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56E3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692414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DFCA1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B599BA4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7B4CC00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E030BB8" w14:textId="77777777" w:rsidR="00C0286A" w:rsidRDefault="00C0286A" w:rsidP="00C0286A"/>
    <w:p w14:paraId="75E5650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C6115C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38C7C1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F810BE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4B30B7E" w14:textId="72732824" w:rsidR="00840A57" w:rsidRDefault="00B91CC4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832CD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63CCA16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5A1629" w14:textId="11032EC1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A21628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6710FFE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235448A" w14:textId="77777777" w:rsidR="00C0286A" w:rsidRPr="00580463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 w:rsidRPr="00580463"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209327E5" w14:textId="77777777" w:rsidR="00AF370E" w:rsidRPr="00580463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6E33CA" w14:textId="77777777" w:rsidR="00E8044E" w:rsidRPr="00580463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6C59DAE" w14:textId="0CFAB1FB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8046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F6DA5">
        <w:rPr>
          <w:rFonts w:asciiTheme="majorHAnsi" w:hAnsiTheme="majorHAnsi" w:cs="MyriadPro-Black"/>
          <w:caps/>
          <w:sz w:val="32"/>
          <w:szCs w:val="40"/>
        </w:rPr>
        <w:t>29</w:t>
      </w:r>
      <w:r w:rsidR="00EE04B6" w:rsidRPr="007664C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F6DA5">
        <w:rPr>
          <w:rFonts w:asciiTheme="majorHAnsi" w:hAnsiTheme="majorHAnsi" w:cs="MyriadPro-Black"/>
          <w:caps/>
          <w:sz w:val="32"/>
          <w:szCs w:val="40"/>
        </w:rPr>
        <w:t>6</w:t>
      </w:r>
      <w:r w:rsidR="00EE04B6" w:rsidRPr="007664C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D25B3" w:rsidRPr="007664CB">
        <w:rPr>
          <w:rFonts w:asciiTheme="majorHAnsi" w:hAnsiTheme="majorHAnsi" w:cs="MyriadPro-Black"/>
          <w:caps/>
          <w:sz w:val="32"/>
          <w:szCs w:val="40"/>
        </w:rPr>
        <w:t>201</w:t>
      </w:r>
      <w:r w:rsidR="00AE3CA0" w:rsidRPr="007664CB">
        <w:rPr>
          <w:rFonts w:asciiTheme="majorHAnsi" w:hAnsiTheme="majorHAnsi" w:cs="MyriadPro-Black"/>
          <w:caps/>
          <w:sz w:val="32"/>
          <w:szCs w:val="40"/>
        </w:rPr>
        <w:t>8</w:t>
      </w:r>
    </w:p>
    <w:p w14:paraId="263EF92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E7FD17" w14:textId="77777777" w:rsidR="00BD06A9" w:rsidRDefault="00BD06A9" w:rsidP="003016FE">
      <w:pPr>
        <w:spacing w:after="200" w:line="276" w:lineRule="auto"/>
        <w:jc w:val="both"/>
      </w:pPr>
    </w:p>
    <w:p w14:paraId="56E54B99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35920A2B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3E9CE871" w14:textId="7E83D31D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</w:t>
      </w:r>
      <w:r w:rsidR="000832CD">
        <w:rPr>
          <w:rFonts w:asciiTheme="majorHAnsi" w:hAnsiTheme="majorHAnsi"/>
          <w:b/>
          <w:sz w:val="28"/>
          <w:szCs w:val="28"/>
        </w:rPr>
        <w:t>V</w:t>
      </w:r>
      <w:r w:rsidR="003F5268">
        <w:rPr>
          <w:rFonts w:asciiTheme="majorHAnsi" w:hAnsiTheme="majorHAnsi"/>
          <w:b/>
          <w:sz w:val="28"/>
          <w:szCs w:val="28"/>
        </w:rPr>
        <w:t>Ý</w:t>
      </w:r>
      <w:r w:rsidR="000832CD">
        <w:rPr>
          <w:rFonts w:asciiTheme="majorHAnsi" w:hAnsiTheme="majorHAnsi"/>
          <w:b/>
          <w:sz w:val="28"/>
          <w:szCs w:val="28"/>
        </w:rPr>
        <w:t>KONU</w:t>
      </w:r>
      <w:r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14:paraId="248E023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76F765D8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C0B115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683C384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FA4486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7C79D06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474803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6949208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5713E6C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FDDD6D3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68772F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06B1037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F2915E" w14:textId="77777777" w:rsidR="007F6DA5" w:rsidRPr="00A27790" w:rsidRDefault="007F6DA5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9289E1F" w14:textId="4E5FCAED" w:rsidR="00950E22" w:rsidRPr="00A27790" w:rsidRDefault="00950E22" w:rsidP="007664CB">
      <w:pPr>
        <w:spacing w:before="120"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0832CD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6646D284" w14:textId="17EED780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0832CD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 xml:space="preserve">SOCIÁLNÍ INKLUZI výzvy </w:t>
      </w:r>
      <w:r w:rsidR="003A13DA" w:rsidRPr="000832CD">
        <w:rPr>
          <w:rFonts w:ascii="Arial" w:hAnsi="Arial" w:cs="Arial"/>
          <w:sz w:val="20"/>
          <w:szCs w:val="20"/>
        </w:rPr>
        <w:t>č</w:t>
      </w:r>
      <w:r w:rsidR="00A27790" w:rsidRPr="000832CD">
        <w:rPr>
          <w:rFonts w:ascii="Arial" w:hAnsi="Arial" w:cs="Arial"/>
          <w:sz w:val="20"/>
          <w:szCs w:val="20"/>
        </w:rPr>
        <w:t xml:space="preserve">. </w:t>
      </w:r>
      <w:r w:rsidR="000832CD">
        <w:rPr>
          <w:rFonts w:ascii="Arial" w:hAnsi="Arial" w:cs="Arial"/>
          <w:sz w:val="20"/>
          <w:szCs w:val="20"/>
        </w:rPr>
        <w:t>84</w:t>
      </w:r>
      <w:r w:rsidR="00847CD4" w:rsidRPr="000832CD">
        <w:rPr>
          <w:rFonts w:ascii="Arial" w:hAnsi="Arial" w:cs="Arial"/>
          <w:sz w:val="20"/>
          <w:szCs w:val="20"/>
        </w:rPr>
        <w:t xml:space="preserve"> </w:t>
      </w:r>
      <w:r w:rsidR="00012575" w:rsidRPr="000832CD">
        <w:rPr>
          <w:rFonts w:ascii="Arial" w:hAnsi="Arial" w:cs="Arial"/>
          <w:sz w:val="20"/>
          <w:szCs w:val="20"/>
        </w:rPr>
        <w:t>SOCIÁLNÍ BYDLENÍ</w:t>
      </w:r>
      <w:r w:rsidR="001934FB">
        <w:rPr>
          <w:rFonts w:ascii="Arial" w:hAnsi="Arial" w:cs="Arial"/>
          <w:sz w:val="20"/>
          <w:szCs w:val="20"/>
        </w:rPr>
        <w:t xml:space="preserve"> – INTEGROVANÉ PROJEKTY IPRÚ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5AD22B6A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16D20B68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130C52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44799D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BD8554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454C617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EE0B6FA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3FA2BE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6F738C7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00203A9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DD8778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046D4BC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D1220F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2BA07B1C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69FA03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4846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C271225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4183A7D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56C747F6" w14:textId="77777777" w:rsidTr="003D5A2F">
        <w:trPr>
          <w:trHeight w:val="2073"/>
        </w:trPr>
        <w:tc>
          <w:tcPr>
            <w:tcW w:w="8926" w:type="dxa"/>
          </w:tcPr>
          <w:p w14:paraId="50888B60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157C40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F083EC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DF46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6DFB5E55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176A4AF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F98920E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8240A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F5EE6C0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209E01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1C5A6CF3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4125EE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FD069D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97A0CDD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3A4C625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6648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00D1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46766C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DDB4E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72FE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A7DC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B4B8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1C1A1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8217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AF5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61E5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6026A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5CA0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A527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9E2F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15DC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AF630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A762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224C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BD5C51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605A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42AD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F5DB6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5F01A0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722426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5A191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380B57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BE35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0DB9B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B20D6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12F084B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</w:p>
    <w:sectPr w:rsidR="00ED7CBE" w:rsidRPr="00ED7CBE" w:rsidSect="002A074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EC20D" w14:textId="77777777" w:rsidR="0018383F" w:rsidRDefault="0018383F" w:rsidP="00634381">
      <w:r>
        <w:separator/>
      </w:r>
    </w:p>
  </w:endnote>
  <w:endnote w:type="continuationSeparator" w:id="0">
    <w:p w14:paraId="6DBD7DF1" w14:textId="77777777" w:rsidR="0018383F" w:rsidRDefault="0018383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D8A9DF4" w14:textId="2D87AAE9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7664CB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19DA5CE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A506A" w14:textId="77777777" w:rsidR="0018383F" w:rsidRDefault="0018383F" w:rsidP="00634381">
      <w:r>
        <w:separator/>
      </w:r>
    </w:p>
  </w:footnote>
  <w:footnote w:type="continuationSeparator" w:id="0">
    <w:p w14:paraId="2C6FB84C" w14:textId="77777777" w:rsidR="0018383F" w:rsidRDefault="0018383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262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C48709" wp14:editId="7B7D50C3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DD50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865C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19049A5" wp14:editId="6765FB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1258"/>
    <w:rsid w:val="00043414"/>
    <w:rsid w:val="00045030"/>
    <w:rsid w:val="00056C68"/>
    <w:rsid w:val="00057399"/>
    <w:rsid w:val="00057C7F"/>
    <w:rsid w:val="00070FE9"/>
    <w:rsid w:val="000713F8"/>
    <w:rsid w:val="000832CD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754E3"/>
    <w:rsid w:val="0018383F"/>
    <w:rsid w:val="001934FB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A3203"/>
    <w:rsid w:val="002B6138"/>
    <w:rsid w:val="002C177C"/>
    <w:rsid w:val="002D3FF2"/>
    <w:rsid w:val="002E7896"/>
    <w:rsid w:val="002F1FB3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3F5268"/>
    <w:rsid w:val="00401451"/>
    <w:rsid w:val="00422D83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3B61"/>
    <w:rsid w:val="00526EDC"/>
    <w:rsid w:val="00534FBF"/>
    <w:rsid w:val="0056072C"/>
    <w:rsid w:val="00565274"/>
    <w:rsid w:val="00575D74"/>
    <w:rsid w:val="00580463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64CB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5B37"/>
    <w:rsid w:val="007E7E1A"/>
    <w:rsid w:val="007F4466"/>
    <w:rsid w:val="007F6DA5"/>
    <w:rsid w:val="007F7094"/>
    <w:rsid w:val="00840A57"/>
    <w:rsid w:val="00844BCF"/>
    <w:rsid w:val="00844F3C"/>
    <w:rsid w:val="00845C46"/>
    <w:rsid w:val="0084652A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91CCA"/>
    <w:rsid w:val="009C3507"/>
    <w:rsid w:val="009D0870"/>
    <w:rsid w:val="009D5E0D"/>
    <w:rsid w:val="009D5F66"/>
    <w:rsid w:val="009E2092"/>
    <w:rsid w:val="009E4F57"/>
    <w:rsid w:val="009F55C8"/>
    <w:rsid w:val="00A2162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E3CA0"/>
    <w:rsid w:val="00AF20ED"/>
    <w:rsid w:val="00AF370E"/>
    <w:rsid w:val="00B202A2"/>
    <w:rsid w:val="00B32019"/>
    <w:rsid w:val="00B3296B"/>
    <w:rsid w:val="00B32AB8"/>
    <w:rsid w:val="00B454D4"/>
    <w:rsid w:val="00B55645"/>
    <w:rsid w:val="00B55EB2"/>
    <w:rsid w:val="00B57EE0"/>
    <w:rsid w:val="00B7197B"/>
    <w:rsid w:val="00B75290"/>
    <w:rsid w:val="00B8276E"/>
    <w:rsid w:val="00B909EE"/>
    <w:rsid w:val="00B91CC4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A000E"/>
    <w:rsid w:val="00CB588B"/>
    <w:rsid w:val="00CB716E"/>
    <w:rsid w:val="00CC21DF"/>
    <w:rsid w:val="00CF4451"/>
    <w:rsid w:val="00CF5985"/>
    <w:rsid w:val="00D04B31"/>
    <w:rsid w:val="00D33570"/>
    <w:rsid w:val="00D510D1"/>
    <w:rsid w:val="00D77E91"/>
    <w:rsid w:val="00D82E5A"/>
    <w:rsid w:val="00DA123B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04B6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D4E6D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6597B7"/>
  <w15:docId w15:val="{812B1890-4437-40E5-A233-DDF58460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6B9D4-EFD2-43F4-A329-0FEAF1BE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16</cp:revision>
  <dcterms:created xsi:type="dcterms:W3CDTF">2017-07-26T12:57:00Z</dcterms:created>
  <dcterms:modified xsi:type="dcterms:W3CDTF">2018-06-22T05:29:00Z</dcterms:modified>
</cp:coreProperties>
</file>