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CB" w:rsidRDefault="00EE24CB" w:rsidP="00EE24CB">
      <w:pPr>
        <w:keepNext/>
        <w:keepLines/>
        <w:spacing w:after="120"/>
        <w:jc w:val="center"/>
        <w:rPr>
          <w:rFonts w:ascii="Arial" w:hAnsi="Arial" w:cs="Arial"/>
          <w:b/>
          <w:sz w:val="56"/>
          <w:szCs w:val="56"/>
        </w:rPr>
      </w:pPr>
    </w:p>
    <w:p w:rsidR="007979A3" w:rsidRPr="00B304E9" w:rsidRDefault="007979A3" w:rsidP="007979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7979A3" w:rsidRPr="003756C2" w:rsidRDefault="00A20795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7979A3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7979A3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979A3" w:rsidRPr="00B87595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A20795" w:rsidRPr="005C0031" w:rsidRDefault="00A20795" w:rsidP="00A2079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4.2</w:t>
      </w:r>
    </w:p>
    <w:p w:rsidR="00A20795" w:rsidRPr="005C0031" w:rsidRDefault="00A20795" w:rsidP="00A20795">
      <w:pPr>
        <w:rPr>
          <w:rFonts w:ascii="Cambria" w:hAnsi="Cambria" w:cs="Arial"/>
          <w:sz w:val="40"/>
          <w:szCs w:val="40"/>
        </w:rPr>
      </w:pPr>
      <w:r w:rsidRPr="005C0031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6</w:t>
      </w:r>
    </w:p>
    <w:p w:rsidR="00A20795" w:rsidRDefault="00A20795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931A63" w:rsidRDefault="00E261E4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7979A3">
        <w:rPr>
          <w:rFonts w:asciiTheme="majorHAnsi" w:hAnsiTheme="majorHAnsi" w:cs="MyriadPro-Black"/>
          <w:caps/>
          <w:sz w:val="40"/>
          <w:szCs w:val="40"/>
        </w:rPr>
        <w:t>6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PRÁCE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20795" w:rsidRDefault="00A20795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Pr="007979A3" w:rsidRDefault="00E261E4" w:rsidP="007979A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146846">
        <w:rPr>
          <w:rFonts w:asciiTheme="majorHAnsi" w:hAnsiTheme="majorHAnsi" w:cs="MyriadPro-Black"/>
          <w:caps/>
          <w:sz w:val="32"/>
          <w:szCs w:val="40"/>
        </w:rPr>
        <w:t>29</w:t>
      </w:r>
      <w:bookmarkStart w:id="0" w:name="_GoBack"/>
      <w:bookmarkEnd w:id="0"/>
      <w:r w:rsidR="00274732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752D35">
        <w:rPr>
          <w:rFonts w:asciiTheme="majorHAnsi" w:hAnsiTheme="majorHAnsi" w:cs="MyriadPro-Black"/>
          <w:caps/>
          <w:sz w:val="32"/>
          <w:szCs w:val="40"/>
        </w:rPr>
        <w:t>10</w:t>
      </w:r>
      <w:r w:rsidR="007979A3" w:rsidRPr="007979A3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274732">
        <w:rPr>
          <w:rFonts w:asciiTheme="majorHAnsi" w:hAnsiTheme="majorHAnsi" w:cs="MyriadPro-Black"/>
          <w:caps/>
          <w:sz w:val="32"/>
          <w:szCs w:val="40"/>
        </w:rPr>
        <w:t>201</w:t>
      </w:r>
      <w:r w:rsidR="009800F6">
        <w:rPr>
          <w:rFonts w:asciiTheme="majorHAnsi" w:hAnsiTheme="majorHAnsi" w:cs="MyriadPro-Black"/>
          <w:caps/>
          <w:sz w:val="32"/>
          <w:szCs w:val="40"/>
        </w:rPr>
        <w:t>9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4954D9" w:rsidRPr="00230121" w:rsidRDefault="00145967" w:rsidP="0014596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772B05" w:rsidRPr="00230121">
        <w:rPr>
          <w:rFonts w:ascii="Arial" w:hAnsi="Arial" w:cs="Arial"/>
          <w:b/>
          <w:sz w:val="28"/>
          <w:szCs w:val="28"/>
        </w:rPr>
        <w:lastRenderedPageBreak/>
        <w:t>VÝKAZ PRÁCE</w:t>
      </w:r>
    </w:p>
    <w:tbl>
      <w:tblPr>
        <w:tblpPr w:leftFromText="141" w:rightFromText="141" w:vertAnchor="page" w:horzAnchor="margin" w:tblpY="2311"/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769"/>
        <w:gridCol w:w="5946"/>
        <w:gridCol w:w="236"/>
      </w:tblGrid>
      <w:tr w:rsidR="007C1126" w:rsidRPr="00230121" w:rsidTr="007C1126">
        <w:trPr>
          <w:trHeight w:val="412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8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0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Příjemce finanční podpory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3075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38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6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Druh pracovního poměru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2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Výše úvazku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4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 xml:space="preserve">Odpracováno </w:t>
            </w:r>
            <w:r w:rsidR="00430269" w:rsidRPr="00230121">
              <w:rPr>
                <w:rFonts w:ascii="Arial" w:hAnsi="Arial" w:cs="Arial"/>
                <w:b/>
              </w:rPr>
              <w:t xml:space="preserve">na projektu </w:t>
            </w:r>
            <w:r w:rsidRPr="00230121">
              <w:rPr>
                <w:rFonts w:ascii="Arial" w:hAnsi="Arial" w:cs="Arial"/>
                <w:b/>
              </w:rPr>
              <w:t>ve vykazovaném měsíci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30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320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měsíc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67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rok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9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9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Den v měsíci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Odpracované hodiny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Popis vykonaných aktivit</w:t>
            </w: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lastRenderedPageBreak/>
              <w:t>31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470AA5" w:rsidRPr="00230121" w:rsidRDefault="00470AA5" w:rsidP="00E209B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830727" w:rsidRPr="00230121" w:rsidRDefault="00830727" w:rsidP="0083072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7606"/>
      </w:tblGrid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Zpracoval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418"/>
      </w:tblGrid>
      <w:tr w:rsidR="00830727" w:rsidRPr="00230121" w:rsidTr="00C329F3">
        <w:tc>
          <w:tcPr>
            <w:tcW w:w="3794" w:type="dxa"/>
            <w:tcBorders>
              <w:top w:val="single" w:sz="4" w:space="0" w:color="auto"/>
              <w:bottom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 vedoucího pracovníka</w:t>
            </w:r>
          </w:p>
        </w:tc>
        <w:tc>
          <w:tcPr>
            <w:tcW w:w="5418" w:type="dxa"/>
            <w:tcBorders>
              <w:top w:val="single" w:sz="4" w:space="0" w:color="auto"/>
              <w:bottom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30727" w:rsidRPr="00230121" w:rsidTr="00C329F3">
        <w:tc>
          <w:tcPr>
            <w:tcW w:w="3794" w:type="dxa"/>
            <w:tcBorders>
              <w:top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418" w:type="dxa"/>
            <w:tcBorders>
              <w:top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4A1BDE" w:rsidRDefault="00830727" w:rsidP="00830727">
      <w:pPr>
        <w:rPr>
          <w:sz w:val="28"/>
          <w:szCs w:val="28"/>
        </w:rPr>
      </w:pPr>
    </w:p>
    <w:p w:rsidR="004A1BDE" w:rsidRPr="00830727" w:rsidRDefault="004A1BDE" w:rsidP="00830727">
      <w:pPr>
        <w:spacing w:after="0" w:line="240" w:lineRule="auto"/>
        <w:jc w:val="both"/>
        <w:rPr>
          <w:sz w:val="28"/>
          <w:szCs w:val="28"/>
        </w:rPr>
      </w:pPr>
    </w:p>
    <w:p w:rsidR="004A1BDE" w:rsidRPr="004A1BDE" w:rsidRDefault="004A1BDE" w:rsidP="00E209B3">
      <w:pPr>
        <w:rPr>
          <w:sz w:val="28"/>
          <w:szCs w:val="28"/>
        </w:rPr>
      </w:pPr>
    </w:p>
    <w:p w:rsidR="00772B05" w:rsidRPr="004A1BDE" w:rsidRDefault="00772B05" w:rsidP="004A1BDE">
      <w:pPr>
        <w:rPr>
          <w:sz w:val="28"/>
          <w:szCs w:val="28"/>
        </w:rPr>
      </w:pPr>
    </w:p>
    <w:sectPr w:rsidR="00772B05" w:rsidRPr="004A1BDE" w:rsidSect="00C329F3">
      <w:headerReference w:type="first" r:id="rId6"/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AC3" w:rsidRDefault="00E53AC3" w:rsidP="00C329F3">
      <w:pPr>
        <w:spacing w:after="0" w:line="240" w:lineRule="auto"/>
      </w:pPr>
      <w:r>
        <w:separator/>
      </w:r>
    </w:p>
  </w:endnote>
  <w:endnote w:type="continuationSeparator" w:id="0">
    <w:p w:rsidR="00E53AC3" w:rsidRDefault="00E53AC3" w:rsidP="00C3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688" w:rsidRPr="00306688" w:rsidRDefault="00306688" w:rsidP="00306688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</w:rPr>
    </w:pPr>
  </w:p>
  <w:p w:rsidR="00306688" w:rsidRDefault="003066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AC3" w:rsidRDefault="00E53AC3" w:rsidP="00C329F3">
      <w:pPr>
        <w:spacing w:after="0" w:line="240" w:lineRule="auto"/>
      </w:pPr>
      <w:r>
        <w:separator/>
      </w:r>
    </w:p>
  </w:footnote>
  <w:footnote w:type="continuationSeparator" w:id="0">
    <w:p w:rsidR="00E53AC3" w:rsidRDefault="00E53AC3" w:rsidP="00C32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933" w:rsidRDefault="00306688" w:rsidP="007979A3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2DB0E46E" wp14:editId="76382646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B05"/>
    <w:rsid w:val="00016F42"/>
    <w:rsid w:val="00045824"/>
    <w:rsid w:val="000A6ACF"/>
    <w:rsid w:val="000C35C5"/>
    <w:rsid w:val="00145967"/>
    <w:rsid w:val="00146846"/>
    <w:rsid w:val="001657B6"/>
    <w:rsid w:val="0018205E"/>
    <w:rsid w:val="001B3A72"/>
    <w:rsid w:val="001B7477"/>
    <w:rsid w:val="001F64EB"/>
    <w:rsid w:val="002261A5"/>
    <w:rsid w:val="00230121"/>
    <w:rsid w:val="00231374"/>
    <w:rsid w:val="002527C8"/>
    <w:rsid w:val="00274732"/>
    <w:rsid w:val="00280374"/>
    <w:rsid w:val="002916EB"/>
    <w:rsid w:val="00300591"/>
    <w:rsid w:val="00306688"/>
    <w:rsid w:val="00336451"/>
    <w:rsid w:val="003506FF"/>
    <w:rsid w:val="0036369C"/>
    <w:rsid w:val="00392869"/>
    <w:rsid w:val="003A636A"/>
    <w:rsid w:val="003F6619"/>
    <w:rsid w:val="0040120B"/>
    <w:rsid w:val="0040639D"/>
    <w:rsid w:val="00414BCB"/>
    <w:rsid w:val="00430269"/>
    <w:rsid w:val="004439C3"/>
    <w:rsid w:val="00470AA5"/>
    <w:rsid w:val="00480933"/>
    <w:rsid w:val="004954D9"/>
    <w:rsid w:val="004A1BDE"/>
    <w:rsid w:val="00504F88"/>
    <w:rsid w:val="005054C4"/>
    <w:rsid w:val="005C6558"/>
    <w:rsid w:val="005D5A61"/>
    <w:rsid w:val="00682499"/>
    <w:rsid w:val="006B114E"/>
    <w:rsid w:val="006F3169"/>
    <w:rsid w:val="00752D35"/>
    <w:rsid w:val="00762BA5"/>
    <w:rsid w:val="00772B05"/>
    <w:rsid w:val="007972F0"/>
    <w:rsid w:val="007979A3"/>
    <w:rsid w:val="007B30DB"/>
    <w:rsid w:val="007C1126"/>
    <w:rsid w:val="00830727"/>
    <w:rsid w:val="008624DC"/>
    <w:rsid w:val="008A35B9"/>
    <w:rsid w:val="00927B41"/>
    <w:rsid w:val="009679E0"/>
    <w:rsid w:val="009800F6"/>
    <w:rsid w:val="00982AA8"/>
    <w:rsid w:val="009C2C2B"/>
    <w:rsid w:val="00A20795"/>
    <w:rsid w:val="00A20FE8"/>
    <w:rsid w:val="00A2521C"/>
    <w:rsid w:val="00B2310E"/>
    <w:rsid w:val="00B507A5"/>
    <w:rsid w:val="00B736ED"/>
    <w:rsid w:val="00BC13EE"/>
    <w:rsid w:val="00BD5747"/>
    <w:rsid w:val="00C329F3"/>
    <w:rsid w:val="00C7332C"/>
    <w:rsid w:val="00D73914"/>
    <w:rsid w:val="00DA7612"/>
    <w:rsid w:val="00E00759"/>
    <w:rsid w:val="00E1626C"/>
    <w:rsid w:val="00E209B3"/>
    <w:rsid w:val="00E261E4"/>
    <w:rsid w:val="00E53AC3"/>
    <w:rsid w:val="00E835FC"/>
    <w:rsid w:val="00EC4A72"/>
    <w:rsid w:val="00EE24CB"/>
    <w:rsid w:val="00EF3BAF"/>
    <w:rsid w:val="00EF71B0"/>
    <w:rsid w:val="00F03150"/>
    <w:rsid w:val="00F450E1"/>
    <w:rsid w:val="00F55108"/>
    <w:rsid w:val="00F839E5"/>
    <w:rsid w:val="00FA7553"/>
    <w:rsid w:val="00FD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2253C4F"/>
  <w15:docId w15:val="{EC0111ED-6A65-4C7F-B9AF-E4AD03A1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kd654450</dc:creator>
  <cp:lastModifiedBy>Partlová Zuzana</cp:lastModifiedBy>
  <cp:revision>10</cp:revision>
  <cp:lastPrinted>2019-10-25T12:13:00Z</cp:lastPrinted>
  <dcterms:created xsi:type="dcterms:W3CDTF">2015-09-29T10:35:00Z</dcterms:created>
  <dcterms:modified xsi:type="dcterms:W3CDTF">2019-10-25T12:13:00Z</dcterms:modified>
</cp:coreProperties>
</file>