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16F3F096" w:rsidR="00ED6664" w:rsidRDefault="00AF1122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</w:t>
      </w:r>
      <w:r w:rsidR="00866947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0</w:t>
      </w:r>
    </w:p>
    <w:p w14:paraId="15D7D2B4" w14:textId="1CBCE45B" w:rsidR="00ED6664" w:rsidRPr="00ED6664" w:rsidRDefault="00ED6664" w:rsidP="00866947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3A77DB79" w14:textId="77777777" w:rsidR="004C24A1" w:rsidRPr="00883D17" w:rsidRDefault="004C24A1" w:rsidP="004C24A1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3.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232B7345" w14:textId="77777777" w:rsidR="004C24A1" w:rsidRPr="00883D17" w:rsidRDefault="004C24A1" w:rsidP="004C24A1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54F1EE63" w14:textId="77777777" w:rsidR="004C24A1" w:rsidRPr="00883D17" w:rsidRDefault="004C24A1" w:rsidP="004C24A1">
      <w:pPr>
        <w:pStyle w:val="Zkladnodstavec"/>
        <w:ind w:left="709" w:hanging="709"/>
        <w:jc w:val="center"/>
        <w:rPr>
          <w:rFonts w:ascii="Arial" w:hAnsi="Arial" w:cs="Arial"/>
          <w:color w:val="auto"/>
          <w:sz w:val="32"/>
          <w:szCs w:val="32"/>
        </w:rPr>
      </w:pPr>
      <w:r w:rsidRPr="00883D17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883D17">
        <w:rPr>
          <w:rFonts w:ascii="Arial" w:hAnsi="Arial" w:cs="Arial"/>
          <w:b/>
          <w:color w:val="auto"/>
          <w:sz w:val="32"/>
          <w:szCs w:val="32"/>
        </w:rPr>
        <w:t>–</w:t>
      </w:r>
      <w:r w:rsidRPr="00883D17">
        <w:rPr>
          <w:rFonts w:ascii="Arial" w:hAnsi="Arial" w:cs="Arial"/>
          <w:color w:val="auto"/>
          <w:sz w:val="32"/>
          <w:szCs w:val="32"/>
        </w:rPr>
        <w:tab/>
        <w:t>SC 1.1</w:t>
      </w:r>
    </w:p>
    <w:p w14:paraId="60534160" w14:textId="77777777" w:rsidR="004C24A1" w:rsidRPr="0045038A" w:rsidRDefault="004C24A1" w:rsidP="004C24A1">
      <w:pPr>
        <w:pStyle w:val="Zkladnodstavec"/>
        <w:ind w:left="709" w:hanging="709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45038A">
        <w:rPr>
          <w:rFonts w:ascii="Arial" w:hAnsi="Arial" w:cs="Arial"/>
          <w:color w:val="auto"/>
          <w:sz w:val="32"/>
          <w:szCs w:val="32"/>
        </w:rPr>
        <w:t>(ČR)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  <w:r>
        <w:rPr>
          <w:b/>
          <w:bCs/>
        </w:rPr>
        <w:br w:type="page"/>
      </w: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</w:t>
      </w:r>
      <w:bookmarkStart w:id="0" w:name="_GoBack"/>
      <w:bookmarkEnd w:id="0"/>
      <w:r w:rsidRPr="00CB3199">
        <w:rPr>
          <w:rFonts w:ascii="Arial" w:hAnsi="Arial" w:cs="Arial"/>
        </w:rPr>
        <w:t>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CB3199">
        <w:rPr>
          <w:rFonts w:ascii="Arial" w:hAnsi="Arial" w:cs="Arial"/>
        </w:rPr>
        <w:t>PvO</w:t>
      </w:r>
      <w:proofErr w:type="spellEnd"/>
      <w:r w:rsidRPr="00CB3199">
        <w:rPr>
          <w:rFonts w:ascii="Arial" w:hAnsi="Arial" w:cs="Arial"/>
        </w:rPr>
        <w:t xml:space="preserve">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 xml:space="preserve">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- 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2"/>
      <w:footerReference w:type="default" r:id="rId13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12512" w16cex:dateUtc="2022-04-25T11:48:00Z"/>
  <w16cex:commentExtensible w16cex:durableId="26112582" w16cex:dateUtc="2022-04-25T11:49:00Z"/>
  <w16cex:commentExtensible w16cex:durableId="261243B2" w16cex:dateUtc="2022-04-26T08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01F0F" w14:textId="77777777" w:rsidR="009355A2" w:rsidRDefault="009355A2" w:rsidP="005A31D2">
      <w:pPr>
        <w:spacing w:after="0" w:line="240" w:lineRule="auto"/>
      </w:pPr>
      <w:r>
        <w:separator/>
      </w:r>
    </w:p>
  </w:endnote>
  <w:endnote w:type="continuationSeparator" w:id="0">
    <w:p w14:paraId="5A0E8740" w14:textId="77777777" w:rsidR="009355A2" w:rsidRDefault="009355A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56275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D9EFFA1" w14:textId="6A8A3685" w:rsidR="00C92E89" w:rsidRPr="00C92E89" w:rsidRDefault="00C92E89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92E89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92E8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C92E8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B2648" w14:textId="77777777" w:rsidR="009355A2" w:rsidRDefault="009355A2" w:rsidP="005A31D2">
      <w:pPr>
        <w:spacing w:after="0" w:line="240" w:lineRule="auto"/>
      </w:pPr>
      <w:r>
        <w:separator/>
      </w:r>
    </w:p>
  </w:footnote>
  <w:footnote w:type="continuationSeparator" w:id="0">
    <w:p w14:paraId="492775C1" w14:textId="77777777" w:rsidR="009355A2" w:rsidRDefault="009355A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24A1"/>
    <w:rsid w:val="004F0109"/>
    <w:rsid w:val="005A31D2"/>
    <w:rsid w:val="005A686F"/>
    <w:rsid w:val="00633213"/>
    <w:rsid w:val="00636BDA"/>
    <w:rsid w:val="00666504"/>
    <w:rsid w:val="006D7CB6"/>
    <w:rsid w:val="007539DF"/>
    <w:rsid w:val="00803974"/>
    <w:rsid w:val="0082539B"/>
    <w:rsid w:val="00856751"/>
    <w:rsid w:val="00866947"/>
    <w:rsid w:val="0087000E"/>
    <w:rsid w:val="00875E7F"/>
    <w:rsid w:val="00883D17"/>
    <w:rsid w:val="008D2C44"/>
    <w:rsid w:val="008D5EBC"/>
    <w:rsid w:val="008F4530"/>
    <w:rsid w:val="009003C1"/>
    <w:rsid w:val="009013A5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3927"/>
    <w:rsid w:val="00C92E89"/>
    <w:rsid w:val="00CB3199"/>
    <w:rsid w:val="00CB4F18"/>
    <w:rsid w:val="00CE4B9F"/>
    <w:rsid w:val="00D315C2"/>
    <w:rsid w:val="00D34631"/>
    <w:rsid w:val="00D63E9A"/>
    <w:rsid w:val="00D76A21"/>
    <w:rsid w:val="00DB4AB0"/>
    <w:rsid w:val="00DD3B8B"/>
    <w:rsid w:val="00DE69F0"/>
    <w:rsid w:val="00EA5CB6"/>
    <w:rsid w:val="00EB7693"/>
    <w:rsid w:val="00ED6664"/>
    <w:rsid w:val="00F03A8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E1573A-DB04-42BB-B86D-398E7E54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1470</Words>
  <Characters>8674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21</cp:revision>
  <cp:lastPrinted>2022-05-04T08:08:00Z</cp:lastPrinted>
  <dcterms:created xsi:type="dcterms:W3CDTF">2022-05-18T04:24:00Z</dcterms:created>
  <dcterms:modified xsi:type="dcterms:W3CDTF">2022-08-16T08:42:00Z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