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24" w:rsidRDefault="006B2D24" w:rsidP="00C86089">
      <w:pPr>
        <w:spacing w:after="0"/>
        <w:rPr>
          <w:b/>
        </w:rPr>
      </w:pPr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35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 xml:space="preserve">OD </w:t>
      </w:r>
      <w:r w:rsidR="00E77F45">
        <w:rPr>
          <w:rFonts w:ascii="Cambria" w:hAnsi="Cambria" w:cs="MyriadPro-Black"/>
          <w:caps/>
          <w:sz w:val="32"/>
          <w:szCs w:val="40"/>
        </w:rPr>
        <w:t>3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E77F45">
        <w:rPr>
          <w:rFonts w:ascii="Cambria" w:hAnsi="Cambria" w:cs="MyriadPro-Black"/>
          <w:caps/>
          <w:sz w:val="32"/>
          <w:szCs w:val="40"/>
        </w:rPr>
        <w:t>4</w:t>
      </w:r>
      <w:bookmarkStart w:id="0" w:name="_GoBack"/>
      <w:bookmarkEnd w:id="0"/>
      <w:r>
        <w:rPr>
          <w:rFonts w:ascii="Cambria" w:hAnsi="Cambria" w:cs="MyriadPro-Black"/>
          <w:caps/>
          <w:sz w:val="32"/>
          <w:szCs w:val="40"/>
        </w:rPr>
        <w:t>. 20</w:t>
      </w:r>
      <w:r w:rsidR="00D458AC">
        <w:rPr>
          <w:rFonts w:ascii="Cambria" w:hAnsi="Cambria" w:cs="MyriadPro-Black"/>
          <w:caps/>
          <w:sz w:val="32"/>
          <w:szCs w:val="40"/>
        </w:rPr>
        <w:t>20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</w:t>
            </w:r>
            <w:proofErr w:type="spellStart"/>
            <w:r w:rsidRPr="00861AF1">
              <w:rPr>
                <w:sz w:val="20"/>
                <w:szCs w:val="20"/>
              </w:rPr>
              <w:t>obložnosti</w:t>
            </w:r>
            <w:proofErr w:type="spellEnd"/>
            <w:r w:rsidRPr="00861AF1">
              <w:rPr>
                <w:sz w:val="20"/>
                <w:szCs w:val="20"/>
              </w:rPr>
              <w:t xml:space="preserve">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</w:t>
            </w:r>
            <w:proofErr w:type="spellStart"/>
            <w:r w:rsidRPr="0020764F">
              <w:rPr>
                <w:sz w:val="20"/>
                <w:szCs w:val="20"/>
              </w:rPr>
              <w:t>obložnost</w:t>
            </w:r>
            <w:proofErr w:type="spellEnd"/>
            <w:r w:rsidRPr="0020764F">
              <w:rPr>
                <w:sz w:val="20"/>
                <w:szCs w:val="20"/>
              </w:rPr>
              <w:t>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="000200BB" w:rsidRPr="003E6AE0">
              <w:rPr>
                <w:sz w:val="20"/>
                <w:szCs w:val="20"/>
              </w:rPr>
              <w:lastRenderedPageBreak/>
              <w:t>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 xml:space="preserve">Pro každé lůžko sociálního bydlení je třeba spočítat </w:t>
            </w:r>
            <w:proofErr w:type="spellStart"/>
            <w:r w:rsidRPr="00343D81">
              <w:rPr>
                <w:sz w:val="20"/>
                <w:szCs w:val="20"/>
              </w:rPr>
              <w:t>obložnost</w:t>
            </w:r>
            <w:proofErr w:type="spellEnd"/>
            <w:r w:rsidRPr="00343D81">
              <w:rPr>
                <w:sz w:val="20"/>
                <w:szCs w:val="20"/>
              </w:rPr>
              <w:t xml:space="preserve">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</w:t>
            </w:r>
            <w:proofErr w:type="spellStart"/>
            <w:r w:rsidR="00CB0CF9" w:rsidRPr="00343D81">
              <w:rPr>
                <w:sz w:val="20"/>
                <w:szCs w:val="20"/>
              </w:rPr>
              <w:t>obložnosti</w:t>
            </w:r>
            <w:proofErr w:type="spellEnd"/>
            <w:r w:rsidR="00CB0CF9" w:rsidRPr="00343D81">
              <w:rPr>
                <w:sz w:val="20"/>
                <w:szCs w:val="20"/>
              </w:rPr>
              <w:t xml:space="preserve">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E77F45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E77F45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lastRenderedPageBreak/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856F62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 xml:space="preserve">atu ukončení fyzické realizace </w:t>
            </w:r>
            <w:r w:rsidR="000412B3">
              <w:rPr>
                <w:sz w:val="20"/>
                <w:szCs w:val="20"/>
              </w:rPr>
              <w:lastRenderedPageBreak/>
              <w:t>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/>
    <w:sectPr w:rsidR="008A67D6" w:rsidSect="00B115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6647B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20521C"/>
    <w:rsid w:val="0020764F"/>
    <w:rsid w:val="00237787"/>
    <w:rsid w:val="0025055C"/>
    <w:rsid w:val="002822C8"/>
    <w:rsid w:val="00283D54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E1837"/>
    <w:rsid w:val="004E7F1A"/>
    <w:rsid w:val="00510A8C"/>
    <w:rsid w:val="00527394"/>
    <w:rsid w:val="0056468F"/>
    <w:rsid w:val="00573270"/>
    <w:rsid w:val="005B45E5"/>
    <w:rsid w:val="005C5BEC"/>
    <w:rsid w:val="005D74F3"/>
    <w:rsid w:val="0062099E"/>
    <w:rsid w:val="00622809"/>
    <w:rsid w:val="00636A3C"/>
    <w:rsid w:val="00640F1A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862DE"/>
    <w:rsid w:val="00996004"/>
    <w:rsid w:val="009D39D6"/>
    <w:rsid w:val="00A147B3"/>
    <w:rsid w:val="00A26899"/>
    <w:rsid w:val="00A52566"/>
    <w:rsid w:val="00A62D2E"/>
    <w:rsid w:val="00A662AD"/>
    <w:rsid w:val="00AC1B9F"/>
    <w:rsid w:val="00AD0E8B"/>
    <w:rsid w:val="00AD778E"/>
    <w:rsid w:val="00AE77BB"/>
    <w:rsid w:val="00AF3E82"/>
    <w:rsid w:val="00B11586"/>
    <w:rsid w:val="00B14BAE"/>
    <w:rsid w:val="00B647DE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458AC"/>
    <w:rsid w:val="00D95B7D"/>
    <w:rsid w:val="00DA23E2"/>
    <w:rsid w:val="00E11009"/>
    <w:rsid w:val="00E27A0B"/>
    <w:rsid w:val="00E41876"/>
    <w:rsid w:val="00E77F45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B7140"/>
    <w:rsid w:val="00FE22DC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BBEB2-B699-40EA-B787-44768DF4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1658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uzivatel</cp:lastModifiedBy>
  <cp:revision>31</cp:revision>
  <dcterms:created xsi:type="dcterms:W3CDTF">2016-05-25T13:52:00Z</dcterms:created>
  <dcterms:modified xsi:type="dcterms:W3CDTF">2020-04-01T16:28:00Z</dcterms:modified>
</cp:coreProperties>
</file>