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DF209" w14:textId="77777777" w:rsidR="004223A9" w:rsidRDefault="004223A9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14:paraId="0B286511" w14:textId="04526E4B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5E10EDF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2E04A70D" w14:textId="77777777" w:rsidR="00E21DAE" w:rsidRPr="00E21DAE" w:rsidRDefault="00E21DAE" w:rsidP="00E21DAE">
      <w:pPr>
        <w:jc w:val="left"/>
        <w:rPr>
          <w:szCs w:val="24"/>
        </w:rPr>
      </w:pPr>
    </w:p>
    <w:p w14:paraId="03897A7D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C2CBBF1" w14:textId="381B8700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4223A9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pro integrované projekty clld</w:t>
      </w:r>
    </w:p>
    <w:p w14:paraId="6B32DEAB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19954953" w14:textId="3CC8675E" w:rsidR="00E21DAE" w:rsidRPr="00E21DAE" w:rsidRDefault="00E21DAE" w:rsidP="00E21DAE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4223A9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14:paraId="0F2AAABB" w14:textId="6F324974" w:rsidR="00E21DAE" w:rsidRPr="00E21DAE" w:rsidRDefault="004223A9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E21DAE"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277718">
        <w:rPr>
          <w:rFonts w:asciiTheme="majorHAnsi" w:hAnsiTheme="majorHAnsi" w:cs="MyriadPro-Black"/>
          <w:caps/>
          <w:color w:val="A6A6A6"/>
          <w:sz w:val="40"/>
          <w:szCs w:val="40"/>
        </w:rPr>
        <w:t>8</w:t>
      </w:r>
      <w:r w:rsidR="00EB68D6">
        <w:rPr>
          <w:rFonts w:asciiTheme="majorHAnsi" w:hAnsiTheme="majorHAnsi" w:cs="MyriadPro-Black"/>
          <w:caps/>
          <w:color w:val="A6A6A6"/>
          <w:sz w:val="40"/>
          <w:szCs w:val="40"/>
        </w:rPr>
        <w:t>5</w:t>
      </w:r>
    </w:p>
    <w:p w14:paraId="72E47689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1A46539" w14:textId="1D603BC2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277718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10</w:t>
      </w:r>
    </w:p>
    <w:p w14:paraId="7592A850" w14:textId="77777777" w:rsidR="004223A9" w:rsidRDefault="004223A9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14:paraId="5ACC147F" w14:textId="2296283E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pověřovací akt - vzor</w:t>
      </w:r>
    </w:p>
    <w:p w14:paraId="623B2F5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7C804189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0101FEF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014AB1F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23014D6" w14:textId="7112D076" w:rsidR="009A6143" w:rsidRPr="00056E05" w:rsidRDefault="00E21DAE" w:rsidP="00E21DAE">
      <w:pPr>
        <w:jc w:val="left"/>
        <w:rPr>
          <w:rFonts w:ascii="Arial" w:hAnsi="Arial" w:cs="Arial"/>
          <w:b/>
          <w:bCs/>
          <w:smallCaps/>
          <w:sz w:val="52"/>
          <w:szCs w:val="52"/>
        </w:rPr>
      </w:pP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9A10A6">
        <w:rPr>
          <w:rFonts w:asciiTheme="majorHAnsi" w:hAnsiTheme="majorHAnsi" w:cs="MyriadPro-Black"/>
          <w:caps/>
          <w:sz w:val="32"/>
          <w:szCs w:val="40"/>
        </w:rPr>
        <w:t>29</w:t>
      </w: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9A10A6">
        <w:rPr>
          <w:rFonts w:asciiTheme="majorHAnsi" w:hAnsiTheme="majorHAnsi" w:cs="MyriadPro-Black"/>
          <w:caps/>
          <w:sz w:val="32"/>
          <w:szCs w:val="40"/>
        </w:rPr>
        <w:t>6</w:t>
      </w:r>
      <w:r w:rsidRPr="00E21DAE">
        <w:rPr>
          <w:rFonts w:asciiTheme="majorHAnsi" w:hAnsiTheme="majorHAnsi" w:cs="MyriadPro-Black"/>
          <w:caps/>
          <w:sz w:val="32"/>
          <w:szCs w:val="40"/>
        </w:rPr>
        <w:t>. 201</w:t>
      </w:r>
      <w:r w:rsidR="00322B01">
        <w:rPr>
          <w:rFonts w:asciiTheme="majorHAnsi" w:hAnsiTheme="majorHAnsi" w:cs="MyriadPro-Black"/>
          <w:caps/>
          <w:sz w:val="32"/>
          <w:szCs w:val="40"/>
        </w:rPr>
        <w:t>8</w:t>
      </w:r>
      <w:bookmarkStart w:id="0" w:name="_GoBack"/>
      <w:bookmarkEnd w:id="0"/>
    </w:p>
    <w:p w14:paraId="699C4A8E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2BE50A3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0CC6D281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42865A82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374AF72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51F98444" w14:textId="5C576405" w:rsidR="009A6143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FA50389" w14:textId="77777777" w:rsidR="00B644B4" w:rsidRPr="00056E05" w:rsidRDefault="00B644B4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C53F566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F3E4CD2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50A3709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16AF1A05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BFA3BF1" w14:textId="2DCC6E45" w:rsidR="009A6143" w:rsidRPr="00056E05" w:rsidRDefault="009A6143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  <w:r w:rsidRPr="00056E05">
        <w:rPr>
          <w:rFonts w:ascii="Arial" w:hAnsi="Arial" w:cs="Arial"/>
          <w:b/>
          <w:caps/>
          <w:sz w:val="46"/>
          <w:szCs w:val="40"/>
        </w:rPr>
        <w:t>Vzor Pověřovací</w:t>
      </w:r>
      <w:r w:rsidR="00B537C3">
        <w:rPr>
          <w:rFonts w:ascii="Arial" w:hAnsi="Arial" w:cs="Arial"/>
          <w:b/>
          <w:caps/>
          <w:sz w:val="46"/>
          <w:szCs w:val="40"/>
        </w:rPr>
        <w:t>ho</w:t>
      </w:r>
      <w:r w:rsidRPr="00056E05">
        <w:rPr>
          <w:rFonts w:ascii="Arial" w:hAnsi="Arial" w:cs="Arial"/>
          <w:b/>
          <w:caps/>
          <w:sz w:val="46"/>
          <w:szCs w:val="40"/>
        </w:rPr>
        <w:t xml:space="preserve"> akt</w:t>
      </w:r>
      <w:r w:rsidR="00B537C3">
        <w:rPr>
          <w:rFonts w:ascii="Arial" w:hAnsi="Arial" w:cs="Arial"/>
          <w:b/>
          <w:caps/>
          <w:sz w:val="46"/>
          <w:szCs w:val="40"/>
        </w:rPr>
        <w:t>u</w:t>
      </w:r>
    </w:p>
    <w:p w14:paraId="79DA9059" w14:textId="77777777" w:rsidR="009A6143" w:rsidRPr="00056E05" w:rsidRDefault="00AD600D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>po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>
        <w:rPr>
          <w:rFonts w:ascii="Arial" w:hAnsi="Arial" w:cs="Arial"/>
          <w:b/>
          <w:bCs/>
          <w:smallCaps/>
          <w:sz w:val="32"/>
          <w:szCs w:val="52"/>
        </w:rPr>
        <w:t>m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50E093A7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528D481B" w14:textId="2EB2D171" w:rsidR="009A6143" w:rsidRPr="00056E05" w:rsidRDefault="00206456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 xml:space="preserve">PLATNOST OD </w:t>
      </w:r>
    </w:p>
    <w:p w14:paraId="111416DE" w14:textId="77777777" w:rsidR="009A6143" w:rsidRPr="00056E05" w:rsidRDefault="009A6143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>formou nákupu, 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lastRenderedPageBreak/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484C3639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6913480B" w14:textId="77777777" w:rsidR="00277718" w:rsidRPr="00056E05" w:rsidRDefault="00277718" w:rsidP="00BD27C9">
      <w:pPr>
        <w:pStyle w:val="Odstavecseseznamem"/>
        <w:rPr>
          <w:rFonts w:ascii="Arial" w:hAnsi="Arial" w:cs="Arial"/>
          <w:sz w:val="20"/>
        </w:rPr>
      </w:pPr>
    </w:p>
    <w:p w14:paraId="6ABDF1B4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2130E2">
      <w:pPr>
        <w:keepNext/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lastRenderedPageBreak/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2130E2">
      <w:pPr>
        <w:keepNext/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4FBA99CF" w14:textId="77777777" w:rsidR="00D07AED" w:rsidRDefault="00D07AED" w:rsidP="002130E2">
      <w:pPr>
        <w:keepNext/>
        <w:jc w:val="center"/>
        <w:rPr>
          <w:rFonts w:ascii="Arial" w:hAnsi="Arial" w:cs="Arial"/>
          <w:b/>
          <w:smallCaps/>
          <w:sz w:val="22"/>
        </w:rPr>
      </w:pPr>
    </w:p>
    <w:p w14:paraId="44AB6713" w14:textId="2EC90518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proofErr w:type="spellStart"/>
      <w:r w:rsidR="005474A0" w:rsidRPr="005474A0">
        <w:rPr>
          <w:rFonts w:ascii="Arial" w:hAnsi="Arial" w:cs="Arial"/>
          <w:sz w:val="20"/>
        </w:rPr>
        <w:t>třicetišestiměsíčních</w:t>
      </w:r>
      <w:proofErr w:type="spellEnd"/>
      <w:r w:rsidR="005474A0" w:rsidRPr="005474A0">
        <w:rPr>
          <w:rFonts w:ascii="Arial" w:hAnsi="Arial" w:cs="Arial"/>
          <w:sz w:val="20"/>
        </w:rPr>
        <w:t xml:space="preserve">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proofErr w:type="spellStart"/>
      <w:r>
        <w:rPr>
          <w:rFonts w:ascii="Arial" w:hAnsi="Arial" w:cs="Arial"/>
          <w:sz w:val="20"/>
        </w:rPr>
        <w:t>překompenzaci</w:t>
      </w:r>
      <w:proofErr w:type="spellEnd"/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>ou porovnávány skutečné příjmy a výdaje</w:t>
      </w:r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0D54222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proofErr w:type="spellStart"/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proofErr w:type="spellEnd"/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</w:t>
      </w:r>
      <w:proofErr w:type="spellStart"/>
      <w:r w:rsidRPr="001D4E6B">
        <w:rPr>
          <w:rFonts w:ascii="Arial" w:hAnsi="Arial" w:cs="Arial"/>
          <w:sz w:val="20"/>
        </w:rPr>
        <w:t>překompenzaci</w:t>
      </w:r>
      <w:proofErr w:type="spellEnd"/>
      <w:r w:rsidRPr="001D4E6B">
        <w:rPr>
          <w:rFonts w:ascii="Arial" w:hAnsi="Arial" w:cs="Arial"/>
          <w:sz w:val="20"/>
        </w:rPr>
        <w:t xml:space="preserve">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</w:t>
      </w:r>
      <w:proofErr w:type="gramStart"/>
      <w:r w:rsidR="0083271E">
        <w:rPr>
          <w:rFonts w:ascii="Arial" w:hAnsi="Arial" w:cs="Arial"/>
          <w:sz w:val="20"/>
        </w:rPr>
        <w:t>ku</w:t>
      </w:r>
      <w:proofErr w:type="gramEnd"/>
      <w:r w:rsidR="0083271E">
        <w:rPr>
          <w:rFonts w:ascii="Arial" w:hAnsi="Arial" w:cs="Arial"/>
          <w:sz w:val="20"/>
        </w:rPr>
        <w:t xml:space="preserve">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</w:t>
      </w:r>
      <w:proofErr w:type="gramStart"/>
      <w:r w:rsidR="0083271E">
        <w:rPr>
          <w:rFonts w:ascii="Arial" w:hAnsi="Arial" w:cs="Arial"/>
          <w:sz w:val="20"/>
        </w:rPr>
        <w:t>ku</w:t>
      </w:r>
      <w:proofErr w:type="gramEnd"/>
      <w:r w:rsidR="0083271E">
        <w:rPr>
          <w:rFonts w:ascii="Arial" w:hAnsi="Arial" w:cs="Arial"/>
          <w:sz w:val="20"/>
        </w:rPr>
        <w:t xml:space="preserve">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73731D9C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2243F052" w14:textId="77777777" w:rsidR="002130E2" w:rsidRDefault="002130E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lastRenderedPageBreak/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55FC846D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3F350A">
        <w:rPr>
          <w:rFonts w:ascii="Arial" w:hAnsi="Arial"/>
          <w:sz w:val="20"/>
        </w:rPr>
        <w:t xml:space="preserve"> a zároveň nejsou uspokojeni všichni žadatelé z cílových skupin daných výzvou v dané lokalitě, případně přesáhne maximální povolenou dobu obsazení sociálního bytu osobu mimo cílovou skupinu podle SPŽP v délce 1 roku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4056F914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5563EFBD" w14:textId="77777777" w:rsidR="00277718" w:rsidRDefault="00277718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FC8CCC0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5FBB04D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</w:t>
      </w:r>
      <w:r w:rsidR="00277718">
        <w:rPr>
          <w:rFonts w:ascii="Arial" w:hAnsi="Arial" w:cs="Arial"/>
          <w:sz w:val="20"/>
        </w:rPr>
        <w:t> </w:t>
      </w:r>
      <w:r w:rsidR="006A0CEA">
        <w:rPr>
          <w:rFonts w:ascii="Arial" w:hAnsi="Arial" w:cs="Arial"/>
          <w:sz w:val="20"/>
        </w:rPr>
        <w:t>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CB5117A" w14:textId="23A5B418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A1AD099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489F5E43" w14:textId="77838BC8" w:rsidR="009E7C18" w:rsidRDefault="00DA78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2 – Model výpočtu kompenzačního mechanismu</w:t>
      </w:r>
    </w:p>
    <w:sectPr w:rsidR="009E7C1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6F1DF" w14:textId="77777777" w:rsidR="00C26A17" w:rsidRDefault="00C26A17" w:rsidP="009A6143">
      <w:r>
        <w:separator/>
      </w:r>
    </w:p>
  </w:endnote>
  <w:endnote w:type="continuationSeparator" w:id="0">
    <w:p w14:paraId="6AC37D69" w14:textId="77777777" w:rsidR="00C26A17" w:rsidRDefault="00C26A17" w:rsidP="009A6143">
      <w:r>
        <w:continuationSeparator/>
      </w:r>
    </w:p>
  </w:endnote>
  <w:endnote w:type="continuationNotice" w:id="1">
    <w:p w14:paraId="1EAC41E0" w14:textId="77777777" w:rsidR="00C26A17" w:rsidRDefault="00C26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6EBB0561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proofErr w:type="gramStart"/>
          <w:r w:rsidRPr="00E47FC1">
            <w:rPr>
              <w:rFonts w:ascii="Arial" w:hAnsi="Arial" w:cs="Arial"/>
              <w:sz w:val="20"/>
            </w:rPr>
            <w:t xml:space="preserve">Strana </w:t>
          </w:r>
          <w:proofErr w:type="gramEnd"/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322B01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proofErr w:type="gramStart"/>
          <w:r w:rsidRPr="00E47FC1">
            <w:rPr>
              <w:rStyle w:val="slostrnky"/>
              <w:rFonts w:ascii="Arial" w:hAnsi="Arial" w:cs="Arial"/>
            </w:rPr>
            <w:t xml:space="preserve"> z </w:t>
          </w:r>
          <w:proofErr w:type="gramEnd"/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322B01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27F38" w14:textId="77777777" w:rsidR="00C26A17" w:rsidRDefault="00C26A17" w:rsidP="009A6143">
      <w:r>
        <w:separator/>
      </w:r>
    </w:p>
  </w:footnote>
  <w:footnote w:type="continuationSeparator" w:id="0">
    <w:p w14:paraId="23FCAAD2" w14:textId="77777777" w:rsidR="00C26A17" w:rsidRDefault="00C26A17" w:rsidP="009A6143">
      <w:r>
        <w:continuationSeparator/>
      </w:r>
    </w:p>
  </w:footnote>
  <w:footnote w:type="continuationNotice" w:id="1">
    <w:p w14:paraId="2A727EC1" w14:textId="77777777" w:rsidR="00C26A17" w:rsidRDefault="00C26A17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CD42AC">
        <w:rPr>
          <w:rFonts w:asciiTheme="minorHAnsi" w:hAnsiTheme="minorHAnsi" w:cs="Arial"/>
          <w:sz w:val="18"/>
        </w:rPr>
        <w:t>Úř</w:t>
      </w:r>
      <w:proofErr w:type="spellEnd"/>
      <w:r w:rsidRPr="00CD42AC">
        <w:rPr>
          <w:rFonts w:asciiTheme="minorHAnsi" w:hAnsiTheme="minorHAnsi" w:cs="Arial"/>
          <w:sz w:val="18"/>
        </w:rPr>
        <w:t xml:space="preserve">. </w:t>
      </w:r>
      <w:proofErr w:type="spellStart"/>
      <w:proofErr w:type="gramStart"/>
      <w:r w:rsidRPr="00CD42AC">
        <w:rPr>
          <w:rFonts w:asciiTheme="minorHAnsi" w:hAnsiTheme="minorHAnsi" w:cs="Arial"/>
          <w:sz w:val="18"/>
        </w:rPr>
        <w:t>věst</w:t>
      </w:r>
      <w:proofErr w:type="spellEnd"/>
      <w:proofErr w:type="gramEnd"/>
      <w:r w:rsidRPr="00CD42AC">
        <w:rPr>
          <w:rFonts w:asciiTheme="minorHAnsi" w:hAnsiTheme="minorHAnsi" w:cs="Arial"/>
          <w:sz w:val="18"/>
        </w:rPr>
        <w:t>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A2259" w14:textId="311BAC44" w:rsidR="00C26A17" w:rsidRDefault="001902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8"/>
  </w:num>
  <w:num w:numId="4">
    <w:abstractNumId w:val="24"/>
  </w:num>
  <w:num w:numId="5">
    <w:abstractNumId w:val="20"/>
  </w:num>
  <w:num w:numId="6">
    <w:abstractNumId w:val="26"/>
  </w:num>
  <w:num w:numId="7">
    <w:abstractNumId w:val="11"/>
  </w:num>
  <w:num w:numId="8">
    <w:abstractNumId w:val="1"/>
  </w:num>
  <w:num w:numId="9">
    <w:abstractNumId w:val="17"/>
  </w:num>
  <w:num w:numId="10">
    <w:abstractNumId w:val="23"/>
  </w:num>
  <w:num w:numId="11">
    <w:abstractNumId w:val="16"/>
  </w:num>
  <w:num w:numId="12">
    <w:abstractNumId w:val="6"/>
  </w:num>
  <w:num w:numId="13">
    <w:abstractNumId w:val="13"/>
  </w:num>
  <w:num w:numId="14">
    <w:abstractNumId w:val="14"/>
  </w:num>
  <w:num w:numId="15">
    <w:abstractNumId w:val="5"/>
  </w:num>
  <w:num w:numId="16">
    <w:abstractNumId w:val="22"/>
  </w:num>
  <w:num w:numId="17">
    <w:abstractNumId w:val="10"/>
  </w:num>
  <w:num w:numId="18">
    <w:abstractNumId w:val="2"/>
  </w:num>
  <w:num w:numId="19">
    <w:abstractNumId w:val="9"/>
  </w:num>
  <w:num w:numId="20">
    <w:abstractNumId w:val="21"/>
  </w:num>
  <w:num w:numId="21">
    <w:abstractNumId w:val="8"/>
  </w:num>
  <w:num w:numId="22">
    <w:abstractNumId w:val="7"/>
  </w:num>
  <w:num w:numId="23">
    <w:abstractNumId w:val="25"/>
  </w:num>
  <w:num w:numId="24">
    <w:abstractNumId w:val="3"/>
  </w:num>
  <w:num w:numId="25">
    <w:abstractNumId w:val="0"/>
  </w:num>
  <w:num w:numId="26">
    <w:abstractNumId w:val="15"/>
  </w:num>
  <w:num w:numId="27">
    <w:abstractNumId w:val="4"/>
  </w:num>
  <w:num w:numId="28">
    <w:abstractNumId w:val="1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347D"/>
    <w:rsid w:val="00035CC3"/>
    <w:rsid w:val="00040F62"/>
    <w:rsid w:val="00041AC3"/>
    <w:rsid w:val="00046ECD"/>
    <w:rsid w:val="000519DE"/>
    <w:rsid w:val="00053502"/>
    <w:rsid w:val="00056E05"/>
    <w:rsid w:val="000570A1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3338"/>
    <w:rsid w:val="0017425E"/>
    <w:rsid w:val="00181D58"/>
    <w:rsid w:val="001827C2"/>
    <w:rsid w:val="00182B1A"/>
    <w:rsid w:val="001858E3"/>
    <w:rsid w:val="001860FB"/>
    <w:rsid w:val="0018672F"/>
    <w:rsid w:val="00190227"/>
    <w:rsid w:val="001912A4"/>
    <w:rsid w:val="00196529"/>
    <w:rsid w:val="00196A5D"/>
    <w:rsid w:val="00196E42"/>
    <w:rsid w:val="001A0945"/>
    <w:rsid w:val="001A139E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30E2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77718"/>
    <w:rsid w:val="00285014"/>
    <w:rsid w:val="00285C69"/>
    <w:rsid w:val="0028701F"/>
    <w:rsid w:val="002925DB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5276"/>
    <w:rsid w:val="00307F66"/>
    <w:rsid w:val="00315CBC"/>
    <w:rsid w:val="00322B01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350A"/>
    <w:rsid w:val="003F5191"/>
    <w:rsid w:val="003F5B7B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23A9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D34"/>
    <w:rsid w:val="004A405E"/>
    <w:rsid w:val="004A58A6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23279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E04F9"/>
    <w:rsid w:val="005E28A0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054C5"/>
    <w:rsid w:val="00912B9C"/>
    <w:rsid w:val="0091500D"/>
    <w:rsid w:val="0091537A"/>
    <w:rsid w:val="009155FC"/>
    <w:rsid w:val="009317B1"/>
    <w:rsid w:val="00931C4C"/>
    <w:rsid w:val="009355D6"/>
    <w:rsid w:val="0093597B"/>
    <w:rsid w:val="00935DA9"/>
    <w:rsid w:val="00941BB9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0A6"/>
    <w:rsid w:val="009A1466"/>
    <w:rsid w:val="009A15B4"/>
    <w:rsid w:val="009A6143"/>
    <w:rsid w:val="009B2A90"/>
    <w:rsid w:val="009C47FC"/>
    <w:rsid w:val="009D098B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51D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45FE4"/>
    <w:rsid w:val="00B5335B"/>
    <w:rsid w:val="00B537C3"/>
    <w:rsid w:val="00B53C04"/>
    <w:rsid w:val="00B57CA6"/>
    <w:rsid w:val="00B644B4"/>
    <w:rsid w:val="00B65F3C"/>
    <w:rsid w:val="00B70BC1"/>
    <w:rsid w:val="00B768BE"/>
    <w:rsid w:val="00B802E7"/>
    <w:rsid w:val="00B82EBD"/>
    <w:rsid w:val="00B83DC3"/>
    <w:rsid w:val="00B85961"/>
    <w:rsid w:val="00B875DD"/>
    <w:rsid w:val="00BA0375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1F15"/>
    <w:rsid w:val="00C14B6F"/>
    <w:rsid w:val="00C15468"/>
    <w:rsid w:val="00C23403"/>
    <w:rsid w:val="00C24290"/>
    <w:rsid w:val="00C26A17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5ADE"/>
    <w:rsid w:val="00CD49C1"/>
    <w:rsid w:val="00CE1011"/>
    <w:rsid w:val="00CE1C23"/>
    <w:rsid w:val="00CE5372"/>
    <w:rsid w:val="00CF11BB"/>
    <w:rsid w:val="00CF5FA5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7D5"/>
    <w:rsid w:val="00D35FCC"/>
    <w:rsid w:val="00D3755A"/>
    <w:rsid w:val="00D40396"/>
    <w:rsid w:val="00D41D3D"/>
    <w:rsid w:val="00D46021"/>
    <w:rsid w:val="00D50274"/>
    <w:rsid w:val="00D709CF"/>
    <w:rsid w:val="00D807B3"/>
    <w:rsid w:val="00D83D2B"/>
    <w:rsid w:val="00D85897"/>
    <w:rsid w:val="00D96503"/>
    <w:rsid w:val="00DA719A"/>
    <w:rsid w:val="00DA78FE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1DAE"/>
    <w:rsid w:val="00E227AF"/>
    <w:rsid w:val="00E32692"/>
    <w:rsid w:val="00E33824"/>
    <w:rsid w:val="00E351D1"/>
    <w:rsid w:val="00E47DB8"/>
    <w:rsid w:val="00E5005F"/>
    <w:rsid w:val="00E5034F"/>
    <w:rsid w:val="00E61D4A"/>
    <w:rsid w:val="00E73400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A337F"/>
    <w:rsid w:val="00EB1511"/>
    <w:rsid w:val="00EB4FE0"/>
    <w:rsid w:val="00EB50A8"/>
    <w:rsid w:val="00EB6295"/>
    <w:rsid w:val="00EB68D6"/>
    <w:rsid w:val="00EC088F"/>
    <w:rsid w:val="00EC4EB2"/>
    <w:rsid w:val="00EE1273"/>
    <w:rsid w:val="00EE4F14"/>
    <w:rsid w:val="00EE6427"/>
    <w:rsid w:val="00EF1F96"/>
    <w:rsid w:val="00EF26E6"/>
    <w:rsid w:val="00F00788"/>
    <w:rsid w:val="00F02F90"/>
    <w:rsid w:val="00F13674"/>
    <w:rsid w:val="00F14AEA"/>
    <w:rsid w:val="00F25235"/>
    <w:rsid w:val="00F26B38"/>
    <w:rsid w:val="00F27AC6"/>
    <w:rsid w:val="00F33598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329D"/>
    <w:rsid w:val="00FE5AF8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C639A5"/>
  <w15:docId w15:val="{40066D01-984C-4F94-8B03-49B151FB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6DC80-BA9F-4C00-BFE6-09F6FA97B1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503D8A-CE24-45F5-8E9B-D97A4A855E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087320-C8D0-461F-A3D4-7D2AC07168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25AA82-A0D5-4CA6-A271-13F6A3C66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1992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 Ptáček</dc:creator>
  <cp:lastModifiedBy>Soňa Habová</cp:lastModifiedBy>
  <cp:revision>9</cp:revision>
  <cp:lastPrinted>2018-01-25T06:45:00Z</cp:lastPrinted>
  <dcterms:created xsi:type="dcterms:W3CDTF">2018-05-11T06:13:00Z</dcterms:created>
  <dcterms:modified xsi:type="dcterms:W3CDTF">2018-06-28T11:02:00Z</dcterms:modified>
</cp:coreProperties>
</file>