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55E5F" w14:textId="77777777"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14:paraId="68022B31" w14:textId="77777777"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63FD7FC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4A4DA893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2048FAED" w14:textId="77777777"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ACF22AD" w14:textId="77777777"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77212BF" w14:textId="77777777"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E4629AB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04B93767" w14:textId="77777777"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5.1</w:t>
      </w:r>
    </w:p>
    <w:p w14:paraId="508F1953" w14:textId="77777777"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8</w:t>
      </w:r>
    </w:p>
    <w:p w14:paraId="1CCB53C1" w14:textId="77777777"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14:paraId="3F58DB58" w14:textId="77777777"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0EA9">
        <w:rPr>
          <w:rFonts w:asciiTheme="majorHAnsi" w:hAnsiTheme="majorHAnsi" w:cs="MyriadPro-Black"/>
          <w:caps/>
          <w:sz w:val="40"/>
          <w:szCs w:val="40"/>
        </w:rPr>
        <w:t>9</w:t>
      </w:r>
    </w:p>
    <w:p w14:paraId="4EE39CB4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CFF8826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4216DCB7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21E3A31" w14:textId="77777777" w:rsidR="00076C02" w:rsidRDefault="00076C02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</w:p>
    <w:p w14:paraId="5CAB17E1" w14:textId="498D0ECA" w:rsidR="00A20795" w:rsidRPr="003215C5" w:rsidRDefault="00C9647C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32"/>
        </w:rPr>
        <w:t>VYDÁNÍ 1.</w:t>
      </w:r>
      <w:r w:rsidR="00FD1B8E">
        <w:rPr>
          <w:rFonts w:asciiTheme="majorHAnsi" w:hAnsiTheme="majorHAnsi" w:cs="MyriadPro-Black"/>
          <w:caps/>
          <w:sz w:val="32"/>
          <w:szCs w:val="32"/>
        </w:rPr>
        <w:t>1</w:t>
      </w:r>
      <w:r w:rsidR="00D22D11">
        <w:rPr>
          <w:rFonts w:asciiTheme="majorHAnsi" w:hAnsiTheme="majorHAnsi" w:cs="MyriadPro-Black"/>
          <w:caps/>
          <w:sz w:val="32"/>
          <w:szCs w:val="32"/>
        </w:rPr>
        <w:t>3</w:t>
      </w:r>
    </w:p>
    <w:p w14:paraId="2AC007C8" w14:textId="6678D16A"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22D11">
        <w:rPr>
          <w:rFonts w:asciiTheme="majorHAnsi" w:hAnsiTheme="majorHAnsi" w:cs="MyriadPro-Black"/>
          <w:caps/>
          <w:sz w:val="32"/>
          <w:szCs w:val="40"/>
        </w:rPr>
        <w:t>15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22D11">
        <w:rPr>
          <w:rFonts w:asciiTheme="majorHAnsi" w:hAnsiTheme="majorHAnsi" w:cs="MyriadPro-Black"/>
          <w:caps/>
          <w:sz w:val="32"/>
          <w:szCs w:val="40"/>
        </w:rPr>
        <w:t>3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>. 20</w:t>
      </w:r>
      <w:r w:rsidR="006A7600" w:rsidRPr="00F22603">
        <w:rPr>
          <w:rFonts w:asciiTheme="majorHAnsi" w:hAnsiTheme="majorHAnsi" w:cs="MyriadPro-Black"/>
          <w:caps/>
          <w:sz w:val="32"/>
          <w:szCs w:val="40"/>
        </w:rPr>
        <w:t>2</w:t>
      </w:r>
      <w:r w:rsidR="00D22D11">
        <w:rPr>
          <w:rFonts w:asciiTheme="majorHAnsi" w:hAnsiTheme="majorHAnsi" w:cs="MyriadPro-Black"/>
          <w:caps/>
          <w:sz w:val="32"/>
          <w:szCs w:val="40"/>
        </w:rPr>
        <w:t>3</w:t>
      </w:r>
    </w:p>
    <w:p w14:paraId="23F7437F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FE52FAF" w14:textId="77777777"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14:paraId="7ABEF6E9" w14:textId="77777777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7663308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564990B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F41CF6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3DDE7AB" w14:textId="77777777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0B134DF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7EA1F5C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65EF4B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C007BDF" w14:textId="77777777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130D5BE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028B32B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124634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74CD223" w14:textId="77777777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14:paraId="199D00E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14:paraId="3737ED5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799EE0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5509D50" w14:textId="77777777" w:rsidTr="007C1126">
        <w:trPr>
          <w:trHeight w:val="438"/>
        </w:trPr>
        <w:tc>
          <w:tcPr>
            <w:tcW w:w="3075" w:type="dxa"/>
            <w:gridSpan w:val="2"/>
          </w:tcPr>
          <w:p w14:paraId="09267C0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14:paraId="2471074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1F31673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851BEE9" w14:textId="77777777" w:rsidTr="007C1126">
        <w:trPr>
          <w:trHeight w:val="416"/>
        </w:trPr>
        <w:tc>
          <w:tcPr>
            <w:tcW w:w="3075" w:type="dxa"/>
            <w:gridSpan w:val="2"/>
          </w:tcPr>
          <w:p w14:paraId="40AFF01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14:paraId="389A56A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13FB3CA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62FBBBF" w14:textId="77777777" w:rsidTr="007C1126">
        <w:trPr>
          <w:trHeight w:val="422"/>
        </w:trPr>
        <w:tc>
          <w:tcPr>
            <w:tcW w:w="3075" w:type="dxa"/>
            <w:gridSpan w:val="2"/>
          </w:tcPr>
          <w:p w14:paraId="6315C2F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14:paraId="54E655A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370B72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C168157" w14:textId="77777777" w:rsidTr="007C1126">
        <w:trPr>
          <w:trHeight w:val="414"/>
        </w:trPr>
        <w:tc>
          <w:tcPr>
            <w:tcW w:w="3075" w:type="dxa"/>
            <w:gridSpan w:val="2"/>
          </w:tcPr>
          <w:p w14:paraId="6042610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14:paraId="6D91572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BC97EE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6DF5901" w14:textId="77777777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66CD89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14:paraId="18BD3D8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EEDE10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48E27D7" w14:textId="77777777" w:rsidTr="007C1126">
        <w:trPr>
          <w:trHeight w:val="320"/>
        </w:trPr>
        <w:tc>
          <w:tcPr>
            <w:tcW w:w="3075" w:type="dxa"/>
            <w:gridSpan w:val="2"/>
          </w:tcPr>
          <w:p w14:paraId="71667EC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14:paraId="041AD5F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344122A" w14:textId="77777777" w:rsidTr="007C1126">
        <w:trPr>
          <w:trHeight w:val="267"/>
        </w:trPr>
        <w:tc>
          <w:tcPr>
            <w:tcW w:w="3075" w:type="dxa"/>
            <w:gridSpan w:val="2"/>
          </w:tcPr>
          <w:p w14:paraId="2C9B19C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14:paraId="5539BE3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D369371" w14:textId="77777777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14:paraId="05798D3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14:paraId="232BDE3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14:paraId="64F885E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FC6F036" w14:textId="77777777" w:rsidTr="007C1126">
        <w:trPr>
          <w:trHeight w:val="429"/>
        </w:trPr>
        <w:tc>
          <w:tcPr>
            <w:tcW w:w="1306" w:type="dxa"/>
          </w:tcPr>
          <w:p w14:paraId="21C30E5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14:paraId="5309497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14:paraId="26532BE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14:paraId="7551994C" w14:textId="77777777" w:rsidTr="007C1126">
        <w:trPr>
          <w:trHeight w:val="256"/>
        </w:trPr>
        <w:tc>
          <w:tcPr>
            <w:tcW w:w="1306" w:type="dxa"/>
          </w:tcPr>
          <w:p w14:paraId="6DFA3E8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14:paraId="343DA50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BEFB07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A1D0CDF" w14:textId="77777777" w:rsidTr="007C1126">
        <w:trPr>
          <w:trHeight w:val="271"/>
        </w:trPr>
        <w:tc>
          <w:tcPr>
            <w:tcW w:w="1306" w:type="dxa"/>
          </w:tcPr>
          <w:p w14:paraId="5672F12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14:paraId="129AE28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AF0273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6FCA078" w14:textId="77777777" w:rsidTr="007C1126">
        <w:trPr>
          <w:trHeight w:val="271"/>
        </w:trPr>
        <w:tc>
          <w:tcPr>
            <w:tcW w:w="1306" w:type="dxa"/>
          </w:tcPr>
          <w:p w14:paraId="5783A11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14:paraId="6FC73C7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96807B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E8EAC0E" w14:textId="77777777" w:rsidTr="007C1126">
        <w:trPr>
          <w:trHeight w:val="271"/>
        </w:trPr>
        <w:tc>
          <w:tcPr>
            <w:tcW w:w="1306" w:type="dxa"/>
          </w:tcPr>
          <w:p w14:paraId="14A4DCC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14:paraId="13B6BF8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4DF1DF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A9054CF" w14:textId="77777777" w:rsidTr="007C1126">
        <w:trPr>
          <w:trHeight w:val="256"/>
        </w:trPr>
        <w:tc>
          <w:tcPr>
            <w:tcW w:w="1306" w:type="dxa"/>
          </w:tcPr>
          <w:p w14:paraId="226B8EE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14:paraId="1356B48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0593D4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7704306" w14:textId="77777777" w:rsidTr="007C1126">
        <w:trPr>
          <w:trHeight w:val="271"/>
        </w:trPr>
        <w:tc>
          <w:tcPr>
            <w:tcW w:w="1306" w:type="dxa"/>
          </w:tcPr>
          <w:p w14:paraId="0E1273C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14:paraId="74EF59D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D56D68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F3A22BB" w14:textId="77777777" w:rsidTr="007C1126">
        <w:trPr>
          <w:trHeight w:val="271"/>
        </w:trPr>
        <w:tc>
          <w:tcPr>
            <w:tcW w:w="1306" w:type="dxa"/>
          </w:tcPr>
          <w:p w14:paraId="18C7F215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14:paraId="499ECC3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C0E64B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55A32B0" w14:textId="77777777" w:rsidTr="007C1126">
        <w:trPr>
          <w:trHeight w:val="271"/>
        </w:trPr>
        <w:tc>
          <w:tcPr>
            <w:tcW w:w="1306" w:type="dxa"/>
          </w:tcPr>
          <w:p w14:paraId="74535BF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14:paraId="3CFAF7B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2FD956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2701776" w14:textId="77777777" w:rsidTr="007C1126">
        <w:trPr>
          <w:trHeight w:val="256"/>
        </w:trPr>
        <w:tc>
          <w:tcPr>
            <w:tcW w:w="1306" w:type="dxa"/>
          </w:tcPr>
          <w:p w14:paraId="00577DB5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14:paraId="377E453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232659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F8A7B49" w14:textId="77777777" w:rsidTr="007C1126">
        <w:trPr>
          <w:trHeight w:val="271"/>
        </w:trPr>
        <w:tc>
          <w:tcPr>
            <w:tcW w:w="1306" w:type="dxa"/>
          </w:tcPr>
          <w:p w14:paraId="0141004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14:paraId="35B3AE2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92D07A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85F38D6" w14:textId="77777777" w:rsidTr="007C1126">
        <w:trPr>
          <w:trHeight w:val="271"/>
        </w:trPr>
        <w:tc>
          <w:tcPr>
            <w:tcW w:w="1306" w:type="dxa"/>
          </w:tcPr>
          <w:p w14:paraId="5EA88A8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14:paraId="02D6D27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6557B1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C1EA6C4" w14:textId="77777777" w:rsidTr="007C1126">
        <w:trPr>
          <w:trHeight w:val="271"/>
        </w:trPr>
        <w:tc>
          <w:tcPr>
            <w:tcW w:w="1306" w:type="dxa"/>
          </w:tcPr>
          <w:p w14:paraId="1814254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14:paraId="57E7D51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3E610C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9E8056B" w14:textId="77777777" w:rsidTr="007C1126">
        <w:trPr>
          <w:trHeight w:val="256"/>
        </w:trPr>
        <w:tc>
          <w:tcPr>
            <w:tcW w:w="1306" w:type="dxa"/>
          </w:tcPr>
          <w:p w14:paraId="1EF08C7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14:paraId="0D48795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0647BA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2460884" w14:textId="77777777" w:rsidTr="007C1126">
        <w:trPr>
          <w:trHeight w:val="271"/>
        </w:trPr>
        <w:tc>
          <w:tcPr>
            <w:tcW w:w="1306" w:type="dxa"/>
          </w:tcPr>
          <w:p w14:paraId="75248E3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14:paraId="1671DF7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996339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40955E5" w14:textId="77777777" w:rsidTr="007C1126">
        <w:trPr>
          <w:trHeight w:val="271"/>
        </w:trPr>
        <w:tc>
          <w:tcPr>
            <w:tcW w:w="1306" w:type="dxa"/>
          </w:tcPr>
          <w:p w14:paraId="53C16F9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14:paraId="3EE1EFA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CB4ED8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1564175" w14:textId="77777777" w:rsidTr="007C1126">
        <w:trPr>
          <w:trHeight w:val="271"/>
        </w:trPr>
        <w:tc>
          <w:tcPr>
            <w:tcW w:w="1306" w:type="dxa"/>
          </w:tcPr>
          <w:p w14:paraId="353103C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14:paraId="346B2EC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EEF672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4F05485" w14:textId="77777777" w:rsidTr="007C1126">
        <w:trPr>
          <w:trHeight w:val="271"/>
        </w:trPr>
        <w:tc>
          <w:tcPr>
            <w:tcW w:w="1306" w:type="dxa"/>
          </w:tcPr>
          <w:p w14:paraId="3519CEA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14:paraId="3A1938B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4A1240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FAF97C0" w14:textId="77777777" w:rsidTr="007C1126">
        <w:trPr>
          <w:trHeight w:val="271"/>
        </w:trPr>
        <w:tc>
          <w:tcPr>
            <w:tcW w:w="1306" w:type="dxa"/>
          </w:tcPr>
          <w:p w14:paraId="72E757D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14:paraId="3021D80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D69676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00A1465" w14:textId="77777777" w:rsidTr="007C1126">
        <w:trPr>
          <w:trHeight w:val="271"/>
        </w:trPr>
        <w:tc>
          <w:tcPr>
            <w:tcW w:w="1306" w:type="dxa"/>
          </w:tcPr>
          <w:p w14:paraId="3E5DA4B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14:paraId="29843BE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0FB9ED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E71139B" w14:textId="77777777" w:rsidTr="007C1126">
        <w:trPr>
          <w:trHeight w:val="271"/>
        </w:trPr>
        <w:tc>
          <w:tcPr>
            <w:tcW w:w="1306" w:type="dxa"/>
          </w:tcPr>
          <w:p w14:paraId="7DBD428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14:paraId="60AF0F9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6F5CAC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06DF064" w14:textId="77777777" w:rsidTr="007C1126">
        <w:trPr>
          <w:trHeight w:val="271"/>
        </w:trPr>
        <w:tc>
          <w:tcPr>
            <w:tcW w:w="1306" w:type="dxa"/>
          </w:tcPr>
          <w:p w14:paraId="2309D69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14:paraId="4B79F19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035F11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160DF1F" w14:textId="77777777" w:rsidTr="007C1126">
        <w:trPr>
          <w:trHeight w:val="271"/>
        </w:trPr>
        <w:tc>
          <w:tcPr>
            <w:tcW w:w="1306" w:type="dxa"/>
          </w:tcPr>
          <w:p w14:paraId="24AC16A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14:paraId="78EDD4D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570B239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28D6662" w14:textId="77777777" w:rsidTr="007C1126">
        <w:trPr>
          <w:trHeight w:val="271"/>
        </w:trPr>
        <w:tc>
          <w:tcPr>
            <w:tcW w:w="1306" w:type="dxa"/>
          </w:tcPr>
          <w:p w14:paraId="5C5C99D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14:paraId="6787281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471B04A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3160050" w14:textId="77777777" w:rsidTr="007C1126">
        <w:trPr>
          <w:trHeight w:val="271"/>
        </w:trPr>
        <w:tc>
          <w:tcPr>
            <w:tcW w:w="1306" w:type="dxa"/>
          </w:tcPr>
          <w:p w14:paraId="359DABE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14:paraId="7CD8586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12C4CDC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C128F6C" w14:textId="77777777" w:rsidTr="007C1126">
        <w:trPr>
          <w:trHeight w:val="271"/>
        </w:trPr>
        <w:tc>
          <w:tcPr>
            <w:tcW w:w="1306" w:type="dxa"/>
          </w:tcPr>
          <w:p w14:paraId="1E16D46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14:paraId="6CE051D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4B12CD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6EDDCD7" w14:textId="77777777" w:rsidTr="007C1126">
        <w:trPr>
          <w:trHeight w:val="271"/>
        </w:trPr>
        <w:tc>
          <w:tcPr>
            <w:tcW w:w="1306" w:type="dxa"/>
          </w:tcPr>
          <w:p w14:paraId="7F14EF2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14:paraId="6128CCD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54659B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DCFAF7B" w14:textId="77777777" w:rsidTr="007C1126">
        <w:trPr>
          <w:trHeight w:val="271"/>
        </w:trPr>
        <w:tc>
          <w:tcPr>
            <w:tcW w:w="1306" w:type="dxa"/>
          </w:tcPr>
          <w:p w14:paraId="0E3DDFA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14:paraId="76BAB2D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36B7E0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4DA5CC9" w14:textId="77777777" w:rsidTr="007C1126">
        <w:trPr>
          <w:trHeight w:val="271"/>
        </w:trPr>
        <w:tc>
          <w:tcPr>
            <w:tcW w:w="1306" w:type="dxa"/>
          </w:tcPr>
          <w:p w14:paraId="238BFE2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14:paraId="4CA179A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69C5D07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7865C07" w14:textId="77777777" w:rsidTr="007C1126">
        <w:trPr>
          <w:trHeight w:val="271"/>
        </w:trPr>
        <w:tc>
          <w:tcPr>
            <w:tcW w:w="1306" w:type="dxa"/>
          </w:tcPr>
          <w:p w14:paraId="28266DC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29</w:t>
            </w:r>
          </w:p>
        </w:tc>
        <w:tc>
          <w:tcPr>
            <w:tcW w:w="1769" w:type="dxa"/>
          </w:tcPr>
          <w:p w14:paraId="654E2E3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034F629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AF0B5BC" w14:textId="77777777" w:rsidTr="007C1126">
        <w:trPr>
          <w:trHeight w:val="271"/>
        </w:trPr>
        <w:tc>
          <w:tcPr>
            <w:tcW w:w="1306" w:type="dxa"/>
          </w:tcPr>
          <w:p w14:paraId="1885473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14:paraId="4C0A158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39E96C6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E0EF752" w14:textId="77777777" w:rsidTr="007C1126">
        <w:trPr>
          <w:trHeight w:val="271"/>
        </w:trPr>
        <w:tc>
          <w:tcPr>
            <w:tcW w:w="1306" w:type="dxa"/>
          </w:tcPr>
          <w:p w14:paraId="0F78D2F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14:paraId="294286F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840191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F32E3B9" w14:textId="77777777"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4E570F5E" w14:textId="77777777"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392"/>
      </w:tblGrid>
      <w:tr w:rsidR="00830727" w:rsidRPr="00230121" w14:paraId="1FC80C3C" w14:textId="77777777" w:rsidTr="00C329F3">
        <w:trPr>
          <w:trHeight w:val="455"/>
        </w:trPr>
        <w:tc>
          <w:tcPr>
            <w:tcW w:w="1682" w:type="dxa"/>
          </w:tcPr>
          <w:p w14:paraId="7CF556D8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14:paraId="6B11AA88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14:paraId="63C07846" w14:textId="77777777" w:rsidTr="00C329F3">
        <w:trPr>
          <w:trHeight w:val="455"/>
        </w:trPr>
        <w:tc>
          <w:tcPr>
            <w:tcW w:w="1682" w:type="dxa"/>
          </w:tcPr>
          <w:p w14:paraId="588A11C4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14:paraId="43D88058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D2FA22" w14:textId="77777777"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7"/>
        <w:gridCol w:w="5315"/>
      </w:tblGrid>
      <w:tr w:rsidR="00830727" w:rsidRPr="00230121" w14:paraId="53B4CD46" w14:textId="77777777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14:paraId="5DD2C8FC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A755531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Jméno vedoucího pracovníka, pozice, útvar</w:t>
            </w:r>
          </w:p>
          <w:p w14:paraId="02523D5A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808659C" w14:textId="77777777" w:rsidR="00354FC0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14:paraId="652EE930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14:paraId="3D4E6375" w14:textId="77777777" w:rsidTr="00354FC0">
        <w:trPr>
          <w:trHeight w:val="675"/>
        </w:trPr>
        <w:tc>
          <w:tcPr>
            <w:tcW w:w="3794" w:type="dxa"/>
            <w:tcBorders>
              <w:top w:val="nil"/>
            </w:tcBorders>
          </w:tcPr>
          <w:p w14:paraId="5A33D36A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14:paraId="1142734F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106A7D6" w14:textId="77777777" w:rsidR="00772B05" w:rsidRPr="004A1BDE" w:rsidRDefault="00772B05" w:rsidP="00D22D11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B3990" w14:textId="77777777" w:rsidR="008E3F47" w:rsidRDefault="008E3F47" w:rsidP="00C329F3">
      <w:pPr>
        <w:spacing w:after="0" w:line="240" w:lineRule="auto"/>
      </w:pPr>
      <w:r>
        <w:separator/>
      </w:r>
    </w:p>
  </w:endnote>
  <w:endnote w:type="continuationSeparator" w:id="0">
    <w:p w14:paraId="7B2390BB" w14:textId="77777777" w:rsidR="008E3F47" w:rsidRDefault="008E3F47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2D967" w14:textId="77777777"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14:paraId="379B29DF" w14:textId="77777777"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19874" w14:textId="77777777" w:rsidR="008E3F47" w:rsidRDefault="008E3F47" w:rsidP="00C329F3">
      <w:pPr>
        <w:spacing w:after="0" w:line="240" w:lineRule="auto"/>
      </w:pPr>
      <w:r>
        <w:separator/>
      </w:r>
    </w:p>
  </w:footnote>
  <w:footnote w:type="continuationSeparator" w:id="0">
    <w:p w14:paraId="04AB2022" w14:textId="77777777" w:rsidR="008E3F47" w:rsidRDefault="008E3F47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0B1D" w14:textId="77777777"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FFFC619" wp14:editId="125F972F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B05"/>
    <w:rsid w:val="00000EF3"/>
    <w:rsid w:val="00016F42"/>
    <w:rsid w:val="00045824"/>
    <w:rsid w:val="00076C02"/>
    <w:rsid w:val="000A6ACF"/>
    <w:rsid w:val="000C35C5"/>
    <w:rsid w:val="001334AC"/>
    <w:rsid w:val="00145967"/>
    <w:rsid w:val="001657B6"/>
    <w:rsid w:val="0018205E"/>
    <w:rsid w:val="001B3A72"/>
    <w:rsid w:val="001B7477"/>
    <w:rsid w:val="001F64EB"/>
    <w:rsid w:val="00201451"/>
    <w:rsid w:val="002261A5"/>
    <w:rsid w:val="00230121"/>
    <w:rsid w:val="00231374"/>
    <w:rsid w:val="002333F5"/>
    <w:rsid w:val="002527C8"/>
    <w:rsid w:val="00280374"/>
    <w:rsid w:val="0028302D"/>
    <w:rsid w:val="00287A8B"/>
    <w:rsid w:val="002916EB"/>
    <w:rsid w:val="00300591"/>
    <w:rsid w:val="00306688"/>
    <w:rsid w:val="003215C5"/>
    <w:rsid w:val="00336451"/>
    <w:rsid w:val="003506FF"/>
    <w:rsid w:val="00354FC0"/>
    <w:rsid w:val="00356DF4"/>
    <w:rsid w:val="0036369C"/>
    <w:rsid w:val="00392869"/>
    <w:rsid w:val="003A636A"/>
    <w:rsid w:val="003F6619"/>
    <w:rsid w:val="0040120B"/>
    <w:rsid w:val="0040639D"/>
    <w:rsid w:val="00412F24"/>
    <w:rsid w:val="00414BCB"/>
    <w:rsid w:val="00430269"/>
    <w:rsid w:val="004439C3"/>
    <w:rsid w:val="00470AA5"/>
    <w:rsid w:val="00480933"/>
    <w:rsid w:val="00490921"/>
    <w:rsid w:val="004954D9"/>
    <w:rsid w:val="004A1BDE"/>
    <w:rsid w:val="00504F88"/>
    <w:rsid w:val="005054C4"/>
    <w:rsid w:val="00525371"/>
    <w:rsid w:val="005C6558"/>
    <w:rsid w:val="005D1800"/>
    <w:rsid w:val="005D5A61"/>
    <w:rsid w:val="005E24AF"/>
    <w:rsid w:val="00682499"/>
    <w:rsid w:val="006A7600"/>
    <w:rsid w:val="006B114E"/>
    <w:rsid w:val="006D0EA9"/>
    <w:rsid w:val="006F3169"/>
    <w:rsid w:val="007320DA"/>
    <w:rsid w:val="00736825"/>
    <w:rsid w:val="00746F64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8E3F47"/>
    <w:rsid w:val="00927B41"/>
    <w:rsid w:val="009679E0"/>
    <w:rsid w:val="00982AA8"/>
    <w:rsid w:val="00A20795"/>
    <w:rsid w:val="00A20FE8"/>
    <w:rsid w:val="00A2521C"/>
    <w:rsid w:val="00B115A0"/>
    <w:rsid w:val="00B2310E"/>
    <w:rsid w:val="00B507A5"/>
    <w:rsid w:val="00B736ED"/>
    <w:rsid w:val="00BC13EE"/>
    <w:rsid w:val="00BD5747"/>
    <w:rsid w:val="00BE3BF1"/>
    <w:rsid w:val="00C329F3"/>
    <w:rsid w:val="00C7332C"/>
    <w:rsid w:val="00C9647C"/>
    <w:rsid w:val="00CA2021"/>
    <w:rsid w:val="00CC306C"/>
    <w:rsid w:val="00D22D11"/>
    <w:rsid w:val="00D73914"/>
    <w:rsid w:val="00D87338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22603"/>
    <w:rsid w:val="00F35C13"/>
    <w:rsid w:val="00F43C24"/>
    <w:rsid w:val="00F450E1"/>
    <w:rsid w:val="00F55108"/>
    <w:rsid w:val="00F839E5"/>
    <w:rsid w:val="00FA7553"/>
    <w:rsid w:val="00FD1B8E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357A73"/>
  <w15:docId w15:val="{EAE2C389-037D-477A-BDC5-8294854D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201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4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4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4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Bednářová Kamila</cp:lastModifiedBy>
  <cp:revision>12</cp:revision>
  <cp:lastPrinted>2012-12-13T06:24:00Z</cp:lastPrinted>
  <dcterms:created xsi:type="dcterms:W3CDTF">2018-09-03T14:27:00Z</dcterms:created>
  <dcterms:modified xsi:type="dcterms:W3CDTF">2023-03-15T05:48:00Z</dcterms:modified>
</cp:coreProperties>
</file>