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44E6EF5" w14:textId="77777777" w:rsidR="0028616A" w:rsidRDefault="001B754C" w:rsidP="00F509AE">
      <w:pPr>
        <w:pStyle w:val="Zkladnodstavec"/>
      </w:pPr>
      <w:r>
        <w:tab/>
      </w:r>
    </w:p>
    <w:p w14:paraId="700365CC" w14:textId="77777777" w:rsidR="0028616A" w:rsidRPr="00F509AE" w:rsidRDefault="0028616A" w:rsidP="00134AB6">
      <w:pPr>
        <w:jc w:val="both"/>
        <w:rPr>
          <w:caps/>
        </w:rPr>
      </w:pPr>
    </w:p>
    <w:p w14:paraId="4D65372C" w14:textId="77777777" w:rsidR="0028616A" w:rsidRPr="004C3570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14:paraId="3F027AC3" w14:textId="77777777" w:rsidR="0028616A" w:rsidRPr="004C3570" w:rsidRDefault="0028616A" w:rsidP="0028616A">
      <w:pPr>
        <w:rPr>
          <w:rFonts w:ascii="Cambria" w:hAnsi="Cambria" w:cs="Arial"/>
          <w:b/>
          <w:sz w:val="40"/>
          <w:szCs w:val="40"/>
        </w:rPr>
      </w:pPr>
    </w:p>
    <w:p w14:paraId="5D2C5445" w14:textId="77777777" w:rsidR="0028616A" w:rsidRPr="00F509AE" w:rsidRDefault="0028616A" w:rsidP="0028616A">
      <w:pPr>
        <w:rPr>
          <w:rFonts w:asciiTheme="majorHAnsi" w:hAnsiTheme="majorHAnsi"/>
          <w:sz w:val="40"/>
        </w:rPr>
      </w:pPr>
    </w:p>
    <w:p w14:paraId="08A9B535" w14:textId="77777777" w:rsidR="0028616A" w:rsidRPr="00F509AE" w:rsidRDefault="005C0031" w:rsidP="00F509AE">
      <w:pPr>
        <w:spacing w:after="0"/>
        <w:rPr>
          <w:rFonts w:ascii="Cambria" w:hAnsi="Cambria"/>
          <w:caps/>
          <w:color w:val="000000"/>
          <w:sz w:val="6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</w:t>
      </w:r>
      <w:r w:rsidR="0028616A" w:rsidRPr="00F509AE">
        <w:rPr>
          <w:rFonts w:ascii="Cambria" w:hAnsi="Cambria"/>
          <w:caps/>
          <w:color w:val="000000"/>
          <w:sz w:val="60"/>
        </w:rPr>
        <w:t xml:space="preserve"> PRAVIDLA</w:t>
      </w:r>
    </w:p>
    <w:p w14:paraId="7199796F" w14:textId="77777777" w:rsidR="0028616A" w:rsidRPr="00F509AE" w:rsidRDefault="0028616A" w:rsidP="00F509AE">
      <w:pPr>
        <w:spacing w:after="0"/>
        <w:rPr>
          <w:rFonts w:ascii="Cambria" w:hAnsi="Cambria"/>
          <w:b/>
          <w:sz w:val="40"/>
        </w:rPr>
      </w:pPr>
      <w:r w:rsidRPr="00F509AE">
        <w:rPr>
          <w:rFonts w:ascii="Cambria" w:hAnsi="Cambria"/>
          <w:caps/>
          <w:color w:val="000000"/>
          <w:sz w:val="60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</w:p>
    <w:p w14:paraId="27D48698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1F3C4505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66309573" w14:textId="69DE626D" w:rsidR="004A011E" w:rsidRPr="004A011E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Specifický cíl </w:t>
      </w:r>
      <w:r w:rsidR="00D41637">
        <w:rPr>
          <w:rFonts w:ascii="Cambria" w:hAnsi="Cambria" w:cs="MyriadPro-Black"/>
          <w:caps/>
          <w:color w:val="A6A6A6"/>
          <w:sz w:val="40"/>
          <w:szCs w:val="40"/>
        </w:rPr>
        <w:t>6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>.1</w:t>
      </w:r>
    </w:p>
    <w:p w14:paraId="70E2454D" w14:textId="13EB015C" w:rsidR="004A011E" w:rsidRPr="004A011E" w:rsidRDefault="004174D3" w:rsidP="0028616A">
      <w:pPr>
        <w:rPr>
          <w:rFonts w:ascii="Cambria" w:hAnsi="Cambria" w:cs="Arial"/>
          <w:b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>PRŮBĚŽNÁ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4A011E"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výzva </w:t>
      </w:r>
      <w:r w:rsidR="003A1DBB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4A011E">
        <w:rPr>
          <w:rFonts w:ascii="Cambria" w:hAnsi="Cambria" w:cs="MyriadPro-Black"/>
          <w:caps/>
          <w:color w:val="A6A6A6"/>
          <w:sz w:val="40"/>
          <w:szCs w:val="40"/>
        </w:rPr>
        <w:t>.</w:t>
      </w:r>
      <w:r w:rsidR="00CD713B" w:rsidRPr="006B43CE">
        <w:rPr>
          <w:rFonts w:ascii="Cambria" w:hAnsi="Cambria" w:cs="MyriadPro-Black"/>
          <w:caps/>
          <w:color w:val="000000" w:themeColor="text1"/>
          <w:sz w:val="40"/>
          <w:szCs w:val="40"/>
        </w:rPr>
        <w:t xml:space="preserve"> </w:t>
      </w:r>
      <w:r w:rsidR="0099766A" w:rsidRPr="006B43CE">
        <w:rPr>
          <w:rFonts w:ascii="Cambria" w:hAnsi="Cambria" w:cs="MyriadPro-Black"/>
          <w:caps/>
          <w:color w:val="000000" w:themeColor="text1"/>
          <w:sz w:val="40"/>
          <w:szCs w:val="40"/>
        </w:rPr>
        <w:t>9</w:t>
      </w:r>
      <w:r w:rsidR="00A93FCF">
        <w:rPr>
          <w:rFonts w:ascii="Cambria" w:hAnsi="Cambria" w:cs="MyriadPro-Black"/>
          <w:caps/>
          <w:color w:val="000000" w:themeColor="text1"/>
          <w:sz w:val="40"/>
          <w:szCs w:val="40"/>
        </w:rPr>
        <w:t>9</w:t>
      </w:r>
    </w:p>
    <w:p w14:paraId="338983B9" w14:textId="77777777" w:rsidR="004A011E" w:rsidRPr="00F509AE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14:paraId="3D8F27A6" w14:textId="4D6627FB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4C3570">
        <w:rPr>
          <w:rFonts w:ascii="Cambria" w:hAnsi="Cambria" w:cs="MyriadPro-Black"/>
          <w:caps/>
          <w:sz w:val="40"/>
          <w:szCs w:val="40"/>
        </w:rPr>
        <w:t xml:space="preserve">PŘÍLOHA Č. </w:t>
      </w:r>
      <w:r>
        <w:rPr>
          <w:rFonts w:ascii="Cambria" w:hAnsi="Cambria" w:cs="MyriadPro-Black"/>
          <w:caps/>
          <w:sz w:val="40"/>
          <w:szCs w:val="40"/>
        </w:rPr>
        <w:t>1</w:t>
      </w:r>
    </w:p>
    <w:p w14:paraId="37F0E42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14:paraId="2F6E2FC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14:paraId="312C6759" w14:textId="77777777" w:rsidR="0028616A" w:rsidRDefault="0028616A" w:rsidP="00F509AE">
      <w:pPr>
        <w:pStyle w:val="Default"/>
        <w:spacing w:line="276" w:lineRule="auto"/>
        <w:jc w:val="center"/>
      </w:pPr>
    </w:p>
    <w:p w14:paraId="0F858AB1" w14:textId="77777777" w:rsidR="0028616A" w:rsidRPr="00F509AE" w:rsidRDefault="0028616A" w:rsidP="00F509AE">
      <w:pPr>
        <w:pStyle w:val="Default"/>
        <w:spacing w:line="276" w:lineRule="auto"/>
        <w:jc w:val="center"/>
      </w:pPr>
    </w:p>
    <w:p w14:paraId="1126551C" w14:textId="77777777" w:rsidR="004A011E" w:rsidRPr="00F509AE" w:rsidRDefault="004A011E" w:rsidP="00F509AE">
      <w:pPr>
        <w:pStyle w:val="Default"/>
        <w:spacing w:line="276" w:lineRule="auto"/>
        <w:jc w:val="center"/>
      </w:pPr>
    </w:p>
    <w:p w14:paraId="069BDE7B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24B2B6DA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771D9C70" w14:textId="77777777"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14:paraId="46076D52" w14:textId="77777777"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14:paraId="25F9CDB7" w14:textId="77777777"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14:paraId="7B55A0AC" w14:textId="6770BCF7" w:rsidR="004B1482" w:rsidRPr="0040608D" w:rsidRDefault="004B1482" w:rsidP="004B1482">
      <w:pPr>
        <w:rPr>
          <w:rFonts w:ascii="Cambria" w:hAnsi="Cambria"/>
          <w:caps/>
          <w:color w:val="A6A6A6"/>
          <w:sz w:val="32"/>
        </w:rPr>
      </w:pPr>
      <w:r w:rsidRPr="00F37764">
        <w:rPr>
          <w:rFonts w:ascii="Cambria" w:hAnsi="Cambria"/>
          <w:caps/>
          <w:color w:val="A6A6A6"/>
          <w:sz w:val="32"/>
        </w:rPr>
        <w:t xml:space="preserve">pLATNOST OD </w:t>
      </w:r>
      <w:r w:rsidR="006A1353">
        <w:rPr>
          <w:rFonts w:ascii="Cambria" w:hAnsi="Cambria"/>
          <w:caps/>
          <w:color w:val="A6A6A6"/>
          <w:sz w:val="32"/>
        </w:rPr>
        <w:t>22</w:t>
      </w:r>
      <w:r w:rsidR="009B5EA8" w:rsidRPr="00F37764">
        <w:rPr>
          <w:rFonts w:ascii="Cambria" w:hAnsi="Cambria"/>
          <w:color w:val="A6A6A6"/>
          <w:sz w:val="32"/>
          <w:szCs w:val="32"/>
        </w:rPr>
        <w:t>.</w:t>
      </w:r>
      <w:r w:rsidR="006D3C9B" w:rsidRPr="00F37764">
        <w:rPr>
          <w:rFonts w:ascii="Cambria" w:hAnsi="Cambria"/>
          <w:color w:val="A6A6A6"/>
          <w:sz w:val="32"/>
          <w:szCs w:val="32"/>
        </w:rPr>
        <w:t xml:space="preserve"> </w:t>
      </w:r>
      <w:r w:rsidR="006A1353">
        <w:rPr>
          <w:rFonts w:ascii="Cambria" w:hAnsi="Cambria"/>
          <w:color w:val="A6A6A6"/>
          <w:sz w:val="32"/>
          <w:szCs w:val="32"/>
        </w:rPr>
        <w:t>7</w:t>
      </w:r>
      <w:r w:rsidRPr="00F37764">
        <w:rPr>
          <w:rFonts w:ascii="Cambria" w:hAnsi="Cambria"/>
          <w:color w:val="A6A6A6"/>
          <w:sz w:val="32"/>
        </w:rPr>
        <w:t xml:space="preserve">. </w:t>
      </w:r>
      <w:r w:rsidR="00FF2342" w:rsidRPr="00F37764">
        <w:rPr>
          <w:rFonts w:ascii="Cambria" w:hAnsi="Cambria"/>
          <w:color w:val="A6A6A6"/>
          <w:sz w:val="32"/>
        </w:rPr>
        <w:t>20</w:t>
      </w:r>
      <w:r w:rsidR="004174D3" w:rsidRPr="00F37764">
        <w:rPr>
          <w:rFonts w:ascii="Cambria" w:hAnsi="Cambria"/>
          <w:color w:val="A6A6A6"/>
          <w:sz w:val="32"/>
        </w:rPr>
        <w:t>2</w:t>
      </w:r>
      <w:r w:rsidR="00D41637" w:rsidRPr="00F37764">
        <w:rPr>
          <w:rFonts w:ascii="Cambria" w:hAnsi="Cambria"/>
          <w:color w:val="A6A6A6"/>
          <w:sz w:val="32"/>
        </w:rPr>
        <w:t>1</w:t>
      </w:r>
    </w:p>
    <w:p w14:paraId="1F01D35C" w14:textId="77777777"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14:paraId="2416210D" w14:textId="77777777"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14:paraId="7FFEC523" w14:textId="77777777" w:rsidR="004A0739" w:rsidRPr="004A0739" w:rsidRDefault="004A0739" w:rsidP="004A0739">
          <w:pPr>
            <w:rPr>
              <w:lang w:eastAsia="cs-CZ"/>
            </w:rPr>
          </w:pPr>
        </w:p>
        <w:p w14:paraId="115AE927" w14:textId="23B16032" w:rsidR="00013734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68785266" w:history="1">
            <w:r w:rsidR="00013734" w:rsidRPr="0048437D">
              <w:rPr>
                <w:rStyle w:val="Hypertextovodkaz"/>
                <w:noProof/>
              </w:rPr>
              <w:t>1. Portál MS2014+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_Toc68785266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5418ED">
              <w:rPr>
                <w:noProof/>
                <w:webHidden/>
              </w:rPr>
              <w:t>4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67AF3690" w14:textId="0C5CE105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267" w:history="1">
            <w:r w:rsidR="00013734" w:rsidRPr="0048437D">
              <w:rPr>
                <w:rStyle w:val="Hypertextovodkaz"/>
              </w:rPr>
              <w:t>1.1.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Stručné představení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_Toc68785267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 w:rsidR="00013734">
              <w:rPr>
                <w:webHidden/>
              </w:rPr>
              <w:fldChar w:fldCharType="end"/>
            </w:r>
          </w:hyperlink>
        </w:p>
        <w:p w14:paraId="47CD1FC4" w14:textId="0273B99B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269" w:history="1">
            <w:r w:rsidR="00013734" w:rsidRPr="0048437D">
              <w:rPr>
                <w:rStyle w:val="Hypertextovodkaz"/>
              </w:rPr>
              <w:t>1.2.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Obecné funkcionality formuláře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_Toc68785269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 w:rsidR="00013734">
              <w:rPr>
                <w:webHidden/>
              </w:rPr>
              <w:fldChar w:fldCharType="end"/>
            </w:r>
          </w:hyperlink>
        </w:p>
        <w:p w14:paraId="23486C02" w14:textId="5C2F51C7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270" w:history="1">
            <w:r w:rsidR="00013734" w:rsidRPr="0048437D">
              <w:rPr>
                <w:rStyle w:val="Hypertextovodkaz"/>
              </w:rPr>
              <w:t>1.3.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Profil přihlášeného uživatele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_Toc68785270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24</w:t>
            </w:r>
            <w:r w:rsidR="00013734">
              <w:rPr>
                <w:webHidden/>
              </w:rPr>
              <w:fldChar w:fldCharType="end"/>
            </w:r>
          </w:hyperlink>
        </w:p>
        <w:p w14:paraId="2C645F58" w14:textId="22BC6E3A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271" w:history="1">
            <w:r w:rsidR="00013734" w:rsidRPr="0048437D">
              <w:rPr>
                <w:rStyle w:val="Hypertextovodkaz"/>
              </w:rPr>
              <w:t>1.4.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Žadatel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25</w:t>
            </w:r>
            <w:r w:rsidR="00013734">
              <w:rPr>
                <w:webHidden/>
              </w:rPr>
              <w:fldChar w:fldCharType="end"/>
            </w:r>
          </w:hyperlink>
        </w:p>
        <w:p w14:paraId="21AA8BE9" w14:textId="36DAE608" w:rsidR="00013734" w:rsidRDefault="005418E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272" w:history="1">
            <w:r w:rsidR="00013734" w:rsidRPr="0048437D">
              <w:rPr>
                <w:rStyle w:val="Hypertextovodkaz"/>
                <w:noProof/>
              </w:rPr>
              <w:t>2.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Nová žádost o podporu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_Toc68785272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26C6346D" w14:textId="27BB6CF6" w:rsidR="00013734" w:rsidRDefault="005418E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273" w:history="1">
            <w:r w:rsidR="00013734" w:rsidRPr="0048437D">
              <w:rPr>
                <w:rStyle w:val="Hypertextovodkaz"/>
                <w:noProof/>
              </w:rPr>
              <w:t>3.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Záhlaví žádosti o podporu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_Toc68785273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1CD5F7B7" w14:textId="27DD1F0F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274" w:history="1">
            <w:r w:rsidR="00013734" w:rsidRPr="0048437D">
              <w:rPr>
                <w:rStyle w:val="Hypertextovodkaz"/>
              </w:rPr>
              <w:t>3.1.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Přístup k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29</w:t>
            </w:r>
            <w:r w:rsidR="00013734">
              <w:rPr>
                <w:webHidden/>
              </w:rPr>
              <w:fldChar w:fldCharType="end"/>
            </w:r>
          </w:hyperlink>
        </w:p>
        <w:p w14:paraId="578CF135" w14:textId="707C5A96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276" w:history="1">
            <w:r w:rsidR="00013734" w:rsidRPr="0048437D">
              <w:rPr>
                <w:rStyle w:val="Hypertextovodkaz"/>
              </w:rPr>
              <w:t>3.2.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Vymazat žádost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_Toc68785276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34</w:t>
            </w:r>
            <w:r w:rsidR="00013734">
              <w:rPr>
                <w:webHidden/>
              </w:rPr>
              <w:fldChar w:fldCharType="end"/>
            </w:r>
          </w:hyperlink>
        </w:p>
        <w:p w14:paraId="550E7444" w14:textId="5A92D5C5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277" w:history="1">
            <w:r w:rsidR="00013734" w:rsidRPr="0048437D">
              <w:rPr>
                <w:rStyle w:val="Hypertextovodkaz"/>
              </w:rPr>
              <w:t>3.3.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Kontrola</w:t>
            </w:r>
            <w:bookmarkStart w:id="0" w:name="_GoBack"/>
            <w:bookmarkEnd w:id="0"/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_Toc68785277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35</w:t>
            </w:r>
            <w:r w:rsidR="00013734">
              <w:rPr>
                <w:webHidden/>
              </w:rPr>
              <w:fldChar w:fldCharType="end"/>
            </w:r>
          </w:hyperlink>
        </w:p>
        <w:p w14:paraId="268F31C4" w14:textId="7BB82E9A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278" w:history="1">
            <w:r w:rsidR="00013734" w:rsidRPr="0048437D">
              <w:rPr>
                <w:rStyle w:val="Hypertextovodkaz"/>
              </w:rPr>
              <w:t>3.4.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Finalizace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_Toc68785278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36</w:t>
            </w:r>
            <w:r w:rsidR="00013734">
              <w:rPr>
                <w:webHidden/>
              </w:rPr>
              <w:fldChar w:fldCharType="end"/>
            </w:r>
          </w:hyperlink>
        </w:p>
        <w:p w14:paraId="5E74F69B" w14:textId="4561C5F7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279" w:history="1">
            <w:r w:rsidR="00013734" w:rsidRPr="0048437D">
              <w:rPr>
                <w:rStyle w:val="Hypertextovodkaz"/>
              </w:rPr>
              <w:t>3.5.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Identifikace operace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39</w:t>
            </w:r>
            <w:r w:rsidR="00013734">
              <w:rPr>
                <w:webHidden/>
              </w:rPr>
              <w:fldChar w:fldCharType="end"/>
            </w:r>
          </w:hyperlink>
        </w:p>
        <w:p w14:paraId="4825804F" w14:textId="2078A2CC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280" w:history="1">
            <w:r w:rsidR="00013734" w:rsidRPr="0048437D">
              <w:rPr>
                <w:rStyle w:val="Hypertextovodkaz"/>
              </w:rPr>
              <w:t>3.6.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Projekt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_Toc68785280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42</w:t>
            </w:r>
            <w:r w:rsidR="00013734">
              <w:rPr>
                <w:webHidden/>
              </w:rPr>
              <w:fldChar w:fldCharType="end"/>
            </w:r>
          </w:hyperlink>
        </w:p>
        <w:p w14:paraId="61B83508" w14:textId="4E5C9B06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281" w:history="1">
            <w:r w:rsidR="00013734" w:rsidRPr="0048437D">
              <w:rPr>
                <w:rStyle w:val="Hypertextovodkaz"/>
              </w:rPr>
              <w:t>3.7.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Popis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44</w:t>
            </w:r>
            <w:r w:rsidR="00013734">
              <w:rPr>
                <w:webHidden/>
              </w:rPr>
              <w:fldChar w:fldCharType="end"/>
            </w:r>
          </w:hyperlink>
        </w:p>
        <w:p w14:paraId="72D7680B" w14:textId="77D45C8D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282" w:history="1">
            <w:r w:rsidR="00013734" w:rsidRPr="0048437D">
              <w:rPr>
                <w:rStyle w:val="Hypertextovodkaz"/>
              </w:rPr>
              <w:t>3.8.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Specifické cíle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_Toc68785282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45</w:t>
            </w:r>
            <w:r w:rsidR="00013734">
              <w:rPr>
                <w:webHidden/>
              </w:rPr>
              <w:fldChar w:fldCharType="end"/>
            </w:r>
          </w:hyperlink>
        </w:p>
        <w:p w14:paraId="4CBF5CAA" w14:textId="6338CE27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284" w:history="1">
            <w:r w:rsidR="00013734" w:rsidRPr="0048437D">
              <w:rPr>
                <w:rStyle w:val="Hypertextovodkaz"/>
              </w:rPr>
              <w:t>3.9.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Etapy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47</w:t>
            </w:r>
            <w:r w:rsidR="00013734">
              <w:rPr>
                <w:webHidden/>
              </w:rPr>
              <w:fldChar w:fldCharType="end"/>
            </w:r>
          </w:hyperlink>
        </w:p>
        <w:p w14:paraId="6452CA89" w14:textId="3955F7ED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285" w:history="1">
            <w:r w:rsidR="00013734" w:rsidRPr="0048437D">
              <w:rPr>
                <w:rStyle w:val="Hypertextovodkaz"/>
              </w:rPr>
              <w:t>3.10.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Indikátory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_Toc68785285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49</w:t>
            </w:r>
            <w:r w:rsidR="00013734">
              <w:rPr>
                <w:webHidden/>
              </w:rPr>
              <w:fldChar w:fldCharType="end"/>
            </w:r>
          </w:hyperlink>
        </w:p>
        <w:p w14:paraId="5730CF5F" w14:textId="7B17A19B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286" w:history="1">
            <w:r w:rsidR="00013734" w:rsidRPr="0048437D">
              <w:rPr>
                <w:rStyle w:val="Hypertextovodkaz"/>
              </w:rPr>
              <w:t>3.11.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Horizontální principy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_Toc68785286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52</w:t>
            </w:r>
            <w:r w:rsidR="00013734">
              <w:rPr>
                <w:webHidden/>
              </w:rPr>
              <w:fldChar w:fldCharType="end"/>
            </w:r>
          </w:hyperlink>
        </w:p>
        <w:p w14:paraId="0690550B" w14:textId="2BF3AE07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288" w:history="1">
            <w:r w:rsidR="00013734" w:rsidRPr="0048437D">
              <w:rPr>
                <w:rStyle w:val="Hypertextovodkaz"/>
              </w:rPr>
              <w:t>3.12.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Umístění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_Toc68785288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53</w:t>
            </w:r>
            <w:r w:rsidR="00013734">
              <w:rPr>
                <w:webHidden/>
              </w:rPr>
              <w:fldChar w:fldCharType="end"/>
            </w:r>
          </w:hyperlink>
        </w:p>
        <w:p w14:paraId="6A1B3F31" w14:textId="7CCBF0F9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289" w:history="1">
            <w:r w:rsidR="00013734" w:rsidRPr="0048437D">
              <w:rPr>
                <w:rStyle w:val="Hypertextovodkaz"/>
              </w:rPr>
              <w:t>3.13.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Cílová skupina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55</w:t>
            </w:r>
            <w:r w:rsidR="00013734">
              <w:rPr>
                <w:webHidden/>
              </w:rPr>
              <w:fldChar w:fldCharType="end"/>
            </w:r>
          </w:hyperlink>
        </w:p>
        <w:p w14:paraId="32541D7C" w14:textId="1F9ABF0B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291" w:history="1">
            <w:r w:rsidR="00013734" w:rsidRPr="0048437D">
              <w:rPr>
                <w:rStyle w:val="Hypertextovodkaz"/>
              </w:rPr>
              <w:t>3.14.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Subjekty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56</w:t>
            </w:r>
            <w:r w:rsidR="00013734">
              <w:rPr>
                <w:webHidden/>
              </w:rPr>
              <w:fldChar w:fldCharType="end"/>
            </w:r>
          </w:hyperlink>
        </w:p>
        <w:p w14:paraId="5FFBD9FD" w14:textId="483A538A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293" w:history="1">
            <w:r w:rsidR="00013734" w:rsidRPr="0048437D">
              <w:rPr>
                <w:rStyle w:val="Hypertextovodkaz"/>
              </w:rPr>
              <w:t>3.15.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Adresy subjektu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_Toc68785293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63</w:t>
            </w:r>
            <w:r w:rsidR="00013734">
              <w:rPr>
                <w:webHidden/>
              </w:rPr>
              <w:fldChar w:fldCharType="end"/>
            </w:r>
          </w:hyperlink>
        </w:p>
        <w:p w14:paraId="5BE6A4BC" w14:textId="09A02F9D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294" w:history="1">
            <w:r w:rsidR="00013734" w:rsidRPr="0048437D">
              <w:rPr>
                <w:rStyle w:val="Hypertextovodkaz"/>
              </w:rPr>
              <w:t>3.16.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Osoby subjektu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64</w:t>
            </w:r>
            <w:r w:rsidR="00013734">
              <w:rPr>
                <w:webHidden/>
              </w:rPr>
              <w:fldChar w:fldCharType="end"/>
            </w:r>
          </w:hyperlink>
        </w:p>
        <w:p w14:paraId="3A4ABABB" w14:textId="50156609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295" w:history="1">
            <w:r w:rsidR="00013734" w:rsidRPr="0048437D">
              <w:rPr>
                <w:rStyle w:val="Hypertextovodkaz"/>
              </w:rPr>
              <w:t>3.17.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Účty subjektu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_Toc68785295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65</w:t>
            </w:r>
            <w:r w:rsidR="00013734">
              <w:rPr>
                <w:webHidden/>
              </w:rPr>
              <w:fldChar w:fldCharType="end"/>
            </w:r>
          </w:hyperlink>
        </w:p>
        <w:p w14:paraId="5FEA6A21" w14:textId="272AB296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297" w:history="1">
            <w:r w:rsidR="00013734" w:rsidRPr="0048437D">
              <w:rPr>
                <w:rStyle w:val="Hypertextovodkaz"/>
              </w:rPr>
              <w:t>3.18.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Veřejná podpora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_Toc68785297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67</w:t>
            </w:r>
            <w:r w:rsidR="00013734">
              <w:rPr>
                <w:webHidden/>
              </w:rPr>
              <w:fldChar w:fldCharType="end"/>
            </w:r>
          </w:hyperlink>
        </w:p>
        <w:p w14:paraId="3EF657CB" w14:textId="12261726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299" w:history="1">
            <w:r w:rsidR="00013734" w:rsidRPr="0048437D">
              <w:rPr>
                <w:rStyle w:val="Hypertextovodkaz"/>
              </w:rPr>
              <w:t>3.19.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Rozpočet roční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68</w:t>
            </w:r>
            <w:r w:rsidR="00013734">
              <w:rPr>
                <w:webHidden/>
              </w:rPr>
              <w:fldChar w:fldCharType="end"/>
            </w:r>
          </w:hyperlink>
        </w:p>
        <w:p w14:paraId="0B92DE7E" w14:textId="502D2B17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300" w:history="1">
            <w:r w:rsidR="00013734" w:rsidRPr="0048437D">
              <w:rPr>
                <w:rStyle w:val="Hypertextovodkaz"/>
              </w:rPr>
              <w:t>3.20.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Přehled zdrojů financování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_Toc68785300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69</w:t>
            </w:r>
            <w:r w:rsidR="00013734">
              <w:rPr>
                <w:webHidden/>
              </w:rPr>
              <w:fldChar w:fldCharType="end"/>
            </w:r>
          </w:hyperlink>
        </w:p>
        <w:p w14:paraId="1C6E2FCA" w14:textId="0557409B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301" w:history="1">
            <w:r w:rsidR="00013734" w:rsidRPr="0048437D">
              <w:rPr>
                <w:rStyle w:val="Hypertextovodkaz"/>
              </w:rPr>
              <w:t>3.21.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Finanční plán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69</w:t>
            </w:r>
            <w:r w:rsidR="00013734">
              <w:rPr>
                <w:webHidden/>
              </w:rPr>
              <w:fldChar w:fldCharType="end"/>
            </w:r>
          </w:hyperlink>
        </w:p>
        <w:p w14:paraId="4A2C0BB5" w14:textId="2FC8147F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302" w:history="1">
            <w:r w:rsidR="00013734" w:rsidRPr="0048437D">
              <w:rPr>
                <w:rStyle w:val="Hypertextovodkaz"/>
              </w:rPr>
              <w:t>3.22.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Kategorie intervencí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_Toc68785302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70</w:t>
            </w:r>
            <w:r w:rsidR="00013734">
              <w:rPr>
                <w:webHidden/>
              </w:rPr>
              <w:fldChar w:fldCharType="end"/>
            </w:r>
          </w:hyperlink>
        </w:p>
        <w:p w14:paraId="16CA08DB" w14:textId="0921019F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303" w:history="1">
            <w:r w:rsidR="00013734" w:rsidRPr="0048437D">
              <w:rPr>
                <w:rStyle w:val="Hypertextovodkaz"/>
              </w:rPr>
              <w:t>3.23.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Klíčové aktivity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_Toc68785303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72</w:t>
            </w:r>
            <w:r w:rsidR="00013734">
              <w:rPr>
                <w:webHidden/>
              </w:rPr>
              <w:fldChar w:fldCharType="end"/>
            </w:r>
          </w:hyperlink>
        </w:p>
        <w:p w14:paraId="5FC274D3" w14:textId="7E8903FB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304" w:history="1">
            <w:r w:rsidR="00013734" w:rsidRPr="0048437D">
              <w:rPr>
                <w:rStyle w:val="Hypertextovodkaz"/>
              </w:rPr>
              <w:t>3.24.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Veřejné zakázky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73</w:t>
            </w:r>
            <w:r w:rsidR="00013734">
              <w:rPr>
                <w:webHidden/>
              </w:rPr>
              <w:fldChar w:fldCharType="end"/>
            </w:r>
          </w:hyperlink>
        </w:p>
        <w:p w14:paraId="4208B67E" w14:textId="3014D362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305" w:history="1">
            <w:r w:rsidR="00013734" w:rsidRPr="0048437D">
              <w:rPr>
                <w:rStyle w:val="Hypertextovodkaz"/>
              </w:rPr>
              <w:t>3.25.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Čestná prohlášení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_Toc68785305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73</w:t>
            </w:r>
            <w:r w:rsidR="00013734">
              <w:rPr>
                <w:webHidden/>
              </w:rPr>
              <w:fldChar w:fldCharType="end"/>
            </w:r>
          </w:hyperlink>
        </w:p>
        <w:p w14:paraId="634DD291" w14:textId="401EC3CF" w:rsidR="00013734" w:rsidRDefault="005418ED">
          <w:pPr>
            <w:pStyle w:val="Obsah2"/>
            <w:rPr>
              <w:rFonts w:eastAsiaTheme="minorEastAsia"/>
              <w:lang w:eastAsia="cs-CZ"/>
            </w:rPr>
          </w:pPr>
          <w:hyperlink w:anchor="_Toc68785306" w:history="1">
            <w:r w:rsidR="00013734" w:rsidRPr="0048437D">
              <w:rPr>
                <w:rStyle w:val="Hypertextovodkaz"/>
              </w:rPr>
              <w:t>3.26.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Dokumenty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_Toc68785306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>
              <w:rPr>
                <w:webHidden/>
              </w:rPr>
              <w:t>74</w:t>
            </w:r>
            <w:r w:rsidR="00013734">
              <w:rPr>
                <w:webHidden/>
              </w:rPr>
              <w:fldChar w:fldCharType="end"/>
            </w:r>
          </w:hyperlink>
        </w:p>
        <w:p w14:paraId="3B93F9DD" w14:textId="299115D8" w:rsidR="00013734" w:rsidRDefault="005418E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07" w:history="1">
            <w:r w:rsidR="00013734" w:rsidRPr="0048437D">
              <w:rPr>
                <w:rStyle w:val="Hypertextovodkaz"/>
                <w:noProof/>
              </w:rPr>
              <w:t>4.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Podpis a podání žádosti o podporu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_Toc68785307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79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36E5706C" w14:textId="62F5BEEA" w:rsidR="00013734" w:rsidRDefault="005418E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08" w:history="1">
            <w:r w:rsidR="00013734" w:rsidRPr="0048437D">
              <w:rPr>
                <w:rStyle w:val="Hypertextovodkaz"/>
                <w:noProof/>
              </w:rPr>
              <w:t>5.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Stažení žádosti žadatelem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_Toc68785308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82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1B16B09C" w14:textId="5B87C749" w:rsidR="00013734" w:rsidRDefault="005418E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09" w:history="1">
            <w:r w:rsidR="00013734" w:rsidRPr="0048437D">
              <w:rPr>
                <w:rStyle w:val="Hypertextovodkaz"/>
                <w:noProof/>
              </w:rPr>
              <w:t>6.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Ukončení projektu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_Toc68785309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83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50820E30" w14:textId="1B15221F" w:rsidR="00013734" w:rsidRDefault="005418E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10" w:history="1">
            <w:r w:rsidR="00013734" w:rsidRPr="0048437D">
              <w:rPr>
                <w:rStyle w:val="Hypertextovodkaz"/>
                <w:noProof/>
              </w:rPr>
              <w:t>7.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Vícenásobné přihlášení do MS2014+ a finalizace žádosti poslední den výzvy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_Toc68785310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83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28672626" w14:textId="1B2C2FA9" w:rsidR="00013734" w:rsidRDefault="005418E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11" w:history="1">
            <w:r w:rsidR="00013734" w:rsidRPr="0048437D">
              <w:rPr>
                <w:rStyle w:val="Hypertextovodkaz"/>
                <w:noProof/>
              </w:rPr>
              <w:t>8.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rFonts w:ascii="Arial" w:hAnsi="Arial"/>
                <w:noProof/>
              </w:rPr>
              <w:t>Postup instalace umožňující el. podpis v IS KP14+ pro webové prohlížeče Google Chrome a Firefox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_Toc68785311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83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7CD95DA1" w14:textId="031D278E"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14:paraId="39E9E772" w14:textId="01005B2C" w:rsidR="00E03D4A" w:rsidRDefault="5A3167FE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083"/>
      <w:bookmarkStart w:id="9" w:name="_Toc68785266"/>
      <w:r>
        <w:lastRenderedPageBreak/>
        <w:t xml:space="preserve">1. </w:t>
      </w:r>
      <w:r w:rsidR="6C092897">
        <w:t xml:space="preserve">Portál </w:t>
      </w:r>
      <w:r w:rsidR="69016D0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14:paraId="5D60C0ED" w14:textId="77777777" w:rsidR="004D2739" w:rsidRPr="004D2739" w:rsidRDefault="004D2739" w:rsidP="007E1EB8">
      <w:pPr>
        <w:pStyle w:val="MPnadpis2"/>
        <w:numPr>
          <w:ilvl w:val="1"/>
          <w:numId w:val="10"/>
        </w:numPr>
        <w:ind w:left="851" w:hanging="851"/>
      </w:pPr>
      <w:bookmarkStart w:id="10" w:name="_Toc448922906"/>
      <w:bookmarkStart w:id="11" w:name="_Toc449535342"/>
      <w:bookmarkStart w:id="12" w:name="_Toc437344278"/>
      <w:bookmarkStart w:id="13" w:name="_Toc449515401"/>
      <w:bookmarkStart w:id="14" w:name="_Toc450142116"/>
      <w:bookmarkStart w:id="15" w:name="_Toc451433831"/>
      <w:bookmarkStart w:id="16" w:name="_Toc452464657"/>
      <w:bookmarkStart w:id="17" w:name="_Toc456014084"/>
      <w:bookmarkStart w:id="18" w:name="_Toc68785267"/>
      <w:r>
        <w:t>Stručné představení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63D62CFF" w14:textId="05B65ECF" w:rsidR="00C937DA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14:paraId="405FEB0A" w14:textId="2E07F6E8" w:rsidR="00175DCF" w:rsidRDefault="00175DCF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</w:rPr>
      </w:pPr>
      <w:r w:rsidRPr="00B81600">
        <w:rPr>
          <w:rFonts w:cs="Arial"/>
          <w:b/>
          <w:bCs/>
        </w:rPr>
        <w:t xml:space="preserve">V případě </w:t>
      </w:r>
      <w:r w:rsidR="00DF425D" w:rsidRPr="00B81600">
        <w:rPr>
          <w:rFonts w:cs="Arial"/>
          <w:b/>
          <w:bCs/>
        </w:rPr>
        <w:t xml:space="preserve">jakýchkoliv </w:t>
      </w:r>
      <w:r w:rsidR="003F6C49">
        <w:rPr>
          <w:rFonts w:cs="Arial"/>
          <w:b/>
          <w:bCs/>
        </w:rPr>
        <w:t xml:space="preserve">technických </w:t>
      </w:r>
      <w:r w:rsidR="00DF425D" w:rsidRPr="00B81600">
        <w:rPr>
          <w:rFonts w:cs="Arial"/>
          <w:b/>
          <w:bCs/>
        </w:rPr>
        <w:t xml:space="preserve">problémů při vyplňování ISKP14+ se prosím obracejte na </w:t>
      </w:r>
      <w:hyperlink r:id="rId11" w:history="1">
        <w:r w:rsidR="00DF425D" w:rsidRPr="00B81600">
          <w:rPr>
            <w:rStyle w:val="Hypertextovodkaz"/>
            <w:rFonts w:cs="Arial"/>
            <w:b/>
            <w:bCs/>
          </w:rPr>
          <w:t>administrátory monitorovacího systému</w:t>
        </w:r>
      </w:hyperlink>
      <w:r w:rsidR="00B81600" w:rsidRPr="00B81600">
        <w:rPr>
          <w:rFonts w:cs="Arial"/>
          <w:b/>
          <w:bCs/>
        </w:rPr>
        <w:t>.</w:t>
      </w:r>
    </w:p>
    <w:p w14:paraId="61C790F6" w14:textId="660609D2" w:rsidR="001C6132" w:rsidRPr="00EB1F97" w:rsidRDefault="0035208E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</w:rPr>
      </w:pPr>
      <w:r>
        <w:rPr>
          <w:rFonts w:asciiTheme="majorHAnsi" w:hAnsiTheme="majorHAnsi" w:cstheme="majorHAnsi"/>
        </w:rPr>
        <w:t>Pro předložení věcných dotazů</w:t>
      </w:r>
      <w:r w:rsidR="00907F4C">
        <w:rPr>
          <w:rFonts w:asciiTheme="majorHAnsi" w:hAnsiTheme="majorHAnsi" w:cstheme="majorHAnsi"/>
        </w:rPr>
        <w:t xml:space="preserve"> před podáním žádosti</w:t>
      </w:r>
      <w:r>
        <w:rPr>
          <w:rFonts w:asciiTheme="majorHAnsi" w:hAnsiTheme="majorHAnsi" w:cstheme="majorHAnsi"/>
        </w:rPr>
        <w:t xml:space="preserve"> </w:t>
      </w:r>
      <w:r w:rsidR="001C6132" w:rsidRPr="00A50164">
        <w:rPr>
          <w:rFonts w:asciiTheme="majorHAnsi" w:hAnsiTheme="majorHAnsi" w:cstheme="majorHAnsi"/>
        </w:rPr>
        <w:t xml:space="preserve">je možné využít konzultační servis </w:t>
      </w:r>
      <w:r w:rsidR="001C6132" w:rsidRPr="00A50164">
        <w:rPr>
          <w:rFonts w:asciiTheme="majorHAnsi" w:eastAsia="Cambria" w:hAnsiTheme="majorHAnsi" w:cstheme="majorHAnsi"/>
        </w:rPr>
        <w:t>(</w:t>
      </w:r>
      <w:hyperlink r:id="rId12" w:history="1">
        <w:r w:rsidR="001C6132" w:rsidRPr="00A50164">
          <w:rPr>
            <w:rStyle w:val="Hypertextovodkaz"/>
            <w:rFonts w:asciiTheme="majorHAnsi" w:eastAsia="Cambria" w:hAnsiTheme="majorHAnsi" w:cstheme="majorHAnsi"/>
          </w:rPr>
          <w:t>https://www.crr.cz/irop/konzultacni-servis-irop/</w:t>
        </w:r>
      </w:hyperlink>
      <w:r w:rsidR="001C6132" w:rsidRPr="00A50164">
        <w:rPr>
          <w:rStyle w:val="Hypertextovodkaz"/>
          <w:rFonts w:asciiTheme="majorHAnsi" w:eastAsia="Cambria" w:hAnsiTheme="majorHAnsi" w:cstheme="majorHAnsi"/>
        </w:rPr>
        <w:t>)</w:t>
      </w:r>
      <w:r w:rsidR="001C6132" w:rsidRPr="00A50164">
        <w:rPr>
          <w:rFonts w:asciiTheme="majorHAnsi" w:hAnsiTheme="majorHAnsi" w:cstheme="majorHAnsi"/>
        </w:rPr>
        <w:t>.</w:t>
      </w:r>
      <w:r w:rsidR="00EB1F97">
        <w:rPr>
          <w:rFonts w:asciiTheme="majorHAnsi" w:hAnsiTheme="majorHAnsi" w:cstheme="majorHAnsi"/>
        </w:rPr>
        <w:t xml:space="preserve"> </w:t>
      </w:r>
      <w:r w:rsidR="00EB1F97" w:rsidRPr="00A21CB2">
        <w:rPr>
          <w:rFonts w:asciiTheme="majorHAnsi" w:hAnsiTheme="majorHAnsi" w:cstheme="majorHAnsi"/>
        </w:rPr>
        <w:t>Po předložení žádosti o podporu budou žadateli sdělena formou depeše v MS2014+ jména manažerů projektu pro další komunikaci v rámci administrace projektu.</w:t>
      </w:r>
    </w:p>
    <w:p w14:paraId="2A8917DE" w14:textId="26FA9FEC" w:rsidR="00AB44BE" w:rsidRPr="00316355" w:rsidRDefault="60E6ADAA" w:rsidP="00AB44BE">
      <w:pPr>
        <w:jc w:val="both"/>
      </w:pPr>
      <w:r>
        <w:t xml:space="preserve">Aplikace </w:t>
      </w:r>
      <w:r w:rsidR="00AB44BE">
        <w:t>MS2014+ je dostupná na následující internetové adrese:</w:t>
      </w:r>
    </w:p>
    <w:p w14:paraId="68656255" w14:textId="1A4E72D8" w:rsidR="00AB44BE" w:rsidRPr="008504DA" w:rsidRDefault="005418ED" w:rsidP="00AB44BE">
      <w:pPr>
        <w:rPr>
          <w:rStyle w:val="Hypertextovodkaz"/>
        </w:rPr>
      </w:pPr>
      <w:hyperlink r:id="rId13" w:history="1">
        <w:r w:rsidR="00AB44BE" w:rsidRPr="00316355">
          <w:rPr>
            <w:rStyle w:val="Hypertextovodkaz"/>
          </w:rPr>
          <w:t>https://mseu.mssf.cz</w:t>
        </w:r>
      </w:hyperlink>
    </w:p>
    <w:p w14:paraId="0BD0072D" w14:textId="642422F0" w:rsidR="003803C3" w:rsidRDefault="0040AADD" w:rsidP="003803C3">
      <w:r>
        <w:t xml:space="preserve">Pozn. V textu uvedené </w:t>
      </w:r>
      <w:r w:rsidR="258C42F6">
        <w:t>o</w:t>
      </w:r>
      <w:r w:rsidR="00AB44BE">
        <w:t xml:space="preserve">brázky </w:t>
      </w:r>
      <w:r w:rsidR="003803C3">
        <w:t>jsou pouze ilustrativní.</w:t>
      </w:r>
    </w:p>
    <w:p w14:paraId="4D6E2F0A" w14:textId="77777777" w:rsidR="006126FC" w:rsidRDefault="006126FC" w:rsidP="006126FC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  <w:sz w:val="24"/>
          <w:szCs w:val="24"/>
        </w:rPr>
      </w:pPr>
    </w:p>
    <w:p w14:paraId="2D142D63" w14:textId="2B2534FA" w:rsidR="00231C20" w:rsidRPr="00A21CB2" w:rsidRDefault="00231C20" w:rsidP="00A21CB2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 w:val="32"/>
          <w:szCs w:val="32"/>
        </w:rPr>
      </w:pPr>
      <w:r w:rsidRPr="00A21CB2">
        <w:rPr>
          <w:rFonts w:cs="Arial"/>
          <w:b/>
          <w:bCs/>
          <w:sz w:val="24"/>
          <w:szCs w:val="24"/>
        </w:rPr>
        <w:t>SW požadavky</w:t>
      </w:r>
    </w:p>
    <w:p w14:paraId="7A1DEB81" w14:textId="77777777" w:rsidR="00231C20" w:rsidRPr="00A21CB2" w:rsidRDefault="00231C20" w:rsidP="00886872">
      <w:pPr>
        <w:pStyle w:val="Odstavecseseznamem"/>
        <w:numPr>
          <w:ilvl w:val="0"/>
          <w:numId w:val="39"/>
        </w:numPr>
        <w:shd w:val="clear" w:color="auto" w:fill="FFFFFF"/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operační systémy</w:t>
      </w:r>
    </w:p>
    <w:p w14:paraId="234CA6B3" w14:textId="77777777" w:rsidR="006126FC" w:rsidRDefault="00231C20" w:rsidP="00DC01A8">
      <w:pPr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desktopových verzích operačních systémů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MS Windows</w:t>
      </w:r>
      <w:r>
        <w:rPr>
          <w:rFonts w:ascii="Arial" w:hAnsi="Arial" w:cs="Arial"/>
          <w:color w:val="000000"/>
          <w:shd w:val="clear" w:color="auto" w:fill="FFFFFF"/>
        </w:rPr>
        <w:t> 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Apple macOS</w:t>
      </w:r>
      <w:r>
        <w:rPr>
          <w:rFonts w:ascii="Arial" w:hAnsi="Arial" w:cs="Arial"/>
          <w:color w:val="000000"/>
          <w:shd w:val="clear" w:color="auto" w:fill="FFFFFF"/>
        </w:rPr>
        <w:t> (ve verzi 10.5.7 a vyšší na platformě Intel).</w:t>
      </w:r>
    </w:p>
    <w:p w14:paraId="0E0FD172" w14:textId="7E7266A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prohlížeče</w:t>
      </w:r>
    </w:p>
    <w:p w14:paraId="1782276B" w14:textId="4E9883AA" w:rsidR="006126FC" w:rsidRDefault="00231C20" w:rsidP="00DC01A8">
      <w:pPr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prohlížečích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Internet Explorer 11</w:t>
      </w:r>
      <w:r>
        <w:rPr>
          <w:rFonts w:ascii="Arial" w:hAnsi="Arial" w:cs="Arial"/>
          <w:color w:val="000000"/>
          <w:shd w:val="clear" w:color="auto" w:fill="FFFFFF"/>
        </w:rPr>
        <w:t>,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Google Chrome</w:t>
      </w:r>
      <w:r>
        <w:rPr>
          <w:rFonts w:ascii="Arial" w:hAnsi="Arial" w:cs="Arial"/>
          <w:color w:val="000000"/>
          <w:shd w:val="clear" w:color="auto" w:fill="FFFFFF"/>
        </w:rPr>
        <w:t> (nejnovější verze) 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Mozilla Firefox</w:t>
      </w:r>
      <w:r>
        <w:rPr>
          <w:rFonts w:ascii="Arial" w:hAnsi="Arial" w:cs="Arial"/>
          <w:color w:val="000000"/>
          <w:shd w:val="clear" w:color="auto" w:fill="FFFFFF"/>
        </w:rPr>
        <w:t> (nejnovější verze).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Prohlížeč Internet Explorer 11 stáhnete zdarma na stránkách firmy </w:t>
      </w:r>
      <w:hyperlink r:id="rId14" w:tgtFrame="ms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Microsoft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</w:p>
    <w:p w14:paraId="07C1D97F" w14:textId="7EA83EE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Další SW požadavky</w:t>
      </w:r>
    </w:p>
    <w:p w14:paraId="69404B6F" w14:textId="4BFFEE45" w:rsidR="00B979A9" w:rsidRDefault="00231C20" w:rsidP="00FB2F68">
      <w:pPr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 zadávání dat do žádosti musí být v internetovém prohlížeči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zapnutý JavaScript</w:t>
      </w:r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V prohlížeči nesmí být nastavené vlastní styly vzhledu stránek ani nesmí být zapnutá žádná nastavení, která jakýmkoliv způsobem mění vzhled nebo styly písma.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lastRenderedPageBreak/>
        <w:br/>
      </w:r>
      <w:r>
        <w:rPr>
          <w:rFonts w:ascii="Arial" w:hAnsi="Arial" w:cs="Arial"/>
          <w:color w:val="000000"/>
          <w:shd w:val="clear" w:color="auto" w:fill="FFFFFF"/>
        </w:rPr>
        <w:t>Pro tisk žádostí musí být na počítači nainstalovaná poslední verze </w:t>
      </w:r>
      <w:hyperlink r:id="rId15" w:tgtFrame="adbr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Adobe Acrobat Readeru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V Google Chrome, Mozilla Firefoxu a Microsoft Internet Exploreru je pro podepsání žádosti o podporu nutné mít nainstalované komponenty Crypto Native App a Crypto Web Extension. Postup instalace je uveden v FAQ -&gt; FAQ Elektronický podpis -&gt; Možnost elektronického podepisování nezávisle na komponentě Microsoft Silverlight.</w:t>
      </w:r>
    </w:p>
    <w:p w14:paraId="39E20F8A" w14:textId="55C75EFB" w:rsidR="00B979A9" w:rsidRPr="00E5410C" w:rsidRDefault="00CE4928" w:rsidP="00B979A9">
      <w:pPr>
        <w:pStyle w:val="Default"/>
        <w:jc w:val="both"/>
      </w:pPr>
      <w:r>
        <w:rPr>
          <w:rFonts w:cs="Times New Roman"/>
          <w:sz w:val="22"/>
          <w:szCs w:val="22"/>
        </w:rPr>
        <w:t xml:space="preserve">Postup práce s </w:t>
      </w:r>
      <w:r w:rsidR="00860830">
        <w:rPr>
          <w:rFonts w:cs="Times New Roman"/>
          <w:sz w:val="22"/>
          <w:szCs w:val="22"/>
        </w:rPr>
        <w:t>kvalifikovan</w:t>
      </w:r>
      <w:r>
        <w:rPr>
          <w:rFonts w:cs="Times New Roman"/>
          <w:sz w:val="22"/>
          <w:szCs w:val="22"/>
        </w:rPr>
        <w:t>ým</w:t>
      </w:r>
      <w:r w:rsidR="00860830">
        <w:rPr>
          <w:rFonts w:cs="Times New Roman"/>
          <w:sz w:val="22"/>
          <w:szCs w:val="22"/>
        </w:rPr>
        <w:t xml:space="preserve"> certifikát</w:t>
      </w:r>
      <w:r>
        <w:rPr>
          <w:rFonts w:cs="Times New Roman"/>
          <w:sz w:val="22"/>
          <w:szCs w:val="22"/>
        </w:rPr>
        <w:t xml:space="preserve">em najdete v </w:t>
      </w:r>
      <w:r w:rsidR="00B979A9">
        <w:rPr>
          <w:rFonts w:cs="Times New Roman"/>
          <w:sz w:val="22"/>
          <w:szCs w:val="22"/>
        </w:rPr>
        <w:t>kapitol</w:t>
      </w:r>
      <w:r>
        <w:rPr>
          <w:rFonts w:cs="Times New Roman"/>
          <w:sz w:val="22"/>
          <w:szCs w:val="22"/>
        </w:rPr>
        <w:t>e</w:t>
      </w:r>
      <w:r w:rsidR="00B979A9">
        <w:rPr>
          <w:rFonts w:cs="Times New Roman"/>
          <w:sz w:val="22"/>
          <w:szCs w:val="22"/>
        </w:rPr>
        <w:t xml:space="preserve"> </w:t>
      </w:r>
      <w:r w:rsidR="00B979A9" w:rsidRPr="00A21CB2">
        <w:rPr>
          <w:rStyle w:val="Odkazjemn"/>
        </w:rPr>
        <w:t xml:space="preserve">8. </w:t>
      </w:r>
      <w:r w:rsidR="00B979A9" w:rsidRPr="00A21CB2">
        <w:rPr>
          <w:rStyle w:val="Odkazjemn"/>
        </w:rPr>
        <w:fldChar w:fldCharType="begin"/>
      </w:r>
      <w:r w:rsidR="00B979A9" w:rsidRPr="00A21CB2">
        <w:rPr>
          <w:rStyle w:val="Odkazjemn"/>
        </w:rPr>
        <w:instrText xml:space="preserve"> REF _Ref512545065 \h  \* MERGEFORMAT </w:instrText>
      </w:r>
      <w:r w:rsidR="00B979A9" w:rsidRPr="00A21CB2">
        <w:rPr>
          <w:rStyle w:val="Odkazjemn"/>
        </w:rPr>
      </w:r>
      <w:r w:rsidR="00B979A9" w:rsidRPr="00A21CB2">
        <w:rPr>
          <w:rStyle w:val="Odkazjemn"/>
        </w:rPr>
        <w:fldChar w:fldCharType="separate"/>
      </w:r>
      <w:r w:rsidR="00013734" w:rsidRPr="00A21CB2">
        <w:rPr>
          <w:rStyle w:val="Odkazjemn"/>
        </w:rPr>
        <w:t>Postup instalace umožňující el. podpis v IS KP14+ pro webové prohlížeče Google Chrome a Firefox</w:t>
      </w:r>
      <w:r w:rsidR="00B979A9" w:rsidRPr="00A21CB2">
        <w:rPr>
          <w:rStyle w:val="Odkazjemn"/>
        </w:rPr>
        <w:fldChar w:fldCharType="end"/>
      </w:r>
      <w:r w:rsidR="00B979A9" w:rsidRPr="00A21CB2">
        <w:rPr>
          <w:rStyle w:val="Odkazjemn"/>
        </w:rPr>
        <w:t>.</w:t>
      </w:r>
      <w:r w:rsidR="00B979A9">
        <w:rPr>
          <w:rFonts w:cs="Times New Roman"/>
          <w:sz w:val="22"/>
          <w:szCs w:val="22"/>
        </w:rPr>
        <w:t xml:space="preserve"> Postup včetně popisu řešení případných problémů najdete pod odkazem </w:t>
      </w:r>
      <w:r w:rsidR="00672D35">
        <w:rPr>
          <w:rFonts w:cs="Times New Roman"/>
          <w:sz w:val="22"/>
          <w:szCs w:val="22"/>
        </w:rPr>
        <w:t>FAQ v levém menu na hlavní stránce portálu ISKP.</w:t>
      </w:r>
    </w:p>
    <w:p w14:paraId="44DE9F57" w14:textId="7EF5ECE9" w:rsidR="00231C20" w:rsidRPr="00A21CB2" w:rsidRDefault="00231C20" w:rsidP="00A21CB2">
      <w:pPr>
        <w:rPr>
          <w:rFonts w:cs="Arial"/>
          <w:sz w:val="24"/>
          <w:szCs w:val="24"/>
        </w:rPr>
      </w:pPr>
      <w:r>
        <w:rPr>
          <w:rFonts w:ascii="Arial" w:hAnsi="Arial" w:cs="Arial"/>
          <w:color w:val="000000"/>
        </w:rPr>
        <w:br/>
      </w:r>
      <w:r w:rsidRPr="00A21CB2">
        <w:rPr>
          <w:rFonts w:cs="Arial"/>
          <w:b/>
          <w:bCs/>
          <w:sz w:val="24"/>
          <w:szCs w:val="24"/>
        </w:rPr>
        <w:t>HW požadavky</w:t>
      </w:r>
    </w:p>
    <w:p w14:paraId="66668493" w14:textId="2B939E47" w:rsidR="00231C20" w:rsidRDefault="00231C20" w:rsidP="00231C20">
      <w:r>
        <w:rPr>
          <w:rFonts w:ascii="Arial" w:hAnsi="Arial" w:cs="Arial"/>
          <w:color w:val="000000"/>
          <w:shd w:val="clear" w:color="auto" w:fill="FFFFFF"/>
        </w:rPr>
        <w:t>Minimální rozlišení monitoru 1366 x 768 bodů.</w:t>
      </w:r>
    </w:p>
    <w:p w14:paraId="4F1B0D10" w14:textId="528266CD" w:rsidR="00311D85" w:rsidRPr="00330099" w:rsidRDefault="00216E24" w:rsidP="00886872">
      <w:r w:rsidRPr="00A21CB2">
        <w:t xml:space="preserve">Kompatibilitu </w:t>
      </w:r>
      <w:r w:rsidR="00311D85" w:rsidRPr="00E5410C">
        <w:t>vašeho počítače a prohlížeče</w:t>
      </w:r>
      <w:r w:rsidR="00311D85" w:rsidRPr="00E5410C">
        <w:rPr>
          <w:rFonts w:cs="Times New Roman"/>
        </w:rPr>
        <w:t xml:space="preserve"> </w:t>
      </w:r>
      <w:r>
        <w:rPr>
          <w:rFonts w:cs="Times New Roman"/>
        </w:rPr>
        <w:t xml:space="preserve">si můžete vyzkoušet </w:t>
      </w:r>
      <w:r w:rsidR="006C510B">
        <w:rPr>
          <w:rFonts w:cs="Times New Roman"/>
        </w:rPr>
        <w:t>kliknutím na odkaz HW a SW požadavky</w:t>
      </w:r>
      <w:r w:rsidR="00672D35">
        <w:rPr>
          <w:rFonts w:cs="Times New Roman"/>
        </w:rPr>
        <w:t xml:space="preserve"> v levém menu na hlavní stránce portálu ISKP.</w:t>
      </w:r>
    </w:p>
    <w:p w14:paraId="0FD3C2F3" w14:textId="00D73619" w:rsidR="003803C3" w:rsidRPr="00526452" w:rsidRDefault="000D3676" w:rsidP="003803C3">
      <w:pPr>
        <w:spacing w:after="0"/>
        <w:jc w:val="both"/>
        <w:rPr>
          <w:rFonts w:ascii="Times New Roman" w:eastAsia="BatangChe" w:hAnsi="Times New Roman"/>
          <w:lang w:eastAsia="cs-CZ"/>
        </w:rPr>
      </w:pPr>
      <w:r>
        <w:rPr>
          <w:rFonts w:ascii="Arial" w:hAnsi="Arial" w:cs="Times New Roman"/>
          <w:noProof/>
          <w:color w:val="000000"/>
          <w:sz w:val="24"/>
          <w:szCs w:val="24"/>
          <w:lang w:eastAsia="cs-CZ"/>
        </w:rPr>
        <mc:AlternateContent>
          <mc:Choice Requires="wpg">
            <w:drawing>
              <wp:inline distT="0" distB="0" distL="0" distR="0" wp14:anchorId="5696F6CD" wp14:editId="09FA3059">
                <wp:extent cx="4120515" cy="4520565"/>
                <wp:effectExtent l="0" t="0" r="0" b="0"/>
                <wp:docPr id="278" name="Skupina 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20515" cy="4520565"/>
                          <a:chOff x="0" y="0"/>
                          <a:chExt cx="4120515" cy="4520565"/>
                        </a:xfrm>
                      </wpg:grpSpPr>
                      <pic:pic xmlns:pic="http://schemas.openxmlformats.org/drawingml/2006/picture">
                        <pic:nvPicPr>
                          <pic:cNvPr id="275" name="Obrázek 275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0515" cy="45205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6" name="Obdélník 276"/>
                        <wps:cNvSpPr/>
                        <wps:spPr>
                          <a:xfrm>
                            <a:off x="73152" y="1587399"/>
                            <a:ext cx="709574" cy="138989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Obdélník 277"/>
                        <wps:cNvSpPr/>
                        <wps:spPr>
                          <a:xfrm>
                            <a:off x="1338681" y="4067252"/>
                            <a:ext cx="2377440" cy="424053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5B5EA4EB" id="Skupina 278" o:spid="_x0000_s1026" style="width:324.45pt;height:355.95pt;mso-position-horizontal-relative:char;mso-position-vertical-relative:line" coordsize="41205,452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54tsMgQAAC4MAAAOAAAAZHJzL2Uyb0RvYy54bWzsVstu4zYU3RfoPwja&#10;O5ZkybKFOAPXSQYDBJOgmWLWNE09EIlkSTpOpujHdNlFvyI/1kNScjxJiklToKsJEJmPS+rec8+5&#10;V8fv7ro2uGVKN4IvwvgoCgPGqdg0vFqEv3w6H83CQBvCN6QVnC3Ce6bDdyc//nC8kwVLRC3aDVMB&#10;LuG62MlFWBsji/FY05p1RB8JyTg2S6E6YjBV1XijyA63d+04iaLpeCfURipBmdZYPfWb4Ym7vywZ&#10;NZdlqZkJ2kUI34x7Kvdc2+f45JgUlSKybmjvBnmDFx1pOF66v+qUGBJsVfPsqq6hSmhRmiMqurEo&#10;y4YyFwOiiaMn0bxXYitdLFWxq+QeJkD7BKc3X0s/3l6poNkswiRHqjjpkKTrm61sOAnsEgDayaqA&#10;3Xslr+WV6hcqP7Mx35Wqs7+IJrhz0N7voWV3JqBYTOMkyuIsDCj20gyTaebBpzUy9Owcrc++cXI8&#10;vHhs/du7Ixta4L/HCqNnWH2bUzhltoqF/SXdq+7oiAJsI6RVEtOsm7Yx946iSKB1it9eNfRK+ckh&#10;7ADFw365Vg9/fGE3wN1hY09ZQ3+M2LAuBL3RARermvCKLbUEwSE7i+T4a3M3/eqd67aR503b2lTZ&#10;cR8dxPCETC8A5Il6Kui2Y9x45SnWIlDBdd1IHQaqYN2agUjqwyZ2WkDuL7Sxr7MscGr4LZkto2ie&#10;/DRaZdFqlEb52Wg5T/NRHp3laZTO4lW8+t2ejtNiqxniJe2pbHpfsfrM2xep3xcJLyonzuCWuBJg&#10;kXIODb/ORSxZSKyv2ihmaG2HJdD6GQj7M/sNB+0jmhZ3DWHYE/9FCntCI9NKm/dMdIEdAFH44BAl&#10;t/DWezOY9In3DjjP4I/VLOqpHnKM2etws9X0pUp0XRPJ4IK99pC700fubh7+bPnDX5a9U181nOm+&#10;ZOh/AimfxFkSBqgLcTbLJ/O5rwtD5cijeZanvnDEk9l85vbfChYpuLAiAIikaHmwQ+HL0gitgRK0&#10;nxKUxrCT4LHmVRiQtkJfo0Y5/LVom82gIa2q9apVnljn5xH+nA5BoUMzm6hTomtv57Z6s5ZbJ5jr&#10;Un1eLb4+lXa0Fpt7VGclwAF4qCU9b3DbBdHmiij0KSyi95pLPMpWIBbRj8KgFurLS+vWHlzAbhjs&#10;0PcQ569bYotd+4GDJfM4TW2jdJM0yxNM1OHO+nCHb7uVgK5i550bWnvTDsNSie4zSLW0b8UW4RTv&#10;9oj2k5Xx/RhNnrLl0pn5KnrBryVqr68mFsdPd5+Jkr0qDBjyUQzMJMUTcXhbizAXy60RZeOU84gr&#10;lGMnUMn/Jpf8Rbnk/0ou8WQym84AuG2k0TRPIB7H5kEwySTPXQ5dq03SKJv0hBuq01A7XlVevivm&#10;u2L6SnSoGPfVhY9S10b7D2j71Xs4d/aPn/knfwMAAP//AwBQSwMECgAAAAAAAAAhAC78IL3dIQEA&#10;3SEBABQAAABkcnMvbWVkaWEvaW1hZ2UxLnBuZ4lQTkcNChoKAAAADUlIRFIAAAJgAAACmwgCAAAA&#10;3VyhXQAAAAFzUkdCAK7OHOkAAP/KSURBVHhe7J0NYFPV2fhvsEAqIKmCJFq1qVRJtZME2EikU9LV&#10;jXS4kf5ho3lxLwTZC628k0beSSPvXkhxQotTG5lIRGUpE9awiQ1T1qCDJTggqRYboKW3QDUBqg1S&#10;bIBC/s+5N2mTNG3TL+jHc9ZhPs495zm/c+598jzn4+H4fD4KExJAAkgACSABJBBKYBgCQQJIAAkg&#10;ASSABNoSQAWJowIJIAEkgASQQAQCqCBxWHROoKampvNMmAMJIAEkMLgIoIIcXP2JrUECSAAJIIFe&#10;IoAKspdAYjFIAAkgASQwuAigghxc/YmtQQJIAAkggV4igAqyl0BiMUgACSABJDC4CKCCHFz9ia1B&#10;AkgACSCBXiKACrKXQGIxSAAJIAEkMLgIoIIcXP2JrUECSAAJIIFeIoAKspdAYjFIAAkgASQwuAig&#10;ghxc/YmtQQJIAAkggV4icKMVJJyNfp1JHR+STrIxOTvP1lmeXgKFxSABJIAEkMDQIsCJMpoHZLt2&#10;7VrztWssHg6HMzwmBv6FxH7Car5r10BfXWczDOMMi4m5hc0AEUOYb0kRV5ubIfMttwwbHjP8FpKG&#10;tRTSUk4zZLt6FdQjlAAVkUzDQnQ5Kw8UdfVqM3wXw2SCPGFFQTZGMB/FISJBjuAMbbsacjY3N5Oc&#10;pLAb/euh3w49OGouMTGx34qHgiEBJIAE+oJAVAoSdMzlK1cOHfncebyKFWLkyJHpM2fcOf6OmJgY&#10;9hPQK1+5z1k/PfLttxfh7YgRIxKF906fOhleEGV2/fo333icJ6qrT9aeq/8a1OStt8YK77s35aEH&#10;4+/mjxg+AjQXox0p0Isu9znH51+crD0Nmm3sbbdNvP++70se4cZyQWe1KOPLV65CUYcdn9d//Q0I&#10;c/ddfKhr3B1xUB2bB/TxlStXQewLF749e77+wrcX7xJMSEoUDh/uFziidmxqavrgQwt35Ejp98V3&#10;3B4HirkvoA+4MlFBDrguQ4GRABLoOYFbfve733VaCugt72Xvrt0f7dhl/uzoMfg7drz6gYnCu+7i&#10;t+ibK1ev/vvIZ4Z33vv08Gckw4mTI0eOmCp5BCw7MPLqvnRt/8v7UILt3/bjJ05W15xyHj/5xbET&#10;J6pq4ni33R7HA8UGpubly5fdZ88btu0ABRnL5ULhx6tqHJ8dvSXmlrsFfNBbjBL1geY7dqJ6e8n7&#10;cPn4cXd83eBxlH9x5kuX8L57xowZzdqIoLA/PnBwz96PLf+0/etTO2QA9Tkx8b4Wjd621U1e7+cV&#10;zlffeMflPiuZnMLjjW1RyZ0iGtwZGhoa4uLiBncbsXVIAAkggTACUXoRyZQgWGONly6xfxcvXaqo&#10;PH7lypWW4sAoLP+8suHCt2yGS9995718mZ1GhLdvvL39r6UfVdfUNl76Dhynw2655crVK2fPnj94&#10;uPwPr289Wnn82vVroPm+vdj4TnHJSfrU//uZ4tlli5aq/2P5f/0nKKodplLn8WrWG8wU+J1+87bL&#10;3iua5Uue/s/5K7LVWXOfPHjIsffjf0GlxKFKUeDsPfhvxxfOKqiOd9sYUH5NTV5oRXsjgNT+baNp&#10;94dga3ovXwFncpjzmfUSE98v/B9Kx0DTeDMhASSABAY1gahcrKAYGhsvvfLHt0v+toelMXLECPEj&#10;D2mfy4m/W8BadaDblj6rraqmQX/AJ6Nujf1J+mMrchbD3N8n//r0pZf/eLHxEkzsTUq6/1Hp1Dje&#10;2Iovjn962HG+/psRI4Zn/Fi+VK0COxJy/nGLUfnkT2Y98fjoUbdCOWCYQpm//d+Xfv7TH/+nKnP4&#10;8OHfNXn/dfDwlnf+/KuszB89PgMsVKj90ndNW/+083TdV1BOwr33gOkJMtd/3cDljgRTkj5Vt3nr&#10;9h8+Ok05+yexsdy2HQolgNb7+z8+efOd7beNGQOXg+pNuj9hxPDhLZlBK4J1+5XrLBQ4atStYK3e&#10;Nmb0oB4brY3rtov1yJEj3UA0ZcqUblzV7UsGhJDQuoEiZ7c7Ai9EAv2NQJQWZLjYMKd47vzXMOnI&#10;fgHaBd6CZ7JlFU/LBWB3HnZUwL9gdcFKGvVTv5j7c4XiicfVC+ZNkzzCaDLfyZpT3zRcgBd1X7ob&#10;v/vuh49+H/Qrs37nFnCr3nfP3byxY7/xeMCwI7Ohly+DaQgqVvTgRPDiQh7wmkI2KM1z4dvTZ74C&#10;YxRqhyU248fdPmb0qNGjR4GaBD3aAXowCGGesryi8oGJiXffNeGWYREyg/wVXxzbZPhT0eZ3inf8&#10;7etvGvpbX/ZPeQ6foGJGxYuSvycWS0DzdZpuSitSUlLEIF90CXLeFCGh0uRXi1L+9r7Ix3HYLr2w&#10;6vDCRdb/WvLPW/YfE8+Z07S/ZsmSTxYtsv5v3uGjR7wPXfd9769/vVlyYr1IYHAQ6KaCBN/pNw2e&#10;L79ys35IsPMqnVVXrpLlqWHLREF3us+eY32boMweEiWNvW3MqFtvvfeeuySTHxJMgIU+caB7iD+W&#10;8oHCg6UxY8eOaZkpJKthhw2DGUpw2rIeXXCBQoHj7rgdTL2WPoA8d9zOuzU2tpo+BbYj+3nwItuO&#10;e+tq81WwaM+eq8988idgNUZc6Xr9GmkyfepM9clTMKUKDtvBMQL6uhWfOc/9rezE3n/VfHUOfNfE&#10;u9APE4w3dgl0NOkmLm+2KnO+5d/DLfj9U1RF3tMpskfv9l2/5jl9btiZMw2nzsIC8tQf3qN9OiXr&#10;cvmIgvUX7saFx/1wrKFIA4lAdxRkLHckuDpBY9V95QbTkLXqPq88BioEvgKXabCCAdMtjsfzL5y5&#10;ds3xeSW4Q1k9+ugPpqzSLNOufOY32WowE2GfBrhM16z6DaxKbUHI7h6BWUywBcEQBKUHs4ngxQUF&#10;CQ7blmywLge0I/g86+u/6erkIFi9MPtY8jfzg0mJ990b38EqnoHUsf1G1vOepmM135R8eHzbXytO&#10;0F+T6d3+N3/b8eaffsOSytaYdZ/fdvQ/nr18rv6Rj/70v1OvPrN0hkBwG0h4b/zY3yydoZ3c9PDf&#10;tzV901DxH8+uOTKq/0iOkiCBgUigOwpywoTxYAXCUw4sSFAtoMBgfvHU6Tp4AV/xxt4W/BMbFOaU&#10;yQ8TJ+ctZDkrzBTu3lMGrlQwBMEEfCQleYo45ZEUEVl9OmwYOE7vvSc+2MMJCvhU3Vew+wJMTfCj&#10;snsqWf0Ks5utxImhSd4yuzDbXYkTsYe++67pn//6N6yMBTnBtgU7Ilg9g/eVbBe5fIX1EpPzCyiy&#10;awW2o5AP4Xnf3MwuC8IUkYDngvfrC03nGr7755EzG7f+u/Tj6oYLTfBbKipcjTbtUwa6vDDjRUdn&#10;Bru7eF5mcV1Upd7YTLZ8TlvBwqT12LYWmqs7lyuGM+yQ/ZThg9rPH07nTJ/GP/DhL66VJ/g8cOWk&#10;a+d/cfnIBOs/OLIflE+Sb9ldc+Sz052X2F6Og/mcecVuKrJg7u2Zmdvd3S8cr0QCA4RAdxTkXfwJ&#10;d467A7QgzNvBtB+oB9i5+PU3HtAd99wlgLU2wQoSVKP8MVnKQ5Ng4yMcFXC86iRM4/3vupdLP7Sc&#10;/tLVfLUZFCd7EADoJfiHOTegFd7Fi5fMH34MftfkSUlg2/X6L33QtbC058Oyf06TfA+qGAZWaVDt&#10;oPJhOe6XrrPgU4XlOZ4LF8lBCD4KnL0w5wofwh8sBQIdGeV5CwNkVPSmmN9caDr/zaWz31xy1186&#10;Wn3+tT8dLtp22H70q8aGi83fXrz+7bfXyb+tfyF1j5ZqF7gXr6N0z4ojrK3qPTGvX2Qlifav92pm&#10;S+IKU8RCXuel/v57nt/ec1Z+9hD1Yam3muaMGcPd/MZI/atw5cjXX+W+ZYBPmk7UDPuo9Efnj/z2&#10;np7rsGgF61x0zIEEBiCB7ihIUGOg8IiCPFsPCzvBrgJTEjQlWHiwthPmF4NVHKi0W2O5v1m2aPas&#10;tDvHj4uJGQ7+2Mrj1W+8Vfx/L/5hy7vvnTrzJRhnbdGxZ+UcdR4vr/gCFr7CFsZexwvK7rumpn8f&#10;LgcBfvqTNFgZFFYFmLyfHi5fnb/xt79b/4Ju4/vmvV6vF6T6yn0e1vTCh/D3tvEvDRfICqNeF29w&#10;FHj+m+/c5y+drb909utLX55vdNZ8vfkv5bqNZeXvvt+wrfjbP23/9k/wb+tfWKu56XllO3L7Vj1S&#10;1KX3/nLxHWP0f73dNVz+VLloXOelPr5/++MHtsut700xvzP2bQO1YwdVXU199RW5Ev6tqqLee4/3&#10;jmGq+R3I8/i//tx5iZ3kiFawHleEBSCB/kigOwoS7KqHRA+A2QfaBc7WARclTEbCohXY8g/ra2DB&#10;S7CuAAUJlh8cl6P6xZznli9JlU6bMH4czFTCqpwa+jRsjnx109uwipV4L0MnD2FqEEw3cH6Cz3Y2&#10;aC9m10fvJjj47kyd6/Mvjj024wd33gnKO/yQHXDYQutgdS78AgAL8sKFi6wiBP/q+fNfw4fwB8cU&#10;wB7Qrvp1e7ch/bm0xu+ufNt4+cLFK/D37cXL315qHtHYmHLkw7iil759+dVv/gB/r7X+vUyModbU&#10;6NDPS+RwBGkrzDR86qWLlyQLOILkJSbytta0OEXA4SRmbLC1OGC9ezUChYGuNqSJCx2Qp644U5Bv&#10;6wyQ5/XNno2veAr/4CkI/MHr4D/2c/aTjcFCgrM0LWdFZiII+SIrBm1emQFCJyo05tqgijuQloJC&#10;OPkHO5OSov6WnLHnkZ8deHTu1/OfGjZvLvW9lOsPP3w9/Qm4Ev69npxMPfIIfF7/y6f2y+bu+d6T&#10;wSV69uVnJHE4SRmFB0FMcPzm5L+YJuAkZm51ErQH8+GNQK7JCfFUBwRrK7zTsDgJ8ufbGjsXG3Mg&#10;gQFKoDsKEhTJfffeHRc3FhbLwKE5sAED9AR4HsePvwPUDHhNyZFxgcSqPdCm/DvHpcq+D0tyfrfq&#10;WTDX+HeOB2cmqBzbIfvf//FPOFcgWEGCDgZbbc9H++jaM/P/32xwsQZvSewV1uyJPLv/XgYCgtpm&#10;91MGTj5nj3D1wTQnmJUC/gTY+3GX4E5Q/+xM54jhMdBY+BD+7ojjMXtIgjyzvSLfYCkEljE3X/OR&#10;gxeuNY9uvizzns7zlP3ywuHY7y76mr4DF/b1S5da/sCiD2634021KbXU53Pmxqj1e7309hyjuMTl&#10;owu4mfDWti2Tu87pu1qqdJZYWG9io0230qpZpxZOlGeNtzrrKI/Dalog7XRbhu+7S76mJr8Y3126&#10;Dn9BUpHXQR+C2KGd08BTGmsumqQ7svXllHefQV2rglFlXehRbzR7Alk7kjbqvl7pFr06bJozTeX7&#10;5S+ax4y9IpZ8tWrdt3OzoICG+f/pynvxyiOPNN821jf/l0dnZr3CmdZasNdSsKQh+5DPt1thXm0k&#10;Py8oF39+masqz7vK5KBo4+oS6c4ml0nB858mGSJTW+FpSlpQ1WScWlS0p+eO3KjbjxmRwI0l0B0F&#10;CRLCTOHUySkwcQhziqdOfwnTeOwhALfzxobJD15KOPgGjhGAVa+gUG+9lfuw6IGn//OXv12xNCX5&#10;QcgMGT7/wvmV+ywsh2m5Fk4DOHio/B8fW1Nl0x55OBnOIu91LLA1pfZMHRx9BztPYPnrpUtNICSc&#10;h0BW31y5CoYjSAxactqUR/7v+d+s+9/n/m/Vs7Nn/YjL5cKEqYB/5zO//hV8CH9wXgFs02QVJ6a2&#10;BGANEzl36BoVe+3az5qcqy9a5E1VtzZ7yW6cNn/gVg8qweOqcsiniSiKp1jj1KZy3XVm87JkDic2&#10;4zWKrveIZxU4V8hULzplGwsUfLjOpBLJTLMLsyfDa6FkFm11uO379bnpsk7nL2HREPw48ssD4xD+&#10;wmQL+oTkDEnC5AQuNVqaoXS4znud5WbZHLmQovhSuWyng1FFJHUobbQD51HJPfmLREsuWydseuXi&#10;nfx9j85/7k9nnMfq4Xp7xbmVf/7qk1RVY9x4gX7jsuv/XqcGdIFU73ZWF2bEcTiiHMteN6PTJMkJ&#10;FDUxWeamvJTbvTczYwaX4iUnJ0UQpo3wlFCUzKO4yWKZt5/u3IkWKeZDAh0Q6I6C9HqvgKUFq09h&#10;s8e3Fy/ttx2CmUiwEaeKU9jjUoNT1Ul6/R/+mLemYHX+y6CN4CtYtgMKaXJK8lTJ9xi7jZw5AMqJ&#10;DQMCOglUJhyyCqf2JNwXDwt8brttdPCZqGT96rBhTMSsoOcUHIVDIo1AkJBojTlydM7eT8CItB48&#10;8rLe8NLLm14sfP2lP/zR/tkX5+u/fvPt7RuLDEedJ0BUMJcTE+5NuDcetlpCM6F+2IgCR5/Dh/AH&#10;C5bguINeXz00aEYtuM65lE907es1jWXLLn3Kv/YteKmJo5osB277F9xur7fFfcfl8Rgtl7efMe59&#10;vpL5fO7U3LIKS068RS3SWohzU2l0lin2WtgFr+KZKusho2Nvtnxap/oR1iVfIzLBX4tI7NuWP/g8&#10;+G073ePyeNrruI6ljbK71ypiJx8pHeb55vgTv/zjl4LfvWSrrPzqKgx8DgX/flbxJXzy5vl7qp74&#10;xS1fnxcfKQ0pdo6xxg8vTxplfYFsbYTv4vWYHQkMTALdUZCwsBP8qDCtCJv8mTPBPwV7C45wg1Wg&#10;I0b6g2m00IDtHEcrT8BSl3/bPzts/xz2RTAb+UHHjICtjcy0HwcsDJiDZHdnwLewH9/80T4I0/H0&#10;r34JeihsXzZMRsIUJswLgh5tqQUcvGChNni+hTPNQ1bBtt8rYAeAITiDLP9JgA0nY0aPhj8IHgL7&#10;OEGY224bA1tZ2HWz7Jk+kNitJWS1LRM5i/0wLMbWwBwGfSh14vhbf3xr/f/dYv8J9/yY22Jjbhtz&#10;C2wEAps74l+IB4IvFIsth2CGzGtZKdDs9fLjFeaPLEQF1Tppr8e8TKDZx5UuzFalON3EiKKo0fLs&#10;RVbdNsZsmyxX7dZopAoZr/PW3XJ/Iuwx4owdG80f5Awtka6s9VLNTrtNLEniCyfJrLssIIHbZrHO&#10;FYMpyaTOpO1cRpLjge362O+Lj0rnrNjypWEnXVPV8N13Izjg4YdwODEx8LrqeMPmHTXPvn322Iw5&#10;sZMfbi11HF9kK7HUEkmcx9o6RbncyRb7UfBR05URXKyRhI9OYMyFBAY0ge4oSNBk5CC3O26H03Cg&#10;8RDfChQJu5GjrXKCw1rBxgI9AqrxwMHDn1U4Yb0r+DJhKyS89nrhQHPf6NGwy58L6geswibvZdgo&#10;WXPqzH+q5kIQKzidLowvmHSwVhZOegM7r1VBXrv+lescVHG/8N4oDzqBGuFo1uynn1r+X79q+Vu6&#10;WAWOX5AYJj4X/+qX4A0e0L3bH4T/U+GM5/+Ydc+7L3mK34a/huJ3mD94EenvT1uDZRY/bVDuz+Bw&#10;hPnNhux0rnB+kcadI4L1L8tMdCNPsVLvWQnvMszpGmW8/zrh/FzRak0x0QRi2WxKnR6NfqTqX1pb&#10;/+d3vi4xRvMHOUPBxtFvZQiGy02TdKrJFG9WriHBmMbhyLbyDCsUAV3aqbRR9ZX9/9ZUJNx3y53X&#10;Xlz/vZ07fmg2P/HnHY/dOld65F//Hj93CnyyZ0/6jvd+mP/7lOvjrn3+wMTWQrlyTbHElA4LnmSF&#10;h9qeAiXO3iSHbwVPGujxbSWJLHxUEmMmJDCQCXTnsHKwFFdpssHlaHzvr4Zt74ElB8bWrxdl/Tzj&#10;CTiJLX9DUdXJWvA6soeVg87bvecfhnffgx2NoAJBp8KhOXAgQO3pupra03AEK+SU/1C2fOnCCePv&#10;gNNW7eUVL+vfgqnHXyh/yuPd1hKREVQvCWE8bBjk+fyoE3yh8+Zk/PTHcjiFjjlq57uC1zaDroUA&#10;IPF38YPXo5Ljzk/Wvv7mNtkPJO0dVt7Sg2AcbyzacvqM6zfZi8IOKwft+/d/fPzOdhMo9YR7716R&#10;83Rf7Dzpn2Op24eV39Tm0AaFJnZzSVZAd/aNMLDOM5va2Ne19I3sbUv1mDUis9xZ1KLYb1TFWA8S&#10;6I8EorYgQw+pBHU1csRw0HawBwOsQ1B4cE4b2WXPnoDKaDN2Wg7MSliz+uMfPQbaDqYJT9KnIUzj&#10;X0v3Hik/Ch5R0I5gYc78oRS0Iyg/WA0LYSOhnPuF98GyHtiGDyuA2L/TdS4wPEEFgn81+cEkWBAE&#10;O0AOOT6H3Rewk/LDsk+cx6rE33sIDjEIi3IMQvj/gg8gaL8v/A1tsywVpku/P1X8wspn1uQ9m/Pr&#10;X8Gi3P7YnyiTn4AjXyArnqltsSwRTMcEPLs1sIGGM01Pbc5F7YijBQmwBKKzIJkZPtja/8Hfy+Ca&#10;pInClcuXJCTcAxsZwZI7febLqeLv5fz6KThgh649veGVzTW1Z0Dz/ejxR5ctXsAEnLoGW0FgLQyo&#10;xmPHTzJxIsl8I2zegIgc6TNnSCY/DI5T0Ewfle3f8u6fIcNYOCIETl4NSuARnfPTH8+QToOSSQTm&#10;r1zgiQUtC5svmXlN3+MzfpD2+KPjxt0e5uaFpbO1tWf++Fbxo9OnKH48s+0youBaYDfn61u2nTrz&#10;1TNLnoIGBjt4SUgsMlkK050+0OXs/OMQGUYD04IcIp2DzUQCSKCvCESlIIluaIbjY86eO0fWQsAC&#10;FljeAotlmE3058DUAy0Fphus0IFtEvAJODxh7QrsGoy/SwD6jCwAZM5s+/rrhvpvGiBOMhw4Dq5R&#10;4X3xYHrCsePwmlU2TAgt/36PMHsPznQFhQqZ2Q2LoPagtDNfulxnz8FXsDYHFg2NHjUKqgtDBYfD&#10;kfU7DZ7hI4bDCXkdn0XOql4oHyqCBgavnu2rHhgI5aKCHAi9hDIiASTQywSiUpBdrrOdgBrM2n52&#10;Mz4YYS2+zPaK73zrBNnqcf0as+/D79Htsqh4QRQEUEFGAQmzIAEkMNgIRKsg2Q1UYAhG3g/PKDvQ&#10;UkT7XWtu9jaRfdZtE7NnYthwWJg+AgxEiA4IfxHPMCUH1N0Ch7iOgKPLO0bOems716WDreNuaHtQ&#10;Qd5Q3FgZEkAC/YNAtAqy+erVc+fONX33XURdBLrxjjvuGHPbbb7mq+cdB51bX2UcpOG6DbTjyNvH&#10;JS96dsx998N03g5zxc6/V0C+iAbnQ0kTtMtgyrD3z9DpH+QHkhSoIAdSb6GsSAAJ9BKBqBQkc2zp&#10;lS/r6i5++21EW+2WmJgJEybcfscd1y83ffnJh4fXrrh+7SqYlGFCDhs+fNTd901dteH2h6fCgpeN&#10;bx34w9v/iqgdwWM6/ZF7316fedvozo9B6SUUWEy7BFBB4uBAAkhgCBIYKuswh2DXYpORABJAAkig&#10;JwSiVZBkK2Fgqz67YT8kMXOQRA7IA9sfRnJjuLG3tP0bGXvL8JGQg5V4eMwtsdzh7f2NHMEc7YYJ&#10;CSABJIAEkMDNIBCtixXOXP26vv47mIOMlEAnxsXFwYGm169e/bri8IniN8jpz23UG+hO7rgJSb98&#10;+jZhUvO166YPv9i19wvGxRq+Uge076TE8Rp16q2xw28GFqwzhAC6WHFAIAEkMAQJRKUgiQZjlrC2&#10;CfQTIBYwLkmmq1eaIbredSbEQGgiZiZsYwTLcsRI0IvfNV35zns1soJkMo4Z5d8fOQQ7pl81GRVk&#10;v+oOFAYJIIEbQyBaBXljpMFa+icBVJD9s19QKiSABPqUQLRzkH0qBBaOBJAAEkACSKC/EUAF2d96&#10;BOVBAkgACSCBfkEAFWS/6AYUAgkgASSABPobAVSQ/a1HUB4kgASQABLoFwRQQfaLbkAhkAASQAJI&#10;oL8RQAXZ33oE5UECSAAJIIF+QQC3efSLbkAhkAASQAJIoL8RQAuyv/UIyoMEkAASQAL9ggAqyH7R&#10;DSgEEkACSAAJ9DcCqCD7W4+gPEgACSABJNAvCKCC7BfdgEIgASSABJBAfyOACrK/9QjKgwSQABJA&#10;Av2CACrIftENKAQSQAJIAAn0NwKoIPtbj6A8SAAJIAEk0C8IoILsF92AQiABJIAEkEB/I4AKsr/1&#10;CMqDBJAAEkAC/YIAKsh+0Q0oBBJAAkgACfQ3Aqgg+1uPoDxIAAkgASTQLwigguwX3YBCIAEkgASQ&#10;QH8jgAqyv/UIyoMEkAASQAL9ggAqyH7RDSgEEkACSAAJ9DcCnL+X7e9vMqE8SAAJIAEkgARuOgGM&#10;B3nTuwAFQAJIAAkggf5IgFPrbqZ8FMWh8F8kgASQABJAAkighQCZg+QMA/WI/yIBJIAEkAASQAKt&#10;BDinz15jjEc2sYYkvkYOOAZwDOAYwDEw1McA5/S5Zk7AweqjfPgafiUgB9bhjhyQA44BHANDeQxw&#10;6s6zFiROQiIBJIAEkAASQAKtBDhfnm/mcMha1qamxm/qv7x69XJ/XEvUqzINHz7y9nF3xd56G+Xz&#10;sW2nOBx8jRxwDOAYwDGAYyB4DHC++voaO+1Yd/pYYsJdd8TxWGUEmEB5DMrXDZ5vT9Z+GX/vJJxy&#10;xelmHAM4BnAM4BhobwzAAlbfsGHEggLb8XbeWNCLbGJ15KB8Hce7DRpLWh1oO75mxwByQA44BnAM&#10;4BhoGQPDWDORtRVb9OKgf+1fmxXU9mAO+JodD8gBOeAYwDEwlMcAKEjKryQDntWea8fLdZ/t//ex&#10;c1ei07iX644eqjx7uaHqkL3i7NWe1x5lCWA7t7QdX7NjADkgBxwDOAZwDLSMgWHkkACOj8McWt47&#10;FuS1UyVr9uR8cuG24X4/bSclj+Ce/eD9P75ve+ml45d5Mb0jQ2dtYS3I4Lbja3YMIAfkgGMAxwCO&#10;Af8YYJ6JgdU4nemVqLTXV7VHb5lQuHjayGhLu13+a8nZP35257J0SZQ6NdqSO9LQzE8Df9vxtf8X&#10;EzJhLWnkgBxwDOAYgMfi1xeuMbsgOceOlX9fksJuexj0/3565PMHJz0S2O3C7ohnd4Pia+SAYwDH&#10;AI4BHANkDJClnGQeEl53bQ7y7C7NS/H/9fdTZL3r56/MeOlp81nWvjxX+sf41PWvfOa33i4f+yB7&#10;zkvwyeP/s/PIN/5v755BPoF/4So2f+CTPx/5/D14vf7QZSjtvPmNu2f8+Yi/zPcOQ/lVf31yxktP&#10;lUC1Pura56+kvxT/3D/OBdbcdslLzLTa33Z8zY4B5IAccAzgGMAx0DIGwJlEDGnyvmt+S0adflG5&#10;5xjMXLKqlZ3F9FQcugAvzJ+dYHXYG8srq2fOtJf87FfXaha/YRv5o//4YvfPNkgoSpyy74NfF6Td&#10;yVx817sf/PqL3UsqP/iphCnu1d2ffktKa50ZZSr42rztxJH7Ep/76b2krpM15iaKOniqorHLs6dw&#10;OZjKLW3H1/71SsiEXbOGHJADjgEcAzAGQNGwypG1IK9fv96iKTt5TbI3rzX+EzRZ67VXThz4B/Xz&#10;R8ce/eTkGSi02etpou4UjB8//oE5S3/02ux7h8fE3jaWxx1BUSNjbhsz5rYRrBaMGQOvx44dc9ut&#10;/rL2Hd7ubFW8rKa87vznq/uoJdk/eXgEkfPM56eOTh/789ivD1SAnvTryOjlZxzs/rbja3YMIAfk&#10;gGMAxwCOgZYxMIyYkIFVCS2zj+z5AOxMZPuvKepndz3zaUXpqauspUfyH6vZRd31y1/d++jx04fB&#10;9Tk8Zc6ikRWv7Jj52/cONAtlyQKuv0yikf3lk2tPz3ms4J4fbrhn0+dMUWOfyRz5x9JDHkZb+o8t&#10;gDxLqo6Kxb/6wa2MbOcPH7z86A8e/+UT1C5HVYdyRmgLsSCZVuO/SAAJIAEkgAQiEyC7PMj6/i5b&#10;kER33Sr6xdPUhr86WU0G1tsXn311XnZX0sS7pLEXjnxxwecb8dCvnrG8O+NXsWe16jeX7/mKtfBa&#10;LU6/H/Wut/+2+Oj7T1c8NYn9Kmn2tJ9/dGhXlT8nY0HesXb5neMdNUfOkTfXvz125FNK+uDEJNHY&#10;8/tOftENC5JMv/rbDgTwNfmJgxyYewE5sM8E5IAchvgYYKdjuzEHyRqNt9yT9rC85Ks3/frpdMU/&#10;mynr4SnyDwuaqHfsJy5/+elmw4fVY3/w1As5m+dSf91VQfyuQZOWgdcxY4l/9bbbYmEfJKMUR02Z&#10;M//yayVkOjMwyTnqYeVjzyVfWLv9sNfnu/zFmXcoqmBZ4ZTfX6DcpytORbfnsrV2RiMG2o6v2TGA&#10;HJADjgEcAzgGWsYAsx+UOVPG78yM/hRWRpH5bnv0V4ti/Befq7Icp3J+r/78r+p//GYs9RF9dJTv&#10;9M6KNz48cf4CfeI0GIEjRrLls9f664KXVz0ez7cXLlzwNPoVJEUlPznlFwFbM7Ba555ZmbefNx3e&#10;dcp31PEV9YOUf/wV6nosJ/ay5Qvw53bt5FhyWkSg7fiaHQPIATngGMAxgGOgZQwMIxZ0kIIk3suo&#10;1+mwtp1o5qSZjL779ovTf6cEMjGxBSc+dOdDTV8dOf+D3A2Txn6we+rPTEUXBW/l/HB8oHz22oDH&#10;1bXw54aUn2353s/3HGn5fOzUJ+eQcgN5SP7Rjz6cE3up4J3d//qYkn3/wYnE7rx/ioz6+6ETzKrX&#10;1jI7fk3KhVa3tB1fs2MAOSAHHAM4BnAMtIyB77zX2cUyjs/KxSn+KcCA5TZo/+uoOCaZLB4KRyJg&#10;G5EAEkACSKB7BNiFnOxuhy7vJgz4SLs2/9cfrmJdvEFtx9f+HS/IhF3hjRyQA44BHAMc75Xr7Plq&#10;Rxzlkx9+cNDajKENKz96fKpYzJwwx54phf8iASSABJAAEgghwFiQ7BljQ82C9J+sxp6vhv8iASSA&#10;BJAAEggl0OJNYk2s/uD/vDEysP4T/BcJIAEkgASQQEQCnGYI5sGEsfjsqJM//vaxt43u3mTmALrq&#10;28ZL7nPffO8hEaMiSdth9Su+Rg44BnAM4BjAMRAyBpqvsatYqW+/vUifPuP1Xh7005CxXO5998bz&#10;xo4JKHWiHfE1+ysBOSAHHAM4BnAMsGOAc/26/5C5Qa8XsYFIAAkgASSABKInQHZAMlOP/sN08DW7&#10;4wU5IAccAzgGcAwM8THAuXK19fTw6PUq5kQCSAAJIAEkMLgJcC5+1+xfqsKcp4Ov2XOFkANywDGA&#10;YwDHwBAfA5yvL1z1L+VkF3Tiv0gACSABJIAEkACcIeOq94JeZNcssdoRXyMHHAM4BnAM4BjAMcA5&#10;5WryL2NlV/n7F6jga3ahDnJADjgGcAzgGBiqY+DjAwcH9ywrtg4JIAEkgASQQDcIcL6sH9j7IMP2&#10;cfp81xsbG6urT/AF8cOGDesGEbwECSABJIAEkAAQGPAKsm0vXr16tbn5Kpcby8yq9pd0ndlv2pJ8&#10;10GRX6ytrb2Tf9ctt9zCrJtlTpH3r6HF1+xaYuSAHHAM4Bi4aWNgECrIa9euXb7sHTFiJCiefqUj&#10;QxSkz3f16pW6M2eGxQwfNWqM39hll0mxCV8jBxwDOAZwDNzUMTAIFSRYHleuXL5+/Xp/MyLDjFmQ&#10;8/z5c/X19Xfy74655Rb2IFT8FwkgASSABPoJgUGoIEEPNV+9CkZk7K2j+vk0JHhZ6+rqxt8pGD5i&#10;RH/xBaMcSAAJIAEkwBAYnMtYht0yDFyVYET2814GP3DMLcOuNl9pETXYJ4yv/c6VoLlkZIJMcAzg&#10;GLhhY2BwWpCMlxW0zrWRI7n92YiE6dKLF789e/bsODAihw/v5+ocxUMCSAAJDCkCvWpBfv3xG5s/&#10;rg/l595XaPjX+TZMGz99W1dK9xVq+H0B+gaWs3bHiKQNTy8rPt2+aJc/1uSVOs3Paf51KTzTkQLO&#10;q4e70ChQ3mPG3PbdpUaYNL1hv4nIAqBu22SXPln/wvvO91f80QEHMEUup/zVUW+Ut64fblsXZPij&#10;owcy9ER+vDYwPLs/BpAhMhwyY6AzBXmiOP8Pu2oZV+WxXdqSE114+pOs108coR/6iXR8+GVnDxwd&#10;MztN2Fx/8kT9lS6WGV120D2MjuygdNur42RvHGWKO5x/d4GNLfhoqUX+XNa94bV4z5U7zjHBpEc+&#10;rk07qD78I+2jo6ITpf1c8JACOQV33e1p+JqNO8am4Nfn/zZ/+ftnmY/P7l42/wNX7Qe/XvHPbyEP&#10;XbKAvKCo2r/8x28PBgJdRyzncuUbmieEooSHfv3Gp5ep2t1LnmUvhBI+uQD1wovnoYT2ZGj9fNRj&#10;i6bb/nDsxyoxN0zOzq8NbRfmb9vXyASZ4BjoV2OgMwUJwjYdKTvc2E1VMOyBjEU/ubttJRN+os58&#10;hEs1HC/bc/xiN8vu9LLhw0c0Nzd3aETa1mw2EU0RlB7OMc4Xti3b86/XdP/6mv2cJ19rXf1jXqcC&#10;RJnhttvGNl+5DLo8cPKh/7p2fuMnTHzkw8painL9+5P9bzhOcKjLp07eKo4f2YFNduqDFz+Zbqhx&#10;1lpV3yza+nnC/UwJHDdTwnGqpQS24o5ti3EZL76x8se3ddsGJeW3gkE7JhrmmAfHCY6BmzIGolCQ&#10;D0zh298/1mKJnf/U+Ko2/8XfvVJaSbxs7NuXfve2jfGjXjnx4ebf5W945eMvA18FcoIBmv8i+Sv8&#10;8DQFhumuyvp/FX/89fmPNxcfo7zVH77y0ovalzbvriaFMun8x28XMhXt+gz0c/3ht155SZv/6luH&#10;oR7m8k7VDzEiY2LA0Rr8oyz0qrzVIsPbh1uqpC0vpInHcaS/LDwC7tPTJk2q4O5xiQsKLDWm7Jy/&#10;mXK+l38EPv5QMy+ZI/65xnKaOmfKfPoF7dPTOFK1oSpQ9OXD+U8+ZzpHhZbWjrjQ6yNHjrxzAv+b&#10;r+uvX7sWze/Hux/48ckzZy9XO6j/+HXlZ+XUyc8cjzwY77fPvM63s9ITRs14YuneOn+VPh9v/H2f&#10;HfzHp3WXxv7w+S/+63tUPFOCt4op4fPPWkpgLvh0033ztc89JJqmAD+qz9fEFpg6//lPzvjq388S&#10;JYyCvxn/+/eLVO0/1ypSE0b96FevlAOuS5/+cX7ipMeW/gU0LujcyjeeeexW0TSJtrSWcu14Ztl7&#10;4Hu/+I8VC7fXsqbyZcf6+dq/ffnP36a++im8db4hy/u7pwVSNBwwD4sLOSAHHAN9NAaiUJDDHnxs&#10;auO/DgXmEcc+kvlfurz/WTSJPnD0UnP5vt0xj2vzcrMEFQeriYyCRxf9LntGzL/sJ6iQnNSkOXDV&#10;fz8ufCTjMb//ctyjWY/fMf7xJVmTGg5+cvLB//gf3X8Iv/jE0cA21VP9xdf3zf7PHO1/z3lkNHXi&#10;wL6Yx/5bl/tD6sODJ6gHsvLmJHeqIIkD85Zbrl1rDtp+H3ZR7NR52WffAmXGJsFUTamj3vfuj82m&#10;A55zjpITPzZ8fLxmm0aeqNQX/UxZ9HneFMrxVy3134d8B3O8uSYHXHN6VEbRIdcLo/QW1lvbTJte&#10;c/3mt8o7Q0vrQFoyYxoTA9OQrYcEBNtnFLV3eSKjlhKfKyXFjLkr4eTxY8fKjz+28BfJ/z5eTjvi&#10;EwSB8rn3Z27dW3vpH89zN334WeA319gf/s7y/zjvrVU+tHDth6A3b7ublOB0BJVwHx9KCOTnP/HC&#10;F8f+8gvHxvfqat/7w8ePvXHyO/Ovqbxtn4x5svjYqW+2r1z+P4t/PIbii3+za3/tpT/+6O+7bRe+&#10;/uSNT3+8x/nxi0+MJ+WMvO+XG/5xCd5y9e87BY89QTmqL3srDx3/qTSBoVT7wR/dS1f87K7v/2T2&#10;3z89xvn84N+mPyEdGyQDyXVTfjNivS1jFfmzKJDDkOUQhYKkqNGSn9xXseczCBwJ6cLBP78GJuPm&#10;wxebLnsbLnnGx9/NpWIe+PGS2RPh2xFjRsdQvDviqObm0Jzk0nrb7vOS2ZPI7FVoOv+V+8KBt1/S&#10;vn24sfk66DOSeD/I+png5AebdfoPa5q//ups84nSl7WFe2pIydEl+FUFLlZmdWj7Z87dofi1tGTr&#10;31mt7DrwOwlYkI8/Zzl3yXvnz/Trkh2v/DxxwZuOwAQfRX3lrKAL593HSfyl/lwzMT3vfUA4kuJP&#10;uNdxmTFEX/ppouYuxaN3hJfWgchgOHove28dNbrlPgz5PUhR6a+Cd/SSs7ZmQwZTzP2PTHe8t/PI&#10;9PvvnyQef3D3oVPJCXcGyvdWFs8Hg2/yf77hvAT2X0Dnxkz4wa82vvGhdWHMig8clC+RlPAXe1AJ&#10;wglQQiA//7bbKN99k8T7z9Y3nP2nZHLiLb4xD4rFdWfBHe61v/JR/K9/ChYr5T64TgoW5E+1n5z/&#10;znum+r0fPPIgRY297XZSzuUT7yz/0SjRQ0pjpfcyNWHy46fKK49XHv9xcgKR9JW5D2kFP/7B7TCj&#10;+4Mfph6s3uf4p+TH4tvIV/hbmO1K5IAccAzc9DEQlYKkht07Q0ZVnyTSfmk/cHnaf+c9t2jqGHgX&#10;N4p3vu5LL9XsOvzhp+5QJRCak7hMP/TM+OkDYeqx+SqsALrjrnF3PK5+Tpf33O/UgRU9ja7TMQ9n&#10;/fqZ2ePsB6vj7hwXm/zz5WCD/u5/ZnduO7KCwCYKmICMiRne8YFz9yqzLxcXkguc5j9e0n5Y7/v4&#10;RTm8+7bKPvKxvKJ/bEl63swahxSo5ruEKVPzdpz0fVnfVPMbaWiLybv/+aCm6ELOSx97w0prm7Ol&#10;75u8XjhPh8e7/ZZhw6L6rcpNSL71nZL4R+6nxt4/xV389g9E95PCyLWXPtm9Y/qG45f+bfh1S40c&#10;zr//+Pjz//yG/aDp20YvNfI+UsI9k6GERAkpIXli0LpTyv0tTMzWnapM5nJvn/BDe/nJZuricYcj&#10;fsKYS59u/eDBRU8mkLqOf/jWpd/uqr1U+n+PQ7nxCT9zHKvlcL79llTk/fRvb0sKvnF+bspiar3n&#10;+z+u3PKSI/UxETMH+d87v9jw7YpX9ns5nFjxjPuMr7xzd+r0ns1rdrRulm15VGx7NLeKMiBnHAOD&#10;agxEpyApivu99B8QBxg1IfEhr+2Vl9762AXn1VyPmTzzR017dfmFbxy9LZE46YJSaM7Gw3//R+3n&#10;78JEY9D04fi777v6ry36T2Omp933xTsw4/iK/uOv/AZijPf0h5u1+S/vbno8fdKw5MdmNP/jdW1+&#10;YUHJ0YYo5yDBaQnmY8fakcg7Sv6fWgV5kSjLOJcrnpa5HRbrNjeNvOxc/xPO3eKcbw1ZUyh+0nTP&#10;Gsli89fSnz/r/eOPOHdPy/zDx2E/CZjGxwjn/FZ37ve6IxNCSgtlE/KuoeGbW28dDSfHwiM8ut+M&#10;993/yIT070+Gnyh3Pzhd9GOyQgcSuXbU5OmSd+bPUGza7ybqnEk+3/dVGwS754OfVmakNmWlwm8U&#10;WKczIX3aI1BC/CRSwt0jgtbQUu6P1j4kmvN2/MpfTLrvF795/JP/mjhK8QaVv+Cxmj8/+4ohC6zG&#10;STCnmDD9ifO/TX086y9VPsA1Lu2/xe/LJz32X3+phTq5ydLpf/l/ooWvfHieaiIy3PfYY9/WiqWP&#10;MPIApYSfrvjf8xtfcjT6Rj7yeLJj0mPTxkbX9shrffHaQF8jn8C9ELjJcGzg2Oj2GBi0BwWA7Xjp&#10;UuOoUYzi6a+JdQKXO44kJD7AjY1t6UVQ6jfv9cE/JnwyvXal+IbJULdj+avc/PVPEpcEY+fdvLb7&#10;tQvKwN4xyAE5DPExEK0F2V9VTLtyXb1yBQ5y69x8vKkNg7N+Ghq+vn3cnbfExHT7N47fdhygv5dd&#10;O5bPeTt5/hOsdhzYbUH529nLO0THNo6HgT8eBqcFCbOPTU3fxcbG3nJLzE3VgJ1UfvnyZZo+yYsb&#10;N8J/JB5YMEzsNzIThq+RA44BHAM4Bm7mGBicChL2PsIEZGzsrf35IFZQnhcueL78su72Oyb4D2LF&#10;2G9+lxbGxWRdnMgBOeAYuJljYBAqSJ/v+uXLcK6BD04q788uVpDT7XafO39+/Hj+LTEktjOxHcGC&#10;pMgvJnyNHHAM4BjAMXBzx8AgVJAwsdfU1ATRksF87LcKkuwUvOytOVnNvXU0FxT5sEE7GdyfXdwo&#10;GxJAAkigAwKcMmvLEWkICgkgASSABJAAEvAT4NRfuIYwkAASQAJIAAkggTAC6NnDIYEEkAASQAJI&#10;IAIBVJA4LJAAEkACSAAJoILEMYAEkAASQAJIIDoCaEFGxwlzIQEkgASQwBAjgApyiHU4NhcJIAEk&#10;gASiI4AKMjpOmAsJIAEkgASGGAFUkEOsw7G5SAAJIAEkEB0BVJDRccJcSAAJIAEkMMQIoIIcYh2O&#10;zUUCSAAJIIHoCKCCjI4T5kICSAAJIIEhRgAV5BDrcGwuEkACSAAJREcAFWR0nDAXEkACSAAJDDEC&#10;qCCHWIdjc5EAEkACSCA6Aqggo+OEuZAAEkACSGCIEUAFOcQ6HJuLBJAAEkAC0RFABRkdJ8yFBJAA&#10;EkACQ4wAKsgh1uHYXCSABJAAEoiOACrI6DhhLiSABJAAEhhiBFBBDrEOx+YiASSABJBAdARQQUbH&#10;CXMhASSABJDAECPAqb9wrYMmN313seF83ZUr3iGGZcg1d8QIbtz4+Nhbx0Tf8gsNZy9d/ObKZRwb&#10;0TNrN+eIkdxRY24fGzehF8rCIpAAEuglAp0oyK9OOVNSHuqlurCY/kvA4/GcOfPlXfeJohfxq9PO&#10;+xOFt956a/SXYM72CJw9e/bc+fq77u0Cf4SJBJBAXxPoxMWKtmNfd0A/KZ/H43W1r8F2RO3YW903&#10;YcIEtMV7CyaWgwR6iwDOQfYWSSwHCSABJIAEBhUBVJCDqjuxMUgACSABJNBbBFBB9hZJLAcJIAEk&#10;gAQGFQFUkIOqO7Ex0RO4cOqzA1X11NfHDxypvRD9ZZgTCSCBIUOgzxWk56ChcDfdlzwdhVJVcW0H&#10;NbiL52UW1/WlCFj2ACQwlqrb9D+fFJf+bVMNNXYAyo8iIwEk0NcEuq0gQetwOMvMHr+AzNu1trbi&#10;cuMl4qS4vmuGZ5fBvlyXldB3NWDJg5TAfWnPyk+uMN//WyWOnkHaxdgsJNAzAt1WkFAtn7/LYme3&#10;iXvs1p2RBeHGi+WTeD0TsqOreXOKjPOFfVc+ljx4CXCn5qx0/zkz5ZbB20RsGRJAAj0g0BMFKVMt&#10;cNrKSeXeQxbXXCUrhrdcr0oRcATJqtccoD3d2zNZy9KzLz8jicNJyig82Hr2CnybtkyTmcQRyPNt&#10;jZCLNq/MSORwEhUacy1F1RVncvxJtdNNHcznLM/Plws4SZmGY6QuereGKTNTX06qAleq9sXFiRxB&#10;2gaL5cU0ASdx8c5W7653r0agMNDVhjRxoQMuhsIF+RFs3h7QxEsZAmdNK9bxiz5jXn/2B+k69Qdn&#10;z+15nS8tPgwfuD5US18v/Zqirh35vXTd8xZPEDTmQnnx4bDDnVyf/N/T6/jSdd9/+h1TzaXOi/qs&#10;GDKzf6nP/a2iidRwuebDlkLKXBR1DsTw54FsICHJdO2zP8jX8Vd8eI6VqaWcWa/8n+XLgJxBQjL5&#10;0989znz1pSlnHX/Dp3UfBFpaVfJT6TrVe/s3/XLd9zZ+ehmyXPn095D/rS9wnCABJDAgCPREQVrj&#10;7pFbbUTXOA7SilkSpsG0cZVBuIn2nTEmv5VtOBqA4LUULGnIPuTz7VaYVxuD5yQbxmUaq5pMM0qy&#10;33R49xnUtaoyn8+60KPeaPbEZ5X4fL4mq25WXs4sPinLzc/6yFWz0qvdBfU6ipd41Pt9Ta8Kcjaa&#10;3UztVGpRjUsvXKmxpJa6qvJcy4uJfJAabbqVVs06tXCiPGu81VlHeRxW0wKpeED00sAX8s6JE1Io&#10;z+lz1OVadynlqagFFVVfRcXcew+vtXGNxw7BD5amukM1wQ0+a9rwr01jHtm/51cvPnB22ap/XIim&#10;KGrUxneXHd/52I9OfrFi+xfUtS/e0hw58MBj//5b5m94X6qe/VvVHY9t3LPs+J5ln6+B0914Gd9n&#10;znirqS4FbWo7VUF+q7GJlPPv3/IO5L23qYodSEFC3vLg1FlURUUdUaiN1YeOUAunPDjCf2F96dvH&#10;D993/2/npGapx53b+dk/PNTlI8f+0DRq4RN4NNXAH9DYgqFBoCcK0k1Nk8ttdppyWCsUcvaQLI/T&#10;sSczYwaXihHLlTark1FbkOrdzurCjDgOR5Rj2esOfEq+EYqEXIorVWQ6XA2flZtlc+TgMOVL5bKd&#10;DlaPOjZpXUs10tHMm5RkYQwlTJG5m8FkFOe5tij5FFckU3pZq1SYnMCl+AIh+2JissxNMV+YVCKZ&#10;aXZh9mSSRzKLtjrc9v363HQZd2h0881vpWDcVFCQLupEFbHVDtfUUl99XUpNSLmvVbTLFbVbY3lK&#10;aXNZeW2QwE1eD3WnYNy9vLtn/EfGX1Y8DK87LYqihnPH8sbGP5ohpyqO1p2rqwWrMeOJR++988Gs&#10;XyZQp76s+Bq+543lXT6w52yK6tGMO0mFp8tPVUh5ytj6AxUtTg5Szr2PPbZQ5N30MbH8QoXkpkwZ&#10;Rx04expMXqL4edMe5vkld37yBwu19L9/mjKCGvvYI7+JrS87dPIfH3x5Z/rkjPib3xsoARJAAtEQ&#10;6ImChPLFshSLba/dKpV0Pg04x1gD5iBJedKIork9F9t+Xluss6m1swPPnZAMbtYfyxGqTJ20VWl0&#10;lin2WojPF4SeqbIeMjr2ZsunoX6MZpB0K4+xlHFylv6evXr0fSkiquLMZ1XlzQt/OuHAv08erjtP&#10;TeHfGzC4IEvFkS+pWVOWSrkHbMf9Tk5yZcKP5o/jmspSnzYUnxk34/v3j42iKL/E105WfEbdGc8b&#10;67lwoKURMUEq+bOyTbZRC3/+yEjy2dnDNu8MaVrWLKrkCOs1bUmxXB517nJzWyHHPnxfBuU+UUed&#10;Puk+J7pvKqNoQVv+dNHxiilTFkpHkXcjfpDxHzHFG9/7P0vM0vmP4YrZbo0nvAgJ3AQCPVSQlDQ9&#10;2bDaJJsZcFXyhKLpJaUHvFSzw2KSykSMXxTSOL7IVmKphVce57FgA5KinTSoLafDKhYLp06SWXdZ&#10;wHB02yzWuWIh5TGvL1GsywqUEgqozmKwyUuafE2OInmn6EbLsxdZddsYo3SyXLVbo5EqZLxOL8MM&#10;3SUw9zFwYB7f89hv/AUkPPAIVeosr7DxZvw0PuPA2X/UXqKSxt3bWvzxQxZK+fD9KQ/w7wxxclJ3&#10;pi/5998yfvvI5U3/bfhp0WeXqU6LIsNs2c/W8We893zduBfn/4DRf21T/T921J6dOz2TNekY3+kM&#10;0YMPiHjnLNUVkS9pI+SdD6aJvAcqa0+fuJTy+MRAc8a9uGLCnUdOHg7o+ZQnHkrzUKcffigDTyPv&#10;7oDC65DAjSfQUwVJTZaKa2WyyS2Si9Sb1PRSIeceVeUivfrhwOdcuaZYYkrncASywkNNwRGS4moN&#10;GQKOfKdIN1fMm5VrSDCmcTiyrTzDCgXvsF69ybQYluFAaruHJF6qStJLhMk5e1w8TxOzFKOjJJyf&#10;K1qtYXZMimWzKXU66sfOkPXk+xGjGR/m6BYj/c6EUZTpy02CCfc+kjBVUPuHP1MZ9wd5G09VgxfU&#10;tGYz/79qz1FBTs7Gz4rffK+s6RFlzrK//HbUYWP5oStUJ0URsZk5yD3/feqDJRkCmGQcO6OlLcQO&#10;ZBLxgo767Ty/+iS+U4r6/dPrvpfvoVynKk4FN55x846MoSIImZDyeIzphPXwHirjkQcD14xOmZv2&#10;24c9v/sTszYHUnz8NPj3kfigHwQ9gYvXIgEkcCMIdFtB8rN2+PKmUxRXXuBiXKbT83wvkP9yJ2cb&#10;K1w+V6XxGTE8HJuaKX4MeUjyZuaVVvng8y0LYNKxNfFm6cogu6VAQZ6WQsX6UvDE1pgLFAkUNTXP&#10;5ffK+kjhgSoCL4TKt2pIgc/rSj5SCykQqSSLFCLN87W8ANkCn48GUUuYHZN05WGlfBrvRgDGOgIE&#10;7k0YT14+lpBC3ZfCONlTElrDH56rOHUgNuEvxOj8xUZpkJNz9OjLZSd/v+Nfpz1nT9depmK5Y0dQ&#10;HRfFVMjMQfJGjWS3cMQnpAmo0o+gkJOmP9dS992dcmd96Z+OV8ya/KPRngsez4UrjINXCkuBQIC0&#10;38R6yyqYda3UVe8Fz+lPPtnq5C59/KGIQqY8En/nn2t/33T31BDrMCFjHqzNOVgSomhxNCABJDCQ&#10;CHRbQUbVSNjFkbgmTj+/X60VdeQLZMUztUpcKxFVH/ZepvgJsBNI+QAsy+He+wBMzo1LIT9W2OSp&#10;+LeHmnX/NGJ03p8yOSbIyXn/woJHZ5z8109nGZZZRr+o/2kKUXgdFBVJ4FseWlQwZcaJT74/673f&#10;e+42vvyzpK8/K7VQ1J5/fW/W6w/Oen3FR5+Cg3eG9KEkIsCD02ZQpf8+xpw/d2nFU69///eeGfm/&#10;WJrUjpCi+zMhY3oCrMcJTszanEu/N3yC59j13hjCkpDADSXQScDk2irHlClTbqhEWNlNInDkyJGE&#10;pC78lMGx0bsd1VX+vVs7loYEkEBbAn1rQSJxJIAEkAASQAIDlAAqyAHacSg2EkACSAAJ9C0BVJB9&#10;yxdLRwJIAAkggQFKoPM5yNjY2AHaNhS7SwSamppwDrJLxHo3M85B9i5PLA0J9JxA5woSF+n0nPKA&#10;KKGrD2hcpNO73dpV/r1bO5aGBJBAWwLoYsVRgQSQABJAAkggAgFUkDgskAASQAJIAAmggsQxgASQ&#10;ABJAAkggOgI4BxkdpyGQq6tzYE3fXWw4X3flSvDBukMAU581cdiwYdevX++z4rFgJIAEukwAFWSX&#10;kQ3WC7qqIL865bznnrt5PN5gBYLtQgJIYIgT6PM5SM9BQ+FuNvJxu8m7T5u4zESCYB3MjxC1o/U6&#10;Wz4ns7huiHdZf2k+2I6oHftLZ6AcSAAJ9AGBbitId/E8DmeZ2eOXiXnbNiIVnEsdLxEnxXUoudu0&#10;lS5YpYwc9LEP2oxFIgEkgASQABLolEC3FSSUzOfvstjZGSiP3bozcl3ceLF8Eq9DOfhZ7xoxtkan&#10;XYUZkAASQAJI4EYS6ImClKkWOG3lRFrvIYtrLsQyYl6X61UpAo4gWfWaA7QnRLxiLUvPvvwMCH2c&#10;lFF4sHVZB3ybuZ34VlteMGXQBoVAsxey0eaVGYkcTqJCY65twUIbnpAUknrBbBXkH7yRuLAuJIAE&#10;kAASGCoEeqIgrXH3yK02B6ByHKQVsySsbjOuMgg30b4zxuS3sg1HAxy9loIlDdmHfL7dCvNqY8dz&#10;kvQ2jTbBoE3nevcZ1LWqMp/PutCj3tjizhXK58ZZnW7GbFVJJw+VrsJ2IgEkgASQwI0k0BMF6aam&#10;yeU2O005rBUKORtO3eN07MnMmMGlYsRypY2oMTbVu53VhRlxHI4ox7LXHfg0UktXyxKfogpXKngU&#10;5Sw3y+bIheDMlcplOx0talU4TUHvt7sPWfTPKWTcG4kL60ICSAAJIIGhQqAnChIYiWUpFtteu1Uq&#10;ATXWSZpjrPGxKU/aQdY11prN3hJbRzqUmixX2azGckt2qgT1Y2fc8XskgASQABLoDoEeKkhKmp5s&#10;WG2SzQxEoucJRdNLSg94qWaHxSSViQJLU8fxRbYSSy1jYx4LUn4xXKuj0kt5Kp2tblfh/Fzh6gJL&#10;IyWcJLPussAXbpvFOlccpIPF8iyzZqVMkQp2JiYkgASQABJAAr1PoKcKkposFdfKZJNbJBOpN6np&#10;pULOParKRXr1w4HPuXJNscSUzuEIZIWHmlpW6fBn5eQcVsUmqc0eQWvjRsuzVzo1623cWbmGBGMa&#10;hyPbyjOsIE7XliSWKqiFchnqx94fElgiEkACSAAJEAJ9fpIOvS1TVqd1PR8wMXsJO/1mhma0oWQ+&#10;bp7sJaAU1dWTdDDcVa+hx4KQABLolwR6bEF22CrYvJG4Jk4/v5e1o+NFgWy7XDsHtWO/HFMoFBJA&#10;AkhgUBDocwtyUFAaEo1AC3JIdDM2EgkggagJ9K0FGbUYmBEJIAEkgASQQP8igAqyf/UHSoMEkAAS&#10;QAL9hAAqyH7SESgGEkACSAAJ9C8Cnc9BxsbG9i+RUZq+IdDU1JSQ1IXlVLiKtW/6AUtFAkigvxDo&#10;XEFOmTKlvwiLcvQlAVyk05d0sWwkgAQGHgF0sQ68PkOJkQASQAJI4AYQQAV5AyBjFUgACSABJDDw&#10;CKCCHHh9hhIjASSABJDADSAwMBVkvTlHaXDu02a+2XFkyRsAEKtAAkgACSCBwUlgYCrIcQrtfIf6&#10;5Tjt051H2Rqc/YatQgJIAAkggT4m0B8UpLt4XmZxXdcayp9bZH0/twubErpWPOZGAkgACSCBoU6g&#10;2woStBon/yCDr9qQIdbaGjtF6XHuc3o6zUVR3jqHo64lIlbbC2z5HH9KVGjMtUyGWrNGkQjBtJKz&#10;Cm31UdSBWZAAEkACSAAJdEig2wqypVSvZXO+aL1WOrpT0k6T3OTsNBeEVN6v0+3vWJMqjWd8kMrm&#10;0urNFi/l1M/Xxa2y+3yu0ll25UpTNGo4CkEwy0An4PWQxPzYamx9GUWr/D/C/D8Bo7iAzWJby/x0&#10;W2uL+grMiASQQP8l0GMFWW3UU1t06Vxoordcr0oRgBWnes0BzySIdZW5On9xEkcg11rqweKUaSmt&#10;jJMPD49AzjTN7tZVNt69GoHCQB/MF2SZTFmCzO2nLCs5ObuJsrOthbfuthSFYllctdtT57B4MxUz&#10;eJBBuCBHvdUZjRruv30yCCXzOnflL5aCiU+M/IyVxYwnwQv9CyktsNKKfhNiY3O0B/ztt60O+bZ7&#10;VOitKlGcMOflQlVSnOgpA93cvWLwKiSABIYigR4qSDAfHaqVcqIeKdq4yiDcRPvOGJPfyjYcZT6i&#10;pAVVTcapBsM+KmuHVUfprL48KeU2bzQkb3X59ikdS4odLPZGm26lVbNOLZye5ypWKotdJfPvk6Xn&#10;lpSDsnNYTcmKaRGiP9IOK3eaiHyRJBAEug9PxutvA9nxsjxZqTUcpIXT5SLKad6gSp6Vb2vkClOU&#10;IKqlimZMPI/TYYH/mA+xI4KmmSEkTmjp2G40iyt+tsS0LrlkhcYyrcBcnCvu3M/RjVrwEiSABAYn&#10;gR4pSK00Nm2D1X4s8Hzbk5kxg0vFiOVKm9VJDD6hKJlHcZPFMm/IL3e+8l173lSKmiSRuinmYpNK&#10;JDPNLsyeHEKZO02eabI6qu3m8VnyicFfmVT3EPMicb1QtxBX6vTvoem1GFcQl6N6h6vGVlZZZc2D&#10;Xj6oLdrjFgpFRPRy2kX+47RuIv9x2Jih46Xtu+A/SkkS8+ur+4krfb7MBc53WNKF2rH7GPFKJDAU&#10;CfRIQepsvpp3hfnPFRKPaheS17FJlSwABSfL91+lNDrLFHst4eXwZAqp1bLL0TBLErqfwz8H2bDe&#10;m7Ha7IFCqlzMQ5akpi5Igln7nkC9m3Gjy6VixgcwWqpeU1CwvkDCbaImSrLgk71OYkJWV/on7nba&#10;K+FtHU0MSb5ElBAkYV1xJvldpC3euZiMn6SMIBe917ldkwEefnDipqjy9zB1HmxZzhVY1uWfHfTY&#10;NiyWJTEO3yc1xewvvKA5gsVb7S3DiXx+rFjzJDNgk2SLN9hgvMF0AFOilpHZbXqKvJFs8HtD2MIs&#10;K8kVHGnhP/+yuG1mAc5T9v3QwxqQQA8J9EhBQt3CBQXGpKLsTQ6KJxRNLyk94KWaHRaTVMY4Ptuk&#10;hibyLHKYl8XqKny+8yXZLTlGy7MXWXXb/FOSnkZWzfFk6XGalVbVzMhmIk8sU9Z7vPFiObfEfAAe&#10;XBS9rciwUMQYJpj6B4F4qWIWSGJZvCDHcJDxK8zOzX0uN3e2kOILJZPJeKDrKLfDAg5W8WToaIvj&#10;GBiQTuJvTRdFcrDmq+ZZvGAOVpsLn8wxVDM6aqdanlVoPuoWThS6jxZrFTIyex3Dk6fLmT8p+wNL&#10;yuOR+l5WyFYabJRUPj3WubtQNVNjhpXPjRbtrJzio25qtNeyKEffAq/erJmpKtzdEDdTLmq0GVbK&#10;FC87wLfBDF0nXQv/upx74V9+ZmrQKK02Fm6AxvJz12T/cLqcuJIpWyWI6q20biOZ1TPQ89E/xidK&#10;gQTaJ9BTBQmPu6w1hcL1WkO1SL1JTS8Vcu5RVS7Sqx9uW6dQtNCUJtTamsXydXT2+MSMrTC/yKpM&#10;koTzc0WrNcW1FC9JRq1OzGSUJQ/8tZNVcvIYjZRiuFxiO4qyt2sa1knAIMjYIzGtV5KnIKb+QkCo&#10;fr1EDR7yg/rFUgEx+7a37PYRiqQgpQVMSLqiGByq6iVyMuVcQbtqiTUmFgsj/c6SFzlraqpqthC9&#10;a9bvhpwO47piUEfEi1tVU7NZARpT/1oJPTW77KMy+Ct9TkZ+cE3OK1wIv50c5vXE8Mt93VK2b0su&#10;vHLrwXfh2WcqhCIm51kdNTW0kVFpJLn3GfXwebqu1FJWugbEo2x77DRPIpsLL032Ki9V57QTva+S&#10;to7SBstmrRnU4AK9BtavwU+EdNJMB7T7GDPRSqnk0h66jvtL76IcSGAwE6i/cK2Dv8OHD5PtFDcv&#10;NX2UK1xjvXn1D6Gaoa87Hgxh33ZtbFx1WYt1WQ/79R1/gbGGQVuzmagc+WZjAWgXvs7uKiFO16VG&#10;43Pkpsv9qCmkA86wesvvYGevpRaUuEI/9x3SMdVklzYwVzdZdUR18bPfZ98HJ1g4xpRY7LKuYV69&#10;wA42/+cwiRCcYPkYkwnWmrVIXuPbn0c+W0pq8xfif2AotlT5r7ZvJPYif53dLzOTGRMSQAL9nEDP&#10;Lcg+/PXg3qmKXeYpWEisDEwDm0AMXzo/z1jhcll0xL7bBk5LD7TIb0LuMlrKQdVJRXyxHIytXUYj&#10;vO1shU7saB5h4m0zAc4XysgXLg9zeIVjU662nBhz2tlMfki15vxFMmbTCWw9Ck3D22L2OLbm+Gc3&#10;s0wtXwunKRh3sNNBk11FylRJoHSKmihkPLrc2ICVKJ6pgszuQxYTY0Bmz5K1Zh7Y/YrSI4HBTKBf&#10;K0j+XKOvaosyfjB3wOBv22F92hNpafMM7OZU/kyYgCQv9GQDD0XFJxOjbI8ZHJLKFCGXEian8mEf&#10;kJnM6omECR3haWpvU6ObtpLrBDyYp6wt1pE1tArdamXAW+sonJOh3WoTrSkpsxSpO+sAzy6NZJHe&#10;HJO5xVxW8gJjs7JpsiwTSrQ5zBWgNeUh25Ce2mJcAwrRlPsqnGIRlHmXRkNW6qrlUtSPnXHH75FA&#10;PyDQrxVkP+CDIvSYAI/L3Wux7DRZjrFFudgNjnI+o7ASRBK/4hLLUojdJZqc6a9yQdjS5VZJGNXo&#10;duwj9hxfLOLHC5lCTJZDHvgP7I4lc4KThQKe27Q6FzJJN+rIJCib6pzWcviPUrVAKZ8ZqBxs2YmM&#10;+xS2FcG/noaWVazOowby+WyVepZcnMQLwiGWLoA9KkVFsOhmskISsg0pVjo/mxjKG7R6UhckJjOb&#10;5spl44KKwZdIAAn0VwKoIPtrzwwauSaqtGvASW7OEQmS5WmypMTFe0CtZWXPYheWCkRkAQskuXgS&#10;+Q9PJGbNtHZW6MA3psXCxMQkQeZWeC3VzAJbTZq1MQtUpEEZl5iUmLiErI/JXqMW7SvK3kZ0pXuH&#10;hlix8LfC7B7HZ1ZYm3Jnp6WlKAMbjSh+ujobPi/XSKCEuIyWVaz8eNB0FLVWJXtClvZUq4sVPKiS&#10;VFjK6na7Kb5SFr4mdaIq9zliYGqY1UOBzOSVco484grvQdPh2BAkMGgIoIIcNF3ZbxvClb5gqTEX&#10;qGfGNeyz2BpF8oUFZQ5jwHPOF4oZ5bJAlszO2E2UsApENrG9WGby3BfkXJhfnKjIfd+YO5lkFs43&#10;WIpzFQ/z6Wqa/3CWzmwtms3zuJkzB8CmPGixgBULf3UeiivX7imC5ULuehd/iankeVKZtZqmxikK&#10;mM+pRq701dItAYNPuLCo9DmFkKLdMbKij7Yw2tIO+1IgkV1GTPmq6W33bHDlWRry6c7cgr3Ez8pL&#10;VTA7Q0Kdsf2201AwJIAEKIoDSxM74FBb5YiNxbPbhsRIaWpqSkjqwuY8GBtTpky5oWjgoIB7VCay&#10;irUka8DNTEPQm6TF5vQtNR+pMYrpDR02WBkS6C6BzhXkjX4IdrcleF0PCRw5cgQVZA8ZtnO5x7ws&#10;LoM5SI85ZBg9rH2DGUtFAr1NAF2svU0Uy0MC4QQaPPWgFIWK50oLUDvi8EACA4cAWpADp6/6WNIB&#10;YEH2MQEsHgkgASQQTAAtSBwPSAAJIAEkgAQiEEAFicMCCSABJIAEkAAqSBwDSAAJIAEkgASiI4AW&#10;ZHScMBcSQAJIAAkMMQLdVpDu4nmBILTw30AcWvMyjuTllrCxXsdrTGBkJsJRmyOlhxhpbC4SQAJI&#10;AAkMKALdVpCkla3BgF5gAm547RabmIJoeQwC7z5d5qGM0jM+3yFt3KuqwKGUAwoPCosEkAASQAJD&#10;lUCPFGQYNO9+s+UpnYZntjEHcTkO5Etny4UxcMqWNGuZ0Oo/9muoksZ2IwEkgASQwIAi0CMFqZX6&#10;vaz5BxmNeNCUKVXI51Al+9kjMKnke/yHhsTGUCY47hITEkACSAAJIIEBQqBHCrLFxZo3nehHq0kp&#10;nUzxpyk8++2eAdJ+FBMJIAEkgASQQEQCPVKQISWWW4zlhWmxsCRnsWWTxc6syak84zclIYCfst3g&#10;DNg1SAAJIAEkgAT6HYFeU5D0IbOw2OUjqansuULzfq9oarZlZykNsW09tuLXaRkThQ8TEkACSAAJ&#10;IIEBQaC3FCRt2UkpprEqkASSNR508GYVmFMtGfdwONPUxloI7z4ggKCQSAAJIAEkgAQIgRt1WHlt&#10;8eI1lO4tEvYdU/8kgIeV989+QamQABK4WQR6y4LsTP6ErC2oHTuDhN8jASSABJBA/yFwoxRk/2kx&#10;SoIEkAASQAJIIAoCqCCjgIRZBjMBL33QYin3L7fu1YZ6nPssznqv+7DFVu2JVDLJ0M5XXRKk75rQ&#10;JTEwMxIYbARQQQ62Hh3A7akrzuRw2EMnblwq12dKtQ6qLybHedzqQtVWvWG2no7htW2Rd69OLtfT&#10;3Ahfda35fdiErgmCuZHAICOACnKQdWj/a87B/MCp9oLkLL2jsV9J6HU6nNznddmT+0Qq4QJtZrGm&#10;dKU2KyGCfnQeoyUbtVnxXa/a63YQ25S9sG+b0HXh8AokMHgIdL6KNTY2dvA0F1vSPoGmpqaEJHH0&#10;hGqrHFOmTOk8PyhIqX1LhSFztFU3J8OSZbc/104tYEHeo5LYfMzBTJjaJ4CgcHQggRtDoP7CtQ7+&#10;Dh8+zOz9xzT4CUBfdzwYwr6NdmzYdBSlNEJQF5/Puoai5hrhOIma93Pl4NTky3Pfr4HPXWZ4y5cv&#10;zJIzIWJcxUqKr8iaK6QmKgpsTZAhNL8VSpQvyJKSompKn2VKmplbSvsaTGqKyi5t8NVsllN8ndVX&#10;U/I0OZ9COLfIftHnO2NUUuK8jTpS1zorlNvkKFJOhItFWa/aSTX+FFImcxVfMV8ppISK9eQq30V7&#10;EcgGl80nxZJGpWdlTSdtrNmhJvVNVBY5SPGVbwW9Da/dZZxLUWusLbWCMFkPE2EVz5XW2HR8Slzg&#10;8DV9lAtt3VJVU/qcglT5cFaRo5ZcSBKpMbQJhIzy2TxolHChsaxYDTIr36oE8KS4jXY4w4MUt5kw&#10;x4QEkECnBNDFemN+h2AtFNXstNso/kQ+r65Y86SRv76y5lWR8UlNcZ3NsKiw4WnjlvnChhZObq58&#10;TVlJul2zxkiH5yeZKj3JOcull7drMrbzC501+knGjJXF3mlyJWV11nrpKgu1QJq4uzDzTZjlK1Hs&#10;zNHtYs/Kdzh5yqJ1MsuqIrPboV+Y411mrXlX6VyuMzEhaCC5Q8tkVu+4uem6sh0K+0qdsZpyvKnO&#10;acy20kalM0e3m/m+wpO8XCMdbi6cZ5C/XlMyy5SzxkRXGzWLShWba8rm0zmrjEz1wbWHDQm3eWNO&#10;8WxjU5VOUK43D5OqKIe9yu08bATtK/cUqzdw8+gG4zy3qfiLtDVblBSVZzYo4yM0gR4tL9iY27RV&#10;pffmlrwqNK0yOSixdAHlcNDuozYjJc+aCaoWExJAAp0TQAXZOSPM0WMCJhUcqDQ8OadKrV8i59bR&#10;JkqWMVMklMpklIm203Y3lamQC0XJQU9uSfIkoSxVRu1xu8PyM5pMNl+dNUP4VbWJSs2Qszl30nS8&#10;VJEOesVKl1PZqZIJ6bqGhgJlgkBAUaZa/zpViQiSBKbuvGec1nLKvEKW+ES+A8QIKEg6rEym8XAV&#10;I63ZXe922hzUHo1MmJZfHohRk6pSz5cKJ8hJfbOFgvEUtYuGnGZKJhEL5assDcUqtmmttcMRjCGJ&#10;L5wm52/Nz9nDy9tRmv19iXwpZam2OA+5xbMkwgRx5kRT/kq9O91Ytl4xYTSZ9YiN43HrIjSBYBRL&#10;ZExdgnE8ym131pHDrai9TovT7p6skIDRjAkJIIEoCKCCjAISZukpAeWWigZITVVblAk9LavD64WS&#10;mXzLfpNjr1KWwvMeM2anCjkcmbb9a7Lfb2DdLF2b+FwKflwmsaHC2eR1GpfJhMM5stXdaaP4mTLn&#10;nmzh/pxEUY65nidJVbp3FBTsEqtmiqlxiqIK15ZU2jBHIHvZEVZ6NE3giWVKd0nBRpM4S96Feebu&#10;tAOvQQKDhwAqyMHTl/25JbE8krisiPFCcIRabTRts1oppVAilPApq81GOyuDQobaK4/R1v1WKp3P&#10;D8sftOxTOFFJ7bdaa5mcc4VgpYmmqtw7S0omy0QJlGN3TrFQa28ozYuIRiCSTaZKdpqdHtqy1dxS&#10;ddsy4Wq708lIK+eP44ukYmqX0XzMQ+8zmKuDii4352wXah0Npc8zH47jKyir3UHbXsuMm8e6WDtI&#10;jkIxJ3O/KHd9HmgyRy3FT81Uljsc/EwQ0rM7hxOr8y4oyltI2cBTyhTjcnm88ZGbEKGaeHnmXIej&#10;nJ+ZivqxP98oKFv/IoAKsn/1x5CQJj6r4H2Vc3li4nKn6v2CrHhp1qtqer1y8eFYcAwGkte8Oi1z&#10;V7JujUoYnr81E39+Qel8Z7YwMfuYqnQ9OemXO02e7XZTShnoAXG6Tn4oJ3OJwwurWi42MRHYgpM4&#10;e2uR3JGbHJdW6PRSga/blgnXePdo0+aVJK/TqSZS4qcNRTMduaK4tA1Bl0Gmh+W6mfacuWpHM0wR&#10;NjTFqwreyjAvSZRt5hWt97tY2+9fIgx/szxWmO99zpA1FX5GgLuYgplUaAhvdm7pc3ROXKxqd1bR&#10;CgU/Xq5aKNQr1abayE2IVAtfmg5LoFQQsRUTEkACURLofJtHVEv5o6ztRmVz71TpYrTyvTpqlVHZ&#10;7j4zd/G8bGpjSYcb0aLJc6Na1cf19J/Dyt3bMwVZEqsvL8h92ceN76D4m7Snwltv0aWnedc3FaT7&#10;De8eIfB6LOvkad6CpvXy3iiuR7LgxUhgoBDotgUJmqP10BPbWk7mdjd1QMtZaSE/xL0WDUdrIwy8&#10;lpWC/MOd0ag1axSJsJ08cV6hDbY/d7ucQD38uTrZ7gyzVNe+duxMJPy+lwgIBILAQQFR/Te42qgu&#10;6ONMLfL0cT0hxcN618KUtGJxSXY6t+f1QhMcL4vStktKlskhovnSpUt7qW+xGCQwyAl0W0FG4jJR&#10;klVOu+AbsprcDEsEKcrp2Jsp7mTVnMe8Xk09Y4cVD2Wz7ao1Zk83ywkWSZj1Vs2WBbic/eYPX5eL&#10;DaMdbQKJ+fNLYNEMmI/RXtOX+aj4LCLN9BsqDLiH82CP51uw+bIX6gWk4uddPmaFFKDatGnTzR8W&#10;KAESGAgEelVB8oWS8w6nh6KddsksgdXppjwumgoOlUybV2aAqZg4L/jIMa+3UcAdQxw/wrmFJU9J&#10;uJ2WA4ezzMvRyAWcpMWmWoKZ3q3JSOJwkjI0u2ExhK31cLMXyZK/wLeZ+nLGvj1YCJkT5xVYPUwX&#10;NTr0WckCjiBtBazUAMtYUkhUu8e8TNByLqh3r0agMNDVhjRxISkR3G6CfMZExoQEkAASQAKDk0CP&#10;FKRW6nf/BNa1C0VS2Kbtcdoo1TNKj6PSW+0oSReLWtAdLlbXq62+piJ+TsGelvgJfMUKlWNucsYy&#10;vbmOK57K51KdlUMKlGVbXDWrGzLXmz1ei2EJrdrr8+1Xe5YUmj3SPGJSwEklysL5sMTBUbzEo97v&#10;a3pVkLPR7KZo4xqjeGtTzWYF7zwpyL2nwJACZ7JYlEfVxYdhLUMcUe1g++4KrGhotOlWWjXr1MKJ&#10;8qzxVmcd5XFYTczqCUxIAAkgASQwWAn0SEHCqWBsIqdtkcQTieNo2upwyESzJPL9DgtdKUsRti4K&#10;mJrnekvJp7iiaUpv0EZp7uTc0jP2gtmUaYlEtROUU2flQFUpZE2/cGamstrVcMxhTs2UJ4BvTiZP&#10;LXEwK+89u3UGKXtINHirtjC1ypResCDd7j2KjBlcipecnERy8uca7c+DshNJprupZko4TUET1V5p&#10;WaCQEdFNKpHMNLuQOc9aKJkFzXPb9+tz05kvMSEBJIAEkMAgJdAjBdmWCZh+JW/qLalgNYqkqVbD&#10;dotEFDQRWBdYjPOUKehaiIrn9MTwRLOyt2zOc79ZCk7STsoJrrjC7WkrR6OtYJNAt5S18dysX5cj&#10;VAVqDTl+3VuuV6WQhSSytUz2yXLVfpvZYRGlShgVqDQ6yxR7LQ5mG4B4psp6yOjYmy2fhvrxJt8T&#10;sNiVLA1rScTxXhx47zEtkuUfbLOzo4sie3Ytlq21hZRSa1oMzvy1feFf70hm+s2MjDc720vpbx1M&#10;MWQWg5/joKHQP+Mw8KcDqs2FW20R7vQuduiNzB5h8NzI6juuq960WKy1dRRaByabyCi60Qnu4j65&#10;uTpqB/SUZHXobc4oDiDQywqSSkiW7THzpyVzKa4whTLtkouCdlm49xusM0uafE32V2FLVktyWVap&#10;9QfI4PdUOSv5cUR9dVgOubKChqeFp8JunSMWJohk+0sstdAiq2U/WRPkeFPrfTZXyqqwOovBJie1&#10;OoqYWvn89BILLKz1VFZWkfewnTx2tdN3taHkGVYksUxhN273ysQ8v4ij5dmLrLptzOMJ1OdujUaq&#10;kAW+vNEDaMDV1xLuSpCseo39mdH3qdxgEBbmTu/hjxiHYauw8Fn/OGKFduzS0SsqQw7Q6a3WdCAz&#10;TCJsl+ue7tqiM268RJwU1yvSwW8RDifH7PEXxrxlla5/VQEnKbOQuYX9PzcFyYt3surc63gtM2jZ&#10;AVn9TlLYQ7C8UMYo9XYTTygO9kX1SqsiFeI51hJHrId1RBg8PSyxFy+nd5XwX9NKR/dikQO3KLpk&#10;F1+/MuQ2b2lMbyvIeJGEL5eLYcc2JUyRiSdLhOSlP/GlquTNEmFKjvk8z9PYFPhYlL1d07BOAneN&#10;5DXKsAa8obBLuqNymAst+UmcuOW0domcx1PkbhYa0zmcVANvc67CaypYYSl8Aha0c4hJES9VJekl&#10;wuScPS6ep6mJEqrWZFpmcwTKYhrOzGS2k9PL4xKfNDhhd/dF8gAXTxeaGhXS4BNb5ueKVmuKa8mX&#10;stmUOh31Y1fuByaCB4TFSH5LA4d934gETvsXIo/4rtQuzn0/L+wh4m108Hi9o3XCJelAZq5cZ8nt&#10;6pw3N14sn8TrSns7ysvnl1gOsT9vPPb9fl+MZ3ehmsomC9D3ZtoXas0eODzdLNvp8jkLeMthNQBF&#10;VRu1e+SlV2GBukX9Jqxv42ft8PlIgJfg5C7ebAz65eR1H26jpcaJ5GR1Qp8n5840U+8M0QiDp8+l&#10;j7oC4dNGHUwzYSIEhOp3de3+VhiQ4a7gBguKE9SXi/zbll2zZZY/eNONrbfPa+vDcFesgrxq101m&#10;0TWUrSHBm4SzCqwXmeBW/pRV4iJv5UtzIWATf6YOviUP02d0OggmRRMfAAkIFYhOFSEnU1FTlVHN&#10;ZFPvgLhOZK1WHiywgtha68vK1kFsLCHzORO1aj4Ep2qJWsVnDzW1bxQri12+phojCZXFFz1d0hId&#10;qkVUZfFnUCzTFlI+vICvlC/o1ETsvLLzpHgIfUXauDA3ezIE3goTHq4i0awARelSPszlB5rGxv8K&#10;kvn5MiITQGAZsikgufzZUiIb+TY7dyafmqguocmSAB0TCYtIS24TeEsEgFVp/OfKIAoXxA5TwM4r&#10;f0yuloBZ/tBjDRYd860/0BhbIWndc7kK9qaDmFlzlUqmTNeOLPELTAgwX5PrkN3V1FBpqSQC+2qM&#10;cxgZdmT5b9WqLfKWJoTevxDSK6vYyMrM1gbxvFrWN/ibHCAQ2rktQKw6aD5ET3tGSfouvI1AIFu3&#10;Rqp8tyYMXVivtfRvUI+wodC62F+RBg/bL9kkOpt/BIaNZ9KPLGH2BYmPFrgxdkQekJCTzx4L7CgQ&#10;E7whd1YLuuA8tRBAjb0EroVLgu6vwMBQBAahPPtZ2Gjkjw0HUNnQcv7gcaFtDCJZUPYRRJSDkd96&#10;4zB9Glpa6N0HhZPIdEwPMhA6zd/ap6EYu9RTTWXPUexdb13Dh5ETCB7Xehv2tgU5yH+SOPIFsuKZ&#10;Wjx/oGv9vFNF5niHS0qVGkU85d1XsPgiMTtKZ5u122lm16OvyaZTvJCjYPwNDeMyjVVNphkl2cTm&#10;AM+5MMtWkpVAG1cZhJtoxhLNNhxlcyoMVT7LHIs/J/mMNi43isGIqSrgztMz51bQVGpRjUsvXKmx&#10;pJa6qvJcy4uhXHqn1jDRQMOtmGLI3uoUT1eVlIMTAYJ1xCmm8entOUYx6Gu6gJup3+s3b0BUWI8G&#10;N1LJ/DvbEqApaUFVk3GqwbDPDSdk6Oc16GhfzWqRq5yRKkT4sMXSEOvKkLzV5dundCwhshGZpxfU&#10;XITl1gZL0DQrW2noumv2s6BF3RH7prZYs1poWAnH6IQt6gabzyTf5fM5c6kleovHUrCkIfuQz7db&#10;YV4dcn6sNU4ot1mJbOU2epYC4qFA4s/SqMqVyYoc/R4Xd6qYz+WJZop48EW1xehlfDDNAcuQG0s+&#10;j5Bo47a4nDlReo/bdi4Da7u2ZIapyVWi4PmDmoUuXIcsLuECa8kCYVt0wb3G9i9ox7zpPeqviIPH&#10;30/Ly1y0rmEemNcRxnMIHmYDrq/JqpuVlzMr8oCkJktVuxzMqLXGpUt5oXeWv7TQPPelKnKZSxy2&#10;kuR0Kbnh2PuLH7YXAL5o4M021Fy1KPdl68th2WNhRnOuE27bmWbNdrptG2lKXlTl0idoNPvlpa6a&#10;PHd2ccgRMQ08pbHmokm6g5QWdvd59xmyPVqrqyy71U/SUX6maWyfUj24s7iy9FzmrodtCcmKaa6Q&#10;e4F5dAxMBTk9r08mgSLfwMGfwoJYV9lzYvRNdI4qOIffdHBpaGXBPq/H7aQ3ZMRxOMnLLBY4N5Uk&#10;h36VK3u53ykqFMHKZ65UkelwNZBRyqxYpjxOx55Msvw4RixX2pitOLCYKxkeu6JpckeVy+OvEVYp&#10;m3NEHM6YDD0FMadIruQELsUXQPRg8mJisgz0FxR3yJypIDWKZ2baDjk90+SZ+ytpb6XdkyWfSLnr&#10;zOZlyRxObMZrFF0fKLvDZjPCcJPFMrJCu95Nz2VWVickE13SRvjQxdJ85bv2PDh/dZJESmRjZE7i&#10;UaOTJane4PXebP1h667JR8GLuiMIqZUJVdT6XMU4+C50UTfsVC6XSx6GleMKnVMra3Q7qwtJ34hy&#10;LHv9fcOW526WyNOtdgiHabMrUpP9lYwGR6LLvlFBwTKHp0wBVU4XrzLI4BDdKEYJPHYdc7JbvOFw&#10;JheHI1DtpJgtZG1nJdt2LiOb28J0JS/ZvyQwbOE6ZIGQYZHRhfRai8A966/2Bw8jRgIcHO901UQY&#10;z22BOTZpXUs14ACMXCZXIp9jqaz2Vjo8EOYz0p0FxxOH5GHelljLafueOH9kUPb+irAXgBmEMSJJ&#10;qoM+46GrrUqphAe329MlJfOFbeVhblvmNiMvhMkwlENiujF332hphtLhOn827O474XbKZkuJx4WE&#10;omNTR/mZkcbA7FlPwdHNmSaro9puHp8lHxd6L5CnvHBgKsgobjzM0v8I8GXpMiez6Jg4u9jEhIui&#10;t+msT2uZx3docntI7mhSI9nBE0h5jKMKUscH7YaWy5MpJloce2xWiL/IfJO3P1DK/KCJ9GiEiSZP&#10;yGJpr2OTCs6qgJXU+VFcG77uOviSiIu6wR1atcW728Y8VkIXdXu9LUGquWy4lTnGQN+En4Urlkos&#10;hyx2m6wloiS7pIU3SZG9eUueW19KZu+8trWLS+cY86YyPyNjAj8mvU2RutJt3qbXK0EhQ0gyCBqa&#10;T70Q7GKN2H3RdG7bhet+Rh2h65h8F/urs8FT6b4QRU/XFutsau1sHps1Upk82SyRxWG27feH+Qy7&#10;s5jrwvLAW5l1r8lxvguRQRvg9vKSQ9LYPuUxq3s6a2O7DXR5IjU+JmRzQfDFkfO3V3yXegrueqnV&#10;ssvRAHd923uBolBBRjFMMUvvEKAtu0zCcTweX2TdbaHh16XHCacuUPXmwl2KgiAlRDtp0HZOh1Us&#10;DlrjxROKppeUHvBSzQ6LSSqD+UHQrM5KeOyG5uTzZ5lL95GnMX2UlNNOguKkJWayttuxr0Q6DYqD&#10;EIxe4zZ7BnMCBD9eYf7IQkqpZaRpk7hcqx2CeQTWQod/P5on2Gm1w/W1tJ08o9oKH7xY2mFeFqur&#10;8PnOl2RHgbrNuuvQRd0RS5ioyk3QFoCvOGxRN5xaNdliB391o0Uj0FhG80U2ZkE49M2xNr7d6fLk&#10;N7UmaWtESdderXoTs/sCurKCHzeaHFOlrcounO+3HvkimdRmdzZTtM3cIGX6LCQxa3ZIYudNOz2e&#10;PnLnckeLLYfAUeaFkUOKD1+43lplBHRtcJGVej3rr/YHj50Gth67HRbbi9sMiRiKbyMR3+AkMkYo&#10;OIOzRLGOxKjpYEBCpE/vdqNdQcLXhN9ZgaYF5yGDUSqPW6mxPhUaGbTNXgAQpLLKQzU77TaxJIkv&#10;fDjTZCMjGnYcpb1Jd3qDtOFKV9bCzcuW9kDY3ffAOKFprxUGXKDtcHVH+VsHUs96ivx6SI/TrLSS&#10;qKth9wJz16OCjOKBhFl6SICdg+SkGRNK4fRt7kyNMcWUNpwjSC10eL2ON9X6XYvJRlXYOnCQ1BRX&#10;a8gQcOQ7Rbq5wSs3RepNanqpkHOPqnKRXg1eQYoSkDP/wnIKVa9q3MvBx5qYs6sDBUmJFurV1Woh&#10;OPQq1PqF5Lgn/jSFZ5eQDQglnF+kcRNPbeIyEx1huxhfsSzH8VRs4hKzRxCJDqys3uHNieMkrrEw&#10;X0cQPmixtFi+js4en5ixlaykbhuXK6yCtuuuQxZ1R+4srnxJnnOlzsYLW9QNAbOUljlwTGM+tTlb&#10;zpNriiUmWBAukBUeihAgTDqVlgUdISVaatRc1JEF6NP01Gadku8onKO1bIM+IYnsUn1YrZ9lyRjO&#10;Sdsu0z8d5TpcnnxlGazSipQid674ab18l5wjyDDUMguMwxeut5YUCV1IPcKH1aYnhNoDPeqvDgaP&#10;ZU0iJy6HXq2W89pUMTVLz89PFKTpK7hEARzWqzcxm26ZXTHtlglh0RpNwumEbdid1dqwoDzkw3Fi&#10;+RwmEHdwCtsLwCO3F4mrM1xumqRTTWZirsUUwh2Rthd+zgo7u0Ha9l4c/VZGS2lhdx83PbuE0gg4&#10;ifn7Wy7sKH9Q6T3qKSiHBzM2k1VycteH3guM76PzcFexse1avpHvRPx0YBJoampKSIryEUZaWFvl&#10;6ItQaHBPZlP6kr7wat6Ufjmmz5jv1Tm6vEmjC8LCTtO98ps0K98FMXuUFSL8bJa43mX2gLWbPOaV&#10;InOqsyjgk+xRjb1/MRzgYJH3hyBu4C0Q2zKrOrXXexFBV+MGdjV/90WFc7aTD2bWMHM9EdKA3OYR&#10;WN2N/+1FAn21zaOLIpL14sxK/YGe7K/Lwc/IfziryMHsg+i7dDN3PfVdq4JKhgby5Tpb+xjPl+bC&#10;xh5KqHiO2ffST5N/v81Nls5VkgX7TEw3+Bbz74aKuu1dzR91waEZyTYk2Bzl318UoZDOLci+sBK6&#10;r+7xyj4j0H8CJvdZE7FgJIAEkEAXCOAcZBdgYVYkgASQABIYOgRQQQ6dvsaWIgEkgASQQBcIoILs&#10;AizMigSQABJAAkOHACrIodPX2FLKe0Cr2ko7NmTkH2YOktqm0u6jTctUJiaORFdCSrUDMyTkVuQ8&#10;9E6yp4Xd0NLV5D2cn7HBAfJrYT9o9xMbD8tpWGWKMoBW96vCK5HAQCbQhwoyPFzfDcbUaVwxWOuc&#10;pLGEbXHr8CrvPi3sigvdPg3PmrbB9jy2rYVmNiZAnalwQ6F+j+cGt74fVQdbFYP2OBLBas0auYAj&#10;SNOQaIWtCdZbMxlDzxgLXM5+wcTT7n7iztCq6xbD4d25zDkvwgU64bbF1pmF5HDdboWUilYUr9tx&#10;2M3oNIdpHQ0nWuZNj/bS4HzcqbnaZq3Gq9UGh2JoVyszkVbbrUekmmnVBgfU7I5EeA0SGMwEeqAg&#10;Gx36LHI8VqJCU3ysJ79nbw5feqfeu1Er70JENLdpK12wquOdWGxbIBamWMgLevQHn4N2c5p782pl&#10;zlyGM6ADyWvZnEM95/RV6birmYhIgeSppwMbPILOGGOPbIbUZNfN1Wlm9/DUN678hbKS1tN0heq3&#10;ygrmMmV2K6RUtFjrLbr1zLk8lNdbzoMTZ7qbuNLnS8uijeTlNMlNcPRAe4mbrpJsMzJno2NCAkgg&#10;AoFuK0iPeVWmdVYp7Kaxr4ormq8fcLcZRGPp4oZifta7xujieHD5U+Ui9mTReGXuc7m5c3r4WB9M&#10;Y9dp2yqWpMBJ3GJ5ut5xrLVpTY0eOIiuvabS23UNT+cGnxNP79ZkwDkjSZn68pbfZ7C/WFJYDmV4&#10;zMsE+QdpwxPsW/gc3kIMgcXkN11SRuFBuMRr25AB3k5BymJTLUWF2WHwdnl+Pli6SZkGRshI1VHg&#10;JklbpslM4gjk+cHx2QNxg1kr2ZZ/j8oExwnNe/31eeyho+QY7pbYwmwcaeJxWZ2vEmhtkJ+Tk/9i&#10;GhwssninzbQoEaztfCIw5a0uXpwCxndLOOJgWiQAuvZF8N8K0laBMoa3UJdWxng4PPvyGVZsw1uS&#10;SPyw0UL4YEICSKA3FaTT8ZpCNZucuMibkZUjtJJDNcGmnEceOGkrzH7fmdMARyX5nx3sE0eaCWGH&#10;Qx8fYTc2eRaZV5InV+I8vSPIBRr2QKFqTeRhwUnM2EBO1Az/FoqpMBJXXhLz+At66GSSA71IZHNm&#10;Hog2r4AnUVBd5y3MY5G9yp9a3MUtL5hHLbTUyB6b2KZFTOEtDttO/b1DaHB6Kb+XlBs7JqTZEJPB&#10;+RqcUubv0FAkDtNOmSqdOf3Jn8LCNrGfhoWREsrnxpG4Hx67dadKOtlWPI9bAAF7diudOyzuOlPB&#10;+4pSCPS0UajfHekHnpuf9ZGrZqVXuwu+jVgdqTI8OBf5LCx8lTQPYvtBSJMdy5btYA8dBRM5QrQj&#10;CBhkcOmYIz1cwvllrkNq+7wC7+qapnfFRa+b3REieYWNm+AgWXDMKbszPU/qbS+IFTdOQLnODzz3&#10;zxC6XbCpN5VAty1IkFoQx2Nlj6ViyH/gUE1TKnng5Mao2RB6gVhrRUV7mIeiP7BfZ9HvDher69VW&#10;X1MRP6eAvZCk8AeKbVsmd53Td7VU6SyxuCMGVxNnf+Rq2MjNXM968lx8eOhU5XlXmVoeh2FBzhgh&#10;2ceiK3t7+1YxzFctb9DaXGXL2bPZ2rbopvbqwKycN6lAva7UBUEQi0nEuJB00FwwlRzHHJTahjQi&#10;X4aGkWLe7re7D1n0zylkXLFivTMnVZXvlBVsVPDj5aqkwgxFjjFGXfZMpDP2UpKFMZQwReYmQQ0j&#10;V0dqDAvORaRoG76qTZdEjt4FcYLYxITy4UMcIvKCK5LIiJc+crCnoKLbCZJV324QKwFfGGUwr4E5&#10;plBqJNAjAj1RkGEVe1xVDvk0OPSZp1jj1KYyiyCCI+TBezbwWITHR+iNPTXP9RZM9XFF05StwfDa&#10;PFDEswqcK2SqF52yjQUKbqTgaswDDk6yV9rYQ/4lyfDQ8YcD9AsfFuSMfBryWGwHLjxxpJlSKI2N&#10;9hfNA7FH3TSYLoaYcWxzvE0XQ9olTFcr4AhyJmJc2KQtXWGR+UP9tVzSTkijkGA3FAVvbVZjuSU7&#10;VQIxJsXPlVXuyeHvU4tWQShlvvKtGohl6HlZnLG10+Wc7UZQam1Da3CuroWv6krvRhPsKVJ57QSx&#10;crnpDtzaXREM8yKBQUigJwrS1eBhiTQxgTG93hZ3qD+yXHu8Ont81Jk1ChLdIfEpUwfIYUVfWYUl&#10;J96iFmktlzvsG3b9YMTUJshZtJ0cA4ZzS+qsRdEWOhTyCcVzHfYKDzjkLXuzxZNamuyxrBJpwfFA&#10;olkp+KGxId1nLKJ7Qudx2w1pFBxGCgoXy7PMmpUyRSoP5iVzSEQnqXqZKrna7SkvlCj0romK3KWZ&#10;5rrOFse2H0EpUnCuSOGrPE1Nwd0bKXpXZ90fZSSv4GKY2CDj2gti5W1wUYLxwY7rzkTA75HAUCLQ&#10;bQUpEj9jNjLL9D0HiotomSieLxT7o7JZVgo0jIu1ndRJ9Dv3foN1ZkkTLFt8Vd5aQvgDhQurMDT7&#10;uNKF2aoUp/tqhGCBVEUlBB30VNitc8TtBTcPC3LWrsgxXKujkkT/Y23RcXzhTgsJX1ZbycxBttOi&#10;8ABvQ2lktdtWnmJFEbVBxElSu1flKnhkcQpE8yGOh5V6zwohZ3imfZFOBdGOWlfNuOlj4vCVnx2E&#10;NJouNDUqpLBzg0liqYJaKJfxSA25r3o0ELBntlmxQsmfnK2faYZITMKV3pIF7Zzl39KK9quLFJyr&#10;TfiqcSJZszZRWRxkqEYI09PZ+Ig2klegHKFooSlNqLXFtBfEyuk4ygT6iWL7Zmey4fdIYDAS6H40&#10;jwZ70XwSAVU4K9foZA7av2gvmksCGMifJWfqt4Rl8L9ojTnQZF0n58PR++t12VRuWVPLwe2BF3SJ&#10;eiKEQVDrXlDKN7eezt/kKMqCM/v5oqxX7aQ+yMYe4b/eCm/Dv7Xp+AvUUA41UcmEU2g5Sp99AXVR&#10;OhuUUlP6LAhDCecW2S/6fC1ChkVIuGjVzeRDUbnPKNitCDU71NBU4UK1kpTWtkX+wksWCoFH7rNZ&#10;/DWBKPfdPHe+zy/rJ9E8er2dNZv9XdbrJUOBAzr2SJMlL2tQBE7pi57FMpEAEMBoHn3xq4cuVsro&#10;Va68qX1ReF+VOSijeTheFCj2aszmkP0hvUhwIEevhJN0nPJ1yvacK71ICYtCAgOUACrIXu84suVO&#10;O7qk7K0B9ugZlAqy13sXC0QCSGDoEOj2HOTQQdTVlsL+M1/NQNOOXW0k5kcCSAAJDHoCqCAHfRdj&#10;A5EAEkACSKA7BFBBdocaXoMEkAASQAKDnkAnCnLECNwjNejHAGmgx+PBvh4SPY2NRAJIIGoCnSzS&#10;afruYsP5uitX8LTGqIkOzIygHePGx8feGno6aodtqa1yTJkyZWA2F6VGAkgACXROoBMF2XkBmGOo&#10;EkAFOVR7HtuNBIYKAZyDHCo9je1EAkgACSCBLhFABdklXJgZCSABJIAEhgoBVJBDpaexnUgACSAB&#10;JNAlAqggu4QLMyMBJIAEkMBQIYAKcqj0NLYTCSABJIAEukQAFWSXcGFmJIAEkAASGCoEUEEOlZ7G&#10;diIBJIAEkECXCKCC7BIuzIwEkAASQAJDhQAqyKHS09hOJIAEkAAS6BIBVJBdwoWZkQASQAJIYKgQ&#10;QAU5VHoa24kEkAASQAJdIoAKsku4MPPgI+ClD1os5e7ebZi31mbZ5zhx3GY57PbWOy37nJ7wCrzu&#10;wxZbrddzrPdr7922YGlIYMgSQAU5ZLu+/zW8rjiTw8k/eGMFK9dnSrUOit+NWt3biby21itt+RwO&#10;Zy18QBuXyTQHvPfeUlk426Dfqiqs5vLCK+DyGszK9XrDao2lsc2X3ZAGL0ECSKC3CaCC7G2iWF4Y&#10;gYNEazBJkJyldzT2K0Bep8PJfV6XPblXpap1OKhs3VIpd6Jat7JUU5ypXSBsWwE3XVNYrykYp9PM&#10;wKirvcofC0MCvUQAFWQvgcRiOiKg3FLR0EAbFM4c9SZHf0LFFS3cYl0n72UFlaAsMhcpxpGGip+1&#10;+hx50sgV8LN2+FyvK9B+7E9DAmVBAq0EUEHiaLgRBGJ5PF6CIlNJOQ45YbqP3q1JE4BJmabZTUP1&#10;7j3wVpC2utTDyEJcl4IM1bxETlJG4UESrDs0P/Fkpj2lks0rdlO0eQVTklxjrqU8uxZzODlmD0W/&#10;mcYRgPOTNi1Jhm8T5zGWK3HhSrQv55O6XrRBuV7wryYRy1b1mqMlJnh47YzjN/MplQB8p40OPUjV&#10;UiAR1m5YlAgNyWfk9CdiNGcW17mL5wWMZ/I2vDrP3vwMUrsfQkRhbkTfYB1IAAm0QwAVJA6NG0Wg&#10;2Wm3UfyJfF5dseZJI399Zc2rIuOTmuI6m2FRYcPTxi3zhQ0tsri58jVlJel2zRojHZ6fZKr0JOcs&#10;l17ersnYzi901ugnGTNWFnunyZWU1Vnrpass1AJp4u7CzDflerpEsTNHt4toYopyOHnKonUyy6oi&#10;s9uhX5jjXWateVfpXK4z1QVxCK6d+djFk+tnC20vK3LOqMtoa3ZjjuJldvIxTr66dEuqRfuuhdXu&#10;QYmv3NzQ0FC5ZT5Fzc2Ux4dWd9JS8JSWWmGvXMcrXGKweNsX5kb1D9aDBJBAGAFUkDgkbgABk+oe&#10;Dmd4ck6VWr9Ezq2jTZQsY6ZIKJXJKBNtp+1uKlMhF4qSg2bqJMmThLJUGbXH7Q7Lz2gy2Xx11gzh&#10;V9UmKjVDzubcSdPxUkW6w15lpcup7FTJhHRdQ0OBMkEgoChTrX+dqkQESQLWo/eM01pOmVfIEp/I&#10;d4AYwQqSCqqdwZORpVZOpugKN6WQyxOkMinlrqDPkW+EwgRRcgpF1XuCTEg/Ui6Pxz1m0m9XbFmX&#10;xa8Lre4LN5jSMrFYtMDY4NTI6jsQ5gZ0EFaBBJBABAKoIHFY3AACzBxkQ0NT1RZlQp9WJ5TM5Fv2&#10;mxx7lbIUnveYMTtVyOHItO3Xmf1+g49JedP7QjCH/lkttUarmugvvLU60NFtUh8L0xcNxDKRwGAm&#10;gApyMPdu/2kbmYMEc4oVKF4IjlCrjaZtViulFEqEEj5ltdloZyXrBmWSvfIYbd1vpdL5/LD88a2Z&#10;hBOV1H6rtZbJOVcIBqhoqsq9s6RkskyUQDl25xQLtfaG0ryIIAQi2WSqZKfZ6aEtW81BVYfW3not&#10;X5jCp2xWWy38n+KnCO/sjK97u05zMCt7rsjr8XjjQ6sbxxdBqx0OemdOXJzOOq4DYTqrBr9HAkig&#10;bwigguwbrlhqBwTiswreVzmXJyYud6reL8iKl2a9qqbXKxcfjpW1XuU1r07L3JWsW6MShucPUlnz&#10;C0rnO7OFidnHVKXrs2AzI3eaPNvtppQyMawgTdfJD+VkLnF451LUxaY2LlBx9tYiuSM3OS6t0Oml&#10;Qr4Oqj2oIdJnzUWj9TKhTD+6yPystLNOdlt2mSiqeLEoLi5ObaoLrY6Sa97VURsliSvo3Pez5dwO&#10;hOmsHvweCSCBviHAqb9wrW9KxlIHOYHaKseUKVP6opGwjlSQJbH68jpVQYOv9r5oEZaJBJBA9wig&#10;Bdk9bnhVtAQEAthn0YUUXG4XLuulrDe39pZGFBQURMsX8yEBJNBnBNCC7DO0g73gvrMgBzs5bB8S&#10;QAIDgwBakAOjn1BKJIAEkAASuMEEUEHeYOBYHRJAAkgACQwMAqggB0Y/oZRIAAkgASRwgwmggrzB&#10;wLG6XiMAi10ztwfFcYQTUMnprGzymBbJQs5H7Va1cLirbC05tbU11ZoWwwGqJKZVr6eOZKbfzMh4&#10;M3SvZrv1w1m15OhXz0FDITnqFt4Gx+TqdbFvSIHV5sKtNs8Nqaq3KokweHqr6J6XU29aLNbaOgqt&#10;AycJk1F0oxPcxX1yc3XUDugpyerQ25xkJwRQQd7oATDk6msJdxV6Jnjfcig3GISFudN7GKXDYdgq&#10;LHw2JBSHY5eOXlHpe6EPdqB0ILPXYtgu1z0dIWZWBxi58RJxUlyvcGYiX5JT4NkUFAiTNq/MIMe3&#10;J2UWHiBfw5HrqhQBnP++eCerzr2O1zIhg/+8ePLQYdbqhj0EywtljFJvN/GE4hRhD7szGhQQv9pZ&#10;H03GTvNEGDydXnPDMtC7SvivaaWjb1iF/bkiumQXX78ycsQdVJD9uecGi2xzjS44zO2MMfktjbH6&#10;hjRqcm7pC+3EmOpC/eLc9/PCHiLeRgeP1ztaJ1yQDmTmynWWXDj6oEuJGy+WT+J16ZIOMvP5JZZD&#10;rC3tse+HAxCYV7sL1VS2HTp3b6Z9odbsgSPXzbKdLp+zgLe8kCjUaqN2j7z0qq9stkX9JkQ6IxG+&#10;fDZdaEXu4s3GIDPd6z7cRkuNE8mn8m+AgnTuTDP1zhCNMHh6qy96Xo7waaMOo5D6OQrV7+ra+62A&#10;CrLngw1LiJ4AL5Y85DyWtcTsSFQUgpOHMUfYpDK5ydu0ZRqIQiWQ5xMXEBigy/PzpZnFta3WSUt0&#10;Ks/+gtacASm81cWLW40Y4ifRvriYhKTaYLG8CLGxEv3GDcSuyoJgWP4wzra1gpzd8ESnHC9LiOfW&#10;SxeTUFmC5CWmFs8myCZbTZmyBJnbPw84oPyeKOLvXZ0P3leBXGthTBB6J1TKSVykyRETD2eLacUI&#10;D1dJCssJCvMyQf7Blm/Z0FdBMq9igoSEeI8pEnWLkTxtBXNCHvk2RyMXcJIWm2pb+4KADTLUwEkr&#10;WGkBPQSxw0iYraRMfTnRSoEwW/6oW559TBCuQKCxluJkC1TOg0wsT6/dUq9UMl94vQ0Cbhzp0gRl&#10;4Xa1hCtUbCxQTaIonkgidXmgcx0Ws1QiiqGEUkWcjUQ6a5u8ewtKUzWZrV94LOvbaKkAgdDODVzT&#10;aMuH5kPgsOV+r3toG8HJnJO/Vpa5jQ5DF9ZrbP9qpZygHmFDoXWxvyINHsbXnZlDorP5R2DokGD6&#10;ke0v9gUTZ81/Y+yMPCAhp2AZY9iXF0rI/ELIneWnE5rn1F4Nh70EPodLgu6vALQMNggdDE7rRrD+&#10;/bHhYOCwoeX8zoDQNgaRLLTshYhyMPJbbxxmSKflrAgqLfTug8JJZDrowWI7U3Wn+Vv7tAd3ltey&#10;ksPe9XD7w10fdi/A56ggI92y+FnvEtipIocFDJeUKjWKeMq7r2DxRWJ2lM42a7fT/PklYIE02XSK&#10;F3IUcFgcRTWMyzRWNZlmlGQTmwNuFmGWrSQrgTauMgg30Ywlmm04yuZUGKp8ljkWf07yGW1cbhSD&#10;EVNVwJ2nJwqBoqnUohqXXrhSY0ktdVXluZYXQ7n0Tq1hooH2uYwphuytTvF0VUm5Eypz2uIU0/j0&#10;9hyjuMTlowu4mfq9fvMGRLWuoZTFrpL5Ec5hpSlpQVWTcarBsA8eZxb9vAYd7atZLXKVM1KFCM+X&#10;psdZib5wOnappJPd5o2G5K0u3z6lYwmRjcg8vaDmolG81WBpo1XcewoMKWCUW5RH1cWH2a6SZVtc&#10;NasbMte3+EFDu7C2WLNaaFgJoaEdxUs86v2+plcFORvNbgpsPpN8l8/nzKWW6C0eS8GShuxDPt9u&#10;hXm1MXjO0xonlNusRLZyGz1LwZ61zp+lUZUrkxU5+j0u7lQxn8sTzRTx4Itqi9GrkMKpuc0By5Ab&#10;Sz6PkGjjtricOVF6j9t2LgNru7ZkhqnJVaLg+YOahbYRsriEC6wlC4Rt0QX3Gtu/OhucXN+j/oo4&#10;ePz9tLzMResa5oF5HWE8h+CJz2JuDKtuVl7OrMgDkposVe1yMKPWGpcu5YXeWf7SQvPcl6rIZS5x&#10;2EqS06XkhmPvL77FsIRW7fX59qs9Sxjrn2rgzTbUXLUo92Xry4m3IKM51wm37UyzZjvdto00JS+q&#10;cukTNJr98lJXTZ47OzA4WUEaeEpjzUWTdAcpLezu8+4zZHu0VldZdqufpKP8TIFsn1I9uLO4svRc&#10;5q53WE3JimmukHuBeXSggox81+KnvUmAdbH6XBpaWbDP63E76Q0ZcRxO8jKLBc5NJcmhX+XKXu53&#10;igpFMNvElSoyHa4GMkpTyCnklMfp2JOZAX6hGLFcaWO0CwURsuCxK5omd1S5yB1Nktu9x5wj4nDG&#10;ZOgp2k2MOWFyApfiC4Tsi4nJMtBfUNwhc6aC1CiemWk75PRMk2fur6S9lXZPlnwi5a4zm5clczix&#10;Ga9RdH2g7A6hMMJwk8UybzNEv3LTEAMyAUyrZKJL2ggvnKagHZXe6krLAoWMy1e+a8+bSlGTJFIi&#10;GyNzEo8anSxJ9ZLSQhN/rtH+PDxIRJLpbor9lkEknJmprHa1xtRsvUorE6qo9bmKcfCROM+1Rcmn&#10;uCKZ0gsYXHS5XPIw2HwKnVMra3Q7qwtJ34hyLHv9fePH2iyRp1vt1fBgtStSk/1ljwZHosu+UUHB&#10;MoenwP5nE128yiCDQ3Q7xMV+CY9dx5zsFm+4bS38khKodhIzjgk6HVZE285lu9zCdCUvWcTWGdpG&#10;8olECH0BGr0NupBea6mtZ/3V/uBhxEiQZ851umoijOe2wBybtK6lGnAARi6TK5HPsVRWeysdnqyZ&#10;wkh3FhxPHJKHeVtiLafte+LgkpbBQx1zmFOZEcuXyVNLHMTPzAzCGJEk1UGf8dDVVqVUwoNh93RJ&#10;yXxhW3mY25a5zcgLYTIM5ZChy9x9o6UZSofr/Nmwu++E2ymbLSVjmISiY1NH+ZmRxsDsWU/B0c2Z&#10;Jquj2m4enyUfF3ovEMeIEBVk2zGJn/QRAb4sXeZ0e6B05bs1bJApdrULvU1nfVrLPL5Dk9tDckeT&#10;GuFh35LyrP7SS7KCQn90UgxPpphoceyxWWdJ2Kds3v5AKfMZw7Z302S5ar/N7LCIUiVcWMmySQU+&#10;U4jMlR9FLX6fEuRe2yZ3BcM3POmsVVu8u23MY8XtX1YjVJGJRHCSBjKT6JXweo4x0DfhZ+GKpRLL&#10;IYvdJpMEonexS1p4kxTZm7fkufWl5Knqta1dXDrHmDeVmTGMCcwbepsiCeY2b9PrlaCQISQZBA3N&#10;p14gP6SMc4kZ5/NF7L5oOje0jUE0OkLXMfku9ldng6fSfSGKnq4t1tnU2tk8NmukMnmyWSKLw2zb&#10;r2A7JezOYq4LywNvZda9Jsd5/yVRyEE1wO3ldflzxnB5zOqeztrYbsEuT6TGx8S2d0Hk/O3l7lJP&#10;wV0vtVp2ORrgrm97L6CLNZrBgXl6iQAN0S2E43g8vsi620LDr0uP0wkmQr25cJeiIEgJ0U4atJ3T&#10;YRWLha2qiScUTS8pPeClmh0Wk1QGwaJAszor4bEbmpPPn2Uu3UeexvRRUk47CYqTlpjJ2m7HvhLp&#10;NCiOB+aacZs9Q0q8PPx4hfkjZv6vlpGmTeJyrXaIAeKprKyKVMNonmCn1Q7X19JkUiWC8GKZwm7c&#10;7pWJeSCCeVmsrsLnO1+SHQVrCOMVu9rpu9pQ8kwgdwUNvkVPhd06RxzZbpuoyk3QFoCvuM5isMlL&#10;mnxNjiI5aadQMtliB391o0Uj0FhG80W2EkstfOFxHmvj250uT35Ta5LKW9xgrr1a9SZm9wV0ZQU/&#10;bjTlPViorcounO+Xgi+SSW12ZzNF28wNUqbPQhKzZockq45SGs90ejx95M7ljhZbDoGjzAsjhxQf&#10;1sagGiOgawO84aK3h/3V/uCx08DWY7fvz4SxHT6eYyi+jUR8o53sPJzHvL5EAaG2mTftlckDj8V2&#10;o11BwteE31mBpgXnIYNRKo9bqbE+1dqPJGOCSLaf6Xq31QLiEXVLV1Z5qGan3SaWJPGFD2eabGRE&#10;w2R22pt0pzdIG650ZS3cvGxpD4TdfQ+ME5r2WmHABdrO1N5+/g4fC126s3iy9DjNSqtqpjj8XmDu&#10;erQg2/QjftDrBNg5SE6aMaE0O53LnakxppjShnMEqYUOr9fxplq/i6xngQSLIyDF1RoyBBz5TpFu&#10;bvDKTZF6k5peKuTco6pcpFeDV5CiBLCQITynUPWqxr0cfKyJObs6UJCUaKFeXa0WgkOvQq1fKCLP&#10;oGkKzy6hdDIpWTi/SOMmntrEZSY6wnYxvmJZjuOp2MQlZo8gEi+eIneHNyeOk7jGwnwdQXjxdKGp&#10;kZmoo8TydXT2+MSMrfCUb2gblyusAgjjRS+PS3zSQHLD05wkS34SJ245rV0i50XuPq58SZ5zpc7G&#10;k6qS9BJhcs4eF8/T1ERBmC2lZQ6sysmnNmfLeXJNscSUDm5OWeGhCAHCpFNpGfMDgk2ipUbNRZ0E&#10;em6antqsU/IdhXO0lm3QJySRtU4Pq/WzLBnDOWnbZfqno1yHy5OvLFMGjNTQ1kTuXPHTevkuOUeQ&#10;YahlFhjHh7WxtYxI6EJqED6sNj0h1B7oUX91MHgsaxI5cTn0arWc16aKqVl6fn6iIE1fwSUK4LBe&#10;vYnZdMvsimm3zHipotEknE7Yht1ZrQ0LykM+HCeWzxETlRCcYMRuFhqh61MNvM25CjKMBCSuznC5&#10;aZJONZnizc4tjSmEOyJtL/ycFXZ2g7QdhXH0WxktpYXdfdz07BJKAyt78ve3XNhR/qDSe9RTUA4P&#10;Zmwmq+ST4WXovcD4PvCw8siPE/y0UwJ9dFg53JPZlL6kL7yanTapLzIc02fM9+ocXd6k0QVZYCHi&#10;XnmfbM3sghB9nPWAlrNZ4noXJk87SB7zSpE51VkU8En2sUxdLR4WXlrkNymIW4is4C0Q2zKrOrXX&#10;u9rADvLDqtRsamP0Ux5dzd99Ub17NckHM2va2dmMFmT3yeKVSKADAo5NaWAWC+ZaFVuDluYhsm4Q&#10;gF8Ac226Zewa50ip3qyBjT0ciZ4y5PZT7diNZvfNJW6Tasxiz3p1Hxx10TcC92Wp7p2q2GWegoXt&#10;wkALsi/xD+qy+8iCHNTMsHFIAAkMJAJoQQ6k3kJZkQASQAJI4IYRQAV5w1BjRUgACSABJDCQCKCC&#10;HEi9hbIiASSABJDADSOACvKGoR7KFXltL+qZE9Q6SoHwTJ3lC/3eezg/Y4PDsSFDC1skKY9ta6GZ&#10;bFeni5/SWmpNOf7jXeDQxURN4MS4rlUQKbd3b2Hhwfb3WPa8AiwBCSCBfkAAFWQ/6ITBLoJnt6Z0&#10;qrrTTXDdC8/EnZqrbdZqvFotiU7AFaaIhTwAKsxaLSxeZJWvYzYGVBv1jUXa9MCpLj0Gzk1X8l4v&#10;bBtBrscFYwFIAAn0IwK4irUfdcbAEiXqVay0QVmcbLqRm65uBEgIsqqhCrbMIdoYExJAAoOSAFqQ&#10;g7Jb+1Ojam1mvpgcVEPC/eTkMwGnMsmRMeRosOCQUoHwTOHZOglnEx7cijmOp9FWqCC7ENlgVaGB&#10;n9qELmobHmutSrDaxhyczSRBPviHwwIt8VKk9F6rpz+RRlmQABLoXQKoIHuXJ5bWhoCbNgniAnaW&#10;iz+/DAJOeVeZSMCpSCGlmOuDs3UceChy/CP37oKSWaUQw6noHr3ZHxCqRbCwUFORwmPNNLjWSKXk&#10;4Gyfq1ipXJ8lbhtFa5xAFDl0Bo4BJIAEBgkBVJCDpCMHSDMkyQlUIOBUByGlgrJ1Es4mcvwjfqoq&#10;+dWMjGVG6umybAgjFZpCQ021Ex6LvaTerHtTpl0AR2+3ycaLE4QGhBogXYBiIgEkEC0BVJDRksJ8&#10;fUGgOxFzQsLZgFCR4h/FK7c47QWzPYXiDANZ1BqaoimBXOG1vaoXrGs5KC60Ik+DK53fB3Gw+gIz&#10;lokEkEB3CKCC7A41vKYLBPhCpavBE+mCqCLmdBIoKnL8I8fLkow3XaJZudlzzUzM5LAUHBCn/fBY&#10;5XqtNzd3Orv2tU22epdzooAJHoEJCSCBwUkAFeTg7Nd+1KoEqcLtYNbkhKfoIuZ0HM6m/fhHuzM4&#10;HKHGW5I1PULVQaGm2guP5TZt1Fg2pMUygZuK68KzeSpswnQZL3wFUD8Cj6IgASTQQwK4zaOHAIfu&#10;5VFv86A8u3MKuAW6zrYh0tsyZXVa1/OdbpjsgDldrJTRq1x5beYde7ufaMNTxcmb86S9trWytwXE&#10;8pAAEugxAbQge4wQC+iMAG92QcZhQ8cn6cBOjMQ1cfr5PdGOsH8jUcvTZ/W5dqS8e02eZbmoHTvr&#10;efweCQxsAmhBDuz+u4nSR29B3kQhsWokgASQQLcJoAXZbXR4IRJAAkgACQxmAqggB3PvYtuQABJA&#10;Akig2wRQQXYbHV6IBJAAEkACg5kAKsjB3LsDrm2wVCdzuztIbDiXFbZYwAdsvCqP48WMwsOOwifz&#10;HW2DTTXatE8Z6PLCjBcjfNkPUYSeEHvTBIRT12VrmcAkB/M5a219LseNqaXbzSgvlD1VDOf3tkmw&#10;BIwdisHJY1oky48Q+CxiZubCWtPiJA5n7d5AXLZuCxr5wtMf79i02Xq6F0t1WZ79yYsTnv3oXC+W&#10;OXCKQgU5cPpqgEoKD8TAmd9pK8yRHj1RNMwfr4onfkbrXanxrswVt91fMVqqXeBevI7SPRv0ZV1x&#10;Jic/4lPfc8zijHCGQBTCBLKEl9DaUnbrZBeK6l5W/3Hq84r9vylIY0kix7W3n7x1Dkddy+8Lh2Gr&#10;sPDZbi3I9bodh90DNCpmO73vMW2256zJgqMFo0rlBoOwMHCURFRXOHbp6BWVvhdSA3HZorqqbabD&#10;RS9OmP7iog/OMl+dKl4IbzeZel+JeQ9s+7Q4/qF/rJPf6Tl54N9fnLvSTYEH6GWoIAdoxw0oseca&#10;XeTcb2feaK0mxECMuhUT1SWvK3iQfbQ0z1KWR0I/Rkjc9LyyHZF0Z6TMzp1ppran0EUtEWSMUIK/&#10;pdDYkqz4rpTVrbzkOPUzRmXLtfFZJT6fdU0nZXn263T7PYFM4tz386Sju1V9vUW33tJSULeKuGkX&#10;tdP7POXrxqyEqKWanFv6Qtd+W3gbHTwenL/E5U+Vi8ZFXVE7GUsray/DV1+f3B84iePex+ctXSK7&#10;t6cFt1x/4ZyLoibflxIbQ536NHP5Pw8M0P7uLhBUkN0lh9d1mQAvWSQ0VYMNyQS0WivL3EaHhrJi&#10;SnQawAclkOfbGlsr8HsjAxYSGEmqne6waFlUo0M/j4S4iminEuft6nymZK2lngTAkq2mtFJibIXG&#10;sSLOMS0T7oq4HJfn58sFnKRMwzEijGdffgb4x5IyCg96g0uITAJcvmJiR3r3aQWLTB7S6sycFSTa&#10;1+KdwYY0bV6ZAXInKjTmWigpSIA24cCgCSqBtstuUHDrpQighowNNu/BfEGWyZQlIK5sIJaVLAgm&#10;dt7CtHexiUjScXgyW/49KtNOlYDYrx7LWrYJhUG9BpcHXAcvktgtpiXJAkGaptjO4qJ3axiYmfpy&#10;sEJbWx3UU4WWvfmE1yISswyu8IOap3e0jg3mwhcXJ0IrVrHaOmI2it65GJrapu+CaIdd2Kb3WbG9&#10;ezUChQHkCQzdNM1uIh28zYTmQAOZt5AqtzFSvdgaV5sdMwz8z4vnMYY+W4s0s7g2qCEbLBYmKhwz&#10;TmjDE5LCcnZgCMJ9A3tOnaCoyyfqTLHUnUyljGVZDAFsLtiKVeAanfny78q+pM59tAjMTc2mlKLP&#10;qKYv3lpOrM9py9+vaILAOZ/8bjF5O0PDvA399twHpqUw2v5knlD0wR9+fQrugKVPksKHTkIFOXT6&#10;+qa31FPppJUTWfeVS7jAWrKAMq4yCDfRYAYlv5VtOMo83ihpQVWTcWpR0Z7gyUjmIsZC8jVZdbPy&#10;cmbxw6JlOd5Um1JJiKvcGLV+bwTPX6Bkg2Gfmz+/BCwtnc2XN73dcFekRjc/6yNXzUqvdpcDpkEL&#10;ljRkH/L5divMq41NrSUEgQWFwSoFUBujpTkrKeNem3mbRbNcyWNyyZaXuWhdw7xCs8d/lXefQV2r&#10;KgPLb6FHvZH9mKaYeFttw4HRlNzg0km72JO2bZncdU7f1VKls8SSkEcCeBW7Subz3XsKDClg3FuU&#10;R9X+x56/va7s7ey5Dh2EJxPngfEKFvOOLN6+gsUXs+0+X+lss3Z7i+6X5jHhwoxzlYXzxdDMbI/W&#10;6ioLHP3uKF7iUe/3Nb0qyNloZnra32rmlbyoyqVP0Gj2y0tdNXnubCLe4WJ1vdrqayri5xSEjA2a&#10;ml5Qc9Eo3mqwQEGRs9mK53ELnNB3SucOCxXSd4F6214Y3Pss80abbqVVs04tpNzmjYbkrS7fPqVj&#10;SbGDcugXmuS7yOijlugtZPQFpHq1iG0eJHbUMfBZdcYktzDLVsKYrTSVWlTj0gtXaiyppRAVzrUc&#10;ShbK58ZZnfAjxG7dqZJODup76R2LeF9WnKJOnDg7Y9bd04JHxZVPX191ivqV8sAz3E26sgNXyXdn&#10;eff9Po1/2PD+82fvK/mLYtF3X2QZPqvYbd008pFDe+X/7+uTJZ9+HfbtnU888fIUipr72An1j5YW&#10;3E1Ro15+92d9fw5HF8d3X2ZHBdmXdLFsloBfbYjyG3UF89kAGBIhPBHahLKCL4SiZB7FTRbLvM2R&#10;8Tk2aV1LNeAVdNeZzcuSOZzYjNcouv60q8ohnwaBmXmKNU5tagQfbDsldxjuKiVZGEMJU2TuZi9V&#10;73ZWF2bEcTiiHEt7ga5aXKw7sqCd/Pla+WalhqtV+59rTKsT5Jlzna7A9Kez3CybI4dfDXypXLbT&#10;wagXYXICkT+0gR4GjrAbZ9uJZxU4V8hULzplGwsUQfFH+HONdnKwn0gy3U2xtIPby3RTNOHJPG4n&#10;vYGASV5msbhDftZ4dusMUi08/SGPbLYUmikUSZiaxHmuLUo+xRXJlF7214y/1YFm8gVCtr3CZCkj&#10;3tQ811vMFdOUoWNDmJzEo0YnS1K95PPI2cSK9c6cVFW+U1awMZhBUL1tLwynYVKJZKbZhdmkN/nK&#10;d+3kRMNJEpDO63HR5XLJw2T06ZxaGemkUKkij2WWuTAw5ckQYNpNXkxMlkHJUNA0Bb3f7j5k0T+n&#10;YEpuSQnT0rwV1ceryqkfJY+7EPyN50JVEzUt+cGknz11YlfmNOYxnz5bkSGiTp+kqNSHZsQ/Mm0y&#10;de7k2VsfmHDvkc9+986FGS8987vHm8O+PTdiNHcERY0cNTaWO3JMDEUN5/JGddCUwfcVKsjB16f9&#10;r0V+teEq26iIdvlDe42oLdbZ1NrZPPb7oGhZt3lb3G5cHq9raiRSwKyIAswx1hCrCFJeVGaclzz7&#10;m/wKILjESrcnqm7qTjiwNgVzp+aWVVhy4i1qkZYxbvzJ7yTkcGRroxImFHiQpqUo5bsBMC8EgWm0&#10;FWwS6JYGjg+MiQ2qxs36SzlClSnKyuvMGgW5IvGpDq+InI0rfq6sck8Of59atCqYQVDdnZevNDrL&#10;FHstzCJpr2OTivhsObJ88s7bECipy6Ov0+ZDdDab1VhuyU6VhI3rqVPufsv2r0Pld08TeA50Wk6k&#10;DGMeX3Rg1xMzzn2x8MnXNoG7FlMoAVSQOCJuHoEIoaw6FsZjXl+iWEeMM0ih0bL4QrHYcgjWKsCG&#10;EIEmkou1bdENF+FR1364q7ALxvFFthJLLXzqcR7z20lMCe0mervOusSkp3R6/04AOw2Xe+z2/Zni&#10;if6rhJNk1l0WMBzdNot1rjj4B0RU4cA67z2PeZlAs48rXZitSnGywb88jTDdRDl258SuBtdrQ8kz&#10;nZfSBjhziacJCuLxRdbdFhqsN4/TGbR21/Gm1vus/8Ra3jihaa8VqNFOZg6yzmKwyUuafE2OInlU&#10;lVPu/QbrTHKF/dWOroiczWPOEWgso6XqZarkav+Pk7C+i6r80fLsRVbdNuguh3lZrK7C5ztfkk3Q&#10;CCWTLXaYI2i0aKCijgZFdK0NySWWZ5k1K2WKVF7YxdyH74OFrG/Nuj8FrLvgxBubFEsdqjx++iPj&#10;Az8pOXS95bsJ995PUeUnD9d9dqicuvP+MZ+vfvFew+VM7Q+zKO/nJ2NCv50Q5AhmS/B6zl3qRgMG&#10;7iWoIAdu3w0CySOEsuqoVYf16k3MNjJIa21h0bLETxuU+0mIq/xmQ3ZnkUOgFuHDatMTQu2B9sJd&#10;tRGEK9cUS0zpsBBDVnioifi+/CUE5WyZg4RtHsct+lUC9WypYoGiaCO7zISyrEnkxOXQq9XywLOO&#10;NyvXkGBMA0tkK8+wglmpG0jRhQPrdBjwFCv1npUiDifDnK5RxlO8JBm1OhFWSInTdfTyuMQnDfCz&#10;omNNz9YRLs84kaxZmwhTajM1xhRT2nCOILXQ0WIuu00FKyyFTzDhwuYVe9KzSygNLDzJ38+UFS9V&#10;JeklwuScPS4eo2U7TXypKnmzRJiSYz7PYxV8xBQ5G0+R+6pHAwxmmxUrwE8boe+iLF84P1e0WlNc&#10;K5avo7PHJ2ZsJfCavOLsrUrLHFgElE9tzpZ3zYHRadMpsVRBLZST4GphacykaVJq0ZQHR4Z9PuIH&#10;y9bdR71jmrb+0tL8tBnDW7+eqn7yxVuPZ/w/81u3PlSslv5oqWxp7ScP/PCj0hkPLXv8jtBvHwkp&#10;VfTI7x7wPr/4b4evtexO7lzygZ4DDysf6D140+THw8q7iB4eKxZ5lL7ZLhaN2Qc3AfrNDM1oA6yr&#10;GtzN7IetQwXZDztlYIiECrKL/YQKsovAMDtDwPGiQLFXYza3bvCtPvX1o7/YfLPwfFK8eFLi+JtV&#10;+w2uFxXkDQY+eKpDBTl4+hJbggSQQCQCOAeJ4wIJIAEkgASQQAQCqCBxWCABJIAEkAASQAWJYwAJ&#10;IAEkgASQQHQE0IKMjhPmQgJIAAkggSFGABXkEOtwbC4SQAJIAAlERwAVZHScMBcSQAJIAAkMMQKo&#10;IIdYh2NzkQASQAJIIDoCqCCj44S5kAASQAJIYIgRQAU5xDocm4sEkAASQALREUAFGR0nzIUEkAAS&#10;QAJDjAAqyCHW4dhcJIAEkAASiI4AKsjoOGEuJIAEkAASGGIEUEEOsQ7H5iIBJIAEkEB0BFBBRscJ&#10;cyEBJIAEkMAQI4AKcoh1ODYXCSABJIAEoiOACjI6TpgLCSABJIAEhhgBVJBDrMOxuUgACSABJBAd&#10;AVSQ0XHCXDeAQJ3Dss/p8bod+2y0h9TnOWqxHGBf9kFqhoosznovfdDiqPP2QQVYJBJAAgObACrI&#10;gd1/g0H6uuJMDidzu5saR9lW5Rg2FSh2NsTxKKrRoktP05+JhZd9kmJ4DXtU2m36wjnmBh63vSps&#10;azmcecXujiVgmpB/sE/ExEKRABK4WQRQQd4s8kOm3oP5HDYlZWh20x01myvOXSPWr6d1KxSgFL3H&#10;nLS4QDufH7jE63hNlSzgcATJqg02D+U2PcXhrLXBt/S2TM5TJqLDDmg5nBxztCYnV77SIFivcW3U&#10;yEcPme7AhiIBJBA1AVSQUaPCjN0noNxS0VCzUWR5UlVY3qGKTC+ocZWoJ5I83KnZJeZccUv2g4WK&#10;5U7luy7XnmzvSqV2D1coFlMVtJvy0hUmapsddC9NO6nJQkH0Juc4RZHLV9Kqg7vfQrwSCSCBwUcA&#10;FeTg69P+2KJYHk84Ozs73Vawx0Fsvp2LiS2YlKkvD5r8qzVrFInEQszSOxop93bitiQWIpO8Fxvc&#10;lEAo5PMnq3QWozqFK5woo3bSNOV07IXvbZXVlLvKRKWLRf4rbGC6yuap0gSC5CUmxnSlzSvSiAkq&#10;15hrKarFtAXrlliitGkJESpxHqmd8jr08xI5SYsNFQEBDhZmJMHFaWAHe3YtZk1V+s00jqBFSK9t&#10;rYQj0Fj25Qs4Evgp4N2r4XDSDNX9sUdQJiSABDolgAqyU0SYobcIxMJ0orvZS3nMhfMM8tdrSmaZ&#10;ctawqoskx3Z1ITevpsGoqjcZ93nCauWmqgpm2henJqvWWiixXBzP5YnEcspOH3Ray7Ozn7FYHDb6&#10;KKVMEQZPJ3onqbfs0gjfzDbs87q3azK28wudNfpJxoyVxe6puQ2QPsoTUWJdutizuzDzTbmeLlHs&#10;zNHtot27dDk7xVt250oD0umXarzL7fZVVOGTBuc0uZKyOmu9dJWFWiD1m7m0qWC1QwkOW6lURTns&#10;VW7nYSOVniVnDGJMSAAJDDgCqCAHXJcNfIF5cl1DQ8FsoWA8RYEqCjRIODlTuCtf85pb/m5ZwWxe&#10;eDthhtLirHkrO3ZfdrJIVQwm4MRkKWWyw/8WyFXTlMUVpZW7KJFQGHyhUJQsnC6TUW6n20NXm6jU&#10;DPkkoSyVMT1juDye1/xmfsNzBbnTubx0IpQyQSCgKFOtm2Sem5kxSZScwpYnzt7XUPK0WDAOBHPS&#10;lFSRDirQSpdT2akSViVrs1SmSToyacqVyJdSlmqL85BbPEsSItDA7z1sARIYOgRQQQ6dvr7pLW1q&#10;8lD8GC7ldRqXyYTDObLVISLxZhVVntkiP2NQCmRtpyrp3YWFbzrjZmVvsZjy3MWGvWB58pPnUIUb&#10;CsVioTRFJl6bn08pkxO60EzPbl3uTmXhcjloOO8xY3aqEJyy2sgFuC3rVJJYjiDLxHwvlMzkW/ab&#10;HHuVshS/Ls97vUhxrNRSDt/yJKlK946Cgl1i1czWWdQuSIZZkQAS6AcEUEH2g04YAiI0eTz0br1+&#10;r1QzS0yVm3O2C7WOhtLng1v+rXkZJ3a9V/VqnpqygX8yjEpcDF2wpMBY7vYcq3SCbuTFgpYSMtpH&#10;MU1MTQJ3K3wqEcWHXEc7K+mDVitkHccTTlRS+63WWtq630rNFQq9Nv1qfdwL2YrRHk8j5didUyzU&#10;2htK81gF6M/srGTnIOsshg1m5fsNlZuVbAWiqSr3zpKSyTJRQCXHilXqhbaCzWQVLT81U1nucPAz&#10;ZZOHQO9iE5HAICWACnKQdmz/apZpcUpc4gqn/H1jLiiMh+W6mfacuWpHMyibhqbLrKy3KVaW5lbn&#10;xMWqTPOLNLNadnf4W8KbpTO/GmecK4gT5XufK9XNJRmEk7IoKksCk3xcoWQORc0Rh/szy/WL52ic&#10;C0uy07n8+QWl853ZwsTsY6rS9Vn8cou2nHKuTYuD9LJNnK6TH8rJXOLwzqWoi0282ZoCsTkzvdA9&#10;idGI8VLVQmHhkkwjLeBTniYvxZ0mz3a7KaUsyELkKRbkUZu0BQe8kF+RTrVOT/av7kBpkAASiIoA&#10;p/7CtagyYiYkEEqgtsoxZcqUfkwFVrHK7MWum7KLw1tPTjnwrm8qSG/3CIJ+jA5FQwJIgBBACxLH&#10;Qd8SEAhg68RNSMGtusHVw4LcwpS0YjExW6Hqv/71r32LGEtHAkigbwigBdk3XIdAqf3eghwCfYBN&#10;RAJIoC8JoAXZl3SxbCSABJAAEhiwBFBBDtiuQ8GRABJAAkigLwmgguxLulg2EkACSOCmEyAh5CCm&#10;202XY+AJgApy4PUZSuwnAIepMtE8mOQolDLH60RM5YWyp4ojRxJptGiSNBY4fDUkuYvnZRZ35YEC&#10;J8eSiF3tpTqTapnJuStHtbMlj8e0SJZ/MDgOZVcr9di2Fpp7ftBrCIHIMjg2SDK3dRiJJaThvSRY&#10;jwc6HJkrW2vr1VCfsDS69XxgEJCcGMwOwmpDhsJAR+jo1mbQ21TafbRpmcpEhhZt3mCAqDQ3ILl3&#10;ZUuyIKbbDagqtAqPzbCh0HDwhjSybxqHCrJvuGKpLQRazwQXpK0wR/+U7RJCzy6DfbkuKyHiRR7T&#10;ZnvOmqyIR77RO/Xejdqow115nBDSuUuSsZnjlTqpOWO3jN2+SVK5wSAshCPuul5YiwxcYYpY2OOn&#10;XucEGi3GCk3BAsLPW+eIIrh0u4JFd3lHSLpSgsOwVVj4rLQbiLveKV7LW8XydWph244OKku4QCfc&#10;ttg6s1BJjrOIE06VhBwc3PVa272CMRmd9ez3bnuFVx05phv8HvLHjOtK5WGB57pyqT+v133YYjnW&#10;nTupG5X15BJUkD2hh9dGR2Cu0eWD5MwbrdV0YGZFV1jEXLw5Rcb57R16ylO+bmxHd1LChSVFbc99&#10;bVcSp0lugnN8upGEC7bUvBWkpCfnlr7QvWd3iwxc/lS5aFw3ZAm5pHMCo+UF7/ol9+zX6fZ3+lxr&#10;V7DoLu+oRV0pQZz7fp70BkX65MrXlZFDMODwirCODoWtfquswP8jiSeaKeb3kfaGbbjyNJPfu8BX&#10;rCvd0osx3cIDz7U/HnhS9XO56um8Nj3qsaxPS9vZvTuppwO+S9ejguwSLszcEwK8ZJHQVA02JPip&#10;cvLXysBr5y3Xq1IEJAbya45WV1hdMUS6YhPxSTY69FkQiKrFAGXiUkHYqWI7Kw29W0MCUbHBsw7m&#10;C5YxIZPLCyXzit3gyFqZATG0/EGs2KpfhKBXiZlb4f4kv6DzD7Y2ysvEtEqcV2Bl7/qQqiEznNSq&#10;lQU72RpthRCiKymzwK82AtUpmIhagWRbG2iPIB/CfQVaTSJnQZbwSltk9hfitW0gTRCkLIZT1INk&#10;CBO+tWmLd9pMixIBGOPCbfGaBl7UwsFGJK5XxgZwP4YToCiPdWMmufhF+JY2PEHidjGFCPK35MNR&#10;tKYsQaszOZw22+BAmeA8WJ6fLxcAH8MxEl+s9XIvXUyCi/kjkREH9ep8lUBrC+8gyltdTKQVJC/e&#10;SYeUEOgaNjiaba0gZzfpM8fLEiJepPIXJ0Gks0LL3nzS/Ytaw8gwAzIzh4RCSyS1MI7TgDxtO9Rl&#10;YcYPm7Olh6EE8MmHdbRnXz4zMjMKGV86DFQSbs0f5Y1U2uLGb70QYrzBgGTHVWDMk2+lmSq5gBkD&#10;cPAh3CAS7cvQELabSGQ30mrmxsk/6C5eoYIjg7XSzNf18EEgLhtHY2nX3Rwc6w2c/xwOuYmg9zmC&#10;NpHg2gaeoxqdhqBQcUTaJ1QqaWbxISIPCEYc0YIMFYkfR1C4t2erdlLUallHsxI9edL03rWoIHuP&#10;JZbUCQFPpZNWTmTtPJdwgbVkAWVcZRBuon1njMlvZRuOBq6PzyoBg7PJqpuVlzOL795TYEgBG9Si&#10;PKouPkx59xmyPVqrqyzbf8ibo3iJR73f1/SqIGej2T1ZqtrlIKrPaY1Ll/IPF6vr1VZfUxE/p2AP&#10;O//n4s8vc1XleVeZSGjKkEQb1xjFW5tqNit455knfUjV/KwdVh2ls/ryAjGwILClzjjV2FRlUIxr&#10;gPwgm7pWVebzWRd61BsZPc0k6QvEgnYVK5Xrs8SU27zRkLzV5dundCwpdlDhlYYXUmcqeF9RCgb4&#10;RqF+t6utDEEtcAmhaYfU9nkF3tU1Te+Ki143t50XtW3L5K5z+q6WKp0llgjTpg282Yaaqxblvmx9&#10;uVA+N87qdFMeu3WnSvofeaQJwYcThdFuOwDc/KyPXDUrvdpdDmp66+X09hyjuMTlowu4mfq9jPKg&#10;5AaXjgEb3EG0cblRvNPlqyrgztNbJgeVsFNrmGigfS5jiiF7q1M8XVVSznS7LU4xjR+x/KIqlz5B&#10;o9kvL3XV5LmzYSwFJ9nyMheta5hXyHYbK484Qof6xXMth74LTyEd7bUULGnIPuTz7VaYVxtpiPL2&#10;pDfXCW/l5pXGsLkG6bMk9lrZCyJqsk4+mXK8ma1pzrUf0lIvZxgOMLV4Req3TJp7DNmbWTXncPKU&#10;RetkllVFbfqYr1yzBQ5IzDMbFv1YIadKHNVux34L9ZxC1o7BGhrrrUGWrqRsTtpLO/dSqunhkeDa&#10;Bp6jd2oW74YJ2LKsqhwt+7uhwpO8XCO9PYiPmytfU1aSbtesMTbN0W2BgyGfLzXMCT9Rsu0Iurmf&#10;oIK8ufyHRu07VcxpOqL8Rl2B39UjESaAreJ07MnMmMGlYsRypY08iIOSY5PWtVQDLjL+XKP9eVCG&#10;Isl0N9VMedxO2WwpqFmhSMJkF+e5tighxpRIpvTCGakS+RxLZbW30uHJmimkpua53mK+nKb0NrOl&#10;S0jEj4nJMjAzwvG73XsURB5ecnIS+S6s6ra95a4zK54ATykxjuFbZ7lZNkcOr/hSuWynI+QhWG/W&#10;vSnTkpk8vvJde95UipokkRIZwisNLyRerkoqzFDkGGPUZc90HBuEocqHiF/kBVckkQGQNkk8q8C5&#10;QqZ60SnbWKCI8IASJifxqBiRJNVBn/EIpyno/Xb3IYs+4uM1jHbbylKShTGUMEVG4oAGPy3rzOZl&#10;yRxObMZrFF3vgW+Eopb5uOAOAjjmHBGHMyZDT9Fu/6QaZPc4D5kzFcRHLZ6ZaTvk9EyTZ+6vpL2V&#10;dg8JwAn9Eql8vkDIViRMBvT+8eAfFQRdgjxzrtPF1MLKE6lDOxg/TFEtHV3vdlYXZsTBwM+x7HW7&#10;a53WuTIJD/o9u2SHKnw+YDSP12jWr23IXZ8LrRI/bWnYoRbz4yC78wxzXyQlJydIZVLKXe0mvGAc&#10;iyDBLeANDOxWvtzRcJQ/FRvH406UKCa7K6ss9m2tcdna9lJYrDf+NIW83E7baAeVLZ8WHgmOahN4&#10;DmhTqRJJgly7r8E4l2lZqko9XyocGVyVJJmNNLfH7ebGxcaw8rWVpX99ggqyf/XH4JTGPwfpKtuo&#10;iDY4Ym2xzqbWMrODfockRKJaG8ATQ+7/QHKzTlSOkLiVINSUbJbI4jDb9ivIIeZ1Zg1xVXESn2LD&#10;VHWagkuOVHWbAsit3nny2l7VC9axRq/XsUkF7kVoUL7/wpBK2xTGV75VY9+o8LwsztjaC4ucuFNz&#10;yyosOfEWtUjbvs+NSNEA+nWyXGWzGsstLWEvQ8ULpd05h9YcefuJVQ2ps8Ny86yBjFmhoVpCauPJ&#10;FBMtjj02ayAAZ9Tlhwld6dc/XWlLUN7gjobT8/9/e+8D3NSVJvhe1dLT8g5dkd/QHamGdHMd3B2p&#10;421LQC26G79ZrtvZsbRkCmlhC2vhFchxFUihJljx28QKrx9IMA8smCVWqAIE9cJI1MMj8SaMxTwc&#10;X8+sUxI70LrOmrbo4HDdafeTktDFzYt3fXuarN85V38sXUm2ZBvHf75TqWDde853vu/3nXu/e75z&#10;peN/mFa+U/9ESGTqyYtEBj58vD200+MQf7w3OeiybKmSPZca0vMpWsqkDJzsChNWWq/ICJK+IyPd&#10;622jjlYyzHWW2UGpFdKd4IptPDcfDZd0WwiQS9o9K1w5BaneGuxFe188YZmQnlJnpzN8+GTQcLwl&#10;9RltRFV1BKUEHwdfwx8V68hQXwQ9VHNxcQ0SbUQVpYOTU5NsN97xClXQUsJVf8yA99lIDvoi2/DJ&#10;2NnUyZmLUtkUZFDmjR8ZeVCka7HxY7SVR7YolXRwAGXacPYYHSRfoCLXGfRXMspEduZsLTLkdQrt&#10;mXdW2fDBKtfw1NQXQRsWJO1UKgQtphq8iY2G9gPm8Hhqkp2nw2xGEXJ5JBYXMkbx4YMqx4Bcv89m&#10;qYvnzMmyYriRBzzxJB6LanW1yANauiXs6KAMDYpUDX5iMrfHXNqzapJtrlxvCN9iePR5DKXyZmin&#10;VDaHewdwRe5euqKoABo6+mAYf4WDHQjqt6Chg/bgFPxXYkY9fggpW3626xg3hmyLxQbNWvRclSkl&#10;HVpK5VxHr1Oqo0EGiUXz3ftJYqPW3BOJIVPQF0Je9kmedITbXue56s5XDXKeF54kGfQFnh29j4dx&#10;pjRdHoyMjEUj6BslG5RpT0zrICeU6HIY4cYSmFSmJBI84qNvsivRzms7aWr6fS4hdqmx8bAvOsT0&#10;DhKG9UrJXm8oW6Pfkwz2BLUNODEiOVu48RyiTQzGYmNR765q89VSz3CxkfviTnNNyvR1/oWo39Iu&#10;ECCXtn9WuHZq6zkrd4BET8oj+73WFzPW3vVaz4XQKxW4HMMbUXGHqmte8aElpsdfCfImW5BwoLck&#10;3INifbQRVa1XR2rsNxMKfhLfvNFWUxMhcqt4o9RbNOd1ZJ09/IVCcmcvhpa0HDUz22UqU4D7Lj4v&#10;6Ron3vaFGklnNJOdI3e7zH0GmcocGKtG9RXN7b4N/kY0N7ys8B02ZG5kydBpB3OqsQrbg97L0NLH&#10;Odt3a4z4LSEU6qSdSoXU27zbwsZvycgOIbgHLdJJdZhtjCgNB+3s3qqatjCvwjoaOrx8B8paGsNN&#10;DvH7BpKiQq9UqL5Fh15wWepFCHoDsY+mRGMUtRRxpCbvO5E5tGfTZLo5iXY0S+LUac3BECf9Emqu&#10;GNJy1pE8hCvar+MAmVVAvc9rHbWSMpVl2Ordp8a+3mLgr5N6Ueey5U/3xRytkVXbuSNWOuO20g4t&#10;ZWi+ox/RjoAu1IRetaE8dyYFhaH9fbkHmdIcNpyUpljZPidLxN0v473XPHeV+p1W8pTVHBA3V0s/&#10;kbDe/SbHA2vwIN7fO79oW85a+WOW1kEBg0AFpeX3kV6TFb/Rg9aJCYJG6/HTbdAY6G0nvJS2Pbm7&#10;t3sfKdnrDS9UNODN3Mzi04bkrLxg4zlyZ9fF7WErSXkV3V0lXyYXwkcazdc1rqPIdiW920q+Y7b2&#10;cNNfJJ119HwTFeDHyr8J6iuiT/ix8hXhxtmN4C4YHWt9syVCZ5ezhGugt0AZOufdq6WmKnovlBr2&#10;J66lcyoVqSfc91nUAcODfmvOzLgiCfOvjB+5WnS5b7fNX+biSIAZ5OJwhl6AwLIkwJ5QUVdp55J/&#10;23BZwl0EpZMhtNLMH3dZvrnouAhWPr0uYAb59NiucMkwg1zhDgbzgMCqJwAzyFU/BAAAEAACQAAI&#10;FCMAARLGBRAAAkAACACBIgQgQMKwAAJAAAgAASAAARLGABAAAkAACACB8gjADLI8TlALCAABIAAE&#10;VhkBCJCrzOFgLhAAAkAACJRHAAJkeZygFhAAAkAACKwyAhAgV5nDwVwgAASAABAojwAEyPI4QS0g&#10;AASAABBYZQQgQK4yh4O5QAAIAAEgUB4BCJDlcYJaQAAIAAEgsMoIQIBcZQ4Hc4EAEAACQKA8AhAg&#10;y+MEtYAAEAACQGCVEYAAucocDuYCASAABIBAeQQgQJbHCWoBASAABIDAKiMAAXKVORzMBQJAAAgA&#10;gfIIQIAsjxPUAgJAAAgAgVVGAALkKnM4mAsEgAAQAALlEYAAWR4nqPVNEkgGdpkD49MaJK+aZcei&#10;+POoz2jwceMhy8FQ/Lrd0pMsVFP40Gm5zLGnjO67AkFw4VO+KL/QxkwwjloHM5ESK9U2dZQ9pTNf&#10;4Ra64/nJG/JQewOldYq6ZXnYK+4s5Z3Kms25U9TQLY6JrBdk7tul+77tTg+hytST1uavt1LHomhg&#10;zVYk6s1WPXV+NOy5vPCjNX3VpFUoqhjr0ZoDY+UpuZC1WI/ektdvkUu7oE6JKy6jV2H9CjSGAFkB&#10;LKhaOQGB6ZDZb/CphkKfQ9bBlHE3KbMfgbkUoI9byfUmlz5svEG5dioLW8pfclrHW12Eq32znCCq&#10;yc06Ev27oIXr8QqnnfTa0kInGP+wo2sPiSGMs+z43BnMs3mOinzofMx+tAXrNI9SWp+Md4oL5+MD&#10;8fSwmEfvi9W0lLas7zLpeV2/0AMqY5aC1NYt+Gid2S+p69QfO9zVsgH/zd9n4o+eGmYhyd5NZi8G&#10;/rovdsiV6jddCi7tInVm1K7S+hJhECCfmu9BMCYg1zXYgkPxFAz2tt/WoFu4u4mcPt7fXo8lk3su&#10;PrxU6l4vp9/uD76hFftVqLdplQunQcoucl+we7tiJoevpbveS6vHD7pcg/ycR8c8m+f0qzC968+7&#10;Gc1Jp9L6THunmOB4iA6lh8Wc+l3cRqW01ba/36mf4cFonlquU9ObF3y0zuwX8aJt6vKLD3OoxHsa&#10;Q6PzNKN080eM6ySTvRgUO7r9u6UPbJJLu2idGfSrtL5EFATIp+Z7ECwSUGgpKhRh8Z/cyCBFabOB&#10;BKUiG+2HzTUyVeMJnKRCiVPzEbdF5USJMu6Gw1grk9UaHTfSKbqRK63Zmhm06XRc9JgsXVRu1JEw&#10;GmitU8lUmtYe3FYY8pqRKFWjKEqSwUMf7e4TjSpZjfkyvl1L2nI9rRoVVsNzGyk4Xbm1Jxraj9Vx&#10;4+PIEEk2j4+cztrF+V7WeYaQbFRN5b7oVrWEQi0q89VsNrhAhyGvBeufUpggxkLYHFmN8VRUuJ3b&#10;nAt3GGvQiV1edoKIHlOlZursGR0WLnCBNqS7StMWQlJSbFtrZSrayeAJAc8cE9saPNF0ZpggxgNm&#10;rQd7ig/bVTnpygnW24JFNR4OY4VK6YOSlofcblolqzX77qN6EtRC9BTuUVXXGhpDKCgn4aRk7n9A&#10;SYWDYaw3Mm1XIAMlH1o6U4papUjy4YMq920kP+P2E+L4IhKM6MqU3zNFYikXQlgQ20BMrJDNh0sS&#10;48W1jabGwDEKZ8vzsRQQJvgBd2oMi4MnXbgLRlVOEgUNzlxfS4UgpNNMMKJ8wpIucnXOrdwa+jAk&#10;ut4t+rowiR3zH85wG/U1psYAGgwq999eNVNHCKd+enjj1Y10sYTQKCvQv/GgA11u6b6kCktoR93P&#10;WUI9lpTfM5e82Ts0jUtyaUvqCLc9iHDNrq4IHkCFg7y4zAJP5V1H6B6QO1AhQOZcSvDn0yCwnjbX&#10;RuJoBXE8GlaY6fW5fTxWmPwPvwrpr9m8+MZHcATtS7j0AuNr4yx9U1ODVr7NI94+OWJr18Ov/Nqz&#10;3eGCdUb921OoJAIm08kWLcH5D/m1PYmpB13yXV5GYL37QvT1qal4O9GGPhZamFDu7k886BTeCrHS&#10;ttHALnlXfGrqhil+jRG7TZCo8h1rbFeXcOTh5Hva7ncL1UHVHiu2+x7+njENILtIemd1JJ4k+Fik&#10;x6L/D51Yz0AiuDs3G5yrQzJ82qe5nJgaMLFtAXSril4xy4/Hp37fa4oHmQ05ze8GrI+skanJbqW9&#10;62ZSu9UiztST8Wi1YYuSu2r3a4OJKa5Lbvb2YbM5Qt/1YNK/2ecbSAoDXa1f2WJTU73bw86rmXCy&#10;Xm/4ruip+2xwj16bQZW82eWr8yemGNM9a+BuaX3wLUrZcivxsENwXk9FrJwyHup639CL/HCa9N5I&#10;tFyLoKR3ZKrzTxoM7ddZpDcbDWqa9Bko+dDqU3KU+iaRJBFnr1v09fpO0e3+nSbP7pSyaYyJQ5hb&#10;qkgsFQZ8Nt4ZSfTbsuYVjgh0pIS2+tQY2BMJ7iElWCSECYHpantsu4MGjyF8xJ9GPBZwHCF9HXQm&#10;hSH1tVRIoW65hCVd5OksAkiSLUwitj9mPit0Ytd3d98sskiPKmoP9Sced8t3ecLr6BZxDPBsJLRH&#10;/9PdwchRwhWd6tyaVkW5O4igT0ZdhrftBmUR/R+vM/sfTIZeCtoupHQoPSQIfeev/aad/sS1FiXB&#10;Btp46+DU5FmV/fT0NZV/aUvqcP6jfu3lyYfnDYov0urlDnI0porKlELOv44krocAWfT6gIMLSADd&#10;1/gIy6NLjp++A6bkk5oNcmKt3mhiE1/gmzipFldc7rPhBjO9Ad0SKbohyOIMD6mpVRBrNboGQXhS&#10;TLdHYdcFyonzQsnkzbBdLZN9x+gluOTDBDdE615EM1mDK+6kiiRXdRrU0UYNhR6HJW0faQ0n4/YG&#10;iztOdZ02iPduHYm1IknxD7laRwlFVxNFbdeodQ0s92ue3GLgBmPJO4z3DUMxBbDYHB2UpvdinZsJ&#10;4gWdHqtEaJu74ocpy4k4dborpUS6bO5MXDIpkRZbTIiJfAttHhzhhJEY30JvJJLj4fBBjUxWZXyH&#10;4B7xIluNgpBrtBSqzCfj3CljtUymOcgwyexNk9Q1c7G4wA0zlqZpTZU7/bE3UTxR67YmiSel9UF9&#10;1GnINQRZRyWfFGBZT1tqPUaD3b/G2v9aTnSS6+gdwcgQF7tZ3bJtOr1WFBo+yI4IoyPMnjRJ/obL&#10;p3dmEsW5GNOQJJaij9R2PeqGVOtmGuKltM2OATQK8rFICBOPkvFRD0astjN9KcROirQQJ9sN67I9&#10;S30tFVKoYi5hSReFOtehgUqoNpAE/iPt+mJWi9wUOmpnJD6Gx0CETcYGve05YyC/Fet9K2E7hFZe&#10;i+qPLmG53mBmE4/xIJhhSOQJ1XYmLoqjmTJJrqnpS1tSB13pBuNLckKh0dSmZeUOcnTplJKZVy3/&#10;OiLyMUKAnOkygXMLQgDd12JD8fhQzLCl5BshCR7fxOdahOhZr+p4dlbQGcFzC1SCLf+T8DgjVK5Q&#10;lLH4mNN2vVz7Rv/ITbtywKp+a47vFj1GV3s9bYlG/ENMeeuvAnvOgvO6Msotai7f3N4/zNjXM1a1&#10;M0+J8bDDgHKWspq9IVxPQRk2MuzNaKRZl6LcOZihkDdbTeMwvfcwffptcV4kFu02S+RumB1U01um&#10;UaXTaEihYzPqM4vzlKZLD2OnDfwZrfFybgpUQTVTkb4Q+4VBtzFHRFFo6OBgNMwy6tRK9kS065zK&#10;dWDmySAhtXRNVRnDrJS2000lWIrI3OHPIO4UEbsiDy4KN6I5kzipr8tQLL9KXhez6zyb/AR6eMJj&#10;4I6f7bPljoHchtwVV+RVpxjmZ9Q/WdElnUytF8hIiziasyX30i6sM7MrS8nMxyC5jlDUzxmoECBn&#10;GzNwfv4E6mlz1OWKmul6iSxuZEwgnsRjUa2uNmdytEFNDQaZMTQbjDCDZm3ufbOoMkNep9DevjV1&#10;T1cqm8O9Azz6i7vHCUpSV8/E7qGbKeNQOWaLcvlt8VKcg1mrtx60aEaTWGK5hRt5wOfYpaVbwo4O&#10;ytCgSAngJyZLS2LDB6tcw1NTXwRtYl203uYYkOv32Sx18aT4PmGqeXLQF9kWnJyajJ2lRWkKNL32&#10;X4kZxeSocr0hfEt8/WEszhVM5xRKdeQGw6G5OB/HOdVsqaeMrN8vULq0pvgEe8NedQTleB8HX5tJ&#10;n1nYDHl0Bm9io6H9gDk8nooRjydFxRR6urrDEdlL5wc6KTSxiZYyxPxXhdRKNnvBKbzePvMrpBJL&#10;FevIUF8Er3jFU2uQhFweQZNmgh8ZeZBjQWlts5XysRRYv06pjopjGCG+n4mJGy3tG5xdYsZbLBJf&#10;z4JQelrSRRGdyxQYG0F68rFY6lpDTyE3HA69gcKMRT99lTOAHoU91w1d6UeuIvpz4nCLsxGtlszN&#10;d5SkzU/i0TzO+KI0Hs1sd2o0p0vupS2to1Q2BZm7SPN832XblpKZT0V6HeVjhABZ5hiCavMhoKX0&#10;sZieKnjUr+YuGVXfokMvuCz1OfIVhvbzpL9JJmvwKc63GzIXagkNkqHTDuZUYxV+dwB9b4+0nHUk&#10;D6Eca439OrpWtbbLJmYHelfCTZy3ZRd/SojKb4vUOMs7kKTtYcNhlP4pv6jQiwC5dmn1BmIfnbrj&#10;KGop4khN6e9EaunjnO27NUb80hAKIQpDh5fvQEoYw00O0/rp5kq9RXNeR9bZw18oUiFTucXAXyf1&#10;Iklyd7cjiTPNNQdDXPY1nIwF8m0Of12o8VsyVYOHzctoafUbQpJMuLbJxR2qrnnFhxX6Sl5Kn1no&#10;1Nu828LGb8nIDgEtcOIc575QI+mMoiC9Tkvv0Fq2SUdHLrSscO1WMjRh0KOV7GSo6zDjeVl0e+6b&#10;LPl6SCyVN9mChAO9yOMeTNVTGg7a2b1VNW1hXpXTcgZtM7XysRQ8g8hpR0AXQmNYRXnupJ4EUJHT&#10;bZ3xDlfmxSiJr8sfYGlheV1IdS5bmlIePVojq7ZzR6w0HqJaajthbUrHR/JFa+hl0vlhWhp7weq9&#10;jl6Xw8V9u4j+1WM+o0pG96hdOwtn9gW016mpJ84aU4Bbr7fUenWkxn4zoUiFTFzyL21CUoe0HDUz&#10;22Uq1Py7xYwtLlNaU3od5WOUPfry67JBQkUgME1g7AG7adOmeRBBr7TZiNPBlrzXduYhbwk3Re8u&#10;Otb68l/MWcLqLrJqaHKvjZofpPKQ0wWgLbIfMt1xPoOj6vxcLkz0XGgjvCtpnMMM8hsahNDtqiHA&#10;nlBRV2nnjkqmoKsGDpokWL7Typ+0SqIjQPuGhgDrVlGBbU6Uq4CCCMAMEobBHAnMewY5x36hGRAA&#10;AkBgcQjADHJxOEMvQAAIAAEgsMwIQIBcZg4DdYEAEAACQGBxCECAXBzO0AsQAAJAAAgsMwIQIJeZ&#10;w0BdIAAEgAAQWBwCECAXhzP0AgSAABAAAsuMAATIZeYwUBcIAAEgAAQWhwAEyMXhDL0AASAABIDA&#10;MiMAAXKZOQzUBQJAAAgAgcUhAAFycThDL0AACAABILDMCECAXGYOA3WBABAAAkBgcQhAgFwcztAL&#10;EAACQAAILDMCECCXmcNAXSAABIAAEFgcAhAgF4cz9AIEgAAQAALLjAAEyGXmMFAXCAABIAAEFocA&#10;BMjF4Qy9AAEgAASAwDIjAAFymTkM1AUCQAAIAIHFIQABcnE4Qy9AAAgAASCwzAhAgFxmDgN1gQAQ&#10;AAJAYHEIQIBcHM7Qy9wI8NHLnvCotG3yqtl8NVkgUWBPGD13Wc8rblZIn+Svt1LHoplP4sHbbtmx&#10;aCXaCExHjaMvT0YlzdN1uQtG4wUu/aGoDo9CrVpndGIOssttwl2xOAe40EFLaFxsMuozGnwZnYoI&#10;ya/PhU/5onyZfRV3XJmNUTXk4grdVFJ2kTFQvh6zaxJ1y9zFxtPCDJtKNCXudp949vVbn0vbfPSX&#10;W0/s/9vPKhJVUeXP//bcs1sDdytqM8fKn4VeP/Fs90dzbF15MwiQlTODFhURQMEgXVSNh8Mz3I5z&#10;pfL3mfgjdEBO1mlJRZn9ybWvOYUOh9DRrpWnmrC+y6TndX36U5lixGrCOMuOi0Fx1O+d6HY2zUFG&#10;Tn8C47tKu14lZ1CBux5UvuPUr0VV+PhAnK9E2zLrkntc5JXWyDaPaT02kbkUoI9bSSHJ3k0Wjf/5&#10;9avJzTqyXAzlOi7j6DItmEO1uY+BOXQ23WRBhk0pDb7+6C+3FY2F81IZN/4oUPcUoumXn/z8w3u/&#10;+d20dmKc24r/q3vl3KX4f5u33k9LAATIp0UW5E4T2OlPTKES71zrdBSZ+RVBFe9pDOGJo1y5mVav&#10;K5vlWn0n09/5UvYurm1/v1MMORUXftDlGhSD1EZr8F2DomIB+Q3ktItp184ohHzV70prHg/Rofg8&#10;eyzenLRe6u/aqRRPyunj/e31BPGIcZ1kRFMLS259hXqbVll2gCzTcRlHPxVrRaFzHwPz0mlBhk0p&#10;DT755G8nCSI69l+/mpeOhY2Hh36DJqC9/3j/ywUV/ODmLbPvF1KZO//k47/b+xeb+DcP/s3drxe0&#10;v4UTBgFy4ViCpFkIKDRqMjSK5pAoK2V3H6PMVzhhyGupU8lUGss72bQoTq9RRwinXua+nQzsQv8n&#10;iImox1AjQ/XaQtNz0AnGoTL6sgnY8YA5M1e19CSJCdbbokGiM9NWLtSmUakaHYFYSk3uhsNYK5PV&#10;Gh03RJFjoVakiazGeCoq3HarWkKhFhVK5EpyfTi7e8TdWitT0R6mz92oktXsF1XKZk3TfwjRU0as&#10;cV1raEw8uyuQlxQe9jtolawWnxX6HLKDYRyiUL+73n13F+UknFRO4i6nUyeDJ9ZZ5c3eoem5H6rW&#10;eNBhxrq5xVQtF+7AOtQYHGGkg9gKKSyrTbVCXjAHxqPu5yyhHotKVC/DJC22WP2sj0UnnsAAzJdx&#10;NM+4slHkmXEcMvyQ240tNfvuizr0tCKvIOye20KOoyXNp0dSnpuQi7UeFp3kw3YVTmzmKyxVqWAM&#10;pMRiw+2HseatPdh10kGYOxJyhjQ/4E4NGKR5xhA0uvzieEL2mp0nWmvQeHsLP23kDxt0VucZEvU+&#10;qELjWRgN4MGm0ogKiG2PWVRHotFj2WyLG5mZX21alU8/+tWwXmGq+u2H90Tv/9MvLx068eyfnvd/&#10;kq7zaf8lM5pibjvzs/7fpA59+fd/g45s6WQ+RaHo6998cOIMmiluaX3vg0SOhcSvhv/+ifElxfdu&#10;/Wr4n8RW0YDlTzNyPr+1H00uHefqUIZz8he4RyTh0PvDKFSLdf2duOZffoSng7/76Np0w48Cxr9C&#10;1H+OG+aWb//hM4o//unLf0xMfvkZQpaR+ZJDlDn50blW3IX5xD9gnT+P/Gzvibq9f9OHaqIiMSFH&#10;t0yeeWGSsRAg81wGH54mAX4kzpk2ptKMCXJPJLiH8L/lI89xU7/2ay7ZfPfSnSt3ByNHCVd0qnNr&#10;+kjyRlewuRfNQbuf84bTax2PoycdkQ6XdWNG5fUtQTRNnYy4mjvtzcrkzS5fHZq5MqZ7VrQ8Igz4&#10;bLwzkui3peZxKOfZxln6pqYGrXybB0Wn6BWz/Hh86ve9pniQ2dCZCJhMgURwd2qylVc4gu5+kPBu&#10;cDgG6d7Ew86krcjyy3io630D1vg06b2Bb+kFRWu7lXh8Wm4+GRYaDO3XWRRk2GhQ09R88FrERbgi&#10;U536nDYcoe96MOnf7PMNoEDGBtp46+DU5FmV/XQ4N+4+Xmf2P5gMvRS0XWCRydYxS//UVGQfbz0d&#10;5vmw5xWhPT41dYMOd/gzzxn6zl/7TWiKf61FKRFbvH6uHQnl7v7Eg07hrRBLJMOnfZrLiakBE9sW&#10;yDM4qWy5lXjYITivo8PRwC55F9bBFL/GENOOLtFc4qa1esN3I3G0gHqfDe7Ra4twyFWJkIyBXNWp&#10;Q/0JzvV4F3I9JxmEeSMhC1dgutoe2+4gzQ3hI34OKXbosTOa6D+UzQtwxNauh1/5tZd9jHR9XKlv&#10;qo7E0dE4e92ir+f8h/zansTUgy75Li8jRltimy9xVK9/G2da8Ng72aIlCqulLPjsbkR4iaItzUTw&#10;579Enz+/xbz5j4oz3sYtqfOf3/pZ52ff+/Ndd958Jtj5fkhck/zyuZ+ce/fHP+z/L5f+Ufjy73st&#10;t575i7/e9fp3fvN6MCdoff7LD+Lyn1p1ZuI3d9Fw/Kf/8u5bvyL+F9OHr8nPufo//L3Yt+IHf9Go&#10;vOt7/83PfhD8a8P+//6LFl9awpb9+/3Nwom//IdPiV9e+tknwn945QMrca7zH+6q/8y/kyA2/eRD&#10;648LroInn37y2++99KMtf0QMXwu/+d9/1PvXtPGTX5zp/2z42q2fff3jDy7+mPibiH+IuHvtH859&#10;9YNzx3/yfV40p5gJKd2KXWtzPwYBcu7soGW5BNAEBT8Zq90Trq50yNGRG/BaG3vTbER5xTVa2hQV&#10;7yDFi7LBojlrNB70E6/22zbjOqEWDdVj8ByQpi3Zc87EAQdKqyp3+mNvorNq3dYk8YTgk3Fqux4F&#10;Z1Ktw+3vs+EGM410UFJ0Q5AdJbTNXfHDlOVEnDrdZZjxKiPVaCVOqSKRKPQHqdFj+dKynrbUeowG&#10;u3+Ntf+1YrnVOg25hlBoKVM0zsl19I5gZIiL3axu2VZ8nZJUaxSEXKOlBNyXtjNx0aQk5GrKJOSt&#10;HooqyfUGM5t4/NFQmNpBI3FKPU31sNxYPLKT0ikI4gVb8JqlWDf5Ymevr9MggBs1VJIQCKXpvVgn&#10;cs0LOsQjTyfRUrKOSj5Bh7WGk3F7g8Udp7pO52Iu0VzqJlLXzMXiAjfMWJooeREOuSpJx0COj8Th&#10;t4E274wnHkoHYfGR8CgZH/UYq9EotjN9yST6qDfrsRCNOJ5QITW1CmKtRtcgiD7KK+QWA8eOCKMj&#10;zB4DJU8mb4btapnsO0YvwSVxSoDUbMgkrx+FXRco5x7kn8Jqosyv7t+JEg3qH/1Qo/i8/5Nhgvh0&#10;jCf0z//0+ed/+LxYIfGol1A06Z//fv36LQT/qThH/P7zG76n/gGKoJ/+9ssH8d8Sk5/t/3fXXo8S&#10;n3/yWfalni+Hx3qr/rhOveFf6Im/HfolwX/5YJLYovlR7Z/t/fi6eYsYK5q2G4xq4lM0VW348Uvr&#10;f7KlHksQkxrP/PD5Z/8FGqRx/nPi+f2XD1za9eNnFcioLz/l/1DxbYL4gzXPVK3Jg/JX4We3nnqp&#10;W/gXdc8+Q3z2YOgJce+Xxn/H/GWC6B1L1u169eOzL9d9T/4MQTxIjOAeG1GPG36EmKMjxUwQdXtW&#10;in5+nyFAzo8ftC6HQHoNMtF/2jDTayoziFpvuhiPdW3nPdp0TtUUGOnfzjA5CUbceizgilqd2xXo&#10;z3TeTCajjmXkrqmaoQf55vb+Yca+nrGqneJD/TyL0nTpYey0gT+jNV6e8c0k/H6MgmqmIn0h9guD&#10;Ljshnqn/ZCp3KiMtoVLVkrx0feqJkE2nyfGdq7Dki529fq4EgT1nwblTGeWeSXO59o3+kZt25YBV&#10;/VYu5jKbE9ptlsjdMDuoprcgE2bhUGQMSHUbSRastpUcCTv8D/EEDxVxcr+GmGk8STqqpy2D0TDL&#10;qBt0IvrOSFpUsAW/MJUtQvSsV3U8neYoWu139351iSBOtJ6oc/FE4lfDv5rTQFX96IPbb36G/jvz&#10;8vfSAoThn6PA+clPt146ECWG//6TT+ckWGz028Hz7/30fxY1nKHgNcj9wf8g/+Dcf/7gt2K9l6mP&#10;U1rZf/L5f3n/4M4zz77y895SEoqYMHeNS7WEALnwTEFiuQQUpHprsPdDgXjCMiE9pc6buD3+ajpM&#10;sWd0xgsJdXO7bWdYfOJGpZpus0aOZlOF6AgfPhk0HEepQlzYG/aqIyhl+jj4Gv6oWEeG+iJ4mS0u&#10;rhltUFODQWYM3WMjzKBZuxEvDjkG5Pp9NktdPNUFP5FeXSnLnDWEMjqCImFa/pBHZ/AmNhraD5jD&#10;48VmxsMjHJrXDsciO7TooUGhp6s7HJG9dGay+XhyhiA9zviidHByapLtpvOV4+IcahdnI1otufkF&#10;KnKdwWtcUSayU0tu1Jp7IjF0y0Lf7ng5/9sd/CQ2VSJ2hvpFiLDhg1Wu4ampL4K2GXjhtUMHs1Zv&#10;PWjRjCaRLqiIji7RXOomgqinjKzfL4hT4dIcUipIxkCOXjEOuZ6PxZDrtZJBKC8cCbjhOqU6Kg4Y&#10;lPe4n0QfyR4Gj6exkfSa9iyjREsZYv6rAqVFeiuVzeHeAWw9dw/7a7oMeZ1Ce/vW1ONL8WrDP/8N&#10;of/Jh3934OO/o/+8Svhg+LPvb1AQQ+N3xj/5OLUGqVpnJPg7Q7/5FB0kFN9X4WOffjL2+Se/+a8E&#10;8WzVt2vVf4Qia/8/fvZ5/FZvahUTla9/efcmYezY9TGSfOYH34v/6u4/PVNbRdwZ+eWnt/w//NPg&#10;nf+RVfPZ76Op6tAnd8c/ujNEfO/5Z8W36L78+JPPPv5kglDJv/35R4HQfzP+RduH7X84bRovfDaZ&#10;P7PGa5DPvtSA53y/+/rZ2vo1xOBI/yf8p/8Y/mD8sw//5jcf0H/y8Xs/MWIRf5TpceyX2AVEcRPE&#10;zr79B8gpjz4eT+J1zXkXCJDzRggC5k5AbT1n5Q6QsucsI/u91henBZEvWkMvk84P00e0r3rpG0Y0&#10;Y3IIwZatmWobLe0vOh1XMvOzu17ruRB6fQaXY1Ftk4s7VF3zig8tpqBbsLzJFiQc6L0M96DYXGFo&#10;P0/6m2SyBp/ifLtBoTB0ePkOlPYyhpsc6FsQilqKOFKDXiMq17jNLV6lu0bV6B2W4whdb/NuCxu/&#10;JSM7BLRaVihEKY+61bLqQ5yzjVag0+u09A6tZVsqPpLqfaFG0hktzNymBK3XW2q9OlJjv5lQpGJb&#10;plSP+YwqGd2jdu3UKprbfRv8jWhOd1nhO4xNbH9f7kEmNocNJ3NSrOvU1BNnjSnAScSWql+ciJY+&#10;ztm+W2PEL+yUju5I5lnegXTYHjYcRkliIuPoEs2lbkJ9a/UbQnyTHkMuzSGlo2QM5CrOHK2RVdu5&#10;I1ZaIRmE0pGQbiWnHQFdCA0YFeW5MynIads1cTwdLfc7tdqtZGjCoMfzRdJy1pE8hCjU2K/nBshk&#10;6LSDOdVYhUcwen+qaLVf3uknXqJ+XKtQPKP40ZYG/Mbptxupnz3/2f7W/s83iAHpey//zP3sxyfe&#10;23LiS7P7FZM4Q6z73ScHWj8abvyXB/614pl/bfSb/pn/0KXG//WTT7/OBEj8Zqz8p5uefwZJfvGP&#10;/y0Ksb/80cHjPyD+z9CWk//tgLvxpW9N89tsfeXEP0fp0PClf/7jgPUn+MSmP/zVf7pk/r/XvPmz&#10;f1P3Rz82NxLn/vf3/vr/lX+PEIRJou5fP//S2C9+er7Y9xf/2ZrvEROf/Zao22U4sWnif7OcM59/&#10;9Luvn9n88h99P/QP+2/yz1YRX04Km83/suXzX+5761dVm3BvxU0QFazb/i9bJn914K1f/i6VcC58&#10;P674AC5+VPboy6X6gm0lZkDdxScw9oDdtEkcrVDmTwC9kauNmh/kvZhTqVT05qSN8BZ9sahSUSu6&#10;PnqLlaHz34Fa0faCcXMnAAFy7uxWeUsIkAs2AJIhi8pRFYpc3DGvd/AgQJbnkWUcIO99/FnjXrQE&#10;CaVcAp/+5ze+/Qf5LweV2xTXgwBZCS2om0MAAiQMByAABFY2AViDXNn+BeuAABAAAkBgjgQgQM4R&#10;HDQDAkAACACBlU0AAuTK9i9YBwSAABAAAnMkAAFyjuCgGRAAAkAACKxsAhAgV7Z/wTogAASAABCY&#10;IwEIkHMEB82AABAAAkBgZROAALmy/QvWAQEgAASAwBwJQICcIzhoBgSAABAAAiubAATIle1fsA4I&#10;AAEgAATmSAAC5BzBQTMgAASAABBY2QQgQK5s/4J1QAAIAAEgMEcCECDnCA6aAQEgAASAwMomAAFy&#10;ZfsXrAMCQAAIAIE5EoAAOUdw0AwIAAEgAARWNgEIkCvbv2AdEAACQAAIzJEABMg5goNmQAAIAAEg&#10;sLIJQIBc2f4F64AAEAACQGCOBCBAzhEcNAMCQAAIAIGVTQAC5Mr270q37rZbtiuQLNvK5FWz+Wr5&#10;1cuWO6+KXPiUL8oTSDfZsShBRN0yc2C8XIn8bZ/nBjdT7Ymom1ZVRKncvgvrjYY9l5EpC1fGQq21&#10;MhHL8ikVjskyDEuPkDJqLmwVNBTdc0LPh/ZT7ttCUW24C0bjhcyIFVj3Kx72rsd4gs3W5q+3Usei&#10;uY0rvWxnvyjK5gQBsmxUUHEuBASmQ2a/kb5nCn0OWQczPfQnWG+LRiWTqeosng8X8r6a0ZSPnjLX&#10;yGSyWqNj5igyF9MK26Abikx3hs2ciLpVsjLicTW5WUfKy9QAd5EtSLh8vU5bWz1DY37A73zRN3mt&#10;RVlmD+VUQzFApvMMZarexobioK4gtXVlm1JGR+x1F3d4ZOptvTDOsuN598zALpn7dhERBTXL6Ca/&#10;SoEEKfOKJc63QUUjZL6dLUD7IZ+P9LRvLTamBcZ3lXa9SqZ7kWvbOwRHh+B8TZupzfouk57X9eVe&#10;EDnq8veZ+CP8edaLonwbIUCWzwpqzoGAXNdgCw7FUy3Z235bgy4z9AXmuIFp6k1MTSVu0JGdXTmR&#10;cw4dFWnC33Rahs39v5+aumMj2jxhfmHEzihFmeiLpR+PhyLBsiarCvU2rbKC+4HJ/+upVAnuVsrX&#10;a+kXFDOoJEwkiO9WVyC+TEjKBHMnbSgbzRi6Tk1vrsSU2foSJliFAod/ftDlGizLf+XXLNV5MQl5&#10;zGfTesHPVzpCFlyBCgXWt/e+XSLCyWkX067NkSd/qbOf6dSvzR7Str+f+7GCruM9jaHRVICc5aIo&#10;XygEyPJZQc25EFBoKSoUEWdV3MggRWmzd/N49DJlbhKfJTdYvDfMGrFOuMOI5nw1Bkd4TPx8w2FE&#10;SbbMFFC47W5UyVS0w74rLw8pjAZa69AJTWvPdL4xfter306Ta9DMhnbcsKYjc9yHsnYq2h2dIAg0&#10;EzrkduvNgTFpRzirc8Qt1vQwfbjTmv0hLFrgAm1o1qvStIkfpcVieTEcFROk3B2G3GlKnc+3YnpG&#10;ojqBwJTIqaan16rGw+EZUqg5iVm7+xhlvsLloUBzu5YQcYTCWcqMQE2Ll50guCtmFU5dcj4Dngtm&#10;s1iSdJYw5LVgsI3SKfgei7ovKj4AcLE+0rRDtDOTXUStzMhr6VbJwC6z85hFdUSqAzER9RiQt7Mw&#10;87yPNKGOEKEWlfnYm8gK/EdhejzlQZRDrjX77mMFpmvmeyrlUIvKGcXA7e4T2KXmy/jRrZBY8b7S&#10;vhaiR3RYE4FxqlpDj5B1jfbDKFGhajyRlxjMoNNY3sH5wxwFeOZYapB78gchBiVm17N/pLrMjJCi&#10;Yw8ztzswgdYQvmRK007rX6Bw/sDAHu1p1ajQwPPHxCb5F1dBc5QGRyNEVmM8hc2XDJic68jJoOld&#10;fv4Zj950sYTQYJKM+dTwqDV3pZ+NCm4OWE98c/DcFlKjxanHeYXMRZFxWHoMpx2RuWQxVfthPAxS&#10;Nw2JvxCGUJsGAmSRmxwcWkgC62lzbSSOLvvxaFhhptdnZQvE9ARLrtyMZ1HCgM86Zumfmors462n&#10;wzxKyLRxlr6pqUErj6eAnP9IUN8zmQgZFA9ydeT8h/zansTUgy75Lm/uTFTzXCqzmJaPL35C3/Vg&#10;0r+5u/um2H2SbIkGW5SSjvAZjqC7HyS8GxyOQbo38bAzaQvcJbirdr82mJjiuuRmb1/hKkuCfE4V&#10;YXkkNzqoNTSlbjAS4fpOPP1L+HeaPLtzH6bzqCdvdvnq/IkpxnTPivrNKSHLc6mbimSpMkHuiQT3&#10;EHko6jsTARNxNIKylFyP07fRx6F+63y2y3Fyp8Me7mU+DPk2uKz1pRyeDJ/2aS4npgZMbFsgmztO&#10;cSPXRWLI0PEoU28woKeQ6cJ694Xo61NT8XaiLeUOjtjmSxyV6pC80RVs7kX1up/zhu9KvS/fHYwc&#10;JUyBRPDtE8gK/MfuYnnipLLlVuIhStNdZ4mt2N5UzUJPIYf6Ei491jOh3N2feNApvBViifzBIxIr&#10;6CuXuVzf5iCu9EZvBpgOm2kdkvZYYfI//Cqkv2bzDmUpcP63fOQ5burXfs0lm+9eekQhBbQDXa1f&#10;2WJTU73bw86r4sNPahBuKOWF9PHSY4+yMYmHRx6bT6ayJMVp50jPU1gyMPBwPfTYGU30H0oNzsKL&#10;K6959IpZfjw+9fteUzzIJIsMmMwV5/MNSDMqyt1BdCVMRl2Gt+0GJSEZ81yPy7/ZP/nAZ1j3GF9G&#10;kpsDEQ3sknfFp6ZumOLXGEIcLa7oVOdWCcYijsjWoA71JzjX413ivSXfX6g7G++EADnLoITT8yag&#10;1DfxKGbwbIRv0he5w40HxMdIfLuPD4WpHTSaVCr1NNXDcvfZcIOZRjcOJUU3BNnRZLLPbHxJTig0&#10;mtpcvZLJm2G7Wib7jtFLcElxHaJUIdUaBSHXaCnhiViljsRzWGlH+AypRstpShWZ+oPU6JPEEyI5&#10;Hg4f1MhkVcZ3CO6ReDvKK0J1g4EYjAl8LKKk6VTiqJhw/obLp3fOcE9U7vTH3kR3KLVuK+43p2TT&#10;fcGW6acNdF5HIlBEKRR8/E7YbMCJL+02c/ROPCnX2zqSlp1hc5tBUZKW0vRerHMzQbygQ9bnPQ4I&#10;1VQzwdwRkFtV2+iqXAl8ghuidS+iibvBFXdSOL1Lajagf6Q6EA0WzVmj8aCfeLXftrnA+2WOvDoN&#10;ShKQdVTySZ6ChZ4S/ZgqOg1itVFDYaPKGTz5zNe3OLf5TB1y555UCBGtW6s3mtjEFxkd+Dh7Uxyr&#10;a7S0KRqJ49iQUoBPxrlTxmqZTHOQQREFC0gNwtlKybEnNie3mU2jCRxJStDOiU65Cn8mHRiPknG9&#10;WY/4bNDosLRCPnn2apu74ocpy4k4dbrLoCwyYKRXnNRM1vtWwnYIj0zJmEf2Gl5GxxUaNcYjvTkQ&#10;WsPJuL3B4o5TXadReC1RijkiU1W8ZDbQ5p3xxEOpv5CbqO16CJCzjUo4P28C5BZDbCgeH4oZtuTe&#10;B1D0EUWvbwni6dQ8u+mMZBbmcsPGyK9TtwUheZdNFs735tRn5+D0EmARAet0VDIaiTJEgy4vbORW&#10;nYh2nVO5DpScPmKNU3khmYw6VqmWxVEUShEEdDudnFG6wJ6z4CyWjHIX1FNpqcTtSGSQoLfkGyrK&#10;TRW5QjHT8ud608V4rGs779EafeLq0cKWWTw13Vm5xDItBAGNpQn8P0lJ8Hw5Jpjee5geQ2+LE9qy&#10;yywWDSfL6j6nuwT/ZZHO1xD5Hi3JB9kr39zeP8zY1zNWtZMRZhowRa3krrgirzoNeCJeZMxX5WUm&#10;JALk2jf6R27alQNW9VvzfIFhJFkMA7GmCgJk2WMTKs6ZQD1tjrpcUTNdnytCrd8X8ffgdCTBj4yI&#10;KVPyBSpynUFZp2SUiezUkhvU1GCQGUOfI8ygWbtRLq9nYihbNcGl6meKUtkc7h3Akrh7XPa2pd5s&#10;i95gODT94pmu7b7YDAFS2lFJU5XrDeFbDO5pLD7dU151Jd2ccB4VDA2K9OEC4ewFp/B6+8wv6rE3&#10;7FVHUObqcfC1irgXR4FfMFXrg2G8SsQOBPVb1EqB6T6i9veY/cfF78mskUfYEQF5Ip674smGD1a5&#10;hqemvgjaCrVYTxsTTpdgoDKGpqsoSV3aTYxD5ci5dUl1SJzRGS8k1M3ttp1hNO+Xej+/R35i5lg+&#10;XTtVswxPpZoUITZLX6N+V9QaepdwnUstOnIjYwLxJB6LanW1mZkMsnVrsPdDdJxlQnpKPT3DUSjV&#10;kfSwjOOlh5wil0diceyE/OGd4Vpq7A1zyGf8cCyyQ5vzBFrg8emOchX+oXRgrFOSPUwEjYmxEXEN&#10;spBPbnN5+KDKMSDX77NZ6uLJRzMOmMIh9CjsuW7oymTOJWNeqaSDAyivnx6T0uHBh+1odK3VWw9a&#10;NKPpJ4PHXxVc5KUdQRAxbgyJj8XQvUUr9ZdiHRnqi0CArOjuA5XnRkBL6WMxPZU/Y5LTb4UNwzYd&#10;mp9s8QgdLtN6QtHc7tvgb0QTlssK32GDQmFoP0/6m2SyBp/ifLtBobWdo0NNMtUrPu67uZqQlrOO&#10;5CGUY62xX58OW4pml7+u14hW7LZ4Cdy8tPLSjkrWJHd3O5I4m1tzMMRNTL/bkttAuUVb9Ryly3Yn&#10;ES6Eug4znpercF659Jc4tU0u7lB1zSs+9BpJkcu+tIJFUaDq6n1e66iVlKksw1bvPjV3xRNuM9Mv&#10;mWwTXd0fCspmu/2uparWGuZVObK19HHO9t0aI36Z5fGk9Oaj1GurVPppQzMNtbbLJmYHenvCTZy3&#10;0TlTSIkO2le99A2jTEY6hGDL1gLv5+ihqKWIIzXoFaRZx1+2psRTpRtKB0+xvrJrkOh7O79izjtV&#10;r5r1zS2Gd7vE92KquUtG1bfo0AsuS322H7X1nJU7QMqes4zs91pRwjlT5Nsc/rpQ47dkqgYPmzcL&#10;VRoO2tm9VTVt+U7INCxtEeOulVUf4pxtdO4Yl9DOIZCnsLSanLZdIxzo3ZWjqe9AFl5cuc0Vhg4v&#10;34EuCGO4yWFCr4/ONGCkTmAvWL3XW/EXsWT45RrJmCd3u8x9BpkKvUOH32QucnM4yztQz9vDhsMm&#10;9ABCvmgNvUw6P5T0UtIRqB5ztEZWbeeOWGmFtJq8yRYkHLJHX34965iDCkCgkMDYA3bTpk3fDBk+&#10;7FCH6Xj3TDFvUTRjT5hjO4PWjYvSGXSyFAmgtzptxGnJevDCKhp1yrp1CT8OAoUFvRfaR6OXsMru&#10;cp4Kz7N52Wo+9YroLVaGnuqcGRzMIJ+6H6CDBSTA33DgJbFZZ4QL2OVMonjhRYcZouMi0V6d3aD7&#10;uCl6HL/kCWXxCcAMcvGZr5Aev8kZ5ApBCGYAASCwpAnADHJJuweUAwJAAAgAgW+KAATIb4o89AsE&#10;gAAQAAJLmgAEyCXtHlAOCAABIAAEvikCECC/KfLQ74IRmOfuNpJfbqxIrXl2XbSvSjf3qUjhJVa5&#10;+O/QLgCB4htvSX7jVITxKNSqdeLfRK24lNgNasH3/CqimMCeMHrusp5X3NPbRFWsf6kGS8ApBOvR&#10;W9AvJIu/Qzu3LbdKWIde+i1j97TsdQ0BcsGGFQgqTgBvjZQqs/zudrZ5dtuaMpGWubtNpWLL6b3M&#10;rssRtZB1ppnn/GTrkEcns09vaTIWdqR+KLzFE53xx/nyFUMxJmfDrfS9hg8fzN3nS2DfEX9/B/3E&#10;/FX0vffpkvPj1Pibb+XuNSgk2bsV/g5S2RtvcdeDynecObtJzNsPZXddpKdS+4hJq8q1rzmFDofQ&#10;0Z7dJqp8vee/Ixju62k6hb/uix1yzfrjtOWbXGnN7HUNAbJSdFC/cgI70Y9uoxLvXOt0lLFfcXbb&#10;mjJ7KnN3m0rFltN7mV2XI2qB66SZ402xUr+9x90JE/UR9OupYkec76Cr+i30i9mJ3uaYqSPEV9I9&#10;+knovF9KE2JMVEvcTO/zJQy4zHeMvWhPrjvO6rOWnN/vFvtAv5yeLrN8BW1ao0eM66T460Xll7I3&#10;3iJf9bvQL6YuYCm76+J9Ft1HrLDqWn0n0985J83nvyMYVudpOkWxo9u/u5yfp11At+WJyl7XECCf&#10;FmKQW0AA/+hwaBT9GEqZ29YU7P4j3dkn3UPelk852xiJu/YU2Q1HuqtORtHMplRm7xCOIvl7NhH8&#10;gDu18RbaWydrWjY9W+psaoemVM4wekyV2juaPZPaLyl/5yzp5j7FNkXK7uuUMT2wK7VxMZrDqYpu&#10;IJw1julRO4+aQ7fFPTnQziqs0fCSAv1J7rFbL8fTO3bm+Yz1or04cn7iutSQFgbDzF6XQ5He54v9&#10;0J3ZZUzfcpBM/U73LKXoRk4T6Jfq0G+0Rt3PWUI9FhX61aGytifL21ZJ4sSUGmjjbpXBdx9t331Q&#10;nFGjTbKmf9KocPuqosM1uxtUQf3Mjk65w6/Q/OR1t/t6HPcuKUX3EZNcMunf98dTeUtPMr1rW87Y&#10;kGwSR+TuSJW7I1im66Kjt/jObk/ZKfg386QXWoIRL+oSm1KlbJDuXSXZ3C21dxXawssRSG3hNcse&#10;XpnrWoAAOdulC+cXjAD+TUXTRnKu29ak9JDs7CNRLncbo5K74ZTYSYoNtPHWwanJsyr76XCSyN+z&#10;Cf2aa9tj2x20t44hfMQv/cUzYcazGR21Wy3i3tHJeLTasEW6H1PB5j6FmyLl7OuUlol2SqkWI1Cc&#10;vW7R1+fQQBEllQpN3frxXmMUtZ22vsekE5sNZPY35arQj1Lm/yioKEhr6SDZQ5rGw77Uxo/Zgnbd&#10;S5VUSGZvh8x6A72DCA6m62V2GSPQj02Lj0Q5BW1OmSo5S0HFNnJ6HD3piHS4rBv1nb/2m9CE+FoL&#10;/q78TNuTpTYyy91WqXDjLfRDvlFXR8Rx3PpCg6H9Oov8gTZ81uTtM5O3nVORLdjydoNCOhXd7ipv&#10;+BU+Iyi3W2neZ64ze25yfC6fYvuISXXAv++PtomKuJo77c3iLwjk7vkl3V6NyNuRakPBfl4lRu83&#10;4hSyiDLpizpxCG24VubeVWhLy7zN3VJ7V0US/bb0z13OsodX2iHjIQiQC3b7B0ElCaRv1mr3hAv9&#10;MPEct61JSZfu7CPpM3cbo5K74ZTYSUrbmbiIfs1LrqZM6BcyJXs2TSTjox68R5HazvSl9ijKKWiH&#10;oBnOZirKt9DmwRFOGInxLfRG6c5Zks19im2KVGRfJ7RTCod+ZHx0hNljEDeWypRsilWMK/wdRtxr&#10;TKvfEYwMzTRUo8emw6pio6H92sjFbXHnITHKZko2xSruvcdGQiYUm5VbDPwg3iBylpJNseb8Olrh&#10;Rk6hFg3VY/AUbngy0/Zk+RuZIT2KbLwVsqip0HaPrR5tNaKjMQ0udrO6ZVtuQi9vOyfpcJXuBoW6&#10;KbbdVdHNmDIzP/xgsUap39fVH3XKzxm94nNGuhTbR6zgksF12XPOxAFHevU0d8+vgu3V8nekKvBP&#10;idH7zTiliDI5F3WZe1c9km6s9rG4dxXeFEwtbuE12x5eaUbraQiQs13PcH7+BNI360T/aUOxhYU5&#10;bVsz+84+JcWW2EkqGe7A+7zLSEsImVy4Z9MOf2aPomKLZzOfTTFUUIaNDHszGmnWpThIdi+SbO5T&#10;1qZI9bRlEOVLGXWDrvRKGh/p8zFtyLiqxlNs+I44pRvkEhnPTqK9JDNbS+rfFlcIU2EVvZC5S9M6&#10;oHadFWdvRcsQ4x/yNKKfXq9tZc4xqS1TMruMEZNPCJQzKGcESVCYAiP92xlGzHXPvRTZeMvkj/cb&#10;+hjx5U8F1UxF+kLsFwZdid8LLL59lXQ3qGkFc+oXG36pmd+UuKnvk2T0sqNR7xIO9Nrwc8Z0KbmP&#10;WG6lsQDaUcS5XVEOnPwdqYq1KDF6vwmnEEQ5l9JMZo8U3/RrjWT3uZn28MqIV0KALGeAQZ2FJFD+&#10;tjVFdv8pvrNPMfVK74ZTfCepccYXpYOTU5NsN43kSfZsWqtUR8WNt9Cuv/cLEmbrSpyV7iGl0DUI&#10;/isxox4neiT7MUk295lhU6R8a7WUIea/KlDa0vdK9BLNdVf63ZgHF4kehkO7LmwIBlMbhF3p9u1T&#10;q4sgZP0nOe3Zkf7T1mL7XKcboHd/yID4DtbUZP8bnvCggHYZY3p6xV3GooF3udydnkoNo2JbU1XT&#10;bdbI0Uw2m5/M2+yqzO3Jim68tZa27Y+4xI1BFHq6usMR2Uvn7zOTt32VdLhKd4PCCItsd1Vs+OWa&#10;n7zhYxTW4HCwvZmUeq5gH7GCjcD48Mmg4XiJpxYpHLw+nbMjFdYibz+vEqP3m3FKqUspxa7Mvas2&#10;Srf6+qG4dxW6brl4ag1y5j28Mk+DQx4IkAt56wdZ5RAoe9uaorv/FN/Zp0i/aJOpErvhFN9Jar3e&#10;UuvVkRr7zYQC347z92xS0I6ADu20JVNRnjsF+z7Ji58t3EMK5yGvk6nFQsnuRZLNfUpviiS1VbuV&#10;DE0Y9JkpYCEK9BKNZ48Yk1HZqDN8gd6mUduuuoRTaKsxlfFkVLVeVWz2qbWhzapKzhxT4jimh0Dr&#10;qeLfcl2DzX+bVTR3hRsYcZcxq3+MVElu/9k1yJyveRTfyGmjpf1FpwNFsnVq6omzxhSYXswsd3uy&#10;4htvkbvb1Ucc+Gt267T0Dq1lm2Tn6rzdoKTDVbobFDK82HZXBcNP4hfljs7OHWoJm0wd6T5iUh3u&#10;eq3nQq3olbH8pdx0cykcyY5UhHQ/rxKj95txSnLGC40oc+8q6eZuqb2r0Js+7sEUpJn38Mr4od4G&#10;P1Zezi0d6hQh8A38WHnFO/s8dcdxV8zUuDPxpuQO+9T7XdAOhOgxM9MU7NxaOkc75/7GAq1HCdel&#10;0hnaOUtekIbonUxt1PwgN2de6XZOldZfEL1BiIRAWXtXlaZW0okwg4ShBgTmSAC9C15ztNq7e1lH&#10;Rzzz07/d+1SiI5K9oeXiko2OyZDlO638SWv5WynOcaBAs2VLAGaQy9Z137Ti38AM8ps2GfoHAkBg&#10;VRGAGeSqcjcYCwSAABAAAuUSgABZLimoBwSAABAAAquKAATIVeVuMBYIAAEgAATKJQABslxSUA8I&#10;AAEgAARWFQEIkKvK3WAsEAACQAAIlEsAAmS5pKAeEAACQAAIrCoCECBXlbvBWCAABIAAECiXAATI&#10;cklBPSAABIAAEFhVBCBArip3g7FAAAgAASBQLgEIkOWSgnpAAAgAASCwqghAgFxV7gZjgQAQAAJA&#10;oFwCECDLJQX1gAAQAAJAYFURgAC5qtwNxgIBIAAEgEC5BCBAlksK6gEBIAAEgMCqIgABclW5G4wF&#10;AkAACACBcglAgCyXFNQDAkAACACBVUUAAuSqcjcYCwSAABAAAuUSgABZLimoBwSAABAAAquKAATI&#10;VeVuMBYIAAEgAATKJQABslxSUA8IAAEgAARWFQEIkKvK3WAsEAACQAAIlEsAAmS5pKAeEAACQAAI&#10;rCoCECBXlbvBWCAABIAAECiXAATIcklBPSAABIAAEFhVBCBArip3g7FAAAgAASBQLgEIkOWSgnpA&#10;AAgAASCwqghAgFxV7gZjgQAQAAJAoFwCECDLJQX1gAAQAAJAYFURgAC5qtwNxgIBIAAEgEC5BCBA&#10;lksK6gEBIAAEgMCqIgABclW5G4wFAkAACACBcglAgCyXFNQDAkAACACBVUUAAuSqcjcYCwSAABAA&#10;AuUSgABZLimotzwJCDwuAlZ+YvrPMmyJumW4uG+XUTe3yu10u2iF7aA6EAACS40ABMil5pEVp894&#10;wCyNNNnYIzAd+FzjBS5lNnehEX10fpiGED2Sd3ZuaLjLFnU1aT/jsdRWq/f6uCdzEwOtgAAQWHUE&#10;IECuOpcvJYPlZJ0J6cM84MQpHh9nGfRP+A6bCpfcPfyPdoNqHjrLta8HQ8c1wcMOZktXONCuXTsP&#10;YdAUCACB1UQAAuRq8vbSs5Uk1VipIS6B/4lHzuF/2Gg8if4RuNh19I9JVyufn+Jy/Zv9iampxPsQ&#10;HecHEloDgVVGAALkKnP4UjN3o64FqdQXx1PI0ZH0ul1PbAR9HOfwRFKpU2/IVToZ2IXzrs4rodY6&#10;lUxWY+wIp/OzhBC/6jDigzJVncV9UzycXhEUk7ypcizVCR891UrV4rqaVxyB++IMFgXlIa8FSVBp&#10;Wi/HxJidLsL9gOMVDRZdS7WeivKoZp9DFOcUxSVDe/EH3anU3DfTqs+Bm8goz//l0eE/zIExfIo9&#10;IR7eFcDPAVCAABBYqgQgQC5Vz6wSvZSkrh6HDG6cSLIMSrBq67Uo58reRxPIOM63NqmLJljde82M&#10;UIXSsOFTRru4hJnssdItnvC9JLmRTN4LOA2U/QZPrFHQTbT4n54UkeoVCtzfGQPV4YsSenprVfyG&#10;x7LNEX6E3uJhnM32wL0ksVZg9tu9WRc8Cju2WTw3Hldvo9UTUV8HZTjDyrfQNlwhzuGYl4j3of8r&#10;zQ1I+Wzh/Gc8KAQq33DZ/j1lVqLjodgDFIm52ACOjIZmPT4GBQgAgaVKAALkUvXMitPLqc9O4ijn&#10;tHWkWo8+MGgKyQ0HUELV2kaj+BUZ5hJjeDam1ZJFowj97sjDBw8fnjegOuF3QyzB+o/jCZn1WiJz&#10;POl9J8httvXf6kf/9b5BTaKq9Z2efSipy4ZP4olf+7tM/8DFdhxdvQwr8AMhHNDqOyPsw4ecH6+O&#10;iiU54Pei402uXqa/9yhSj4jejHEKHbUzE/PG4zEc8iz6+mnDHvd5nTdReGzxHqLlhFa/B59i7sXx&#10;SiuOprSpIRWyoQABILBECUCAXKKOWXlqkVtTM7npyZxoo0KtxSGHHQtFbuCEKrWDQknXUDQafYAn&#10;kPSL4iJlQVEoqtExcpsJNx6KcWw8MoT+MtHirIzUUvifPjbOiy2FqKcDxT6l7ahDj1/S0XaiNcmp&#10;qa4mOSGvwoLQtO4RHx8SJ43bjbjOBlKX6VS5049r37KigFa1VoEP9yWRNH1TSvMEMTYSQn8doHXT&#10;q6VO48s42hqOukzr0Tm5rgFPOFmW4+4wuJt6g25jUcvgIBAAAkuFAATIpeKJFa+H9QyeyYn/eaw5&#10;1qankNf9DIpwe/RqpZZuIojrfr8Y8GZ5Q0deJcYrQZB8eUNJUvh4gp/A/7Dn2p1DhHKP17ldrI7K&#10;WNi9n6oRFwhzprPiqW8VuoJnL9vTq5stOBSmCrnFIKaD4ywXx7o26DLS8UlSjH/ytSgPjItCT2Or&#10;r8RCQzjwa/fSudnYwi7hCBAAAt84AQiQ37gLVr0C6zU4mXkzHEYxpo6UE6SmQUkkw2Gch1STG2bk&#10;U+pLjUkugtupFGguOBZwHUYJVYPriCmTrWU9O4zOy1H10WA/050brYt2xl936PZ7w2vMF8P9wbfx&#10;rDFd6sWVxSgbHkZRkzZsyU0GWy9ecaEQGDrcxYhBmlhH0Tgl63Z0oNSx1rIN4uOqH/kAYMkTgAC5&#10;5F204hXcoNalI4uWqsPLcup6c9roPbqSy3QCXlJM3mHwhA696bqFFIWEmDs8+odjI3hNsJ5UKZKh&#10;I+2ojv60y5pNaY6n87GWPSZ6W6ZzNOnbKC47hiJ48ZN/nH2LNX7Ph49vt1ibaW2tIsch4sriUHf3&#10;lSIp06qtLbZmpKLHeSH1ams6JSv+aabqV7xfwUAgsOwJQIBc9i5c/gao1CinigutfQH/k16WLP2G&#10;Do5i+2tqamtUu3Do0negVKe+5XQLCpE+UzU6XtOGpqNoxdGqHui2XcGxMnnN0fhyI/7vcDi5TqkW&#10;o2n79sbGOpM7Q1DZZLWh40MOHZJQbcy+xapcj18FIo5ZqJepxr3TKdbMymISL0iaqIIpIWl5vR3P&#10;MA+7AuNYQColi+PjQRq/mQQFCACBpU0AAuTS9s+q0E5JasXAsYfSpF5y2aijxTkltbHkBJJ+o5OW&#10;o0kkaXij1/86bk7u9jGBdsOLSm6UU77Y4gpHurcr+KT4mwNoTnmbYfrE/8Z5Qk47b3a3vKhMPkoo&#10;20LBN3FnkVGOWGfoEo8TE3L92d6L4nunWPK+7t43DCTBJddQ3bcuitEyhr6XgopCS6VedrVsLZIy&#10;lTdZHPXoZKj9LIO/aFlPW/DH4pVXhavBSCCwrAjIHn359bJSGJRdKgTGHrCbNm1adG3QDwWoLD2E&#10;KZAI7l5uXyOcYBy1jZ5ke/9kF/rmBxQgAASWOAGYQS5xB4F6K4QAe0Yn+w6KjoT2qJmC6LhCvApm&#10;rHACECBXuIPBvCVCQJjg0eKjene373U9xMcl4hRQAwjMTABSrDBC5kjgG0qxzlFbaAYEgAAQqJQA&#10;zCArJQb1gQAQAAJAYFUQgAC5KtwMRgIBIAAEgEClBCBAVkoM6gMBIAAEgMCqIAABclW4GYwEAkAA&#10;CACBSglAgKyUGNQHAkAACACBVUEAAuSqcDMYCQSAABAAApUSgABZKTGoDwSAABAAAquCAATIVeFm&#10;MBIIAAEgAAQqJQABslJiUB8IAAEgAARWBQEIkKvCzWAkEAACQAAIVEoAAmSlxKA+EAACQAAIrAoC&#10;ECBXhZvBSCAABIAAEKiUAATISolBfSAABIAAEFgVBCBArgo3g5FAAAgAASBQKQEIkJUSg/pAAAgA&#10;ASCwKghAgFwVbgYjgQAQAAJAoFICECArJQb1gQAQAAJAYFUQgAC5Kty8FI0cDXsuR/lCzUodz6vJ&#10;h/ZT7tsCOpa8apYdixYxcIJx1DqYiYpMTwZ2ydy3CSKjg/Ch03KZY08Z3XdxX7MVgemocfSVU3MG&#10;SXz0sic8OltXy+981C1zF/NTgSW33RmHJkOnPJ53wkUGyfIzHzRelgQgQC5Lty0npdH9TqbzDGVU&#10;vu1WycyBcYJQkNo6Ul5oSanjuTWHfD7S0761SOtsLa7HK5x20mvnhCqjg/wlp3W81UW42jfP1Fe6&#10;j1G/d6Lb2VRGzZmUkpN1WlKBavDxgfgcYwNmjorIGRcufLhRJZPVGBzhscyRDmMNOnI4HX64Gw5j&#10;rUxW65gtHOFniOmyN5RE8iZYb4tGJVM1noujT8KQ11KHezO/w87zYQHrKggLIGROowAaAQEIkDAG&#10;nj4BZYK5w6W6YaNBfEtFZZ2a3qwsEkxKHc9Vs7699239zIGI3Bfs3o7jzFzKtA5y+u3+4BvasoLe&#10;RmvwXcNcu8yqKVduptXr0Md4iA7hgDOHsrVzairh35luyd/wWNe0x6em+nfErVdZLPodi1PeHpua&#10;enhSVPie13JE3n5naireNZsBypZrU2KZjB03uQ4ZlAQffsvANPUmphL9r6rRlD582qU6zU195Vdf&#10;coXSEXoONqAmStMb7e1vmJRzaw2tgMC8CUCAnDdCEDArgT0WdV9UjItcrI807RAboFnOrkCSQDMS&#10;s/NEaw2af7zF8NPHUUbO7j6B5j01rT3R0H58PpVTTU9QVI2OG+mgK4qbrm++jMJKJlma1k3s5ZhF&#10;dSSane5oWrzshJihTReLOBvK1Y3gelrRzEhWa/SIXfMDbnGalfoo6VGS7M2x6xTDpA0RFc7Mt1IK&#10;lNAcNaechJMS05KZ6Z1RNDnHlmw2cjotWcQZiiZX/Gg68JFrUaxPsoOCxUTj0LgG108OM8JeM/4s&#10;fkyXiahTi+egwoBTtT+EXZNbRv2uxzZxYh1n3zFbd5D4JG4ulyuqMhVVirwZfMyPJ7LIoUU5cKE2&#10;jQq5NRDLODSVki07N1tQZvzoAAAhwUlEQVTEdDgEBOZFAALkvPBB47IIJElyXSSGbrHjUabeYMi9&#10;C+P2HLG16+FXfu1lH5MNUfh4gtzdn7hjje3qEo48nHxP2/1uGAXU8Gmf5nJiasDEtgXwbGi6JJSo&#10;/oNO4a1Q/vFUDY7Y5ksc1XM9Tt9GH4cmWHU+2+W4cncQz4aiLsPbdjQbyi/RwC55F5p53TDFrzFJ&#10;gelqe2xD06wbhvARv3iPn63Hhu6HCS/Z4WAaepFiiUNYYYkCYo+FctBELYJSu5GpTr3A+No4S9/U&#10;1KCVb/OIKdC0LWXBR5XkCsWjAHoQqLlKe/Ekj+N6qrn3zOihQ9MWQoZwo6HqB35zrUxV1xoay0hd&#10;q7d3EP6+aPgK4zhkUuR3xl4PUS00nliPczEiET6KI5/xVFQgFIa3uvlDVbLvWJNHnJL5qPZQf+Jx&#10;t3wXtkLCQRjw2XhnJNFv05ZrFtQDAk+bAATIp00Y5KNJXzXVTDB3BJ6NqLbR2flFBg2pqVUQazW6&#10;BkF4kotLR25AaTaSJPAfcrWOwqtRStN7sc7NBPGCTp8k8lendBpUf6OGkh5PySQ1G9D9nI/fCZsN&#10;OD2r3WaO3omLEZn1vpWwHSrM2WoNJ+P2Bos7TnWdNigfJeOjHmO1TKa2M31JsWEZPSpVZKrrtGJF&#10;FZhRzn023GCmMQqKbgiy+P2dlC2VlPUt6EHg4b6I9Z30w4N6f/DhVMTJ23wDIkW1NfhgKtLx2Hae&#10;yVJV7nbS500OudNaL+krGj6tpaYPqgxH+hPoESfg8o/y4aMu5YXJqa98ypOu8KM8h2IHKXTUzkh8&#10;TMrh42Sc2q5H81BSravEMKgLBJ4iAQiQTxEuiM4SUGmpxO1IZJCgtxTEx8owCew5C057yih3ZQ1L&#10;1uauuCKvOg142U9S5No3+kdu2pUDVvVbYtjY4X+YWoBDE7sF6n0xxAg8LwY9slbH4mcCJblDUa3A&#10;B9T66niSV24wKdZV4891VPVoks/qJL4gM1n4lszoCNOgEZOqBLGeVBMqLG2tWrclnHwUZ8/RNHp/&#10;aq3eaPCK4bywJPKfhDIV1sxzbCwGS+hjVRGAALmq3P3NGbueNiacLsFA4fvyfAobPljlGp6a+iJo&#10;m4sYBYoJwTDKBBLsQFC/Ra18FPZcN3TtLvYiCB+2qxzMWr31oEWDwsY6pToaZMZQr3z8fl4uuBJF&#10;ChSYqfHjSaToBjU1KPabjDCDZu3GnAZrCGV0BOdI46l1u+IlecNGH8fru6iaso5U4rjIBfvEdtHH&#10;OlKJ4iJ3vZd7QnDDkce4QrpwV12RtpCXcHnFJdjpkuSYF7LV1Lp9wd4BnpiIx+6YyPVKZXOYQfUn&#10;or0hrTxvohsbQVbwsRi2Qsrhh+vIUF8EYc3YIieUkREUX8dGZrKtEvRQFwhUSgACZKXEoP7cCCj1&#10;2iqVXqeYW+vpVlr6OGf7bo0Rv4kjxo8Ki3qf1zpqJWUqy7DVu0/NXrB6r6NXhHDB34DMLQpD+1ne&#10;oZbJtocNh01KOe0I6EJNMpmK8tyZQ89p0RIFSqtPqveFGklndK2h/TzpR/02+BTn2/NW9Ta3eJXu&#10;GlWjd1heLMKnZSu3uxxJO7Kj8SYdfh1PfbUHfPTNRnTAvyXUvpUg6m2+hnDjt2SNV6mQWAGXCcb7&#10;lsq6XW/YY+g+jZcqsyX567i2Ohv6FKYjLuGYWlZrTb7V1bKetBy3cgdI9JHb77PV5zRTyqNHa2TV&#10;du6IFb0QJOEgb7IFCQdayHQPpppoW86q3LWqxrPxlG0lv/Ba4QCA6kCgfAKyR19+XX5tqAkEsgTG&#10;HrCbNm0CIEAACACBlUoAZpAr1bNgFxAAAkAACMyLAATIeeGDxkAACAABILBSCUCAXKmeBbuAABAA&#10;AkBgXgQgQM4LHzQGAkAACACBlUoAAuRK9SzYBQSAABAAAvMiAAFyXvigMRAAAkAACKxUAhAgV6pn&#10;wS4gAASAABCYFwEIkPPCB42BABAAAkBgpRKAALlSPQt2AQEgAASAwLwIQICcFz5oDASAABAAAiuV&#10;AATIlepZsAsIAAEgAATmRQAC5LzwQWMgAASAABBYqQQgQK5Uz4JdQAAIAAEgMC8CECDnhQ8aAwEg&#10;AASAwEolAAFypXoW7AICQAAIAIF5EYAAOS980BgIAAEgAARWKgEIkCvVs2AXEAACQAAIzIsABMh5&#10;4YPGQAAIAAEgsFIJQIBcqZ4Fu4AAEAACQGBeBCBAzgsfNAYCQAAIAIGVSgAC5Er1LNgFBIAAEAAC&#10;8yIAAXJe+KAxEAACQAAIrFQCECBXqmfBLiAABIAAEJgXAQiQ88IHjYEAEAACQGClEoAAuVI9C3YB&#10;ASAABIDAvAhAgJwXPmgMBIAAEAACK5UABMiV6lmwCwgAASAABOZFAALkvPBBYyAABIAAEFipBCBA&#10;rlTPgl1AAAgAASAwLwIQIOeFDxoDASAABIDASiUAAXKlehbsAgJAAAgAgXkRgAA5L3zQGAgAASAA&#10;BFYqAQiQK9WzYBcQAAJAAAjMiwAEyHnhg8ZAAAgAASCwUglAgFypnl0ddt12y3BxR5eMudFjokbH&#10;sEa5f+cqWKpOqfqLYVwpkuMBM7bHHBjPaDHB5xQBH00dEf8sXgSxwgQ+mfpzhrqLYSz0AQTKIwAB&#10;sjxOUGuOBJKBXWLAkJbKQlrqrrpEb6tP8u75cgVNN9G0Qj4DsFJ18o7ni50j/gVvNhaw1FZXq83e&#10;+wR32aKuJu1nPOiIeq+Pe1K6sydxr0ldXevwXbCQ1WpbT2LB9QKBQOBpEIAA+TSogsxpAor1YsBo&#10;0pPiMXJr6uOMAUTKLxlqq0bFej25FMne9WDlqj2pWaz2tf7+W/39r2lnULVUnbzj+WKXhuF89CqT&#10;XEe7rvd2blVoXw+GjmuChx3Mlq5woF27trSOa/Wd74dcGzytbQx9nvG9qp7p8WFpmApaAAFEAAIk&#10;DIOnSkBpOC0GjFseq9iP9Uzqo22mAPJUNQLhcyeg0L95sX+4v3NrKsDJ9W/2J6amEu/PGB1T3aEY&#10;GZ1Cdf0QHefOH1ouNgEIkItNHPrLEuCuO4x1KpR8rdG3ej7kU8e5m26LeFBVZ3RcjQsEStKqLD34&#10;VKhFJdsVKDWLFPocuJmM8gzhyvyHnlZ9DT5Qa7RfZtPSUyttuwLRGw5jLT7lHuCFIS/uUaVpvcLh&#10;tbF0HW/glBG1V9VZvEPpJTPhfsDxigb3Uku1nopimaiy3ikq7qTQWujtYuuOX0S8u7AkTYuXFdfh&#10;Zl+blIplPVpxJfAKh9vfdYuW5qwLzqB21pwTjSqZE09zJ+KBDqNoBlLJHR7LG5KPh7xmkYzjhthX&#10;Xomml3xvZyjlZs7FZVfiCRdKC6+h9nuij9Ltc9xqyfq6VOWCfuEAEPhmCECA/Ga4Q6/8DTtl8oTv&#10;EeoXSe62z9FgQIFNGHBSBmfgkcb6hlXzKOxpoR03/j+UpFUrMTDlizS9XlECHec/40GxU/mGy1ZP&#10;CHfdhgaH7zan3EgqR8Pe/TrDGXa64WC7qS0UR7FqNOxs0WmaXcyjJJGM+/ba/aOZWj12y+k4oSSS&#10;9wL2ZieDKj8KO7ZZPDceV2+j1RNRXweFZa5R0FvTyWN9E61YU0y7dxwuFkuKX7UbOsJ8Ob6XitVS&#10;JowgNIxDOMcy+Cmh2aBfXyCrUO1UlUFX+1tMsr5aTiRDB2nLqXA8SZIbkUpOo94ezoQxgui27vTg&#10;KD4a9rziDk0fL+gIaYhT5dPJc70CuYYPH6LMSDihVm/kopcd1HYP4o59jdx6L0luJBHPlK9LVS4H&#10;D9QBAotDAALk4nCGXiQEuOA5L7rL28LcyPDDyNvobNQ/wLIfuvGt/6Dr4smLF09a6SZN/P5vDaf9&#10;zgbcnHrL33/aIMZKaXnc53XeROGxxXuIlhM8cwlPlbTHY4kHD7lb7ahJ9LCfyb46mTT7Hjx8ONBN&#10;IzFJRUsPl0jEuurRh3D4TnaCautFdR7048ZJT2iATw74scZNrl6mv/cobhq9GeM22/rPpJPHnlv9&#10;ts3FlHutl3vwMMF2oaxy8pxfDG6zlQKx2q0W3KaPjRN8nGXQn/QOOhWZ84tU7fTZJGkNRSIXLOoh&#10;v+sK0sAaTCDrHl5sRjp5Pdezk0Wzj81YTfgYcZJcvCANcaq8v/cNahLVqO/07FMTo0HvOezV3gcj&#10;Iw8inej4bT8zlPa14TzuMXYSYcC+LlF5NjJwHggsIgEIkIsIG7qaJpDkUDwjCK+hCmdFj+G/2QlB&#10;XW/D8e9dp+NytGrnRXwLfkNfBjan8WU8fTQcdZnwpCrOnsONzNvwQqe8jsLRjGDY+1lJqmr0Rsna&#10;aoXYbdUatKKmUtVK+knVoQx78PHgPU6504/W0KZuWVFYqlorNu1LlhPsiO+ieRtBvKBNqRHPfl+i&#10;DMOyVeRbaBv6MBTjRmMMtk5r2FIsPhJStTMSjMYdev1mJR+P4Kn0TprCoEldA/6HYeN8ul6quUYn&#10;PpEkJrLPFCV0FaKeDkReaTvq0KOGSS6MK3qN38FedYt4BSGZFH1N1WGF1bt9/Ux/VzNZonIlUKAu&#10;EHjKBCBAPmXAIL4ogXEuLh43HOjqOpn5r16p2N7FBNppgvHsp1RVNebUOt/sBWULcSX52qoidZUq&#10;TfpOPbugghryqu/gY8knKFTw7GV7atFU1RKqWJa8qlqURMzwdYgZhCooeh86HYhdF+eP9Ra6foba&#10;uWrPpKlqA4VPP5rjN2jYc+3OIUK5x+vcrsC2/TrtVVvWpye7tOvyFJCv19LbaPoFRTmVK4YMDYDA&#10;ghKAALmgOEFYmQTWKVPTH21Le/sbmf+2o2Ny9e6u/l8/joU6DUr0ugdleCd1z525WC9ecaHZYuhw&#10;F14slJRkYkTsSj637xb8Pi2Ov+7Q7feG15gvhvuDb4uzwQoLTkXOvSioJhNq7e5woCmgtoWe5TXg&#10;jNozd5gYi+AK6yr61k1G5FjAdRhlsg2uI+ICKUEo1qW9asn69I12g/jsMl0yPxpQVuW544KWQGAB&#10;CECAXACIIKJiAnJS3YQb+d5Pv7SSHGBYIRnai1+LdAzItTtc3SdxPIgOsiiNmYpt3HjJL5hXbW2x&#10;4eU0j/MCCh8kuRPXDw7ibKIwHMFTLoJSb6hIzclJNNV7wjI3cKuWF8j4PR/+a7vF2kxraxXTstag&#10;F3CwdolSr7RMipHxfkx8y7OlXDUKxCq3GDJhWWluKBUfpWpLbFaSOqxtDxPB2nKxQZwk1taqcuwp&#10;k1IydKQdzaP1p13WTAhEXhU19AVv8vjfJ0mmjxUIpRK5hiAiw3ilM37ZjL40qn6HLVG5zN6hGhBY&#10;DAIQIBeDMvRRQIA0v4aXG5OnjNW1GvSVAxVtCUYV1PYWdNBz0GzvsNuP4jSmoVmvJJSkFscDtkMn&#10;e9lX+OUDUThpeT31Mo4rMK40HXahpUtUX1VbQ4rLk/rTVkNlQcDd+FxNzXM6lEJES2yWbUrlegPu&#10;55iFeplq3JuTYt2oNYtRwfxdmaOv2KId+n5FnaZGbcdxeqdRXPwroxSK3agz1IsNlXZ6aykJUrWl&#10;9ba2ePYgDZC2NTW1Na34zSaba0/F30oVBrpt+GUfInnN0fhyI/7vcDi50dx+QHypyVBdU6dRfUvV&#10;uDcYEUjzAezrcBvuUXMQYdA7mrVE8cplkIEqQGCxCECAXCzS0E8+AcX2bpbpsqLvSIzG42v11pN+&#10;e4NcudOH1iAN8pj3lDcmN7QHRvz7cNZO+6qve7f4XQ+O50uQlDdZHDh+hNrPMsTWzvAgFp4c5ZIb&#10;DbZLsfDrlcYAa+dBNVoxVL7Y0n2zy7COIPd1975hIAkuuYbqvnVRjJYxDr1xozC0v59KJCr5iSLa&#10;dV7rtz8ncIQSZY8j7+IngLJKEbFaeq9oxR59aWOkahf0Rba8y/jfMKiVHDeKVHL1RruRdZUWPhlP&#10;vaDE3WaYPvG/cWS7wnCW7T9p1W8kuHvxqq3WroAdvVWMfB0Ju1peVHKjHOLZNRhux54qXrlSTaA+&#10;EHh6BGSPvvz66UkHySuYwNgDdtOmTSvQwPSX9F2Rqc5y3qBdRAIC00E2nkq235rsaipYUF26ai8i&#10;IegKCCwoAZhBLihOEAYEnhKBIY9OVoWiI1HvMjfM7XWjp6QZiAUCK5YABMgV61owbEUREASUwcT5&#10;3svteoiPK8q1YMzSJQAp1qXrmyWu2YpNsS5x7qAeEAACi0UAZpCLRRr6AQJAAAgAgWVFAALksnIX&#10;KAsEgAAQAAKLRQAC5GKRhn6AABAAAkBgWRGAALms3AXKAgEgAASAwGIRgAC5WKShHyAABIAAEFhW&#10;BCBALit3gbJAAAgAASCwWAQgQC4WaegHCAABIAAElhUBCJDLyl2gLBAAAkAACCwWAQiQi0Ua+gEC&#10;QAAIAIFlRQAC5LJyFygLBIAAEAACi0UAAuRikYZ+gAAQAAJAYFkRgAC5rNwFygIBIAAEgMBiEYAA&#10;uVikoR8gAASAABBYVgQgQC4rd4GyQAAIAAEgsFgEIEAuFmnoBwgAASAABJYVAQiQy8pdoCwQAAJA&#10;AAgsFgEIkItFGvoBAkAACACBZUUAAuSychcou4AEhjzU3gBXVOAE46h1MBOpc1G3zB1dwH4LRPG3&#10;fZ4bSBFJR3z0sic8ShC33bJdgSSR+ThvTYQPnZbLHHvK6L4rYGGjPqPBV5zDvPsqKWAhOs1wm6+W&#10;wl2v55THN5SSI7AnjJ67rOcVNyviWcQi7Zq7YDReWGzPYHs/Cjy79Vzoc+Ju94lnX7/1+SIiWGpd&#10;QYBcah5Zcfqg+3u6qBoPh+d2uQvjLDtexu1KSLJ3k2XUQ5D50PmY/WgLWYw31+MVTjvptU/XF/x9&#10;Jv4IdyFfr9PWVhd0JifrtKQiezj7kY8PxPlSqo36GrUeNn2W873c6EMhNr/IX3Jax1tdhKt9sxzF&#10;A+ZSgD5uLcrhqdk/c6czGpijUwluc9RaeJIaOHLta06hwyF0tGsRnkUt+V0LjO8q7XqVLBz82ZEz&#10;m3blkpxNzuo9DwFy9fp+8Szf6U9MoRLvXOt0XE3OoV9+0OUaLBkUpgU+YlwnmTLqoRYK07v+lg3F&#10;dSH3Bbu3T4emOShcTpN4T2NIjF7y9Vr6hcLu5MrNtHpdVlL2YzxEh+KlOtioMxCR+Lh4ejwa/sKg&#10;21hYVU6/3R98I3X/l9PH+9vry9F3AevM3OmMBuZoUYJbxXrKN9va32i34ccFsazVdzL9nS8tdniU&#10;di2nXUy7Fj3KFQz+7MiZzdRySc4mZ/WehwC5en2/6JYrNGoyNJrKJdrdxyjzFU4Y8lrqVDKVxvJO&#10;XkKLu+Ew1spktUYHyj3edqtaQqEWlRkHV545ZqyRyWoMnihKgU5EPQb0SaVpC3FI7HOWUI9FhROS&#10;XLgjVc0RHsNZStXBMI8MHvLocs/u8rJICJrjHnK7aZWs1uy7jyolA7tk7ttSPCjfpepg0CwjTzdc&#10;2ew80VojUzWeYpgTjSpZTWsPnicnr5obDzrMtTIV7caqTjc0e4cEdJY6Qjj1uCP0t+xYKokb8x/O&#10;SpCokfqI/k85CSclc/9Dn0OWMgpZh41KFS1likRYfFiIxyImCt1hMwrjfrEaPa0aFWbruY0+Il+Y&#10;A6mAKoqS7bI7MIrWEOKWsu6YRXUkSkyw3hbULpsG4MJYVVlNiuHMwKWE8zslhOgp7CxVHep02kBE&#10;JF/zHNRv4cegLDdUDatSmzaQH3CnBo9oYLqgyuYj7lbsDg/T58aU96Mxg4WI4yrzx3jAnMl4WHqS&#10;hMAF2rDV4gAT6xQTIh2W6T6xmfZph6LhmmaoackMvJTfER/0h6TrVGo9b/Djurkjp7R6TuZRUZLi&#10;BZUtX//mgxNn6raeqNt76YMEHjLDV89t2Xri9WtfTtdBf31+a//WE5aeXxFf/6b3yClUf8uh94cn&#10;xQTs1vR/f/lRXosV8wEC5Ipx5dI3hB+Jc6aNqWRegtwTCe4h/G/5yHPc1K/9mks2372MCSi51MZZ&#10;+qamBq18myf8QmciYDIFEsHdSmGgq/UrW2xqqnd72HmVS97oCjb3orlp93Pe8F1956/9JjRbvdai&#10;GPBZxyz9U1ORfbz1dJiv11uus2jWlYxHqpv0yrsB6yNrZGqyW2nvuilGlqSy5VbiYYfgvJ5JT0pw&#10;jgUcR0hfBy2X6Ibu0wRHNHQ/THjJDgfT0Jt40Jk4FEhJebzO7H8wGXopaLuADrCBNt46ODV5VmU/&#10;HSZ2ByNHCVd0qnNrXk/aQ/2Jx93yXR4x9BUWZcu1CMqORqY6/6TB0C4axUaDGmRUpq6+yR4ewjNM&#10;9nbI3qSX9JskooFd8q741NQNU/waU2w6T9mYxMMjj80nUypwxDZf4qg+ebPLV4cyAYzpnjVwl+Bv&#10;eIxP2pGY3m1hx1VOmBn4zITHQ13vG7AXT5PeG4msgfp8YqKqHLG16+FXfu1l37TqfNjzioBVuUGH&#10;O/ycwHS1PbbdQR8N4SP+3JQ+R9DdDxLeDQ7HIN2beNiZtCFDpGV9SxAlOyYjruZOe7OSu2r3a4OJ&#10;Ka5Lbvb2iY8XxYRIhmWuTAo5lHM9Fh3K9Th9G33cVMJf57NdLsgC5HedFrJ1evCnjihzRk4x9fRd&#10;Dyb9m32+AWKaZJFBi0V9fvN9yy35/+7f+xfPf2Y5eevzz//zmf/E13XsOrgp14InH177qFf1g9f/&#10;7Adf/n3v/lt/9Bd/Tf30H39x5tZvNlsPfPx3bcHdawjVD15SFx2uy/4gBMhl78JlYACa1eGncrV7&#10;wtW1O3Un15Eb0GN3nL1pNqJc1hotbYpG4pnb9X023GCmUQUlRTcE2ZxVND4Z504Zq2UyzUGGSSaV&#10;DRbNWaPxoJ94td+2eZpEfChM7aBRKFbqaaqH5eQ6egczMiqMsHzLNpLY3Jm4ZFIScvUWk/BEbFWn&#10;IdcQZB2VTC9ESaA6KdJCnGw3oIRnEd1IzQY5oVSRhPjHRg2FJh6iAFJNygm53mBmE48FQtuZuCj2&#10;SpmEUuukOg2yWqGjdkbiY7M5FhsVjAxxsZvV2KhsqdebQhGWYCMhk74eHZX0qzWcjNsbLO441XXa&#10;kA2r083rSCSL3GY2jSYei0ZgoxDJnf7Ym2g6qtZtTRJPCG40YtLrFOjzq8HgbnIW4DMTXk9baj1G&#10;g92/xtr/GuoiWwqJkZpaBbFWo2sQ0o5DdcfikZ0UVuUFW/CahXyUjI968BBR25m+ZO4TgOgO0U/4&#10;D1Kjx4YULew5Z+KAQ7+WSI6Hwwc1MlmV8R2Ce8RnfCoVIhmWOTLFcb6BNu+MJx7x8Tths0GPaGq3&#10;maN3ssM9T4Vs17O5H58vpp5GQcg1WmqaD6pX4oL6dIwn6p9/6fk/3rJJQUQffZp41Eso/u1Lz9c+&#10;/8x079GPDvzVE1Pbv9n8B8QzDZaP/+7fG9crniWI3l8/IqoUz/zTzy9dfXKg48/Q2RVZIECuSLcu&#10;MaPSa5CJ/tOG+b8MYnrvIV7QROVtPbHedDEe69rOe7TGwrdRcigoqGY1w4ajg+Ka3HjYgROzspq9&#10;ofJIuSIPLgo3onNZPk11kOR5IpnK+spISxm9JvJucMW1REZRkb4QK1loRIFTH4nfjkf0tA6HNkm/&#10;cu0b/SM37coBq/otnDEuWYaTOCBkSjoZLpNRx8RDAk7J4bJGrijyNlM+8FkoK02XHsZOG/gzWuPl&#10;3ClfecSeZFUh5Apx4XCHPzNEOtEMuuIyFnBFrc7MInTnYHq4oQTGDKLyhmWReiN5NEsJyu+6HM3L&#10;VK8cUcXrbPrxCRPxYfQeyrr+bqz/P+49++zW8Il01d9+0P3zXv2mg/o/nLv8pd0SAuTS9s/K1k5B&#10;qrcGez8UiCcsE9JT6swNaIOaGgwyY+jeHmEGzVrxNRN+YhL9X6FUR24wHHrw5+PoVRT2jM54IaFu&#10;brftDCfFN0IJfhLVI1+gItcZvGgUZSI7tSgqK9Az9VV/zIDX5JKDvsi24OTUZOwsXS7gjZb2Dc4u&#10;lGQrplspIVycQxEozka0WlI5zviiNO6V7c72+vgrSYSKjSCr+VgsY3UJyY8nxXYKPV3d4YjspXOn&#10;Xegw1VTtP+qvbqIUqJKkXz5sVzmYtXrrQYtmtNhNe5hD3PjhWGQH5pYt7A171ZH41O8fB1/Dx8gX&#10;zaFojEcpxwvGxgvczMBngYwWhg3exEZD+wFzeDz1ECIaWIxYEVEbteaeCFYFfXXkZR+3TqmOioMH&#10;DZH7ZTzSrJFH2BGBwPn/1AAKnwwajrekxqJyvSF8S3zta0z0ZYkiGZY5tWLctEPRcNcHw1Ekhh0I&#10;6reolWsIZXQE9crFY4Vd53aVGvy5JTVyylBPJFli0H5/g4IYGr8z/ps7P+cJ/brvq9YZCf7O0G8e&#10;fJKzBvkH8p9u/9Gzt2KBj4nhW78IqX78wd/9yZ+Lqvzuo//nL26t+fNdm77N87/7ehYnL9PTECCX&#10;qeNWhtpq6zkrd4CUPWcZ2e+1vpgxSmFoP0/6m2SyBp/ifLtBQShqKeJIDXqpR77N4a8LNX5Lpmrw&#10;sIKgfdVL3zCiSZlDCLagxbx1auqJs8YUeNzc7tvgb0TTncsK32EkgCDW6w0TIXIrDiVKvUVzXkfW&#10;2cNfKApvPSXIyum2zniHK7pGqtsMnqge8xlVMrpH7dqpRQpYar06UmO/mVCkoviL1tDLpPPDHAFK&#10;efRojazazh2x0ljpooVU7ws1ks4oekpYp6V3aC3b8uMjipBbaPlNOb1FFCHpF7E9yzvUMtn2sOEw&#10;yvgWFsZdK6s+xDnb8lTQNrm4Q9U1r/jQ0hm6Oyu2t/eu8SAxjX2Grt2kYkbgswzWept3W9j4LRnZ&#10;IQT3oClfxkDkp3xixeUgi96XY1Waw4aTFlJOOwK6EBo8KspzJ/UgMVNRNtvtdy1VtdYwr8L17nqt&#10;50LoXR5cjkXJ3d2OpB3JrjkY4tLfiy0iTTIsc2swOQ5V7/NaR62kTGUZtnr3qYnNLV6lu0bV6B2W&#10;Y0fkd50Vkh382SPZkTObehmSa4sP2u81v+J/+cv/+O/e+4+fPOvvePl73/tXB9v+8IMj77376Blj&#10;jg1y9ab9Lwo/O3dL8a+ef+njX+w/MvY75KX/Lvx88FfDxJO/fP38D//03Ll7ue+azQZ9+ZyXPfpy&#10;hYb+5eODZarp2AN206a81fxlashTUhu9bWgjvDPn5ebbNfpBA23U/GBOicSifaM3J/tonLuGsgAE&#10;0FusDD21cN5ZAJVARGUEIEBWxgtqZwlAgJx5MDz1AJkMWVSOqlDk4o6Z1sYqG7EQICvjNXPtpR4g&#10;//hf/R9Pvv4fC2Jx07/a+FeenQsiakkJgQC5pNyxnJSBALmcvAW6AgEgUDkBWIOsnBm0AAJAAAgA&#10;gVVAAALkKnAymAgEgAAQAAKVE4AAWTkzaAEEgAAQAAKrgAAEyFXgZDARCAABIAAEKicAAbJyZtAC&#10;CAABIAAEVgEBCJCrwMlgIhAAAkAACFROAAJk5cygBRAAAkAACKwCAhAgV4GTwUQgAASAABConAAE&#10;yMqZQQsgAASAABBYBQQgQK4CJ4OJQAAIAAEgUDkBCJCVM4MWIoE/+AM5j3Y5hAIEgAAQWKEE/n9F&#10;JQsNb6MYqgAAAABJRU5ErkJgglBLAwQUAAYACAAAACEAHBcpAd4AAAAFAQAADwAAAGRycy9kb3du&#10;cmV2LnhtbEyPzWrDMBCE74W+g9hCb42s/qSJYzmE0PYUCk0KJbeNtbFNrJWxFNt5+6q9tJeFYYaZ&#10;b7PlaBvRU+drxxrUJAFBXDhTc6nhc/d6NwPhA7LBxjFpuJCHZX59lWFq3MAf1G9DKWIJ+xQ1VCG0&#10;qZS+qMiin7iWOHpH11kMUXalNB0Osdw28j5JptJizXGhwpbWFRWn7dlqeBtwWD2ol35zOq4v+93T&#10;+9dGkda3N+NqASLQGP7C8IMf0SGPTAd3ZuNFoyE+En5v9KaPszmIg4ZnpeYg80z+p8+/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K3ni2wyBAAALgwAAA4AAAAA&#10;AAAAAAAAAAAAOgIAAGRycy9lMm9Eb2MueG1sUEsBAi0ACgAAAAAAAAAhAC78IL3dIQEA3SEBABQA&#10;AAAAAAAAAAAAAAAAmAYAAGRycy9tZWRpYS9pbWFnZTEucG5nUEsBAi0AFAAGAAgAAAAhABwXKQHe&#10;AAAABQEAAA8AAAAAAAAAAAAAAAAApygBAGRycy9kb3ducmV2LnhtbFBLAQItABQABgAIAAAAIQCq&#10;Jg6+vAAAACEBAAAZAAAAAAAAAAAAAAAAALIpAQBkcnMvX3JlbHMvZTJvRG9jLnhtbC5yZWxzUEsF&#10;BgAAAAAGAAYAfAEAAKUq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275" o:spid="_x0000_s1027" type="#_x0000_t75" style="position:absolute;width:41205;height:45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iwnwwAAANwAAAAPAAAAZHJzL2Rvd25yZXYueG1sRI9Pi8Iw&#10;FMTvwn6H8Ba8abqC/6pRllVB8aS7B4+P5tmWbV5KEm310xtB8DjMzG+Y+bI1lbiS86VlBV/9BARx&#10;ZnXJuYK/301vAsIHZI2VZVJwIw/LxUdnjqm2DR/oegy5iBD2KSooQqhTKX1WkEHftzVx9M7WGQxR&#10;ulxqh02Em0oOkmQkDZYcFwqs6aeg7P94MZGCp6w5n5Jmtbvhfje5j9ejqVOq+9l+z0AEasM7/Gpv&#10;tYLBeAjPM/EIyMUDAAD//wMAUEsBAi0AFAAGAAgAAAAhANvh9svuAAAAhQEAABMAAAAAAAAAAAAA&#10;AAAAAAAAAFtDb250ZW50X1R5cGVzXS54bWxQSwECLQAUAAYACAAAACEAWvQsW78AAAAVAQAACwAA&#10;AAAAAAAAAAAAAAAfAQAAX3JlbHMvLnJlbHNQSwECLQAUAAYACAAAACEAGyYsJ8MAAADcAAAADwAA&#10;AAAAAAAAAAAAAAAHAgAAZHJzL2Rvd25yZXYueG1sUEsFBgAAAAADAAMAtwAAAPcCAAAAAA==&#10;">
                  <v:imagedata r:id="rId17" o:title=""/>
                </v:shape>
                <v:rect id="Obdélník 276" o:spid="_x0000_s1028" style="position:absolute;left:731;top:15873;width:7096;height:13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lFxxAAAANwAAAAPAAAAZHJzL2Rvd25yZXYueG1sRI9Ba8JA&#10;FITvhf6H5RW8SN1oIUp0lVZQigdB7cXbM/tMgtm3YXc18d+7gtDjMDPfMLNFZ2pxI+crywqGgwQE&#10;cW51xYWCv8PqcwLCB2SNtWVScCcPi/n72wwzbVve0W0fChEh7DNUUIbQZFL6vCSDfmAb4uidrTMY&#10;onSF1A7bCDe1HCVJKg1WHBdKbGhZUn7ZX42C0/rolpOfr3W49tOIvhQb2rZK9T667ymIQF34D7/a&#10;v1rBaJzC80w8AnL+AAAA//8DAFBLAQItABQABgAIAAAAIQDb4fbL7gAAAIUBAAATAAAAAAAAAAAA&#10;AAAAAAAAAABbQ29udGVudF9UeXBlc10ueG1sUEsBAi0AFAAGAAgAAAAhAFr0LFu/AAAAFQEAAAsA&#10;AAAAAAAAAAAAAAAAHwEAAF9yZWxzLy5yZWxzUEsBAi0AFAAGAAgAAAAhAB92UXHEAAAA3AAAAA8A&#10;AAAAAAAAAAAAAAAABwIAAGRycy9kb3ducmV2LnhtbFBLBQYAAAAAAwADALcAAAD4AgAAAAA=&#10;" filled="f" strokecolor="red" strokeweight="2pt"/>
                <v:rect id="Obdélník 277" o:spid="_x0000_s1029" style="position:absolute;left:13386;top:40672;width:23775;height:4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vTqxQAAANwAAAAPAAAAZHJzL2Rvd25yZXYueG1sRI9BawIx&#10;FITvBf9DeAUvRbO1oMvWKFZQpIdCVy/eXjev2cXNy5JEd/33TaHQ4zAz3zDL9WBbcSMfGscKnqcZ&#10;COLK6YaNgtNxN8lBhIissXVMCu4UYL0aPSyx0K7nT7qV0YgE4VCggjrGrpAyVDVZDFPXESfv23mL&#10;MUlvpPbYJ7ht5SzL5tJiw2mhxo62NVWX8moVfO3Pfpu/vezj9Wme0BfzTh+9UuPHYfMKItIQ/8N/&#10;7YNWMFss4PdMOgJy9QMAAP//AwBQSwECLQAUAAYACAAAACEA2+H2y+4AAACFAQAAEwAAAAAAAAAA&#10;AAAAAAAAAAAAW0NvbnRlbnRfVHlwZXNdLnhtbFBLAQItABQABgAIAAAAIQBa9CxbvwAAABUBAAAL&#10;AAAAAAAAAAAAAAAAAB8BAABfcmVscy8ucmVsc1BLAQItABQABgAIAAAAIQBwOvTq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9EAA6D0" w14:textId="4D1DDD2A" w:rsidR="003803C3" w:rsidRPr="00CB6605" w:rsidRDefault="003803C3" w:rsidP="00A21CB2">
      <w:pPr>
        <w:keepNext/>
        <w:keepLines/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lastRenderedPageBreak/>
        <w:t>Dostupnost</w:t>
      </w:r>
    </w:p>
    <w:p w14:paraId="4A0E5ECA" w14:textId="4030E5E8" w:rsidR="003803C3" w:rsidRPr="00FB79E4" w:rsidRDefault="003803C3" w:rsidP="00A21CB2">
      <w:pPr>
        <w:pStyle w:val="Odstavecseseznamem"/>
        <w:keepNext/>
        <w:keepLines/>
        <w:numPr>
          <w:ilvl w:val="0"/>
          <w:numId w:val="19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14:paraId="513CD3D5" w14:textId="77777777" w:rsidR="002E7486" w:rsidRPr="00CB6605" w:rsidRDefault="002E7486" w:rsidP="003803C3">
      <w:pPr>
        <w:rPr>
          <w:rFonts w:asciiTheme="majorHAnsi" w:hAnsiTheme="majorHAnsi" w:cstheme="majorHAnsi"/>
          <w:b/>
        </w:rPr>
      </w:pPr>
    </w:p>
    <w:p w14:paraId="5F1AA1F2" w14:textId="294D0BF2" w:rsidR="00F814AC" w:rsidRPr="00316355" w:rsidRDefault="00F814AC" w:rsidP="003803C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14:paraId="1BC3B0DC" w14:textId="3F1ACDF4"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14:paraId="3D64A9A2" w14:textId="052063E5" w:rsidR="00F814AC" w:rsidRPr="00316355" w:rsidRDefault="54BE9C78" w:rsidP="0A08269E">
      <w:pPr>
        <w:keepNext/>
        <w:keepLines/>
        <w:jc w:val="both"/>
        <w:rPr>
          <w:rFonts w:asciiTheme="majorHAnsi" w:hAnsiTheme="majorHAnsi" w:cstheme="majorBidi"/>
          <w:b/>
          <w:bCs/>
        </w:rPr>
      </w:pPr>
      <w:r w:rsidRPr="237101AB">
        <w:t>V levém uživatelském panelu jsou k dispozici základní nabídky:</w:t>
      </w:r>
      <w:r w:rsidRPr="237101AB">
        <w:rPr>
          <w:rFonts w:asciiTheme="majorHAnsi" w:hAnsiTheme="majorHAnsi" w:cstheme="majorBidi"/>
        </w:rPr>
        <w:t xml:space="preserve"> </w:t>
      </w:r>
      <w:r w:rsidRPr="237101AB">
        <w:rPr>
          <w:rFonts w:asciiTheme="majorHAnsi" w:hAnsiTheme="majorHAnsi" w:cstheme="majorBidi"/>
          <w:b/>
          <w:bCs/>
        </w:rPr>
        <w:t>Sezn</w:t>
      </w:r>
      <w:r w:rsidR="3F8B4BCD" w:rsidRPr="237101AB">
        <w:rPr>
          <w:rFonts w:asciiTheme="majorHAnsi" w:hAnsiTheme="majorHAnsi" w:cstheme="majorBidi"/>
          <w:b/>
          <w:bCs/>
        </w:rPr>
        <w:t>am programů a výzev, Informace Ř</w:t>
      </w:r>
      <w:r w:rsidRPr="237101AB">
        <w:rPr>
          <w:rFonts w:asciiTheme="majorHAnsi" w:hAnsiTheme="majorHAnsi" w:cstheme="majorBidi"/>
          <w:b/>
          <w:bCs/>
        </w:rPr>
        <w:t xml:space="preserve">O, Kontakty, Odkazy, FAQ a HW a SW požadavky. </w:t>
      </w:r>
    </w:p>
    <w:p w14:paraId="59CC9127" w14:textId="77777777"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14:paraId="17E97530" w14:textId="77777777"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14:paraId="72417B1D" w14:textId="77777777"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14:paraId="551D0F14" w14:textId="7AF935D2" w:rsidR="009218D8" w:rsidRPr="00F509AE" w:rsidRDefault="009218D8" w:rsidP="0A08269E">
      <w:pPr>
        <w:autoSpaceDE w:val="0"/>
        <w:autoSpaceDN w:val="0"/>
        <w:adjustRightInd w:val="0"/>
        <w:jc w:val="both"/>
        <w:rPr>
          <w:rFonts w:asciiTheme="majorHAnsi" w:hAnsiTheme="majorHAnsi"/>
          <w:b/>
          <w:bCs/>
        </w:rPr>
      </w:pPr>
      <w:r w:rsidRPr="237101AB">
        <w:rPr>
          <w:rFonts w:asciiTheme="majorHAnsi" w:hAnsiTheme="majorHAnsi" w:cstheme="majorBidi"/>
          <w:b/>
          <w:bCs/>
        </w:rPr>
        <w:t>HW a SW požadavky</w:t>
      </w:r>
      <w:r w:rsidRPr="237101AB">
        <w:rPr>
          <w:rFonts w:asciiTheme="majorHAnsi" w:hAnsiTheme="majorHAnsi" w:cstheme="majorBidi"/>
        </w:rPr>
        <w:t xml:space="preserve"> – </w:t>
      </w:r>
      <w:r w:rsidRPr="237101AB">
        <w:t xml:space="preserve">v tomto okně jsou uvedeny parametry hardwarového a softwarového vybavení, se kterými je možné aplikaci </w:t>
      </w:r>
      <w:r w:rsidR="00961341" w:rsidRPr="237101AB">
        <w:t xml:space="preserve">MS2014+ </w:t>
      </w:r>
      <w:r w:rsidRPr="237101AB">
        <w:t>bez problémů používat.</w:t>
      </w:r>
      <w:r w:rsidR="00BF5D05" w:rsidRPr="237101AB">
        <w:t xml:space="preserve"> </w:t>
      </w:r>
    </w:p>
    <w:p w14:paraId="56D862BB" w14:textId="77777777"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19" w:name="_Toc286047348"/>
      <w:bookmarkStart w:id="20" w:name="_Toc332356753"/>
      <w:bookmarkStart w:id="21" w:name="_Toc217200880"/>
      <w:bookmarkStart w:id="22" w:name="_Toc222192929"/>
      <w:bookmarkStart w:id="23" w:name="_Toc267654097"/>
      <w:bookmarkStart w:id="24" w:name="_Toc271266859"/>
      <w:bookmarkStart w:id="25" w:name="_Toc271544768"/>
      <w:bookmarkStart w:id="26" w:name="_Toc357704137"/>
      <w:bookmarkStart w:id="27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</w:p>
    <w:p w14:paraId="4650926D" w14:textId="77777777"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14:paraId="1C0E280E" w14:textId="77777777" w:rsidR="00F648A2" w:rsidRDefault="11BCE553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4281B011" wp14:editId="1D71B672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36D5C" w14:textId="77777777" w:rsidR="009D574E" w:rsidRPr="000F6513" w:rsidRDefault="009D574E" w:rsidP="006B43CE">
      <w:pPr>
        <w:autoSpaceDE w:val="0"/>
        <w:autoSpaceDN w:val="0"/>
        <w:adjustRightInd w:val="0"/>
        <w:spacing w:before="120" w:after="12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14:paraId="78275F2D" w14:textId="40E1F19B" w:rsidR="009D574E" w:rsidRPr="000F6513" w:rsidRDefault="67C0441B" w:rsidP="00A21CB2">
      <w:pPr>
        <w:keepNext/>
        <w:keepLines/>
        <w:spacing w:before="120" w:after="120"/>
        <w:jc w:val="both"/>
        <w:rPr>
          <w:color w:val="000000"/>
        </w:rPr>
      </w:pPr>
      <w:r w:rsidRPr="237101AB">
        <w:rPr>
          <w:color w:val="000000" w:themeColor="text1"/>
        </w:rPr>
        <w:lastRenderedPageBreak/>
        <w:t>Po vyplnění registračních údajů klikne uživatel na tlačítko „</w:t>
      </w:r>
      <w:r w:rsidRPr="237101AB">
        <w:rPr>
          <w:b/>
          <w:bCs/>
          <w:color w:val="000000" w:themeColor="text1"/>
        </w:rPr>
        <w:t>Odeslat registrační údaje</w:t>
      </w:r>
      <w:r w:rsidRPr="237101AB">
        <w:rPr>
          <w:color w:val="000000" w:themeColor="text1"/>
        </w:rPr>
        <w:t>“.</w:t>
      </w:r>
    </w:p>
    <w:p w14:paraId="197B2BC0" w14:textId="6DE811D1" w:rsidR="006575AD" w:rsidRDefault="00AB3616" w:rsidP="00A21CB2">
      <w:pPr>
        <w:keepNext/>
        <w:keepLines/>
        <w:jc w:val="both"/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2656EBF5" wp14:editId="2E70EF48">
            <wp:extent cx="5753098" cy="3524250"/>
            <wp:effectExtent l="0" t="0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3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A1588" w14:textId="77777777"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14:paraId="2628BF66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19A4E13D" wp14:editId="3D987C04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3805A" w14:textId="77777777" w:rsidR="00F23B68" w:rsidRPr="000C43C7" w:rsidRDefault="00F23B68" w:rsidP="00F23B68">
      <w:pPr>
        <w:rPr>
          <w:rFonts w:cstheme="minorHAnsi"/>
          <w:color w:val="000000"/>
        </w:rPr>
      </w:pPr>
    </w:p>
    <w:p w14:paraId="2C9FBD6F" w14:textId="77777777" w:rsidR="00F23B68" w:rsidRPr="000C43C7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lastRenderedPageBreak/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14:paraId="073322C5" w14:textId="77777777" w:rsidR="006575AD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drawing>
          <wp:inline distT="0" distB="0" distL="0" distR="0" wp14:anchorId="6F69F686" wp14:editId="1DDA7DA5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99211" w14:textId="77777777"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14:paraId="02F5805A" w14:textId="77777777"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1ECCF056" wp14:editId="6212F4C3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9BEEF" w14:textId="77777777" w:rsidR="00F23B68" w:rsidRDefault="00F23B6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lastRenderedPageBreak/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14:paraId="6B2EA02E" w14:textId="77777777" w:rsidR="00F23B68" w:rsidRPr="00F23B68" w:rsidRDefault="715F3D0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drawing>
          <wp:inline distT="0" distB="0" distL="0" distR="0" wp14:anchorId="4CA7E8D1" wp14:editId="0D243EB1">
            <wp:extent cx="2084832" cy="2520272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8758" cy="2537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3EEE2" w14:textId="77777777" w:rsidR="004851C0" w:rsidRDefault="004851C0" w:rsidP="00F800AF">
      <w:pPr>
        <w:jc w:val="both"/>
      </w:pPr>
    </w:p>
    <w:p w14:paraId="55B03CC7" w14:textId="77777777"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14:paraId="65186EB0" w14:textId="77777777"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46505C67" wp14:editId="45266B9B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B5251" w14:textId="77777777"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14:paraId="4B71DB58" w14:textId="77777777" w:rsidR="002772DE" w:rsidRPr="006A178A" w:rsidRDefault="00065C43" w:rsidP="00886872">
      <w:pPr>
        <w:keepNext/>
        <w:keepLines/>
        <w:jc w:val="both"/>
        <w:rPr>
          <w:rFonts w:cstheme="minorHAnsi"/>
        </w:rPr>
      </w:pPr>
      <w:r w:rsidRPr="00363891">
        <w:rPr>
          <w:rFonts w:cstheme="minorHAnsi"/>
        </w:rPr>
        <w:lastRenderedPageBreak/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14:paraId="69F8AAC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52C4A755" wp14:editId="6DFAE5CF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FD6" w14:textId="77777777" w:rsidR="007E2A58" w:rsidRDefault="00065C43" w:rsidP="00886872">
      <w:pPr>
        <w:keepNext/>
        <w:keepLines/>
        <w:jc w:val="both"/>
      </w:pPr>
      <w:r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14:paraId="0249A02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0386EBBD" wp14:editId="23240B39">
            <wp:extent cx="3123590" cy="901849"/>
            <wp:effectExtent l="0" t="0" r="635" b="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953" cy="90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2204E" w14:textId="77777777"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14:paraId="49EE4141" w14:textId="77777777"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14:paraId="544A4130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14:paraId="3FB3C1D4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14:paraId="6E1FB15D" w14:textId="772E52E1" w:rsidR="00065C43" w:rsidRPr="00B477E1" w:rsidRDefault="00363891" w:rsidP="0A08269E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 w:rsidRPr="237101AB">
        <w:t xml:space="preserve">Po stisknutí tlačítka „Odeslat“ přijde na </w:t>
      </w:r>
      <w:r w:rsidR="5C91300C" w:rsidRPr="237101AB">
        <w:t>V</w:t>
      </w:r>
      <w:r w:rsidRPr="237101AB">
        <w:t xml:space="preserve">áš mobilní telefon formou </w:t>
      </w:r>
      <w:r w:rsidR="00097929" w:rsidRPr="237101AB">
        <w:t xml:space="preserve">SMS </w:t>
      </w:r>
      <w:r w:rsidRPr="237101AB">
        <w:t xml:space="preserve">aktivační klíč pro ověření správnosti </w:t>
      </w:r>
      <w:r w:rsidR="00097929" w:rsidRPr="237101AB">
        <w:t xml:space="preserve">uživatelova </w:t>
      </w:r>
      <w:r w:rsidRPr="237101AB">
        <w:t>telefonního čísla.</w:t>
      </w:r>
    </w:p>
    <w:p w14:paraId="50E42456" w14:textId="5727EB22" w:rsidR="00431D45" w:rsidRDefault="00363891" w:rsidP="63108A06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>
        <w:t xml:space="preserve">Po zadání aktivačního klíče je nutné zadat nové heslo a stisknout tlačítko </w:t>
      </w:r>
      <w:r w:rsidR="00105FAC">
        <w:t>„</w:t>
      </w:r>
      <w:r>
        <w:t>Dokončit</w:t>
      </w:r>
      <w:r w:rsidR="53023CF7" w:rsidRPr="63108A06">
        <w:rPr>
          <w:rFonts w:ascii="Arial" w:eastAsia="Arial" w:hAnsi="Arial" w:cs="Arial"/>
        </w:rPr>
        <w:t>“</w:t>
      </w:r>
      <w:r>
        <w:t>.</w:t>
      </w:r>
      <w:r w:rsidR="00431D45">
        <w:br w:type="page"/>
      </w:r>
    </w:p>
    <w:p w14:paraId="5B52D247" w14:textId="77777777" w:rsidR="00CC7BF9" w:rsidRPr="000979E2" w:rsidRDefault="00CC7BF9" w:rsidP="007E1EB8">
      <w:pPr>
        <w:pStyle w:val="MPnadpis2"/>
        <w:numPr>
          <w:ilvl w:val="1"/>
          <w:numId w:val="10"/>
        </w:numPr>
        <w:rPr>
          <w:szCs w:val="22"/>
        </w:rPr>
      </w:pPr>
      <w:bookmarkStart w:id="28" w:name="_Toc68785222"/>
      <w:bookmarkStart w:id="29" w:name="_Toc68785268"/>
      <w:bookmarkStart w:id="30" w:name="_Toc448922908"/>
      <w:bookmarkStart w:id="31" w:name="_Toc449535344"/>
      <w:bookmarkStart w:id="32" w:name="_Toc437344280"/>
      <w:bookmarkStart w:id="33" w:name="_Toc449515403"/>
      <w:bookmarkStart w:id="34" w:name="_Toc450142118"/>
      <w:bookmarkStart w:id="35" w:name="_Toc451433833"/>
      <w:bookmarkStart w:id="36" w:name="_Toc452464659"/>
      <w:bookmarkStart w:id="37" w:name="_Toc456014086"/>
      <w:bookmarkStart w:id="38" w:name="_Toc68785269"/>
      <w:bookmarkEnd w:id="28"/>
      <w:bookmarkEnd w:id="29"/>
      <w:r w:rsidRPr="000979E2">
        <w:rPr>
          <w:szCs w:val="22"/>
        </w:rPr>
        <w:lastRenderedPageBreak/>
        <w:t>Obecné funkcionality formuláře</w:t>
      </w:r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r w:rsidRPr="000979E2">
        <w:rPr>
          <w:szCs w:val="22"/>
        </w:rPr>
        <w:t xml:space="preserve"> </w:t>
      </w:r>
    </w:p>
    <w:p w14:paraId="1359E23C" w14:textId="77777777"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14:paraId="7A48D59C" w14:textId="77777777"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14:paraId="5737BC41" w14:textId="77777777" w:rsidR="00BA2DB8" w:rsidRPr="00B477E1" w:rsidRDefault="06EA40A2" w:rsidP="00CC7BF9">
      <w:r>
        <w:rPr>
          <w:noProof/>
          <w:lang w:eastAsia="cs-CZ"/>
        </w:rPr>
        <w:drawing>
          <wp:inline distT="0" distB="0" distL="0" distR="0" wp14:anchorId="4245842D" wp14:editId="6FC4E32B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DE9C0" w14:textId="77777777" w:rsidR="008A14F7" w:rsidRPr="00B477E1" w:rsidRDefault="145052B1" w:rsidP="00CC7BF9">
      <w:r>
        <w:rPr>
          <w:noProof/>
          <w:lang w:eastAsia="cs-CZ"/>
        </w:rPr>
        <w:drawing>
          <wp:inline distT="0" distB="0" distL="0" distR="0" wp14:anchorId="302146BE" wp14:editId="6F4BE73F">
            <wp:extent cx="5124448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48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D1FF3" w14:textId="77777777"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14:paraId="6DFF85C4" w14:textId="77777777"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14:paraId="7EBB9DE5" w14:textId="77777777" w:rsidR="00E42E92" w:rsidRPr="00B477E1" w:rsidRDefault="413616F3" w:rsidP="003B593F">
      <w:r>
        <w:t xml:space="preserve">Číselník se zobrazí po stisku ikony </w:t>
      </w:r>
      <w:r w:rsidR="05EEDC2E">
        <w:rPr>
          <w:noProof/>
          <w:lang w:eastAsia="cs-CZ"/>
        </w:rPr>
        <w:drawing>
          <wp:inline distT="0" distB="0" distL="0" distR="0" wp14:anchorId="2C4DDC72" wp14:editId="4DF35B30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8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5EEDC2E">
        <w:t xml:space="preserve">vedle příslušného datového pole. </w:t>
      </w:r>
    </w:p>
    <w:p w14:paraId="7EA55765" w14:textId="77777777" w:rsidR="003B593F" w:rsidRPr="00B477E1" w:rsidRDefault="00BA2DB8" w:rsidP="003B593F">
      <w:r w:rsidRPr="00B477E1">
        <w:t xml:space="preserve">Datová pole, která jsou bez podbarvení, vyplňuje systém automaticky. </w:t>
      </w:r>
    </w:p>
    <w:p w14:paraId="2816AB9D" w14:textId="77777777"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14:paraId="36DEA88B" w14:textId="77777777" w:rsidR="009A10A6" w:rsidRDefault="1DCC744E" w:rsidP="008B1AB2">
      <w:pPr>
        <w:jc w:val="both"/>
      </w:pPr>
      <w:r>
        <w:t xml:space="preserve">V aplikaci </w:t>
      </w:r>
      <w:r w:rsidR="69016D07">
        <w:t>MS2014+</w:t>
      </w:r>
      <w:r>
        <w:t xml:space="preserve"> </w:t>
      </w:r>
      <w:r w:rsidR="145052B1">
        <w:t>jsou k dispozici dva typy nápovědy</w:t>
      </w:r>
      <w:r w:rsidR="00097929">
        <w:t xml:space="preserve">. </w:t>
      </w:r>
    </w:p>
    <w:p w14:paraId="08C26B7F" w14:textId="60BFBDBB" w:rsidR="00BA2DB8" w:rsidRPr="005B2336" w:rsidRDefault="00097929" w:rsidP="008B1AB2">
      <w:pPr>
        <w:jc w:val="both"/>
        <w:rPr>
          <w:sz w:val="24"/>
          <w:szCs w:val="24"/>
        </w:rPr>
      </w:pPr>
      <w:r>
        <w:t>K</w:t>
      </w:r>
      <w:r w:rsidR="145052B1">
        <w:t>ontextová nápo</w:t>
      </w:r>
      <w:r w:rsidR="00E42E92">
        <w:t xml:space="preserve">věda, která se uživateli objeví, </w:t>
      </w:r>
      <w:r w:rsidR="145052B1">
        <w:t>pokud najede</w:t>
      </w:r>
      <w:r w:rsidR="00E42E92">
        <w:t xml:space="preserve"> kurzorem</w:t>
      </w:r>
      <w:r w:rsidR="145052B1">
        <w:t xml:space="preserve"> na příslušné datové pole</w:t>
      </w:r>
      <w:r w:rsidR="12DE4996">
        <w:t>,</w:t>
      </w:r>
      <w:r w:rsidR="145052B1">
        <w:t xml:space="preserve"> a nápověda, kterou si uživatel vyvolá stiskem tlačítka </w:t>
      </w:r>
      <w:r w:rsidR="12DE4996">
        <w:t>„</w:t>
      </w:r>
      <w:r w:rsidR="145052B1">
        <w:t>Nápověda</w:t>
      </w:r>
      <w:r w:rsidR="12DE4996">
        <w:t>“</w:t>
      </w:r>
      <w:r w:rsidR="145052B1">
        <w:t xml:space="preserve"> v pravém horním rohu obrazovky.</w:t>
      </w:r>
      <w:r w:rsidR="145052B1" w:rsidRPr="237101AB">
        <w:rPr>
          <w:sz w:val="24"/>
          <w:szCs w:val="24"/>
        </w:rPr>
        <w:t xml:space="preserve"> </w:t>
      </w:r>
    </w:p>
    <w:p w14:paraId="25A2A93A" w14:textId="77777777"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4EA7E22A" wp14:editId="0BFE31A8">
            <wp:extent cx="5838825" cy="1658675"/>
            <wp:effectExtent l="19050" t="19050" r="9525" b="1778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60795" cy="16649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17FFA" w14:textId="7B850A89" w:rsidR="009A10A6" w:rsidRDefault="009A10A6" w:rsidP="00886872">
      <w:pPr>
        <w:keepNext/>
        <w:keepLines/>
        <w:rPr>
          <w:noProof/>
          <w:lang w:eastAsia="cs-CZ"/>
        </w:rPr>
      </w:pPr>
      <w:r>
        <w:rPr>
          <w:noProof/>
          <w:lang w:eastAsia="cs-CZ"/>
        </w:rPr>
        <w:lastRenderedPageBreak/>
        <w:t xml:space="preserve">Dále </w:t>
      </w:r>
      <w:r w:rsidR="0091561C">
        <w:rPr>
          <w:noProof/>
          <w:lang w:eastAsia="cs-CZ"/>
        </w:rPr>
        <w:t xml:space="preserve">nápověda </w:t>
      </w:r>
      <w:r w:rsidR="00C354C1">
        <w:rPr>
          <w:noProof/>
          <w:lang w:eastAsia="cs-CZ"/>
        </w:rPr>
        <w:t xml:space="preserve">pod stejnojmenným tlačítkem v horním rohu </w:t>
      </w:r>
      <w:r w:rsidR="00DD4865">
        <w:rPr>
          <w:noProof/>
          <w:lang w:eastAsia="cs-CZ"/>
        </w:rPr>
        <w:t>obrazovky</w:t>
      </w:r>
    </w:p>
    <w:p w14:paraId="6C42D17C" w14:textId="14FCC395" w:rsidR="00F63DC4" w:rsidRPr="00CC7BF9" w:rsidRDefault="000D053C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3FE7D683" wp14:editId="31C3BF1E">
                <wp:extent cx="5760720" cy="6291580"/>
                <wp:effectExtent l="0" t="0" r="11430" b="0"/>
                <wp:docPr id="24" name="Skupina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6291580"/>
                          <a:chOff x="0" y="0"/>
                          <a:chExt cx="5760720" cy="6291580"/>
                        </a:xfrm>
                      </wpg:grpSpPr>
                      <pic:pic xmlns:pic="http://schemas.openxmlformats.org/drawingml/2006/picture">
                        <pic:nvPicPr>
                          <pic:cNvPr id="7" name="Obrázek 7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62915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Obdélník 18"/>
                        <wps:cNvSpPr/>
                        <wps:spPr>
                          <a:xfrm>
                            <a:off x="5248275" y="9525"/>
                            <a:ext cx="4953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76966000" id="Skupina 24" o:spid="_x0000_s1026" style="width:453.6pt;height:495.4pt;mso-position-horizontal-relative:char;mso-position-vertical-relative:line" coordsize="57607,62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yX0LJwQAAMcJAAAOAAAAZHJzL2Uyb0RvYy54bWykVttu2zYYvh+wdyB0&#10;7+gwKbaFOIXnxEGBoDGaDr2mKcoiQpEcSR/SYg+zy13sKfJi+0lKcpp4a5EFiMzDf/j4/Qfy4t2h&#10;5WhHtWFSzKL0LIkQFURWTGxm0W+flqNJhIzFosJcCjqLHqmJ3l3+/NPFXpU0k43kFdUIjAhT7tUs&#10;aqxVZRwb0tAWmzOpqIDNWuoWW5jqTVxpvAfrLY+zJDmP91JXSktCjYHVq7AZXXr7dU2JvatrQy3i&#10;swiwWf/V/rt23/jyApcbjVXDSAcDvwFFi5kAp4OpK2wx2mr2ylTLiJZG1vaMyDaWdc0I9WeA06TJ&#10;i9PcaLlV/iybcr9RA01A7Que3myWfNitNGLVLMryCAncQozuH7aKCYxgBejZq00JUjda3auV7hY2&#10;YeZOfKh1637hLOjgiX0ciKUHiwgsFuPzZJwB/wT2zrNpWkw66kkD8XmlR5rr72jGvePY4RvgKEZK&#10;+O+YgtErpr6fUaBlt5pGnZH2h2y0WANrIwiqwpatGWf20ScohM+BErsVIysdJkfSxz3nd2v99OcX&#10;+oDGjnOn4YSCCnZHupXkwSAhFw0WGzo3ClIbCs5Jx9+K++k3/tacqSXj3IXJjbuTQRm8SKMT5IQU&#10;vZJk21JhQ81pyuGQUpiGKRMhXdJ2TSGF9Psq9VUAcb811rlzGeDr4Gs2mSfJNPt1tCiSxShPxtej&#10;+TQfj8bJ9ThP8km6SBd/OO00L7eGwnkxv1Kswwqrr9CeTPquPYRy8mWJdtgXv2PKA+p/PURYcpQ4&#10;rMZqaknjhjWw9REYDjrDhqf2yKbj3UBROI3/UwZDMkOktbE3VLbIDYBRwOAZxTtAG9D0Il3gAwCP&#10;DPC4eoVOavoYw+zHeHN99FQPum+wogDBmT3mbQptPTSLu3X19BcXT38/IFgEhJ3g0CzMv1FUZPkk&#10;GxcRgp4wLbLCKYeEcS0jnxa/JF3HSMdpXviG8VamcCmkqwDvggsfbclZ1VeF0Zv1guuQKstlAn++&#10;siApjmLg3KlCx+nP5Ef2kVNnkIuPtIZWCuAzHzN/idHBLCYEKigUiGlwRYO34rkzd+05DZ+i3qCz&#10;HLKxs90Z6CWDkd52yJBO3tPp78ABWPJfwIIy7TW8ZynsoNwyIfUpAxxO1XkO8j1JgRrH0lpWj3DR&#10;aAlJDVE1iiwZZPgtNnaFNVy5sAjPCHsHn5rL/SyS3ShCjdRfTq07eUhu2I3QHq7wWWR+32LXufl7&#10;AWk/TfMczFo/yQt/AennO+vnO2LbLiQ0itSj80NQ1pb3w1rL9jNUydx5hS0sCPieRcTqfrKw4WkB&#10;7xVC53MvFq6EW3Gv4CIJwXMV/OnwGWvVlbmFNvlB9qWGyxfVHmRdPIScb62smW8FR147vqHs/ci/&#10;FnwKdS8b9xx5PvdSx/fX5T8AAAD//wMAUEsDBAoAAAAAAAAAIQDKejlGDPIAAAzyAAAUAAAAZHJz&#10;L21lZGlhL2ltYWdlMS5wbmeJUE5HDQoaCgAAAA1JSERSAAADLgAAA3kIAgAAAGFa+LMAAAABc1JH&#10;QgCuzhzpAADxxklEQVR4XuzdC1zT9f4/8O/EC+ZtJujwFkOxpqKCpoJaOY6aYHWCoyYc6xR2U+qc&#10;o/w6llT/FMpT6ukkap2ifqcOePtJpxTMjGWKTAuYF3BeGXljXJThjSkS//f3+93GNgaMMdjt9X2Q&#10;je3z/Vyen8++e/P5fLYJfi2rq6+vFwgE+BcCEIAABCAAAQhAoKMFzpfdZRgBw9QzugO3eQg4wAFj&#10;AGMAYwBjAGMAY6Ddx4DgQnldPVMv0EUeAtzmolI48CMPDnDAGMAYwBjAGMAYaOcxcLHCMCumK4l/&#10;Dca/EIAABCAAAQhAAALtLSC4VFnH6PeKMQIBbtMKMRz4vYNwgAPGAMYAxgDGgAPHQM2ta1crL9fW&#10;3tbvoXLP/wsuUyjW7sug2IqG7WcYAxgDGAMYAxgDGAOtGwMXL5wcdt+ge/v2cc8QzLBJX33V8A5K&#10;PvDl302J23DAGMAYwBjAGMAYwBhw5Bg4d+Zo2MTgjn4/Y8d/pgSFYu4dbKJ1EIAABCAAAQi4ogCF&#10;YqEPjnPFmreqzoLyKnoHJS1R8p8rxu/Yx204YAxgDGAMYAxgDGAMOHgMnDnNhmLs3mV+aZffx2zj&#10;7Vu/Hj15vuugqQ8MsDmf26Un8qqEEwbV/HL67oix9w/o1pb6NJzbiVrUifaKCeoF7E3chgPGAMYA&#10;xgDGAMYAxoBTjAEKS/jYyw7/lvy04uXvs6t6tCW3bvdUZr2anbF378qftX262qNWXOs6dWIDMRKn&#10;GTH6BbfhgDGAMYAxgDGAMYAx4CxjgIIwQxzWltu/nlPXPx76l8k9+ExszLP3tBdeufH3z73+Fjum&#10;a1vyMT1XUFldp/8MMf4z3PTzsbjNr9XCAQ4YAxgDGAMYAxgDjhgDp04enRgSZPN6YpvXNO2z/thi&#10;/QVXr/3Gf8I+/oUABCAAAQhAAALOI6BUHqFQjH8HJb9FrKXbxz6a9t0X0Y8c+svEbhU/PB9VEJTy&#10;P6+OpXPL/vs//44/OvSb3U+N92KYY1sHL/mVzzBwysiP3ooMukdwu/iH998v+KSIGTpqYNL/+2NQ&#10;wSfB73X+cnectCfDFGwd/Gf1B/95qnvKv+MP6XfkL3hU4S8Pfq+afvf17fPnd//4zP33cPU0Lavl&#10;OrMrk/Xs6qSAW6PEbThgDGAMYAxgDGAMYAw4xxgw3tdl3aoiGydV7DierdEtQfI51F8/9QuFUDWX&#10;884ZVid7fJD6QtHmadPPnfifbcr6uyf+928FBwOn5e544hXh5aeX7awaNXQKc6WwhE1/vOgSI7pv&#10;9FDu67qjpxXtfIH9+ZOE2+g18N87n/lyPpP46hZZdVNlcfc3vSrKbxJj3zvJ/YvbcMAYwBjAGMAY&#10;wBjAGHCSMaCbCWvVXnuGufLRf5X8Wy1pho/+1Rae/3f3Pr+fdFd27Lz+PZidvYV9eg2cFDGdKSy8&#10;VHHpV5maifjd5ME+gU/NG8qcv1zUPWC6iDlefLm+vvJC0V3f6eLRbFTHMF179Ordu3efPr28aXqN&#10;js59+vQf9UTwCzVXvj5UabGsFt9zwG7Up936+BcCEIAABCAAAQg4lUCrIjBdxMMws6MH9k8vyL2h&#10;W0mk+wsVl5mZwS9O7nbw0OkK/Qf+s+nrio8fZXwH9+mlqT6oj9vquRCrvj5w/HRm9+lLt+vOHz/I&#10;PBk8QhfDbf5u6MNrhjz0wfrjXJTHv7uzazf6QoDbdexn5puXZcU7QDvRZ1iwn2XBfpIF+95d3IYD&#10;xgDGAMYAxgDGAMaAM4wBPphqcVbJPM3wyS/MvPzJt2X6+8/k/8j8frR45PABvofPH7/OR1DVr/5h&#10;zVBpxpuX+iXNHd9NF7bpyuJ/GzVuIPP9+TMXywuYfmEju+qSRE89/s2iwm+ff16i+4Qz09ItlNVi&#10;/bnPFKNN+/rPs8BtfskWDnDAGMAYwBjAGMAYcOwYsCUOYyOmHqERgeUZl3fzkdyvxbT4+N/kL+57&#10;5XwFc+Vg0W1uoqrH+58tOv7NS6cz/vSoiKnv3SfMEPPV6gLAbqOGPF1TJss6f3DSkNE99VFal3vY&#10;1cnevbt5ceuVXBWZO7c1DNPNq7Olslr+XDT2o8R0kQe7SxG32SAMDuzVBw58RA4HOGAMYAxgDDho&#10;DLR+VkwfG90/9ZVHdLcris7ndh+6+ZtFx/775PuTmP8qTnMPdPZmI6p7uIiqnhk0hHaG7f7h8HlN&#10;8TfbzzND/Ub5MvU9AidMurlmS3XYpEAffp2R/rtzq1qjuVZdXX2LD9lqq6vLC/975NPu9/5+Yl+L&#10;ZbU8K8Z+dhatS3IvObgNB4wBjAGMAYwBjAGMAScZAzbMiumjt77TI/182V+qj+dVMzPFIexee/Go&#10;oM4V+1SF/I5+411cnR54+t1xYWdypv3+6w80fl/8PWIY+2j/4Im0dNl5etAQQ3omI2fM71ODnvhs&#10;zJcnuQxK//TEV3/azqz8x9zpfSyW1fKsmKCGJuq4T+zAvxCAAAQgAAEIQMB5BAqOKELG0GdGuHuU&#10;UnP7N/7zXflAErfhgDGAMYAxgDGAMYAx4AxjoODIkeCgB/gZKas/5VU34+VC6QW379AEGz5tHwIQ&#10;gAAEIAABCDiXQJ5CMW70/ew8Ebd2p4uP3e624HatblYM330EAQhAAAIQgAAEnEcgr+DI2FEj3H4P&#10;Ff/xrux3H+FfCEAAAhCAAAQg4EwCjfbXW/GJqS2+Y9GGdwO0a56C2rvctx7RtJ+A/WgM3IYDxgDG&#10;AMYAxgDGAMaAM4yBY0VKke+9vXv1cO81SkHdb4Z3ULJxmP59CrjNv18DDnDAGMAYwBjAGMAYcMwY&#10;0FRf+/X8pRqtlt8l5q6H4LffGj65310biXZBAAIQgAAEIAAB5xRoeEuCbnWSqyZu870FBzhgDGAM&#10;YAxgDGAMYAy06xgQ3Kn9zTmDRNQKAhCAAAQgAAEIuL2A4EZNHbs/jN+4z3/mPm7DAWMAYwBjAGMA&#10;YwBjAGOgY8bAleo77Jsn+bdQ4l8IQAACEIAABCAAgQ4UEJRW3uYjMP23CuA2/+0KcIADxgDGAMYA&#10;xgDGAMZAu48BQcnlGvYzLHRb8rj36+I2/xkWcIADxgDGAMYAxgDGAMZAO48Bwb6cQ26/IQ4NhAAE&#10;IAABCEAAAs4pIMgrVDtnzVArCEAAAhCAAAQg4PYCgkuVDvuIV/qcf2Pf+t9+u3HjeklJSX/RQC8v&#10;L+69nIJ6hv+EX9yGA8YAxgDGAMYAxgDGgDuOAQeGYmZxLsVbtbV3Ll640Klzlx49enXq1IlNwG+g&#10;5w/chgPGAMYAxgDGAMYAxoB7jQFHzoo1nnKkaKyioryysrK/aFBnLy/+S7/wLwQgAAEIQAACEHBX&#10;AecKxSg4ozXKixcv+vb369K1q9svD6OBEIAABCAAAQh4uAC3COhMR9eu3Tp7daq9e+e333TfyMR9&#10;ypd+iRK3+aVaOMABYwBjAGMAYwBjwD3GgPPsFeOjrbq6uuvXr5WVlfnQxFiXLs4UJaIuEIAABCAA&#10;AQhAwM4CTjcrRrv1e/XqfevmjTt3brd57qf6nPzUdbM5JPW2V5dsq3SPOBp/D6EfMQYwBjAGMAYw&#10;Blx8DBiFYrfVhUfU9C1IzR2W0pRnRA9aI2cY+Uc+gkHsT8DC/5d1ns1Fc3BNZCjd82D0/xZq6Xc2&#10;JZ/mwchP8th7Gh8UflE05jdwkKbqCu3iNyQwuV3wd4l/D/bnwZAVu1SW07DnVl06VlJNb8E0yaeh&#10;TPb+q6cOnaMkZmmaKLep+uB+DrXJ/oIPfDAGMAYwBjAGMAaaGANGodgV2T/Xy9iopJmjhTRJ31bW&#10;X6osePZ23H+PMLdz1iTcWLKH7smMPfNs0kEuyov4VyktiV7aEZuXsKGZcnr37nP3zm36bAv9N2Pq&#10;0jbMky2Vnfz1lnLfJt8NH+2/1tTeKf+HX3p0sL4Yy3Nsv37zbNYpQ03aPA/XqJ7Y19W8P3zggzGA&#10;MYAxgDHg2WPAEIqpv34zNuub2GCa37qp+N+4AJrcev5TxW1Gm5/CzmwFT4vdfMYoTfMRGyPu3Y2p&#10;LleOHhPSm1L2D5swRll+pYVzjOOhbt269R8gunql8re6OivmWg5vuu/lVf9v1PsHtBd/eP1PE+6R&#10;PBKTfoJm3ej+vx+hfC/ueX9BwAMTZr//QwlfSn29etcS6RcnDn/85DvM2umvflumvx/zYbwPHOCA&#10;MYAxgDGAMYAx0BFjwBCKiZ5clRbxRJoiIbT8hzXZj2RfqsycsmdNdrny4Ea/F38oPXQgbUFgQ5om&#10;oqrEx9n1x74ruyVFSSwnyXrBj12gjE6bsGZJM6EZzU516dyZtos1fLyryVo4w6yTsguUj7xcGf/n&#10;h9hwj5m8pOhvkw7vSGKezb6pTH14/3tbL+oLOPntUmbxCeW+P99+fdtJ7u2Y1Qc+3BHyj+dGTX7p&#10;67eZpbKPHh+A+TBeCw5wwBjAGMAYwBjAGOjIMWBh2/6FM+myv9Ks2MgV+7S37wa/+F0Ukxb3yKPx&#10;ssstTmvxC5TFf76QsLnQcmLdAuUvmS9O8G4mO5oM097W3tOjp2E0mO/3WipTltxU/lKwKuI+Lh9/&#10;X1+m/krZuVHBIykyGzZu3IEyfm8+w5SdLSr5YmE/yaio9ApGS8Fd5rNzFh6d8chYzP3wQHCAA8YA&#10;xgDGAMYAxoCjxoBpKHaXoVW9IQFRER8Vszu6LqU92U99plyy4IPMrbGqzYe4Lw7n0jR7iIdKFLe1&#10;TJ/+ksJjBdcoaXlu3jFJ/34tRnK6BDQaarRa+sx9ofBer06drIrN+VPvHTCsSHHiuoA5d0QxbYAP&#10;91VJDDNg8P2TXtp8mfaWHTn12ji6I/KLzP8+snPVv3XTZnfxuWUsk1XOeJ8ON9BgxT/h4AAHjAGM&#10;AYyBto8Bo1BsoGRK9bLQVzO8ZyVO2RcZ7OP3yCtpZ7xqyr9ZNNlHMD9T+tIsEaNPwwZYTR/degSf&#10;L9N0m5qwpueGWbQcGZk2dH3ClG7WhmKUrqrq6j339KQvBaeLvVVxOp93t4ejE5kvpPdI4n56+PX5&#10;tGGfX98cF/W325+EPXDfyFf/uYefKus97tW/hfz7/YwS5r6xMd9On/HJUT4Dq8rCPipYYQxgDGAM&#10;YAxgDGAM2GkM2PbFR/S5FWF/54MX2l6WGtO/FVFWC0kpGLp79+4RRb5/wAjv7t0NsRHF3a2+feO7&#10;VaOOPlbyWrAN5+p9bSkX53LzJa3uL7jBDWMAYwBjAGPA88aAbaGY/SKvRjnV1d29cqXy+o1bfe/1&#10;6dy5cxtKOvyx/4LDr3/98YtjWzMf14YCcSoEIAABCEAAAhBopYDThWK3b99Wqc4J+/p07eZNn/XK&#10;rTGy8yvcajRuwwFjAGMAYwBjAGMAY8CtxoDThWLV1ZpLly7e22+A7gso+QCMP3AbDhgDGAMYAxgD&#10;GAMYA+41BpwrFKuv/02tVpdXVPj6irw6e/H7jQQ0K8awfwHgNhwwBjAGMAYwBjAGMAbcbQzQh1a0&#10;ck2zvZKT7O3b2uJzZ73v6endzZu+irK9SkK+EIAABCAAAQhAwDkEBNm5Z5yjJqgFBCAAAQhAAAIQ&#10;8DgBQWV1ncc1Gg2GAAQgAAEIQAACziGARUDn6AfUAgIQgAAEIAABjxRAKOaR3Y5GQwACEIAABCDg&#10;HAIIxZyjH1ALCEAAAhCAAAQ8UgChmEd2OxoNAQhAAAIQgIBzCCAUc45+QC0gAAEIQAACEPBIAYRi&#10;HtntaDQEIAABCEAAAs4hgFDMOfoBtYAABCAAAQhAwCMFEIp5ZLej0RCAAAQgAAEIOIcAQjHn6AfU&#10;AgIQgAAEIAABjxRAKOaR3Y5GQwACEIAABCDgHAIIxZyjH1ALCEAAAhCAAAQ8UgChmEd2OxoNAQhA&#10;AAIQgIBzCCAUc45+QC0gAAEIQAACEPBIAYRiHtntaDQEIAABCEAAAs4hgFDMOfoBtYAABCAAAQhA&#10;wCMFEIp5ZLej0RCAAAQgAAEIOIcAQjHn6AfUAgIQgAAEIAABjxRAKOaR3Y5GQwACEIAABCDgHAII&#10;xZyjH1ALCEAAAhCAAAQ8UgChmEd2OxoNAQhAAAIQgIBzCAgqq+sa16S6quzm9at3bmudo5JN1qJr&#10;N+8eve7t03eAk9cT1YMABCAAAQhAAAIWBSyHYpfPK4cFiO+55x4nVysrKyuvqBw4VOLk9UT1IAAB&#10;CEAAAhCAgEUBywuUNB/m/HEYtWfAgAHOP3WHkQcBCEAAAhCAAASaEsBeMYwNCEAAAhCAAAQg4DAB&#10;hGIOo0fBEIAABCAAAQhAAKEYxgAEIAABCEAAAhBwmABCMYfRo2AIQAACEIAABCCAUAxjAAIQgAAE&#10;IAABCDhMAKGYw+hRMAQgAAEIQAACEEAohjEAAQhAAAIQgAAEHCZg+SNeS84oxo8fb6FSR9NFL5Xw&#10;9wdOHbVx5RNB3Y9+GJq5mrtn6OhB7618JtyPYa7kb1qdvSnnLtNf+NfVzzwr6aHPqixjaerigEh1&#10;PGM4ix6KXPH7SNl/ufvHHv9y3YxNXuu2PFL+lC5b7lz/XfKYCZaU8vPz/QODHeaHgiEAAQhAAAIQ&#10;gEAbBGyYFeux7svFp7Y//LtzRUs3F/FFRy6NPvVN5LPMpdgP9pQzlZnr9rxTd3/aN8/842Ht60u2&#10;ZN+wXEH2rN2L6WfdzH66FJqfvtiknfDc76LvG/UyPfTBILr/Lx9QmicsxmFtaDhOhQAEIAABCEAA&#10;Ao4XsCEU6+LdR9hn8JRIKXO88GI534Tuwj79x0bO9GaOaMrunMuTMZHSyUH9B4UvGBVZU3b8XBPt&#10;pLOE3E9XPsHd4xmH07sPWv7HUd2Yzt3o/l5d6F7vXpTGMK/meDLUAAIQgAAEIAABCNhLwIZQjCu6&#10;7tzxo0z/wcI+horUac6c1k5YMHqERnPecKdXc/XMTE4Vhb4rCt2YwQd0aXtmfHo38s+/m9rdXq1D&#10;PhCAAAQgAAEIQMCpBWwIxTSLn3hXNHXr6xd93lswqRvXOjaomroxdpd30DAhf481h36B8plIfn1S&#10;OmrdbCbzp0LdTJs1WSANBCAAAQhAAAIQcGUBG0Ixbq/Y7j//uuuFSNqhzx1cUDV/41TtF0k5x4XC&#10;oQaROv6WtrwwP6dYYw6lW6Ds0Y2fPPPzj3lubLg8//Ofta5MirpDAAIQgAAEIAABawVsCMW4vWJC&#10;ffzEF8QGVcOmPixkaupudx02Qcpkyg4dLy/L2VGU2X1A0DDt8W17/vBedp7yyA9HmPCB+lXNGk21&#10;hvu5o6/u4EkxUubDT7PP62I4a5uBdBCAAAQgAAEIQMAVBWwIxZpuJju5daNM4xO5dNbbXqdin0hd&#10;vNf7vQ1PhfcUhr885WXm1Jzn8stnTnnvCX8+i8x1O+6fvZF+ln5/RZ+pz++eGNS/8OimnypdURN1&#10;hgAEIAABCEAAAq0SaOXnirUq7w5JjM8V6xBmFAIBCEAAAhCAQLsI2HVWrF1qiEwhAAEIQAACEICA&#10;2wogFHPbrkXDIAABCEAAAhBwfgGEYs7fR6ghBCAAAQhAAAJuK4BQzG27Fg2DAAQgAAEIQMD5BRCK&#10;OX8foYYQgAAEIAABCLitAEIxt+1aNAwCEIAABCAAAecXQCjm/H2EGkIAAhCAAAQg4LYCCMXctmvR&#10;MAhAAAIQgAAEnF+gyY94df6qo4YQgAAEIAABCEDA5QS8vDr37tu/T98BfM29Xnv97cZt0FxVjx8/&#10;/vLlyy7XPNeq8KVLl6ZPn+5Rzh7YZBqTntlqOz4ZPQ3Q09prGCoe23A7PlmQlUsI/Pbbb7V3tIZQ&#10;DAuULtFrqCQEIAABCEAAAu4jUFd319AYhGLu069oCQQgAAEIQAACLifg4FCs9ubN2jqm9jr7L3vU&#10;1d403HY5SxevMPXFzVoXb0Orqq+9eVPbqhOQmDF/wuqesx41bjAMIAABCNhZoE2h2N26346fLNny&#10;7f60//54/NSv2tutviLf/GX92r17vnp7zyWuXTcPffRcyuGbXnZuJLJrWUCr+Grx6pzylhO2d4rf&#10;fqu/qrmef/zsoQKlPN/8p+D42fIr1bV3G+Z1baxPXUlGwvKMklaPWBuLa+m0ev1hnJDuI436+pZO&#10;7sDHqw6uXpu56+O/G0ZK7ektS5d/q3IWx0YUFmE7EKwdi+KHx11a5LjL/tDWE+caK/ZuOrXv9p3a&#10;I0XFcktXBrpWVFyprqv7zd7FIj8IdIRAq0MxerrX3q27cbPm+s2aa9dvbt25f//h4/sPFWbJfqm5&#10;fff6jZqbt7T0hLGy7sIpUYO+38o8/Zg/G35pTp+8FfXkNKGVJ7tvMrro0DXlTi3rqbl2o6rawk+N&#10;9g57+bXT1ffmudOq8CjpIAeb8lfbQ4pTNK6+/eHnzB/zMmW/0E/Wj3lZ+/J3/vDzN3sPy/NP3tFN&#10;otpe29oLp4qGPfnYA11sz8J+Z1InUm9WXL1GHU2vqXzGdXV19FQqq6y6U2vts8l+NWoyp/7TFw7a&#10;l9HjD9JB/N9LtZdUJf5PPjrCKRwb1Zowr12/pa7Q3Kq5bacnSgcYW1sE/en766Wyf/9fdtL6LRu/&#10;zCw89est7R1rT3bBdBRrllwo2/nD4e/2FfwoPy6THzP87D1wZFf2L8dOna9nBC7YMlQZAkyTH2ZB&#10;76DMy8trLETxwa8XyzNlPwsEguH+A7/fX0AvGHS7f7++j8+acrigkJ4KUx4cFTwqgO4EcPMC9Hah&#10;J554orHzjVs1N25qTxVfOnC4SF1xlV6VTfIRCLp09powVvJI6Fjfvj06d+5Ev7oKdVNNpvpTRKLV&#10;3r5SdX33vryzv6ofCQvp7t2VfwXt1KmTd7euFK/sP3Rk5Aj/x8Indu/m5UIvrs20mmLuGu3tvONn&#10;f1acGuTn87upwcLe93h16nRRXbn/cCFpPPrIBPGQ/t26dfXkp1MzgE2NfPqLsfJqtSz32K8Xy0LH&#10;j3xwTCANJy+vVv/x6ZBnVovtpSfLuZLS/+6R36i53btXjxs3btHldvYjEyYF308hi0PqbJdCm2k4&#10;/YlP4WbOL8oXn3ky0H+gcTOv37j17d6D93Tv/sjkoJpbN+xSE2QCgfYWoBjJPzCYL6V1FyZaGKLn&#10;wy/HTv96qfz8pYqqazWj7hf79hP26d1z3OjAq9U3Tp67cO7X0sOK071796GXT/OWXJGtns8dz/zt&#10;k0PljOHXRat2FdOf/qe/mj//q5MMU/Hz54nPzZ//3JtpCk0de6f+WL35s/nz005Ttpp9q+e/J9OY&#10;ZciXx975FSW6eXDt/PivCvn9QC0UzdSezHhzkb5iunprZO/NX71Pw5alP746SfVZLbvCMMUZr9CN&#10;Q0a1e29XJpeezj6dpqunbX1ZePLXnw4V3ivs9ftZoRODJffc053iEXppoZ9OXl4DfO6NiZoVPWf6&#10;9Vs127Nyrlbf9PIyD8UMdf7j3z75uYLj4tz0FK9kFLPV5MHZ2uoOrml6rlXZ3IJlEdtGtl+0pzPY&#10;fvnj3/71czkFhxU/f/K3P7LdtON0raHvbGswd1ZZRVXG7twt3/50RnX51i3tsRNn846ezD92iv05&#10;evJY0VkfYY/OXp0oNhN06tQ40Ne38WbOP+a/8mVhrWltLYAYjx/dCDQdBie/+uMzWzm101uf4cRK&#10;qNNfyShhmJPG/S5ju9zWgxaYCgrP7f7xF3riHMwr2pX9c+XV66UVV+lV9lDByaLTv1Jgerlcw1he&#10;puSG6H62fM3+1fPXfb01fv7nR+ipxCK8+X0517NfFbKRfLls5Xz2KcPW8+bPH82f/9HPN+mmUUP4&#10;fG4eWj9//np6zHjY6waP4UlEg2AbB2MA4Z+S7PHcm6nc8Kgrz/noRXZ8JO8qYZ+DtSXfrn7xmfl/&#10;XLx+z4VKqrbRc8pWO+48bp2OnR02rOTSLZovrr5+c89PBTk/F5VcLNu7v4B2UNDTp1FJpk/nCqZ8&#10;/3qq5HyjK9Lag+TEXwoKjK9Fu3bpLgv6Bpqeq78KGUo0wLaptbom06Tpb2dLLlPTpk8Z//wfH58t&#10;nXTz1u1DitOdvLo0/zew8ZOdbQI7JNjrgFEzuTFi1rMmV4/VsnP6K7mlkcBoS3YlsxeKFz/KoZFg&#10;4fLSegKa16Qlgurrt6hna+/cuXKlsqKivLy8jP+h2zdv3Lx+42YV9fotrWFq2agctgdNL+ONX2vY&#10;qrIXcNq9ED9/NX/1wwGBDhFoXSimuXbzdPEl765dOwk6denSuV9fYfjUkMkho6Y8GPRQaHCvHt7d&#10;6N7OnQcO7N+9e/cmrghzVm3dujVpWvE/9hSyf7yxv/7n5f5f/eeAYeCf/vEjxZjlW9OXj5av3VM8&#10;YuHWraseZ5jHKeHy8d0bqxhlaHKlLc/ZrZj6x6jR3oZTmi667vSW9w5PSty6dc2sqn9s5V6jTA+2&#10;dPZY+AB/f23hTxldFjwlnczWbg41452tW1+faqF2NvXilaprR5XF9GJMse/Dk0aHTw326dunV897&#10;KOQddt/AFxY+ETph9L6DeZu//uF08cXOXbpR1GtBm6vz3x8qXru7sFEtyjN+KjRe9wp++ROufcul&#10;/RrSFpZcojSXLuhOP71j5eGJb21NXzfrytqtv2gKd31U/NDf2W76cf3OEpvaaXoSzbYWnv61+kZN&#10;n969Bop82I9dqb1LP7dv19L0BgVkmus1bEubL0qds+fI1IVPjlaZ1JbrUcsgRiPQbBiIRku1KoqC&#10;mIqLp7XB4iGMpuR0OVN++OQl5gHjfpcK29B66riuXTuz7eokqK2tUxSe/Xzb92lf76MXWorS6FFv&#10;b+/hAf7du3tbekIJ7w/2L1SzT52LJQr/kROnPz5iz37FzeuKw4cmzgrtz9Wr8JKaXUksKdLXsu7S&#10;qXyGOVhIETTXkK1b//ncCO9Zc0LZdlw6d5hhcgrP1AofWb5144vBTPCLG7dujR3BntxPupwS/+fN&#10;Wd4jFj7E3tMAwudNwumrpqo++jr/pubA5+u7xH2S/p+lQ/as/a6E0RzektZl4T+3pjx15/PNJ0Ne&#10;3/rJy8HMuBdp2OmfUzYi0jrdRfWVazduERefBb0S02zilm9+yj9+hrZRMYygS9cufn6iPn36NHFR&#10;0j+dO8k+39A1buPW//zVf8863aD+ebdhY1yA8bVoak9+RP3nlXu/+uog+4dl43ONm2SAtbGdJqex&#10;Gxj4fSCPzZzi0+eegb69u3bxosuFoJOXQNDCVd3wZGeboD+MmsneZd6zZpUWNjcSyvenfnXvK/9J&#10;T1lYt37rL+xTz+LlpVUO6oqq1K3f7z1QQMsytGR/q0ZLPzX6H5pNp0vFfvmRDzZtPZivrPut8R8u&#10;QqmlIWf6WqOrUW2RLKPr/Kce4Z8+OCDQEQKtC8Wuam78fOQ0jfohg/oPDxhyb99en3y1c9cPubuz&#10;5es+Tr9yVRMyZkTgsKH3Bwy5fv26zetHXbv2rSq5WM6MiPr7J1EBNircKc7ZxSyMerCHVedrLl7S&#10;jvYfwjC+gwcxOacutHRS9eE9+6QLH/VvKZ3tj2u1dy5cLv9i2/cHfykMuv++2KjwR8LGPfHoQ6+/&#10;+gytV36w4T+7ZYcpQGGniLijlSUFj1bvOXy9+ZP691epLjEa1bFb/X3Zi/PF87Wjh/kzXv0HD2Vy&#10;zhWXq+nXQYyXePqfX5xkFMC1siYNyenvXXoViYma+c+kP69P1v8k/Xnd/1s877FH6FFLV1iz0u6U&#10;HNzFLIia2MustvzbQlo6zIaBWuw/TkEEFMYUThk9osvN08cKo2Ln3zqm0rSUk/WP05LZmAfEc343&#10;aZDIhwIyen29cLmCZjvoJeee7t4Tg0c++1Rk757etU3sGBvkP5o5SU+WS5eU/Sc9MKh/6KyJBw/s&#10;+T5H8eisSb3YWvT3vXX6wk2m5HShr/6l5ULhz6MWLpwiO12iqyahaR6XjmY3fJUUykcvjJ0qO61q&#10;qgk3f96zZ9ysqSJ63BKI16DRUwfJzlwqv6QYPcK/h1eXwUMHlSuLNV269mAuqS7dFE559fMlk4TW&#10;AzWbkjatnjj969Zvf9q68wDN09O8FwFeUl/5Zo/8TMlluk1PjaGDBsx7PHzCmBH1v9VZvigZns4V&#10;lxSjAv17MF1EgwZVnC5mZ4j9g3vk5BRbsQfL7FzzIdIyrJUkNANIK/WFJ0sullbSk+Lgz8f2HzpK&#10;b5+iPbq0r/RnxUn6lyYJrcxNn8ysmVYN9aZGgqbidLBE3MVLGPyHN2cN69rKmlhOTkuQNONFcwEU&#10;gdGFkTaN0bozvUrwP+cvV9BDmuob9NO12z1du3WzslBLrzWaw9kyqW77spXZIBkE2irQulBs4IB7&#10;7x82mGZiSi6or1ZdU52/TOuV7AJBfT09VZRnL9B+6rOqizv3HqS/U5t4M8uuN2maOPFAwF9njWYL&#10;Z3/94/sFsx6fZPgbxP/R5c/1+3H5cy9+fFDDtLwJyijDhsS7Vr2+lZGI+5uc3kLRXZsp61u21vr1&#10;HcUnr6//+QF/ccN8W1u7weL5dM2lP/YOHzn1nwxZRWVVyKiAB4YNTNux+9O0b4t/vczu5tZfby2H&#10;Ylyd/7Y/YNns0Y3yHzQrsu+P8oaXW8WmF9kGGpYh2BMmThxRVKy+qNJOnGjYzm+BqEv/wNGDuFd9&#10;uxw0nK5fu0aLD7qfivKKigqK7K3K/NtVf9vGjPDXDyWz2loGMR+BRsOAm3O6cOlSiWL0KP8edapT&#10;B6UjZo6eWHTaju8YpG1htIdp/Ohh4VPG9e51DwXVNB1I8zr0YkoxRFzMY/3v7XXzxnWKvy2HEcNG&#10;S4tKLl25dLp44gj6W6LXpFmPKrZuuxT1MBdZMcygiRM1p1Xl508HT5zIG5afK7pnTPDUMaMLznER&#10;6vWcHdsGPfmIP3u7orioV3DwlFGj2RDU0lFXsmdzyZzZk9g/cZoA6eHdlz+zi5fRy3CPiQvfmnpp&#10;w4vPvb3ldK3ddvnTS/L3BxQUdR0pOseu5JZdrbx6LfPHX+gduLSkRQv3vj59n10QKZ0SfON69d27&#10;Ft8AYfp07sKYxg59J0ZOLfpJYfmtE+yI+uPqI7PmTOaGnPm5RoAtwlo1vtlEFH7R/PE3ew/R9Zau&#10;sV9u/y5jd84PB4/Qwlx5ZVXa13tPnrtEl45m8rP0ZDdtpjVD3ZqRMGT0CF+2ry2VaHWDuYTUHnpG&#10;UHvp7dXbvv3xi+3ff7kj+6sM3Q+9y+fYCdXt2tpWR6CNXmsUm/62/hD9WW63Idq6diK1pwq0LhTr&#10;eY93yOhhIUGB9FLBPysMeyf5bWS0jHbnzh16Z+Xd3+ppQ48lVW6V8N9/f5G/ePELlK+F7Nl9WKNP&#10;XVsnnPanVZ+vW8ik/S3jTNM9o7vQm2XIp5+1/L2Fwm8zDvA7n3RHC0XfMaxv/kYfb2Z67eUXKF/n&#10;l6JGP5e0bNbJr3eebO6tbV3s8VwmXrrCUuC784dD3+3L2/7tjwcOHystu0JTJs1fbdlqcnX+z99f&#10;nMjOaZkfPUZJR+3f9bP+bt0KAr8OpT/uHyEsOXj60pj7G95Y2XizDa19cR8OZ6eD3fLDxSINRx33&#10;Rn2r8n90+d+fFu76+oBuLJnVyjKI+QhsGAYUxwwLuXSp8NRpZtSw/syF0z8ze1Y/8+YurazwnFXV&#10;sT4RtZqW0n4zfX8GtVqjqaqqukoWTWbVRTxi/KnyfNXhKfeL2dCzy+iJsxjf6SGG6eSh94+6dDqn&#10;RHi/rm9vlhQVlnyx9MVNihLFKYIql+9RPDpnGjevefNcUWHx50sXf6IoVpwyee7oymfXboRzZvHv&#10;PG0C5Ka2ik9dW2c0mVRX28X/seXrP1kefHr1v3J0HWQ9UFMp9VPCNB928uyFLTv3f5K2+8Tp83W/&#10;sWu7gwf2fyVu7hiJ+OqVitu3bzcxikyfzrWM+QzYoKnTNbt2WYxMuQXK5eP27PmFa1Djc/XVbhHW&#10;egm68FbfoJ1RNXQRoGVtn3v7zA4Poz273bp2oYfo2nvt5u177mluNcDik50xbqYVQ92akcDQR/dx&#10;10jLJVrfZn1K6lPaAUObFm7dun2r5o7h5/aduxR2d/aixdnWrQ80fq0Z/eyqZTMLv/6OXb3HAYEO&#10;E2hdKEYDvVeP7kEjhnbp4kV/ytOzwmjo014XAW0UozUm+vPl7l1abLL2WdGlxz3MkUv6vWI3FanP&#10;rdx7iRGKxQNrjV8XCaX/kGCmvFxTR/9c6uLfX9j0C1SPgOmzJiu+3lfSPKWuaOHgQd6FJbQuWXHx&#10;EjP1/h4H1i36XHHz5q1rTH9h44taly73TpQ+zuzafdh0U5lw8LAul8rLmToN/TNaZLetBhSJ0Mcc&#10;HFacVBSdo8jM5pVfEwov/6kPCZvfmCocMkL1bcagQH/uROHgoV0Kz5XQduyL55mpwwL6i+jXS7TF&#10;defflu9scUnXTiOaX3hpcmB17eH/0KyJR76WFZvVtoVP6bA8DGiSyX+EVLFrV9HE0UOYSycPMwv+&#10;TtHtumcH/XyyhXFlfXOpc2m96fCR07KDR2+wncvQkiU9tejpc/5SWVrGXtWFMkrQdIZC8Rhm17c5&#10;o8eM0I1UCsgGCY2eGoPE/TMyykf583fVni48OHXZ52wIMetI0WnN6T3f3oyazk+h1Z4uypn6V+6x&#10;mYqiM423TGoOZMomzZnKj2zLIHWXCnMuSQMH9R8UXHi65GZd7cXzl/pLAoQXdi5f/JWitofYfzBj&#10;HKJZL2UppXjIgEcfHh9wnx9dkWieuPjXUtpURH8W0gvzcPHgp+fOHj3ivmvVmibnFNk8jZ7OvoOC&#10;i86U3GRq1Zcu+Y4I0C2795gUHlxV0VRFu/TozSjo6mV2rsm1qUXYVimwyxD8+xQEjGDkCPGk4Afo&#10;HYUUiPCfNEZ5NX4fjxUFNDTTiqHe3EgQ+o5QKGni+GbOpuc+z288iqyoSxNJqI3zf/+7hfNm/3Gu&#10;yc/CubPpzhHDhrbyHbIWXmu6ePefOD2K+XZnS/s3bG8FzoRAY4HWhWJ0Pv0dRruM6RJAOyX9hwyY&#10;Nnlcj3u86U7aSE7v5SmruEohGt0pHuJHgZq14r36+zO39B993mPigmXinDfnx/xtp98rswJN8hBO&#10;ee4Vr6/iY+avPjb9rcdNpnAalUVXlllV23bkNL+0xRddOyJq2ejDSfPnJ+zp+9f5E++bNn/exfXP&#10;sRWYE8S9SPELlPwbCbnDf8qcEYe27mHfh9hwjHj8renHVs+Pif/K65XnpphcjK2laFU66gY23rUu&#10;5NU1gX1vKX+w+4r0t3UrCPybQw3HoPuDe02631+3YjPi8eWjf145P2bpnn7L5j8oHD3n1fvl1E2J&#10;h8cslPq3qt42Jv7mu/3V12508rL0HgVDluwKXdXWb3IGmdS2pS2DFocBndRlxOgR5eXj7x/kdVOl&#10;LAn2Z0O6/qL72c1PNjbC/DSayTimVNGUZ2n5VXod7e7dLeC+gfcPG0qTHDTNTA/ReyrpjWPNlDbo&#10;gUlMBS3LNjXeeowYNamvJED3l8EFlSJgxCC2af0HBRw+9fPhXRWXtv6NHdurZSdVCv8RQ/jH/A/z&#10;y5fGx5WCn4/U5vyD3hxHa9nHzECuUUoaYzFv5ohffXJ8D+GUhS/Wpr4Y88d1F2Yto12V/o8tiy7/&#10;+MX5f9x0cb79PjuQLj4PDB/8h4hpNDlEfwfyIVeXLl0G+fnGP/eH8UHDr1VX0eeftjirqns6V09b&#10;+MKd1MXz//iPkllLHzMM6i6jpFGWppZ5mx79/JlrN2v7NT6X2xFBF40Tl1qAbcNYUp5WXVZXnCu5&#10;ZHjXgs2Z6Zt5y3LPck3RXT00zY2Erg/FLbz+8bPzn/v81sLHxrNPPcuXF5sqOkYyTHYg7/92yox/&#10;Mn84SLPH93i38O7RRgU28VoTMHVO4M9bvy+xqYI4CQK2CLT6c8XoSkf7Q99e+59+9wr/NH92ReWV&#10;r/7vh2s3bi5/5el+wh6fpe+itxzTooD/4H63bt5sbmHFltq62zlNfYhObt4J2gGjfwFueg6oS2f/&#10;oX6LFkT28O5E27rtM1vWzsbNfG7QwbwT9PmNcx8LHyu5787thu8kovUI2jC3bdcB/yGiIQMHTJ00&#10;duTwQfSd9i2+vrZzU1qRfTOtpq3l1LosWR7tSu7c2Ys+TW3B72fQ3rjPt2SdOF1CjwYH3b/wDzN9&#10;+rA7912ii1vhYnXSZgDZtd27dRfVV7/+LvfkufP0xwnNEdG7jIf69avW0HzYXVdEa/7jtRSF52gp&#10;libIafZr8EDfZ+bO/mH/YXrvLT97+tTvf/fY7ya56MdrNdVw1QX1vkOFtC/jmfmRSf/4gjZpGI+d&#10;Pr16zH08/Nq1a/QpMGETKFrzu1trxTstrB5+SAiB9hAw/lwxr9def7txGZqr6oEDB16+fLnxQ3Qy&#10;vQQqThQLe/eiz7Cova0tKDxLLxhz50iZ+ruFJ4tpk1jE70JrtbfMP5i0PZri4nnSK+4DDzzQ2Jn+&#10;1qdIN8B/CL2oPDD8vqZ+xowcPn3qBJFvnzt3mtoH43RATTWZKkrvCDt57iK9i5D2INLbo+iNhPwP&#10;vT2KFunoM9P/9FTkk7OnBQwZQIFaU+8odLoGcxVqptU0s+l7b+/evXvSbqfQCUGxT87s3InWn2oH&#10;DehHuy197u278A+PDhb1oya7UOhp915oDpC2RHQS3NO9W38fIW0e8hP5/vEPs/wH+V6rrqY33bpi&#10;HNb8gKGlSXqCFNHHpNWyUSataJeqK+lNhfSNqrQ2SdH8pBB6F+ig20Z/zNi9O9ovw6Y6mjbGBI8O&#10;pKbRWyhzfj5OnzvIv3OcP+ijXsaOGj4haNjE4AcChg5kvweK/RATHBBwagEausJ+fnwVWx2K8afR&#10;14n07dsnJGiEVltzqvgi7Zr8/eyH6uvu0PrR4EGiScGjrl2r5t71gqM5gaauO/TpbCLfvuKhIvqY&#10;dfHgJn+G+PXr2b3Lbe0tF3qRbuY1lf6mv6SuVJdf5eIwenXR/5RW0ncP9OvbJ3rOw1296ulvX5eb&#10;bW2m1RRGUHf379fnwXGSsAfH1t6+RS+itOWnxz3dRgQMDntwjG/fXrduXne5Jtv3md8MIBVEVzTa&#10;RdS7xz33Dxvy+KyHfPr2vH6Nvo7QJefDeLfm20t/qpVVVtOHCtFyNr0Dl7bwU0Dm7d21Z4/u9w0e&#10;8PtHH+7erTO9TcG+XdAxuTXVcOpi+kRBeg/s1SoNfXIH04k+b6+r4adXzx40FTawv5A+r+TOHS3i&#10;sI7pLJTSRgHjUKzVC5RUNv8hC/fe25e+b6esojLv2Bn6wNfHZoZd01TRnyz9uQ+hokthG2vpCac3&#10;//Um/Psemnn3A/8Xv2v93d/8ykv5lWu3+Tekm67K0lTZvcLe/oMHUFDiWvNh/DBu8Xts2C3Y9GJD&#10;O69Nv1aU733X6uL2eOa2CMgpsf/QjjGO0Lq33LZHXe2RZ/PtpYZ6dfIS9hV269roA7QEzJ3bt6ur&#10;6ZM7XHJaqPmGU8/SS8zFsqrOXUw+cqRb1673DRZ1YuhdyHjjoz3GH/LoEAHjBcpWb9unGnLLAV21&#10;NTevX792j3dX+jykOeEP1t6uoesg7dmnIAxxmF36kVt9YD/ZoamDT2CXspwhE/qWyfsG+Y4eMXjM&#10;A0PH3G/yMzqQtsT0vnnD9ebDrITlQy76MAuzDnWzLrZSw7ZkREiM3M59147DWmw+jRVqI+2Eoy/8&#10;Mf+hN5izO+Ts9ukyLVamIxPQSw996Qh95LXZ9eF+scib3l7l7v3ekdQoq4MFbAnFzKpIf37RrPKt&#10;W7fcKSzo4G5AcbwADSH6XDptE0ezH0kAQgh4kAA9U+jpYPzxe4bbbv80oZZavEK4awDqQcPag5tq&#10;h1CMn7nBn+8ePIrs2XR+IDV12LMk5AUBCLimgMXrg2s2BbWGACtgh1AMkBCAAAQgAAEIQAACtglY&#10;3rZfcfnszZvWfeufbcXiLAhAAAIQgAAEIOCpAj169PIdOJxvfXPvoPRUH7QbAhCAAAQgAAEItKNA&#10;fn6+f2AwXwAWKNsRGllDAAIQgAAEIACB5gUQimGEQAACEIAABCAAAYcJIBRzGD0KhgAEIAABCEAA&#10;AgjFMAYgAAEIQAACEICAwwQQijmMHgVDAAIQgAAEIAABhGIYAxCAAAQgAAEIQMBhAgjFHEaPgiEA&#10;AQhAAAIQgABCMYwBCEAAAhCAAAQg4DABhGIOo0fBEIAABCAAAQhAAKEYxgAEIAABCEAAAhBwmABC&#10;MYfRo2AIQAACEIAABCBgSyim3PY2d2xRkl/l/hTdLWC6sgD60ZV7D3WHAAQgAAHXFfB67fW3G9de&#10;c1U9cODAplrl26lsX2El4zP2kUn33fpl5757Hn/lEd+Kn1Le/yJzX4Vo+ihfitWyO00f7ctloNzy&#10;dsr2fYVeoyfd14PPkV71//555r59fGLdifuKvIIm3neP4QT9r/zp+8pEbH66X/gT9blvvcqeWLF/&#10;/fuf/8rdz6ba5xUk/jX1fXlvOo1+z/bSV8d1u8p+NScQDu3W/pTUX8Vcv1SY9SP1Dmvulc3p03H+&#10;StHXhb10vFuu6nrT5q7Un1jUafREf25cUKV02aIr7dfVyAkCEIAABJxSoLS0VNjPj69a62fF6EV0&#10;C/PUO+88NSB7608VugZW7t96bEz8O/HhZVu4uTLDodzCJY4fcyxlm9EDPuHxlAOzJYXLwVca/84r&#10;Y46tZ09VbuNO0P1Kp1eGv/JOvLRyi+50CVu0/kRGeVTJVBwr0lejiH5lKsornZLdqSpVkS0z7qcK&#10;5bEKhtPzfZh6hsB9mVFjJWyVWXA6nnlkjK+e13eMhA+E2cPmrmRPZMcFP2CUx5VM5TGloevQlU41&#10;XlAZCEAAAhBoN4HWh2Lsq+9AH3qJnvdO/MP6V+SKyxWV2dlK34deeecp7gVcH6JVVHKJffv7MGUV&#10;+ohJ/yI+wLeizDhsqqyorKgo8x1Iufr4+jCVFWcqaPKNbrHxwTzjfBn+RHr9loySVBxTGkJCykF5&#10;jKFTcDQr4Otblr3f0B+VZCaR+LCBLXcos2VMuNQEnPGRjPFhO4iCNp/+DZGYLh5rQ1dWllM9lEeL&#10;JJJRRlE19T66EoMYAhCAAAQ8QMCmUKyxCzt1Ej/wB9pAlrLfmjmpymzaYZYi83mKC7AqZClvr8+u&#10;GBX+kMUQitvG9LZuVozWsd7eUuTLBQpc3CYdK6m8zJcpGeVzrEh5mfFBJNbS0PUJ/53PseOXdcko&#10;kh4wNnyMLxcVMRU/ZSsb+oIF53YD+krGMBRxX66U8NNl+mjb1q5kx0BKdqUknAJ6irt8BoYHSQyh&#10;ObqypR7E4xCAAAQg4CYCNoViXOhDe7z45UVuGmXL29sq2SmxUfSqbkqjj5OYAb5mq1q00si/prML&#10;lHS7KJsL4ww5+Pj25R72eSi+YaqNC/qkDLu+RnM5lRXZ7LKmfjonaKyPLLtyzNgmt7m5Sa/ZoxmS&#10;8DFlutlEdnGwaEuKrIKbXzSbEuMXKNkOoKlN5Q/ZlbqFS30duAVKW7qSX9kcpcz+qaKi6BjNqrJL&#10;ldy6JHugK+3RycgDAhCAAAScX6D1oZjPQ+Gj2JmSFBkzRrd3nuajwmmXGDt5UqSbMuHnUlKKJHzi&#10;t2nLl9mClwUbCsJ8H/qdRHeCNFyiL4smZSRBputlZRWHZDSRxsYJtLFJ+UPeTS5qG+jjO2YUPynW&#10;kJXSLHpw/m7piBrSLBcXG1fuz6ZZxle4cIpWmfey2++y1+vfIctG2fq3y1LfVlYwA6yZc2xFV1aU&#10;HcmWVXARX3y4D0VmVXwAjq7siFGAMiAAAQhAwNECgsrqusZ1KDmjGD9+vKPrhvIhAAEIQAACEICA&#10;Gwrk5+f7BwbzDWv9rJgbgqBJEIAABCAAAQhAwDECCMUc445SIQABCEAAAhCAAGbFMAYgAAEIQAAC&#10;EICAIwUwK+ZIfZQNAQhAAAIQgICHC9iybb+qqqq4uLimpsbD7Zyz+d27dw8ICOjbl/8gEMsHetA5&#10;+w61ggAEIAABtxFo/uXYeNu+LaEYe76/f79+/dzGy50acuXKlZKSkubfAIsedKceR1sgAAEIQMAJ&#10;BZp/OW7rOyhpPgxxmBP2Ol8l6poWJyzRg07bfagYBCAAAQi4h4A1L8d8S7FXzD16HK2AAAQgAAEI&#10;QMAlBRCKuWS3odIQgAAEIAABCLiHAEIx9+hHN2iFYm1wdHqJDQ1RZX2QKtdYeaIm47mw5ENaSq3e&#10;HC1YJbdw2g1ZQmCC7IaVGVqbTJuTGPuFSvFBZHIeW3rjQ/VpZOSnKmuzQzoIQAACEHAXgbaEYlrF&#10;+ugAgSBg3gaF7nVLlfVaJHvP0ixrXxndxdEl23ExPVqQbCkY0Sh/VHZwD2r3phUsXRPjbwNkX/GE&#10;ELG3dSceSU0Vr102ubnUqu0btOsSpT2ty9DqVN5TE+MuLkpikpZNsFS6Vpa6WZr0vNjq/JAQAhCA&#10;AATcRKANodjZtMTd0sza+uzHZHGfKshDuT420XtZQX198fsRQjfx8cxmKDOkGcqObbr3jDVpC20L&#10;RISS6cEiK0Oxccsy3wxtPq342R0pj7XH+PWWvpm943+CLZfuLU2SLdN9G1nHyqM0CEAAAhBwrIDt&#10;oZhaIcsKDZF0ZsShEX3lSjWjVhzQxkZJ2Rexzo5tFEpvnQAt1UW/lbwoUOAnTZRVqtPnhSUyiWHc&#10;hJn2bPqiID+B38hF29m1M+2h5HD6TZoQPy86/SK7xkcnxvolyhn9hGhEQlYJwxxK9lvMzYweWRsy&#10;L11teFQ3gSpPFsQnv0c5BUR/oWTOpoYHr2VjeZql82uYpTPKXCNbxc22RqyVs/Ovqozn2N8WLY0P&#10;YVcYKTe2MswNxYaYkWxdY/hpWtNSqPJHNsSybQlP2Gm8DmiWjJovSD7UAKg/a2TsegWtLFKtwhcn&#10;RLNWyVxlTOt2KFnwanJyKLvSalYc/Upn6UunUqIT31sUQL+/IWOh6EQWSnc0KoWr5Kqw6K9UZvVh&#10;bsiTpVyjXo2O3kwZNE6pa69RL6+V7WX7MeC5DCyItu6pgtQQgAAE2kHA9lCMuavf8uLdnZtDUKm2&#10;91V9SUuWfiNfwCW+HfqqPbNUMaFrztSkTUhN/ZGJ2ZZL62i59StCGVXaq2nB20vrz6zxnrdBplWl&#10;vbUjdHtNaUaE8IyuNipGmlqaFPxjalxJbHZ9fe6zmrh1WZpxobFfK2heTa3M7TsjVJSXHlcZl1tf&#10;kyKKX7ObjzdKRQuyS8+s0L6RoRgujfHNVV5kNIrcjIWhxjND+szXLLq+hGZbMx/LStys0u7dEH0j&#10;qbi+eEVQKRvA6Q/V9sTU4amq+tK0oNQlFOGZlcKos9aljvyitP7HKMUL6cYnmlTGHFmV9kaqeJOq&#10;/kLayM+XpBayD1f5RKedqcmYumPJpwrtjyZ1Yx9Wi2PkO2L8zYpTbHg2Q/p1fb1yGfMCSbLPF2by&#10;muLracFfpMoMIZhR6cal8G0RL8zdsZAxq49qc+KOqRk1pTsihIawik/ZvXF7yTPlTOkG/4SEA9LM&#10;0uIV6iXpee05qpA3BCAAAQhYIdCGUMxS7pLndhTX5yZqlqT+aHlvshVVQhIHCIglI4WM98jgMO1d&#10;49LV6t1Z8RKBoFfkBkalrlSr90ZHTvVmhCNHBuqSiSXsNi3lkaywJ6W0vigKlYZtV6i8Q6RPyk6c&#10;1Z5QaGKmi5kJK0o/jxIx3pIHo/T5h4z0Z5jhI8PUjJYRh8xW5SrUBQc2LJsRZrx+x2euUStVH0T2&#10;FQhGLpbJ1GpNpSqKK0ssCTGqq0b5S1Z0BLv4GDw9Wv4LTdPSYVyKKOrLghUTGOaBkFC2UOPDOJkp&#10;vkap2M01uXOwNEqey+XK1co7NCJaUVpVZlo39uQgMbfOalqcplR1RBoymmGEEUnKRK6R4pGBQqbn&#10;yJBpWlNzY1hdKVxtQ8Qk1qg+arWMa7VwpMSwvMulNKsAlytXc5GfmL8hHkkQJt3tgIGHIiEAAQhA&#10;oA2hWGf9i6a2RsO99oifFPYVchf80L5KNXcfDpcXWJFbzx87YgZb3xhh2GyJTJElPxARMpxWHrMS&#10;ImhJURDwdIbFLIKnx+b+kqbYu0T6oOWdVFFfFutq8Wao9ZUwTalVbIql9UuBICzZ1izMz1Nrqhmm&#10;ibqZFqfVVulP9hYKrdzYpjtDrbHpudQO7bWXG/KBAAQgAAEjAdtDMZEkLFReoLzLqORZVaESERuB&#10;qXbspVUSlVJeFSIWwdmVBapq2KkYkWh2VuaPbCSgKlRpGW/vcbICWqS7oTqhX6Dk2yh+ICz3axn1&#10;vVouy50bTPMzQppg25xWEBFGC47qA6m503fU1NcUfCS1bDJOGrszISE0Ikxo4XGhSJK7U6ai+RuN&#10;ktYxvXv6ZcgLqE6qMwVGqYU0/nZkyanWih93hD5IA9LsUGQt7p50vL6+YscS6zuGcp28IzNHy9xV&#10;yDJCw7hcVUqiYJSK3OBg8QjTuhllbFqcSByio5Ml+CVwC5QtHMalNLSlUX28ewbLfqHVWC2lN83R&#10;pva2VCs8DgEIQAACdhewPRRjRsdtmC2L7CII3xy24Xl2h0/wy6nS3eECQXjagxnLJtu9qsiwwwTE&#10;kmczwsWJ8rvi2I8S1K/SCmVA/NcUfwQv2STNmCHwezxV5WtSGeHsZan+adT3YV8IU5dy758dHBpx&#10;I0M8mR0YotDYkf8KEQfFZ1UINTcsfot8cNhjTNwMi5EY4z09IS0oI7yLwG/aWoVWK3xs2Y4b8X0F&#10;Ack/mtRB8uyGuLNxYoFf7PG4Dc9KGmEFS99VLfENiGS3kfGBpjWHJG5TnOplsWBI7InnNsTRCiPD&#10;9C1JjfQTSLdLkuYGm9XNKEez4oKXfBEle1IgCExm/rVEasW0mHEpRtma1yf4+Q3Sr6UCv8jUErMv&#10;gLetvdaYIA0EIAABCNhTwJavA8/JyZk6dao9a4G87CrQYge1mKCF6miyEiRZUmWK/T6zRJUakdD9&#10;X61aA2WUmyJjtUkFf+3Qj4Cg9yEuYTbsWNC+k76tL0WT9Zoka5qyfT6Gw66jE5lBAAIQ8BiBZl5t&#10;2/p14B5jiIaaC2h2JrDbrR7cwPxrmf3iMEWyX1j69MQoa/eiKTZIaeeZX/SBiFRuOtajj8qsBPqE&#10;DkHIBiZ1Wbt8HJpH66LxEIAABDpAALNiHYDc0UW0OOnVYoKOrjHKgwAEIAABCLidAGbF3K5L0SAI&#10;QAACEIAABNxOoA3b9t3OAg2CAAQgAAEIQAACHSxgSyjWvXv3K1eudHBFUZyVAtQ11EHNJ0YPWomJ&#10;ZBCAAAQgAAHbBKx5OeZztmWvWFVVVXFxcU2NxU8lsK3COMtuAhRmBQQE9O1r9tEGJvmjB+3GjYwg&#10;AAEIQAAClgSafzk2fgelLaEYzCEAAQhAAAIQgAAEbBbAh1nYTIcTIQABCEAAAhCAgD0FbNkrZs/y&#10;kRcEIAABCEAAAhDwYAGEYh7c+Wg6BCAAAQhAAAKOFrAlFFNue5s7ttCX+TGV+1N0t9rSFOWWt99O&#10;+amiLVng3DYJ2Kcf7TUe2tQUnAwBCEAAAhBwIQGv115/u3F1NVfVAwcObKoZvp3K9hVWMj5jH5l0&#10;361fdu675/FXHvGt+Cnl/S8y91WIpo/ypVgtu9P00fw3RlOUlbJ9X6HX6En39eDv2Pb21srRE/17&#10;sKf8XF227cvCitFj40df/+Lzwrtl27/cvo89irwGa3d+JO/FZkNZbD15MXPrKV3mKUXsDRdSdrKq&#10;sp5Xgybed2t/SuqvYq5fKsz6ke2CMtF0r2y289jj/JWirwt7sex09parfG+adOWBC0UZsuKeox+b&#10;M+CXz3dq7yn+/FNdV2q1P/9H0XBu918//5TrQTodXelkYwPVgQAEIACBjhAoLS0V9vPjS2r9rBhN&#10;n2xhnnrnnacGZG81zGNV7t96bEz8O/HhZVu4uTLDodzCJY4fcyxlm+4BSZCk4piSZsAqyyokQTPC&#10;pb70gER5VOkTHj6D0lLWEsZnjCRQMsaH7qV0FZU+Yx6eHe5bRL8pjxb5hkslHeHkzmVUZMuM+6lC&#10;eayCYXkZ34fjqQfipb7MqLGcsoTrkneeeWQM589UlFf6jpHwgbBJV06IDh9VQRE6U3SsYlT4Q5Ma&#10;unLCgybnTpaiK915bKFtEIAABCDQKoHWh2KUvc9AH3oZnvdO/MP6qamKyxWV2dlK34deYeOohoON&#10;otjEvv19mLIK3QKkZKyk8nIlF1QN9KXX/nBJUXbKD0rJ7x7isqvYr7vtKxnjW1leUUEv7QN8fX0e&#10;Ch+lzF6fraSXecoRR5sEfH3LsvcbFoQrlccYiYQPfNlDmS1jzONdH4qMqTvZoM2nv77fTbtSIg1n&#10;ZFu3HjOcq+9Ks3PRlW3qO5wMAQhAAAJuJWBTKNZYgJ06iR/4A20gS9lf2SKQZOwoekln57okbFAl&#10;CZcyFZX0qq4LA7KZ8HDutu+oMUxZJTd5xv7OvtJX6m63WAYSNCvgE/47n2PHL+vSUCQ9YGw4F/iy&#10;sfBPxvEuu42P2w1IkTFDEfdlQ0+xJ5t2JRtjUcDNdysb0em70vxcdCXGJwQgAAEIQIAXsCkUY+e0&#10;6AU7pWGjPb1eb6tkp8RG0au6qS2XmD1oZkv/iM8A5tgPx+glm7+HnTPTLYcZpsS4B3x8fYqys8v0&#10;URr9Sq/9WJy0y+CVhI8pY5eJ2ZDpuJIp2pIiq+AWjs2mxPgFSnauk7pJ+UN2pa6ndJUw60of6mVd&#10;t5p0pfm56Eq7dCIygQAEIAAB1xdofSjGrS6xb3iUMWMMe+cl4bRLjJ08KdKFSvxcSkqRhE/89pZK&#10;4wUvdrqr0midy+BIK2W0csmewM+u0aQLzbKwS5w47C3Arv+yeVbuz6btd69w8RatMu+lVcqK7PX6&#10;d8jyvcG/SZZdjqxgBpj0hrVdaelce7cI+UEAAhCAAARcTwBffOR6fYYaQwACEIAABCDg0gL44iOX&#10;7j5UHgIQgAAEIAAB9xFo/QKl+7QdLYEABCAAAQhAAAIOFkAo5uAOQPEQgAAEIAABCHiyAEIxT+59&#10;tB0CEIAABCAAAQcLIBRzcAegeAhAAAIQgAAEPFnAlndQVlVVFRcX19TUeDKc07a9e/fuAQEBffv2&#10;baaG6EGn7T5UDAIQgAAE3EOg+Zdj43dQ2hKKsef7+/fr1889sNysFVeuXCkpKRk/fnwz7UIPulmn&#10;ozkQgAAEIOBsAs2/HLf1wyxoPgxxmLN1uaE+1DUtTliiB522+1AxCEAAAhBwDwFrXo75lmKvmHv0&#10;OFoBAQhYEtDKEgNj00uswDFJqc54Oj6jMGPRvHSVFaciCQQgAIG2CCAUa4sezoUABJxaQLM7Q/Xu&#10;2hj/litpmlIUtTIsa0GW9P0YccunIgUEIACBNgkgFGsTH04mAcUHIdFfYe4AY8EZBYRPpqTNFVlT&#10;M/OU/jGfHf/MmhjOmsyRBgIQgEAzAm0JxbSK9dEBAkHAvA2KG3wRqqzXItl7lmZpzMq8mB4tYI/k&#10;Q9wD+l+5+wSx29Wmyc1z1p5MXRTkJwiMTNipe8lX7UyIDBQIAhMalYTutlZAvorn5w6/ZAX136fh&#10;+t+T5ebZqFJnhqw9oruXUoZ/yvXFDVna8YQ1C22cO6A6RG+m3pcn6wsOiEjIKuFKuaHYEDPSj4ZT&#10;REL6SS3dod7MDyI6AqLXK9i7mjgMKf2CYjcc4RIeMpRAp0enX2SMivaL38kPWHX6PH6I6kayIDB6&#10;bQ491FA9rnQ6nU/Z+H66R0/HDnLudqV87Tx6WrAN4ZpmKIXRDWO/kbEfyLka0OmNK8M+oPhHiGCx&#10;YbBTMrYJ+kOXoZGPrkPZBJqseEFDx1msTMMwWGXo9oam+Ul1PaI9siGWnoYCv/Cl6Up6yh9ZGxKR&#10;qntC6m5rlZsTwtkkI2O5DmKrZMiTumBeOtvZuk7nqk8nCuK5hlnE1Pe3flQYztWeTE+QciXFcNcf&#10;feYMo5W94cf+bdCox3VcDfdTQ7LY+jdOad5lJnXjRix/6LvS0NeGPmnihrkhVdesIfoTdSn9Ri7a&#10;bvJ3Dt0fTZc+vXBLBeJxCEDABQTaEIqdTUvcLc2src9+TBb3Kb2OM8r1sYneywrq64vfjxCatX1w&#10;zI76+tyV+nu5X9mjpiBpblLCY6Z/tprnrEpbukG0SVX/yxJmaaqMLvCFG2Lf8l72S329ck2jklwA&#10;3UmqGPom3wf1pdvi4j6KC6YXFrUsSc7ftyLUvJbikNlMrpJ/EVLL91ZFPMiFXz2la760yyJOVNoF&#10;tuDsuaq4f1Ena7LeiM6dnVlaX1/wRt+UBRvYEUbHylw2UW12xIGItXxY39TBpSzdGZk7NyGrkks0&#10;N41y444dMYONT1NveDdVlz93t2bn2jhmCY3k+r3RBc8mZmlCV7Bn5SYxfCUNpzd1v3HmmqyVsQWP&#10;ZdNpBa8wce8b/e1Aw/jdvok0jC9kRh6PSvhaw9uaVYa7U1WwmwmWywqaCT8ZRrRA96wqTY+KWsd2&#10;KB3aX2S545isX/iXc8uV0Xd6ff2bxt2u6xHlm96Jr1EIpdjwbFbYdiJUJvVNiftCyYyLWsJsyDjC&#10;FiLbtibk+WhxYWrcR32TlNSiHWG74zawD7VwqH7JYsblyn6hhlnENBsVhtyUqc+m9F1JJZXumJbF&#10;X390x9m0tUeSdH8bNNXjuvuVK3omJvBxlUlKi0q6mrDdv8CqaTZLLW9kyDTVEH1K5Rrhq2uNBg17&#10;v3Rnff2ZFL9312SZ/Q3bkjYehwAEnFPA9lBMrZBlhYZIOjPi0Ii+cnqJVisOaGOjpEJqaGdrG6va&#10;nFT1/LJgb5P0jXNW746OnOrNCENCglPlhYz6uEz7dDRbktUFWVshD0ynlaVsDl3BLuJoa65LRT5N&#10;EgSHRuceKNCwr7wnCg5Eh40zzJPR3ICf8RSR33sKmmnw42dxaNqDnQvRz5g2zKFaLkgcHNb3rFrD&#10;KBXrI2IfY6M94dSYeHGusmESiPpdPDJIXaCy4oXIPyb+6R1pPzafMmrF9NxU3cQYWyuttsrPuy87&#10;Kv2j1m6OCzEdn60cI9SQ0OgZXEOmJ2Q915AZO4znRYSyw1gc80JcaqGSy9m8Mux9Z2XpwxOTojLk&#10;R6wonDr0o7BEXbigzd0ri12ZINwr5wiarEwz+QoDR4q3qyiU06p5FGHoy6lJM/wYRhz9ctiGbTJt&#10;ZVb67vi42UJqkepxvkWS2HVrIkziXYslqGTbJYkrozMOGUfCFlLqR4X+oYsKWUlkxFQqiZHMXbNm&#10;tmFSViv7V1bUR3HWTdIKR0rEGWcbr63bomRFx3BDy8ywyYaII9atiX2AsCUhoaUa3bIDZRC85Mcd&#10;S+h+Onr29W7TyLSyykgGAQi0u4DtoRhzV/8Xund39orIqFTb+6q+pCVLv5EvZFi3dUiRsT0sdkaj&#10;y4l5zt7e43ILTjLM3aoqjZq5y6jOZvQ9k0az9H5BizJK2t3IvQvQ7E5XL4zmXro06pKqjKVh1IFm&#10;ayI6gcnS+L0KNl44Is9YLA1lxNK5fdl5Mk1B7vbY0HH8rEZp2tyotQuCmXGhsV+zidXK3L4zQkV5&#10;6XGVcbn1NSmi+DW7mwuMVIpc7wcl3LSDX19uYDFMd/OY+67qxHFRiNiqyQnx8DDtXS6b7bG0oMUe&#10;3DKZ8THyuSXCL3YYBq1odkLskaiREfEbdpd6TwgWtfUFb6QfX1NvUfAEk8zEIgpouKNzd0N9zCpD&#10;96t/yRJOC4uYEZe6t9G6caPRqfpqg+YN3ZQYLWzKv44Oe0wazeyQ6WJZC5VJDNWtA+r2D5jmqTlz&#10;QjVXLGaCY/7llxI6MnZVuvyuRPoA2zfCx+KW7E5fuym19NWYUE4pzF/XIuEDUgkf1r8Vpss9NNG8&#10;shflWcIwql7cl7LmG2Y0KvR5TBPrSvLRVYYeqDmbluqbGDdcn6bpHudSaE4oVVHDubFvnrKxUkbs&#10;EL4dxkvDjfRbuMOCIWOpIWwINl3CEp+VpWkjQo2CWm+hN7u1oFe85v1ErAm0tgOQHgLOKdCGUMxS&#10;gyTP7Siuz03ULEn9sdmlFP7cQ1lrJoTxyyjNHsFLNkmzHhMExKSpeuoTSuJ2nKnPfa1qCbuYhcNm&#10;AXXW5ippMHvNp0M0fUniv3Lr5YlV84zXRAyZB4c+uSP3CL2874iazPab+MEI1YEC9S+yDf8TEca9&#10;Emt2JqWGJrKbnb1DpE/KTpzVnlBoYqaLmQkrSj+PEjHekgejdIGReZV1L3UB74uTnm16UPCv613C&#10;s6ZlLZusz0K316el10jDItS2GPMgzlsaNztrw94qXY49g5d9W1qwLoL5elHI0xlWTL7Z7G/pRLPK&#10;MJrcvZqIB0UU3UZl5LYwfVSZtXZ3xLLHdB3KHMnd8WRoMCMKnaHJVWiaqqVhgXKFgZRNqusRySpt&#10;0vusmPixlFyVLH64as20sOQ8/mkXHPVqaeJbfnHc/KXlg19TpkOeZJZA84tMQ2E6oxtXlk63blTw&#10;Z26PDQhclP6LsuHvwKZ6XBd4SZJvJK3hpw+bGRu6ahkWKM1Wt5vpenYnGXs07MCzaNhMDqr0N1LD&#10;Vsaa4bJbC66nilYmZvAr7zggAAEXF2hDKNZZP1egreGu8SLxk0JuGkMsCe2rpCWmlg7VcVmYxNIV&#10;3Dxnxnvysswz9cXb4kIYEU2QiPyjhD7sF/uIg/jFLBy2CtBS4/YQsT9/uihsQSy9MDL+0ui5xmsi&#10;hsy9Q6aF5SrlSnmY9EGu98dJY+W5aUdkS6Zx62435Gs2+SW9zAdSwrDZEpkiS34gIoRmKS5mJURw&#10;W9efzmiirrqXuqr3tZFv8XtjSqt0XVtDU6G6Q/e6XrzjFaNl7cncfJz5DjDdGaqzud5WLGSLFyxh&#10;NqUWcAVpTsqUlYzwgYgl//pshXpD5tlW8Tb+QrATpXw0p1Ur8tTGfzmo1KW6rO+anGVcGYrEZF/I&#10;FtFO7e7ha49kFTRbGcVXa71fbnjlVvyYpvggvDuxvyDbcIDfadZkZRo1UtcjpbI1ETRC+Mp7i0IX&#10;rEjbGJa4LZdviFgSxsyVhunXtXNLdC3iDZs9KMRMlb1Ao6J7+AcK/W42szMajwp9ggMqXUmVStlJ&#10;bqBQOHU9d8WZZYnmbwNqVAtd4FWavS6iiRDSeqVmmiiK2cYNTMMOPIuGjRuiy1IrX7Uo88m0FRNM&#10;ZmW1Gg6+p3hkYKqydSOzVcMYiSEAgY4TsD0UE0nCQuUFSloulGdVhdKKEkVgqh176S9SlVJeZc3i&#10;kfqCTDLEwhpTo5z1V6ZD6SnyuNDRbASm+jpTRUUfz60Ksm6ZquNIXaoktVr1pAFQsWF6dCpd3NW5&#10;sgMSi5vGhKHSvl8lpfWUhgn5ZgZLY7ISXguLmMb+rvg0UfvXZfxCFR3C4DDt5rSCCHbiU30gNXf6&#10;jhp6m8ZH0uaB6KyoSnq1kQS/kpXGvWFWk5OeogqTtLzxyFLGJekpX0bHTrdiKbOndMls5dqv2UxK&#10;9ybGbeLe0qhRKo+L+hrmYlvuW5Fodlbmj+ypqh8zc18OlrANkXPPC0bz45qIzxt23ouCpN7bsthi&#10;7qrS/5UaN1rSkL1RZWjf/Q79xFLxv5j0H5te/L+YniSPS2hY8afN/mL+zRD1NdnLPsjK1TZZmZZb&#10;pi1IXbCM3w+gOqsU9eW2jZke1CLxt3yLlGlLE7KMt/c1LkBbIPs6STdjduYzZrusmV0N+lGhz2Vw&#10;sNQ/M4t9cyuj3J6QsFt/as/QxE3xqleTdG/UaLlVFlO0Qan5EhsbNtUQCn0PrU08s2TtArNYUbFW&#10;EptKvaA5ceJMlNi2J4WNLDgNAhBoLwHbQzFmdNyG2bLILoLwzWEbnmcnQoJfTpXupk9DCE97MKNh&#10;8ajJmqtVJ4Mtv8g1ylmzM4E+1aD7woLY3YlSegUYtyR1WlY4V3TGXxu91a+9rNwxX7UqQyTUf3M4&#10;uxCcMVsgCN4g/FccOZt8EgHfep8wac8s7xn6SIw6PTSCeZaLzNQZa5bK1s6kKRj9ZqzBoRE3MsTc&#10;UqYoNHbkv0LEQfFZFULNjWa/SL6zt/eZ0lJGGLGS3oUXSbu7Qt6tit+8xIqFbNMO4pYy/R7LDNu+&#10;JoKfszHsB2piu494wbJlXMwmeTkt4XpSCJ3/4AbmX0m0sGr1IY7bmKT9gE71i9w+Mm0lbeYRRryV&#10;FsI3ZD2T+prR9p7RS9Jeq0p6UCAYEpkZlLHmSUJsOPSVoX33a2M5QzpoRbhKtwHfwtYl9YEdGQ1t&#10;TJbTZn9Gv82I1otfTpMfsVwZw14x46U08yYLI5I2h2U+xn5+RPSBiKxXLHXI6LjUV/kW0btfU5eM&#10;a45NeyBr7UJaPOWO4SERFVnyZkI33agwZCiJ+yK+6l3WmSqTyl1/+INm0NcuLoh7n9u30FKPN9TP&#10;JKVFJQM4//Erlg8LTxnjhBYMm2qIYu2TibKvovndjVSiPufgJekhGTMEAkmyduUa0zcCWz1IkRAC&#10;EHAyAVu+DjwnJ2fq1KktNIQ+aGdIrH4tiv72bfzhCEYZtCqxkwk6YXVa7KAWE1jfKNWnkQk9U9vw&#10;9n7ri0JKCEAAAhCAgCsJNPNq29avA7eKwfDJYezqSLNxGGXXqsRWFY9EHSGgeM8vbLM08clWzBp1&#10;RLVQBgQgAAEIQMB1BNqwQOk6jURN20kg+PXSUpn5x8K1U1nIFgIQgAAEIOCWAgjF3LJb0SgIQAAC&#10;EIAABFxDwJZQrHv37leuXHGN9nleLalrqIOabzd60PPGBVoMAQhAAAIdKmDNyzFfIVu27VdVVRUX&#10;F9fUNPs+uA5tLwprEKAwKyAgoG9f/dsiLdmgBzFiIAABCEAAAu0q0PzLsfG2fVtCsXatOjKHAAQg&#10;AAEIQAAC7i3QIe+gdG9CtA4CEIAABCAAAQjYQ8CWvWL2KBd5QAACEIAABCAAAQgwCMUwCCAAAQhA&#10;AAIQgIDDBBCKOYweBUMAAhCAAAQgAIEOCsXyUt4VLd1TDm8IQAACTimAa5RTdgsqBQGPELDlHZTv&#10;frxvZ7aysuomL9RJIBg6UPjX56ZGPHw//Vq+a+OYkinq+LF0acuZ9sZfxtJ9Rz8MPTj0m8VR/elG&#10;5mrurMgVce8xO8Yka9hfQu97RV4tYROUZSxNPf8MfxZDOcxJo/8LNxqfGxtJmesKotP1v/L3vM5E&#10;p048EvdEfiabgXDj58MyP2XeWzfrPGXFTNtYfGCxnCs+dPxXAflb/ONS5zAZS3cwy6lovjVsBSjN&#10;8o/f+AuTLnqphLuTr4BHDAg0EgJuIODG1yj2Aqu7bI6XSc9JzS+2btB7aAIEPEKgre+g/PeO/Itl&#10;1bfv1D0/f+LDEwOqb9w+8+uV7/afbsBLO5hhPAN2tGg1o8n8uYxhxv5F/oZaHrmcEUZOHMAHZGq6&#10;Z13srFg+gfq83H8qF4fxB4VE6m+GZT6Rnsf+5r9L/sYuJjNuVxlTvud12bBjhl/NOi50PD2kli+O&#10;6sc9UL5nU5r/rvhpUeve2BXLFbpulsXP3cpLSc2Uxqm/GX/8pfS8sTFs3T72Z0KHTUUc5hFPDTTS&#10;TQTc+BpldNmc5UO/mF1s3aQD0QwIeJaALQuUmuvaO3fqunTpNHd20ORxQ+jrvmu0tbdqag1ykaHM&#10;4m1HDb/mHShZHuufKTvCh2fluw6ujp1iNsk0YZp/ZomaoaAttN9Qsy7oLwpiNOeNYjs2ZemVzAAR&#10;BUhD/YXsr80eOdvygz6OmWBdzwYNGcD0n5Uq59OXZfy7ZPkzsxCJWYeHVBBwCgH3vkYZE5tdbJ1C&#10;H5WAAARaKWBLKMYXUVv72w+5Z4+fshQGSadsLC7K0VWl7HyxcOi8UcvlV86z9xxNT2Y2ztNNfGUm&#10;p4pC32VnucaOWl6szrugiZSOM457Vr/0rig08/iKaC50K5kTSkuWQsPpTTZWnj8mVL87TZ6/OI05&#10;foGm3Fp/HM1ezIyPMZqla30WOAMCEHCMgLteoxoum+RqcrF1jDNKhQAE2ihgeyjW2auT7709+vTy&#10;tlQDUdQzzGp2mxdNgh3JlGsWP0FbxEpyjppPifELlKlzaLFSNJQ5t0nG8AuXhoNdoNQloPvYBcpj&#10;K/RTbsVqfqYs0r9LxtJ3P2yYhmO3grELlOu42Sy6/c14JjmbW+Js+eCCNtrTRkuimBJrmQspIOC0&#10;Au56jTK6bJK90cXWaXsCFYMABJoVsCUU69a1s5dXp3qm3s+3F4ViAobp0rkT/ZgURLNc3O952/Iz&#10;aWc9G0IJV//76yyZhknL1M2EMQz/5x335soBU6VMplw41Jq1QArCxoZvZNiprzHJwpfnjJwqFdL8&#10;2ZhkfSTHz4qFbszgv7W8/6yXY0vmmL6Fc8I8is+o9NTFTMNWMP2dmatjR01gg0iGm5bbaLL1DUMK&#10;AhBwbgE3vkYRvOGyWcn3gv5i69x9gtpBAAJNCtjyDso/xKcdPVl67cZtr06Cei7ne/t0f3HBpFef&#10;DoM0BCAAAYcL4Brl8C5ABSAAgeYF2vp14MUXrl6pulVb9xtfDM2Kde3idd8goU/fHqCHAAQg4HAB&#10;XKMc3gWoAAQg0L6hGHwhAAEIQAACEIAABGwWaOvnitlcME6EAAQgAAEIQAACEDAWsGXbPgQhAAEI&#10;QAACEIAABOwiYMu2/X2HVYnrvjt7vtouNUAmEIAABJoXGD60T9LSRx+ZJLYSCtcoK6GQDAIQsItA&#10;a69RVGhbt+1Pnb8p8SXRo1MtfnWQXRqFTCAAAQg0CHyXU5X0sTpn68tWouAaZSUUkkEAAnYRaO01&#10;yiwUs2WBkubDEIfZpfOQCQQgYI0AXXBaNQ2Pa5Q1qkgDAQjYS6C11yizcm0JxexVdeQDAQhAAAIQ&#10;gAAEPFwAoZiHDwA0HwIQgAAEIAABRwogFHOkPsqGAAQgAAEIQMDDBRCKefgAQPMhAAEIQAACEHCk&#10;AEIxR+qjbAhAAAIQgAAEPFwAoZiHDwA0HwIQgAAEIAABRwogFHOkPsqGAAQgAAEIQMDDBRCKefgA&#10;QPMhAAEIQAACEHCkAEIxR+qjbAhAAAIQgAAEPFwAoZiHDwA0HwIQgAAEIAABRwogFHOkPsqGAAQg&#10;AAEIQMDDBRCKefgAQPMhAAEIQAACEHCkAEIxR+qjbAhAAAIQgAAEPFwAoZiHDwA0HwIQgAAEIAAB&#10;RwogFHOkPsqGAAQgAAEIQMDDBRCKefgAQPMhAAEIQAACEHCkgC2h2PChfb7LqXJkrVE2BCDgSQJ0&#10;waHLjvUtxjXKeiukhAAE2i7Q2muUWYmCyuq6xpUoOaMYP358U5Xbd1iVuO67s+er21575AABCECg&#10;RQEKrZKWPvrIJHGLKfkEuEZZCYVkEICAXQRae42iQvPz8/0Dg/nSbQnF7FJvZAIBCEAAAhCAAAQ8&#10;U8A4FLNlgdIz1dBqCEAAAhCAAAQgYHcBhGJ2J0WGEIAABCAAAQhAwFoBhGLWSiEdBCAAAQhAAAIQ&#10;sLsAQjG7kyJDCEAAAhCAAAQgYK0AQjFrpZAOAhCAAAQgAAEI2F0AoZjdSZEhBCAAAQhAAAIQsFYA&#10;oZi1UkgHAQhAAAIQgAAE7C6AUMzupMgQAhCAAAQgAAEIWCuAUMxaKaSDAAQgAAEIQAACdhewJRT7&#10;8H8PTnvqkwdmreN/Rj76j9lx/yuTn2uo3NF00dI95dzveSnvxu0qY5iyjKUbM9i7jn4Y+q4olLtN&#10;ydjb7M+HR/mH+DSmycr3xOmSmT36rq4UfQKuIDqoLEOeukpRNaiI8l0bdSUu3XNi10YuPVufD4/y&#10;teJ+Ug7Q6fr6pOfZnRwZQgACEIAABCAAAb2ALaHYJ1t+/vVy1Y2bd6aO9w8Ycu/V6hrlufJvfjhh&#10;UM07UMLIz+XogiomMznbENDkpWQyH7+h/mZY5hPpeWNj1N+Mj2T8d8nf+MtYCoqKVjOazJ/5uI1L&#10;9rFw8WoupAsdf0z+hlq+OKq/oRD2rGPSc2NS2CCOSxAXKUvl4q0dmdI4tTySeckQujV0eOQKeugN&#10;9bpZPtx95bsOro6N/MvYsX+Rx20MZZZTofEjMDwgAAEIQAACEHAOgbu3r928Xcf+yzD0b/W1O/ar&#10;V93Na2y2bT7qbrP50L83b9uQly2h2FXNrdt36rp29VqdMGvBnLH19fU12trrtww2R3PS/JfH8kEV&#10;e0SGajbtUnM3y84XC4f6MUx/URCjOa+P1fhkFMAtj/XPlB3h7uaSUay2blZD9NWoff2HCJlitXE2&#10;xy+UnS/RBA0ZwDCioaGa86XNmxxJTxbuiqcwEAcEIAABCEAAAk4oUFf45RefbP3++Q8U1y7Inl+Y&#10;kWeP2IlvZ+H/fvHwJqUt0ZOZk1e17O3Nm7dmLNxy3gZBW0Ixvpi6ut/Kr96svq41L7VcfTy0X8w0&#10;/8wSPvxigp6ZEiQraql2XJQ2b9Ry+RULKeX5Y2jpUL/oyeVaMofueUmzcTkXq7EJUhfL/V+eQ0FY&#10;c0dmciqtQvJLmZnJ+TQPZxYR2oCIUyAAAQhAAAKuKKDenRDuJwh4LkOlq70i+Q2Z9mJ6tIA75qXT&#10;C7lJmotZCVI/QeCijJI2NLfu8u43/xk8e23Yq1mFFFfR1FRzk0ndxseOK/+/4imxU28ry5g/TJX2&#10;bj699RW7fFbp/VrMhG5WnlGW/fzsz/6rm2UyO6f/71/s/9//u/vnqEArMzNOZnsoVl/PxL/z7Zf/&#10;VZiVWv7zuUwKjF4qYdKK9OuSY2OkmtVyPqFhpko41Hi+q/xIplyz+InM1UxJDrvkyCWjTWB8+MUv&#10;UJrMkLELlA1LllyCXbElm7gYi+bGuLJoas14/xl7F79AmcpFbHT72Apm8TZuiRMHBCAAAQhAwLME&#10;FGkrmRVn6ncErkk/xLX8bAETGuLNMN7vFtCSV/22GBFjkkaxPYl5XVW/WbzmK92Lug1gFZlZz3ed&#10;/NOul9aLzyRsOcMczRqZmFPRTEZ9pyZlxL/4AOM7c+GXCwNbTm9tnQb+fs2iBUOsTd1Cugcep0kx&#10;aV9bcrM9FOvs1Sl93fzFsZNNiz2anqxhd1yxW690gREl6D9xWCSbbkDUM/6rX6Ld8ZnHV4RPMDoz&#10;b1t+ZmwkBUnHVghX//vIVD7ZE/mMdJx+0ku/2b/ZZtJU3IR54xl26it1ccCUqP5jp8ZShPfunDT/&#10;qdw6JD8rRhNslVw+/edMWZ6Wqd/vz2fdUMnVsaOMK2kLMM6BAAQgAAEIOKmAVjskZGRPRjIhrEDF&#10;LmSpf1GJg4TMRZVyb0KAICB+t4ZhTNJob/iFSLyZ0aFhx7kTbDrOn6+ePXpIb68eQ4f1KCxUvLfi&#10;PHPyyBvfljNlh1f9ae3gJ1I+Kvj1v39dG595tSLzs8ErcvanrA3+U8oTf887lLJ2cMp3HxnSs6WX&#10;G6e8pr/nf9Zsn//E2v/5rpypuyx7N4Vm4Ka/+dP5vO3BT2QUMsqPnvjnJ0W3C9M/C6OZuRU/nb9M&#10;010p8StSgqO++t+vvgibnfLRUf2ipfHpdVxra/Lef+Kf7+exNWwohSnnS5m/6bgNy52Cymo+b5Oj&#10;5Ixi/PjxTQkPD1+jvV1LM5d/fmbKyeKKXT8qu3bxekwq2fD/nrCpU3ASBCAAAQhAAAIdLyBPnqeK&#10;o6mvQ8nRqrgdC7yzXkv1e39Z8Nms1MqwuOGyRTFVK74fmW6UJuHsEtWzO2IG60+0qcr5KWs/Hrrw&#10;08f7V3z7WfCPYsXCq8Ff3av4R3hZ6j8T6mZ+F1I4eEv/XSHHn60O/4rJ+qdowUuXNj9RNUmRMPl8&#10;6j+fYGZeDDs5mEvvy5V+Pj3lCX3KT58cyAVnX2U+tOBN5tuw/YGKP1XPfLfzV+lBeS9klC+ccvvv&#10;hRPWBGYmlD+b7vd1zJkp6bNuJ24+P3fc8b+fiUx9nEnenPm7ua/d+HZ69cMX44PY3I9mBBtOjw46&#10;s/78hCe9Pr4Q+NOqETLjUl68ufBtZk360Kw5eUFfLZrNvzGw2SM/P98/MJhPYsusWMQj9/fp5U2h&#10;2Edf5n6fc8a7Wxefvj3Cxt/XUrl4HAIQgAAEIAABpxPQXq/i6qRU9Apjo4PBYbEThIxPcKi32jD1&#10;pU/DJdTW8CfYftTdbXzu7Zq7hV9nDX7zPFN3d1DI0AHnlAfPdZ4goeiKYfr28e3e2WJxQ81S8om8&#10;Onf3YtNfL62uGNhjgFcPYW/mzLX+UyZUnzl45eAEv8A7t8uYq8/HbI4vps1qlLAzncJ0pRO9hX1o&#10;hVZ3XDM+vYrenli96uurE0ICepuWwty6XXjtzKNzsj9imNsWJrhacLIlFPvbCw9nbPjj7tQ/8T9Z&#10;n/1pyz8XRD58v+1dgjMhAAEIQAACEOhoAW/vCwUnbjDKvNwQsYg5kstMZiMxzd7E6C9UzA2lwlss&#10;ZkzSePcsLVBqmUJ5bhCdYOMxdGif3YUXrtXdPH/u5ujRQ9nJrTtMDcN069559OMRF3f/+cRbk30D&#10;xRHFqn8XD5xgcR88l153NJuyl18f38s3y+puaq4xgT6Dgh7ss+U71YQHR/Tu3m0Ac++nXy27uHXR&#10;nyRNNqS38el9KVLr80HcwLwtB/MbiufOvafb6N7i73Ytu5g+d3YL7x60UJYtodigAb3vD/AdFTiA&#10;/xk5vP8Ifx9h7+429glOgwAEIAABCEDAAQLBsW8xyYGC6DMJMZMZ1S/a4AfZCSHhjLiIveGCwLV+&#10;S6NEjEma4LmJzHtiwQJVwsJQm+vrO2Nmyp1DD8/5+BVV4JqnAhnx0D+VHglLOT46aor0cNbg2f+M&#10;/+b8ba8R4ycx5yeJR3s1KkefXvdAMykpxejJa8eeXzgn498DJzw1qZvvmKFDarpJx/Rnej/4wgvM&#10;qoVrg5//9mAzU3zGp49jq9J92pTX7j3/z69Nd8o98PCbky8vnLM27G8Hz7T+Y89s2Stmsz5OhAAE&#10;IAABCEDAKQXU6a9lhr4fJ3bKyrlfpdq6V8z9RNAiCEAAAhCAgGcLiGIQhzloBNiyQOmgqqJYCEAA&#10;AhCAAAQg4G4CCMXcrUfRHghAAAIQgAAEXEjAlr1i+w6rEtd9d/Z8tQu1E1WFAAQgAAEIQAACHSYw&#10;fGifpKWPPjLJ8u47471itoRiU+dvSnxJ9OhUmz7ev8MMUBAEIAABCEAAAhBwkMB3OVVJH6tztr5s&#10;sfy2btun+TDEYQ7qWRQLAQhAAAIQgIALCFCkZOX6IfaKuUB3oooQgAAEIAABCLirAEIxd+1ZtAsC&#10;EIAABCAAARcQQCjmAp2EKkIAAhCAAAQg4K4CCMXctWfRLghAAAIQgAAEXEAAoZgLdBKqCAEIQAAC&#10;EICAuwogFHPXnkW7IAABCEAAAhBwAQGEYi7QSagiBCAAAQhAAALuKoBQzF17Fu2CAAQgAAEIQMAF&#10;BBCKuUAnoYoQgAAEIAABCLirAEIxd+1ZtAsCEIAABCAAARcQQCjmAp2EKkIAAhCAAAQg4K4CCMXc&#10;tWfRLghAAAIQgAAEXEAAoZgLdBKqCAEIQAACEICAuwogFHPXnkW7IAABCEAAAhBwAQGEYi7QSagi&#10;BCAAAQhAAALuKoBQzF17Fu2CAAQgAAEIQMAFBBCKuUAnoYoQgAAEIAABCLirAEIxd+1ZtAsCEIAA&#10;BCAAARcQQCjmAp2EKkIAAhCAAAQg4K4CCMXctWfRLghAAAIQgAAEXEAAoZgLdBKqCAEIQAACEICA&#10;uwogFHPXnkW7IAABCEAAAhBwAQGEYi7QSagiBCAAAQhAAALuKoBQzF17Fu2CAAQgAAEIQMAFBBCK&#10;uUAnoYoQgAAEIAABCLirAEIxd+1ZtAsCEIAABCAAARcQQCjmAp2EKkIAAhCAAAQg4K4CCMXctWfR&#10;LghAAAIQgAAEXEAAoZgLdBKqCAEIQAACEICAuwogFHPXnkW7IAABCEAAAhBwAQGEYi7QSagiBCAA&#10;AQhAAALuKoBQzF17Fu2CAAQgAAEIQMAFBBCKuUAnoYoQgAAEIAABCLirAEIxd+1ZtAsCEIAABCAA&#10;ARcQQCjmAp2EKkIAAhCAAAQg4K4CCMXctWfRLghAAAIQgAAEXEAAoZgLdBKqCAEIQAACEICAuwog&#10;FHPXnkW7IAABCEAAAhBwAQGEYi7QSagiBCAAAQhAAALuKoBQzF17Fu2CAAQgAAEIQMAFBBCKuUAn&#10;oYoQgAAEIAABCLirAEIxd+1ZtAsCEIAABCAAARcQQCjmAp2EKkIAAhCAAAQg4K4CCMXctWfRLghA&#10;AAIQgAAEXEAAoZgLdBKqCAEIQAACEICAuwogFHPXnkW7IAABCEAAAhBwAQGEYi7QSagiBCAAAQhA&#10;AALuKoBQzF17Fu2CAAQgAAEIQMAFBBCKuUAnoYoQgAAEIAABCLirAEIxd+1ZtAsCEIAABCAAARcQ&#10;QCjmAp2EKkIAAhCAAAQg4K4CCMXctWfRLghAAAIQgAAEXEAAoZgLdBKqCAEIQAACEICAuwrYEooN&#10;H9rnu5wqdxVBuyAAAQhAAAIQgEAbBShSonjJmkwEldV1jdOVnFGMHz++qfP3HVYlrvvu7PlqawpA&#10;GghAAAIQgAAEIOBpAhSHJS199JFJYosNz8/P9w8M5h+yJRTzNE20FwIQgAAEIAABCNhRwDgUs2WB&#10;0o5VQVYQgAAEIAABCEDAkwUQinly76PtEIAABCAAAQg4WAChmIM7AMVDAAIQgAAEIODJAgjFPLn3&#10;0XYIQAACEIAABBwsgFDMwR2A4iEAAQhAAAIQ8GQBhGKe3PtoOwQgAAEIQAACDhZAKObgDkDxEIAA&#10;BCAAAQh4sgBCMU/ufbQdAhCAAAQgAAEHCyAUc3AHoHgIQAACEIAABDxZAKGYJ/c+2g4BCEAAAhCA&#10;gIMFEIo5uANQPAQgAAEIQAACniyAUMyTex9thwAEIAABCEDAwQIIxRzcASgeAhCAAAQgAAFPFkAo&#10;5sm9j7ZDAAIQgAAEIOBgAYRiDu4AFA8BCEAAAhCAgCcLIBTz5N5H2yEAAQhAAAIQcLAAQjEHdwCK&#10;hwAEIAABCEDAkwUQinly76PtEIAABCAAAQg4WAChmIM7AMVDAAIQgAAEIODJAgjFPLn30XYIQAAC&#10;EIAABBwsgFDMwR2A4iEAAQhAAAIQ8GQBhGKe3PtoOwQgAAEIQAACDhZAKObgDkDxEIAABCAAAQh4&#10;sgBCMU/ufbQdAhCAAAQgAAEHCyAUc3AHoHgIQAACEIAABDxZAKGYJ/c+2g4BCEAAAhCAgIMFEIo5&#10;uANQPAQgAAEIQAACniyAUMyTex9thwAEIAABCEDAwQIIxRzcASgeAhCAAAQgAAFPFkAo5sm9j7ZD&#10;AAIQgAAEIOBgAYRiDu4AFA8BCEAAAhCAgCcLIBTz5N5H2yEAAQhAAAIQcLAAQjEHdwCKhwAEIAAB&#10;CEDAkwUQinly76PtEIAABCAAAQg4WAChmIM7AMVDAAIQgAAEIODJAgjFPLn30XYIQAACEIAABBws&#10;gFDMwR2A4iEAAQhAAAIQ8GQBhGKe3PtoOwQgAAEIQAACDhZAKObgDkDxEIAABCAAAQh4sgBCMU/u&#10;fbQdAhCAAAQgAAEHCyAUc3AHoHgIQAACEIAABDxZAKGYJ/c+2g4BCEAAAhCAgIMFEIo5uANQPAQg&#10;AAEIQAACniyAUMyTex9thwAEIAABCEDAwQIIxRzcASgeAhCAAAQgAAFPFkAo5sm9j7ZDAAIQgAAE&#10;IOBgAYRiDu4AFA8BCEAAAhCAgCcLIBTz5N5H2yEAAQhAAAIQcLAAQjEHdwCKhwAEIAABCEDAkwUQ&#10;inly76PtEIAABCAAAQg4WAChmIM7AMVDAAIQgAAEIODJAgjFPLn30XYIQAACEIAABBwsgFDMwR2A&#10;4iEAAQhAAAIQ8GQBhGKe3PtoOwQgAAEIQAACDhZAKObgDkDxEIAABCAAAQh4sgBCMU/ufbQdAhCA&#10;AAQgAAEHCyAUc3AHoHgIQAACEIAABDxZAKGYJ/c+2g4BCEAAAhCAgIMFEIo5uANQPAQgAAEIQAAC&#10;niyAUMyTex9thwAEIAABCEDAwQIIxRzcASgeAhCAAAQgAAFPFkAo5sm9j7ZDAAIQgAAEIOBgAYRi&#10;Du4AFA8BCEAAAhCAgCcLIBTz5N5H2yEAAQhAAAIQcLAAQjEHdwCKhwAEIAABCEDAkwUQinly76Pt&#10;EIAABCAAAQg4WAChmIM7AMVDAAIQgAAEIODJAgjFPLn30XYIQAACEIAABBwsgFDMwR2A4iEAAQhA&#10;AAIQ8GQBhGKe3PtoOwQgAAEIQAACDhZAKObgDkDxEIAABCAAAQh4sgBCMU/ufbQdAhCAAAQgAAEH&#10;CyAUc3AHoHgIQAACEIAABDxZAKGYJ/c+2g4BCEAAAhCAgIMFEIo5uANQPAQgAAEIQAACniyAUMyT&#10;ex9thwAEIAABCEDAwQIIxRzcASgeAhCAAAQgAAFPFkAo5sm9j7ZDAAIQgAAEIOBgAYRiDu4AFA8B&#10;CEAAAhCAgCcLIBTz5N5H2yEAAQhAAAIQcLAAQjEHdwCKhwAEIAABCEDAkwUQinly76PtEIAABCAA&#10;AQg4WAChmIM7AMVDAAIQgAAEIODJAgjFPLn30XYIQAACEIAABBwsgFDMwR2A4iEAAQhAAAIQ8GQB&#10;hGKe3PtoOwQgAAEIQAACDhZAKObgDkDxEIAABCAAAQh4sgBCMU/ufbQdAhCAAAQgAAEHCyAUc3AH&#10;oHgIQAACEIAABDxZAKGYJ/c+2g4BCEAAAhCAgIMFEIo5uANQPAQgAAEIQAACniyAUMyTex9thwAE&#10;IAABCEDAwQIIxRzcASgeAhCAAAQgAAFPFkAo5sm9j7ZDAAIQgAAEIOBgAYRiDu4AFA8BCEAAAhCA&#10;gCcLIBTz5N5H2yEAAQhAAAIQcLAAQjEHdwCKhwAEIAABCEDAkwUQinly76PtEIAABCAAAQg4WACh&#10;mIM7AMVDAAIQgAAEIODJAgjFPLn30XYIQAACEIAABBwsgFDMwR2A4iEAAQhAAAIQ8GQBhGKe3Pto&#10;OwQgAAEIQAACDhZAKObgDkDxEIAABCAAAQh4sgBCMU/ufbQdAhCAAAQgAAEHCyAUc3AHoHgIQAAC&#10;EIAABDxZAKGYJ/c+2g4BCEAAAhCAgIMFEIo5uANQPAQgAAEIQAACniyAUMyTex9thwAEIAABCEDA&#10;wQIIxRzcASgeAhCAAAQgAAFPFkAo5sm9j7ZDAAIQgAAEIOBgAYRiDu4AFA8BCEAAAhCAgCcLIBTz&#10;5N5H2yEAAQhAAAIQcLAAQjEHdwCKhwAEIAABCEDAkwUQinly76PtEIAABCAAAQg4WAChmIM7AMVD&#10;AAIQgAAEIODJAgjFPLn30XYIQAACEIAABBwsgFDMwR2A4iEAAQhAAAIQ8GQBhGKe3PtoOwQgAAEI&#10;QAACDhZAKObgDkDxEIAABCAAAQh4sgBCMU/ufbQdAhCAAAQgAAEHCyAUc3AHoHgIQAACEIAABDxZ&#10;AKGYJ/c+2g4BCEAAAhCAgIMFEIo5uANQPAQgAAEIQAACnizg2FBMq85TqLWm/hfTo+elq03u08re&#10;CE8+ZJauhV5Tb46O3qxmKpWyk5qO6GBLBenq0BHFowwIQAACEIAABFxSoH1CsUPJAsNhHlcZM2lV&#10;xwtULYZYlVkZd1csm+xtC7BGpThTZcuJrT3HioI0J2XKytbmi/QQgAAEIAABCLizQPuEYiS2Mree&#10;P7bFiJoEFIY+GxcqbMnXJyrlfalNgRjDDI9Y9pi4pQLs8bgVBSm3h2ectUdZyAMCEIAABCAAAXcR&#10;aLdQrAFIlTozOv0iw1RmLApeq6D1R37CzC8+S6NOn8c9VJKVIPUT+I1ctF2lP48eClt7hNEe2RAd&#10;SImNH5InCxbFvxqQsFer2pkQTudJE7JK9JkIAiI/kDdMtNH83Co5Y1KoVrE+OoCyDFqUQWcxul8D&#10;ItbKbxhqEp6wU18TOndm7CKqXiCXnn6Nio+XRqae1efDl84XZMht3gYF5cYfdEroWsXB5LC3mMRQ&#10;ai/VP5mSsvc3N2XoLkMM7YAABCAAAQhAoGkBQWV1XeNHS84oxo8f34xbcXHx9999f+XKlcZpVry5&#10;go1LQhP5h5Lk9THHw9eKdiQxidKzcQV/DWbDn0PJiaqYNQu6p89bwqxLE30kzpqhWjNduSEmN2xd&#10;36SlTNLzBfGFsdmU+IZG6y301mbFT1PGKZaxJzMUyqRKSj+LEimSA9NCFWvCDsSLj8SV/lWsYYRC&#10;b+WGmRvE21JCdkcvYTbsEKcK9krr3ww1KlSs5bPcHR92Mq7gsYLwV5nPsuK670xYwyTEFoalTTix&#10;JlQWH6iIK13BFkcB03NVSVlLxD8miPdGqF5Vxz6mSvxlRXBJauSr2jXfLvHbmyD5MUIVJe9OBT1f&#10;GssmjtNuCk/ySVt7d8kSJmmJIl4Rk71sHCNfJZDNqF8xmeovk9avCKWclzIbuFnD5FXJGKUQgAAE&#10;IAABCLiiQL9+/WY+OjMgIMD6yufn5/sHckENHRSKNf7Jy8vTLS828b9NGzadOnmqyTTypIYFSkp0&#10;5jPpm5mZ/xO8RsGdcT036a9pxeyt0rS5UWkX+H/1mV1Ii2LrJU1RsvfUyNdEDNcFdfolz9wkJom9&#10;rUvJPUrroaodcaP5tVA2t9L0qKj00npDTRoKrcl9P0K3ZklnmVSVamJg5IrgS5mbVmq4YfjVcCJ/&#10;D/8r/as/qHSqA/vbjJQTXE65K9nAlP7fUH8+ZxwQgAAEIAABCLisAEVEFBe1qvoUaBmiLxsXKGk+&#10;bMT9I6yN/oZLY04mJR2IlY5jJ6fk63dIlsYYbeASivxzC5Ra5q4qa30Wuy44N+2EXJq2NFXFaGXp&#10;qWFf1NRXZS5pXNhgccjkFdlVbMBW83qocueamtcU9bUnUmY0TmpU6A1Z2udhaZTlt1yWPiKp/AQV&#10;qslLTz3kLQ4KXSHjc1zBzqTxh6aq6i6jLTmh8hE2bFnzEUXIC5R3Gc3xglx/kZBPOVgcNfez4tr6&#10;+tqatAVsXBiVfiJ3WlrCp7rlzpq7dJ9INENVSu8R1VRprBVEOghAAAIQgAAEnFSAIiKL64RWVtfG&#10;UMzK3PXJxCGhWm2UlJ2JO7JhyRtro4fQZjFulxh7eEsXb9AsFQuGRGaIJHyI1nfysrWhqQlflYZM&#10;D0udJg5fmVXK1DQqNDTmDe3aBwWCwOikvWpxaLT6Nb+AmFQlpWMjHqPDuFBNiDQ0NUwcnrS3lKml&#10;ff2xSdMzwgWCkLdKR44Whi5M1H4QIhAERK/MMvpAjdy1M/26P6uMe0EqNORKJ86WRXYRSD5gUhfr&#10;31UwOCpxmixyiMAvOC6tkE/aN/Sva8M+T0gvYSQTlqRPC1ibJ5Y+zyT4+YWvy20lI5JDAAIQgAAE&#10;IOBuAjbuFaO9TeyeMGsPrfyt6NyoTNov5XqH0Y6uZipPO8+658Xym9JwQAACEIAABCDgUQKtjIsY&#10;471iHTErJl/VPfZiXJQrxmFWjqNDyd2fU66Zrd9/Z+VZSAYBCEAAAhCAgMcLdEQoFvpmffHnUR3y&#10;6V7t0J+DY3Y099FoXImTV9SXZi+bYONnn7VDpZElBCAAAQhAAAKuIdARoZhrSKCWEIAABCAAAQhA&#10;oMMFEIp1ODkKhAAEIAABCEAAAnoBhGIYCxCAAAQgAAEIQMBhAgjFHEaPgiEAAQhAAAIQgABCMYwB&#10;CEAAAhCAAAQg4DABhGIOo0fBEIAABCAAAQhAwKGh2NF0Uei79PPh0XbriPI9cTblX75royh0Y0Z5&#10;u1XM6oy5mqTnWZ2eEualvCtausdxdS/LWMp2a7vWwdY2Hv2QKpbSfgOuNf3UkNZqMVvHs3XVqti/&#10;/m32WL+/wroTbEil3GZj/jafaEMlTU6p3J/y9ttb2C/xMD/aUCXlFk767W2N8rVYHJs8ZX9lW5uC&#10;8yEAAecUsHMo9u7H+0Lnbgr83Rr+5/4Za2c8k5r10ym+8VxU0RB75R0o4e72nzqW/uVeI/WPsi+0&#10;Da/l+of04YUuH+4FlW7H7SrjT//wKP1rErWU/3wuMzbyL5Q/9xpmEvZRIKjLkM7ioi5Kw91DpY9J&#10;1tCXRC7epnvNNq0PFcu+drIRpD6a5HLW38lWJj3P6FXTJG5oOEUX6rHN4YMDfQXYbHV1K8uRaZZ/&#10;HDPBMHz4NPrmcPGiWf2P5qQJNy6f1d9+I675bm3oO77O5Ucy5WzZkdJxVAdDp7MtMu0Fs/Ggz4dn&#10;0XUlm2bpnhO6XjY0qaGNTXYNXzQHS2nYzmJLz1xNv6cd1AXZTY4KfWzED0J9d/CDraE3TQMjup8b&#10;inQu2wSjQtlfjQctVxNuoFLObA0HTOW/UitARGK6FnEho1meDePZPp2rDwj42KtSeYx7sfcdI/Fl&#10;mIqfKALRR2ZcfEAHH5EYHtIHKHw+fKxAt9m72TTr95/+KSXlJ+O4Tnm0yDd8wUOUPxvHmIR9bCDY&#10;kD8Xo1AaQxGGE/mmm5/OV0HXEF1tG4qmR03iS33DuWBIl5Wh2nx4pD+louhYxainnpLwd3FtJA02&#10;t4a2cDWi+qfs3p2ii66MS2wIpLhgl/KvrNCFVUXZbIZGlTcUp0PmHY4rfaXzH/LRxcqcic6ZrQzV&#10;nH5rHNXZZ5AgFwhAoN0F7ByK/XtH/sWy6tt36p6fP/HhiQHVN26f+fXKd/tPG9oRuSJOLY9kXtJF&#10;Ics/fkP9MTNHF3b475K/oZa/wUZODEMPHZOeG2P0EPsrvW6V73ldNuyY/I1dTCb3ysce5bsOruZD&#10;LpODjWOYtCLdlFLo+GNs0bpJODYQlJ/L0c0dNURdfAZsxagy8Q05mtSHizZWHzjKjI1RfzM+kmFr&#10;3qh0Nh82DVN2vtioWnQK5fyxPxM6bCobLplW0qwFhoIajwS2OVTJxVFsJub1t+/AabFbKZ4mAV0H&#10;Udls3eIiZan8fCfX6W+o13HRoWkvGI+HvJRMhti/GZb5hCGePpqezFBY6WPWnqNFqxlN5s+63rfc&#10;NfwphqiL/9UEzXBP41ExIGrdG7tiuZrz1TY7+JFTeiWzJei8bfnMiugopvGgLdmkH70UkI1hh3Tc&#10;xuJMXsx4+GUmZ7dqTrSlGpk9LnnqnXfixxxL4V/IfcLjud/4AMhXGv8OHa+wkRP30FMMH2fpHqJf&#10;2dBEuW0LQ7m8MubYesPkkTJbxlDI1desNOVRJVNxrEgXnFHZbGFGgSDFHLoz+BjFcJieyN9tdLpy&#10;C1eFphrCZlt5TNmQIXtquA+bwzvz2CCLvUGtWb+fGTXGt4gqyVSUV3IhaYXyWAXD3cMdFdkyS/Nj&#10;9Igy+9iY+bMfNDvd0AC+1ZWXDXVgPemIf8hHV/mnBmRvNYStyi0px8ZQX4SXbWkw3cbd90p4ZcN9&#10;+vwlTz3FmIq1chwgOQQg4EABO4dimuvaO3fqunTpNHd20ORxQ+rr62u0tbdq6Gu3jQ/R0FDN+VKj&#10;e+RXzlsy6D9xWKTRQ/2HCJlidTm9/nGTB0P9hZkl/Hd2H0lPFu4yCpt0mVEcw/gvDy3JaViPGjs1&#10;ljl+gZ1Fy0nzXx5reDkXRhYfzDCuUrP1ockJJtY/0hDkNdOBVGG2GsJIkzRlGf8uWf4M9xpvoZIN&#10;Sa0uyKr62zzOrOtWRtdBRsVw1I0PQy/wD/HjgQJW4VA/hukvCmI057kQ+fyug8cpjmkUClEYvTzW&#10;P1N2xLAIaxgqZmKRoYxharPp5jc1KpoBYwdw3gEN5d/ccWHPpuLx780ZwAZtZoM2VMgYx1jso2z8&#10;1zigjwzVbNpl9N30Nvdi0yf69vdhyiqMJ68qyy0uUUrGjmKMHvIZ6FNxuaKiosx3IAVrPr4++tme&#10;ip+yK9lZHPMiKSSSjJJUHFMacvel0IeLT2g2iBkl4cMgOigv46Cn8Yl81rrTaZKJ6kK/mjSE8uUq&#10;xk5fSSSjGkLAJiXoDB/JGB/Kjo3AfPr7sjOFjETiw0aCfIG+ZdkWl2+VxyvHjPJlzE43KqmijILW&#10;o5U+bIVMDnaGTJn9U4Vk3jvxDxs9OsDXl/F96JV3uAk53cFWyechiomN7tM/NIAxxLjtMEaQJQQg&#10;0I4Cdg7F+JrW1v72Q+7Z46csvH5kJqeKQlMXB+hmsFa/9K7opZLIFeHcAlzJHHYN0eK+KO6hlzQW&#10;190yk/NpjoR/8TY52Ne/UTFSoYWAoFx9PLRfzDR/fTAnfPkZYeaBK4bT2Yo1vcnsfIkmaFo4vUZa&#10;KNSkBv7LA87l/HyFCRCa3H00ezEzPoafcTOrpDx/DNvSEj59cwXxKXWzhub1b48h00y36vrO0EFs&#10;3VIXy/1fpiiEYbhO5xfvzA+z8WD6cMniZI2+g4wf4YK2eaOWW4rgzcWkUzYWF+UYzjZBa1Qb81HR&#10;pGJkrP/xA3uoGkEBzUmvTs7PbOLPDIYZ9vIKTc4By6cbD7+gZ6YEyYos/q1ij17m1sa2VPKLhkxl&#10;dsrbKdmVknAuJqiQscuSpiuMujK5h1KyB/Ard2YHTYlRfNZ4ZxMXtEnHSozmhgxnVpZV+ASFc2EQ&#10;d9+Y8PCyo/q/oZo70TIC2xCaTqJIkRrFBmrhQRJLVdKdzSpsoUXAcAnjKxnDXK6gKkrGUtMogwFj&#10;wylc1MWmPuG/8zl2/HLT8qanG9L5SCRlR/eXV/oM0MenbA25FVU2tHonvIz9zeKOtKbL4vpufTYf&#10;11IY2kwD7TFUkAcEINBeAu0SinX26uR7b48+vSx8J6NurUo/g8UuxHwzXj89wC9QGu2LojAltN9Q&#10;tu38Q/xiHMPOjXH/j/QXsf+uiDu2wsLkB7sEmZZJu76Mpk/YtcKgIQPYPTf0qkwRj2Fma2x4ZHGJ&#10;Yb2JXyEyn6LQ1Ydm1JjVL1Go0bBG1lT/TJ0mpHgiclo/owRGU2K0MciskvwKGi1fsodJQQ1byvi8&#10;+JSG5TPT+rfHeGmmW807iKvbrljdGhzf6alcWMYdul7g+85oIdgwVyocynY0dXrkcrMVRrqbXbTV&#10;LH6Cdn0ZzXc22TWiqGeY1Wn6ks3QTOtjYVQ05eg/KrI4f3HAqKnNQtMoMiCYDVo6b+icKUxaiS4D&#10;bkjrtpfpFyj1w29sjFSzmtt+1w4HuzTHLZNxeXOrZk+NYidp6Dd+gdJoqoZCIoadmDGsXXKre1zA&#10;wleNnRnjlvuekpitMNLd7F60imx2EdMwycSdyk5o0cQV7X6iKNAwd+Xz0O8YZRGXq8UT+QJ1pxst&#10;/bGTSYaGsHN47O4rinuo2IZ1RnNIVuGVcEaWTZNfFNMof8iuHMVGYuzKZtGWFIosDTN5kvAxZQ2z&#10;eo17xPh0o0cHjh1TmS3zGRukv49foKTFX27nmQ9NiUkNAR+XhpunNNotx0mwEaF+lxi3rErVNsyk&#10;+RrivHYYKMgSAhBoPwE7h2Ldunb28upUz9T7+faiUEzAMF06d6KflhrATy/xs2K6vVz8hJluFc/4&#10;/LHhGxl2QmhMspCfdKGj/5wpy9No69g1fSYbM5R7NtHu9W8ooopcLs9PP8Ew/FQNOx1FO5BoLzw9&#10;FLcxlMIFOosO/dZp7hd+WsL4rXaG+jC0L00fMJnu4xkQ9Yw/d2Lm6thRuo32fv0iaU8YrbsZDn77&#10;F5vMUiWNElaaFnSelmvTMkVP5DPcdniuOVwmuulAk/q3BN66x23tVoaf0+JnxXQTeA29YFaHBr3j&#10;ullSSjA2hoLsJ9JpdkSXCe1k35ZPb8WgAO7YCuHqf++p4juLGypmXaObUxk7armhKHO0ZkaF0Rxe&#10;w5BjIifyQ040NIBZPs1kc+KEefRHBTfpy/C7ANmDv/NDxsKgpdbRcjl76POfk8a/hcV8+LHLr63r&#10;sbam5udX+Fkx/V54bsKMCaeJI9PD96HfSXRza+ysEn9IwqUMRV20SVKXCe2Ol2XT/nc2tpP6Kn/Y&#10;X83vVt+ilPzuIeanbCUfmjwlqZBl67ZWctNSdJidaFjcNJzu6/NQ+Cj99J6UO4mbc9pS5DtmFAVA&#10;FVzMQpvDdCFm0zrcnByVW1nBUFhTuT+b3mTwCletymw2TGMPmvdqtMhIsd8Amkvjm64/3bQYH1o8&#10;5cI73cHPitH7AJiHwgewt1NkDLvEqfcLZ/gm6BUoYykFi9y7OY3z0edHm9v4KBkHBCDgcgKCyuq6&#10;xpUuOaMYP358M41JXpW84s0VjRP8IT7t6MnSazdue3US1HMP39un+4sLJr36dJjL0aDCBgF0KwYD&#10;BFoQoMktmW+8bpqw47XozZXZvq9YWi7u+LqgRAh4pEBTcVFTGPn5+f6Bwfyjdg7Fii9cvVJ1q7bu&#10;N13uDNO1i9d9g4Q+fXt4ZNe4SaPRrW7SkWhGewpU/ETzVU81frNCe5apz1u5f7/vQ44puiOahzIg&#10;4AICThSKuYAWqggBCEAAAhCAAATsKtCWUKzFXVx2rSkygwAEIAABCEAAAhAwEkAohuEAAQhAAAIQ&#10;gAAEHCZg571i+w6rEtd9d/Y8vTvK447hQ/skLX30kUli92s5utUtu9X9BipaBAEIQMBRAm1ZoLRz&#10;KDZ1/qbEl0SPTjX/vhNH0XRkud/lVCV9rM7Z+rKhUPqygbt379bWsl82QLebqoxAQB/6wXTp0qVz&#10;5878bWc70K1u2a00zKqqqoqLi2tqapxtyLl6fbp37x4QENC3rydeCV2971B/CNgm4EShmCh0tXr/&#10;ZNua4QZniR46pJbrPsSKYq+6ujqVSnXmzJk7d+40H4p17do1MDBQLBZ7eXk5YTSGbnXLbqVnHPtu&#10;an//fv2MP4LYDZ6Ijm/ClStXSkpKmv9IIMfXEjWAAATsJ4BQzH6WbcvJOBSjOIwux6mpqRSN/fab&#10;7tM9msq+U6dOFIfFxcXRiyJFY22rhf3PRihmCMXcqVtpoOTk5Eyd2vxXBth/OHlIjrD1kI5GMyHA&#10;C7QlFMO2/fYaRTQNduvWrYsXL167du2G/qCVIDroN8MN/hFKQykpfTOTZ+1VUeTbGgF0a2u0kBYC&#10;EIAABFoWQCjWspHNKcziKlp5HDNmTLdu3ShD+pdum61FIg6zmbojT0S3dqQ2yoIABCDg9gIIxdq9&#10;i2nxsU+fPosWLZo2bdrMmTOHDx+ekJBA/9Jtuofup0cpTbvXAwXYVQDdaldOZAYBCEDAcwUQAbR7&#10;39PUF72dSiKRLFiwYP/+/RR7jRo1iv6l23QP3U+POuFW/XZ3cfEC0K0u3oGoPgQgAAFnEUAo1nE9&#10;UV5ePnnyZK1We/DgQfqXbtM9HVc8SmofAXRr+7giVwhAAAKeIoBQrON6mj7V4qeffqJN+tnZ2fQv&#10;3aZ7Oq54lNQ+AujW9nFFrhCAAAQ8RQChWAf1NO31njRp0rPPPtu7d++nn36a/qXbdA+26ndQB7RP&#10;MejW9nFFrhCAAAQ8SAChWAd1Nn3m/vfff//hhx/Sh5snJSXRv3Sb7uE/ix+HiwqgW12041BtCEAA&#10;As4jgFCsg/qCPr2C5sCefPLJYcOG0Ue50r90m+7hP9sCh4sKoFtdtONQbQhAAALOI4BQrN37gtaw&#10;aO6EvozS19eXvt2oZ8+e9HUo9C/dpnv4L6nEMmW7d4O9C0C32lsU+UEAAhDwUAE7fx04viHH8A05&#10;FGNduHBhzZo19PVH9F1G9DFUFr/RiL5Ih74Wif6lrzyizxsbMmQIfSm4sw1GdKtbdisNM3w5T/s9&#10;12DbfrbIGQJOKIAvPnLCTmGrZPi0MIq0aOqLPsCi8UH306N8A/DpYk7akabVQre6RDehkhCAAARc&#10;RQALlO3VU/SC3aVLl169etF2ImsOSknpEY21V3/YKV90q50gkQ0EIAABCOgEEIq111CgFUlac4yI&#10;iBg7dix9vH7zB6WhlJQe34DUXv1hp3zRrXaCRDYQgAAEIKATwF4xew4F0UOHDJuKKF/aBHbnzp3b&#10;t2+3uCuf5lpo5qxr167OGYphr5hbdisNUexnsufz3zQv2LafLXKGgBMKONFeseFD+3yXU+WERh1Q&#10;JWo4Nd+4IIqrvL296du+hS0dlIZSOmccRi1Ct7plt1Kj6PtP6W0lHfDs8LQiSJVsPa3VaC8EIGCb&#10;gJ1nxfYdViWu++7s+WrbauPSZ1G8krT00UcmiV26FRYrj251y26lvq6qqqJPG66pqXG/QevYFlEc&#10;FhAQ0LdvX8dWA6VDAAIdJtCWWTE7h2Id1mYUBAEIQAACEIAABJxEoC2hGLbtO0knohoQgAAEIAAB&#10;CHiiAEIxT+x1tBkCEIAABCAAAScRQCjmJB2BakAAAhCAAAQg4IkCCMU8sdfRZghAAAIQgAAEnETA&#10;+UKxQ8n0IVt0JB+ySCRnH14ldwY++SqBYF66uhVVUafPc5bKt6LWSAoBCEAAAhCAQLsJ2DsU4wMp&#10;LkBRb46O3kz/Z4On5ENsFMJFV/Rrslwfb/EhFxvT8AfFWJOlSWxro8SDGeZiejQlpt8oPT3E/hqW&#10;SL++tSb9Ik/CRWYCAVeQ4Z5oepRK12canf6LaT5s6WwaqqNxbGR0Clco9ygfEerbwlZVX5Zc9lZU&#10;2roYkaHgVWzihkwIwbz+sh3bk3LfDG233kTGEIAABCAAAQi4mIB9QzF5ciiTW1+fGxS7RB8bqTev&#10;SVyZu2KyqcvkFfUX0qKYJErMP5Qkp0+kr69/U5w+L4yh2/KQ2KX8hFPimoYwi2HmppWy6XbEUKCm&#10;OyiT0uiv/XQR0iFZIpOx44BatGBHvTyJS78jxq9xr7BpGEal2t7wEHtKfX1pehSzUsqGSxcpcmIS&#10;9zYxA6cvqHHWUelcHbfxUZpp/V1seKC6EIAABCAAAQi0r4BdQ7GLqgIu8gh9s37HAn62SJYaE9LK&#10;eSBuPoxiNT6UmRvFxKS2tB4pkj4ZlXFWRcnlexOTViZlfC1rcd2QTX9IVkD5mxzy1Bgm7Vk2ElMf&#10;2MGsTIp6S2axdGsLsqr+7dvHyB0CEIAABCAAAacVsGsoNjiGppUSzvoZdnplxMQmMgUq3WJicwiJ&#10;oU3tD4tOSC+Q7dWfuz2Wzb3JHVpq1fEo8bPSpO0qNi5r5piblHRclq4qCAkKMU7FzeEl8FNuqrMZ&#10;ITPioufq6p8Rw5Yc9hafvLmC+JT6dUzT+jvtQEDFIAABCEAAAhBwhIBdQzHaGjUvXfwmu8ZXoGKn&#10;pWiprjSdif2ipVkt/QIlt1iZwYZuXFb8zJZ4QQLzFrtDjD34BUrd2l8DGIVNUcPF3JJiRuwQ2k+W&#10;KLO8699wilj6ZEFsTIh0hrF6w5QYza/J3mISQ/1it/NLmWxbqOTclVx6k4Jovxq/80x38Cn184Km&#10;9XdEH6NMCEAAAhCAAAScVsCuodjgmIQgdtbKL4aJnqbbzi5akJD0Vlj0ZiZmaRI39RWWyO/EMj34&#10;WTHBKpUu2ZBY5kmpfkd8qJQPgOjgZ8VMQp/EMHayKilhgUj+RWzGStp+xsaCieuM3ttIFVvJJhOE&#10;JibN0BUuFofo9oQZasJt/4odwk7q7aLpMT7skydlxKTmmdbWtCDV2JXsWVQHKbfvjZ8VM5q6M6q/&#10;0w4EVAwCEIAABCAAAUcI4DsoHaGOMiEAAQhAAAIQcCMBfAelG3UmmgIBCEAAAhCAgCcJ2HWB0pPg&#10;0FYIQAACEIAABCDQdgGEYm03RA4QgAAEIAABCEDARgE77xVTqVTff/+9RqOxsTqufJpQKJw5c6ZY&#10;LHblRqDuEIAABCAAAQi0WqAte8XsHIp98skngYGBIpHh24Ba3RjXPUGtVp85c+bFF180NIHef3n3&#10;7t3a2lq60Xy76A2XXbp06dy5M91wXQHUHAIQgAAEIOCZAm0Jxey8QEnzYZ4Zh9HIo4YbTwdS+FVX&#10;V1dSUrJv3769e/fSZGFTBz1KaSglpW8xaPPMIY5WQwACEIAABNxVwM6hmLsy2dCu33777erVq//3&#10;f//33//+d9euXZlNH/QopaGUlJ7OsqEsnAIBCEAAAhCAgIsKIBRrr46j+a1bt25dvHjx2rVrN/RH&#10;DXfQb4Yb/COUhlJSesyKtVd/IF8IQAACEICAUwogFGvHbjGLq2gf2JgxY7p160ZF0r9022xnGOKw&#10;duwMZA0BCEAAAhBwSgGEYu3eLZ06derTp8+iRYumTZtGb7EcPnx4QkIC/Uu36R66nx6lNO1eDxQA&#10;AQhAAAIQgIDzCSACaPc+oamv7t27SySSBQsW7N+/n2KvUaNG0b90m+6h++lRvHGy3bsBBUAAAhCA&#10;AAScUgChWMd1S3l5+eTJk7Va7cGDB+lfuk33dFzxKAkCEIAABCAAAecTQCjWcX1Cnzr2008/0Sb9&#10;7Oxs+pdu0z0dVzxKggAEIAABCEDA+QQQinVQn9CW/EmTJj377LO9e/d++umn6V+6Tfdgq34HdQCK&#10;gQAEIAABCDilAEKxDuoW+sx9+ojXDz/8sLi4OCkpif6l23QP3d9BNUAxEIAABCAAAQg4nwBCsQ7q&#10;E/r0CpoDe/LJJ4cNGxYXF0f/0m26h/9sCxwQgAAEIAABCHimAEKxdu93WoKkqS/6MkpfX1/6gs6e&#10;PXuOHz+e/qXbdI+VX1LZ7rVEARCAAAQgAAEIOEIAoVi7q9N3GdF3U65YseLPlg66nx7F9x21ezeg&#10;AAhAAAIQgIBTCiAUa8duMXxaGH3PN02M0QdYND7ofnqUrwQ+XawdOwNZQwACEIAABJxSAKFYe3UL&#10;xVVdunTp1asX7Qaz5qCUlB7RWHv1B/KFAAQgAAEIOKUAQrH26hb6LqN+/fpFRESMHTuWPl6/+YPS&#10;UEpKj29Aaq/+QL4QgAAEIAABpxQQVFbrVseMq1dyRkFby5upcPKq5BVvrmic4O9///tjjz3mlC3t&#10;iErt3Lnzb3/7m6Ek2gF2586d27dvt/jhYTQZRjNnXbt2RSjWEf2EMiAAAQhAAAJ2FWgqLmqqkPz8&#10;fP/AYP5RO8+KCYVCtVpt19a5TGbUcGq+cXUprvL29qZv+6b7mz8oDaVEHOYynY2KQgACEIAABOwk&#10;YOdZMZVKRR9bSm8JtFP1XCkbCrZmzpwpFotdqdKoKwQgAAEIQAACbRZoy6yYnUOxNrcFGUAAAhCA&#10;AAQgAAEXE2hLKGbnBUoXk0N1IQABCEAAAhCAgEMFEIo5lB+FQwACEIAABCDg2QIIxTy7/9F6CEAA&#10;AhCAAAQcKoBQzKH8KBwCEIAABCAAAc8WQCjm2f2P1kMAAhCAAAQg4FABhGIO5UfhEIAABCAAAQh4&#10;tgBCMc/uf7QeAhCAAAQgAAGHCiAUcyg/CocABCAAAQhAwLMFEIp5dv+j9RCAAAQgAAEIOFQAoZhD&#10;+VE4BCAAAQhAAAKeLYBQzLP7H62HAAQgAAEIQMChAgjFHMqPwiEAAQhAAAIQ8GwBhGKe3f9oPQQg&#10;AAEIQAACDhVAKOZQfhQOAQhAAAIQgIBnCyAU8+z+R+shAAEIQAACEHCoAEIxh/KjcAhAAAIQgAAE&#10;PFsAoZhn9z9aDwEIQAACEICAQwUQijmUH4VDAAIQgAAEIODZAgjFPLv/0XoIQAACEIAABBwqgFDM&#10;ofwoHAIQgAAEIAABzxZAKObZ/Y/WQwACEIAABCDgUAGEYg7lR+EQgAAEIAABCHi2AEIxz+5/tB4C&#10;EIAABCAAAYcKIBRzKD8KhwAEIAABCEDAswUQinl2/6P1EIAABCAAAQg4VAChmEP5UTgEIAABCEAA&#10;Ap4tYGMo1q9fv9OnTns2HVoPAQhAAAIQgAAEGIqIKC6yGUJQWV3X+OSSM4rx48c3k2lxcfH3331/&#10;5coVmwvGiRCAAAQgAAEIQMANBCgOm/nozICAAOvbkp+f7x8YzKe3MRSzvjCkhAAEIAABCEAAAhAw&#10;FjAOxWxcoAQoBCAAAQhAAAIQgEDbBRCKtd0QOUAAAhCAAAQgAAEbBRCK2QiH0yAAAQhAAAIQgEDb&#10;BRCKtd0QOUAAAhCAAAQgAAEbBRCK2QiH0yAAAQhAAAIQgEDbBRCKtd0QOUAAAhCAAAQgAAEbBRCK&#10;2QiH0yAAAQhAAAIQgEDbBRCKtd0QOUAAAhCAAAQgAAEbBRCK2QiH0yAAAQhAAAIQgEDbBRCKtd0Q&#10;OUAAAhCAAAQgAAEbBRCK2QiH0yAAAQhAAAIQgEDbBTomFFOsfTpV8WPiou2/qvMUai2jvahQXNS2&#10;vfZmOVjMVr5KkHzI7kUhQwhAAAIQgAAEIGAHgfYJxQ4lC/jDb+Si7SqGCV7ygibxC/GKuX1UxwtU&#10;bChWUNAuoViL2Wr5WBAHBCAAAQhAAAIQcAaB9gnFqGUrc+vpOJMqendtlobxnros88s4MSMMfTYu&#10;VMgIJ8fFTRbavf1WZKuRvZ8kq7R7ycgQAhCAAAQgAAEI2CLQbqGYSWXkyYJF8a8GJOz9NX1edPpF&#10;Rr05OnqzmrmYHj0zdlFEgCBwUerm5HA/QcBzGeqzqeHz0tUMo/l6UcgHCl02fEqpH6XMKOFOXxwf&#10;HpGquqHYMC+AJt/Cl2bR5JsuW92dAdHrFYb5L+2h5LDFGcc2L4ndnhE7JFlOGXKlMDSBt0puixzO&#10;gQAEIAABCEAAAm0WEFRW1zXOpOSMYvz48c1kXlxc/P1331+5cqVxmhVvrmDjm9BE9iGRJO6jzM/m&#10;qpMFqZLSz6JE6vR5S5h1O6QHopcwG3ZMk0U/V5WUtYT5NDy2NCl3pTB1ZmLfz9fUPLfWb1sS84ZU&#10;+ULBsnFcCRQ5cSnFPyaI90YcCt7wZEliwevBqi8i47VrMl/2y3pNIpuhSqiMpWw3dF4Wp0nKfF67&#10;YWaS35dpfp8KZNOLRevW+v0rJcJHV4EYJj16KbNhW4yIqrpXWv9mKBWSvCq5zZ7IAAIQgAAEIAAB&#10;zxLo16/fzEdnBgQEWN/s/Px8/8BgXXoKxRr/5OXlscuLTR+bNmw6dfJUk4/Lk3QLlLoUuUlMErdg&#10;WZo2NyrtQn1pelRUemn9hbSouWmldC//q/7R4n9JV2RlLhu3psBQgD4lf8pRXfr63JVMkpzLl7uH&#10;/5fu1B9sWbpfX8msMaqAoeh686o23248CgEIQAACEIAABEwEKCKiuKhVKBRoGaIvGxcoaT5sxP0j&#10;rI/+WpVSPD1GuTIpN0aqDxe5szVVVXcZbckJlY/QW5+daHBErkJJjxUocsU+Qv5u8fCoqM+LWZGa&#10;tJjB7D1JB4rTNPGJe/XLlXcZxkckPqMqvctoKkpbVTckhgAEIAABCEAAAsYCFBFZXCe0UsnGUMzK&#10;3G1MNjwkTKuNnmESiTFM7tqZft2fVca9IO2tz1c8Nynix0iBQLL2buqSGboITfRYonRvpB+9e/O5&#10;NCVFXXR0FsesTCp9K0l+QySZplkmXpRxIyx6niyiS0DC1wjFbOwlnAYBCEAAAhCAQNsFbNwrRtuq&#10;2D1hth7KTeGJwrQdC0SWM7ghT5yXG521rCEWo71i/NauZktsIVtba4vzIAABCEAAAhCAQDMCrY2L&#10;jPeKOWBWjN7nOHKdOHZaU2GVPLlXrPrZKLM5sRZHQEvZtpgBEkAAAhCAAAQgAIGOFnBAKCZasKP+&#10;zGdR3C4uS0foivriz+aKTR4aHLOjpSmxlrLtaFmUBwEIQAACEIAABFoUcEAo1mKdkAACEIAABCAA&#10;AQh4iABCMQ/paDQTAhCAAAQgAAFnFEAo5oy9gjpBAAIQgAAEIOAhAgjFPKSj0UwIQAACEIAABJxR&#10;AKGYM/YK6gQBCEAAAhCAgIcIIBTzkI5GMyEAAQhAAAIQcEYBJwzFyjKWvitauqe89VzluzaKQt8V&#10;hW7MKGeMb5vnVL4nLvTdD49aKoB7iDKJ21XGPnw0nc8NBwQg0OEC3KWAno/81aCZp60da8Y+5dlC&#10;LV8f7FiQVVkd/ZAqk2LxUmXV+Q2J2nZly0ux8ZrcyloiOQQ8VMDOodi7H+8Lnbsp8Hdr+J/7Z6yd&#10;8Uxq1k+njHUpSGIDHfbSkJ7H0LWGi3XoV/aCS7+mLpYzjDw/XX/9Ya8C+gCLgiP22qS/VtJDXMxE&#10;l2w2k/MlGq4gzeJtu9KTdbczfy5jwzLuckbp6Qpb/vO5zNjIv4zl0uqvUHwC9iH2XmHkxAFs+gMl&#10;kSuio/rrU1ING4Iz7nUi5ShbPX3mRhdNXZW4M6nO1FK2dAsN4V5mdCYeOgjRbE8RaOn6oH9262Kv&#10;I5l0KWCYSOk4egqaP20pjVFwxscKJ+iZrn9CGf6c0/9Vxj4HDRcBXlz/lDQKd8aOWs5dAYb6GS5K&#10;lnqHv27o/2Js9PzVBZF8PKcvha+AyRWM+2NPl4/ZZYq7NGWupjPSDmYo+csj98eh4YZRBfSXMq4I&#10;SqOL3vRXV8tXtkeY1bprKZvecCWkCzIVx12y9FkdzUkTblw+i78Q4oAABOwuYOdQ7N878i+WVd++&#10;U/f8/IkPTwyovnH7zK9Xvtt/utl6U+Rk/Gef/y75G2r5G7pQiTtz+cdvqL8ZlvkEfy0zSZCZnM1f&#10;YfmDTUmnx8/5C5tJ5HJ9UMVezpqa3Aodf0z+xi4mk58Ji1wRZ1SWxYprKLxjGPV57nViwrzxkWlF&#10;FFOyV6t5fHxHl7DsTKk+hjOrnmlDjknPjUk52n9OdKTMpCF272lkCAGHC1hxfWCf3fyTgq0t+9yM&#10;i5SlNjNHtfoApSw7X8wm95kzZbn8XE55WY5Ms/yZhtCBfVJ/zMzhwwvTQ3/F4J+5FEJlMnQN+Vi4&#10;eHUzE/NHP3ziXOQ3b6jXsUVQpDVG94efLuvyXTsypXF0/WFe0s2ps6VQBXShm/4K5rcn7iWG2rsr&#10;IP91fhre7DLFXZrU8sVR/cxqffRD7sQGKN3jJZv4fHRXoaLVDH+xYo9GV7Z+Ueso87iNoczyaVzz&#10;TYozzcrhQwcVgIBbC9g5FNNc1965U9elS6e5s4MmjxtSX19fo629VVPbrKEwsvhgRovfyt1fFMRo&#10;zjcKpyJDNZt2qS3mX77r4OrYKfycVmQoYxrwmZ8x1F+YWWKcj4WyDOewKY8WHQ8Vsvf0n/VybMmm&#10;pQ1l0X15BzT8vJqFw7Qh/YcImWJ1OTNgaEBJjj0WItx6uKJxri1g5fVB/6RoaOzxC0YRhpkBPX3K&#10;j2TSH13s/WNjVjCLV+/IZMbH6P8s0iVnp7uae1Lrc+Xmw8bG8GGW5aNcfZym3p/QzaVNiH9jV6xJ&#10;QpqeDxpCT3/R0FDNef2VrfyChgkQmecZ2m8o/TkX/0bqHPZy0eJlSlcMVYA70RyKrkhGf5rSpP7y&#10;WP9M2RHTq6YpwtHsxY2tqBjTrFx72KH2EHB6ATuHYnx7a2t/+yH37PFTliOkRibCl58RZh64or+/&#10;ZA67/mjy9+vql+iezOO6tUKTBEHPTAmSFZ3Xn8yl5Pd5HE1PZhqmqaRTNhYX5VjsD3n+mFD6u1a4&#10;K569eGcmp4qeyM/Ux3AWzgj1X15clHFBExQg5B+liTFGrtH9Zdlsl1toyEsafuafYsHmXm+cfiSh&#10;ghCwUqDZ6wP37NY/KWijwhh2x4L/y1ykYunwXx5wLufnK4z+ydifnRjTMNyapjWH0RXDmuSGNDSz&#10;Fbm8mbl208yoFHbmjP2jiw4LlzhdcrPLFHdp0q1I8rdfKmm2lsNeXqHJOcAnoZlC4dB5o5bLr/CX&#10;R0tXtrKMf5c0TB8aF8cYZ9UqGSSGAARaLdAuoVhnr06+9/bo08vbtDrs/gnLCw1jwyOLS7hNWnTw&#10;s/cxE4xO5hcR+D8cGyUYGyPVrObWCungU9LipvGUGPeIKOoZZnWaJSDdtLyuRHYa3/Qia9jDoT+5&#10;31SpZnGycOo0/R3sRJf/VLO/wulBw8YOfUJLDVms24vGMNxf0jgg4OYCTVwfjJ/++icFv3mAZp31&#10;626NnozM1GnCxcmayGmGNTyai9Lt9TRxZKeyhEMbBWiGK4Y+MTePpdu62nxHmEx6mSXV/1nFzbHp&#10;tliMj9RFRUaXOO4eo61mppcp/tLEz8/xtz/21xWkD7DMZtqGzpnCpJWwaWimUE5Td7TbTDfd3vjK&#10;RvsoTKbEjIujPw4NWbn5eETzIOB4ATuHYt26dvby6lTP1Pv59qJQTMAwXTp3oh+uoQOmSoXcX4dM&#10;o8U79iE9Bv8nYzPvYDJP0H/iMG5tgj34v3FFKQdoswiTltnwXkh6TLch10r0hpUFNn/K6ol8w5/a&#10;Q2lVMXaUcbBolulQf4a9oFOJ7B+amaubTcyfe76E4a/aOCDgrgLNXh+aa7Rh80DjJyPj1y8ydNjU&#10;Zp87/IQQsyKcf87yVwl+b6j+isFvDhgQ9Yw/e4/hyc5PFNEkvXFwxu1JmEPTdRaX9vhpciqREgTo&#10;NkjweWbqrgP6K1gpn4/pJdH4MqUrfWOGYc2AR9JVgJs+NOxP1fmNncqtluZto+Ii6e/SYyuEq/+9&#10;p7JBt+HKRiuY3Lyj/l0L5sXpsnLX0Yh2QcB5BASV1XWNa1NyRjF+/Phmapm8KnnFmysaJ/hDfNrR&#10;k6XXbtz26iSo5x6+t0/3FxdMevXpMOdpc0fUhC7c20Sp3IqndcfRD5eqY5rZnmJdLkgFAWcWwPXB&#10;mXsHdYMABNoi0FRc1FSe+fn5/oHB/KN2DsWKL1y9UnWrtu43Xe4M07WL132DhD59e7Slha54bvmu&#10;9JyJMYbFx+abUL5rz/k5s5qZZnNFAdQZAmYCuD5gSEAAAu4q4EShmLsSo10QgAAEIAABCECgKYG2&#10;hGJ23iuGToIABCAAAQhAAAIQsF4AoZj1VkgJAQhAAAIQgAAE7Cxg571i+w6rEtd9d/Z8tZ2riewg&#10;AIHWCAwf2idn68utOaMj0uL60BHKKAMCELAkQFfFpKWPPjJJ3E48bVmgtHMoNnX+psSXRI9O7dtO&#10;TUW2EICANQLf5VQ9Ov1JPuVvv/12+/ZtrVZL335BR1OnC7jD29u7W7dunTq1y3w5rg/W9B3SQAAC&#10;7SFAV8Wkj9WGv1HtfmF0olBMFLpavX9yeyAiTwhAoHUCXR6h9BR7URCWl5cnl8v5aKyZUIzisNDQ&#10;0AkTJtANCstaV5wVqXF9sAIJSSAAgfYSED10SC1f3k4XxraEYu3yt297KSJfCECglQJ1dXUVFRW7&#10;du06fvz4mTNnzjZ90KOUhlJSejqrleUgOQQgAAGXEXC2CyNCMZcZOqgoBGwQoGmwu3fv3rp1q9a6&#10;g1JS+mYmz2yoA06BAAQg4FQCznZhRCjmVMMDlYGA/QWM46quXbv26dPnHu6gG4aD7jcUjDjM/n2A&#10;HCEAAScTcKoLI0IxJxsdqA4E2lNgzJgx//jHP0aNGvXOO+/80+ig+9uzWOQNAQhAwHkFHH5hRCjm&#10;vIMDNYOA3QXOnz+flpZ28eLFjIyM/xgddL/dy0KGEIAABFxCwOEXRoRiLjFOUEkI2Eegurq6oKDg&#10;2rVrtEOfvozWcND99ikAuUAAAhBwNQGHXxgRirnakEF9IdAGAcM8/P/7f/8PC5RtgMSpEICA+wg4&#10;/MKIUMx9BhNaAoEWBVQq1Wefffbrr79u3rz5U6OD7m/xXCSAAAQg4JYCDr8wIhRzy3GFRkHAssCN&#10;GzdOnTpFn1hBny920uig+0EGAQhAwDMFHH5hRCjmmQMPrfZQgaCgoLVr144cOfKtt95aZ3TQ/R4q&#10;gmZDAAIeL+DwCyNCMY8fgwDwJIFz586lpKQUFxf/7//+73qjg+73JAa0FQIQgECDgMMvjAjFMBwh&#10;4OYCxt8mefXq1Z9//pm+2ojeQUk3DAfdb1Boj2+fdHNiNA8CEHA1Aae6MCIUc7Xhg/pCoDUCdLmh&#10;w8vLy8qTKCV/ipXpkQwCEICAywk424URoZjLDSFUGAKtEOjUqdO99947efLkgQMHDmjpoDSUktLT&#10;Wa0oA0khAAEIuJSAs10YBZXVdY0BS84oxo8f3wxs8qrkFW+uaJxAFLpavX+yS/UIKgsBNxXo8gjf&#10;sLq6upqaGnqLUItfLkl/Kfbs2bN79+7Wz6K1yg7Xh1ZxITEEIGBfAdFDh9Ty5e10YWwqLmqqCfQJ&#10;2/6Bwfyj+NvXvh2N3CDgdAIUV1GAJRKJ/Fo6KA2lbKc4zOlcUCEIQMCDBZzqwmjnUGz40D7f5VR5&#10;cOei6RBwCgHnfBri+uAUgwOVgIBHCtBVkS5Bztl0Oy9Q7jusSlz33dnz+D475+xu1MpTBOiKk7T0&#10;0UcmiZ2qwbg+OFV3oDIQ8CiB9r4qtmWB0s6hmEf1KxoLAQhAAAIQgAAESKAtoZidFyjRHxCAAAQg&#10;AAEIQAAC1gsgFLPeCikhAAEIQAACEICAnQUQitkZFNlBAAIQgAAEIAAB6wUQillvhZQQgAAEIAAB&#10;CEDAzgIIxewMiuwgAAEIQAACEICA9QIIxay3QkoIQAACEIAABCBgZwGEYnYGRXYQgAAEIAABCEDA&#10;egGEYtZbISUEIAABCEAAAhCwswBCMTuDIjsIQAACEIAABCBgvQBCMeutkBICEIAABCAAAQjYWcDG&#10;UKxfv36nT522c12QHQQgAAEIQAACEHA1AYqIKC6yudY2fgdlcXHx9999f+XKFZsLxokQgAAEIAAB&#10;CEDADQQoDpv56MyAgADr25Kfn+8fGMyntzEUs74wpIQABCAAAQhAAAIQMBYwDsVsXKAEKAQgAAEI&#10;QAACEIBA2wUQirXdEDlAAAIQgAAEIAABGwUQitkIh9MgAAEIQAACEIBA2wUQirXdEDlAAAIQgAAE&#10;IAABGwUQitkIh9MgAAEIQAACEIBA2wUQirXdEDlAAAIQgAAEIAABGwUQitkIh9MgAAEIQAACEIBA&#10;2wUQirXdEDlAAAIQgAAEIAABGwUQitkIh9MgAAEIQAACEIBA2wUQirXdEDlAAAIQgAAEIAABGwUQ&#10;itkIh9MgAAEIQAACEIBA2wWcIRSTJwuS5dSUI2sj/yGXvRGbfpF+0d9pXRNVX0THblYZ0movKhQX&#10;tY1O1So+CPfjy8IBAQhAAAIQgEArBfiXV/Xm6OjN6laeiuRNCrRPKHYoWcAdAREJWSVW649bksgk&#10;pQcmxQy2+hRdQkXGjxFJC8RGoVhBgYVQTLHjtdCM+hWhrc0e6SEAAQhAAAIeIaBOnyeI36nh26o5&#10;KVNWmjRbe9Hiy6tJmsZneYRcGxrZPqEYVWhlbn19fcEbfZMWpzbMVrVQUe/Qv2Z+9mxDRGV1u4KX&#10;fRlnfJpwclzcZKH56RdVyrkjbcjd6mogIQQgAAEIQMCVBS7KdlwILThQwK8rKbeHZ5w1aY7ll1fT&#10;Fjc+y5VFOqLu7RaKcZUXTo2J986S04JjSVaC1I+myaLXK7Ts4mP0oucCBH7hyYcMy4h056KEN8L9&#10;/MITf9TF4wyjla8Ki/9azdxQbJgXIKATlmapGIrZo9lFTE1W/MxUle4hPmfdwc+dsv8uTYwOFATM&#10;S1XSWUtjM7bH+s1LV5vkxshXCRa9Gh/wmuynVYLo5xaNpBq8l57KVW9tHmWpylpKy5o0w7dWfoPR&#10;1yQg8gM5+9jOBHrMT9qayb+O6FaUAQEIQAACEGi1gOYXmXhlWkJlVi69wh1KDnuLSQylF1z2BTr+&#10;1YCEvQ1Lk5rdifTyFzBvA/uivkqQfIjK4l6dvzWcpS/dJABgE9NLLfsS+575yyj7qr04PjyCZnBM&#10;X3n5HPxGLtpOcztaxfpoCgjYoulF2S0OQWV1XeOGlJxRjB8/vpkGFhcXf//d91euXGmcZsWbK6j/&#10;BHul9W/SSiB1zBJmXZpo48isaQVrZpRueDze+6MkdWBacFVKRGVq5GIm5fuR6QKZtF4qE6wRq3bE&#10;VCaHfB4s29h3A915RrRmnV/qxoiqLyLjtWsyX/bLek0im6FKqIxd45OWxCRGlixJEybGaZIyn9du&#10;mJnk92ValIitEXXnEmbDBmZJhDIhd6U467kI1asFy3zSo5cyG7bF1JjmFn2oe+oDpZ/NFdH4SBtX&#10;lTI9N75XaphqR5QyvntebP2bwRoNIxR6KzeFbxi8Y5k6Op75LPP57lmvrWGWxiqmpYUq1oQdiBcf&#10;iSt9PZiKTl6V7BYDA42AAAQgAAFXEujXr9/MR2cGBATY/tpNMxyLk7zXrQnZHb9GuCZpuje9LMpm&#10;1K+YTKFYqqT0M3qFbXh5LUkseF0ie02cNUNFL6NcMv4Vf4f4C/4sviJa2RvGAUD2yM3cS+1jVakR&#10;i5iP1qhnN7yMKvyTIths6cVUa/TKmx51YByVsma6ckNMbthHfmueq0rKitNuCk/ySUubK3KGl11r&#10;8M36JT8/3z+QDRvYg0Kxxj95eXm0vNjMsWnDplMnTzWZQJ7EL1DW1xenPRmVdqE0bS79y/6eu5JJ&#10;kucmMUncw/wN43/r6y+kRc1NK2XvZI8lWTX6s9gTStOjotJL6898FrUyt2BdxBoFm6H+0BVhSKZL&#10;rCvUkDNfh4bcDL/qb+irp2tF8Y7nJVyAx1DRhsTs+VRVQ+G69jbPhkchAAEIQAAC7SJAL8r00tym&#10;1+6qzCX6FzUR96Jm/rKofxU2vLzyN/TJdK/1Ji+U9WYBQMNLMJvsG5OXUUO2FDwYvfIeNYQQbOvo&#10;pdnwqk/xgHMc1uCb1ZQCLUP0ZeMCJc2Hjbh/RIt/L2hy0lO0EaGDhaLhioLjGuauskAuFfnQeaVV&#10;Glq1VBWM8/ZuMpekXFVa1auJshuMaHBErkJJS5IFilyxj5AZLo04viZJLpWOY8TDo6I+L2ZbWJNm&#10;5X5/89yab0Zh1pobiYr6+hMfSSmhSCTNPU4TpBrFV6nynuKQySuyq9iya17HmwFaHA5IAAEIQAAC&#10;7SVAL8oWl6qMy2v+tVv7i6z0S+71tL4gQZ6r4M6suWu5wprKKpq7UilVfj296ZVRdUHN3K1iX9nN&#10;z2ocADClFZROpToe7D20iZdRk1fePiL/3AKllrmrylqfpRosjpr7WXFtfX1tTdoCfp7E8Yc1+M3U&#10;0sZQrOV2vxVG76AMebcqcSNtqPeWvpDCfCARdImUzV4TO5wNxTKWBghCU8Xvxuqn5yxl6R+TtLI0&#10;8X2539ykiB8jBQLJ2rupS2ZQ8CaWztCoQqV0ruixROneSHYN+bk0ZRMjxixrsXluzbZmeFi0eplf&#10;YDRtN2Pu1ogXJEm/DqeWJapHBgtDY97Qrn1QIAiMTtqLt/W2PCiQAgIQgAAEnFVAm7tXFhbEv7ct&#10;OGxCmuwII5mwJH1awNo8C1Wu2kt7xbrHnoyLmyEUz1jCvOHnN3NtLpfQ9KzGAQBT+nVCgCAsdXBS&#10;7LgmXkZNXnl/ky7eoFkqFgyJzBBJxIOjEqfJIocI/ILj0gqd1bKV9bJxrxgtzbJ7wmw8aNWZNofh&#10;QyVs5MNpEIAABCAAgcYCLb40t5igA1T1+886oKgOLaK1tsZ7xdptVqxDBVAYBCAAAQhAAAIQcEkB&#10;h4RioSswJeaSowWVhgAEIAABCLRJIPRNw5sr25SPO53skFDMnQDRFghAAAIQgAAEIGC7AEIx2+1w&#10;JgQgAAEIQAACEGijAEKxNgLidAhAAAIQgAAEIGC7AEIx2+1wJgQgAAEIQAACEGijAEKxNgLidAhA&#10;AAIQgAAEIGC7AEIx2+1wJgQgAAEIQAACEGijAEKxNgLidAhAAAIQgAAEIGC7AEIx2+1wJgQgAAEI&#10;QAACEGijAEKxNgLidAhAAAIQgAAEIGC7AEIx2+1wJgQgAAEIQAACEGijAEKxNgLidAhAAAIQgAAE&#10;IGC7AEIx2+1wJgQgAAEIQAACEGijgJ1DsRu3blVVV5dVVpr9lF+5cvvOnTbWFadDAAIOFMCz24H4&#10;KBoCEHBjAUFldV3j5pWcUYwfP76ZZievSl7x5orGCQrPnPni//7vTm2t2UMCgeB/Fi0S+fp26dzZ&#10;jTXRNAi4sQCe3W7cuWiaewg09dJsaF2LCdzDwSGtaK1tfn6+f2CwrqoUijX+ycvLq2/2SFqZZPHx&#10;FxITL5WV1Wi1Zj+3ampeXbXqcnl589k2/2hpehSzMre+vjjz/c9yq9qSU+vOpXKj0kt15yjWhC5M&#10;K25dBmzq4n9FRPzL7LzcJCaJ2mN21BxYEfN5ccH7EUm/1NRfz142fFn29daVZ6ms1uXQTOoq+Wdr&#10;vm0MYLktdisVGTmBQLs+u9urfWc+i5j9mTVPWJPnnUltmr3gGC4I8iTu6tQxh52ebnatvMl1smMY&#10;UEojgaZemg0JW0wAVJsFWmtLgZYh+rLzAuXdu3c7CQTe3bqZ/XTr2rWurq7WZLZMnT6PJsvYwy8o&#10;dsMRrdVhbF/xhBCxt9XJ7ZlQk/GvgviVMeLW5qmVpW6WJj1v1XneUxPjLi6iKG3ZBG/V9g3adYnS&#10;nq0przVltSZfXVrvwSHBgX1bOlGj/FGpaSkRHnctAdue3YLA6Baf3ZqTMmVlWzCaGm9a2efp0nfj&#10;rHniGT/vTKvSzAXH1gtCW9pqt3PbufJatSJPbf1l3W7NQkYQcEEBO4dirRVIkrMBqPIjceobaSpr&#10;TxZKpgeLHBOKCaM2psX4W1vRhnTe0iTZMv1EZIune0vfzN7xP8HURPGzO1IeE7Z4gkmC1pXVurwp&#10;tffgYOkDLVZJmSHNULY6b5zgVgL8s7t+b4Rs9lp5sy1Tbg/PONuWtjc13ryl72YvG2dlzg3PO9MT&#10;mrng2HpBsLJG7ZusnStfKUt6X6Zp3yYgdwi4iYCDQzFeURgUErJbraZbWlX6CyP9BH4jX8hgI7Mb&#10;ig0x7K/hS7OMAjV5siA6/SIjX6WbVBP4JSvo1CMbYoPYtAk72bT0a3QgTbjpfz2bvoh9dOSi7Q05&#10;qTdH67OIzVCb58DckK+NCKC/6dcc4K8nqqzXIgMEgoB5GxQ3qHS/+J3s/Yp/hERvVjeqqiprabif&#10;PjFzKFkwL50aaFYrhimVvUfJAoxrxSZ+NTk5NDq9hJ04TD7EmNfTpC2UJjrxvUUB1NQ3uAufvize&#10;ls6Nfit5UaDAT5oo4yYeVDsTIknGdK6CkoUvTiAxP2my/AaXia4OhvSRPCxbmVXsC6vmx2Qun8i1&#10;hxr+9FV9Gun32v/9e15YIpMYJkiWM2z1qLPoPP0NN3nmoBnWCviPDFEXqC6aP7/4kRnrl7hrc3TY&#10;W0xiKA31RoOZ0chWcU+6iLWmw1Ir/4C93y9oUQb7NNGPt4vp0cFr6WrAaLLi/Wj46a4VuqoeSvZb&#10;nMU+R46sDWGfj01lbja2dZk0eiqZnk7ZVsiSpX6CQKoSW6D+ijQydr3CeHLI4hOQKclgL1CCgMgP&#10;5JTY7Fy2aLrI8E9n7gZ/cE83mdbo2WrhRN3Tf61sbzJ7rXmOu7Satb1R5fWV1D3rdeXxl0TD9dns&#10;cs0nuiFL8ItMPStPHhKbsT3Wj3XWXzkjErJYGfKMT14VFv2Vqql2WTu0kA4C7iLQHqFYPcP81uiH&#10;7qQfy4fmeEHBsxIJXVk2x6cF7yitV63xjt6wV6vevSY1KK20XhZVGJeeZ35u6Jvsn9zsBoX3Y4IZ&#10;dda61JFflNb/GKX4/+3dD1zTdf4H8O/wD6My59+GWTHU3wVGCeLl9tO7nFk66rzgshN+1RVlJdTd&#10;CVkX5HUGnteB9TPJ/rgsu+H98sD6IbP04czwt5kp0zPBAhkpylSUaShTgf3e3+8X5hjDDdnYxvf1&#10;vcXN7z7fz5/n5/vd3nw+n31ZUGhkjAVPFCs30oBbBrOgQGc1aV7QxG6ot1XliefRP9uzks4vohya&#10;DTmqV9NVUqccGNOGHE28prlKrRrZyB6wpzC1IVVva14lTc/bbI6dmlK0j8Z9zJWGYaopUqeqWkry&#10;E1oyKm220hnazPX24M+pVpRpvXT+tvqqrPoXqM4Om1mWbCiyD791rmfXtpiYqXk1P2li16p1V96l&#10;r+RmYuR5Vc2aeLV6O71sLFxgSS2zNa8MT1+hdUzeODJJU9VcPK0o7QOuLnwdpDr1AlPKVputLNWy&#10;IJ/7HOM2qy5vQWPatzZbiUq7pGNEs7Ywc4lMvfg3j3/Kr2XJkveX6wTt6BDo8dXN1FaUS+NkY52v&#10;L8rQxCjV9TkPzC/SL2VoCC1rKrfP4WS2bs976qe0crqOHtRm89cRf1oOLM77X1UpXd8rZAUl9cn2&#10;822sXDVKX0mh/yFj0aNy53HoSfKUjUbuotUPmyWXdJe51NW5zbXf8VJyVTdp8pb6msX1aevpCjJp&#10;XlHLVptsRzXRH6apv7OfQa4vQMMnSeJllbbLpYmVRTpzd8d2Pg3bLzclO0PQ/o7h4kBCXlVVXxCR&#10;mVmmLK2vyTKn0Xupm8rTIgdXV725JK9oDqu+6pYC7R7nt2uuco2GNzL1i3NSx8uzjmoSH9bUf5os&#10;2a5OrU3ZZrPpn7CkruDfQuplj+qLHvVk3hhXHgQEIeD1UKyVaWtmWrs+LjA2F6EY/SpM2zClMXWR&#10;SkLvJ3Va7cJokSgs4W3G1GCRPqwp/xO9nUbFTTUzLa76o0Gb84Eim72kpYnryrPiGeb2ODmNb1nq&#10;TfuUcXfQgJsqpzJbITabN2vTo0SiIQkFjMncaVWKseCV+rQX5GKnHLjKqO6j/ZLoKO4tIz6r/sNE&#10;KSOOmpJobWHEU5RJZRUma0W5JVk5nnGqqqlanyiPoxZFPV1UNL/jHce5VpRpXHQEw4yPVlCdHdsX&#10;I+vyLmWvZ9e2yKInSJgbouOmW6liXTdZVLSEEUfHKrhXY7Pq13DNUCRaO5Upi6IFeGK5KslY38i+&#10;wNfhkFE7PUlJlZQqlNOLjPZZpAZzZXV+wjCRKCpdt5Ub0aRhMFkK80aGaqQgrhxBNvJarm7RLK1y&#10;c4a8y/VFgNwp57R1Opkt5krT39mzLHqhTsefZfxpOVaZMiE/QZWuGZi67XnHiEsWN8dUXmk1HdCl&#10;zFI4Zy6OUz6kq6i2VhgtyTNk3Wbu4txur6TjpeTq8GjZQEYWozC3WBlLpXFzUsI0MTMwVplo0Ffa&#10;f+txfQHGzsmrXKRI+WulYkWeStzdsY5WnS83nsVVoRyyNFzGa8ui6f2xhXFT+W6ueun0lOiVCQkL&#10;NczT29Lind+uqfzi5GjFBlX+c51i4Mp9WsVDSvY9Wq5UbDByAXWcjN5SsEEAAh0C3g7FKN6ytTK2&#10;FucHQ7fMcBGKta8mOaAqfrSAHxbKKmv/+kLRfGn7YLtIpHjdZY9ZDSsLwpelcde91bg6heYyKW0u&#10;+y8rN5DFbmKJhHtHzur4dlNR8tgruZk+ydE/nc1FD51z4JKEOd55o06byQ7OiyIfK2ZfkyhU43XG&#10;zQb9nDh6l3GuqrW+vYyBYol90b2LWnl6JjrUs9u2eJaXmZ9mFclSuGa42swWiyd5PWT/Jik/+pWj&#10;r1pjLTG4GpjzJDukCXiBa7u6q4rSJtEl6OL68qTBies6vv74quMYqzSRvmW8QmV5MzZhbadVprEz&#10;UvR7tMayKOWUrutJJYo5UTqj1lCmihvPFt5N5gzjfG67rmm3h1+tYa4vQHF8xrYDuvSxutSobN1F&#10;T2B6e7ldS+XHJq6pLM970JIfS1OQ3Luqw9s161lYse1Bna4H38HypKVIA4H+L+DtUEwUct7aeuJM&#10;k9PjZGOTSBQSGhrqWvSOOOU+dohGOlal3cIteKqtNFkZY0l62BIatG8set7VcfsKsq0ZGVP5N1yj&#10;dmFYzgGb7VRRGv1LKoubpCunSQF24UKmziqVztGWbmczNn1HGXdsDdr8jaq8+VIXOVAeUmXRdooP&#10;LRWV3BqpMrV+RlGzrbl8pZJLL6FRKM0n5QncNIhTVWV3JBUbyqk8Wswx84OOjwrnWnl8enWqZzdt&#10;8TCzOp3aoGSbYVzFN8O+mVhyptKoj42V8SLsFhGlKCvS1VL79bqypFjuA4zdRkqjDNx++k38UEf0&#10;NT4lIyI7bysP3NjM/b9YrKdRClKsqPKwikgWqALXdnW3t6bzFdqliY0/dRqj5V+XSKP0JToTjeZa&#10;KtlpR/tGi71UBfXjVRnPJWnr+NOv/XxjJikSjBqNVcEOSnfZJDQ2vF5TrlLQRdtt5i7P7a5ZdVe3&#10;9qrLoqYWle60Mi1GXbFcEdVxSbm+AC3aheGZ28XyJ9JSYirNl7scO1CsN1awVxH3XtS+dbrceK9u&#10;Cu1p5bu56mldbMIH9VFzMtIe1tLcgtPbNVfIMOWCVP3SjhULluZmGvu8XaHfqKN6mw06/cOxncb7&#10;XbYrUE9/1AsCvhPwciiWNFv11rr1Oe+qnR7L3lubPPfX14m7/p7KN41G0E31DYxs/qpMMzuRGLmw&#10;2NTExM7KMb0wLPJXalre0eWd2ly8IlP395lh7AwnLQyPVS4zpY2KTFjLpm22xqatTdQ9RIvKc5n3&#10;05RiWcrKTPMLbMbpG6+EYsYPUgs20oJ3dsvd5ZQDVSYnaatKFE7L59l7N0jlKdHvx8li0rWnJJYm&#10;eodhpFNUlo0y+SS2AU5VlTyYUTown8qbuZVCPfubj1OtPO3WzvV03RZP8xorT5lQECeLTt9cL+He&#10;KO3bsFp1QrhIuSEq52GH+QWJKuN9mWaWSDRdLXk/g51Fbu8xZWZhXDHtD1fkf8sHXWw/KhdkVS7O&#10;MTTJop4oninLNrRIVQvTjY+FRS7QWsI9rSPSBabAtV7dfGucry/HNsruSC2+T5a907nd4hmZmpji&#10;mYNE4dPzjY7z6ZPSCmZoEwaJZIuttCaMnepsP9/YguQRxZZZ8iu/TjjmSovJmoplU9kzvNvMxS7P&#10;bY/r1p4wKnV1quk5meiWlIonC1JpsQS/ub4AJarFBZbF9IaRoJ2VmTjW+VjpnPT0PSlhE1I7X0Ud&#10;l9uVy7ibQrucT922nU/ZzVUf+3SBsiSBRtQzrUXJU53frtsLoQDxjuzMT0zMyChFS3ZkYmHjnAx1&#10;hGYmTVislai5hSj2rZt2Bebpj1pBwIcCXr7bvvVit2PrAwYMCAkJof982Bpkfa0C9FWmNKaAJoXd&#10;ZmD6JElRl13PruHDJiwBoV7dhmzRqrh6Da2wxAaBABdwe8N3twkCvIGBXL2e2jrebd/LgVHXm7va&#10;99CfPEIcFsinkSd1o4gtcumwgvmIwzzR6m9pBHl1050XEg3L6BvW/a030R4IQCBwBLwcigVOw1CT&#10;HgnQ/TI8GRJjb6tRtSYxokd5IzEEgldAnmWr3/Yn+iY1NghAAAK+EkAo5itZ5AsBCEAAAhCAAATc&#10;CiAUc0uEBBCAAAQgAAEIQMBXAgjFfCWLfCEAAQhAAAIQgIBbAYRibomQAAIQgAAEIAABCPhKAKGY&#10;r2SRLwQgAAEIQAACEHArgFDMLRESQAACEIAABCAAAV8JIBTzlSzyhQAEIAABCEAAAm4FEIq5JUIC&#10;CEAAAhCAAAQg4CsBhGK+kkW+EIAABCAAAQhAwK0AQjG3REgAAQhAAAIQgAAEfCWAUMxXssgXAhCA&#10;AAQgAAEIuBVAKOaWCAkgAAEIQAACEICArwQQivlKFvlCAAIQgAAEIAABtwIIxdwSIQEEIAABCEAA&#10;AhDwlQBCMV/JIl8IQAACEIAABCDgVgChmFsiJIAABCAAAQhAAAK+EvByKNZ04ULj2bMnGhqcHidP&#10;n7546ZKvGoF8IQAB3wvQJXzBaj13/rzT46fz51taWnxfPkqAAAQg0D8FvByK1R47lvPOOy4fFI1d&#10;xvt1/zyL0CpBCJxubCzdvl3b9bFjx08XLrS2tQlCAY2EAAQg4G0BL4dib69bl5Ga+veXXnJ6/O3F&#10;F/PU6obGxu7rbzGszddWd329u/2uctqXr3is0NRbI3PhvKTCut7mguMh0M8EdLt2zZo2LWn2bKdH&#10;4qxZW3bubDp/vp+1F82BAAQg0DcCXg7FaJ4iRCQSh4Y6PUIHD25tbb18+bJDqyjiEeXusu8Qy2Ji&#10;ZZKure5uv4ugrfj98vSlybKrhHuHdJUNfQOLUiDQ3wTa2tro/WLQwIFOj4EDB9JLTqNijY2Na9eu&#10;feaZZ959992TJ0+eP39+5cqV9M/f//73//jHP3766Sde58cff1yxYsXp06f7GxbaAwEIQMBjAS+H&#10;Yh6X6yLkksYro0Z6vr9rSkniO5rkiKtVoXLDzGIXA2+9qDUOhQAEugjQr2RfffVVdHT06tWrp02b&#10;9vXXX9Oe6667bunSpW+99daoUaOMRqM9FLtw4QLFalCEAAQgIFiBwAnFOgbJduWKXsjNVYaLJiSp&#10;D1G/2AfPTNrFCZEiUaQqU1vLMLtywxdqLfT6vvy4eYVmpuPVeQXGpiu9adrwVHS4SDQhIX+X1bw+&#10;SbGEyZazQ3HWfQUpMeGi8JmZJSamrjApNp/9ZLBo08NzDezRFv2KpEh6+a8GK/2ryViQTNmEz1yk&#10;7fXsp2DPNDRcQAIXL16kgS6ZTBYSEjJ+/Hi5XE5PHNsfGhpK/7RarWazeebMmSaTyWazCQgITYUA&#10;BCDgIOCLUIzeUmkBr9ODdnr8VmuWJm+pr1lszd7Y/qsz+669XZ1am7LNZtM/YUldobVMkqdsNFZS&#10;pFapHzZLLt1TmNqQqrc1r5Km5202dzTQUDhPnFdps5UkVn6qY+YX6ZcyOQZb1lSzdoU6em29bXui&#10;cUGhcaxcNUpfSYvDDhmLHpXHsgc3Sh5U11zWJW5PK9jHmDfnqWM09TZd4nephXtw+kBA4AL8tez0&#10;cDYJCwu7/vrraa9YLL755pspFKPRryVLljz77LOHDx++/fbb6aWzZ88OGDDgZz/7GT2hGUyBs6L5&#10;EICAYAW8Hoq1Mm3NTGvXxwXG8996Y6JlAxlZjMLcwo5J8VvlPq3iISWtA5PKlYoNRpM4TvmQrqLa&#10;WmG0JM+QMfFZ9R8mShlx1JRE65Wv1ceq3qhMn56SW6nIW6GSXulkaeK68qx4hrk9Tm5mrIwsbo6p&#10;vNJqOqBLmaUQs8lk0RMkzMCouOlG01GL9GFN+Z8oQouKm2pm8J19wV4raDj9fmW7xLS5enjwixY/&#10;QUlLx+6+++4dO3bQ8rLjx4/TZKVEIqGgDcvFcH5BINAEcP+aPusRb4diFG/ZWhlbi/ODae3BqJhH&#10;rZco5kTpjFpDmSpuPMPUaTNVNHspinys2OFoceyL2yo2p0u3p0a9orsS1jFW4+oUduJSpMjlUsfO&#10;SNHv0RrLopRTuEjMYWukSRR+NpNSv+5RzZAIAv1TgB3XdjXmbaMQzXnMu7m5mR/oogvo2LFjFHjx&#10;JnQdjR07lr7BQ5OY1dXVGo3mueeeKy0tpfX7/RMNrYJA0Arg/jV91nXeDsVEIeetrSfONDk9TjY2&#10;iUQh/AKRa9tktyv0G3W0VMts0OkfjqXhMUmswrpeU65S0ICVuUytn1HUbGsuX6m8kj+79itTd4M8&#10;dWFKdLXZwr3Q+BOFZEbtwrCcAzbbqaI0PvUkRYJRo7Eq4iT8v00VVRampbLcEBs3QWosSQ9bUmm7&#10;3Fj0/LXVHUdBoF8IiEQXL7edO3/R6fHThYsUYNHXKu2NpCt9xIgRtAKMIjCKtwwGgz0UozVhtbW1&#10;NC9JIRpt+fn577333quvvnrkyBH6Z79gQiMg0E8EAuH+NfSNn2+//bbrN3tonQP9CucETd8H0mq1&#10;9nebIOoGL4diSbNVb61bn/Ou2umx7L21yXN/fZ3YecyJFtHzm8NdLVzrSeZkqCM0M2loaq1EvUjF&#10;hky0xqupWDaVXdwlladEvx8ni0nXnpJYmprbs5CoMlZaMqNEoge1qkU0fcnI7kgtvk+WvTNWucyU&#10;NioyYS0tNmtsZt//Y+URxRZac9Z+ZDit8Q8fpCy+PSdlEhM7K8f0wrDIX6nZ1Gwkhw0CQhSIm3jH&#10;NsNu7Y6dzo8y/c/vmuQYitHtLe65555Dhw798Y9/3Llz5y9+8QvaY18rRm+XCoWCFuwPGTKEZi2J&#10;kuI2evekFWNCZEWbIRCoAj26fw0lpu9Kv/LKK7QklIInb8VDtMxUKpXybxRX3+h3uaNHj9JXtp2+&#10;JOTuuIB4XdRwlqYOnbfaKuPkyZOvUsHc13OzXs3qmsB68WJ3R9HvwQRE/wVEu1EJCECghwLd/bUM&#10;EeVDg960idin2CAAAX8JdPfRbK+P2wSONV+3ceOv7733xiFDnJpDY9v/LC29f/r04UOH2l+iNQa0&#10;BvQ3v/nNpUuXNmzYMHv27FtuucV3DjQqRr/sJSQk+K6InubcI1vKfO/evRETuC8KMoyXA6OuN3e1&#10;76FfmhGH9bRrkR4CgSPQ9eau/B52o1+0EIcFTlehJhDocwG6izsNuNBGX8R54IEHaBxr3bp1FJ/R&#10;wlBaEkqR0zfffFNUVPTGG2/Q7QbpFtA08/jFF18sWrToww8/PHfuHCX4+OOP6b7Q9fX1NKhG+9es&#10;WUM5WCwW/nBaXfr555/TPaJpp/0e0TQSRkcdPHjws88+279/P8WINEFJBfV563tboJdDsd5WB8dD&#10;AAIQgAAEIBBAAh7dv4buWUNfhX777bd37949fPhwWnUQERFB6xAozKIv8dA/qUF0axuKpcLDwym0&#10;olWkFEhRZDZu3Lh9+/bRqxTGJScn031waLjoxRdfnDNnDg2w2RloDIyit7y8PMqWv0c0BV4UflGh&#10;dEMc2ujrQVTQiRMnqCYBhOdZVRCKeeaEVBCAAAQgAAFhCfTg/jX0ZZ25c+c+8cQTtMSeRqpo4Oq2&#10;226j8Ii2kSNH3njjjSRHTygZhWI0hEZrQzdv3pyWllZYWMiPcg0bNoxepdEvuscNpaTRNQrL7N6n&#10;Tp2iL18PGjSIVprSDXFof0lJyZdffkmLw2hcfvTo0TTSRmVRAjo26HoJoVjQdRkqDAEIQAACEPC9&#10;QE/uX0O3Bjxz5gyNfqlUKgqM6urq6CeNY/3www/8H97oWl2K2+gL1LR5suTL/jesKfDi78bw4IMP&#10;zpgxg78PztChQ+lrQN9//z2t8aexN9/TeLkEhGJeBkV2EIAABCAAgf4g4PH9a6ixdMfmLVu28Dep&#10;oQEqipYoJKKZypqaGhrN6qpBwRM/R0lDYjSJaU9AkRaFdLSHn9m07x8zZgyFdxTblZWV0Vc1aT/d&#10;eyEmJoYmLmk9GR1F3xKg/RMmTAhGeYRiwdhrqDMEIAABCEDAtwKe37+G6hEVFUXREv1FjZycHFr+&#10;RSu6KFSiOUraKOrqWlH667Q0k0g3v6Dl+Y6hGEVvkyZNys3NpUX6jkfRX0ujeCsjI4NuWBgb2/7F&#10;Q8o5MjJSr9fTvTNo3nPixIk0uelbFN/k7uWbWfimksgVAhCAAAQgAAE3Am7vp+A2gWMBvbx/DS2r&#10;p9sKDh48mF/a1dONbvus0+keeeQRxxVjV8mkoqKCbh9Ni/0pBOxpWV5J3yNbKtGHN7PwSnuQCQQg&#10;AAEIQAAC/hXo5f1r6F4VNHsYHR3d01Zs376dbmbx6aef0t2hPYzD9uzZs2nTpvj4eH/FYT1to1N6&#10;TFD2EhCHQwACEIAABCDgLEADVE8//TStpu8pDS3GX7FiRWZmJk0+engsBWGLFy+mLwp4mD7QkiEU&#10;C7QeQX0gAAEIQAACEBCQAEIxAXU2mgoBCEAAAhCAQKAJIBQLtB5BfSAAAQhAAAIQEJAAQjEBdTaa&#10;CgEIQAACEIBAoAkgFAu0HkF9IAABCEAAAhAQkABCMQF1NpoKAQhAAAIQgECgCSAUC7QeQX0gAAEI&#10;QAACEBCQAEIxAXU2mgoBCEAAAhCAQKAJIBQLtB5BfSAAAQhAAAIQEJCAl0OxpgsXGs+ePdHQ4PQ4&#10;efr0xUuXBOSKpkIAAhCAAAQgAAEPBLwcitUeO5bzzjsuHxSNdfe3RT2oJ5JAAAIQgAAEIACBfijg&#10;5VDs7XXrMlJT//7SS06Pv734Yp5a3dDY2APCJkP2Y2rTvvyEvxqtnQ6zGNbma6u7y8lS/KQid1fn&#10;Izwr1bw+KWm92bO0SAUBCEAAAhCAAAS8IODlUKylpSVEJBKHhjo9QgcPbm1tvXz58pUqV6tnxuYb&#10;2/9tUt83U+0UXd0gz37U/NQyJuePseJOLRXLYmJlkm4av0+tluVnTO18hBegkAUEIAABCEAAAhDw&#10;voCXQ7EeVHB8nIrRV9ZxR9QZtKdUceOdjxbPytr2aYZTIMYwYmm8MmpkN0VNyih9VY5ArAcdgaQQ&#10;gAAEIAABCPhPwH+hGBOrSNTrjRZqu7WyXJ+oiGUYy/bchAki0YSEfHaG0ZArSs99XZH0iclaXfhU&#10;TLgoPPqpDSaGMRfOE+XuYphduaIXcnOV4aIJSepDLKF1X0EKm2xmZgkl69go2bz0TDbZU8W17E5T&#10;SSZfSnuyJkO+KpIyyStjK8Nme9X07DzmktyU8GwDY9IuTogUiSLnFRib/NeHKBkCEIAABCAAgaAV&#10;8EUoZmOYti4P2kmPTpt8Vrp2XyXtMu4qTp8lZ6y6vAWNad/abCUq7RINF0zVyx7VFz3KaF7QxG6o&#10;t1XliecV6ByXgZmlyVvqaxZbszfSVKdZu0Idvbbetj3RuKCwY+qTL1GRpquvWdKY9IbWYtWpF5hS&#10;ttpsZamWBflaC2PakKOJ1zRXqVUj7UvZrpaeDeYYpbo+R76nMLUhVW9rXiVNz9uMRWZBexGg4hCA&#10;AAQgAAH/CXg9FGtl2pqZ1q6PC4zNORRjJskTi/VGxqgvTpRPYpgGc2V1fsIwkSgqXbfVzIU2cbII&#10;+mk2b9amR4lEQxIKGJO5wUErJlo2kJHFKMwtFKBJE9eVZ8UzzO1xcjPTad1+jEzGMLIZSYnV9Y2H&#10;jNrpSUrKVqpQTi8yVjPmOq3qPprTlERHUSpuu2p6el0WJWPnQOOz6j9MlDLiqCmJ1hb/9SFKhgAE&#10;IAABCEAgaAW8HYpRvGVrZWwtzg+mteuoGCOOU8r1lbsq9XJlHL+86yFNjY3fsuSdTLP07fuLksd2&#10;h201rk6JDheJRIrc7pIcMFtcvRQ2sJsDuknfnrpOm0kzmzRB+Vhx0J4AqDgEIAABCEAAAv4U8HYo&#10;Jgo5b209cabJ6XGysUkkCgkNDe3cVoli1jDNUs2wWQoJvTBSGmUo0tXSM0vlIcf5Pql0jrZ0OxtE&#10;mb4zdX+bCqN2YVjOAZvtVFGaE+kBE013Wg6U6x+KlUVEKcq4Usx6XVlS7HhGKlUWbaf5TEtFZccK&#10;s6umt+dtLlPrZxQ125rLVyr92YcoGwIQgAAEIACBoBXwciiWNFv11rr1Oe+qnR7L3lubPPfX14md&#10;v9oomaIUbxYrp7CRGCNWZhbGFc8SicIV+d82O4RcspSVmeYXaIYyMn3jVUKxWOUyU9qoyIS1tP6s&#10;0fF4htHlThANe8GUvUApkagy3pdpqJTpasn7GSoJI5ufk7RVJQpPKqwd1tGPV0tv72upPCX6/ThZ&#10;TLr2lMTS1By05wAqDgEIQAACEICA3wREDWdp6tB5q60yTp48+SqVyn09N+vVrK4JrBcvdnfUgAED&#10;QkJC6L9et9VUmKgwvVLPLgvzZKNvRG5V2l7tPOF5lQN7mt6TOiANBCAAAQhAwMcC3X0024t1m8DH&#10;FezP2ffUdu/evRET6NYR7Nb7wKiTbNebu9r3DBo40BtxGN3JIjJbUpDsYRzWn/sdbYMABCAAAQhA&#10;IOgFvByK+d5DmvyprebDxI7vOnpQ4NSsHgyJUX49Te9BFZAEAhCAAAQgAAEIuBQIulAM/QgBCEAA&#10;AhCAAAT6jwBCsf7Tl2gJBCAAAQhAAAJBJ4BQLOi6DBWGAAQgAAEIQKD/CCAU6z99iZZAAAIQgAAE&#10;IBB0AgjFgq7LUGEIQAACEIAABPqPAEKx/tOXaAkEIAABCEAAAkEngFAs6LoMFYYABCAAAQhAoP8I&#10;IBTrP32JlkAAAhCAAAQgEHQCCMWCrstQYQhAAAIQgAAE+o8AQrH+05doCQQgAAEIQAACQScQMKHY&#10;/kKpfBk93tofWIZ7Vi2TLvryZNdKnfwyNfBqG1h2qA0EIAABCEAAAu4EvByKvV6gm/bb926/bwX/&#10;iJ795uwn127afoivxslN73Dx1jvFXGjDRjlc+CVdVVb8cS2fZnnZfjbZqv0MG5zxKU8UL6I0HTEa&#10;FwN15LP/LS4NZZW66QSXsj1z9vCOEKrLq3TUlWq014rNvz03vkQuKNy/UyN55+X7R/OV5+pAudFL&#10;J3cfLk1J+MNd7oDxOgQgAAEIQAACEOhewMuh2CefGX881njBevnJh+OnxUecOdt8qObUlp1V9gok&#10;ZKWaPx9XOrdwD7fr5XdfMRteMadPT1xBT1LfkTMvT3eMbiyluynAMh8xdG6BfPK/6SjDwkQKkTq2&#10;0txtfJ78tqesljEc3tkxnOXwKoVZpQyV+65k4fIvT5788k+6cZTbJqY0dZN0Woq9xIhpVJH9B5cz&#10;/B5u0/wfH0RigwAEIAABCEAAAl4R8HIodvYn66XLrYMGhsybEzN10i02m63ZevlC8+UudbUc6RrT&#10;7N+2kJmc3HmcqbTWTPHQAbnEbWsT5JbVm8wdyWg0K+Ll9riK3df5Vcmt4QxzV7J5xf2j60+XRkop&#10;ors1QkJlxU+P4EtcLh9xKxfPvZwSUarbx1c2Qc4s/DTAJlDduiABBCAAAQhAAAIBLODlUIxv6eWW&#10;tq366gPf2wOjKwCluWrp3L2lKf/JD2gtf9a+PuwEzVG+/Dg7FXhlk0e8XHOw+KglJrJzKGbYeyfN&#10;MHZewhXz+H/G6A4e4Q8+aT4gH5HMx1Xc1unVq/THXRNfrjHvOWpJUE4azZw4UiO5dd7Elw2n27NV&#10;/uc7NQd3BnB3omoQgAAEIAABCASXgE9CsYEDQkYNv37oEHFXC3aC0pDwcsdMHz9Bya64cjUkxjAj&#10;piktC3Ml06Z3zomfoKQxrU6770pWWpZzU5nsQi4K156tZTQHO2Ytr7zKMJYj9ZToy1Q+mKsxtw96&#10;RUgZRnorc3i1jkn4+U3MyX2lBsvCuaXLmdqd7WNh0sTHmeWa4Opi1BYCEIAABCAAgcAV8HIoFjp4&#10;4IABITQvGT5qCIViIoahyUp6dAHggqGOUTFaDs8t7eLGuuzL87ljbr1FwqRMjPcMcPTPxyWwKfcX&#10;5lq4II8Wn9WuZpfzs1vHqzclPh7BjsbN3cvQ0NddM99h2HLvzJU898BNDHPTNCVTapDcOprZ8ymN&#10;3iVQpPjvLMnyj79s4HOhYTPPKoNUEIAABCAAAQhAwK2AqOFsa9dEtVXGyZMnX+Xg3Ndzs17N6prg&#10;N+ma/YfqzzVdHBAisnEvDx8a9sz8u194TOG2KkgAAQhAAAIQgMA1C3T30WzP0G2Cay4aB/bUdu/e&#10;vRETYnk3L4+KLcu8/x95jxStSvl0ZfIGeryd8tHfHv5twp3oJAhAAAIQgAAEIACBrgJeDsX+I2Lk&#10;3ZNuodtYtD8m3zblzrGjR9wAeghAAAIQgAAEIAABn4diIIYABCAAAQhAAAIQ8FzAy6NinheMlBCA&#10;AAQgAAEIQAACXl62/9U3puwVX1QfOQtZCEDg2gTG3zp05/88d23H4igIQEDIAm5XjrtNIGS9Xra9&#10;p7aOy/a9HIpNe2R19rPS2dOG9bJJOBwCghX4Ymfj7BkP8c1va2u7ePGi1WqlG8TQ1p2JiNvEYnFo&#10;aGhICIa6BXvuoOFCF3AbDbhNIHTBXrS/p7Y+DMWk8uXmr6f2oi04FAIQoNvx3UMKFHtRELZnzx6D&#10;wcBHY1cJxSgOk8vl8fHx9ITCMiBCAAICFHAbDbhNIEA0bzW5p7Y+vJmFt5qEfCAAgdbW1lOnTm3a&#10;tOnAgQNVVVXV3W/0KqWhlJSejgIdBCAAAQgEkQDmMoKos1BVYQnQMFhLS8uFCxcue7ZRSkp/lcEz&#10;YfGhtRCAAASCRAChWJB0FKopSAHHuGrw4MFDhw69jtvoiX2j/XYbxGGCPE3QaAhAILgFEIoFd/+h&#10;9sIRuPPOO998882JEyf+5S9/+W+HjfYLBwEthQAEIND/BBCK9b8+RYv6p8CRI0c0Gk1dXV1xcfE/&#10;HDba3z8bjFZBAAIQEIYAQjFh9DNaGfwCZ8+eLS8vP3fuHK3Qp6/e2DfaH/yNQwsgAAEICFcAoZhw&#10;+x4tDy4B+wTla6+9hgnK4Oo71BYCEIDAVQQQiuH0gEBwCJhMpjVr1vz444/r16//wGGj/cHRANQS&#10;AhCAAARcCSAUw3kBgeAQaGpq+v777+mOFXR/sUMOG+0PjgaglhCAAAQggFAM5wAEglcgJiYmPz8/&#10;Ojp6yZIlKxw22h+8jULNIQABCEAAo2I4ByAQHAKHDx9etWpVTU3NRx999LbDRvuDowGoJQQgAAEI&#10;YFQM5wAEgkvA8a9JnjlzZvfu3fSnjegblPTEvtF+e6Pw1yeDq39RWwhAAAIkgFExnAYQCFABiqto&#10;GzBggIf1o5T8IR6mRzIIQAACEAgEAYRigdALqAMEXAiEhIQMHz586tSpY8aMucndRmkoJaWno6AJ&#10;AQhAAAJBJCBqONvatbq1VcbJkydfpRm5r+dmvZrVNYFUvtz89dQgaj+qCoFAFBh0D1+r1tbW5uZm&#10;+o6k2z8uSYNhN9xwQ1hYmOejaIHYcNQJAhDohUB3H832LN0m6EXhQj+0p7Z0m+6ICbG8Gn6BFvrZ&#10;g/YHsgDFVRRgSaXScHcbpaGUiMMCuTdRNwhAAAIuBbwcio2/degXOxthDQEIXLMArqBrpsOBEIAA&#10;BIJRwMsTlF99Y8pe8UX1EfxRvGA8GVDngBCg32dyFs2+525ZQNQGlYAABIJHwO0cmdsEwdPWgKtp&#10;T20dJyi9HIoFnA0qBAEIQAACEBCGgNtowG0CYTj5pJU9tcVaMZ90AzKFAAQgAAEIQAACPRXw8lqx&#10;nhaP9BCAAAQgAAEIQEDIAgjFhNz7aDsEIAABCEAAAn4WQCjm5w5A8RCAAAQgAAEICFkAoZiQex9t&#10;hwAEIAABCEDAzwIIxfzcASgeAhCAAAQgAAEhCyAUE3Lvo+0QgAAEIAABCPhZAKGYnzsAxUMAAhCA&#10;AAQgIGQBhGJC7n20HQIQgAAEIAABPwsgFPNzB6B4CEAAAhCAAASELIBQTMi9j7ZDAAIQgAAEIOBn&#10;AYRifu4AFA8BCEAAAhCAgJAFEIoJuffRdghAAAIQgAAE/CyAUMzPHYDiIQABCEAAAhAQsgBCMSH3&#10;PtoOAQhAAAIQgICfBRCK+bkDUDwEIAABCEAAAkIWQCgm5N5H2yEAAQhAAAIQ8LMAQjE/dwCKhwAE&#10;IAABCEBAyAIIxYTc+2g7BCAAAQhAAAJ+FkAo5ucOQPEQgAAEIAABCAhZAKGYkHsfbYcABCAAAQhA&#10;wM8CCMX83AEoHgIQgAAEIAABIQsgFBNy76PtEIAABCAAAQj4WQChmJ87AMVDAAIQgAAEICBkAYRi&#10;Qu59tB0CEIAABCAAAT8LIBTzcwegeAhAAAIQgAAEhCyAUEzIvY+2QwACEIAABCDgZwGEYn7uABQP&#10;AQhAAAIQgICQBRCKCbn30XYIQAACEIAABPwsgFDMzx2A4iEAAQhAAAIQELIAQjEh9z7aDgEIQAAC&#10;EICAnwUQivm5A1A8BCAAAQhAAAJCFkAoJuTeR9shAAEIQAACEPCzAEIxP3cAiocABCAAAQhAQMgC&#10;CMWE3PtoOwQgAAEIQAACfhZAKObnDkDxEIAABCAAAQgIWQChmJB7H22HAAQgAAEIQMDPAgjF/NwB&#10;KB4CEIAABCAAASELIBQTcu+j7RCAAAQgAAEI+FkAoZifOwDFQwACEIAABCAgZAGEYkLufbQdAhCA&#10;AAQgAAE/CyAU83MHoHgIQAACEIAABIQsgFBMyL2PtkMAAhCAAAQg4GcBhGJ+7gAUDwEIQAACEICA&#10;kAUQigm599F2CEAAAhCAAAT8LIBQzM8dgOIhAAEIQAACEBCyAEIxIfc+2g4BCEAAAhCAgJ8FEIr5&#10;uQNQPAQgAAEIQAACQha4xlBsxIgRP3z/g5Dh0HYIQAACEIBA4AjQhzJ9NF+9Pvjs9lF/eYJ/laJF&#10;DWdbu75cW2WcPHnyVQ6rqanZ8sWW06dP+6hVyBYCEIAABCAAAc8FKMy6b/Z9kZGR+Oz2HM1bKT3B&#10;dypr7969ERNi+Z3XGIp5q/bIBwIQgAAEIAABCAhNwDEUu8YJSqGRob0QgAAEIAABCEDAFwIIxXyh&#10;ijwhAAEIQAACEICARwIIxTxiQiIIQAACEIAABCDgCwGEYr5QRZ4QgAAEIAABCEDAIwGEYh4xIREE&#10;IAABCEAAAhDwhQBCMV+oIk8IQAACEIAABCDgkQBCMY+YkAgCEIAABCAAAQj4QqBn9xU7fvy4LyqB&#10;PCEAAQhAAAIQgED/ExgzZozLRuEWr/2vr9EiCEAAAhCAAASCRgC3eA2arkJFIQABCEAAAhDo3wJY&#10;K9a/+xetgwAEIAABCEAgoAV6tlYsoJuCykEgSAS++qYm+82t1T+eDpL6Bm41x982IuePs+65u/3v&#10;HwPWi13lZOvFnJEVBCBAAlgrhtMAAv4UmPbb905eGCG+frjNZhOJRPh5zQKXmi2jwhp2/vMZvjsB&#10;68XTyXr+zOjrTttt/XnBoGwI9EcBrBXrj72KNgWPAI2HDQ67sa21hbG10k8b9xPPr8FhUOgQx8FF&#10;B9g2B1g850+wnjmEhg3FwG3wvKmgpsEtgLViwd1/qH2QCthaW7nYi/2J571xcDoBOEw25uiAxXP+&#10;BLsmhyC9ulBtCASbAEKxYOsx1LdfCLAjQG2tgfbzd6/d+91HU37nom6hj//53l2vjf/LW/d/+fyI&#10;traof/3j/g1PBUT9nUMxtvLcQGM7L57z3XQtDv3iUkMjIBAEAgjFgqCTUMX+J8B+NFKs0P4B6Y/n&#10;ab+sWHf379rrEFNSdP+HD9BnNivtqm7nPlz9w8HwyPuYo6+/ddxms+zYdXxHFdV/3H+/qVj6C3/U&#10;nw8v2lqdzg0+5rgC27fPb75vUsnaByqKHqjQKD98dATVRPWsomTxOH/Vp5fl9r/rDi2CQGAKIBQL&#10;zH5Brfq7QBs/UNFmo6k0vzznoi7uo5rqwIdgLfw+1/WpO/S7Jz+LX7hnB5v+8FtvfvPmVjo2LPLW&#10;IWNv8GdbnE8UjpRtFEVpff18bPa8saOOVTz06y8zDa2xD0Zl39Q6Sjpk3M1hfqpPbx36+0WI9kEg&#10;UAQQigVKT6AeghKg6bMr6/T985ziLltHHbgYjOFHxShsaGVmTin9Z+Khz5MOfTT9SWlr2wPTdtPz&#10;z5O+p5+aaU/Y4ko/T9I+P/4jTcQ4ZtDU1F99/KuO7x/0eVucR8W4OIxds08Bbl8/Hz522OWKbw4e&#10;bD1b8uaPO+paQ9PvfSlmEDM24tCqWFvbiN8vVbGkRXNL00ezdXt+1iHNvaVrE3cvHfdEzq8OrZ72&#10;0drEQ5/NLX3+JvZVZXx7F6yd9sRNfd8Wbm0ZNghAoE8EEIr1CTMKgUBnAf+vEuMGwNhJUnamr419&#10;bqPJPj4+G/t28q2jav4992l9iXX0HzLvtH22bfID6yc8sGPLCebc4WNr2PS0VTz6yOHDzCXDmn89&#10;utFv68a6jIqxQ3RsiOmHn6byH0OmJs7488wb29oOpKdt+dNLpcv/fYmpO/wfz+5qe/zOJye2lPy9&#10;5NfrG0fdG79qRiuLeL34ZOmOx9ZWkD4zbNDBpSUZhsvj5BOedO6CGL+0CFctBCDQNwIIxfrGGaVA&#10;oJMAOzPIrdNiv+jnn+ds1NVRB35mkp+npJ2jx428dHDX/orjNfmVTaFjJE9y9bw5NeaXI8/878rv&#10;KEl7+jb+iT/b4jwqxg/L+efn8T+9blDXin/z/Oyq/1HlzQmzk1J9UidcH3qiYcVXZ78r/PHgefG4&#10;GKqnjTl/Zsf6o999z614O3V6+Q9nP//Ocu568bj2Lvi3vQue8EuLcNVCAAJ9IoBQrE+YUQgEOgt0&#10;rNlvn0rj12zx02p99JyLxNj1YWy5/MwkxVv8Tu6fLWx9jrZwEQObRvbaPcPPfVv552Pt6W0UgbGD&#10;OVwM1/f177ByOrO4m5M5DNH18fNjh5e9VBS9YMtf9w/41bMzcieRHjfgSET0pPXyEbY+/DRwKxfH&#10;tg9M8vs4WX4v3wVsW9guaJ9K7ut24aqFAAT6RgChWN84oxQIdBLgPnQ7brnpl+fsEBh94HN1iB0U&#10;ysVeHaNiXDQgYr+KeHMI+xZBC+GnLpp4j/jkp+99zy3A4teWsY3gIgh/tsU5FOO/QXklqO3D50r5&#10;htW/XEgadUc/+Mvx6gE3TJzUMdBI9aGKDggZy9atjY3PGNpD/2sfmOyQ50MxGy3bY9sVwrZlLHUB&#10;Gwz7oV24aCEAgb4RQCjWN84oBQKdBbiRJPtUmh+e72g4esNN816MuMU2bOEjY25pbtRv5EbF2Niq&#10;rvrU4Dvkd0ZJZRnRQy4eP/WBbWKaQlL99e68Or7O3FoxdhSNngwYOvw6P9Sfm7Bjy3VybaPvTvLf&#10;HKQhxr59ftAaOiZi3svjo9vaopOHjmYunqxpuUgVFA+6x9b2wffnLt40etEvw6JTbpt4w4VqIz/2&#10;yH1xlTzbR8io5hyt7Rh1wcSpd0VLIxbxXdDHbeEMcdFCAAJ9I4BQrG+cUQoEOgnw98SyLy33w/M9&#10;W1/d2Dh6hvLrrYmZ463bP9n6NtWHm05razuUW1hzctyU0o+Vc8XHPljzf22Jt9xxAzP+/gdMWxeY&#10;tj78t461Ym1te7b/wEycN3/rH/zWFqcTi79FiH9+HtM/81HNxbhfbNr69Kb/kpzcunfJ1raPdHWn&#10;hss+/Jfq0fd3r6scMPeV+Zv+a+RJ3e5ntvCDi9zAJHsbEXbgi33Oj4qxXWA6OS5+E98Far1fWoSL&#10;FgIQ6BsBUcNZ53skUsG1VcbJkyf3TQ1QCgSEJiCVLxssHsK2WiRqXwKP5+1jRD02uWT9yWx4hT+F&#10;CDY07EbKiXWlnLiVb3h+zQ4Xm8/ZbYV2kaK9EPC1AP4cuK+FkT8E3Ajw66vsNyPFc/4mqNfg0GVU&#10;jP8GJX/jXDzvnQOuYwhAoE8EMEHZJ8woBAKdBex/nKd9ObbDn+vBnh4JOJ1Z3FQvrSGjjX7iea8c&#10;cNVCAAJ9I4BQrG+cUQoErgiMv21Ea+tlfn0YfvZGgL7OSZh2WXreRrAdf3eyRyEdjnISIElHW1zA&#10;EICA7wSwVsx3tsgZAq4FvvqmJvvNrdU/ngZQLwUoVsj546x77o7k8wFsLz0dD3ey9WLOyAoCECAB&#10;x7ViCMVwSkAAAhCAAAQgAIE+FcCy/T7lRmEQgAAEIAABCECgOwGsFcO5AQEIQAACEIAABPwmgFDM&#10;b/QoGAIQgAAEIAABCPRsrdjx48dBBgEIQAACEIAABCDgicCYMWNcJsOyfU/0kAYCEIAABCAAAQj4&#10;RADL9n3CikwhAAEIQAACEIBATwWwVqynYkgPAQhAAAIQgAAEvCaAUMxrlMgIAhCAAAQgAAEI9FTg&#10;/wErYCA3+je0zgAAAABJRU5ErkJgglBLAwQUAAYACAAAACEAu6osoN0AAAAFAQAADwAAAGRycy9k&#10;b3ducmV2LnhtbEyPQUvDQBCF74L/YRnBm91NRW3TbEop6qkIbQXpbZqdJqHZ3ZDdJum/d/Sil+EN&#10;b3jvm2w52kb01IXaOw3JRIEgV3hTu1LD5/7tYQYiRHQGG+9Iw5UCLPPbmwxT4we3pX4XS8EhLqSo&#10;oYqxTaUMRUUWw8S35Ng7+c5i5LUrpelw4HDbyKlSz9Ji7bihwpbWFRXn3cVqeB9wWD0mr/3mfFpf&#10;D/unj69NQlrf342rBYhIY/w7hh98RoecmY7+4kwQjQZ+JP5O9ubqZQriyGKuZiDzTP6nz78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wcl9CycEAADHCQAADgAA&#10;AAAAAAAAAAAAAAA6AgAAZHJzL2Uyb0RvYy54bWxQSwECLQAKAAAAAAAAACEAyno5RgzyAAAM8gAA&#10;FAAAAAAAAAAAAAAAAACNBgAAZHJzL21lZGlhL2ltYWdlMS5wbmdQSwECLQAUAAYACAAAACEAu6os&#10;oN0AAAAFAQAADwAAAAAAAAAAAAAAAADL+AAAZHJzL2Rvd25yZXYueG1sUEsBAi0AFAAGAAgAAAAh&#10;AKomDr68AAAAIQEAABkAAAAAAAAAAAAAAAAA1fkAAGRycy9fcmVscy9lMm9Eb2MueG1sLnJlbHNQ&#10;SwUGAAAAAAYABgB8AQAAyPoAAAAA&#10;">
                <v:shape id="Obrázek 7" o:spid="_x0000_s1027" type="#_x0000_t75" style="position:absolute;width:57607;height:62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a1BxQAAANoAAAAPAAAAZHJzL2Rvd25yZXYueG1sRI9bawIx&#10;FITfC/0P4RR8q1kL2rIaxVYFL1C8vfh2ujndLN2cLJvobvvrjVDwcZiZb5jRpLWluFDtC8cKet0E&#10;BHHmdMG5guNh8fwGwgdkjaVjUvBLHibjx4cRpto1vKPLPuQiQtinqMCEUKVS+syQRd91FXH0vl1t&#10;MURZ51LX2ES4LeVLkgykxYLjgsGKPgxlP/uzVYBfjZkZd1ic+s3m73P+Ptiu9FqpzlM7HYII1IZ7&#10;+L+91Ape4XYl3gA5vgIAAP//AwBQSwECLQAUAAYACAAAACEA2+H2y+4AAACFAQAAEwAAAAAAAAAA&#10;AAAAAAAAAAAAW0NvbnRlbnRfVHlwZXNdLnhtbFBLAQItABQABgAIAAAAIQBa9CxbvwAAABUBAAAL&#10;AAAAAAAAAAAAAAAAAB8BAABfcmVscy8ucmVsc1BLAQItABQABgAIAAAAIQBUna1BxQAAANoAAAAP&#10;AAAAAAAAAAAAAAAAAAcCAABkcnMvZG93bnJldi54bWxQSwUGAAAAAAMAAwC3AAAA+QIAAAAA&#10;">
                  <v:imagedata r:id="rId32" o:title=""/>
                </v:shape>
                <v:rect id="Obdélník 18" o:spid="_x0000_s1028" style="position:absolute;left:52482;top:95;width:4953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XT0xAAAANsAAAAPAAAAZHJzL2Rvd25yZXYueG1sRI9Ba8JA&#10;EIXvBf/DMoKXohstiERXUUGRHgq1vXgbs2MSzM6G3dWk/75zKPT2hnnzzXurTe8a9aQQa88GppMM&#10;FHHhbc2lge+vw3gBKiZki41nMvBDETbrwcsKc+s7/qTnOZVKIBxzNFCl1OZax6Iih3HiW2LZ3Xxw&#10;mGQMpbYBO4G7Rs+ybK4d1iwfKmxpX1FxPz+cgevxEvaL3dsxPV7ngr6X7/TRGTMa9tslqER9+jf/&#10;XZ+sxJew0kUE6PUvAAAA//8DAFBLAQItABQABgAIAAAAIQDb4fbL7gAAAIUBAAATAAAAAAAAAAAA&#10;AAAAAAAAAABbQ29udGVudF9UeXBlc10ueG1sUEsBAi0AFAAGAAgAAAAhAFr0LFu/AAAAFQEAAAsA&#10;AAAAAAAAAAAAAAAAHwEAAF9yZWxzLy5yZWxzUEsBAi0AFAAGAAgAAAAhAO7ddPT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5A6B83D2" w14:textId="1AD57302" w:rsidR="008B1AB2" w:rsidRDefault="008B1AB2" w:rsidP="000F0989">
      <w:pPr>
        <w:pStyle w:val="Odstavecseseznamem"/>
        <w:ind w:left="0"/>
      </w:pPr>
    </w:p>
    <w:p w14:paraId="69AD0034" w14:textId="77777777" w:rsidR="00966E9B" w:rsidRPr="00886872" w:rsidRDefault="00966E9B" w:rsidP="00886872">
      <w:pPr>
        <w:keepNext/>
        <w:keepLines/>
        <w:rPr>
          <w:rFonts w:ascii="Arial" w:hAnsi="Arial"/>
        </w:rPr>
      </w:pPr>
      <w:bookmarkStart w:id="39" w:name="_Toc222047128"/>
      <w:bookmarkStart w:id="40" w:name="_Toc286047350"/>
      <w:bookmarkStart w:id="41" w:name="_Toc332356755"/>
      <w:bookmarkStart w:id="42" w:name="_Toc217200881"/>
      <w:bookmarkStart w:id="43" w:name="_Toc222192930"/>
      <w:bookmarkStart w:id="44" w:name="_Toc267654099"/>
      <w:bookmarkStart w:id="45" w:name="_Toc271266861"/>
      <w:bookmarkStart w:id="46" w:name="_Toc271544770"/>
      <w:bookmarkStart w:id="47" w:name="_Toc357704139"/>
      <w:bookmarkStart w:id="48" w:name="_Toc391888164"/>
      <w:bookmarkStart w:id="49" w:name="_Toc426034287"/>
      <w:bookmarkStart w:id="50" w:name="_Toc448922909"/>
      <w:bookmarkStart w:id="51" w:name="_Toc449535345"/>
      <w:bookmarkStart w:id="52" w:name="_Toc437344281"/>
      <w:bookmarkStart w:id="53" w:name="_Toc449515404"/>
      <w:bookmarkStart w:id="54" w:name="_Toc450142119"/>
      <w:bookmarkStart w:id="55" w:name="_Toc451433834"/>
      <w:bookmarkStart w:id="56" w:name="_Toc452464660"/>
      <w:bookmarkStart w:id="57" w:name="_Toc456014087"/>
      <w:r w:rsidRPr="00886872">
        <w:rPr>
          <w:rFonts w:ascii="Arial" w:hAnsi="Arial"/>
          <w:b/>
        </w:rPr>
        <w:lastRenderedPageBreak/>
        <w:t xml:space="preserve">Obecná pravidla používání aplikace </w:t>
      </w:r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r w:rsidR="009F4FF7" w:rsidRPr="00886872">
        <w:rPr>
          <w:rFonts w:ascii="Arial" w:hAnsi="Arial"/>
          <w:b/>
        </w:rPr>
        <w:t>MS2014+</w:t>
      </w:r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</w:p>
    <w:p w14:paraId="2CEDC0D4" w14:textId="77777777"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14:paraId="380B5B1C" w14:textId="77777777"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87AF51F" wp14:editId="0609EEB5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B30FB3" w14:textId="77777777"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14:paraId="3E6E074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14:paraId="1E1A83B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14:paraId="7A3CCC0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14:paraId="096C886F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14:paraId="23BAB3E9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14:paraId="4C94C437" w14:textId="77777777"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14:paraId="02385244" w14:textId="77777777" w:rsidR="008B1AB2" w:rsidRDefault="008B1AB2" w:rsidP="000F0989">
      <w:pPr>
        <w:pStyle w:val="Odstavecseseznamem"/>
        <w:ind w:left="0"/>
      </w:pPr>
    </w:p>
    <w:p w14:paraId="45B8BDD7" w14:textId="77777777"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14:paraId="5B57B15B" w14:textId="77777777"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14:paraId="4E3BCF24" w14:textId="77777777"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14:paraId="6786852C" w14:textId="77777777"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14:paraId="2EAFD4CF" w14:textId="77777777" w:rsidR="00493FB0" w:rsidRPr="00946233" w:rsidRDefault="00493FB0" w:rsidP="00946233"/>
    <w:p w14:paraId="2A83CB4A" w14:textId="77777777"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14:paraId="1D1A914E" w14:textId="2585D8D7" w:rsidR="00946233" w:rsidRDefault="00EC2538" w:rsidP="00493FB0">
      <w:pPr>
        <w:pStyle w:val="Odstavecseseznamem"/>
        <w:ind w:left="0"/>
        <w:rPr>
          <w:i/>
          <w:iCs/>
          <w:sz w:val="20"/>
          <w:szCs w:val="20"/>
        </w:rPr>
      </w:pPr>
      <w:r>
        <w:rPr>
          <w:i/>
          <w:iCs/>
          <w:noProof/>
          <w:sz w:val="20"/>
          <w:szCs w:val="20"/>
          <w:lang w:eastAsia="cs-CZ"/>
        </w:rPr>
        <mc:AlternateContent>
          <mc:Choice Requires="wpg">
            <w:drawing>
              <wp:inline distT="0" distB="0" distL="0" distR="0" wp14:anchorId="1ADC811B" wp14:editId="461754B2">
                <wp:extent cx="5767731" cy="3971925"/>
                <wp:effectExtent l="0" t="0" r="4445" b="9525"/>
                <wp:docPr id="279" name="Skupina 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31" cy="3971925"/>
                          <a:chOff x="0" y="0"/>
                          <a:chExt cx="5767731" cy="3971925"/>
                        </a:xfrm>
                      </wpg:grpSpPr>
                      <pic:pic xmlns:pic="http://schemas.openxmlformats.org/drawingml/2006/picture">
                        <pic:nvPicPr>
                          <pic:cNvPr id="11" name="Obrázek 11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631" y="0"/>
                            <a:ext cx="5753100" cy="3971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Obdélník 9"/>
                        <wps:cNvSpPr/>
                        <wps:spPr>
                          <a:xfrm>
                            <a:off x="1031443" y="263347"/>
                            <a:ext cx="3829050" cy="48577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Šipka doprava 14"/>
                        <wps:cNvSpPr/>
                        <wps:spPr>
                          <a:xfrm>
                            <a:off x="14631" y="348234"/>
                            <a:ext cx="977900" cy="484505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Šipka doleva 147"/>
                        <wps:cNvSpPr/>
                        <wps:spPr>
                          <a:xfrm rot="10800000">
                            <a:off x="4133088" y="1792224"/>
                            <a:ext cx="590550" cy="2381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Textové pole 148"/>
                        <wps:cNvSpPr txBox="1"/>
                        <wps:spPr>
                          <a:xfrm>
                            <a:off x="2340864" y="1711757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2015D72" w14:textId="77777777" w:rsidR="00A21CB2" w:rsidRPr="005764C1" w:rsidRDefault="00A21CB2" w:rsidP="006C45F6">
                              <w:r>
                                <w:t xml:space="preserve">Výběr zvoleného údaje ze seznamu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ové pole 15"/>
                        <wps:cNvSpPr txBox="1"/>
                        <wps:spPr>
                          <a:xfrm>
                            <a:off x="0" y="885139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FA3F67E" w14:textId="77777777" w:rsidR="00A21CB2" w:rsidRPr="005764C1" w:rsidRDefault="00A21CB2" w:rsidP="008709E4">
                              <w:r>
                                <w:t xml:space="preserve">Filtr pro snadné vyhledávání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1ADC811B" id="Skupina 279" o:spid="_x0000_s1026" style="width:454.15pt;height:312.75pt;mso-position-horizontal-relative:char;mso-position-vertical-relative:line" coordsize="57677,397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gqDt7QUAAHkXAAAOAAAAZHJzL2Uyb0RvYy54bWzsWF1v2zYUfR+w/yDo&#10;PbU+LdmoU7hOUxQImqDp0GdaomwtlKiRdOx02H/ZHvuwXxHsf+2QlOTYTtosD8XQtkAd8evy8vCe&#10;c6/0/MWmYs41FbLk9cT1n3muQ+uM52W9mLi/vD89Sl1HKlLnhPGaTtwbKt0Xxz//9HzdjGnAl5zl&#10;VDgwUsvxupm4S6Wa8WAgsyWtiHzGG1pjsOCiIgpNsRjkgqxhvWKDwPOGgzUXeSN4RqVE74kddI+N&#10;/aKgmTovCkmVwyYufFPmV5jfuf4dHD8n44UgzbLMWjfIE7yoSFlj097UCVHEWYnywFRVZoJLXqhn&#10;Ga8GvCjKjJoz4DS+t3ea14KvGnOWxXi9aHqYAO0eTk82m729vhBOmU/cIBm5Tk0qXNLl1aopa+Lo&#10;LgC0bhZjzHstmsvmQrQdC9vSZ94UotJ/cRpnY6C96aGlG+Vk6IyTYZKEvutkGAtHiT8KYgt+tsQN&#10;HazLlq++sHLQbTzQ/vXuNGU2xv8WKzwdYPXlmMIqtRLUbY1Uj7JREQHYjnCtDVHlvGSlujEhigvU&#10;TtXXF2V2IWxjC7sPTCzq53Nx+9dHeuWgCyDrNXqaXUT0oc54diWdms+WpF7QqWwQ3iCdnj3YnW6a&#10;OzvOWdmclozpi9LP7dlAhb1QugceG6YnPFtVtFaWd4IyHJPXclk20nXEmFZzijASb3LfMAE3fyaV&#10;3k7HgOHC70E69bxR8PJoFnuzo8hLXh1NR1FylHivksiLUn/mz/7Qq/1ovJIU5yXspClbX9F74O29&#10;gd9KhKWUoaZzTYwAaKSMQ91f4yK6NCTaV6kEVdlSPxZA6x0Qtmv6AQPtFk2NuwQt9Io9IvjRUEf8&#10;fWSIQ9+DHO2RoQ9p3LaQ6jXllaMfgCr8MKiSa3hsPeqmtJdvnTDewSfNWiiq7O4Zrcdhp/X0Pi26&#10;XJKGwgVtdhu9vWScz/PbT6y+/fvKaTXDTOsFQz4Ikhf6URQamIJhGEaJlYVOOMI0GHlxi1WUxkli&#10;dOOpUJFxzTUNACEZs9pZQ/jiyNwFQfopENS4lqpBJMt64TqELZDXMiUM+pKzMu9YJMViPmPChtbp&#10;qYd/hokIorvT9DWdELm088xQO43V2glqslR7qxpde5H6ac7zG6iz4IgAICCb7LSEtTMi1QURyFPo&#10;RO5V5/gpGMdZePvkOksuPt7Xr+cjEjDqOmvkPZzztxXRYsfe1IiREW4DZpVpRHESoCHujszvjtSr&#10;asbBLIQ5vDOPer5i3WMhePUBITXVu2KI1Bn2toi2jZmy+RhJPqPTqZlmVfSsvmygvVZPNI7vNx+I&#10;aFpOKITIW97FJRnvUcPO1QjXfLpSvCgNb7a4gje6AY58JbL4USf1//xZNlfEyXkjyDVxMIB41M6A&#10;WY+gTK8rYZQGoVlsVVZn2lGSjDptidIo9r7El3KxVFMh+PphgdkL6UdGvo1vE/H/iTPgtl5qbmdL&#10;BqluGLWsfUcLlCw4a2BZqYtF2lORZBmylA0auSQ5tcyL7xK0W2HSAKthUFu2it/abg10M62RzrZV&#10;4Hb+lsW9Y97nHLOLLe+7nXmt+sVVWfNWb3Z3ZzhVu7Od34FkodmG9g/JMPh/C5KRHGgGo0YyTJ78&#10;vGbYMPC9VIe+Dcm2Ro/8MPRSvJuhOPGTURAEeyoSI+l2WTcIU99W6w9nXUaLfRHRtFjkbXFL8l+R&#10;I4qKIWuhFnPi4TAd6mDenRPszEnSoXEL2xpxN2zdlj1PVaUfSf9H0v+KSR8ssy9471Gw8OvbT07D&#10;GUXST/eyvqM2LzmymhF5zWyb/A7eK5DyPc0MS17fT+K9mtkfJkNb04LeEdgLJtu80b2hdCR61OvF&#10;Ps9uZJ9r8SUmR+HgMJSk6Jy4p+Zfu9tO6rfF9jCEL5r1O2Pand7mnJHs6tBCWxV8tmBWm/kGB/3G&#10;EyHeUGwZ/f1UzvEDHDK17Z0k+FgK4U0E1EjT2A/N6+q2fP6uuWM+BPby8w2/fv6vKGQ+YOL7rilv&#10;2m/R+gPy3bap9LdfzI//BQAA//8DAFBLAwQKAAAAAAAAACEAhdVlDK03AgCtNwIAFAAAAGRycy9t&#10;ZWRpYS9pbWFnZTEucG5niVBORw0KGgoAAAANSUhEUgAABRUAAAMFCAIAAABlHIaFAAAAAXNSR0IA&#10;rs4c6QAA/8pJREFUeF7snQlcTVsXwDfKXDyFkojIS+RrUNKgSUIyZCbPPM9k5nnmeZ6neJmSDMmQ&#10;oZISKREVN2mSQnkUSgPfPufce7v3du7Ynaq1f+/3fTl3D2v/1977nHXW2vvUyPlaiiABASAABIAA&#10;EAACQAAIAAEgAASAABAAAgIJ1IiOjgZEQECxBPTam1RQgNSk2ArWAMUrI4GKj5zK2GuQGQgAASAA&#10;BIAAEAACQEBRBGr8/v1bUW1Du0CAIhATE1MRQwgbz2ZmZgCzGhKo4MiphsSgy0AACAABIAAEgAAQ&#10;AAIVIVCzIoWhLBAAAkAACAABIAAEgAAQAAJAAAgAgWpCAOznaqJo6CYQAAJAAAgAASAABIAAEAAC&#10;QAAIVIgA2M8VwgeFgQAQAAJAAAgAASAABIAAEAACQKCaEAD7uZooGroJBIAAEAACQAAIAAEgAASA&#10;ABAAAhUiAPZzhfBBYSAABIAAEAACQAAIAAEgAASAABCoJgTAfq4mioZuAgEgAASAABAAAkAACAAB&#10;IAAEgECFCID9XCF8UBgIAAEgAASAABAAAkAACAABIAAEqgkBWdnPWaHXV232OxD6sZpwhG4CASAA&#10;BIAAEAACQAAIAAEgAASAQNUmQG8/B6/boGW1oeO2p8VU7+/54n9qjQ1KEhnGt/SMI1eSrqd/F7kE&#10;ZAQCiiOQ83hJvw1adkeOxBUqTghoGQgAASAABIAAEAACQAAIAAGlJiDI//w5ID4oR0Lp24+Zmh25&#10;7PqYNhKWh2LKSmALmZRVOsnk+v70xquoX80W7xg82biuZFVAKSAABIAAEAACQAAIAAEgAASqPAGB&#10;8dvFGVsvv67yCKCDohM4ePDgYjLhP0QvpfQ5G5iO+Sv4+sR55k2UXlQQEAgAASAABIAAEAACQAAI&#10;AAGFEajx+/fv8o3j+O2R11Ft1ZpF9dr7B3pYh/lqrUhGHcwenOyllxi2fFvU+YSionpqg8Y6rB3T&#10;KWnntgEXiownD709rt2zg3tc//3WdsyAUw3CbA9+Nps2Arugc8OvjFv7KqqgXr/RLfO8X9/nU48G&#10;QrnhgXP3JNzJKGnYpNmUpYO8bJqg4o/3D16edjH3c7FKe3uzA6ucOtdTGKxq3vCuXbvmzZsXEBCA&#10;Obi7u+/cuXPu3LlSYRITE6PX3kTiqlKTYs3MzAQUp8YzQlp7/McPbUFmjLzUcf6rzwiRQxSdGHtu&#10;2esmG05NHW+AUM7Lswci1t3FQ65mk456K6a5jDRPWmJ17yRPA+Qwbl+QenPv3aW3PmYX1GzSpuXC&#10;OS6els1UOXKymiYvqda2cDZf72VPjGG8JwLPKa6kfzZymCO+Uvx4idO9k8XIecHE04ObkVkekwKw&#10;MjBLlV1EzA5yVNfXKXuFJfFvmtrwxYzbO4MWEWKjhrrac2f0ndKjmSojqO9fMTFcIrGYCNUNPYcU&#10;EiyzMJ7Ug8Z0Wzyskwbiuk79zFwrooNW7ngRmFJUxMmKf+sVHDlCuwUZgAAQAAJAAAgAASAABIAA&#10;JwFB/uchAw20817vuZTJUeDFrkXh/ybUsujVxqZB/qWDgatv5pkZ69ZGKO5V1leU9y71G0K13f7X&#10;sazIl4jVyxKi8lArY/WM86/vM3+gqQelB89ZFncnu6aFRfMm+R+3L7t54wtKOndp2Lncb02a92yP&#10;kkIfD9vP2pINapQvAexwxsbzlStX+pEJ/4H/Wdm80B/jGExqSUkfsfFMl1JOLgmcfzO3SE93co9G&#10;RQlv58+/eJLRyHxA+8kD2g8zwiMdNTHSw39PtmnSEGVeWHx+3OWP3zS1R/X4A71LXzb3zD+heeWr&#10;7WCJi7dxbFISdfNh38XBGewcrbSJqpj/NWtKXY/ODCAPHgh7lcI8gECYrpt2ZFei76RN5O7RviWz&#10;EE1teaHbLo65/PGzqsagHhq1s7PWLblwJI7VhrrmsDKRdNs2FNY28btgDrW7ObefjBvK//jvrsA5&#10;F9nrCXmd1VbfVg0Q4/aE+TGXUn61ttDtqfWLYLUu4qso7UMeIAAEgAAQAAJAAAgAASAgFwKC7GdV&#10;Y0uv/6H7l2KelbJlaT/h0PjYi2NPrx6xcQgOdv1179VbVbMWffDvzz4lordxz7CTTbebOYfszzKv&#10;YiPgf1399427tVyf9QNNPW/D3twtRk3cHf13T9gzsDYqTguLSQi8is2cxis2TvDZYzUAoc8BbyLk&#10;wgUa4SSwZ8+e6dOnX758uX///tR1/Af+J76If6o8rH4FJyaQ0ua9judjPjMYfvG/UAsj3+OeazZN&#10;9B3VEBXnnI1QGbx4yJrFQ2baEdZkGzsr/PeaiV21Ix+vfvILtep08cy47ZumPFiEXyQVHLsUnVWO&#10;iFU/XHzE2WNWfREqepIa+Z6Vo3NHoirmfw6dycvPnr2jhCt6kMntDeZLuvMgViUjmtbAZxao60/p&#10;pUPlpqntffSxgAKk2vqQ75QDm6YEzcAu7rwzERQZhLRbzywTqa895a4XnIRwaOjuOWQNs6Ffd8Ne&#10;s/iQ11ltTbdv9uh63KNi1GF8/we7PX3OOE9XR0XBbx98EdY6/A4EgAAQAAJAAAgAASAABORFQPD3&#10;q3T6ureunZ5w/H4RS566v1OiF807qme1AYdn44ufv/9EjTs4dsVP4F/Sn39OwL43qxZmHAGsSemf&#10;icI6DXW5ukRTT2oqcVhZm2Z/4NLd5i3Ex49tcsr/QFgaX1aN36DV+8EV/Gfx71/yQgPtUASwhTxn&#10;zhzscB4wYAAnE/xPfBH/VElM6NpN1NHbxGzSeHv9KBI1USecyfTp249cwu+pajxmROzF8afcWb5c&#10;7txZmV+IOdC5+f/IAa9h2NwU/9+zHL5nBmjWJT3MRd9wlAbflPL0Mf5Zd4hjTRzPERkr1jAsfnY9&#10;Ab+EMhtl4diYKkhXGyMnDP/SVrM9mUf3T33sBHZuLvmn7ETkoKupJrAzaa/iiaXCqm0HIptqS7sh&#10;2DvdpOEPsQhAZiAABIAAEAACQAAIAAEgIEMCQh6aG/U2X9zqlx874JQIxsYh1k23Hh1/bQzzCR2h&#10;ZibEwUsf44KI53Izo5aNhApMXw+/Yo2nLnI4tZr6zwhvUIUkNwI4QpsyntmeZ86m8UXKhK4MgdwN&#10;3W2boCcfXuBoiNis4OKa7rZMDy0XTAODIUbYcE0ZM/Tg6ivxH1WbautoaWvQH8r97Qf7vRJZh36j&#10;P/H/8n/FUxidHYkztNLtyh7E1+8RX4Yj/1tyj6zkfUowtr+Nmv9lgt3C3+6+SBFD1zmPDp3Lw47l&#10;Ge6sc+9payv9zSV3FwfCCTyIkJ1Ir2NsWSL1/Vek1kXiUPzxNuF2VxnS+39kgDlOn5f9xew7+W28&#10;X79KOPvazH4i9k6L5gAXgxFkBQJAAAgAASAABIAAEAACkhMQ6nTq4D6IOsGITB+/vcXmR9sW3Tpp&#10;NW5QVrZ95xZt0a/zt1KLUEPnzlzfrNLTIq3p/CKufYx09ejpaeKMKaTj78W/x7p77NnyQK05ET76&#10;o2ZT8169rHr1Mulh14neFSg5ASjJlwA+MIwnbLt8VnYgN86s3CiLmrdq1gRlRkejrOSct0jHshOt&#10;vG3G7h24w16tYcF/hzZfNeu7d3FghoibkAV0/+QKwlDUmxX/WlP30DoXKk6bSBz7n82J4Y++Ps28&#10;i2eYWUtzI21jhGKiU8pHg/Nr6MXl51dw/LOneZ/GzCyS1Max/5nYkyyFRNrJdsfGXC9Qb9t+4P/Y&#10;XmiO/c/EZnJIQAAIAAEgAASAABAAAkBA2QkItZ+R7iBTvBGRmRqq/oH/ep2wdLXPrJMcO0hNWrmp&#10;o28FJUi9pRX3OcqqFq2G4OjWsEi3Od7uW1juLLp62tq1c1ZFny/fH7nk+IRjH99+UtfX7+g2ULM2&#10;Kjqw6pDn6nOeQ/eYwvlh8hpR7APDeMK2y7dPBXIr/XFi3z5o6birFkUkvXnxMht1aNYoj8/RVPU6&#10;jNw462XgYO8RzbQL8k+tv7g1sqIWNHl+WPtB7VVQTsbCgxFl54dx7H8e3AWjLY55ho/Xqmln0B4Z&#10;atvjefckM+aLaCr/EnHEh3A+Lx5Cxj8TSaLaOPY/4z3JHG3jQ7M53cWiSUXkajhqNo4csd7Qs1Hh&#10;28SRa8JY3efY/4w3k4teH+QEAkAACAABIAAEgAAQAAIKIiDcfkaqpgMHswzoFrYrFrRspVoQFVk8&#10;fEoH4mu5md/Ip2GjbrZEVbVtdXi/I9TYevWGjhbqv5Ji85obNWZ2k7aeVo67Nxj31PoZfP/DZ7Vm&#10;Cza4e7RA7UcPPjdOuz3KvxOUFqPSdJwx84hiBeGqRs3+/Pnz3LlztGHb5SngbDgzLqLUgGoZ2lih&#10;mPiY4EjU1lKXe0M+U/CviTFBQZGhLz/X1TDoPXui9xjsFi04/Sietl8N63PvoE7++opP/8nzw4Yc&#10;OE6cifUtknGP58NVZaXiHz3AG/x/nVyxVcvqxh7iJO/M8BiRrPekgBd+2Pk8wqQna5IhxKe2WjW4&#10;5H4esmqz36pL/GRnC9egrQ3ruGxud7EwDrWNzHDwSI/xK02H4MqefUyk71DNmiqc+D6GHvNbtfl6&#10;KPusNaUeWyAcEAACQAAIAAEgAASAQLUgQG8/O65YRh7fxUTQedJM/M9s/LVbpPrn4DFRYcvSg8aP&#10;HeaRgC8edCLtEFXHFUtwnvQVltTZYe3HTMX/xB9/xn+rm7n6By3JDpuzypJ8QNZT1+NTj4aNm8+F&#10;Rbjgm+sTiY8/E6mJ9eRxD4KxPEsSzo7zctHl/LhutVCRgjqJv+08fPhw0RvHmaX1OWjRGxUzp7pZ&#10;Vy0UmXI2j/sTa5y1JCf8tTpkuPeLXPJi3bpcJh1Pc9o6jYkx+uLDM9IgzE388BT/X9emhvzEUv2j&#10;JeFm/fWr7EB77qyJWcTXrzSbjaK+6mSJ31v9Coijt965Sn55fPzMZ3z0vdeQjmUThF9tBpp2uPDb&#10;j6+JA/tQxqvkI1eSLqYVCoNJbUgm/+N2F4vK4XvJd6KNmir0c7j1n+TnwSIZCQTO4ndhfklHrnz4&#10;KEws+B0IAAEgAASAABAAAkAACMiNgAj+5wrLEn/yiGHfPd09djjswg/D9SbaG4ENXGGoUIEkBLSN&#10;dcyKfxXxfGKNo6ZGNn9OxPuQH0baTvBZteTwIO8veMSO7mZE35iVySJ82Fj6y8EDjk1fcth2S0YR&#10;Ht6DzIWFIn/LpqxznF4kEL5f5n8hofFZ+DPMTRzNt1Nm6hR9vAX6c3j6M2buT6c4Mr/gkCkj6MVJ&#10;wvAujjjOqu3Ykxf8amthPtG9HirOmD7q8PTVxz32E7OyrI9ZafvKWhHN/SuEw7cAHyzVuZFjI67g&#10;EBXHlqwQFeo6878DoR+79TXupope/xvoOOfc9Al3D+Sh2l31rET5gJYkYwHKAAEgAASAABAAAkAA&#10;CAABsQnIwX7+UeuPJq1Kfrx9X4iaNJv6z+C/iW2dkICAIggY6Dpje4z7E2tccjTuus7bfUdvzdop&#10;GUfu5xZpaS/4Z7CXFb8XPviwseHeA5s1LPh46f5/qKX2ik2jBA5vDS0dPOOKnqfjTc5kSs/Cvl/W&#10;f+/OP8nG7ll3Y5a5Tm2Bfv/+KYPKnRdUlvnjJw65k5JIN21Wtjc7Q3jWXb61qdsvHPzvwGZNinMv&#10;BRF7JfCsLOtjXo5vWSsZbwV9aostgWAORY/u4j6mBOfVtund/foKa9b5/NR15n/X078jA5fjO8wG&#10;tamZFpVyKbVmR3uzy6scacPsFTF0oE0gAASAABAAAkAACAABIIBq/P79GzAAAcUSiImJ0WvPfe6c&#10;OAKlJsWamfHuuxenAshbWQlUcORU1m6D3EAACAABIAAEgAAQAAIKIiAH/7OCegbNAgEgAASAABAA&#10;AkAACAABIAAEgAAQkB4BsJ+lxxJqAgJAAAgAASAABIAAEAACQAAIAIGqSwDs56qrW+gZEAACQAAI&#10;AAEgAASAABAAAkAACEiPANjP0mMJNQEBIAAEgAAQAAJAAAgAASAABIBA1SUA9nPV1S30DAgAASAA&#10;BIAAEAACQAAIAAEgAASkRwDsZ+mxhJqAABAAAkAACAABIAAEgAAQAAJAoOoSAPu56uoWegYEgAAQ&#10;AAJAAAgAASAABIAAEAAC0iMA9rP0WEJNQAAIAAEgAASAABAAAkAACAABIFB1CYD9XHV1Cz0DAkAA&#10;CAABIAAEgAAQAAJAAAgAAekRAPtZeiyhJiAABIAAEAACQAAIAAEgAASAABCougRqHNi7t+r2DnpW&#10;OQhYWFnptTeRWNbUpFgzMzOJi0PByksgJiamIiOn8nYcJAcCQAAIAAEgAASAABBQCIEav3//VkjD&#10;0CgQYBOooBWE7WeACQSAABAAAkAACAABIAAEgAAQkDUBsJ9lTRjqF06g4vYz+J+FU4YcQAAIAAEg&#10;AASAABAAAkAACFSMAOx/rhg/KA0EgAAQAAJAAAgAASAABIAAEAAC1YMA2M/VQ8/QSyAABIAAEAAC&#10;QAAIAAEgAASAABCoGAGwnyvGD0oDASAABIAAEAACQAAIAAEgAASAQPUgAPZz9dAz9BIIAAEgAASA&#10;ABAAAkAACAABIAAEKkYA7OeK8YPSQAAIAAEgAASAABAAAkAACAABIFA9CID9XD30DL0EAkAACAAB&#10;IAAEgAAQAAJAAAgAgYoRAPu5YvygNBAAAkAACAABIAAEgAAQAAJAAAhUDwJ87efPscfGmTarW6NG&#10;DfWWvZbdySiuHjygl0AACAABIAAEgAAQAAJAAAgAASAABOgI8LGfk70HW81MG3DhWVZWyu3VjU+7&#10;WC8PywOCQAAIAAEgAASAABAAAkAACAABIAAEqisBevs56vTiEIMt+1bZ/6mlpddt4tEDnhlbd978&#10;UF0hQb+BABAAAkAACAABIAAEgAAQAAJAoNoToLWfk+PufEJOnTuy6Kgb2lmjK48SEAqZV6PG5L1n&#10;RrXDgd3qneYEMsO6izPuLLMngr3VWw7eE/sZlyMyjvk3cFG7upaHGAgVM3ypaPC6zezZweCFCWfG&#10;dVInIsQ7jTtGlkKICBsnrtVtZsquvdorCQAAASAABIAAEAACQAAIAAEgAASAgMIJSHB+2NGt0Z53&#10;U1NuTsjbM3j2pUxsHEdtsHY5bfLvKxzrPTN7jtWim1Sot88Kn5bbAnY4aaGnW52HX7c68Sor69Ga&#10;mjtcZl/Cruy8kKX2o+/1vJCCS41OmkSWyvSdgMPGZ4ZlZT3b3+lcv74HsckOCQgAASAABIAAEAAC&#10;QAAIAAEgAASAgOIJSGA/W6+a6aqnpef6zwHPn1fOh39AkRc3Zlgsm0Zc7DZkrPXP0yHPyI5ZLFs7&#10;e4CLdXt11HFaVNbr7W56Wlr/6znSnHRlFz++uOsTs6pu47wm60W/SEy9ffjKzwlLJ/xPS+vPIeNG&#10;oRdXHqcqHhFIAASAABAAAkAACAABIAAEgAAQAAJAAElgP7OoqTfQQOhT/jdUWvwTRU3rgAOxa9Ro&#10;NykC/SwuJfOoqtRi5q37OytwvjkRqk1mIFJ62nOEuurrk/9o3v/wq2eLLEtLixA64FKbrMlxF0JF&#10;pVRNkIAAEAACQAAIAAEgAASAABAAAkAACCiWQAXsZy7BPa99/c1OOx24O5V3c5HVpHs9/T8U/f79&#10;5qi1wB532Pq8rKLwiZR9DQkIAAEgAASAABAAAkAACAABIAAEgIBiCdDaz/rGPZuiey/Ym4/zEsMi&#10;0IBu7PPEKJGLS7C3uHatWqiWah0U9SqVf0c+Zb76iTzcezZTLcvTqnUXhJ6nUqXyoryXrLzyqlat&#10;2uh1XDp8KEuxYwJaBwJAAAgAASAABIAAEAACQAAIAIHyBOj9zyYjNjgwFs1cE/oqOzv10bFJ0310&#10;veb1bk4Vjz57+VEqvrx743HUeYClHrIavFT39Yq5h55lE7kPLToWV8zdUEO1pgg9eYl/f3Zm2Roq&#10;flvVcvDcpiF/776Viq+eXTJtV1adFnouUwbU8Zn+N3Et+9WtRf8EUodyQwICQAAIAAEgAASAABAA&#10;AkAACAABIKBgAvT2s6rBxIuR+1pfGfo/be02Lqu/jL4dsd5OnSlqF8Pve5312lit+Tji/MVp2Cmt&#10;arEs4vb8X6u6aWtrG0+8rdNBi6dTzQdtPj8y28tEz3hu2sR1ngilfvyA1B02hp52ujO0jba23b7W&#10;+yK39FZHOsOORx6lrunZbSrs3La+gvFA80AACAABIAAEgAAQAAJAAAgAASAABEgCNfBmYzFQ4M86&#10;Oz45+gb2JYvBDLIKJRATE6PX3kRoNn4ZUpNizczMJC6urAWTj9ng0/asielWeHGJTzQy99w02Ejp&#10;pI0XKBuxYuxCZCfgLAOl0x0IBASAABAAAkAACAABICAmAWmdHyZms5AdCCiaALbsyDTQF3+NnEpR&#10;/zQjL9kcS8b/KmYcc6xbo0ariYEZPBsS5C76x4jNOEV8lHvDIjSozLKJID5kAQJAAAgAASAABIAA&#10;EAACohMA+1l0VpCzShK4GfOa2a/kuDufyrqYcf+4H0Oz14m7B910OQ6+Y+U9ZkNY2vNC5MLEYSdx&#10;KD3vufZyaVpoIxLIhj3rcoQntAeQAQgAASAABIAAEAACQAAIiEgA7GcRQUG2qkrgZ0BUHNk38pj5&#10;sqTrvDno3btb4wzKG89VFQX0CwgAASAABIAAEAACQAAIAAFBBMS0nwlfE2xkhCFVZQg0bdoUvY5I&#10;JCO4n4VdQMS/mYmK7yZDuYsz7iyzb4ZjuWuot+y1IfIzCpmHdyYT+XY50uV48JEr4Jtyt9rMW+aq&#10;XmPGnWJU/PHBBmZ1ncadSSgkKvocuXtQJ3WcrW4z+2V3eAPGKVmws5vpuaUiz9niMa7OZtd3LJY6&#10;tL6YdbFuM9NxvgxSoMKEM+NYjWzgFpKq2HLGov64n1gGopcI95NoZMyiZe3qWh5iYCljj7EqMGVJ&#10;zpZNcAMo80wfojLjbdtmcMFj0iFD5jmYV5khBh0BAkAACAABIAAEgAAQqEIExLSfq1DPoStAACGD&#10;UaOs0ZUw4otrcVEBP+uMGjWkPJaEg31dNt6v23/3Ua92ObeXO0zzr2U92YE0tDt7LB5u0LA4aoM1&#10;zpHX0m1gj7o4h92gU4Q1yJ0isrqezfu9v6dq8qlBdsvJzN1Q/MnR9usiiz/4T3OYe/lNuxGLR3TM&#10;u7/Rpe9B9sfXuStpaDB8MZnGdm+Ef6nzp05T9HSr84C99+v2mD7dpXH8yUlWi27mISwRcbGw3cCB&#10;JoWxJ4cPxhXmhSy1H30yHnUb6NYy7/5yu7EXMnlljDp+8qtNT3306f7y/jsiWS8BopoMSSx8PNUg&#10;03eC1SSygoHtcKWj7ZeGcH2rXWADCf6bbyKku/rYnN4OXPBgGAIBIAAEgAAQAAJAAAgAgUpDAOzn&#10;SqMqEFQGBHJ0jHo2RX4PY9GHxIjXaKidHU0jH1Je4Kvdh4+euGDXtsWL57b5rTF40UgDIqfTjE0z&#10;7ZpHXtyYgVDv4/evXQq9u64DQhHLTkeVq0i7cRPiWtzlbdh1bbHrxrVLQWfxx9w+bbsc2cRlX2pW&#10;Vsb9U5vObp+G87wIecE+1IyrnuZ2MzfhtKxX46SvqI7DwaX4q28dp0VlZWU9v7p//4FV1gjhePRX&#10;iCnRwaBLl64cHYArvPAwLsx7F97ePd0/7NK1S4SQN4/fTuUVcppv6KVrQftwNYRYzF81NdWJGPbU&#10;24ev/ERNlweFXbr0kJR8156bHGLmCWjgy/Udi16gOp4HZlmoGnHDk4FWoUogAASAABAAAkAACAAB&#10;ICAbAmA/y4Yr1Fo5CLzObG03qs6nO3GMuLAryNquce7z8oKbDVyqXwf5DtLrNC1cx3P+2nJfkSot&#10;/olLdWihg//X2Kw3/t9PX77zA5CbSZxXFjWtQ40ajfr54D9/Fpeq1v3v8YbhRk1r1yC+9kSUz//G&#10;H2Bx1M6/sCnced2u0cQ3oer+TvGd7ty6Xo0aVFw0bjuZ8ZAtUfNhl/HZY+ETG2S/Jao84IIb6eJF&#10;yFBUWkrbiL5+V0os7l9LS4vwBQO9ZtiYVje0wzY2t5if+DcQ4TXn+E/UevU8N/IVAiQgAASAABAA&#10;AkAACAABIFA5CYD9XDn1BlJLi4CKmdNQFBF28IYf6jDAohVdtep2GxLTn5yeZfrxxvJBnVr1Okbt&#10;Jq5Qslh6MYiV/jJIODgYR1treYWkZF2eJKTeYsbx+aszyEhoY8ItnHdzERH77XwqMSt6m4Uwof4Y&#10;sY/d7uYe7M3ewoqJ/jttA01NTHQRSjsQEFVxcqKLAjmBABAAAkAACAABIAAEgICUCYD9LGWgUF1l&#10;I6Dete8AdOHgwU9NR9gZ0wn/IWzfkpU73nTeHpoZd9Aa/QyZeYwV2czMXku1Dv7r9XtiPzHj9UP8&#10;v00bN+DHQUMHx06jlJotHFyIZGdn9z8dKkLcydFeT6sR34JUhZmXFs+NQE2nH8eR0OSFT5mvsK/Z&#10;vI/1n1qNGzHPCtc36E5IlPoRh1fn3fb6888/R57/qdUWX/rvS2Mjsl0HOzuL9uq0Qma+J7zTdVRr&#10;cf9aq1Zton+pxOFoxW9jCVd3U7WGZXma8m/AYPr+rQPqoIzVq8vvuaYqYGTmVraBA/ICASAABIAA&#10;EAACQAAIVD8CNaKjo6tfr6HHykVAr71JRQRKTYo1MzMTtwZ81jOOlZ4b/Htnq2M2OPK5ztzg/J2t&#10;ThF/Wh99Ez4xnfwd/xlifFrfcvVHE68Tq5r5Tfa68on8OXNR3R5bf9Yx6TF90cnNbU/hHBl19N2G&#10;GyaeD0z+2Xl3fNzsjiyJ8AnTRGQ10ZQDvpbs7Wg0PuSnmtFAzx7ovk/4gKBM99s6lqs/1TEZMUEn&#10;6jguTzQb7hDCIwuu4J/Cic36HP/ZqPvYqbbNifrNPeeVrtAafgXpukx3zPM59SgfEQ1tafAPIZFa&#10;t78GoUv4ou76mPSZ3xZ16rE1o07THsPH66WeOF9/Z/KNUUTIOZGYMpZ1oc6EGx+P1f2byYA8dD/T&#10;d6D+8Cs/2ZWSWXrHsDmahZVvoMU2LooZTecGv9np8IwD3o62p5oRndd369Py8Y37n6jOE+1BAgJA&#10;AAgAASAABIAAEAACSkagRs5X+j2QSiYniAME+BKoqP3sELftzy5eFte+/uv2iTR1ue3n8ImtGL6T&#10;h886F/vpp5qOy0zvY//01FUtZviO7fPX2eSf+luevfHqmHHnb89RO7D1h3MsOefjZUvsEua2TVn2&#10;M/mxqomTVl6Oz6/T1KTP3M27vXo2iN7Qt9fyR8ho6dGZicOnXWm6/GHmuHgHbllwBTOTSVO8LBG2&#10;sg4pyTt194M7Oy8evf5T79Pvboxqxri6YPKkI/c/oaYmI/aePzIMf8caf9OKukZIOXbzptWjTFj7&#10;kZn2s3Uvd0ZoQJ56j1VXLy2zakK9YyizZ/H3qxZ4zj9JCj5i5+mDozrWJb45xXwP4UDTwJe17Brq&#10;nunTcvRN1Hnr85g5dS9xwNMNWWbXf2M8Mpp9bNZ/w6b6gP0Mkx0IAAEgAASAABAAAkBASQmA/ayk&#10;igGxRCcgmf0sev3VISePj1z0LhffmVHb5QDbuS56QcgJBIAAEAACQAAIAAEgAAQqHQHY/1zpVAYC&#10;AwFlIfDwyCC3CQewNL3Nyc95QQICQAAIAAEgAASAABAAAlWaANjPVVq90DkgIEsCPxMv385QMxp7&#10;ftdQ1kZqWTYHdQMBIAAEgAAQAAJAAAgAAcUSgPhtxfKH1qVAAOK3pQARqgACQAAIAAEgAASAABAA&#10;AkBAGAHwPwsjBL8DASAABIAAEAACQAAIAAEgAASAABBACOxnGAVAAAgAASAABIAAEAACQAAIAAEg&#10;AASEEwD7WTgjyAEEgAAQAAJAAAgAASAABIAAEAACQADsZxgDQAAIAAEgAASAABAAAkAACAABIAAE&#10;hBMA+1k4I8gBBIAAEAACQAAIAAEgAASAABAAAkAA7GcYA0AACAABIAAEgAAQAAJAAAgAASAABIQT&#10;APtZOCPIAQSAABAAAkAACAABIAAEgAAQAAJAAOxnGANAAAgAASAABIAAEAACQAAIAAEgAASEEwD7&#10;WTgjyAEEgAAQAAJAAAgAASAABIAAEAACQADsZxgDQAAIAAEgAASAABAAAkAACAABIAAEhBMA+1k4&#10;I8gBBIAAEAACQAAIAAEgAASAABAAAkAA7GcYA0AACAABIAAEgAAQAAJAAAgAASAABIQTAPtZOCPI&#10;AQSAABAAAkAACAABIAAEgAAQAAJAoEbO11KgAAQqNYHUpFgzMzN+XYiJianUvQPhgQAQAAJAAAgA&#10;ASBQzQkIeNKTmAw8IkqMrpoXBPu5mg+AqtB9wfazn59fv379qkI/+fQhPj7eyMioCndQSboGnOWj&#10;COAMnOVDQPlbgbmgDDoCLSiJFt6+fTtkyBCpCwOPiFJHWk0qrLVo6d/VpKvQzapK4Mvn7BYtWvDr&#10;XUJCgoGBQVXtO+7Xp0+fmjZtWoU7qCRdA87yUQRwBs7yIaD8rcBcUAYdgRaURAv//fefLFwF8Iio&#10;DPqtjDKA/VwZtQYycxEQaj+3b9++CiPLycnR1NSswh1Ukq4BZ/koAjgDZ/kQUP5WYC4og45AC0qi&#10;BdnZz/CIqAwqrnQygP1c6VQGAvMSAPsZ7Gc5zAp4ipIDZNwEcAbO8iGg/K3AXFAGHYEWlEQLYD9L&#10;pggYwJJxE1oKzt8WiggyAAEgAASAABAAAkAACAABIAAEgAAQQOB/hkFQ6QkI9T+3a9eu0neSfwdy&#10;c3M1NDSqcAeVpGvAWT6KAM7AWT4ElL8VmAvKoCPQgpJoQXb+Z3hEVAYVVzoZwP9c6VQGAgMBIAAE&#10;gAAQAAJAAAgAASAABICAAgiA/1kB0KFJ6RIA/zP4n6U7omhrAy+EHCDjJoAzcJYPAeVvBeaCMugI&#10;tKAkWgD/s2SKgAEsGTehpcD/LBQRZKj0BH6LlYqSAreuWrU75B1nqbAl6urqS8L4V/T2pIu6usvJ&#10;t2I1JZXMWD3i1vP58clVq9ZeiPsmbkEB+YUSkmJbCqlKAs4KkbOyNyoGZ8VNusoOGcsvBmdBvU27&#10;ON7MbPzFtCpARPm6ICUdMTv2aKuZmdnWR8rXTSWXqCJakMWtVslxyUg8mT6GiiczPCKKx4uZu+o9&#10;IoL9LNNZCZUrBQG6yf72VK9GjXqdIuzdxINWjRo1G+n/nsz37u7BNX653QZ1b8FdTNhNlOqpROtK&#10;xQrxaZXsYLOZt/OI2jl6+/v3p6gTGze+aOXh1ql+xVrmKa2Y7ku1C4Iq49u9gkTfaZY6jTBt/T7b&#10;Hn4swpWELcH/pJKO5TTfxAKWDsounnr+WW6iV6qGxOGssElXqYjSCyto3aBbGPl0uXGXiZs3T+zS&#10;uAoQUb4uCNIRtZSUrTnCpdd12bx5s4uu8IyQg4sA3xXp8/NT1MqPF3lqPf8Qcfjvvw9HfGCW57rV&#10;8vwGkMUjINNHSXhEhEdE8YYjmRvsZ5nOSqhc+QkUR13cloA6rljWT5sUVsd126NHe111VJVfdOES&#10;/vQ5cjOLN5tm1/mXEv3H/1lXeHnIIZRA/oN/3Cb71x5/9NKZf2xT1/b2PJfCLNPrn0uXLu0dmH92&#10;ssf+58xr7ScewhePetY8O3vQ/qhiobVDBhYB/pyBkUwI8C6MfBpR0+/m6NhNX00mMkCl/AmQS8mZ&#10;+YbRawcsuvlRFFLanR0dHTtTtzlIFSaQf2dVz9n+TWeduXRmVlP/2T1X3clH399c2rXr0pvvzMq5&#10;brU8v1W4fahATgTgEVFOoCtdM2A/VzqVgcBiE+DzYon0FueF+uzN0Zy26a+OKr9/FyX5T+/WsnHj&#10;5u36bo8iXifjCxNNmjc2GnfiKdEqR0XlshIBkbl+C3Hult3+CeMojP893T8JeyXZRUwmkv+WUuKW&#10;i7NSQuQ7u/xekm0xpf8ctb1vu+aNWULht46N2Wkpjk/nFvKD/6jGjbvuefn798s9XRs3HuXPerH+&#10;+zdPRWQ8KHq6y6MlpjfiNNk/nMWZkya7iDNFt3IlPpzj7pzIQaNXrxjs0GfKsgVm6JFfBI5lJWC0&#10;NXFwcBg9G1/LvP2MDOxHqElnC3xx8KQplijnQWJG5SIgH2nF4kwN66Kote0aN+6+52USMZy7Ttyy&#10;Y9ftt+XmW7kRK5/+KGsrgtYNnoUxbCleI/otO7z5dHQe78JHriCUvxqStAkI0hG5lPSZN280+nk5&#10;8hW13FJLO3N5/Rz2D76ZNTdZtXQ8pSFSjVyLPPM+R+lw6XZ8r2tuMu82FYgFiUWAjxY+vWf8RP8b&#10;PKQP1sKSue1b/ciLOzV19iOEHs02IShzrzdvuX4DuGITEPuxT5wCfKSBR8QiInYRHhH5jA+wn8WZ&#10;ZJC3chKgHfxUVz7dPOyDhu1daNMQZ3p1/K8JZ/MH7PGZh1/q91t1Jy8vdPf0i+8tlmxyaPCO234u&#10;l5W0mNJR1zXHFhq92jn+cAxZ28Vms3z2DMg/O313aN77y0vJ2o+Or3dxwtLLUntI4feMRQhk6uz8&#10;cf2h0DxSOuJmEHN45NoI/X9ue/dNIYXS6L7a39/fd7kD/tXyT53fPEKWGDuaoqT4jLy8jPgkZOpo&#10;3JTJMu/Oqn5row3nkb2b8Ndx/PxGNPBOu/+pHQPQzZmrr30ks6T23UHSnOv7qihq/0iyyFr7F2tH&#10;7o+S3hsEsW/FEhXgw7mk+CdCtWvhty84nKeWCkJFpSUUDNKy+5j4+CWqY6qnw7xGvoP5nBqXjJBm&#10;wwYSCVLFC4nDmRrWpbFBp/A7sI1/dSTvZ2pWA+fOdtbjnW+vfOeujbDd9+z2/JpnJ8z3rfYbdgWt&#10;GzwLIzmcDZzHeo00Lbi2esLZnGHnAhY3iyBmNeewruIDUwHdE6wjLFBhwrNIauUut7zGHB6/85XR&#10;wmNr6r+8zlyNmKsS/c0rOV21/6wBaineyy7i96WQygjw0YKGnqkmerx84Y4HqaVWix8/PjrQfOCW&#10;tab4rrs22Ksr7622EedvQFd8AtRaL6MEj4jwiCj+kIT4bRlNR6i2UhB4PKfXlLtIU69pQ0Lc9Ogb&#10;Cch0/pzRfcmX+n4PXrx44PcTDZg+re/oIe5cHSqflfwZv4zu23fESOxbDI1/EHUlAVmOHNF39PT1&#10;c6Z2rv/tdRRuavTY0R6uPRC6++yNPAip9pu8QP/0kVs5rMaMpoS/enXuL3Pj7v9DP5OyctT0LR0c&#10;9LLvhiDNBWuGtynmFVK/S09NFJOUnp4UgzR7dtFn1UOSGT1vXt/Rc+abooQb0enkL+5DRjuMHTkE&#10;oevRr56FnP6Jhowc23fc4jVzemr/Tn8ZkoOcx47r26fn/1BO+CvyjURVTgf7N2nSvMMYX81pfgtt&#10;mdsBHs8xa9Kkif6g44WOe1e7Na3K3Zdb30oeXtmXY7lyoi0zhlhVhTCjyw1lUp6o+3FNxwa+enW8&#10;P4SxClAQ98JIZaxdixjDjXvufPXq4d+ONmZ4FUtIFyluWG4joVo1RC4l2vZr3tnt2TW8DeJdXh/F&#10;h+Yg06HD+vYdMvh/oty89F369iXX7jdZn6sVSEk7q2a76o7fvD+j1rqb6JlN9on7D6k2bKiOJ4mq&#10;eqPGdRDPrfYL52+SNgnl5E0AHhHhEZH/mAP/s7znI7QnfwL0L5awHJo2f/XriDJ37bhGeINLSovw&#10;va9Wjd+/VYhHxZ/FpaWEb/GP+tg3jcjjatkB3OWzUn4YqiXyL7IEeaFDv1WrJloVpL9EKGezc5Mm&#10;/Q9y1SXBay+uIuxmeSsi22/bb36fB7t9njCFqZET/s8AY+0mZnMes8rlPTi69nGdPpvGmav8zign&#10;ZCeL/ujNy4SEl29Qf4tO7CZIMqqE17UGwQr7XMsIMf9iX9C0mrhqVb8O75NwDPz1CR04265o3+VZ&#10;ng9n7pHBxExedPn74sWLh6d2zDy45AIRX0lcazfhIL54+1Eyw29kW9JnDYmHgDicCaSPF8w5+FPT&#10;RE+jbO4Rf5UbygZD9u8aXNtvjImh04rwL7WrPXxB6wb3wsi5+qkUvT09oXv75hyrWNnCB2NZygQE&#10;6YhcSnz+6VM7zGs/jjDiXV7JJYi8m7FvTcylStDNi+c+J+XuVNLq+GqhdivHFUFv0p5cmKx2bU6v&#10;v+8QZ3WyZwPNrRZmSgVGgEyfG+nlgkdE6okWHhH5jFuwn2U6K6Fy5SagP3jW0R3zNX/eWHLiSTGq&#10;RViCxSW/iP/BJzvVUa1ZU7UO8x88/SifVUBHs16EhDx+W7dZa4TUp/klUsmrq5zQaLvNnvHx9GnC&#10;XMZRmYGrJ54rmReSHb3Lkmq/OP7U0kM5HZctcSMccprlhFQ1suqDnvr7P0V9rIzKzlQrI/OLYKVa&#10;qxb/7uS/fRwS8iLrD+12CNluj6D6/+/AlnICII9myAGDEDeLtqbEVueJky1RwpUo5qFiGp274otm&#10;7bF/ApL4BOg4t5swrW+dnEMbrrDObaOq5R3K//tWqtVrfSjj6b9Dii5OnO9HBUxAoiXAvTByZnl6&#10;dPS6CNujb3KvTgV2CiVALiV9Zk4ZjH6eDnmOeJdX/vEVYt28FNpF5W48aoel5eB/X6s2bOs0Z2Ef&#10;9DPkBecKVP5Wq9y9AelEWAnhEREeETmHCdjPsGxUfQJ0L4+Y7mGkYj5yOY633rHtyntd0z4d0VM/&#10;3+vXd+70QbWHWHfqZD2kNvI5cSTYx+8agYldUfmsZH2xF/2uXz937jHS6NHR2thZBz0+d+66//7p&#10;gwfve1ars6MzyrvgfeHJy5dhp+8kk44BaSROuTjqY3Xwt4q5x/yOpJJ/ox8/8hD6LzPr9fOHRPz4&#10;b/Q5eN/6BNTZocWHB8HBj5J/lxdSs7Oj6Zvbt9+YOnbWLKueJHPF90ywz56dT1HHPqa65Iv3a34+&#10;wSfP+CHUx8zAwHJAbeR35mTwv6sHDJ5y4317C3cN9OC4T9jLl08uX4rNq2wOQD6cjV2naiCf1esu&#10;Bl8/vAGzsPSwwl+IoXiTvh92OALrD2kovQrXIQZnkq1Gp7GLlnVEj9cee5DHhv37d0OeoawSu7OL&#10;Yfd/IlArI+LNTRUGKGLXhKwbHAsj53Au/I5XkPeZb55Ex1JDnAO5iA1DNpEJCFvbWc5lrAfe5bVt&#10;xx4a5P3nut9FQlVE8BS1KvG5eVHhVWULl8hCVvmMfLTQUs8gPWTblsPXg6+fOR+GUJfWWr8bNNDA&#10;AfAP7z9KzuW91XL8Rn5TEpJ4BGT6nAqPiPCIKN5wJHOD/SzTWQmVKwUB2olBPPeRTwyt+y+ZooHu&#10;Lt8Z0nTsiaPDvx4eM2ZnovnyK6ucGja0m7nNVe3OqnFXG/fC54Jw1GPAm5V8juxj9H3VxO2xejOP&#10;TTT53XnC2S2ub/aOmezza/jRVX01tdy3+c1tE/b3mCHjVj/MKPxPgulK3xE+xgC7g78N3GY5UU9Q&#10;uq4L5v7588TYma/1nGqj2FcZz+5fwEHrL/ZPGoLTPxE5NEK27eyMnwk0nDu35Wi+odOqK8s73Fs6&#10;ZO4VteFHT4w1IB+9THs1vjpuwYWfDntwfzXd1vw7qemNBUPWPTJf7jPRRMV8qt9Ojx8npgwZNe/c&#10;i89ff0gLgJzq4fMU1dB6xdWDg4pPThkyZvWD1suvnRzWmvlUS8nVRLsdJh39Bp/hxhpxchK4kjYj&#10;DmcKac2OI5YPrZ17aMPFlJIyxjxD+av1fDxir441tV//dfjONa7V/jO4/F4i0CyMX8jdK2QyG73N&#10;VSN26YSDv/5ngc/bT0mBYS3DeSZUR79/a7YyROh+wqtyy6vJxGNz/4zfPnFVFGrF2ntE1Ud/82Lu&#10;ToJ3S+X0yQeJ1oBdt3bavtowZsiY9Y87zPXb0Ffzt2aPSTP18i8s2PioHu+ttqjsN6nd+2U49JSu&#10;apk+SsIjIjwiSjDia+R8LZXpuITKgYCsCaQmxZqZmfFrxc/Pz97eXtYyKLD+9PT0Vq3wExIk2RIA&#10;zrLly6odOFcqzqmn3Szmox1RgaP15CN3dWpFKnPh6VZD160WR+JPDYDzCiUaPFLRgkQtQ6EyAlgL&#10;b9++xa/5pQ4FHhGljrSaVAj+52qiaOgmEAACQAAIAAEpEsh/G3Xj7jNU20RPR4q1QlVSIfApdN8u&#10;/9CbB3afyEWGNoZgPEuFKlQCBIAAECAJ1Fq09G9AAQQqNYEvn7NbtGjBrwsJCQmtW+Oju6psysvL&#10;U1dXr7LdU5qOAWf5qAI4Vx7OGQETPI+pDtq3dmLHP+BdvPT1VqG5kPlwz7Klm31C/2s3/ujpORZq&#10;oCAJFVQhLUjYJhTjJYC18N9//xkZGUkdDTwiSh1pNakQltRqomjoJhAAAkAACAABKRLQ/+vWh4zH&#10;B/vrl53ML8XaoaoKEWg/8vSz5A8fMhLuruvZAhRUIZZQGAgAASDAQwD2P8OQqPQEhO5/trW1rfSd&#10;5N+BzMxMHR0In5S5hoGzzBGTDQBn4CwfAsrfCswFZdARaEFJtCC7/c/wiKgMKq50MoD/udKpDAQG&#10;AkAACAABIAAEgAAQAAJAAAgAAQUQgP3PCoAOTUqXgND9z1X7eOr8/Hw1NTXpIoXayhMAzvIZFcAZ&#10;OMuHgPK3AnNBGXQEWlASLchu/zM8IiqDiiudDBC/XelUBgLzEhAav922bVugBgSAABAAAkAACAAB&#10;IFAZCcgufhseESvjeFC4zGA/K1wFIEBFCQi1n//444+KtqHE5XHv8HtZJRawiogGnOWjSOAMnOVD&#10;QPlbgbmgDDoCLSiJFmRnP8MjojKouNLJAPufK53KQGAgAASAABAAAkAACAABIAAEgAAQUAABsJ8V&#10;AB2aBAJAAAgAASAABIAAEAACQAAIAIFKRwDityudykBgXgJixW/HxMQoCUEzMzOpSMITXaY8HZRK&#10;7ypeCXCuOENRagDOolCqeB7gXHGGsq4BdCRrwqLUD1oQhZKs80hRC/KJ31aeJygpouPc4qc8HZT1&#10;2BOxfok5g/0sImHIprwERLef8cLRr18/JenJtWvXJJ63nF3gtJ+VqoPAWUkIyEcMGM/AWT4ElL8V&#10;mAvKoCPQQhXTghzsZ6V6goIBLJ8BLDFniN+Wj4KgFSBQFQgMGTKkKnQD+gAEgAAQAAJAAAgAASAA&#10;BCQiAP5nibBBIWUiUJX8z35+fkLR8hix8vQ/46ZFkVBoF+SZgfbl4sGDB4XKMG3aNM488uQsVDYl&#10;zEDLWZTRosDxrIQYhYoEnIUiUngG0JHCVYAFAC1UMS2A/xkrFG6pUh/VEi8U4H+Wui6gQiAgOQGh&#10;Dl6hGSRvuzqV5LGNy3ddaIbqREvyvgodrkIzSN52dSopFKPQDNWJlmL6KlQFQjMoRu6q1apQyEIz&#10;VC0eiumNUMhCMyhGbiVoVSgZoRmUoBOVQAShGHEGsJ8rgSJBRCAABIAAEAACQAAIAAEgAASAABBQ&#10;OAGwnxWuAhAACHAREPDeS+grMZmg/BA41WScb/JPmVQuZqUlqRcnT/ZO/MouVu6CyBUK8DCD81lk&#10;isIzKt14Fi5ypcwBnJVfbaAjZdARaAG0oAwEJJYBBrDE6MQqKJQz2M9i8YTMQKCSEYjabGTkdOBF&#10;CSV2xsXRRqMvZojTh29RJ3f+XP63h34dcUrJKq/KH0ZWxXtGzqVMaGw8Txr4d7K+UYtGsmoQ6gUC&#10;QAAIAAEgAASAABAAAmUEwH6G0QAElI4A7XsvyZ3P2fs3XxHLZuYEUtd0wT3vwXoqSgKpkeG4XWdn&#10;I8KEvuuNjef04d6XFltIaD7T+pnB+Sx1VUt5PEtdvqpSIXBWfk2CjpRBR6AF0IIyEJBYBhjAEqMT&#10;q6BgzmA/iwUTMgOBSkjAwOD77rNR37glL0m9uby/hZGRkUX/jfezsX8ah2mzfNO5N2fjP+97uxmN&#10;u/xBBZvOhN/azZuhHH0nTOhjnh+2zdmW6H5YcuNZOToDUgABIAAEgAAQAAJAAAhUJgJgP1cmbYGs&#10;1YcAz3svyZ3PGFm3uUvdAjf6MZhB3CTE5PPzFqYNPfc0/um5ofHTF2L/dPMuziaxMW+xmV3yOuZe&#10;GyfjHtYebaKi3uALuS/DYtt4WBsoCf6S1Dv7fNK0dHV/Bhy/xLEXWhLxeLzN4HyWBKIIZaQ5nkVo&#10;rtpmAc7Kr3rQkTLoCLQAWlAGAhLLAANYYnRiFRTAGexnsUhCZiBQGQnUsxg5p8Ee74iyY7cy4+4x&#10;TAbY4U3NdfSt+3WOvR6diXSNndrcin6FUOKzINJaNjDv04S4UJIc96BJH3PlMJ+pPc9E2PYtX2Yg&#10;dwVN6MqoUZAZCAABIAAEgAAQAAJAQCEEwH5WCHZoFAgIJ8B+71Uh5zPVju6AhePC15x5Wcps9ldp&#10;MVuAWrVUUHHpL0TYyw1DXjAyXj9ElLVsaO6G8IXE6EDkZm4oXGLZ5/jxeMtQ9p5n9l7o9cH/VaBp&#10;ts8ZnM8VoCi8qDTHs/DWqm8O4Kz8ugcdKYOOQAugBWUgILEMMIAlRidWQX6cwX4WCyNkBgKVlIDK&#10;/4YtMzq6YV8aJX/NWqrsjpSWliDVWsRS0Nl2xNewqPsx8UxrWcXUYXhm7K2QsM+u3ToqxQli9S1n&#10;XAri2PNMmNDXriyx+0NMtRzkTmKWhuxAAAgAASAABIAAEAAC1ZQA2M/VVPHQ7WpHoHnPmbM1P3+m&#10;+q1j7GQQeyUMf9T5Z+Ld8y8MnIx1iMvY4fxs+/Z7/bozrWWVjt1cH3h7v3B3NWuoJMAatWzJfdp2&#10;o5atm1TItge3s5KoFsQAAkAACAABIAAEgIDyEwD7Wfl1BBICAakQUDEYNNe9NrMq/eE7t7W+MMLU&#10;yPSvaxYHDg7XJ6+rdOzeDxU5OZmwrOWGZq6uRUVOdp2UxXyWCgmEsM3ctWtXXBn1v5CAABAAAkAA&#10;CAABIAAEgIAoBMB+FoUS5AEClZWAxeL4+MUWTOkb9dgYG396sC5pKuv1Xn81Kj4+Purq0h5aLAdu&#10;Q9s1sfEbe3BYyzVVa5vYddKorP3nL/eTJ0/wj+bm5lWva9AjIAAEgAAQAAJAAAgAARkRAPtZRmCh&#10;WiBQBQiUfH5045qeqwlpcUMCAkAACAABIAAEgAAQAALVnADYz9V8AED3lZoAPvdPCodvS95FlSbO&#10;G2Mvj6aCu6tYwiHcnCdvwy5oOehX0eNZDl1UiiaAs1KoQaAQoCNl0BFoAbSgDAQklgEGsMToxCpI&#10;yxnsZ7EYQmYgAASAABAAAkAACAABIAAEgAAQqKYEwH6upoqHbgMBCQj4+flJUAqKAAEgAASAABAA&#10;AkAACACBqkGgRs7X0qrRE+hFtSWQmhRrZmbGr/vY5Pvjj7LPA8fExCgJKAEyiyUh7t1///3HLqI8&#10;HRSrF7LLDJxlx5azZuAMnOVDQPlbgbmgDDoCLVQxLbx9+1YW29ngEVEZxokCZZB4oQD7WYFag6al&#10;Q0As+1k6TSpTLTz2szKJVqVkAc7yUSdwBs7yIaD8rcBcUAYdgRaURAvysZ+VobPSlQEGsHR5smuD&#10;+G0ZgYVqgQAQAAJAAAgAASAABIAAEAACQKBKEQD7uUqpEzoDBIAAEAACQAAIAAEgAASAABAAAjIi&#10;APazjMBCtUAACAABIAAEgAAQAAJAAAgAASBQpQjA/ucqpc7q2Rmh+5/btm1bPclAr4EAEAACQAAI&#10;AAEgUNkJyG7/MzwiVvaxoRD5wX5WCHZoVJoEhNrPsjizUZodqFhd+MBtic8PrFjL1as0cJaPvoEz&#10;cJYPAeVvBeaCMugItKAkWpCd/QyPiMqg4konA8RvVzqVgcBAAAgAASAABIAAEAACQAAIAAEgoAAC&#10;YD8rADo0CQSAABAAAkAACAABIAAEgAAQAAKVjgDYz5VOZSAwEAACQAAIAAEgAASAABAAAkAACCiA&#10;ANjPCoAOTQIBIAAEgAAQAAJAAAgAASAABIBApSMA9nOlUxkIDASAABAAAkAACAABIAAEgAAQAAIK&#10;IAD2swKgQ5NAAAgAASAABIAAEKiUBHLurXH1OPAk7oSn65p7OZWyC9IQGjBIgyLUAQQqJQGwnyul&#10;2kBoIAAEgAAQAAJAQCYEivM+ZH7IK5ZJ3VWhUk2npTvcnyyYGem8Y6mTZlXokUR9qGIYCnIzYdRL&#10;NBCgUHUkAPZzddQ69BkIiEwg3W9Gd3FcDFT+21l8Hj0ZpzzNPU8xRG4eMgIBIKBcBAinm+eJuCcH&#10;PIQvDELmu4T+O761FkfucO0+7lQC1+ojyZqTcnlh/4WXU5QLvBjSSFFHKCfQi2ZJV+34l3dY2NG/&#10;OqqKIRZC99aYm6+5J1YRpc4sGQb+Q5IawSfiCmTTazr8hDCUTh7u70+NekmmjGwEhlrlTyDkVo3+&#10;F4/BQ5pQ8mA/C0UEGaoogWSfceZlibqlF6fe3jTWsbu5eXfHsZtup1JPYcV5qU9vndo0c+h0H44l&#10;hSPrzAvJFKOc8N1kabtBi/xYj3DFCX6LBtmRNe4Ol2egG3EL7D7DL52lPokeXHIC9+79MUWAi4Hn&#10;Rptz+9hxIr+LtnhPVZV4jJFPH8xkN2jmYbkquRJzE1d04CwuMUnz5zw5RS5ZeM0ayl7Iki/M7z+f&#10;WugIp5tz5NzFse4V9j2S/rvYxXOl48Ysfnp02+3ua7eKa9PRgDL4yyfa5y8DSRHKvJz8dPQ19Mih&#10;HN4lvSDu/KKhxK2OuNedeiLP+5rM0YrRgNQxFCf4HCBG8HjjemKIIbWsTquilXrUS62jolWU6T3/&#10;ZI3+rP+2PydLlTAuX+807GQNjzP2h+M/Myv6Gnn4UjOPkzWG+Y67nMb18q7ozbapJ2vMCaceEYuz&#10;XmyY7VOj/7/N5t+5k1LCLF2UdWcPWdzjzKBLmaLJJp1cxQlPZs8/Uxf3cdjZXntiM4qkU211qQXs&#10;5+qiaegnL4HSXyXIZeVVZprRHf+e7r9h2e1W830fPPCd3+r2sg3+hPHJODtj8Nydfrefvs3/xa6j&#10;OHLv1NWvLdbirNf2zLBoRfzw9cb2Rb5NZ/gGB+92zdq80juOuBjnvXJzsv3W4GBc49VF2298lasi&#10;ih4fPB9ekSBETbetYd5iPI5quqy5JU5+udKQXWOGs85GR0c/CNrp+vWo3JUsu24pXc3AWfYqSff7&#10;e87hT267gyMf+K61/7Rz5sZ7xKJVWvAp81NBKdU+drodDQ4W2/dIJ7wUq0KqptP9b62qBuHE8tRR&#10;fWuvQJ4l/eu9rXP3fLLHd7/I4N1unw7Pkfd9TfazQJQWZIBBteN4n2oxgkXhq/A8v0pL0aRJfbMO&#10;kP+N/ZMQ6EXE4JPfR88fkrerg1FYzKKgb/haXlC4w+3a+3cNyVuqnXTy8cEXZZJ/vvtqRRb7nxmn&#10;t8Yeat3pw7+u/+p8ctn1iDSqS6KOhfRLbRKwa0TBke6bTZrLr9tfni9an/jSyOTViYGfV7bXjXlu&#10;fSyxIk+L8pNcSVoC+1lJFAFiyJ1ARlpi7YaNdJhJg3jf+6V2G4+Zg91069XT7WZqjJ4ykvBFwhMR&#10;FrTjL30OCb8GXTpbNHjydGucVaOToR7hbP36IOROkaurh666uomTS+e06+FPEXoafj3N0N3VUl1d&#10;183RGd0JeSBXA1pdHV34l3wLwJVYzgu2lz39/GRzxx2RZCbCL++4496Npd3NZ/i9J64U315lLkLQ&#10;NUetbE87yyPf3XH6kTIvxdenu0fZYe/WdB/CSx93xIPdeMKJkebd19wrxs5yxy3n/ea7dccOjk33&#10;shJ8pmNvB/En09UhQheo7sgx1dMws3c2LHr36QNJLes+Kxrhn0AylAF3qvuaUz6T7EjU7ACGMg8O&#10;pzOfHS6A/+i/5wqJorvb/EsQVYWAsywHdVLi4yLnEZ4m6qr1dK0njXDOC4iIxgNz5N5ElLh3JBnn&#10;yTOQyw10hN1oxHzt7rYylJwLZCo3ZYlJwozOwVObOUlo5g3NTGHVWfz0gId5d6/ACJo1pDwkVu4c&#10;Mj513AGfDW44Quc911RkBg4pdwCrjHREdNrr7G1icTa3G7U/krxXhW204ln8vz64FVDoOnoSvvup&#10;qpt4jnAuuhMdTbvi0ekXZyxJY6/seDn/Kv6tRpbjX/S6RcdAN/SpdsqGJN0oZMsibMYRmpu75xR5&#10;k2DeVrlisLmCzz7HUBoe9M8NnkcDIhv37ioR5RMdWmXK+Tk+tWZj9aZaOuR/GnWw7HFRWS/0Wgyx&#10;bKCmaz6sKzr++FUe+hb2+NPP7rpDdBuo/U9/gv6PA1FvmL0senMioNiRtLuJlJB6KLn2bEeTZo2a&#10;uTq26JD6MQwb0F+e7Qv6vXSofTfdOnU12rRvoyI/QiGpuwqbrfTsqKfR6I9OXXcM08y4l8Hz1PQ5&#10;OnzcFC6HefLZizWWP7h6+KI69qIvi2BkPV+GM3ic6e/LdLwXp8QuI33a6lOuH4sm1xBGuA07IJwI&#10;Dr8VQlxlOe1x2ZMMlidffr2XQktgP0sBIlRRGQkUl5agpkkXiDhFu1FMe8940NKlg4zJJ4EnT+Nq&#10;9zQ359Oz5HQGUsu6QTwjskt/yM1Ghq11yRL6LdqgzJz/EPovJxO1b0mFAbbQ0UfZuWXPk3KgpjN6&#10;8tA3R3hc0NhPTjiY9mEvu1fb0GUrzzJQK1Nrw7xYBmGbFScnvaht38XO2toaxSaSryOjX4YjQ2cr&#10;IcGMoUfm7M1y3fcg0t+L5WlneeQfPDg0uuDk4hNMV3hy7A+7g4GXl9m82r0LG/fG5k46zMbfx8cw&#10;arta2xHvI/KCGQ3nnfVfa//l4tZJx4qnXvHf4Pzj4oFLhFtfpC7wU57suBfEhYcmaxq2Jl4hM84u&#10;WnCz7RL/B9dW/C9yNRXKgFDR3fCCsd7nJprjwIQFy0KJ30kPzuIDpJOPT8q8ElFz2tlbR8f+Ebbt&#10;Yqjs5K8sNQNnGWqqqVZrFB5+lzrAQNVlTXT0Kif8DvHsLENEuP9XOfEMZJqBjoNudr+yWXb52sHu&#10;2cGJlKw0U7YsOodjkpSv7v21Xatvt/Lyj3yw3T5578ozUWWdT79y/HSW5bxZbtb0awg3JnZu6ryr&#10;1zcYHTf5rXFrkXz+Hxx2RDSwryxwSIaEK161jHRECBZy81W3bYGXV9tneR8JYO5L4hGYuNPpt9Zl&#10;7tBRtZ1z9SoRvkU/EMjoK+5FEEW9wyv7raOjG1xcj+8JjcS+1VQcoFRqEBlD1JmVzFvj7KYBq3dd&#10;I99Kk4ljSAobhWW3DvpbCwp/8tPz7C3ytsoMfuPTy7hPLVcHBh8d2yho3UEhAXFiyCcVpEpVSdGv&#10;IlQ7+pavOjYFZwdHkm/uc78UolZqlC9Fp1l9lFv4Cf2XnYustZtQ1/R00Osv36l+YOfznk4G85qx&#10;evXhexRSadyA/GcDFU30LREHa6d8i0K1ku9fJcO/L26IkKODpaAYtWzYqjZTPHXthh1K8siHQFb6&#10;8nTRxrdpttYF5zkd5gi9+pRl2TtznZ5BfLLzxhyH1YPiB9YLuvDy7hdc8O3Bzc9P63RMPz8kwvbn&#10;zJ2RIcRFmsRy2o8oWN0q/9qTHRGsaHalGgOChQH7uRIpC0SVJoGUrBT0s02/HX7XD4+u6cMRdEu8&#10;g7Xqt/Kp84aFfRrxaZEwiz/ltJl6/eGDE9ylpSmiFOqqZTp8muEVLhc06SfHDiZj7GXv7eauk3g3&#10;koEMOlvpJL5k4LX7xZvnyNrUXLWRqYVlUcxrHIrEYMTm6Vh1FmI+F5tO8Lu6C9eqqq2vr1OUkJpM&#10;eeSde7pjJ72x60AHtez3lBGpb29jgh3yvWxsKBe/qUkPdbLx4sTEWLJxMlt369666trOOFeOoaOH&#10;sbq2i3V3lPb89XtmxUK7IAV+IlZBOOZwsh1/4IPLPE9rPGySH4cmGgwd7KJdjxT7acIrKjDKfsg4&#10;a/3m6qpEYAL1u7qJh4c14eQT0Ja9q0d7HNZg42BQlJhWjT3QwFnEAVmBbMbj1i42jlrp0Wvs6lPB&#10;iXyPoGYNZJqBnvw8Mk1n8AA3XQ3d3sNHGJKy0K465CTo62ypjieJ6wCDD9lpdPOm4PvXIjVNTU3V&#10;el0HLFs/z0aL1blv904efKw/ccYAvH2GzxrCwYEzN3lZb9CIAZ10cOBRiz7rrp5b6KytWs9Yvz1K&#10;S0qX4yOsZIqSjY5IWQydXS21qcX5RUqqKOLV09AhKNIMBBr9lq3s5HKW9yI5BYl7qxFFKPnn4Y8B&#10;/fiehzSatcC3Rofxm/4eZEhZUAhxDUmho1DAjGNqzp64rboNGKyT9iBWwF2CeTfBtx1m4AA/WOLJ&#10;J3/kMm4x9ftz9KuLfY/kw93X10h3OPw0T6wGCefzj4U9jMocyo3rdkC/S8rsxF/FeD/Ml8LXqOid&#10;Tud0/xHxfdDyHeE3v4jVjPQyEyY9V8p7+P54SdOlQ9vWrUc5zLNDqGHVslnP/zVQ69x6dKtf9bu0&#10;7qndoKNFM/OSL1GvEIpNP5DVYFlvk2b1GnR2azX0W3ZALK2EpNPeQmcA9rp3NpxjXuvtR7l6lqRD&#10;Dexn6XCEWiodgTYDt10949Vbr3lzMzd3y6L7z1jTnDhD48Hl1aZ3l60qO3yLpnvYCsSHfNQz5i6t&#10;dBxaDRg9OP3IyTL3JuE9MNBrSdmoDRuoo8S0DOr5M4aRgJLjn2RaWphiC7BFFwvDzCfxye+fRyWq&#10;9zAxFdIzVfVaKRcX9CWOlCFCPQnvO2dLLdzXX90xlDMGHqnWYt1ZzLvY146Ii0XRz0OLqMbLEplL&#10;rR77Wt6Pb1wVC+qC3JRB7cvF4+ag64vlc4md76kpLxDjwBjyXLHFAfgtM35dQySVWhR44g1Mu5bt&#10;yb8b1VNDKOmdcLtYpVYtuXVJKRsCznJQi2rHIbuuBR9f4YBC1k1wHbiB/vO+rIFMM9AzMl4j9QYN&#10;uUSlXXU4J4HF1LNX59rSzRv93hNG1jk/Z+D8I8E/O/bqZUYeNoFwMPnkxQElgyZ6UgdAC1pDyucm&#10;StRirT/11L8+3D7WiTVV5RwjJJFGZaKjcsuuWKLRDAQa/XJWyV7OxLzViCWWvDPTLfzWA+bZvFo3&#10;aNSmK2mNrXrZGVI3M54BLHQUCphxXJ0k7unJmWU+bn4EhN12xJVP3qRl3p6eyeUDfTe6aDXVMhhq&#10;/8fPpznPxGkSO5/XaLTy6MxRxqj5iMbfD0S8yi/4/iLqI8cL8/ojLdrWRXU69mw5oCQ3hDw4RxnS&#10;J8LZ3rA15aAmHebxXKeb1VSpiTTrEWHtZCr+gg+NJ14HNNRvR15orKqB0JMs/HhZPhFOewudJuTa&#10;rdl/6fCzA3WUocviyQD2s3i8IHeVIaCq3px4a06kFk2ao6IS5tE45JV6um497Isehz7mcxeq31Cd&#10;DaJ8aeVipGo1eILhrZNX3gkWCz9/FsYyEnD0tqFFlxZEXgMT29Yv4l48TYzF8dxCg6GJWG2f0uGH&#10;HkRHE6GerMR+SBXUuqq5eQ/0OCEQO7pZjUvCsHwXJKmlImXqdXXua8B++c+y9gjLWpnP8q1IjxVT&#10;FjjLmLuquqHjX6tPBu0bXefS+n+FnSTAM9BLS8Q4xpVlFXB0iHfeaNrMP3Pr+Pw/X+34q9ck8sgE&#10;IhnOOrKmZ8nd+2GUt1jIGsKTmwsfccZjdKel1yKjoze7yxisFKuXn45EFppmxaPRb/nqxLvViCyO&#10;ojLyYiDedly+vGsI8pvpUfY+imdIijUKhd1auB9nJONQEfkka1HJStVu0FSnUV1SqOaN66CSX5yP&#10;iEJkJZzPX2f3MecyCmsbzprVpk1olProKyty6nVBNVXx+/B6qk3ZdbWop4dIp7RC0vcSOZ+jr1qz&#10;khuglVx8hYwyaLRKEOA4UeP95w9IvWF9lHZpUf9Jp0R5+9da1xBl5uaSIJLfp5Clm2toocRk6ptX&#10;xDUdzT8Q+kNTB71KSyAzvs9MRloacjxekaUnwgX96dSpUOrfhJyM1HfUU+g3HFlGbdpWNTe1TnwZ&#10;+Ox5Wag2sTE5xsc7tIgdUk3VwHm2DlGBSk18G3idFFtk6GzP+d0NTiJfI302Hg3l91Kc2AKXec87&#10;IFF4nLh4XVDYUNVtbYjyvhOHc9InYmC8eUecT4djWwvyEXuXvMIkrpwNA2dp622HY9kRQqqmHbqg&#10;vG8/BLRBowBtfOBDKT5egjPRrjqcqyPjxq6N+GwDmurSY4KC4r4YOk7ecXKRaexu7yBWeHXDPiPG&#10;/hFw4MxTci0TtoZw5+aQ7eObhDRk36N3Jfrknmx0JOpIInSZnJbBfI9Bni6JT5Wj0RyNfvm0we9W&#10;I6pICsknKoaviWFBYanqpgOWnNw+vNalPRfwwaJk4hySoo9CYUteCT41mnUQiyAuxAkwqI12G/55&#10;JJNPIbqQRaNlJ12hD19+ooaqOO5eo3FdlJpHhYplfvyBNOo2RX9oaaCIjBxyPmSmZqIOeIvzo7cr&#10;sorXbzmNP3/lGIbD0d60Iz9h1cS8x9UzY377j7rao95X1NAQm9etGlijn5nU8VnJ354j1cZy+3RZ&#10;PVX07ls662VnXta31yrqBhz79JrizqZ/S6MyENZ1QyOhTmIiRv1bMnWA2pdi/IjcVZs6E4gncUL7&#10;FuV7e1+YnI13aYwYsJ+lQRHqqIQEDDvZ1A69H5hRUBAXGPBY3dXCHLVu104l9tyV21nFBRmB90Nr&#10;W9pbko7Y8qkF/qnw4pETcQUFT65feaHpZmWOGtk69Kx9904AUeO92y9a97XBIc+mNn1bM67ffZxX&#10;kHUz+C7q6WDLb0u1LBGSLuhC5u4dSs5zPnEFxVm3AwMyWSeDEbvQYm7dyucI1cZB3SgtLY83pLp5&#10;05a1E++GxuJOERW0tuqC47JbttBHmcnJWXkZN8+fo84MIlsKDw/CRJKunzl45z+VsjetPN0lGk9L&#10;SxMhTpxdsWhdkCXWcnUXZNy8eIGhaW5ogAysnA0zL57zTyrAnw8PPnwslGdPJTkwLlwkxlqcv3+E&#10;urs19vC3admeABuXl5fofytUrqJXqsaAswzVZeWmmXjO+wre+VxMDUPqWbxhfRwV+jIhNZdnRzTN&#10;QO9obk+N7byM4CsBHGsB75QlJ0FIOLGQhOGTwFKKGtPNmy8xR5ZvuPKkABUTnpnafzQsW0KNh03o&#10;mXViJz4BkVhuhK0hXLnLCDbTbqWOkpLxrIs9cfqWDMlKr2rZ6EhU+RrZurrXvXX66OMsYoj4Bdwl&#10;T9qkGQg0+uXXBp9bjagiKSSfqBhQys1/lpwIwSfyleBvZqImanQDWPRRyO/WkhwaTt7TWbcgvncT&#10;6rEnCSsOmXb8k3kMHD3BsikjunwK0YUsGu3QZKhK7sUbHwsL3l4I/a+plZYJQsYW2p3Tsy49/l6Y&#10;9dT3CZpg+ac6amhn2bROVOaVjJ+FL5KPJ9efbtEO2bkUXh37m/wv2A6ftdDuzW4b/JRUnJWd8bUE&#10;FWT6XctM7dTCBV9q0WZ4p9KNFx4kFPyMDc4MaazVW9hWOan11UF3Avq41ich4+vP/FdP5vvm6Drp&#10;WnHUrt69xQSVTxsvvC0syr0T/P61npaDkFNwEDJpNV37+4absR+LfiYEpl9oqOWOqempdVX5djLy&#10;bf7XdL8HlNuJhBaXHYShJcVtuvApu1ZjqfVLbhWB/Sw31NCQchFoMWjFlv7pO4bZ2s68pT1r83gb&#10;fB8xHrd9g/3bTR5WtsN2pPff8s8Q5la78pK3GvLP7rH1Tk+1tV0Qqr94xywrXLpRnwVbhn3aT9W4&#10;eO044iBvXOXaxfqhXo62HltxjQv4nkgmYzitBkwY3ZrZBpZz95SmgTNtrTw2vbXfsHYkc03Eu9B0&#10;8gq5QrXNO9ngdwC2PK8RiAom/+E/x9G237pnVqu3kz1t4TJhun7oyn5uSxg9JvXB3ygpLSaJUIwn&#10;XKw/hWLMJ7UwMjNA5FsMUZIYXRClugrnYZ1rNWzrS+PFO6Zb4AoNRm7Z3v/T/r9srVzH//ufjg7r&#10;lEtWW2VjbWZg0ymbpzvhhypVp+lrB/13crzrgL25hjZlWwQqLF9VqQA4y16TVrO8948oPTvD1crK&#10;ccqZgmHbt5ALRAuXIYObRKwbPOMiFTTBTjQD3XjY8ultQ1f3c50WWKcLcy8H7ZQlVkftW3gh8Vid&#10;0HXDMg+83pavjlpCF9iaW3ns/+K5ZbI9R+ONsAu6deLho4GE80LoGsKVu6wWq8ELexOzbqSP2tCx&#10;5V3nskcudgsy0pGocjRy8to1u2noUg9iiOCVfTd5X6MbCOX1y68N+luNqBIpJJ+oGKgHgz0eVua2&#10;XuEdFnsN5zgGpGxIij4K+dxa9HSzD/Xt0W91qJbnilH4FsTvbmLgpvdyTi/bEYfe2yyeS0w5QUkS&#10;+RSiDBk02sLi4Hzt+DO36g2PONy0XdBwI+LxpbP1xbENTu/wqzczMd7ObEsv4pgH9V42IS5FM+ae&#10;q7cuq/1Yy2mce5655foc89Rq8ukaw4P/qdk6cl430pvbfNi8blvqppsOP9cjusH5xT0seB8VZNA1&#10;qsrGpvtW/9kpPrb9mHPqfydlmHWJmGjI9YjW2HTL0ratH0TUG3J9VGbT23O7cR1gQy9X22mLu4zO&#10;TGg15Fy3B3X2zbNyaIxfenZZObNFdkBY0+mxWW2bUF4UAppdwXgMbUVGI4+u863l+OEuaRGtkfNV&#10;UcH20uoC1FPdCaQmxZqZmfGj4OfnN2TIkCrMKCYmRkD3K9bx934z3AMszspj827kDscF35bfX+Uk&#10;8H14xbpTodKy5FwhwapYYeAsH4VWQc5SXEPwh+jHhPSSy8onQN1VUEf8eivHW42486sSaIH4QPtd&#10;Z0UPV3HBipUfa+Ht27eyeJaDR0SxFAGZ2QTA/wyDAQgAAToCxXkfYnBke2tbE6ExOxUFWJCbHHgz&#10;sLCHOfPLVRWtD8oDASBQvQhIcQ0pLshNjH7EqN2+pYC9odWLrmx7K8dbjWw7ArUDASBQfQiA/Vx9&#10;dA09BQLiEAjb1XfK6V9Tl1Nx6LJMjAtzh2142n3FNEVFt8uyc1A3EAACMicgzTUk0Wey56H3dvMG&#10;2ylrLIzMccq3AfndauTbL2gNCACBKkwA7OcqrFzoGhCoAAHiO9hhZyaayv4Z0uAvn+iHgev6CNmK&#10;VYG+QFEgAASqMgFpriHGk/3xerRjCPVhaUgyJyC/W43Mu6KgBojhL49dVgrqHjQLBJSRANjPyqgV&#10;kAkIAAEgAASAABAAAkAACAABIAAElI0A2M/KphGQBwgAASAABIAAEAACQAAIAAEgAASUkQCcv62M&#10;WgGZxCIg9Pzttm3bilUhZAYCQAAIAAEgAASAABBQEgKyO38bHhGVRMWVSwywnyuXvkBaGgJC7WdX&#10;V9cqDI7BYBgYyPyI7CoMUMSuAWcRQVUwG3CuIEARiwNnEUEpMBvoSIHw2U2DFpREC7Kzn52dnZWh&#10;jyBD5SIA8duVS18gLRAAAkAACAABIAAEgAAQAAJAAAgohgDYz4rhDq0CASAABIAAEAACQAAIAAEg&#10;AASAQOUiAPZz5dIXSAsEgAAQAAJAAAgAASAABIAAEAACiiEA9rNiuEOrQAAIAAEgAASAABAAAkAA&#10;CAABIFC5CMD5YZVLXyAtDQE4PwzOD5PDxIBTZOQAGTcBnIGzfAgofyswF5RBR6AFJdGCos4P+/Hj&#10;x4cPHwoKCiTgUK9evebNm9evX58qi6v6+PGjxFU1a9YMV/X+/fuoqKhPnz7xk6dmTaZnVFNT08LC&#10;QltbW4pdoHohLSASIFWeImA/K48uQBIJCYD9DPazhENHnGLwFCUOLcnzAmfJ2YlTEjiLQ0sxeZVX&#10;R7n3t0w53mT54nqH/s4ceXhRDw3FAJJLqwK0UJ0wyIU1/0awFhRlP79+/bpx48ZsG1gsENjU/PLl&#10;S4cOHahSUqnq7Nmzjo6O7DoFyIObCw4OHjlypFTaZTck3drE4qlUmSF+W6nUAcIAASAABIAAEAAC&#10;CiVQkv8x62N+iUJlUObGNXrMX987drlXlP36+VXaeBashCqGofBzFoz68hovLi7GbuTfEiVcEBdn&#10;1ymVqr5///7nn39iJ7PQhLPhzLh1qbQr3V4o8/ImomxgP4sICrIBgepJ4N1VL5fBW+7nVs/eK67X&#10;b85NcZhy7g1bANnpgbclkfsscUGRW5BGxvtbHBy23JdGTbgOwVqQCIhU5ZNSNwVXg51ug6eciY89&#10;Nkb4wiAECVHVmGOx8WemCK+KQyi+tZY82T/YZca511yGryRqSQ1cOXJlYKpceMqiESnqCOUGrcK3&#10;gOAP3G8TVDqM2H/jxu4RHVTEkr/yDXfB3ZMMA/8hSY3gM/GFYlEVOTMdfkIYaol8fGwkNeolmTIi&#10;y1DpMv769Usi25lZCBdnd1laVdWoUUMUjOxs0mqXalS6tYnSEeXMA/azcuoFpJI9gRTfGQ5liXrC&#10;LkkP3jXd3cXBwcV9+q7gdOqBoeT11b89++CsfTzmHHrENCTDt+NcrMS2c3JjzzGzeh54+I3qA0ed&#10;XpdTZN8vVgvELdDF6+o71r8lenDJDTpy+Mc4bhdDyf0tLg5eV7PZXcm+6uXgsuW+qM6ayIMjRx6M&#10;lB8IGbdEPn0wUx9PL2/WCJFqs3R6kGoD3JVJNFZkKA9RNSdnhz6ef5+Llfs7HTlrQcZA+VbPXsVc&#10;3Mf9fZVpi6ZcWT5y+RVy/SKcbvZRS/9+0bvCvkfSf/fi76XScWOWxJ3cG2KxfI24Nh0NiXYjDocc&#10;HtFOUSoQ2q78dJQXfvJELr4FODbnMJQL4y/9PY64USpoJgrlI58MUsdQ8tr3GDGCRxnVlU8PuFvp&#10;sShEqUe9IpjgNqVoLkqxKrFgSLdd6dYmVkeUKjPYz0qlDhBGjgRKf5UgRy+8lYRMEy1x0+8CdqwN&#10;bjnD++ZN7xktg9fuCCCMzzd+O3bFGs45HRCwyb3Qd9W+O3mEkKWlxfqjtjELr3XTI669u7ppsX/N&#10;4bsCbgYcWubaoSFxreTJ4fmbkkyX4zrPb55kpivHDuKmiqOP+z8S1a6lE02j15ob+3keR1VMunRD&#10;0THPSQ445T2PiVa1NjER1Q9RlJ+VlV8kXxAybs1g8tGQkJCb/huc8/5ljRCpNkmnB6k2UDkqoziH&#10;3AnY5JrjvZg5FeUnerXQArGKeee4bgq4c9N7uXXOfq8d94mZXlqQk5VTUErBxk633QEBYvse6TQl&#10;xaqQivHEfy9W7b24FEJ56qh+tzm+PLeAvPt7lh7KscY3NUXNRPnNeQEtyQCDSodRh6vFCFYKBYoq&#10;BPYjY4tR4oSLs1uSYlWiSk/mk2670q1NrI4oVWawn5VKHSCMHAlkZjBU66vjownJ1IR43/tVtbX7&#10;pP69dOrW1THvYoSev0nGF3E+1K2bk46amnE3O/3i9zkf8cU375NRHbUmzMLN1AjbMe6Wb3QXzyl9&#10;DdTqqrUybEueqJJ379rFov5jJ1riOpsYGrQS1caUEgc1NXTlPPkWgCuxnBdsL/u7S3Md3Pc/ITMR&#10;fnn3/ffv/MN2MpcEb3DgjCVWt7K2Rc/evGbWGffyEQZkqY7/SbyPJ1z1Lu4LT1LuQd6msGdz9U2E&#10;bq5mVljyIeIQ6fHv47k5iHL4l/n72ZekhEPG1dRt8j9rewPmCMEdddlyzndOH5IrBwZmCAPhTl3l&#10;F3xoMsbVZ/KxJ9TbCOx/WIhpuAxbH04drplHp4dy+ivrGG525OHrV5cPIypZHkjFf7NDILDbluVP&#10;LNeSMDjlu0CUKE0JIttyX3g6jvVCRVhNFf5dRc24n3u34tDYWISEcaYAvCOJ9PHcxdyIQN8ZpmCi&#10;zobcR9TQLRvtpMbiCJ3ia75Mzy0nfbbTPPf+LmKi9JlzOokZp1JhKlKqIPl1dLG9xzBjNZW6OpZj&#10;Pezzbz6OxYN10hEGYhyZRMZ5cjOnncI8w5huKeAz18tXRwuQ6m1J3LExDi6rgh6fHMNewF6fmcgn&#10;HIaVO5cMZphxzHf7MByhk003P5Q7gFVGOqJdkyJ29OTaSIJHeOS9m4XOQ8fimxqeicM87KmZiERe&#10;y7mnI+0SJ6XBLNNqRMfAf8EuG5K0qzRLfmEzjtDc0sPnmEsxtfJwDmGugKL/nlF3Hc/Nd3geDYhs&#10;nJuGyiYYvpnT3UVkyldpKpeiu1WKVYmFR7rtSrc2sToiauawbT17bgujy/05bNukbWEvfKdPP8eg&#10;8S0l+07nU7B8ZWA/i6oOyFfFCJSUliDNt1fIh9jJTJvGqN+8ef2MyCeB2OfxqvYmJvhv/Q7mqo8e&#10;hX4oKYx/FJasYdxOD18s/VWKSh7uJ02d5ZRJkpeVnoVKn50i7UfWxdSMN6jhh9uETVTWjPxIag8b&#10;O+DtSR4XdN6dfYSDaSv2ss/WC1+73u8NamlsaZAf94awtkpSkhNUbTpZW3brhp6/JnsWm/gIGdh3&#10;LQtmVO9iZp4f8TyO7Ejcq5hic7Mu2Hym3scTFe8cVnD279PY8/3Ub/2RbOetN+/4TNG8sengrWwc&#10;Iba6N0K9V1NxYm/8Vq24qzfX5+b5hZ2fbCId/vGn1+9KsVkTwHFJfsAq1lJh/OPwFA0D3WZUNcWh&#10;jwpG7j82xgSFn1zMxDC75Y0yB/WDu0nma31PL7HJPnPyJhEai/t+iNFtwenzOyw/hjGIOtRp9FAO&#10;KrfUWdcf15hwzH/3qMYP91wNx7+l+G/GYRWzfe7c3OqcvWv96XjaloR0nU8XktNUBu7xP73IJvX4&#10;tktExXJK9VXLAhyFckZPMxtMx0SG1b+6nRiV/PTBlF202YCn0apLmhNxYAl7tBPlU+IKum/3Pb2g&#10;G+PQQfLNVfzpFWvDiSFOOs3/Pk54c3HZ9VfrD9vtf3pCjdhHckImYjOazXQRud4R+VUcl4WELOqB&#10;o5mPTjZAhPt/UQ+esU0/hXmGMdll3lWHdq6Xry771sFN1PBdb5NyZL3f07KOvLvucyHbfMbkXpam&#10;dtrMBSz71bNkVWdL6/KvKtm5qcOik+68+XP1qaW9tOjmh4iwFJRNRjoielNuTSrfxY+fP6A2ujpM&#10;wCrdp1LhW6Kv5dzTkW6JUxBX8ZoVGQP/BZtjSAobhWWrHA1oQvBHT4uGHfMnVx5qjeeX4nNbLPEN&#10;2D1K/d7W41Q0Hd8khnzisatUuWk9zwsWLOC5Xv4KOwO7u6I4sb28vARkoyVX+P550LHZ9v29CY8P&#10;XRJQoQCxOUtx1sqvNtGZVET/hGnMTO5j1wTQGcGCqm9iN94T+ax70WPuEIMK+rPAfq6IHqFsJSaQ&#10;+iENFbV2XX/Sd+ewGuywbNwh4h1sz+Hrn/dYNasn4VNt2X/pqh7P1w/v2Xumn9rMDVO6EnMuOzNZ&#10;VcVi9LHTpxZ0eUGZJMRTBUqv13VbwJ3zi1gX//uchXJy9cZduH1zH3cz8kFX09hjQofrXC7ovMgH&#10;oYSDyQh72Z1dXbUZoU/eoHZGXbUZicn4Zprw9iXq1sVEhbCRi58lJeDnojdx+dpdjTj3AmoZmRpk&#10;PYkn7O038U+yuliZaeE/46Lv5lMVG1natMl/kZyMfnzPQ000teqqNLcdvXpxPwPmVxBZnU+JCWfo&#10;D+zv2Lxuc0dLC/T8FaMkLvJ2hn4ve3M1fMm5r/7HDxnyIVWhVgjHHE69Zx776DhteDdi2BDJpv9o&#10;yzY4OKGki+epsxsxGJXmem20i1+npVK/G9g7mTdX03HCryoS0tKx7fXySYa2u1svnSY6zoM8DMg8&#10;NHoQAhXZOLm3ZUZLMPD7G6Tdc8XZY7Psm6vUNdLTRxlv3+XRtiSQgJAuEAMpIzKu7LizCuEUWrgw&#10;3tc/VLVbR+ZHQYRxRhaWzsz4kfyElFTErzOsdkWZDdQ0su+DA0uMnNzsGn7MpgZqGxtLYzVKp2T8&#10;CjmeySFOOs0Jby6+GBdRbDtooHGTJsajhjoL7a5cMxiNXj7X6Ol6z0HTN50LY/A9gprFnGYK0w1j&#10;2lWHZq7TVFfwPa+4oYaGhkpdk77zV0zrxnw7hb9Cev/s8eg2f03s2xIh4y7WauQCVvL69XNyAeOF&#10;xpmb/K2V++C+hkTgEc38kCtx8RuTjY5o1yThwtXFYViYohhrOc90FHirEd6+kuTgj4HvXZBrSAod&#10;hQJmHFNz1sTK08vNXchSzLw/sEN4+AIUTz4l0YMMxKB1t9apU4fzULHFixerq6vTHjMm1vlhuJ6G&#10;DRvyO66MsyqOjoYs1bGdsPrk/Vzm/pryDAR4jHFHtmzZIviANJ52+dWGq9q2bRtnVTyUqJ/49EIM&#10;zbWfeOgOTtc2OWXv3XQWP6SKlZrYLTzqu25YRa1nhMB+Fos7ZK46BPTc1p49Mtu5VbNm/+vVx7w4&#10;Io7ypiJEnKFx8/SSLvfXbCQP33p3deOaSLOV5+/c3Dei4PCyw08Ix4zlxLOnNw37X7NmrXr17KWW&#10;8eQl82AwC0t8zIpKc2fOi/iJGp8GUteIuxl5kWzZd2j/dyfPknsYyUTY+fqtmd6D+g3UECMjk3r+&#10;JEKyUxJjsyhvMmkjxyamZMc/ZahZdzHmErhdV3sD8nGV+NXA0hg/waI3GYxidGdtT8KSJKI9kzOz&#10;UTe3Gd2StnlO3nU9o5GFU3cDlmXJrCw9LQElH5tKnr5FhHWnfUgl3ji01dYnM5iOO3Z2mpW8SFWg&#10;Hea+3JCbO5wT1i1lv/xXqUU9xauo1Uq7umIocdwOASbr839cbbGyocx3SUitAc87hvJ6EAKVVXet&#10;mrWoP+uq50Xtn+7Ogvzh80f6lgQBENIFxB5IFaAovCjzPYVD73m+vwetWehGvLUh+IrGGbGI0HWG&#10;eG1GJiJAWYTZwDmNtHqvOLt+QBtO+dk65RzP6nXxmQjJ79+kZL4tRg3r8kwG4d2XTw6VDv03ng/Y&#10;t9AWPdg202PUdvqz91kdpJnCdMOYdtWhmes01bVx9hxcx3/xqOUnw4r+dHL6H7HW4MQ4Mmf1zdJ+&#10;Y4ZRB0CbdLJRffQyDsW+DGeGw3DR4slN/CZofsiHtOStyERHtONXZBnFX8vZChB4qxFZAOXISIOB&#10;z12QZ0jSrNLcPRIw47gyEktxyvuy4z35cWGtRvx+F1c+5eAvCylo3a21atViX1+yZAk2eps2bcrP&#10;McuWSrD/WWg9fCxPh52/8975TBDQdwHt4o5gy//w4cOCZeOsnF9OXBXmcPToUXYGTkr8vNmSq6xu&#10;x+492md8zME1ZN7bOta9Z88+gxb7cTuk816cXTyoT8+e7mP3hH3GGTm811ScdgkjYNWoPuVKljze&#10;O2jQphCiCJmIuO5N5/zmu/fsM2oXWRP6DPaz5LqDkpWagIpaM2rTM7YUGzdFxaWcr+7q6vSytimO&#10;Do/JRikRt6NbEf4j7L3DW71yr4YR8Zb4ZTO16RmhP5pooxIczt2wPsfzMOsicS9jpfLNyAWgStf+&#10;nh3unr3+XnBr+PmzMO7Naxy9bWBqRNol7YytdBPiE56/fo7juYlIds5EuOgePY8txN4eXSvjMt80&#10;DsxmJxzqSTznnT69sT+66uXJ50mcZXsSxZgn3rKND7kAkmIjdU3se+mX98MSob6+pR47b4aEEGGw&#10;fBM+lI7mt3J6EAEqVzVERHys4fzzd0LI2Hki0bckgISoXZAiTJqq2GPldsCBqd2oMFyOJKqQdPmI&#10;12ZkIgOURZsNbANAzF4TRxcqd1JRM7AbseTApW1D6wRuP08djMA/8UxhsQYXzVznXRE0us046r9v&#10;Rvuk/VMHzWHtKsfB5LuX4Z23ERHUm0EVExNrFPMqCAfLsBYwToF5cgubH8qtHUo6+elIZBqSruUC&#10;bzUit640GXkx0C/YPEOSZpUWecaVy8j9OCMZmIrIJ1mLylqK1lzEwlLXly1bRhnP2AqtiP3MNp4F&#10;1COx51ZwQLiKigpulNPuLZ+fUzkCuomrwjSOHz9O5WFT4ikiHVUXJjy8n6TbTBN9uH5we4rTpmv4&#10;4N8/zq08QZzGwEyx59dd/AMfCYxd1a827bj+AdktJDzXN3eM0FXrZfE/HHB5dtOhmqO9b56eWs97&#10;lz87/v3dtQs3DcaOdmjCKSnje/sNl05Pb3P9TBDeXRftC/azdPQItVQ6AhwnamR/+US6/TKurRo5&#10;5xzPziHeZ13yzsR5NAfhRFGv3xBptdBTQ5++UO99s9+nkBd1W3ZguxtTstPKexflwY1wQeeeO0ds&#10;hcWpWZPmKDktk3qC//E9Hxno6uC/iFO1GYlBL1+WhWob4U2Fz3zPhBfThUNiF13d8JfnXoZr2pkS&#10;W8axvd0Ce42/FXJuqMpjPLz3MF2tS9+5B9Z71Ao8fJnl5Gd2W0fXAOV//8EJgXjzwHhHnU325vbB&#10;ndfkuKlWVsp4k/yi2MDeWug3SbR09Mmd9TyJRw/CoPIW/5TyOgPZWDtzfn+GT0v8AQjrAiG2vg7T&#10;HywrjsLqFSYkq7zwfMJnAzGNGCnUiXd5T3x3/htO7/EhxvPbLOq2nFeIzwrTb9FOr3lr/NobH8Cg&#10;jGm/e9kRQirG7TvxTlAemWmmMN3gol11aOY6TXXvnt279/Krgd3Y9QfmdIk7dOYea4Wp33PwyMY3&#10;j1+II0ES22izws7cZPDsNWHJy52boxd080MZFcMhk2x0JGqnCV2mZDDvIIg8XRIHbVRoLRd4qxFV&#10;LnnnExUD3wWbc0iKPgppQHP1nFiKqXu64EQuQK2b6/HPJZl8wtqtfL+XlpbS2pP4Io58ZhvP2HSk&#10;NSxxcXafaauijHBswVJGOL96cDbOqsTiyK9dtkFOmdDe3t5Cu4Db5VcbJRJlQlNV0fZF4l6wu5x0&#10;bCqxA7rfkntas5aM7IheJz7WtbXsiDfI9bC0+PyMwTaDkxnPPltY9sDer46WtrqPE5mH3r67cebi&#10;H57D7dRR8otHGRbdrZurNNE31EsiQjGJVPri9rUCz/F9mLFOrHY7GvwPN2HYuf1bHFuJzKeB/SzW&#10;IITMVYdAh47dVMMjgjILC+ODbkSrOZmZIN22bVXi/K8H46PCMoMiwlXNbfC2Xr12xhrJl68SF8lN&#10;l+YdsJXYroOJBiM0Ii6/8MPdO0H51P5fE4teGtE+/wZ/KPxw/XYQIktrmdmYF149eSa+sDD29vUE&#10;jV4WvI5ceRAlXdCF+VRT6la29qqh/r7xhSUfgm/dymKdDEbsQnt29+43jlBtbCOjjIx8Kp6bN3W1&#10;6IWunruKyvKbWPZWe3DpXDRG9fnZpUPE4c9pdzavPv0An0VUQtxD/sDngSMy1Pflq+iP+YWICAPP&#10;CrgY8LawJD89zPvf8DxkbOWimxz2iED78MbpC2nFjeRBSDptFGbevXo5WcOkA893Y1tot0FZKakf&#10;8jPvXvInjwWjTx3+Z6NLjrX8zLAbN8sy8uiBDqqADjRt3lINJafG5+fHnblwl8rIryW+1fDrAnMW&#10;PAwKSlbrrI+nBvmwyCBNHMLweUae8Fr2l3RA86lFVM4i5BM6G8hp9OjRPbyAvA26cDzkPxVNWqnI&#10;8cxcP64FPFLrbWmCVMy7UlMwP5/hF8hUiUzJiFE5XsUY/meu453PJfmMgHvhzGdxIrwmJfF1+mee&#10;HdE0U5hucNGuOjRznaa6r89OrdtxPbYQlZTgNUS1UYOyxchokKd99pn9+AREYmHDC1hGRka5vSbs&#10;vnPlLiNCNz/E4KWIrLLRkag9Ubdy6l337oWTeKHHQ+TyzVDypM2KreUCbzWiCibnfKJioL0LUrKW&#10;DUnRRyENaLKulPDH5D2ddQvSa6GvipdnYpEhpnFZoh573mLFoS5/Ct4EKol8ctaCHJrDdmD57cG4&#10;XXwRn5hVv379Bg0aYEORulI+cTqNaavCRdauXSu0norsHObXLue3tXAXRo8eLbQLuJv8amPrAlc1&#10;ZswYXBX+QzAQydTH3P98J+DkKnfmCGYGg9HEMzEvlUWLlURfO5PSb0Q/lnUcsdUDG+NTjyWxhAna&#10;MP/cl7Y6WoKPFythgP0smfqgVKUnoOW2cE2fd/vH9e7tdVdr8j+ju+G5YjR63Uqb1F2ePXuP2/+u&#10;z5ol/fEEU+k6Zf1coxfb8Plh5KZL8iIynbh+rtbdJe69Pfe8c1w53524hnPuWNIV5+zteTiHlbFl&#10;/yWbR9bznde79/LwNnPXU6ePyT+17Os5lPXtafWeMzeP07zl1bun565Um5XLhzCtPbwLTTu/kCtU&#10;28SwG0LM08HKCY1jXFFxXeLFAzOp95i9cZZW+CqMavT254201EpwU2sG5Rz27OnQe1Vk+7mzPYg9&#10;ol17/WWcc95r9J6IH6jdkDXr+uQcm9q7p8fM819btKhNKGE5E+2mV6ZMtPIHJl6LrPPDxu1JNJq7&#10;fqIpT2ktB88JbcLXDx/2zxvrMT0FuB6NBi2coBe+abjH/KDanTgCvbn0QAtVkLxd+89y/nJmpsdE&#10;34YDRzE93PxaKqsHf2KMlfAnTfh1wbF77X9HuQ9ffbfhsGXkHPoYc2rdqRjiG28o+fa6dbfJN8Fl&#10;f4nHVczconIWJZ/Q2UCogVpAZgbUH0ctIHSpbFHxuqU57p8JPbD5p95zgpdT3pmZ7sO25ep1UxWz&#10;m7LN3nXK/q0evy4uxI8U7nP9CgauW0MuEFoO/fv/8WjbX15XeQ6Jo5vCNMOYdtWhmevlqyMytQlf&#10;3tuhp+exr8PWjLXh6L86dkHrMrz/DSI+lqf15//0EfkmlE/iyl2Wh25+yJZxRWuXkY5EFYtY6Kdq&#10;RqzxJIYIHvybZxInbVZsLRd4qxFVMPnmExWDoAW7bEiKPgppQBMdb6WT7T20z/BN4c2GLRyCb0Eq&#10;PSYsdyPW/VFHPnfoVraPTN+1deKSQb0neGdbzZ1GPrkISJLIJ18tyKE1wfHb06ZN+/79e0kJEQVT&#10;kfhtUeqRUfw2xbBv376idEGUPG5ubhQKjIUfPSkrjhm4RxPWxbzEjuxL9j9xzXDCMHP2Ddtp2U0i&#10;phunhXakVL1WHpqoFXTy4gtBIWIfbpyokfOV74ltUu4eVAcEZEMgNSnWzMyMX91+fn6urq6yaVkp&#10;amUwGAYGAjbVVkTI7KteI26YHmVuS65ITZW/rCw5C6NTnfSgSM6C9VC1tKC8nIXNBr6/P9nvvvz7&#10;ghuLelT8JSX+iPTUMCdFr3xVUEf8lKfEk6sSaIH4QHuovaKHq8QTV5SCWAtv374dMmSIKJnFyoMf&#10;EZ2dBX0F4e7du/pEbBVX2rp1K/7QFPvS6dOncfyzu7t7+aaTk5PZ9dNWxS6CXbVnzpzhVw/ORlWF&#10;NyovWrSIt6GQeTVWGr0Jn8gjKI4wnzRpkoB2cUd0dXWHDRtWo0YNftw4u4Dz8KuNqmr48OHsengo&#10;Udd5ahNLWTgzPgHsvO6hA8M4Ovrh+opx1zts2zFCI2LbtCNNVvpOzt/Wcy1aeWeh2pFhaz9PPrjQ&#10;Ovfc/IWv+3qvs329bex53a3s4gn/jl/xftTBhU4auTHPv3Yxq+U/fWrG8Dtz6x8ctSpt1JFNrDdM&#10;+Pww4jq2sJl/Df4wG/zP4uoO8gOB6kGgJP/jMxzZznU6WPXouXL1EvSgDPoALSiDFgTIUPg5JehO&#10;UKG1SfkvV4krOd5+woh9kqyq30JP3KKQXxICMLkkoQZl5EVAQPw2Ozh51KhReXl5QoOfBcRRU6HU&#10;I0eO5FeP7OK3sfGMmxbwCSsev7eA+G1cFWc9tNVK7EXnq/DmvabMbXNvST8cOPrf4BXDOSKQTAYv&#10;HfAfjhLDW6XbLJjWtzl6FhWUz9w+3XO6bzLqOHLJ2B8nxvXu6T7t5ONPRBwTmVTMh02wiDtzLZqv&#10;C1rPaTD4n+U1BaEdmREA/7NM/M/4gLXVoe3HbTowxrji7hyZKV9+FSvKC1Hd9KAozoJHUtXTgnJy&#10;lnQ+Ew447y9OC7evcBESkSq8hfiTY2ae/dl9xpp/+lPfxlJYqlo64otRySdXJdAC+J8rMEeF+p9v&#10;3brVrh3PmSZEqHbNmlwOSGw30rpw37x5ww6BpK2KR3Z+9eBsVFX0/mc+BCj/syjtCkDI2QWcjV9t&#10;5ZmUv8LuRQU0pixFwf+sLJoAOYCAchEgPuhz4wgYz4rWCuhB0Rog2gctKIMW+MvQbsThkNu+UjCe&#10;cRNGY//Fda1XtPGs3MClKR1MrorSJIY/7LKqKEV+5WndrdhU5nHY4uIV9D9TxfnVIyP/swC3M/sn&#10;Ef3P5ZmUv1KRXshKwZLWC/azpOSgHBAAAkAACAABIAAEgAAQAAJVlABl8kmcOM+4lmJVYsGWbrvS&#10;rU2sjihVZrCflUodIAwQAAJAAAgAASAABIAAEAACiicgeNOyUP+tKN+vEloJlUHincNS7ALWh3Rr&#10;U7yCJZUA7GdJyUE5IAAEgAAQAAJAAAgAASAABKoogdq1a+fn54to4vJkwwVxcTYYqVSFPzeNNySL&#10;Ahtnw5lxTqm0K91eiCK/kueB88OUXEEgnnACQs8Pa9u2rfBaIAcQAAJAAAgAASAABICA8hFQ1Per&#10;Pnz4EBsbW1hYKAGSunXrmpiYNG/enCqbnZ397Nmznz9/SlBVnTp1/ve//2lpaWVkZISFhf348UNo&#10;JfXr17ezs8PflJJKu+zmpAhEaBeUOQPYz8qsHZBNJAJC7WdZfDNQJMnkkikmJkbA56/lIkK1aAQ4&#10;y0fNwBk4y4eA8rcCc0EZdARaUBItKMp+VobugwxKSADit5VQKSASEAACQAAIAAEgAASAABAAAkAA&#10;CCgdAbCflU4lIBAQAAJAAAgAASAABIAAEAACQAAIKCEBsJ+VUCkgEhAAAkAACAABIAAEgAAQAAJA&#10;AAgoHQHY/6x0KgGBxCUA+59h/7O4Y0aC/LALTgJoEhQBzhJAk6AIcJYAmpyLgI7kDJy2OdCCkmhB&#10;RvufsX6VoYMgQ6UjAPZzpVMZCMxLAOxnsJ/lMCv4P0UVJ5yaPPWlx/GeUbPO6e848ldHVTmIU2Wb&#10;AM7yUS1YBfLhXJFWQEcVoSetsgK0kHNvzegDmmv/rrtn0buxp1c5aUqrTaiHlwDWgozsZ2ANBCQj&#10;APHbknGDUkAACAABioBqx7+2/q12YsIhFa+tYDzLblQAZ9mxrdY1F+RmZuYWVGsE0HmJCGg6Ld3h&#10;/mTBzEjnHUurgPFMTIQPecUSoYBCQKC6EQD7ubppHPoLBMQikO43o7vrmns5YhUql5lxytPcfM09&#10;8npOoBeu8XZWVbpNazqtuhR2SQH+BwKs5ylGxbRTeUoDZ4Xp6t4ac4WMNP4jnHZpIsRkLjQio3q4&#10;v3///Q9Fzl4ZMmLHqKvnibgnBzyEL97C1pCquGBLTYf4pZ53WNhRMd+b8kdeHLnDtfu4E3Eyep1D&#10;Nz3Kbs7ERFh4OQUhYUNCavigIiBQeQmA/Vx5dQeSV4xAss8487LE9chV/PSAB8fDYk747rGO3c3N&#10;7QYt8ktgWn2hG/AFVmIZMHQZC3JfPvQ9vGhSr02U9Si3RNwCu8/wS2c1KMmDJbZ19+79MaXcu3Wi&#10;LnOPI3Flnfka6IUviWDJfQ09cigH1+iiXWWinHOenFo0yA53v7vj0LIRIjdFV5uGgLN8VF2cELCa&#10;XPDM7XpN2nQ7VTlfdPFZmiRB5LQqOnqVkyQlFVaGdi4kX5jff/6FZEIowjHqHDl3cax7RR2jNAs2&#10;aXB1X3rja1n3nx7oj8eLuC8uFIZPSg0XxJ1fNJSaKYMWnXpSwZfMWKjiBJ8Dt7uv3TreuJ6URBSr&#10;GmIi+PxlIFYZyAwEqisBsJ+rq+ah36W/SpDLyqvMNKN7GZGcoHOn09j//Hpj+yLfpjN8g4N3u2Zt&#10;XulNGY2lJUUG4w8wC28b2AZfos14b2uvySt8Lj2KzS1SAPKixwfPh1fk8VfTbWuYN59362kPYtl+&#10;z+LopxGi9a++tVcgvxpFq0HJcqX7/T3n8Ce33cGRD3zX2n/aOXPjPY7nSiUTthKLA5zlo7yv9zbO&#10;3JRmsdYnKCjowDTN0GVT90ZWZAmRldSCliZZtaks9fKZC6UFnzI/FZRSUmLH6NHgYHEdo+V7yG/B&#10;LrofHc0eF4wXkZnKAkducny9t3Xunk/2a30fRAbvdvt0eM52zjcKEomh2nG8zy0FhDFJJCwUAgLV&#10;mwDYz9Vb/9W59xlpibUbNtJhJg32+97ipxe8v3YyZaH5+iDkTpGrq4euurqJk0vntOvhT/FPjHdJ&#10;qI6aBrNwc3XsS6XPiN/oPgwOXOSsGNLq6ujCv/5sFzRLCJbzorvjWMq9lH5+srnjjkjyd8Iv77jj&#10;3o2l3c1n+L0nrhTfXlXetYy7nhj1nPwd53gcE6pvaEhT/+5wnpfyYRutmG5q7MTuv+eK33y37ubd&#10;3eZfqqwxyEmJj4ucR3iaqKvW07WeNMI5LyAimjsAjuX5J9w2M04E7B5lhz3V030Ssu5twm5r8k/y&#10;QZQAsvEE8TN2Z2xihcwTPg7Cu43zHSE9HEQ14w74bHDD0QVM/oQKiJiJ7l6BFfeBKGaoCm0VOAtF&#10;JJUMty8FFLqOnmStr6Gh0WnAkpkOORdDeN6NlVs/yDEpaGij4tTbm1hBPExHHWeMaFlwDCuGhz3c&#10;2Z1ijfBUYUsTVYKIOjb3OPC0mJhX3dec8plkRy5xHMKzFieJQnOkAlvCSujmAsY5cm8iStw7knQD&#10;c3e6OOs+K4bqn0AqoAC7Oqdj12l3t5WhH5hiEBrxOnubWoFG7Y8k3wOWLdhcwuroNA19jhc6MqU/&#10;jUg2NGT5LfnoumzN4sxARnSVv/9gRZXLJSEsmRV7cIuaKbr1VNVNPEc4F92JJoDQsC4/YVhCcSzb&#10;gvorTJuE5ubuOUXeS1n3E/r5hRv+HMO8x/xzg+fRoPweDRHlkxljqBgIKC8BsJ+VVzcgmUwJFJeW&#10;oKZJFwjLxG4Uh5WHnc8BlmMGt2Q1/iE3Gxm21iX/qd+iDcrM+Q//VVJaikrCtpPPH/OpoG76jDLt&#10;g9DKdUZPHvrmCI8LGvvJCYfpvgcPfL3ahi5beZaBWplaG+bFMggTtjg56UVt+y521tbWKDYxkehZ&#10;9MtwZOhsxR3Wpd6rl8PjqKeUqzU66tYfhobqTHlCj8zZm+W670Gkv1erq4sEvZTPvBJRc9rZW0fH&#10;/hG27WKo0O4oZYamWq1RePhdaju3qssawaGgsQ9y7A4GnhirE3Vw/sLnpvsDT0xs/eygzx2myzrz&#10;Tqr+psDgo6MbXFxJgqN8HISyDo0uOLn4BDOa4PUNRsdNfmvcWrCQpF85fjrLct4styp7Aixwls/w&#10;/5GH9FvrsjZXNGrRRqcoMY3z5RbN+kFKJmhox3kvWBbadon/A9JRt/gAvxANVgwPz3AnqmePcD1h&#10;SxORuzjy330h6iMXTjIle1J0N7xgrPe5ieZI9MVJPrglaoVuLhj85XN2liEynHWWFYte1mnG2UUL&#10;bhL4r634X+TqDcQb1Tjvlbtf2Sy7fO1g9+zgxDIpQm6+6rYt8PJq+yzvIwFkKDh9MuvVS+1+LPEu&#10;GaH3jx+87GHYPpvKyU/X7DUr+fw/y2638vKPfLCPGdFV/v5jjsrnkgiVDAvhJ4OymaJqO+fqVSKK&#10;jYZ11JmVzBvi7KYBq3ddK3vrybFsC+uvQG0SvQx/8tPz7K3Ly2xe7WZFydF3Pu5Ty9X4HjO2UdC6&#10;g0I85mLIJ0PQUDUQUEoCYD8rpVpAKNkTSMlKQT/b9Nvhd/3w6Jo+LCuPcD6/HeRqU0uIAFnvGLVV&#10;rCacu3xxmekzdlC37KUWt4VapsOnGV7hckGTfnLsMDWuV0+3t5u7TuLdSAYy6Gylk/iSgQ22F2+e&#10;I2tTc9VGphaWRTGvX+AHAkZsno5VZ55dUaV1jS0sI56SIXxPY++rORnr5FHSFZtO8Lu6C9evqq2v&#10;r1OUkCrgKcze1aM9duzbOBjwPKSL21HF5Tcet3axcdRKj15jV58KThR2eKm+vY2Jurox0eE61vYu&#10;2vhPe/2ix68SmB2w7+FGRDoMG+ZAeTNiH9/Ko5RFZMx7xkgiM+oNGjGgkw47aOLbvZMHH+tPnDGg&#10;leI4yLpl4CxrwrT1N2zAei3G/Jl2/SB+EzC0n4ZfTzMYOthFu566iYeHNRWiQZOounu66+Lh7jrQ&#10;QS37PctBxjnChS1NuGLG2QNni/rMH2PFeg9gP2SctT6OExJncVIIb5EaFXEusDqd/Dg0kcKv7WLd&#10;HT1NeFWc/DwyTWfwADddDd3ew0ewI4cQflHqaqmtrtvLxga9SEnlL01JO+Me+ZEviBcrX59GPba2&#10;NkbU+s9X1+w1q0WfdVfPLXTWVq1nrN8epSWlf6W5/yCaXCKxUVSmejgaDS/INKzRj+95SKNZC3xD&#10;dBi/6e9Bhg2YMnIt20L7K0CbZH2Gzvb41qLrNmCwDufWqvI8mDddPBGZHnN+yMSTT1HgoV0goCAC&#10;YD8rCDw0q2gCbQZuu3rGq7de8+Zmbu6WRfefxWKJsPP5vNZwV2OhwnWfcfXybk+z5s313Hq7qadF&#10;PhdgIwqtTKYZWg0YPTj9yMkyhw/hJzfQa0k9WBJPx4lpGQiZmvRQj2EkoOT4J5mWFqaNEGrRxcIw&#10;80l88vvnUYnqPUzYAe1MaRnvflradiJD+PDmN9SrG9u+VlWvlXJxQV/iVBUioJBy2AtOKrWEvbAQ&#10;VoMCf1ftOGTXteDjKxxQyLoJrgM3iHJWOdFh9QYNWVLnffvB3YFG9dQQSnmfzEhLLEI3llkRJ9UR&#10;MBnvssiMtWqplBVI3Dt5cUDJoImeVfvD08BZgYO8rGn69aPsd7qh/V9OJmrXsj2ZiRzaSe9ot2tw&#10;1t3Cff3VHUP1yTI8I1zI0oQCFuO5Yjx+rEtZMIZKLWrBk2BxUgrqPEKINhdYnU5NeYEYB8aQx10u&#10;DsALS1ZKRsZrzgWoXB9VORcYOgIpWU0sXDOJHTzE2RcOPWxZG6D46pq9ZtVT//pw+1gnljTZuTh+&#10;vPz9hy6XMqqCRyYa1sh6wDybV+sGjdp0Ja2xVS87Q3x3LT+ohfZXgDa5ZCDu6cmZZT5uftAETURJ&#10;5KsEygERgYA0CYD9LE2aUFclIqCq3pzlv2vRpDkqKinFW0gveMe4jRDFiYdfNpObnnHS0NBBJb+Y&#10;h7YoIQBVq8ETDG+dvPJOsGzmXewLYxkJOHrb0KILGRZsYGLb+kXci6eJsTie25ymNI6608EhfNjA&#10;zuS0r4kYTJ/S4YceREcTAYXVIqmqGzr+tfpk0L7RdS6t/5faSF7hxBpV7puj2YnumGDDWUfW9Cy5&#10;ez+s6p9bBpwrPKrErOAb9p3JNXG9GmK2zDvChSxN7ptPTG4dF/SAxkavQouTeHOBiOtmJXzEMj7/&#10;sqJaVbE0s4/FO3iin4eakG9cRU04dHxzdKel1yKjoze7swqVu//Q5hK1CcXm42GNj3Ibsuvy5V1D&#10;kN9Mj7L3qzyDWqz+8rbA21/icaaiqSLyVbRtKA8EKgEBsJ8rgZJARFkQ4Dgz5v3nD0i9YX0Ucet0&#10;Wt6FuYSzj3hLj09iwd9jaq6hhRKTqSNXkt+nIB3NP7hPh8rNzUTq9Rsi2oyykFzsOgkX9KdTp0Kp&#10;goScjNR31NGpxNMxtbtb1dzUOvFl4LPnZaHaxuZOOjE+3qFFRDw3XasGVs7qkY+uRCW6WVmV/f46&#10;KbYIx5Ip5gscYsOpcIEdjmWf7VI17dAFlXMmS9AEsTsftW9pYEA47fILhBnGDfuMGPtHwIEz+LCk&#10;KpuAs3xUWx97r9IyWAPp6/uUzNqGrTk2b/BZPwQK94emDnqDj1wk0teCfHJo0xXgXEO/RvpsPBrK&#10;cqPxjHBhS5PxsAk9kw8fLX+aXtVYnMScC7qtDVHe92+cxLWxAkqJRaYCSdXO2vXx0zNP7hvaW7MP&#10;YkBCdf3xTUIasu/Rm/sDhrz3H/pcFZBW+kXxjbRsppCHbOKD22hYf00MCwpLVTcdsOTk9uG1Lu25&#10;QO0ax9FfHMu26P2laYGrb8TZLKwTWwR1mrzHtNEmPh3CJ0kmn/RBQ41AQCkJgP2slGoBoWRPwLCT&#10;Te3Q+4EZBQVxgQGP1V0tzJH9soesN/TEe3H8jhe/qG9k69Cz9t07AUTGe7dftO5rgyOZDQzNNRPv&#10;hsbmFWTdvBmYZ2pr2QLRZpR9P0RpgXRBFzL9SJSc53ziCoqzbgcGZLJOBiN2FcbcupXP4UrGQXUo&#10;LS2PiuemS9gP9OP06cfc7umWLfRRZnJyVl7GzfPnOE6mEUXSSpjHyk0z8Zz3FbzzuTgv0f9WKPXs&#10;0qZl+9p4hMTlUddETg8jbmcVF8T5nLtb26YTdt6bW7urh/ieeowv5sac3833lHLCYMg6sROfBVdV&#10;E3CWj2Zd+vZEt04fjUjNK8hLvLJpX4jmYAdrjqb5rR+CpDO16duaceEiObT9/SPU3a1xPAvNFCHr&#10;Dg8Pwott0vUzB+/8p9KUXS33CBe2NDXCpol2yI5yB5VVjcWJfi6ghsS7j5cJqbk8pzDg95yGmRfP&#10;+ScVFOelBh8+FvoVdTS3pzSSlxF8JUDCVVrV3Nz67unz6syAJUpVtLrmHBzNtFupo6RkvDTGnjh9&#10;i/0Lz/2HTy75zAHRWrF1da+LZwpem/HK7xdwt3ZPc3NEwxql3PxnyYkQfMJkCf5mJmqiVnY3LRvU&#10;oveXrgVC4OTQcPKefvECQ9McH4bO9xZEPfYkYYmRacc/ad+MswBIIp9o8CAXEKj0BMB+rvQqhA5I&#10;RqDFoBVb+qfvGGZrO/OW9qzN42343Uca9VmwZdin/VTGxWvHkZujLabvWKx9a46jrcfWdJcNyzyI&#10;c5toM0omnNRLtRowYXRrZq1Yzt1TmgbOtLXy2PTWfsPakUxXEN5VqJNXyGULm3eywQ9ExNsBPgn7&#10;gZoiZ2s7TngtXCZM1w9d2c9tCaPHpD7EWeVV2CuKkNUs7/0jSs/OcLWycpxypmDY9i0EUFWn6WsH&#10;/XdyvOuAvbmGNjxHMAlQ75/o6Qwn2/Env9rMm9wPY2/k5LVroXaoVz8r24HrnzbWUePHkjAYWifS&#10;udykPpgUUyFwlg/3Rn1WHfJqHbVypKOt45SDOfYbDs1in8JFSsBv/RAknvG47Rvs327ysLKdGdh0&#10;yubpTtiEoJsixBpKrcoTLtafwr0qc49w4UsTfqNUWC4mo2osTvRzAbVwGTK4ScS6wTMuUq5+djIY&#10;uWV7/0/7/7K1ch3/7386OrURMh62fHrb0NX9XKcF1uki6S6bRtbWlkX6PJ9moNM1lzRWgxf2JpbG&#10;kT5qQ8eWucF57j98cslnEojUCrE2z24autSDWPnxcN29oA8e1uVZUw8GezyszG29wjss9hpObepn&#10;TibWsi16f2m0SdSlp5t9qG+PfqtDtTxXjLLgfwsycNN7OaeX7YhD720WzyWfXASkskknunwiwYNM&#10;QKDSE6iR87Xi+yQqPQXoQKUmkJoUa2Zmxq8Lfn5+Q4YMqdQdFCx8TEyMgO5XrOPv/Wa4B1gQbviK&#10;1VMVSsuSM8UHbylYjDazvj5TFZhJ0gfgLAk18cvInrP4MolRQopLEw69tVqmoowTr5LrSAx1KnPW&#10;SqAF4uPfd52r9I0aa+Ht27dV+1lOmWcByFaeAPifYVQAASBAR6A470MMjmxvbWsCxjOMECAABJSG&#10;gDSXpoK8Dw+i8fftyUMgIAEBIAAEgAAQEIUA2M+iUII8QKD6EQjb1XfK6V9Tl1MB65CAABAAAkpB&#10;QIpL0/eQjX0X3dL2nNIX3hIqhW5BCCAABIBApSAA8duVQk0gpCACEL8ts/htGHhlBCpBFF+VUBdw&#10;lo8agbN8OFekFdBRRehJqyxoQVokK1IPxG9XhB6UlQUB8D/LgirUCQSAABAAAkAACAABIAAEgAAQ&#10;AAJVjQDYz1VNo9AfIAAEgAAQAAJAAAgAASAABIAAEJAFAbCfZUEV6gQCQAAIAAEgAASAABAAAkAA&#10;CACBqkYA9j9XNY1Ww/4I3f/ctm3baogFugwEgAAQAAJAAAgAgSpAAL5fVQWUWJW6APZzVdJmNe2L&#10;UPvZ1dW1CqNhMBgGBnB4rMw1DJxljphsADgDZ/kQUP5WYC4og45AC0qiBbCflUERIAObAMRvw2AA&#10;AkAACAABIAAEgAAQAAJAAAgAASAgnADYz8IZQQ4gAASAABAAAkAACAABIAAEgAAQAAJgP8MYAAJA&#10;AAgAASAABIAAEAACQAAIAAEgIJwA2M/CGUEOIAAEgAAQAAJAAAgAASAABIAAEAACYD/DGAACQAAI&#10;AAEgAASAABAAAkAACAABICCcANjPwhlBDiAABIAAEAACQAAIAAGCQO79LYPHHIuNPzNl8Jb7udWW&#10;CWCotqqHjgMBsJ9hDAABIAAEgAAQAAJAgEWgJP9j1sf8EgDCh4BGj/nre8cu94qyXz+/h0a1xVTF&#10;MBR+zoJRX20HM3RcXAJgP4tLDPIDgWpF4N1VL5eKuRhK4o6NcZlxJr6wWnGj7ez9LQ4OW+5z/VTy&#10;+tyMwRuC3wat6jPj3OsSxKb1xndGnxm+r5/sH1wx/FWbOuEAmnImPvbYGIpSbtAqPFyDPwSXJ121&#10;Qcixd7zMBTX95twUhynn3vDLIqH/jm+tJXi6uJDziCMJkYFWttTAlSNXBqbKkap0m5Kijthzivtt&#10;gkqHEftv3Ng9ooOKWJLTLIFilVe2zJJh4D8kqREss7slHX5CGOq29PjYSGrUSzJllE0zIA8QkDEB&#10;sJ9lDBiqV1oCKb4zHMoSl1VD2DAOZY99uY8OTXd3cXDo4/n3VdaTWWH8peXDqGvnYlnxa7QZPydG&#10;XfJeNcdjF7fdJHMuxC3QxevqO1ZDEj245AYdOfxjXDkXA2ddJa/P4IZ4n1nLuvfG//CdTsvXjDKq&#10;K/MuK6QB8umDSn085uwKThfPaYWfv9bMUvGeebrh4jX4WbSMVrthaxa3vjTr7wSPau3hYeuUgzPH&#10;tCMcQPZRS/9+0ZuglBd+8kQuHq6OzWspZCxUjUZzY8/97dkHj2cX93HsFS/lyvKRy6+kED3kZl6h&#10;PpP+uxd/L5WOG7Mk7uTeEIvlxDyqkFS4cLsRh0MOj2hX0WpkVl5+OiqbUxxQ8e3v73HEPZH7Biiz&#10;7ippxVLHUPLa9xgxghV0t+yxKESpR72SDgMQq5oSAPu5mioeuo1Kf5UgR6+zzDTRsgxJ7r2LFzLY&#10;/8y7s2/VJc2J3gEBm5yzd60/HY9/yQvf//ehL+478TXXHO+/j9/PIy7SZET393jMWecbGB33uUgB&#10;zIujj/s/Es+e45ZSo9eaG/sFPY6WvPbbcyql44R5/DKV6Hns911UxUP8DCYfDQm5E3BojsHzTfN3&#10;hxOjQYyk0WORzw0fkhEXLXzd97Zg/GK0UhWykpwJ0sS0W7zvDgEav4DYHRBA+cHqd5vjK3C4VgUI&#10;Mu7Du6ubFnvnuG4KuHPTe7l1zn6vHeTqVlqQk5VTUEo1zsm8guJIsSqkYjzx34tVfa0heMtTRzRz&#10;Ku/+nqWHcqyXe9/kmokVHAmVrrgMMKh0GHW4WozgSqdsEBgIlCMA9jMMiupKIDODoVpfXZuZmrC9&#10;oyVxl8/kdezCwpIX+SC02NnJXUdNzdjOsWPG7cg4VBIdFpjbzb2fEb7Wz71b/t3oOGw+02RECL/R&#10;vR3gO9teMZTV1NCV8wFsFzRLCJbzwsV9OuUvfXdproP7/ifk74Rf3n3//Tv/uDh4Xc0mrpQEb+Dw&#10;xnP2hLCevZPaT5g3jPTUYLf0yMPXrxKOeZdhywPJqM1UP+zmJ737dL8qBotsWlVRa2U3ZbZH7UCf&#10;62TPy1Gmmv3v2aHJ2LnXx3PzHVIxhF91xjHf7cNwsEB2Ga2S9OBdrKiHsggH2Uhe2WpVIaddcWhs&#10;LDmqXLac853Thxi/ETt6ckQL85LmysqpnkOPqAgSnMF99yVy/Pbx3HX/w2vfhdjHRvxZjU5ISn4d&#10;XWzvMcxYTaWujuVYD/v8m49j8RiddISBGEcmkVOZG2TJhwhWfM7mICr6ArvRCHIuw9aHf2IPLrr5&#10;UPL6KuXqxtOBVbZcdQKmAhkp5LIq6PHJMewF7PWZiXhI3Kd5bcjKncs96RBnA8wII+UOYJWRjohO&#10;r/ILptanyceekO8BuecUcSUv8t7NQuehYy116uKZOMzDnpqJiHYglNMvkfEde47hiZUn0q1GCdco&#10;0THwuRUQKJgDGHOgGYXsTgubcYTmlh4+R9553Rf6klFynEOYK/iMd10sQ0tk495tIaJ8SqgdEAkI&#10;yJoA2M+yJgz1KymBktISpPn2CvHw1mcy6wEay4qdz7fMhru3YIn98fMHZKCrQ/6zjVZrlPX5P5T6&#10;IQ2hhnXViWvqdRui4reZKYguo6L7rj1s7IC3J3lc0NhPTjiYtt686T1bL3zter83qKWxpUF+3BvC&#10;7CtJSU5QtelkbdmtG3r+mrwRxyY+Qgb2XcsFMzKt53GzPcp+yrr+uMaEY/67RzV+uOdqOG//Bf+q&#10;aFpSaF/F5M//IUZich4RjcBLmao/PrfFEt+A3aPU7209TjpQcUq68+bP1aeW9tJii5B96+Cm4Jaz&#10;fe7cXG+TcmS931MpCFeVqqivWrYdoDj0UcHI/cfGmPB0kIZ0Wdbwk4uPZDtvvXnHZ3bLG6soVzZO&#10;+Q/eNJh+zGe5zdere2f/WzLujM9K+4Krx68RUSfVI2k200WPHoV+IO1PFcdlISGLeuBo5qOTDRDh&#10;/l/Ug8RQBvKN36oVd/Xm+tw8v7Dzk007iLd18afXH2J0W3D6/A7Lj2EMChvtfMAZd6XYrAngKFu+&#10;OgFT4d11nwvZ5jMm97I0tdNmLmDZr54lqzpbWpcP4Wbnps67Yk+6FP/Na6m5tpUdYaTcupaRjohO&#10;P7ibZL7W9/QSm+wzJ2+S4frlEnGna6OrwwSs0n3q2bNE+Bb9QODVL1Hb00w8x/x3D6t/dfvpRyXq&#10;ItxqlFIdImN46reeudZM0byx6eAt8q00mTiGpLBRKHDGEXU9elo07Jj/6QXdGIeoKDl+ie4OxCev&#10;GPIppYpAKCAgQwJgP8sQLlStzAQIG7iotev6k747h9XwZT1AE87nVDfnboK3TzZr0hwbmtgAZ6WS&#10;X8zARmXrcU1jjwkdrnO5oEk/OXYwGdWtq+Ps6qrNCH3yBrUz6qpNmn0o4e1L1K2LiYp6FzPz4mdJ&#10;Cfi56E1cvnZXI17z+ebqnlOPJLQaNX0I125DGyf3ttgt381Ov5iRUe7cIMG/Khs9SeX58PkjLWWy&#10;PiYCtgOVuNbKfXBfQ+2yGAiECr7nFTfU0NBQqWvSd/6Kad2aSSpLlSxXGO/rH6rarWMHqnc2/Udb&#10;tmmmxmsx0ZFmZS3p4nnq7EY8CVSa67XRLn6dlsoEZWHprKPW3B6/PcrtYIcjTJo7WlqgjPg3Zc+8&#10;VZJoWaeMRi+fa/R0veeg6ZvOhTH4HkHNApkSE87QH9jfsXldktTzV4ySlJdPMrTd3XrpNNFxHuRh&#10;QFZNOx/iIm9n6PeyN1fDZZ376n/8kIFoquM7FX7cP3s8us1fE/u2RMi4i7UauYCVvH79nFzAeNXE&#10;mZv8jT3ptHuuOHtsln1zlbpGevoo4+07MfdfyH9AyEZHZD8M7J3Mm6vpOOEJkJCWLkrX6jbRJpYu&#10;Gs3R6JeskJxj5D0iPyElFQm91YgihcLz8MeAfnzPQ000tfBaYzt69eJ+BvWZwnINSaGjUMCMY2rO&#10;2lhNTaeXm7t2RmQc3yP76O9AtPjEk0/hGgABgIB8CYD9LF/e0JrSENBzW3v2yGznVs2a/a9XH/Pi&#10;iDgcgk04ny8193A2EiKlupGZuWpo6I3MwsLMu4+jlKZPdIK07Du0/7uTZ8k9jGQivAf6rZneg/oN&#10;1BAjI5N6/nz25jVKSYzNMjfrgl3rWkamBlmxiSnZ8U8ZatZdjHkrx3vHd441SI96mUrXbK2agl5B&#10;CP5VqXmKKBw9ZY7CRNwCSn5PPeaU59HG2XNwHf/Fo5afDCv608npf9hEgEQGEBOp9zzf34PWLHRj&#10;+utVagk6L4qLNCurilqttKsrhhInIBGRyURUCWciszEjTIjreT++VRv8Kh36bzwfsG+hLXqwbabH&#10;qO30wesskOlpCSj52FRSLatvIpT2ITXzXRJSa8AyEgSsOv99zkJttfXJHKbjjp2dZoVoquMzFRhH&#10;5qy+WdpvzDDq9Z1JJxvVRy/jUOzL8GJqAeNKPLm5Jl1d9byo/dPdWT3Ab7+UXtcy0VG5CSAWBhrN&#10;0eiXs0r2qifsViOWHArOTIMBdXOb0S1pm+fkXdczGlk4dTegBifPkBQ6CgXMOK4+E/f0lPfC3/dx&#10;rYs01MSVT8HgoXkgIG8CYD/Lmzi0pyQEVNSasRx+Wo2bouLSUrwX6fKZZ708CHeGkNSy76wFTimH&#10;RvcetOQlao/DHAVai8Jqk+3vKl37e3a4e/b6e8HN4OfPwrg3r3H0toGpEWmXtDO20k2IT3j++jmO&#10;5+aNjUWoTgPt/42a2P/D8cNlZ3zLtieVpvbmTSruLtboNuOo/74Z7ZP2Tx00h9rQBol5flgIPlPg&#10;wNRuFfnsLHHYn2+px86bISFEZDIkbgIqagZ2I5YcuLRtaJ3A7eepgxH4J7Za8Nlu+NDq0tJi0XnS&#10;vPvgqQ7RTwWDybuX4Z23ERHUm0EVExNrFPMqCAfLsBYwTiF4cnPJR0SRxxrOP38nJGR1b9ElV3RO&#10;+elI5J7yao7Qi8B3W8yahdxqRG5fSTLyYiDedpw+vbE/uurlWfY+imdIijUKaUBz9Z14nKloqoh8&#10;FW0bygOBSkAA7OdKoCQQURYEOE7UyP7yifSXPLpzISP/ytKeTE8KdnbhszSIWG1GCnUsTkp2GtJu&#10;8gfxVNCq12KfGyEhN3zGd1FFqm112iD6jLIQXdw6CRd07rlzzN3IhJzJaZmUQfbjez5zd7eKSZdu&#10;jMSgly/LQrWN8KbCZ75nwovpwiGph9auwyd1e75/N1jQTJ2UxL56hgwM9dX5UC5THRn+37q5Hh9l&#10;vnt2797LrwZ2Y9cfmNMl7tCZe0ofUyruqJRbflrSb5JfFBvYW1fVj6pVAO5+97IjhFSM23dC+d9/&#10;CKhOR9eAN4eWjj7+ugH3AzztfPijiTZivHtN1v7m9sGdeJc5TXV8p0L9noNHNr55/EIcuZYR22iz&#10;ws7cZNDsNSF+587N0aNPKa8zkI21c/MKf/SqAtTFKyobHYkqA6HLlAzmHYQ6XRKfKkejORr98mlD&#10;+K1GVOHkmE9UDHmMh/cepqt16Tv3wHqPWoGHLxOhbrxDUvRRSAOaq9PE1GOd2CKIhpA7EM+UEV0+&#10;OWoAmgICiiQA9rMi6UPbCiTQoWM31fCIIByCHR90I1rNycwE2Sy4TXwdh0iEHwK/48XOFHUrW3tm&#10;rHZ8WHCCrosVGcmcm5nyuRCfOBp97tIDjf523fDzG31GBXaR3TTpgi7Mp/5NyenvG19Y8iH41q0s&#10;1slgxC60Z3fvfuMI1cZB3SgjI58mHJJdtUavMePaRO8/ElSNTijmp9LCzMcnj/kX9R7p0o4vZYSo&#10;Qff28s1Q1OVPA37P7F+fnVq343osHmIl2BBRbdSANyBVGcaVkssgiHQL7TYoKyX1Q37m3Uv+zCOu&#10;lLw7chLPopcGw//MdbzzuSSfEXAvnPks3rC+Ot7c8Tr9M8+O6HZd7Q2yAi4GvC0syU8P8/4Xf7yt&#10;w/9sdJMvXw3GcMNu3KTg0q46xlYuuslhj+LyCz88vHH6QlpxI0RTnYCpYDTI0z77zH58AiLRBF7A&#10;MjIy6PaaUOi4cpfRbNq8pRpKTo3Pz487c+GunChXrBnZ6EhUmdStnHrXvXvhZPQHYojghUzV3sSE&#10;TnM0+uXXhgi3GlHFk1s+UTGgtDubV59+gE/kKyHcwn/gr2KwUtmQFH0U0kwRsrqU8MfkPf3q5WQN&#10;kw7tkF4LfVVGaAQe1+Q0Lkui3YF4pozo8smNPzQEBBRLAOxnxfKH1hVGQMtt4Zo+7/aP693b667W&#10;5H9Gd+Nnyaj3nLlmUM4xKuPc5aOpzdFpt9eMdXfo6bnmueHKHVO6EoXpMyqsg1wNt+zrOVSXeQXL&#10;uXmc5i2v3j09d6XarFw+hHkyGN6Fpp1fyBWqbWKIXwx0sTIrOxe6fHfaDZk4WP3B9t3V2YKm9uX2&#10;nrTlRfslO+aTH7vmR1nftXXikkG9J3hnW82d5s53qwBxQlCb8OW98RA79nXYmrE2yjGOKpMUAklr&#10;OXhOaBO+fviwf95Yj+nJfRpgZeqk9GXtOmX/Vo9fFxd69OzpPtevYOC6NeQCoeXQv/8fj7b95XWV&#10;52SidkPWrOuTc2xq754eM89/bdGiNmGoLpygF75puMf8oNqdmMHxtPOBGOVad5e49/bc9Mp05Xxi&#10;OpSvTtBUUMcuaF2G97/k4qP15//0EfkmlE/iyl2Wp2v/Wc5fzsz0mOjbcOCo8q5z6SOucI0y0pGo&#10;cqn3mL1xqmbEGk9iiATUH7d5Zk/8eo9uIJTXL782RLnViCqfnPKJioF6MDjs2dOh96rI9nNne7Qp&#10;E7BsSIo+CmlAExW20sn2Htpn+KbwZsMWDjHFwWE9Jix3I8b1qCOfO3Qrs9lFvANRMkoin5zwQzNA&#10;QMEEauR8rfg+CQX3AZqv5gRSk2LNzMz4QfDz83N1da3CiBgMhoGBjHZwZl/1GnHDlHDDV2GAInZN&#10;lpxFFKFaZAPO8lFzFeT8ZL/78u8LbizqUfFIbPwR6alhTope+aqgjvgNbiW+1VQCLRAfaA+1V/Rw&#10;lenChbXw9u3bIUOGyLQVqBwIiE4A/M+is4KcQKA6ESjJ//gMR7brWhmD8Vyd9A59BQKVkEDh55Sg&#10;O0GF1iblv1wlbm9KCj8zYp8kq+q30BO3KOSXhADcaiShBmWAABBQKAGwnxWKHxoHAkpLIOLgMPyV&#10;oHELmQHrSisnCAYEgEB1J/Dm8tLx259bLJxARBJXML0+P3fKiazuM/pbV9yPXUFRqkdxuNVUDz1D&#10;L4FAlSIA8dtVSp3VszMQvy2z+O3qOaDoe10JoviqhLqAs3zUCJzlw7kirYCOKkJPWmVBC9IiWZF6&#10;IH67IvSgrCwIgP9ZFlShTiAABIAAEAACQAAIAAEgAASAABCoagTAfq5qGoX+AAEgAASAABAAAkAA&#10;CAABIAAEgIAsCID9LAuqUCcQAAJAAAgAASAABIAAEAACQAAIVDUCsP+5qmm0GvZH6P7ntm3bVkMs&#10;0GUgAASAABAAAkAACFQBAvD9qiqgxKrUBbCfq5I2q2lfhNrPVfubgTExMQI+f11Nx4QMug2cZQCV&#10;pkrgDJzlQ0D5W4G5oAw6Ai0oiRbAflYGRYAMbAIQvw2DAQgAASAABIAAEAACQAAIAAEgAASAgHAC&#10;YD8LZwQ5gAAQAAJAAAgAASAABIAAEAACQAAIgP0MYwAIAAEgAASAABAAAkAACAABIAAEgIBwAmA/&#10;C2cEOYAAEAACQAAIAAEgAASAABAAAkAACID9DGMACAABIAAEgAAQAAJAQDQCOffWuHoceBJ3wtN1&#10;zb0c0cpUwVyAoQoqFboEBEQjAPazaJwgFxAAAqIRYJxbNHPmzO2hX0XLDrmAABAAAkpGoDjvQ+aH&#10;vGIlk0p5xNF0WrrD/cmCmZHOO5Y6aSqPXHKWpIphKMjNhFEv5yEEzVVeAmA/V17dgeRAQA4E0v1m&#10;dBfHxcCITDKavW/g97BoOQhXyZpgnPI09zzFkJrUxU8PeHQfdyLu5hpz8zX3pFZtpa8IOMtUhYTT&#10;zfNE3JMDHsIXBiGqkNB/x7fW4sgdrt3HnUrgMnwlGQ4plxf2X3g5RaYcZVm5FHWEcgK98C3gdhb3&#10;2wTVjn95h4Ud/aujqlj9uFfF1irJMPAfktQIPhFXIBZVkTPT4SeEoe4fD/f3p0a9JFNGZBkgIxCo&#10;GgTAfq4aeoReiE8g2WeceVniMj8Iu8ScbekUJ/gtGmSHs9oNWnSedV8ryH350Pfwokm9NpXZLWUZ&#10;e03aHc4MaqPLKL6wEpQgboHdZ/ils4pK9OCSE7h3748p5VwMRF1U6u44dNGpJxwBfAZW7eP3zLzc&#10;wM5cApkrYxHy6YNNY+ym26ny8loxzu+90WXt1vHGtSsjN3FlBs7iEpM0f86TU9SCR0xuP6Ytmnxh&#10;fv/5F5KJOgmnm3Pk3MWx7hX2PZL+u9jFc6Xjxix+enTb7e5rt4pr09GAMvjLJ9rnLwNJEcq8nPx0&#10;9DX0yKEcfAtw0eYwlAvizi8a6tiduilyrf8y77kyNSB1DMUJPgeIETzeuJ4i+um0KlqpR70imECb&#10;QIAfAbCfYWxUVwKlv0qQy8qrzDSjexmHnKBzp9NY/yyO3Dt/c5br7uAH11b8L27boiNRxC/3tvaa&#10;vMLn0qPY3CJ2OcbZjZujOy26HBy826PQZ9H2G0QEM11G+REvenzwfHhFzDlNt61h3vSPo+6bo6Oj&#10;H1zbOqjo3BwvnzKnqsGILfv27Vtg30h+3VR4S4azzmIY0Q98vdqGLlvgHScXgYrbDPcOXFWtgieB&#10;s+xHVrrf33MOf3LbHRz5wHet/aedMzfeIxay0oJPmZ8KSqn2sdPtaHCw2L5HOuGlWBVSNZ3uf6s6&#10;zAh56qi+tVcgzy3g672tc/d8sl/r+yAyeLfbp8NzqHtddUsywKDacbxPtRjB1W2sQH+rIgGwn6ui&#10;VqFPohDISEus3bCRDjNpsN/3Fj+94P21kymrihex93M6uziZqNfTdnFz18mJTiRMRfyi9mFw4CJn&#10;zoZwhcjGppeuurqJjYNB0btPH/hkFEU66eRRV0cX/vVnu6BZlbKcF90dme7S9POTzR13RJK/E355&#10;xx33biztbj7D7z1xpfj2qjJvPLdg9TTMhq+YavHi4Pl72EznjPpiu7vxH45bzvvNd+uOfRWb7mUl&#10;+EzHjgvizyp37Ew93d54iKQ9iCXfJnBQZkcjMOmRAQ7dvQIJArzKKA7f4sgij0I3UFrAEPvvuUJC&#10;7O42/xJZf8rZ8bxh20SkpbnHgacVeWUinZEn01qAswzxJiU+LnIe4WmirlpP13rSCOe8gIhoPLFH&#10;7k1EiXtHknGeeDR2X3PKZ5IduWYUZ93fPZbwRdoN+ieQCr7AbjRiknd3WxlKLIJUKrfqkBnZsT3s&#10;suWqK069vYnZAK+vkzWRIo54sBewhBMjsXjEesSbyqYdsVKNO+CzwQ1H6LxHnA0w/e3KHcAqIx0R&#10;nfY6e3v3KBx8YDdqfyRpFIdttOLZdPL1wa2AQtfRk6x166mqm3iOcC66E03s1qEdCOX0izOWpLFv&#10;B3gF/CrarUaGQ17CqkXHQDf0qUY57gQ0o5AtmLAZR2hu7p5T5P3BcboPGTNCezcmavwcQ2l40D83&#10;eB4NiJs29wYjEeWTkCAUAwKVmQDYz5VZeyB7BQgUl5agpkkXiDhFu1Ec9g12PgdYjhncklW16fSr&#10;0d6e+uS97r+cT0i9fkM+rbY3tKwdHn43q7ggLjyEoWli0KYC4kmnqM7oyUPfHOFxQX+9sZ1wMO17&#10;QLlLV55loFam1oZ5sQzCLCtOTnpR276LnbW1NYpNTCRuxNEvw5GhsxW/YEbNjiaGRTGvX/AXOS+Y&#10;0XDeWf+19l8ubp10rHjqFf8Nzj8uHrgkHz+tdFCKUYtKzVo4d+iROXuzXPc9iPT3anWVGY3ArCT9&#10;yvHTWZbzZrlp4odHXmWoWprZ12aST3j7ssjQoksLolzmlYia087eOjr2j7BtF0PpxCmO/HdfiPrI&#10;hZNMxduSKEbXlCorcJaFOppqtUbkMkZUruqyJjp6lROOZj47yxAR7v9VTmSjRXfDC8Z6n5tojhhn&#10;Fy242XaJPxGfE7l6A/G2Ls575e5XNssuXzvYPTs4kRKSZtUhM25Ott9KxvYwy5av7v21Xatvt/Ly&#10;j3yw3T5578ozZAAQldgTydrcSYe5gL2Pj2HUdrW2Kz8HOKYdUfj1DUbHTX5r3Fokn/9nGdXAPtes&#10;zSvlFD5SEd3JSEeESCE3X3XbFnh5tX2W95EAMly/XPqQm430W+syAavazrl6lQjfoh8IvPolaot6&#10;h28Ht46ObnBx/Ynw4kai32oqwkz6ZUXGEHVmJfNWMLtpwOpd18i30twDWBMJG4UCZxxRWfiTn55n&#10;b11eZvNqt+AxHPep5erA4KNjGwWtOygkcIBjygiTT/p8oUYgoNwEwH5Wbv2AdDIjkJKVgn626bfD&#10;7/rh0TVZ0db4dfAF77eDXG0IA4g35QTduoV69nUhrRma1GrImg3OT1f2s7Idf1Ztwc5ZVkpgxdQy&#10;HT7N8AqXC/rrg5A7hIPJuB7lxku8G8lABp2tdBJfMrDD4cWb58ja1Fy1kamFJWUVMxixeTpWnQXv&#10;BczM+U+Aqrpb99ZV13a2sUE5ho4exuraLtbdUdrz12UPEjLTszwrLs66HRjwqbOjJX7dUmw6we/q&#10;LkxZVVtfX6coIZX9LPrt3smDj/UnzhjQClsVNMpQNTe1psh/fZvIKCNv7+rRnhnbkJhGcwgZ4+yB&#10;s0V95o9RhnEnW+rAWYZ8jcetXWwctdKj19jVp4IT+R5BbT9knLV+c3XV5MehiQZDB7to4/gcPKmf&#10;JrwqTn4emaYzeICbroZu7+EjDElZaVedp+HX0wz6OlsSsT2uAww+ZKchmuoKvn8tUtPU1FSt13XA&#10;svXzbLRYneecSKYmPdTJBaw4MTGWXMB4EXHmJn/TGzRiQCcdHHjUos+6q+cWOmur1jPWb4/SktKV&#10;PhhZNjoiqRg6u1pqq+v2wmv1i5RUUcZZPQ0dgiKN5mj0S1ZI3g7IKK28F8kpSMxbjSgyKSAPfwzo&#10;x/c8pNGsBb4VOIzf9PcgwwZM8biGpNBRKGDGMTVnb6Kurus2YDA7BIoeA/NG4uFhzQwc4EdLPPkU&#10;wByaBAKKJAD2syLpQ9sKJNBm4LarZ7x66zVvbubmbll0/1ksFgY7n89rDXc1ppEr5/aeHRHWyxb0&#10;4buvN91v1bIwiw3XIh+cGFOwd97eSKWIom01YPTg9CMnyT2MZCK8BwZ6Lanny4YN1FFiWgZCxPNn&#10;DCMBJcc/ybS0MMWdbNHFwjDzSXzy++dRieo9TNgB7ZLrTLWWCkJq9dgA8358k7wypSpJBLbiZNVv&#10;WbD2lHnDiVcNquq1Ui4u6EscsUOEvrLfLyTunbw4oGTQRE/y3FpaZRDPk5kYPIqNiyhPXqUW3csd&#10;FLAYN2M8fqxLVf6YDHCWw7BX7Thk17Xg4yscUMi6Ca4DN9Dvs1CpRa0gqSkvEOPAGPIAvcUBeFdB&#10;VkpGxmuk3oA7TId2oP+Xk4natWxP1mMx9ezVubZ01en3njCyzvk5A+cfCf7ZsVcvM/zaiUjcEwmZ&#10;d7GvHREXi6KfhxZRCxhX4slN/FaLWI6IVE/968PtY51YPcjOLYs5lwNuiZqQiY44JSHXarESzUCg&#10;0S9nleyVTPq3GrEkl2pmGgzIesA8m1frBo3adCWtsVUvO0NqcPIMSaGjUMCM4+oBcU9PzhT+arpR&#10;PTWEkt7x/RyEuPJJFSNUBgSUnwDYz8qvI5BQJgRU1ZsTb82J1KJJc1RUUko6n2PcRhB+QZ5UnHDK&#10;a3WU/drFOOKWX0q+f+OxHuGIwW4MvCcs52JIhEwEF7dSVavBEwxvnbzyTnBB/PxZGMtIwNHbrIBh&#10;AxPb1i/iXjxNjMXx3MJO09bR/ENcwapQfua5VpHXdvTJ27uIfHOC41UX+ZQOP/QgOpoIfWUnw1lH&#10;1vQsuXs/TICTi3iexBHccW9fIuHkmTW7bz4xuXVc0APpfR1LCfUDnOWkFFV1Q8e/Vp8M2je6zqX1&#10;/1IHI/BPTLUQR+gRx/eWlpQdqihUXpZVwJGRpzqkaTP/zK3j8/98teOvXpOovZ048UwkVXPzHuhx&#10;QiAOlmEtYJxtC5p2RBR5dKel1yKjoze7CxVYaTLIT0cid5lXc7ggjX7LVyfWrUZkaRSWkRcD8bbj&#10;8uVdQ5DfTI+y91E8Q1KsUUgDmqu3xONMRVNF5Kto21AeCFQCAmA/VwIlgYiyIMDxOaf3nz8g9Yb1&#10;UcSt02l5F+ZaMT0p2NlFnaVBHMG9N8ttyRyBZx0T53lzJmncwqTTccIF/enUqVCqtuYaWoiR+o56&#10;Cv2GI8sMW+viv4io4cSXgc+elwUMG+NNhTE+3qFFdOGQZaLlJMQm1jbr0Fk6wlbmWlS17dz6GuTE&#10;MvAXNF8nxRYZOtvTfIekYZ8RY/8IOHCGOOWLjzJwOH3TmJhbiQzB5LlZGQ+b0DP58FHyULKqnYCz&#10;DPW7w7HsCCFV0w5dUN63HwKa021tiPK+cwWSaLc0QKX4eAnORDvQ/9DUQa/SEsh8jBu7NuIDEWiq&#10;S48JCor7Yug4ecfJRaaxu72DWG+eOCcSQsQ22sx73gGJfPaacOfmkO3jm4Q0ZN+jN+f3mWTIVxpV&#10;y0ZHokpG6DI5LYP5HoM8XRKfKkejORr98mlDxFuNqBLKJ5+oGL4mhgWFpaqbDlhycvvwWpf2XHjK&#10;lI9zSIo+CmlAc/W3pLSUeU8XjIE4AQa10RZwSotk8skHPrQCBBROAOxnhasABFAMAcNONrVD7wdm&#10;FBTEBQY8Vne1MEf2yx6SLhScCD8EfsdLfAE0597Gf842GL/BS8gXmdoYmGgyLly8TZwf5nPubm1L&#10;QyowUQkS6YIuzKMkaWTr0LP23XM+cQXkNtJM1slgRNRwzK1b+Ryh2jioG6Wl5dGEQ7I6VZyXeGX7&#10;oajOUwYT5/W0adm+duLd0Li8vET/W6FK0HH5i8COSWzZQh9lJidn5WXcPH+OeYYSSxzC0s06sRMf&#10;3MZPGZh8/q1bMQLI03StETbMtUN2HCiL1Zd//+XVInCWFWkrN83Ec95X8M5nPLmJaUy9X2tYH0eF&#10;vkxIzeXZEW1g5WyYefGcf1JBcV5q8OFjoV9RR3P71uRKmJcRfCWAGvu0A93Upm9rRkh4bF5BVhg+&#10;Ui+lqDGiqe5LzJHlG648KUDFxdipVvuPhmWx2WUTiWgCL2BpaWn895pw5S7D10y7lTpKSsarVuyJ&#10;07dkhVWq9cpGR6KK2MjW1b3urdNHH2cRQ8Qv4G7tnubmdJqj0S+/NoTfakSVTn75RMWAUm7+s+RE&#10;CD6Rr4R4x95EjW4Aiz4KaaYI2efk0HDynn7xAkPT3NCA/92YeuxJwopDph3/FHhKS9mUEV0++SkA&#10;WgICCiUA9rNC8UPjiiPQYtCKLf3TdwyztZ15S3vW5vE2fO4jjOsnA3JQ2onJhFuaSNzfdyjrgKrV&#10;rB2LjZ+tw+eHTT39e9iWf4aUjwNXWHdbDZgwujWz9UZ9Fuye0jRwpq2Vx6a39hvWjmSeDIajhnXy&#10;CrkChs072eCt0baWdEemBSwmdvy6zjhbOmL3VuoT0apO09cO+u/keNcBe3MNbdQV1lsFNtxQTaN2&#10;YmxCDmrhMmG6fujKfm5LGD0m9cHfbCnl2A5PWLqtEwlfMT9lEOH0eTrMo7dF7g/xuFPIdG2LXKhS&#10;ZgTOslKb1Szv/SNKz85wtbJynHKmYNj2LeQC0cJlyOAmEesGz7iYxN2ywcgt2/t/2v+XrZXr+H//&#10;09GpjZDxsOXT24au7uc6LbBOF+beBdqBTpyDpX1rjqOtx+qErhuWeeAVs3x1RCb90AW25lYe+794&#10;bplsz9F+2UQiRDQyM0Dkm1A+iSt3WR6rwQt7E6vWSB+1oWPLu85lBboC9cpIR6JK1MjJa9fspqFL&#10;PYghcrH+lN3kqSB0A6G8fvm1IehWI6pccs4nKgY89LcM+7THw8rc1iu8w2Kv4eTXPKhUNiRFH4U0&#10;oImq9HSzD/Xt0W91qJbnilEW/O/GBm56L+f0sh1x6L3N4rnElBOUJJFPzmqA5oCAggjUyPla8X0S&#10;CpIdmgUCJIHUpFgzMzN+MPz8/IYMGVKFUcXExAjofsU6/t5vhnuABemGr/ZJlpyrPVwOAMBZPqOh&#10;CnKO3OG44Nvy+6ucKv7lA/wR6TEhvRS98lVBHfEb3Ep8q6kEWiA+0H7XWdHDVaYLF9bC27dvq/az&#10;nEwBQuVSJwD+Z6kjhQqBQJUgUJz3IQZHtre2NQHjuUooFDoBBKougYLc5MCbgYU9zMt/uUrcThcX&#10;5CZGP2LUbt9SwN5QcSuF/PwJwK0GRgcQAAKVjgDYz5VOZSAwEJALgbBdfaec/jV1+Ti6r3nJRQJo&#10;BAgAASAgCgHGhbnDNjztvmIa/+8LilINmSfRZ7Lnofd288gzHSDJngDcamTPGFoAAkBAygTAfpYy&#10;UKgOCFQRAk6roqPDzkw0hWfIKqJQ6AYQqLIEDP7yiX4YuK6PNM6cMJ7sj+vaMYQ80wGS7AnAraai&#10;jInhD7usKkoRygMBsQiA/SwWLsgMBIAAEAACQAAIAAEgAASAABAAAtWUANjP1VTx0G0gAASAABAA&#10;AkAACAABIAAEgAAQEIsA2M9i4YLMQAAIAAEgAASAABAAAkAACAABIFBNCcD3q6qp4qtSt4V+v6pt&#10;27ZVqb/QFyAABIAAEAACQAAIVB8C8P2q6qPrStFTsJ8rhZpASEEEhNrPrq6uVZggg8EwMIBPTMlc&#10;w8BZ5ojJBoAzcJYPAeVvBeaCMugItKAkWgD7WRkUATKwCUD8NgwGIAAEgAAQAAJAAAgAASAABIAA&#10;EAACwgmA/SycEeQAAkAACAABIAAEgAAQAAJAAAgAASAA9jOMASAABIAAEAACQAAIAAEgAASAABAA&#10;AsIJgP0snBHkAAJAAAgAASAABIAAEAACQAAIAAEgAPYzjAEgAASAABAAAkAACAABIAAEgAAQAALC&#10;CYD9LJwR5AACQAAIAAEgAASAABAAAmwCufe3DB5zLDb+zJTBW+7nAhggAASqEQGwn6uRsqGrQAAI&#10;AAEgAASqEoHCz1lZnwurUo+gL5WFgEaP+et7xy73irJfP7+HRmWRmq+cxFT6mF9S6fsBHQAC8iAA&#10;9rM8KEMbQKDSEnh31ctFKd6t39/i4LDlfqXlKIrguUGrMOvgD/AAIwotyfMAZzHZvTn3f/bOBS7G&#10;rA3g737K5tKwiiQhkQ2bLZFUJEkluYRcyrrbdVl2CcuylmVZy7KWdY8tkYQShRBFLl0Ipamkkopi&#10;m1DbTLvfOe87M81M71ybmWbqOb/9fV9mzuU5/+ec57znPM97Zj5/8skHD5ecfyKbpj1aw6LIJL97&#10;aOrUQ3fl7FFjz44do/OPP0k9NF268RavI4qSfBpv7GRF+qfTa8qeixd3TemlI0/HxSPn3N8zwW3h&#10;8ScqOhCim2C1sxtPpbVRzwlC2pCQp6+QFwg0UgKwf26kioVuSSWQG7pwWG0S2plx0g5NHyb62Ief&#10;Imp3cAnb0T94if+AWJZ64gd/T/Sxp//e2+8oETj513Yu8Ea53bwDzuZKFUtpGfAS6BYQ8YJXoSKP&#10;pujR6cD+DzPrnK2L1NWkV9v5w7z33K/V2v093mI2DHSazT23Zuqac9SoYCUcPVKGWLsYyfUoprQB&#10;o+EVAWf1KAgdUwmlhaGCRktZg1SMYVGki0NXXL++YqgiJbW4DH+lcfOe+UNEJnXiJmBNsGPU+d53&#10;PzzyqK9jlEbj5IbL7ccrrFqAaYemolHTyM8364yXqidnfpiJ13a04P9wIrX+AdyczNBD1weu2TCt&#10;j15DDE48lfZP6dEQTUObQEDrCMD+WetUBgIriUDNvxzCJSCEm+bY1VZbdvX0qQKRVjhpZ4/Hs2s/&#10;rKlhm0/7lVt4o1c3/M2LiC0rw/83eWdkdOS+1e69WuPPOPf3f7sly2ZNYHT0ya1z+5sqSXgZq2En&#10;HQ6/Ux9vpsHIDRf3yHm2LqNsjSXbAOOKWw/TeL1Je3irwtTeStZHkJrK0qLSyhqydMtBS0KBtdhh&#10;AZzVM2PQIzQ3XfllgoGurZuDmUDDyhqkYFjqo0280gSWum+JvBIduMahdE/Ajht4LytoTQjkGN0V&#10;GSmvY7SuVOI0zr6VmspfWrKf3C+qT4e0sizrxu/f7St1QGv7lcgt7qWBK/8QPFFQqEs6vabtP72i&#10;EUSCK9R7KAQEtIoA7J+1Sl0grBIJFBYwdVsyjLmpHf+8F++UWb37CbeEttQx7fqZ8z/MfplDfKzf&#10;jlu4gz72GKbFhCb1858/ykJfT7+LZXfybSjW1fOnq8fMmGNnoqfXztKii5o9i/r6xLmTkXwXNE98&#10;nvPCzXvBzmv56CHoxZmlfC8q9st777lx5Ue3YQERxeQZwLXNdbzxYhSBPRMLD4Vu90Web1S2TkME&#10;9lyLev3xKT722rt5Lz9KnuHjWtaFXds3D33oOe/QfQE/B/qWDASYfigNyc337fOO/+t2RMA1rMTB&#10;I1DVQBfjosxcEhTyAGWkFhkPselDIxr6qOTWPjISwdN/6yWEHXVz7gEmwTwwl3Tc3Noxguu5RpCm&#10;7r8QscbXbZib75oouuhX1fRFk2sFzmrWzovI46dbTvIf1VmwXcmDtM58rC1KxvS4rbuUL5th4U9y&#10;YYsi2ADP66pQYI2aWSq5uZzMJLazj6+Vvo6eid0MH+eK6LupItYEUXH75UToEk8yOkbU9GCrnhm6&#10;HBkjN99NCa+54tHa3VqNC3XC2Ngw4XEq96MXaXdzLSx4yyPNKJCiRVqzTadrJXOsX3WJV6OrXCfN&#10;QGu7jr6Vr48zOy4VA6FhXXcd5LXMmxZo2ZPUX2naxHy/23+CXDG8l4eS8QiCUWFCc+TtA2pl9d96&#10;ReTRAGcTfttCRvnqBxJKAwGtJAD7Z61UGwhdfwKcGg5h+Owc3rd5ztt3hx96hXfK/Sd7dxJsgdxS&#10;T51s14z/Yc2/NQTn9h7y+WMN9SDHKsovImoeHCN3grwPnxdkE61LLuMHFeFm6t8BWWow9p0x9tlR&#10;ERc068of2HmxLTo68OtuCRs3hWUTna3sLCrSsvFGjZObk67r2NfBbtAg4mEm2bPUjDuEhfMAWX2q&#10;WVeyP11/7LuRHWkaInCEGE5BS2119T3srBE38hQfi/Obb2XID8Fcf3l8bJbtxtDgVY7Fx49GC0SQ&#10;cu6fPBjPmLB4hpUO8ST4+40J3ZYGRZPH/z8cvsGq2xHUgmqTVT8H/aTkh+Qen8V8kq7v0M+KIIpj&#10;/txyrfPXQVeiNznmHtgUloKeZ8LWfR+LpT25/LP7W3ZEvugxZf/BeRaExbyDdeNPiy7c/Wj2ofBd&#10;09re/j0iQbU90I7agbNa9cS6EXI03WnaODTNxCbRQUoz6HllX1wIOlVsu3DeyC6yGBbBSY5q4FuU&#10;3PCtG6lZtc21eOem4CdqRaI5jRl2MCXu3ImjLkrQcVmNA9jrWhN23J3KqXsOTbeua3oIZDs37WMO&#10;WhZ8cofdq5vM2q6Js7uinf/cxaU1L+6mODkx3cHC/BWVp65Vpj6XoEU6s635un5TQpiZmnDnh87g&#10;L0NCcBRbHTNPEClhmw4Uu26LvhI03/Dilj9juIetiAl/WhgQ0vorUZuY752Uat9D4cHLBjH3SZ4Z&#10;T8o6rQqN3DWNcXXbYSkecznk05zZAZIAAfUQgP2zejhDKxpH4HlJHlHd1X3T0dDffD8KXccNvcI7&#10;5ederoNqd8pIcLSlPmM+ytVQoA/FhTm6OgP9DgUfW9bvEfUg9wotp0R+iwG/Rl45uYL34ds3RURp&#10;WbeZpy5H/yHQjNpo/M/KZ3avC0IuaFZifBx2XvTR0zNxdXc3ZsbdzyZ69BlgzMzIQZvA9GePiUH9&#10;rHUY/frbsh9kpaMHguy0CuMBfUS3z9Hr+X5k7EWtTV28J4yyNG6nR9sQlQ09nB9+2G/21KEM5LZP&#10;iq2gxOlj52hW8Sgnh8xi4Tzc1kjfZDjaxqfn5fNrzw47dLp6xILJA9BjS1ri5QLzcWNcjPT0rUZ7&#10;D8JOGJqOqJy1dV9H3TsPcSwjJ/XhHf3h/fGWvfI9i93awMBAR8961LfffzWoA5GbnMCkpDVysRtI&#10;PHzKlBhY7zjcu7u+vtWgIeZsJjqEgUQAZzUOguwLIdHGM6ePlHynsMggrTvouRJ/QPM9yeyLOdiX&#10;LdWw4C1I7STHNfAsCmE84vuQQ4udjXT0+nQzJwqevRCOTFEjn4Ztqo/fmqV9Ujb5j1+w5cRNptgL&#10;kx3H+NmZoeAoGtOT+/h+gbG310iTdiau430sarsjxu7W6S+ne1+Hd/efYMvEepicNGhQX6KCzERn&#10;lckvJGmx7vqjdbrWQ9FoKIqNzsx/eM8i2hl21NMxcvJbv3K0RUuaaSG9vxK0yV0xHaz09U1Genkb&#10;FySmSVgyuLMWLZlcj7m4wSw4baXL17BTAloHAmonAPtntSOHBjWDQDevjSEHvnbt0qHD5yM9bdm3&#10;0vArrHinbOTjisJvaxPeUqeP8hyGtnq1yW5OSPAW3887dOgycsRI/YL7j7ke0oF26PYnHSNXwQ/N&#10;HO3QbSB6fWqbUSeBzqMmjXlxNIR8P45MeJ9v3pV7bN6ylT7BLCgkCOzde5CdSQYg2/bvhzrbsY+N&#10;RVFqRm7xkxQm5VMVTh7r+S9KYi9qbWr2P+r0gb4h9AUn7dTh6LbcyNDsAiabuLJxBN6M4314TmHt&#10;6TzKq9NM0P8VvR5l6eM31YV8rMeHE92NqahBhh563TznZTZNR1RNW8fBzpUgTxpSHycQjp/bYonN&#10;XP0nfBy+ctqaozerPx0+/PPORH5eOpFz6Evy0GF9NEHklTyXQTIeTBmyNvYswFltGi679FdgkcfU&#10;UTKGnPAGad1BT0rMPLBkfXTN6Om+1B3F0gyL8CTHJfiTQI/BurdngTdvCpW84bo81QZGUxrS6TXm&#10;55ORfyx3IuJ/XeQzbTv9bw/zjCeN6Sl8kUXot+Jt5Op2S9ju0nQ7r+ST/sOLUp4Uk6eGTg72vBeg&#10;aK2yVC3WXX+0VNd0Zn6Q18JBWb/6z9t5oaDNwOGDLahHCZFpIbW/ErQppB+8pue+FFpFaYctf8kU&#10;M6jllU9T5gbIAQTURAD2z2oCDc1oGgEd/Q74uJh8oGvbnmDXoIBstFN+MNJH+IU/fJlYu6ljsL9T&#10;IKHDZuqlZ4L4pJ0xwUHh3K1bCuyweR/itYyXeM2omYTOgDH+vWJDLryU3C7y7lWlZWei6G0Lmz4d&#10;cd4eVvam6U/SH2Y+RPHcSgyDJmPChCNDBfbiEq/S9Vj/xxemT64mSvLH1u2IqoHrWPcbVIRcMchR&#10;X+VgbU0NC4NBCw+G/7GwZ9aeL8cvoV5IQ051FKrNS3DPqbx6Ac7yElMsP3lXYu8ZZHSIfIl20KNR&#10;v2s1ejn01i3uGZ4UwyJhkqOg452plt+evHL9+noP+URrfLl19C2GTFm198yvkz6O2n5S2j0PIqYH&#10;3X9ZXyLNbD93fIheXEGnhv3IE1dZE60W65htLda1qJnHpx3BwT+PISIC/GvPOkSmhVz9lbaQ4MeZ&#10;+qb6yFfftqE8ENACArB/1gIlgYiqICBwo0bx36/Js/g7V04VVJz7DrtCsYMQ3es0/0RCbGQ8++Fu&#10;f653lEBRy+iuJ8GrOfB5O6Nla6Jjp276xOu/qXPf4pe55IemnXsRRW/ekp/lFudJPPJXRS/JOrEL&#10;uuzECe5btB3aGRE5eYXUhu7D+wrCwtQE/YU3J8yMS48f14Zq97EZYvwg9HgCG8dzyy8dfUM4dDvJ&#10;rDYytEcn5EB+VyVrIGaf8f7OuYF/XcLvq+NDimdFVLg3qwr9XJh5J+Qwo+mI/LLLVwKHpDJT4uNT&#10;mIMG2VEPki8eXL36uNxiyIxNe5f0S9t3/CrLxNSCqHj/Qb6aIbcgAeCsjvGAz7c+TJjmLXRvmEwN&#10;1x303GItR0yY2jb68Cl85x9K0gyL4CQXbPh1bmYB4ejg2uR/4E3wN/J0rHqi0GmJhoXG9HQ0MSfw&#10;JR71STggJOnhqZRbvRztyBNXMtFbZYF26LUoara1QNdoIc0t4C6k1CWb6NGAhjWLefvq7Xz9fqOW&#10;7t3k0yxq/1nerzUITgvZ+yttIcFqpdZ0yQnfAEN0NeomPpdi8klrF74HAo2EAOyfG4kioRvyEujV&#10;e5Buwq1LhVVVTy5dTCLfWnVcdpnnHMTeDXTGu3+Ko+8e3mdklDLylKLfGu3Ry9qAGXcrraKqJPbK&#10;pYp+9v3R84P1wJEGSUF/XSupKrlw+RJh64g+7Njf0bYq4ujxJ1VVqZcvpBuMHKhER67MXSZd0FXU&#10;62kEw97JWTcuPPRJFafkWkxMEe9mMLw5eRAb+04gVBsF1REFBRVUPLfcibYh/F5l8wlzJtZGhlrb&#10;eejHnzmRVMKpevPgzD5pt00z0KN4x/g96K4wwsrezTTnbMQ1VPLJ+cg71HVk1AuWIh2RW3Y5C3S0&#10;c7R9eOJEUi2p8gfHftpxIbWK4HDQQ6pum1aMHgOcLYoiT0c+q+JU5N8M/CsBHxngoIXcjMz8N2Lf&#10;YZRTksadHTirXr/3I4Ie9vMXDbiRqd26g55fDG+Ji4/vQXcV4iTNsAhMcsGG2xt11idynj+pqEg7&#10;fipWJpEaZya00jDDj19Abz5zKpiRVxO4+yVx1oTG9PT63JGynRWFNy9GC15fIQcxHWtru7hT4frc&#10;gCWqpBirXFutGC2KmG0t0LX9cA+92FNH0cqFtHA2Ok7X2dqaoDPzeVe2rg+OR7e9cbBb+BP0qxi8&#10;VDstZO8v7UKCKsxNuEuu6RFncwyse/UgunUy10UPKWi2kEOkNlGPPc+QxES/Ty0knowrIp8cAwiy&#10;AgFtJgD7Z23WHsheDwIdvZZv8HyxZ6aHR0Bsx3k/+g2Sy8NqM2fT0o6xq7w9/H9/4bL2W9JXozNg&#10;/o5VAx79OtnDf3/p+A2rxuAPO49ZtXVqi9BvPDzWJJgt3TRfJA68Hh2Qq2jnUf6TeL89zRixaOtM&#10;w5gAjxH+O587rl3D28ui9xKNK6qEQrWtLQcRBHU6oECiaSj7fhyTKDu9gnzdmfqtDMbQr39e3DFh&#10;3eQRHn7bH7bpqC/t96rxml5FOrP6+P201vH5Tv8RHgExhjN/nM0NOKXpiALSy1UENWnGZguQwjf8&#10;mCWs8Rg2wv9Que+GGY4oHn7ihp88Sw996THCZ9HJ8k6dmqMWOg4bM+aTO79+ERABV4TJAhw4y0Kp&#10;Xnmuny5jJ+3EATfchH9bTbZEM+j5BfGW2JTJjRwhpBoW/iQXcpEOGLPY9e/ji3zmhLYeN63+DlTZ&#10;eqWBuQbM37PN59/Ty31GjPBeGlY57qcNpBEXa01oTE+f8ctnd0vYMtnn20vN+wpeXyFPdxl2g2zZ&#10;ZiI/zSDGKtfWK0aLImZb83WNV64vDW9t8MdaiGw5c+uiEeicuS5rtA5uGF+633/EMI91iT2Xfu0j&#10;8IPqtdNC9v7SLSSIbheT4sBJnpO3JHTwXT7RBj2PDJ29xgvPlmkH3vQaVLtnN3fvmrFqvMfswGL7&#10;pV9JizJRRD55RhDkBQLaS+Cj0vL6hfBob9dB8sZC4HlWav/+/cX1JiwszN3dvbH0laYfTCbTwkLR&#10;ByApXIojAqZctEFueBkvEmrEmAlVcm7M3OTtG3CWl5hi+RuUsxINCwqcHbFRhwwLanSpQXXU6Ggq&#10;2iEt0AL+8e8450a9UCMtPHv2bOLEiYqqEcoBASUTAP+zkoFCdUCgkRDgVLx6gCLbTe2tYPPcSFQK&#10;3QACDU9AmYalquLV7Qfo1+lleN2z4TsOEgABIAAEgEBjIQD758aiSegHEFAugVt/+n4T+t/M5X5C&#10;v+al3DagNiAABJoYASUalg/xO3x/iO3oO9MNzvia2CiC7gIBIAAEGpQA7J8bFD80DgQ0lsDQFdev&#10;Xzww3Uqu98I1tjcgGBAAAhpBQImGpeWIH7CR+nIQ+XvwkIBAEyXQY8r+6/CWVRNVPnS7oQjA/rmh&#10;yEO7QAAIAAEgAASAABAAAkAACAABIKBNBGD/rE3aAlmBABAAAkAACAABIAAEgAAQAAJAoKEIwP65&#10;ochDu0AACAABIAAEgAAQAAJAAAgAASCgTQTg96u0SVsgKy0Bqb9f1b17d0AHBIAAEAACQAAIAAEg&#10;oI0E4PertFFrjVhm2D83YuU2la5J3T837t8MTE5OlvDz101lEKi+n8BZ9YxxC8AZOKuHgOa3AnNB&#10;E3QEWtAQLcD+WRMUATLwCUD8NgwGIAAEgAAQAAJAAAgAASAABIAAEAAC0gnA/lk6I8gBBIAAEAAC&#10;QAAIAAEgAASAABAAAkAA9s8wBoAAEAACQAAIAAEgAASAABAAAkAACEgnAPtn6YwgBxAAAkAACAAB&#10;IAAEgAAQAAJAAAgAAdg/wxgAAkAACAABIAAEgAAQAAJyECi9usHdZ+/9tCP+7huulspRELICASCg&#10;7QRg/6ztGgT5gQAQaHQEKssKC0tY7EbXL03rEHBWmkbYrBL1D1ncaGFZpdI6ocUVAYoGUJ7h8O92&#10;eN9ftijRdcd3ww0bQADlNgnmULk8obbGTQD2z41bv9A7IFBPAvlhCwcr9Wydeczf1v8Ys55iaWNx&#10;3HPbDVeR6Fc3cP+o7Qb2ZPgfSbu/1wfTvr1nzJjlZ3O1sZcNLzNwbggd5J5druohy04/NnNIQFTW&#10;5XXuM4+l49Ml3OiYPbcbor+a1mYtChrrIp+w7MQd7oO5hGlKKlJ/o7X6ur2/CLx58+AXvXXlYSwe&#10;B8X+SJqKzoTodFdrL/nLTqNVlzxKgrxAQDIB2D/DCGmqBHKCZtrWJnJbw0vslL0+tvxNHjs9bMX4&#10;ISjrkJFzdyUIBWkJZySI0vvHuFnH77hZIbZGtSDHS+DghWH5vMYUeeohSqN27/4wv87ZOq6Ll4aM&#10;X3HsfhMOXSOfPuoPA3syXBOXrkz1xrSHr0tKCvrCQi0DRUsaAc7qUZTQo3Pp5XUutrIdn1l8ESQ0&#10;ZNlXNwy2XRj2ki/1y7CFtoM3XK1HUAXaq2z7Qf/I7H06AduoDQtuNGndcPWQ0chW+GZdaSjYKQd/&#10;vTx4I5ewRnZaU4SqTDu5YpLLYPxsoJxVkJ0etBezn2XVoiH6CMtOQ1CHNrWVAOyftVVzIHd9CdT8&#10;yyHc1kZw08LBtfWVXjoRnMf/JzPk561JfVecvXZtl09V0IrtF8v5XwlnJPLDflhyotn0/dfir/21&#10;YXRvfXE11ldy2ctX3/3zZEI9HlgJQ69tNwPpz9a9tyahlHhtl9fr/UsEqcguXqPJabk4pP4w0O7g&#10;4LVr8noyGg1DWToCnGWhpLQ8pVf37rjYfPyqJYqEpura2jgQd++l8Mxlecq9u82H2trK5aer0xV0&#10;snTm5pl1igikNCyNvCJdmwXhMUBYupbLr25b+vtr542h8UpbBXV7zwoC9tLRQw4goAEEYP+sAUoA&#10;ERqEQEFeRvPWbUy4yYB/3stOORVY3teGLxPKRzg6jjRlMKwdh1lUv3hdwv1KNGNKVPBd69mLx1oy&#10;WjC69e1Z+zaUaEb1dZfBIE79Fc53QfMa5rnJB7vM2HL5Odpf55+cZ+uyI5H8HvvlXXZcvfgd33vE&#10;vryu1hsvIrwuw9rHx6H6SlISUU5bpNZ7P/7HKNwWmcpTdk0bYjvYZUEQGYaJA5rH/H4u7FuvwbaD&#10;vb49w43ulkFOSmYNSQIwCIJddGPXDOybGCLY8VpJOXlkd4eM30JdPIMQDN5wLGjuEKwI7FUig9yx&#10;N3DhkUg+raKrW1AsRC04gv388hZuM1QcADvhFxe+3y9us7APUENA1VMM4FxPgDIVR7vnbZHE+FUL&#10;nduIDk9+oA2yILyQnDohn22chg4jkpnp3MZS024RDg4OBJ2VqDPR0TAWHde4mtIEakqh8X+AjHkR&#10;CtWva0EE6hWJHJKJgFZlqkWBxRa1LjLZibgDPvxlIP3IVCpagN6A16lfcEhQiwpKyJ26AOlrsNfa&#10;ON6qqVVMJQsbHxNZ5e4318G0BTJI/lNcyVWQ1vDTjG9u1WQE2+CAKGy4BUZ8GLUs8pPQ4kCztGDl&#10;L/39GLl+8hZVwQkpFHz2JhkvJ3hduijyaMBfdvgNyyhfI9IqdAUIyEoA9s+ykoJ8jYwAu4ZDtM86&#10;hQOzh0wTeLhCPuVIu+kTOvO729PSrnlCQmwRuzIt4TrT0NrCjPpKNGP5y9xCoiblIK4R7QFrV8A6&#10;NaqPpInfvEnZB0Rc0OUXty/Z/9rrj/j40IDucavXhjCJLjYOlqxUJt62snOyHjV37jcEP+qmZmTg&#10;ZTzpcQJh6WovKZq4uU4zog1dkbTAtVtznLddiz///eeJ6zdz9/I5qR+G/Bl1drXj0107edv7wnO3&#10;/vdVSMzBGZ/c/PV0HGpWJjlt1QdTppZaNucexDBDViyL7r4qXLjjAnXce9H6G9Rdv1anNx3hxghU&#10;xyZUzgg8MUekU6nxpYjWkRkm9/78dvlDmz1RR+Z0ffBn0BXs2UsLXLY6DjdDxgGs3Hu1XNeuv3Nz&#10;rubSnz2uthzYr5NMomtVJuCsYnVRu2fvgHnk7plMtcMz7sCS3UXuf8Qnhgd0iRAKyRGUqo3NQDvW&#10;jdQU8rOU9LvVdgNt2tBZiXvH13Kr+7p95Pqd51HMd91xTRqEFaHtF4bGx+/zqzy6kjdr+E3WsSCy&#10;ialikA1Tvah1kclOONsON+EuAy+fJDObuzsM0aU34IRo/TTGGitx7a6njqvPnv9zcPG1jIYBocJW&#10;y4oJ866m3HgKXaclERE4io3G8NOMb65Y+ecOBxfZfbPYy5DIOfnj6stdAsIT4/9wL9q6NjBNRPLa&#10;2SdmaUm4/49/SAy5qNYtLVhZ2uvO66OuHZzR5tJPfwpE09GRkkM+FYKGqoGARhKA/bNGqgWEUj2B&#10;3KJc4h+z0TvCLuz3+x8/LBu7ip+Nd3dsVitAl4kbNrumrB1t7zQrRH/Zb4vtyQWzbsYStJwSz1vY&#10;77maeH6tzQPeCkhTo+o7x2+hmc3kryzPCbmgy+OvX6l2neJv1aKFqYeXt0lGbCKTsPjM3iTjMRPt&#10;yB5lPyQcbGx18cNvdXLmI/RAwExlmdh/Jmb7XJkWHn7L0GuwNUHQFElJuJBnMcrVjtHC2M19rEVJ&#10;MRUXb+7saM1gmI50dCRSmFlcaZ3dfXpynfwZeUxCRjnVCFN6U5VpQSdimzv2tSRy7sZlWEya4GaM&#10;Ou4wGO0enoqG0Q928ODGNLAe5XBvCnOeONPB3IghEuJK0bLC0Q8fOzi7GaM/nc2r7z5Fnj2SL9kM&#10;GQfAiryVRODAWUpz5c8ymOI1J707GpsDOKtWNRm7p7qvjPzgtmSBUKA0b3iybWaHRexEFkTX2Nzc&#10;pDr9eQ69OJ36DbQsTHyEj+WYjxILbZzs0EkOjZX48J5FGHTohKobNmvLD+MtW9GOa8ogjPA2bdHC&#10;yn3cMP3il6KBNSIWRFYxVcuyYWoXsS4y2gkb66EMchlgZ2SkksuAGANOiNRPa6xzHibmmUwY62Vq&#10;YOoxeYplw4BQW6stDExMUBQbneGvO74pqd5dPfrnXfM5C8d2Qf/o5PlTxInlrsa6LazMexJ5Wfm1&#10;74lRuXmzT9zSYunqjBdVr7ETTPLiUyVc0MmdJry4MfGE5JNPbaShISCgGQRg/6wZegAp1E7AbNyv&#10;EccDPLoZGfX38rarvvEgFYmAXMUnO052txKUJj9s3eqbAzefT4w/Mr1y9ze7E/FGiC4jLjTYwc1Y&#10;V9fYw8OLkZf4ED1Wisuotv52Ges3If/A0av81Rjv8y26dab2aK1bMYiMvAKCwE9OONYy58n9Quwm&#10;Qus5fvi9/yTn5cN7GYyh1rUB7VzRI1eSl2Y5zdr7euTymaSXqm6Rt6WFRI/OPckiA78MiVjqJNhx&#10;3WY6dTnoNKMOL2SVU20kJTSE9hsUjC+D//P95fvxnYjnuY8I5t7p5KcrI9FFwei4hjbxukt+qdNM&#10;wtuhOCejVWteLax3HwhCkG+bFuiN+6wXTHKHUogUR6CQWTrNaQIxxWQAzopxk7eUxay9oes9dVJS&#10;Hws9xPOGpy6jWe7pZaPwvUlTd2cQhaVvxTRgYe9qSe7HsBGxdLDB+wQaK+Ew9hvHpz+Nn7blXF5b&#10;+5FDLNvQjmtBg9DJe1PEjknmkqeUzGLKi0d78vOsi6x2wrafc/NbaalE0sM4MlpASBF1DTgyWBKM&#10;dUFBpqDB0h5q9ZGUzvDXHd+4hYzd81ZGcsbP8aeu7m7BKL+9fcZw3oJRXCYa8c6bfdKWFrym5xTW&#10;3tsnrjf89UJMBnnlqw81KAsEtJAA7J+1UGkgsjII6DKM8HEx+UDXzoio5tSQPuVkrynkaTA/5dy4&#10;eLcb9vChc2H0jlPp6eu36DO2bsmoLWVgYEJw/q2hrVEZ0stRh679hNmWMUfPvZBcBj05VaUy01H0&#10;Ni/g18LaqeujtEcpGakonrtunDR1f1hS/Ilvu11a9xN1zzdtEYmbQjk6QmWtK6fcVSi/APdeq6Sk&#10;29eOLnHkvfnO/xRhUutl2vgcA0Vwpz17TNBpTvn9V1eNwFk9pJu1amvuNecr86gth8njQpGEA6mD&#10;aibvi09KClks0a+I41pupSRVIndmVydrbghLHSuh23vizrNnd04kwhb5jNtMXQdAn5rRnbiJyyy7&#10;mOqhqnGt1LUTura2Q4m76VEo5Kj2vQ9FDXgNp1rjuqwWgUQNP/34tlx8YMMITuyNm9QZFQ6UT+r7&#10;3fnEpKSt3tLElLa04MeZ+qb6yFfftqE8ENACArB/1gIlgYiqICBwo8bLNyUEo3VL4lZMcB7r1FJ7&#10;rssQObvQFU74mm7BhFcm2oydOpsziJI31Lnvy8IcgtGyNW1GVfRGYp3YBf362LE4KpORQUeC+fwF&#10;9Vj8DkVOWnY1RX/hqN+Mx1EPHtYG/Fqh1+GSgwLjqnEgn7gWWvSc6O1afTeDisIWLfKJoQnxNI+6&#10;Qoh5cefPZ0Tf6hIvuOxyqh2oDA2adrUkWO/fyZCzXlkw3+wXFPvySvSLaT07400K2ra0T06OyWBK&#10;0ly9GtaUwsBZZZroMna2X6uQH6mAG6GUmZVajaJFZfmNHRTXohf38K+Hce2H2/LDekSsRHnGzUs3&#10;nzNsxq46un1yszO/n0oh6MY1NggZOdTNVOWJQT8fjJPiY5NDTJVBVE3FtT8fjyc9vnxCSpLZTuDX&#10;0wuvBkZmcJcBGQ04rbE2RraoBl0z0lgTGo85eQXc2UFesol+BZPGINGMbwpJa88pMz6J3Hs8BdXx&#10;Kjs9j3Ae6mEs9X56aSaPU1PDXdMlg8c3wBBmxtzrXOjyKiZfY1U39AsIiBCA/TMMiSZKwLKvY/O4&#10;G1EFlZVpUZF3Ge4DbQnn1bdJlypK+AQYnfEir6GZhbUh89Tpy/j+MPxyq51lT/qMhK29l+Hdw4cu&#10;F1UWnbsQRdg523WirVH9wEkXdBWLariN07ARzWNPBKVVsosuR0UW8m4Gw1G/yTExFQKh2ujhl8jL&#10;Y1Hx3GKTUBS2SBEbx1FdmdcTUlmVRTfRVSm51W1l7r0ccspcp/oy4sjVwtMnwrMq2azn1/YfihN9&#10;m005opB8uaMTvYfO8HagAgWQGipiYpKlaE45MjRoLcBZdfh1baYt8K4O+fUgfr4XTJ07mROFOTlF&#10;rILokyek3Atlb+9FnD52mhB6A0TESuRG/7jqyPUiNgrZQY/07fTbEHTjmjQICQmXkMnOunD8zytv&#10;ddpL7rs8YqqOoipq7tiV4K5daNI3H/o5unxCcpLdTuBlIC8vj/feh4wGnNZY97Z1powTq+DaucjG&#10;d3+Yk7u3XkzwwbtFbDYrIywytvkIW1uCziDVHd88bVn5zh5RdOQ3dIVnB+MuDCIrJ43FSj0SHCNJ&#10;m+JMXk5cArmmnz7FNLS1tCDMOvdsnhEbh2rMCI+JE6iRGjpZSGLCpvenEvfrisgnbSzC90CgkRCA&#10;/XMjUSR0Q14CncZ//8uY/B2+Tk6LYowXb53lKGYd0bVfvGOl1YOf0P1h5MutP04UCu8WaBbl3Lfe&#10;HuV08vn9taSM8oqqhPzYl9SVW08bz2W75rePWuRk77PlmfPmjVO5YZUoms+EVSUU8Gvb1xHtxchr&#10;fyQk/TaGRPKT+9RDtkgRq5kbVxrHLHFx8lmfPmDzah9x8Giql0NOJRBSdhUWU3/ZPub1ni+c7N1n&#10;/fXWxKS5shug6rOauX2z87MtPvZOi6Laz9+6YDj3pAOHubNMGuXV28IggbNqBhZZa5vhM76yKzqy&#10;SWQH3clt9gLzuLWjvVYxh871RD+WVCPhN+bRSCSq9fD5pEASshJoov/i+/p3H3tbp4CEXisDJqP3&#10;munGNc5HmezZp1vOF2+yee3IJaYKKSq/6pnb1w99ikF8Gdxixq5lnpKON+W1E5369LcgyPNkroGR&#10;yYDTGmsr3zULusetH+3+VdTH/Rrf/WFthgfs/Lp93Hc+9vYu89GIpBRR1yDRjW/emGiDXNBdM/Yf&#10;jCq1n7Dc4+3RWe5Tg/QnzZDouBdj8rqZFu8bNXT0+riO/t9PG4giyoYv2Dge1zh2d5mlY+3LZRZe&#10;3R4vGek0Zd9Lx5VLpS3Iisin/PEONQIBTSTwUWl5/d+T0MSOgUxNh8DzrNT+/fuL629YWNjEiRMb&#10;MY3k5GQJ3a9fx1+GLfSOHIjd8DLXo0ARmetu0Iyq5NygHdOwxoGzehSibM7oB4OnXx8po61otFZC&#10;ubpTto5kki5xh8uyd2turBsuNZJYpuq0P1ODaEE+bOi3nqfGuso4+eSrWlNyIy08e/ascT/LaQpr&#10;kEM2AuB/lo0T5AICTY0Am1WSjCLba6/9kQ5AgSLSK4UcQAAIaDYBdmVZRtIdZvOenSW8TcnrAlgJ&#10;zVVmZVlOVHRU1VBb8RdeaK7wIBkQAAJAQH0EYP+sPtbQEhDQJgI3d46aH/zvl2tmCv2al8QeKFBE&#10;m4iArEAACNARyAia57/v5ZBvJgyRwWcJVkJjBxHz1FLfzSmDv/9Khohwje0ECAYEgAAQUAMBiN9W&#10;A2RoQrUEIH5bZfHbqlWcdtWuBVF82gVUjLTAWT1qBM7q4VyfVkBH9aGnrLKgBWWRrE89EL9dH3pQ&#10;VhUEwP+sCqpQJxAAAkAACAABIAAEgAAQAAJAAAg0NgKwf25sGoX+AAEgAASAABAAAkAACAABIAAE&#10;gIAqCMD+WRVUoU4gAASAABAAAkAACAABIAAEgAAQaGwE4P3nxqbRJtgfqe8/d+/evQligS4DASAA&#10;BIAAEAACQKAREIDfr2oESmxMXYD9c2PSZhPti9T9s7u7eyNGw2QyLSxk/33mRkxCtV0Dzqrly6sd&#10;OANn9RDQ/FZgLmiCjkALGqIF2D9rgiJABj4BiN+GwQAEgAAQAAJAAAgAASAABIAAEAACQEA6Adg/&#10;S2cEOYAAEAACQAAIAAEgAASAABAAAkAACMD+GcYAEAACQAAIAAEgAASAABAAAkAACAAB6QRg/yyd&#10;EeQAAkAACAABIAAEgAAQAAJAAAgAASAA+2cYA0AACAABIAAEgAAQAAJAAAgAASAABKQTgP2zdEaQ&#10;AwgAASAABIAAEAACQAAI8AmU3fhlwvRDqU+Oz5/wy40yAAMEgEATIgD75yakbOgqEAACjYhA1Zui&#10;olcVnEbUI83sCnDWTL3IIhWn4lUTmSO4p0VvqmSBAnmURcBg6LebPFLXBNxz3vTtUANl1dpg9YCl&#10;azD00LAWEoD9sxYqDUQGAuoj8CIiwK0hz9Zv/DJs2PwT2bjDnLRD090WHn/SpJ4ROZknFk7YfO3Z&#10;pXWeC09kos1y9on5w4b9cgPxuHto6tS1Uc/VNxYac0vAWbJ2BeahTMOAlbB9woQ9959HBHDHLV0p&#10;XCk5lEUT5/6eCW7UeK9NeORzTYFMIuBMz6PWNpE5gns69dBd1GexVGWlRtFX3NAqoihZZdO0fDq9&#10;puy5eHHXlF468kgmnlB92UuRgm5s0KwoTUmD8ugN8gIBAQKwf4bh0FQJ5IYuHFabuE9xCdvdaj8T&#10;flYru7QOfcd72uNkRvzg7zlsmJv3gn13uIFbdWskVyahRPu0qBIV4LbdAiJe8CpX6Kmq7NKB/R9m&#10;1jlbF6yLk3kcNST6rKuCLmWH77/Sd82GaX30VFC54lUK6NjTZ8nOa/nKdQij57MNi3UCFwW3XrlB&#10;5CFt6Irr1/dP6aG46FpVEjirR11CNsvT/4cTqQrFpTIcl2zySf9hXkj7OuNWaj84aUd3Xx+4RnS8&#10;Sy1Hk6HHlP2Ne47wTTHu6fUVQxWBJFyGkxl6CNPXNENb/54pvYaqJ2d+mOmNHxkUnyhCQjUw+6a1&#10;oih9OECFTYwA7J+bmMKhu3wCNf9yCJeAEG6aY0d+UVPDNp/2K/ezjV7d+Lk5aWePx7P5/3wSvGln&#10;ruOGyMjAhZ0vrvvjCossXKdG8pmGm06vHaFv4DXYWp0qYCcdDr9Tn/2cwcgNF/dIOlvnZIb9fiy3&#10;9+xv5DyAl58Cp5vPntAVmhkkZzHv4PXrVyL3LbF4uOXbXQnkaFBeMhi6IuhikIZ2XXndlKEm4CwD&#10;JCVkITnjEb3FvTRwJde8yVsv6Zm7rMiU1bGa89dpGO/yAldSfp1e0/YDfRlgsm78/t2+Uoc1gdH1&#10;mygCTQF7GbhDFiCgGQRg/6wZegAp1E+gsICp25JhzE3tSKdm9ssc4mP9dtzPOujzY7LKrp6OadfP&#10;nCdlWuLlAguP4bb6+iYjhwwl4uIT8ZaJrkZeCc79k3tThi6d68hQZ0/19YlzJyP5Lmhe02WpJ3jO&#10;c8pf+uLM0mHee+6T32MvuveeG1d+dBsWEFGMP+Fc28yPoRaWHu+eA7N6zv7Gl/SCIl+I2y8nQpd4&#10;knUJtMJ10WPXVsDx6H3zPJHffnloZsmNnciHT/5JbfLrCCbQ3PMwFC9Auu9RM1P3X4hY4+s2zM13&#10;TRQZ260BSUe/y5D5X/s0jwq6QIpE0xkkufeuM6Tknv47b5Rkhi5H3gv8J+Xj4+Rf27kA+zOQOyOC&#10;ZCIcwSAcESEQUlt2Zx9ZDrE8yvUXYt8IFSHB/0gDIClBBOCsBIgyVaGjbzXaexA7LjVVIDsedaJx&#10;O3XGGh6268Ku4Zk+zHPeofvkiZLg6BbxapPBPdMPpaUdnc43RJnH5yBzcoPm+A+/yDHMbd2lMnJ6&#10;LDwUut0XRdoU00wfMoO8Md8ysdG4TLVRuCTrF3wrU9e0cOHTaLKuASKt7W/HKU1KMFSoScqauflu&#10;SnitcXRUIVDi1egq10kz7Ez00ETx9XHmThROyS3KGHv6b71ERSOJX9dqhzLd6OVLLbyy1m0BK/+7&#10;/SfIJZG3nAoOfaHgs7cPuNrcekXk0aDuSxoyyqcKvFAnENBwArB/1nAFgXiqIsCp4RCGz87hHYbn&#10;PF4Ids2/NQTn9h7yKWANtYEhH0aQ85k1dbJdM54wb98UEeadqMjZjp3MiJI3r1Auuhq5JV5EHj/d&#10;eaqvenfPBGHsO2Pss6MiLmjWlT9WBpa6b4uODvy6W8LGTWHZRGcrO4uKtGy87ePk5qTrOvZ1sBs0&#10;iHiYSSJIzbhDWDgPqBMozN09z/zap/Yrdtydyql7Dk23JhKOrjxQ7Lot+krQ17UueoJ4ePvN4O2h&#10;f0wzTj68Zu1jq19D//jCNO3wyevoCZtGMHHaL7pw96PZh8J3TWt7+/eIBFWNEfnr1bH+9HOCmZHD&#10;EtuZivjsVgsOBa1xLI/Y/fVfnJnHg9Y6V0YcPv8ENZYbvnXjtc5fB12J3uZavHNTMPqMF8Fw5ZcJ&#10;BrRKwDIicOvOGM4JjI7+zbcy5IdgFHJA+Uawkvkfyd8bzS0BnNWkm5a6om9L4BhPnIKW2urqe9ih&#10;eBoxYy0+Nst2Y2jwKsfi40ejcwmiOObPLdTo3uSYe2BTWAq/C+hw8WA8Y8LiGVZWNkOMuYao+OmD&#10;HF1XO4e675W+uBB0qth24byR1IVNWVeyP11/7LuRHWmmj5ooaV4zKYXIyoTv8m0ZsR2bA+JJ8Pcb&#10;E7otDYomQwp+OHwD2du6mhRDsOh6ntkPoZG4tk1kMAJdPhSStY85aFnwyR12r24yNY+I8iV6U0KY&#10;mZpwx6fO4C9DQnAUW3bYuu9jMemTyz+7v2UHPr1OCdvEXQrnG17c8mcMeSpNJoGhLG301q6sNC3g&#10;uu6kVPseCg9eNoi5j1w6xKYnZZ1WIW1OY1zddpiKnBOb5JBP+XyhRiCg2QRg/6zZ+gHpVEbgeUke&#10;Ud3VfdPR0N98PwrlhmAXF+bo6gz0OxR8bFm/R9QGBiXkfD5jPsrVUIostDVSZZ7Ennvo5OHaWWW9&#10;EVfx/6x8Zve6IOSCZiXGx7GdfXz76OmZuLq7GzPj7mcTPfoMMCa3fUT6s8fEoH7WOox+/W3ZD7LS&#10;0QNBdlqF8YA+otvn6PUjvjyQ3mXagolCV6c4jvGzM0Oee04//2MhP6NWdIy6mRmzM/OeUzKaOdpZ&#10;6ev3GTTEnN18oJOLkX4fO0czdjIzk6AVTFzHHId7d9fXt8LVMAs0xQPNExYdp4jvzEA7VxN9I2d0&#10;PFHWa8joPvpGLnYDiYIn2eihynjE9yGHFjsb6ej16WZOFDx7wX+4yQ47dJqYMGci7cvOVFvOniZ6&#10;en2Gew1p/aq4gEhLiq2glIz5VjzKyVH72FN9g8BZxYyrnoSGx+kO6t2rTjusGyGHH/abPXUoiqcR&#10;M9YsnIfbGumbDEcjPT0vnyAq37PYrQ0MDHT0rEd9+/1XgzrwKsWDu3rEgskD0FbEqp+DPmmIOJmZ&#10;D0lDJNr0B9RyktkXc0bxrGkX7wmjLI1RAJH46aNiTBpYPWllSPtYkZ77nMABU+bjxrgY6ZEhBRXR&#10;d/khBYKaFEfQ0WEkrm3ceCfKx0qTL/fx/QJjb6+RJu1MXMf7WGggEhWLpIfC1tAgzE1OYFKkScP+&#10;8CmTQ3x4zyLaGXZES6GT3/qVoy1ackURGspSRy9vZaVrAVdo4eyAVlaTkV7exgWJaRLWRO7aWTe0&#10;ROJUkyqfivlC9UBA0wjA/lnTNALyqIlAN6+NIQe+du3SocPnIz1t2bfS0lDDdnNCgrf4ft6hQ5eR&#10;I0bqF9x/jNwm2PmcPspzmNTAa9oayd5kpyUW2PbvJ7UGVXS986hJY14cDcH+Biq9Qsfm5l25x+Yt&#10;W+kTzIJC6rn1QXYmkZuRWkSJ2rGPjUVRakZu8ZMUpr5DPytR4dC747/NsMi/9/i50Dc6zagnXh39&#10;ZnkR30/Cd6vMPcAkit68FcrW7H/NCP1WvAcJouL9BzGCSWaCq9HIRE+5VlQSU2s9/pBgfXhHEHoM&#10;1r09C7xxdOz6aIKKasCp7NJfgblOc8kNBk0SbKujx/chm8aaZRcw2cSVjSNwVRh/TmGtz0MjeSkq&#10;FHBWlJykcswDc8kQbY9vQv8bv2G5V0eRzJy0U4ej207yJ/ewUsYazyAQZq7+Ez4OXzltzdGb1Z8O&#10;H/45d/8bvR4N0D5+U10ob7J1X0fdO4/TiNTHCWwam8k8sGR9dM3o6b61h3Z8GyBu+qiCkJbUyWOD&#10;A6a6G1PvHzH0WhNEzktqgyWkSbEGiNtbsmRecS5dvsIXWYIGXUv4KF/M/Lx0IufQl+T0wUY8r+Q5&#10;Mchr4aCsX/3n7bxQ0Gbg8MEWlNUXGcpSRy9vItG1INgPvKbnvpRu74XGAQ0IeeVTPkuoEQhoNAHY&#10;P2u0ekA41RHQ0e+Aj4tx6ti2PcGuqUF/oTNk3kvPn7QzJjgonBs5n0+1mzpGzNZFUD7aGnEGvAM1&#10;7mUm+hCqur4J1awzYIx/r9iQCy8lt4eeW6vSsjNR9LaFTR9S1B5W9qbpT9IfZj5E8dx1rz37uJXx&#10;59PmjCk5vL/2jm+BJnBMcWiNz2/R168fnNfE3BFG7fi+NbmUjG+lS7X89uSV69fXe/BLktGtHSdN&#10;GC7p90XpDhI81vMvr1PKxbxy9UUdmYGziihz7w+7fv1y5N4vB9UZd2RUp9O0cVa15zmyjDWDQQsP&#10;hv+xsGfWni/HL+FdeUB4rEdvcDy5msh1mOlYWzsQyU8voaAXniES7KTFvF2r0Yumt27RxJ3STx8V&#10;IWoc1YpoUhaCeFGkyYdu3mwcSJTQC/70QfYX/0CCTq8xPwcH/zyGiAjwn7ade9cFITKUZWHPl020&#10;BVGhqceZ+qX6yFe/lqE0ENAKArB/1go1gZDKJyBwo0bx36+po3PBGzfwiT2jZevc2Mh49sPd/lw/&#10;HhG9Ht9hhTfXzBeZpFTFL3MJ8kGerkYyR3b2Q6KHaTfl90HGGrELuuzECe5rwh3aGRE5eYXUu90f&#10;3lcQFqYm6C8d636DmBmXHj+uDdXug15GfBB6PIFNF0ZJFtcZMHnuoId7dtHsoLNzHrFRRJkcPzYl&#10;RjAZO6kZ2TipTx8QFpbmDEU68zo3s4BwdHA1EnIzk9GtHrMnCWxWRPqK22LmUjfVsO6H/vZXQnGP&#10;TsjX9K5KyReBawZjLAVwbjhd4IDfJLOZ07mvHxOyjrUXD65efVxuMWTGpr1L+qXtO36VNzr7jPd3&#10;zg38C10HhhMD3bxQdPN4NJPmnRH8fcsRE6a2jT58Kk30YjH66dNwnFTYcu3PZrOq3hG6zaQG4eAF&#10;61kR9Q4HLkLd3iGqSWkE8Q0fuCRdvo4m5ugHKOq/a1MhNWVXjcxubgF3IaUu2USPBiamFmQ0lUBi&#10;MW9fvZ2v32/U0r2bfJpF7T+LQ91Eh7I09rX10bQg1DOsBWpNl5xIbXY16iY+l+BUk10+ae3C90Cg&#10;kRCA/XMjUSR0Q14CvXoP0k24damwqurJpYtJ+sP7Iw9rj17WBsy4W2kVVSWxVy5V9LPv39HMdw/P&#10;iUe6UZGfBf3GppW9m2nOpbgknPHmDcLZyR6FZNHViKUqLitm67Zp1SDR2xQV0gVdVUH9g2Hv5Kwb&#10;Fx76pIpTci0mpoh3Mxh+4flBbOw7gVBtFNRNFBRUSAo9Nxg5faZZ0p4D3IffWi10MjYjinKfl1QU&#10;xp4Jl+k6GXGCyavZBstfVXj36KHwao+pbj3EUpYkXHujzvpEzvMnFRVpx0/FUjlZN86cyLWl3jMV&#10;l0hwd+5cRWP52aVTh6+/1TEkrO089OPPnEgq4VS9eXBmn8ZcUq4M5QBnZVBUtI7sCyHRzYVexZdx&#10;rJU/OPbTjgupVQSHg7ZZghaRgbbEHeP3kJdaIQOFDFFBQQHdOyOUzHi/XXx8D7r3UCjRTR9FO6nh&#10;5TqYEty163zkHV0Hqzov14jKTy5YZyOuIXPwBBWh7n2ro0mxBO/dJUvyXoany9frc0eqhYrCmxej&#10;ZTL4Gg5Zqnj2wz30Yk8dRTaWU8E8Gx2n62xtTfQY4GxRFHk68lkVpyL/ZuBf+McM865sXR8cX8JB&#10;V4yikf8J+lUMXqodyrKPXroWcH25CXfJNT3ibI6Bda8eRLdO5rroaQYtJ8zIq4J3bFJD5xmSmOj3&#10;qQX9O0FcARWRTyo3yAAEGgcB2D83Dj1CL+Qm0NFr+QbPF3tmengExHac96PfILyO2MzZtLRj7Cpv&#10;D//fX7is/dZb7IVfffzWLDVLWEdm9NywaATe3dDWiD4vf/eWMOvUQNHbXC6dR/lPMuX+zRixaOtM&#10;w5gAjxH+O587rl3Du5QKvfBsXFElFKptbTmIIPAxggS8PSbOmcCI375LZAfdcZj/bLOETZN9f8x2&#10;mD6Cup1cShInmLRyDf899b6ox9xfHvVcteNb8jeqFenMgDGLXf8+vshnTmjrcdMod07q3egKdtJO&#10;HP+AE/n7XXUSaos7lhdFtpxJjmXG0K9/XtwxYd3kER5+2x+26agvlX7DU5QuAXCWzkjFObLvxzGJ&#10;stMryFfrqZ+1k3GsUTZzjcewEf6Hyn03zHAUkBQ/p1fxnModP/3cnKBONOkT3m+bMvkea14mmumj&#10;YhgNVb3fT6scsvDa9U1oi6lbqeVHcurj99Nax+c7/Ud4BMQYzvxxNjqPo9GkOII9ibTl3h6LjrPs&#10;F85wR4sBXb4+45fP7pawZbLPt5ea920SL+zgcf+l4a0N/iNGeC9FhpdSRI+JG37yLD30pccIn0Un&#10;yzt1ao6Xgg3jS/f7jxjmsS6x59KvfcxqdVU7lGUfvXVbIOvrYlIcOMlz8paEDr7LJ9qgU/Ohs9d4&#10;4eVk2oE3vQbV7tnN3btmrBrvMTuw2H7pV+IfcSgZFZFP2liE74FA4yDwUWl5k4q4aRxag14IEXie&#10;ldq/f39xUMLCwtzd3RsxMiaTaWGhoueV4oiAKRdtDuJ3uJp8UiXnJg9XAABwVs9o0GDO9/d4r3m/&#10;7OKKoRJ9YzJhQj8i/eXN4dpqwTRBR+i1pPUEGXXVVJMmaEEKe/Tm2dw4Z20d5jINLKSFZ8+eTZw4&#10;UabckAkIqJ4A+J9VzxhaAALaSIBT8eoBimw3tbeCzbM26g9kBgJaSKDqTe6lK5eqHKzr/nKVvL1B&#10;ry4wU+/n6Jp36iZvUcgPBIAAEAACQEACAdg/w/AAAkCAjsCtP33Rr9fMXO7XB/gAASAABNRBIPvs&#10;d7O2Pxy4fLYMMcnS5Mk8uXT+kaLBC8c41N+PLa0t+B4IAAEgAASaEgGI325K2m6kfYX4bZXFbzfS&#10;EaNQt7Qgik+hfmlaIeCsHo0AZ/Vwrk8roKP60FNWWdCCskjWpx6I364PPSirCgLgf1YFVagTCAAB&#10;IAAEgAAQAAJAAAgAASAABBobAdg/NzaNQn+AABAAAkAACAABIAAEgAAQAAJAQBUEYP+sCqpQJxAA&#10;AkAACAABIAAEgAAQAAJAAAg0NgLw/nNj02gT7I/U95+7d+/eBLFAl4EAEAACQAAIAAEg0AgIwO9X&#10;NQIlNqYuwP65MWmzifZF6v65cf9mYHJysoSfv26iY0IF3QbOKoBKUyVwBs7qIaD5rcBc0AQdgRY0&#10;RAuwf9YERYAMfAIQvw2DAQgAASAABIAAEAACQAAIAAEgAASAgHQCsH+WzghyAAEgAASAABAAAkAA&#10;CAABIAAEgAAQgP0zjAEgAASAABAAAkAACAABIAAEgAAQAALSCcD+WTojyAEEgAAQAAJAAAgAASAA&#10;BIAAEAACQAD2zzAGgAAQAAJAAAgAASAABICAHARKr25w99l7P+2Iv/uGq6VyFISsQAAIaDsB2D9r&#10;uwZBfiAABIAAEAACQKDeBCrLCgvLKutdDVTQRAgYDv9uh/f9ZYsSXXd8N9xQ6zuNh38Ji631/YAO&#10;AAF1EID9szooQxtAQGsJ5IctHKzes3XmMX9b2w1XtZYYKfjVDTL1AffV/xhTu/vakNID54akL9g2&#10;1oSKh7JYZdMaKRmHhhC/23vGjNlzW1OQar4cFPjLRYpuuRTRkWZR0e39ReDNmwe/6K0rj1zi7T47&#10;cYf74JlH0lR0iEMHvHbBxcN/+dlcgtCKdSklJeWWQgkVlEdZkBcI0BOA/TOMjKZKICdopm1t4u7X&#10;4jYPrv1M+GmwNCoAfUfmIxccoUQVL03YNcMFZRoyfkVYOn6kEJdRHcxx24MXhuXz2lLoUaU0avfu&#10;D/PrnK0L1sVOP4IamnmM7LBMKefUt2O+PZUjU15tyFSZdnLFJKx3rPhj9yGMT0VKA84qAitUrdCj&#10;c+nldS626j0+k7+PYoyU/BURxPB1SUnrhitSUs1lSu8fWzF+CDI5g10mcRcbNUuA17vLhw7j1cHN&#10;WK7No/oFVVWLSrdI7PSgvZcHb9w2y6qFqmSWVC8e/kFfWDRE0/K2eefOnZYtW5oqlFBBVFzeFiE/&#10;EBAhAPtnGBJNlUDNvxzCbW0ENy0cTHKo4VRbzNrL/ezXcWZ8OOyUU4HXq7n/tPgiKImXYjZ7MgzR&#10;kwxBlF/cviK0/cLQa9d2uRdtXRuYRhD0GdVHvPrunycTZN7X0shl6LXtZqCks3V2esi2QzmfffWd&#10;HAfwNZWvC19X1qgPg0pbKr+6benvr503hsYnXtvl9Xr/ku0Xy1XaYBOtHDirXfGlV/fuuNh8/Kol&#10;mh2aKtVIqR2cqhvMD/thyf7XXruuJcaHbnR+/duin682hM0xdNsQI3F1UDWHhq1fBRZJt/esoJh1&#10;mj3dGhY6r3U2m92iRYv/FEqoICquGf0AKbSYAOyftVh5IHq9CBTkZTRv3caEmwzI817miyziY30D&#10;7mdGDP6xeumlE5EGNnUPZtmJf+2457pqoXMbojz++pVqd3cfUwbDerjbZ3kXEgSDhAQy1ktq+Qoz&#10;GNkKD5UAAP/0SURBVMSpv8L5LmheYZ7zYrDLjC2Xn6OFJP/kPFuXHYnk99gv77Lj6sXvBtsuDHuJ&#10;P2FfXicmNBPvnvdn9vrqO38KDfv55S08DzzPESvSGHJvTd2dQWTsnsqN0cZn+NiTMthlwQFt9N3G&#10;x0RWufvNdTBtocuw9p/iWn0lKYkCzckL+9ZrMHJKb+FdLUPb15qcKJwN9f9ISkM8Bcs3pBosN3BW&#10;M3q0e94WSYwnjRtKAvN4VwIVY4HCUAZvOBY0dwjPdnAlFLUv7IRfXHjGhMAhPqRhqVshdn3P3Bu0&#10;2QvFzbwU/J6yUrWJjAXy2XsrShYjRXBzp7BFBKbvkTa8OpKVcbfadYq/NUO3hanD3CmurMhbpM0R&#10;sS/03OsaIWE91lkdRMKoqLAseu0t/f0Y15YFceORaCATpVe3YIs/ZO6RzAo1D2plNifGIrGLbvDC&#10;0H6MosZtXaQ8Odgpe31sBwdEoQkluHhS4Wu1SVhDdVvAM0eUvWAgiVDw2ZvkXdMw/vE/XhR5NKj7&#10;DoaM8ikTq2x1/fvvvwrtnbmFUHHZ2oFcQEAsAdg/w+BoogTYNRyifdYpch2fxnsg5NTUEJyb21Es&#10;7mCvb2vXMOx8Lp8x3aGZKKv88MCQLjP8yAfMkrJiwrKrKZnFvJMZUVj6tja7YEY1Ajfxmzcp+4CI&#10;Cxr5ybHz4o/4+NCA7nGr14YwiS42DpasVCZ+LmLnZD1q7txviIODA5GakYGX8aTHCYSlq32d0wPu&#10;7nl+wGTuV2mBy1bHdV8VHk86YlfuxU6Re8fX7i5y/yM+Mfzr9pHrd55v/UVQyGJLwnJxCBkoSZ3h&#10;Y2H2+VUeXXmkXt5yNZKtbQqp3byrKfekRddpSUQEN5aBuPei9TchMQf9Wp3eRPZLTF+ZuTq+B2PO&#10;rnV+tndTKApagERLADirdWBQu2fvgHnU7pmIO7CEO48DukSs4MdYVMcmVM4IPDEHxd/wUl37omvX&#10;37k515ikP3tcbTmwXydxFWZeZPbeErbBq5Oo4SCP8siEziL/uM6Yunyug5N0I1Wb24aco7UCi+mR&#10;Wikr2Fj7jl2JhIRY6rVjXbcNVNB5HftC0HAXY4T4WGhWB34YVeLuqYbclUAMvIT7//iHxJxd7fh0&#10;FxmARadl1MLa0638Dl46u4C4f0tBAppQjN4iMUNWLIvGi+D57z9PXL8Zn16LH8r55w4HF9l9s9jL&#10;kMg5+ePqy10CwhPj/+CFrwl1snbg0rSAc9ZhL45R2uvO66OuHZzR5tJPf0qJlZJDPjVrBPbPagYO&#10;zdUlAPtnGBVNlEBuUS7xj9noHWEX9vv9L4j7QFj0gtlcx372ibOnV9s8oEKwUULO55MWYz061CGV&#10;FhOWMszbo4tUhDJnlFqTnBma2Uz+yvKckAua9JMj54VVixamHl7eJhmxiUzC4jN7k4zHTLTffZT9&#10;kHCwsdVtYzPQrjo58xFyyjNTWSb2n4lunyNX2k/f/ajbjG+m8q5OSUm4kGcxaYKbcQuGtY+PA+UU&#10;+fCeRRh06NRC13jYrC0/jLdsJdyD1LsxLEoYK0dnc9YDZpacPdSw7C1Q8AIVy0AQgx08cDCC4zAL&#10;1qMcdCmLmL5aurrbGTNIXeTFp8JdYjJpFDjLhEnBTCg6xH1l5Ae3JQt4oaRsm9lhETvRPNU1Njc3&#10;qU5/zru+wHniTAdzgUgdKg5HxL7o2to4UMak/FkGkzQm4irsNn7K2L54Cok1HMyQvSHVnt9Ot9cl&#10;pBopZL1qc1MweAKL7ZGCzNRZzGrmxpVW99b6jJyx/ti1DN6FyXXtCw13cQaXi+UD3erA7RpGSUxd&#10;MBWtBOLgWbo6WzMYpl5jJ1C2jC5f6oMb1cN8fa0NDKxn+bmrE5tK2+JapJy7cRnUImjs5jCYSEl/&#10;yhY7lN9dPfrnXfM5C8fiJ4hOnj9FnFjuaqzbwsq8J5GXlS8ai8QbuHQt4J6JshfbW2d3n55oXUJL&#10;dG2sFG1m+eRTKd06lSM/MtpCK5xQcfXKC601QgKwf26ESoUuyULAbNyvEccDPLoZGfX38rarvvEg&#10;Fe94Fkac3eXf38iom5eHFyMv8SF6SsTO50djvUdQbhjBxEyNz7MbaFP3C4UzyiK4nHm6jPWbkH/g&#10;aO37cdhPbtGtM+Uwbd2KQWTkFRCEjfVQRjIznch5cr+Q6lOnfgMtC+8/yXn58F4GY6i1jWi76N3x&#10;/fMsnyc+RDtDKr0tLSR6dO5J/t2mhT5BZL1gEg5jv3F8+tP4aVvO5bW1HznEUpgWMy+jmri42h5f&#10;xobDupkviuTsn+Zn12lGxS1I6ytfF5rfJY2UEDgrTS3oDojQ9Z46KamPeQ/xuoxmuaeXjcKX5OF5&#10;Whtco9NM5O4oWvuCN7qFyJYQqWm3KGMirsJmzXSobogxHJErUftWs2a4kb8WJM1ICecm6+UJLLZH&#10;SqOowop0e0/cef7a4e+HEdd/mu0+bjN+QYTOvtThLtYIcbHQrw64J6VRB/fnDFuEjy3Ea4/XZWzL&#10;cgpf0mk5pyCrmtBvIX3VVCE+FVb9PPcRwdw7nbxddGUkQeBzevqhnLF73spIzvg5/tT5cwtG+e3t&#10;M4bzyhWXlYhIyRu4dC0IZuWxl9ZJ/hItJqO88klrT7nfg/9ZuTyhNgUIwP5ZAWhQpDEQ0GUY8RyF&#10;ndoZEdUcfJ8VOkPmuVIMDEwIzr812PkcbDBjAvnUIJzwxtKkj3knqTRkzii1JkUy6NpPmG0Zc/Tc&#10;C8mFbfs5V6Uy01H0NhldiZKFtVPXR2mPUjJSUTy3QHwmtx691ib9Zy6YUPTnrto7vmmawE96Z8/u&#10;nEiELfKhnvPqJO+t/NvYtOPyW0XUwC3TlPpaD0z1Lgqc64OwWau25l5zvjKP2nI4kXoRE1+OGFQz&#10;eV98UhJ+/ULuhDe6KII77dljgjImUisUYzi8tx6Z1zXtUjw3TkOKkRLJLSi2VAHk7qOaC+gyLF2+&#10;WH/00h9+H5/Z9Bd1eQUhOu7rcKfLJIPgZMy8sd+UkdSPHMsCDy+pNPnwvZ2NPOGXk3gJX2dNP5Qt&#10;Fx/YMIITe+MmdUaVFrh2a1Lf784nJiVt9ZYGSLQF0fzU40z9Un3kq1/LspSW4HletmyZLH5pWVqB&#10;PEBAAgHYP8PwaKIEBG7UePmmhGC0bin8q4dlZYUEo2XrnOjw69Upv47n+l2IyJX8+2WYWamERRdz&#10;Hj8jg45ERg51X0jOy1zCxPAT7lciGdUOHLugXx87Fkc1jOVkPn9BPRa/Q9HV1EvbONQv43HUg4e1&#10;odpWtsNNkoMC46pxPDet1Lr20xc5pP62ldpBf2JoQmSjG9hwKq9EN8P07GxRnnHz0s3nDJuxq45u&#10;n9zszO+nhH950QK7qysqtfnaLIQzJ6+Ae90LedWamN+ultZX/PK9RWdjtQ8PLWkQOKtZUV3GzvZr&#10;FfLjbnIHnZmVWo0CRGX4WR0x9gW9IdI+OTkmg8k1JtIqFG84rHxnj8jZfxBfuYSSNCMlnFsAoTQB&#10;1ExbruZ2uNT+1LauTa9+BOvdB2Q76GypCHdpRkiM9sgoeO8F06h3yKUPB2zL8LpCA9nMGP2qBaem&#10;EVx/TGuRTLtaEqz37wTVKXYot/acMuOTyL3H0c12xKvs9DzCeaiH9J8Co2lBaPDw2EsbUfgGGILU&#10;hrikmHzS2lXO9xL8zx9//PEvv/wi+XYxuD9MOWpo2rXA/rlp678J996yr2PzuBtRBZWVaVGRdxnu&#10;A5FTxMLS1jAjNi6VVVkUHR3FsnGy62TuH8g7SSb9Luh8n/v7oC9fF1Y3/6Q1Pw6tjdOwEc1jr0Ti&#10;Gq9eftR1lCM35Fk0o/qhky7oKhbVMCXniaC0SnbR5ajIQt7NYDjULzkmpkIgVBsFdRN5eSxJMeqG&#10;XnPnm9/9bTd+mrVxHNWVeer05SJ2ZVp4+C2GtwNimhv946oj19FNNxzsd2inj3i1bomC+x6nPy9D&#10;L+7ZOngzroceu4vKlCWf3HVG+17/dXL31osJPoh6wGZlhEXGNh9hW9dZT5IX01fuiLsZdYHJ+NyC&#10;Cn+HVIcAcFb3oNC1mbbAuzrk14Po+b5zJ3OiMCeniFUQffJEhiRJxNkXZEwqYmKSecZEaoU0hoPb&#10;bBu07TC+voO8npB880SikRLOXSu5VAHUjVuO9uy9DDNOBJ5Dbz4jmxMeE0edgdLbFxHuUgwurfbK&#10;r548lmP31Yzh/MVOHLycuARyXTl9imloa2lBN2x07QZR6w+LlRFyNkaOXmtaVlqLZGHvall4+kR4&#10;ViWb9fza/kNxaJCKH8r4dKfoyG/oCs8Oxl0YRFYOopJ6JFgiFboWMBpR9madezZHawvmjIdIbaIe&#10;e7LQWkXY9P5U4k93KyKfetQkwcPcrFkzBoOxf/9+yV5o9cgJrTRiArB/bsTKha5JItBp/Pe/jMnf&#10;4evktCjGePHWWY54HRm4YMdK45glLk4+2/LdNq/2kXQz2N8VbwlzE4Ho7Taey37xfb2HqnHlxplW&#10;3ObrZGwAxWBfUlf+4+eyXfPbRy1ysvfZ8sx580Z8HwxOKNTPhFUlFKpt29cRPaCiYwQJIlugG2UY&#10;1zdvRTtoq5nbNzs/2+Jj77Qoqv38rQvQ8xYF5Xcfe1ungIReKwMmI399J7eJE9rd+mnCwtNZRJvh&#10;ATuXG8cFjLZ3Grcppa2Jvtb5JXAPvm4f952Pvb3L/NMt5+9a5inm3T4xfXVz+vjg2OGjV8Xo+2+g&#10;hiEkGgLAWf3Dos3wGV/ZFR3ZdDClvdvsBeZxa0d7rWIOnesp0YGIpjytfcFviLBMuC+HICMguUI6&#10;w8EHgB/rq7iOO0KqkRLKza9DmgDqpy17i/aLA/dMqQlZ6I5tzvFK3+2/YCMuxr4Ic5dmcOm0l3Qr&#10;klV9dysOwsIJxdeIg9fNtHjfqKGj18d19P9+2kBs6utquY3nV9+PLD86y8Xrp9fdHZrL3mtNy0lv&#10;kSym/rJ9zOs9XzjZu8/6662JSXPaNZDXF3y60zUDR1PYT1ju8fboLPepQfqTZlgQNdg7TJ/qtkDm&#10;E2WvO3zBxvG4xrG7yywdGfy6LLy6PV4y0mnKvpeOK5dKfMRBRRSRTy16krA3Ru3r6OigLfTBgwcl&#10;Z1OLpNBIoyXwUWl5/d+TaLR0oGNaQeB5Vmr//v3FiRoWFjZx4kSt6IhiQiYnJ0vovmJ18kq9DFvo&#10;HTkwBL/D1eSTKjk3ebgCAICzekZDo+GsRCOFXr+wX63DDzFSjyIktKJVOkK/Nzw11rURLhZaoIVG&#10;y752ciAtPHv2jP8sFxER0b17d9q5s3nzZlNT9MsXDA6Hw2KxZs6cWTcbqmrMmDENPsFBAK0mAP5n&#10;rVYfCA8EVEaAzSpJRpHtXZ2sYfOsMshQMRAAAooTUKaRqmSVxCehX7onr4OABASAgAYTkPD+M19q&#10;5IWeMWMG7YvQ8P6zButWa0SD/bPWqAoEBQJqJXBz56j5wf9+uYYfh67W1qExIAAEgIAUAko0Uu+v&#10;/zxqRYyx//xRcF4I4w4IaDgBWQKzvby8ZMmm4T0F8TSWAOyfNVY1IBgQaFACw9clJd08Pod342qD&#10;ygKNAwEgAATqEFCikWrl+TM2eEscqV9ogiQvAYsvgpLgTR95qSknf9NjL3Vj7OnpCfeHKWd0QS1i&#10;CMD+GYYGEAACQAAIAAEgAASAABAAAlpAQHL8tq+vL/x+lRZoUctFhP2zlisQxAcCQAAIAAEgAASA&#10;ABAAAk2DgATf8rfffivZ80x92zQ4QS9VSAD2zyqEC1UDASAABIAAEAACQAAIAAEgoCwCEvzPkj3P&#10;1Lewf1aWIppyPfD7VU1Z+42k71J/v0rc7xw0kv5DN4AAEAACQAAIAAEg0HgJCP5+VXBwcI8ePRTu&#10;a3Z2tp+fn8LFoSAQQARg/wzDQOsJSN0/u7u7a30nxXeAyWRaWMCVsSrXMHBWOWKyAeAMnNVDQPNb&#10;gbmgCToCLWiIFgT3z3/99VfPnj0VFiwrK2v69OkKF4eCQAARgPhtGAZAAAgAASAABIAAEAACQAAI&#10;aAGB5s2bV1RUyBKqXTcPKoiKa0EnQUTNJgD7Z83WD0gHBIAAEAACQAAIAAEgAASAAElg8uTJZWVl&#10;mQolVBAVB5BAoJ4EIH67ngCheMMTgPhtiN9WwyiEKD41QEZNAGfgrB4Cmt8KzAVN0BFoQUO0IBi/&#10;rQkigQxNnAD4n5v4AIDuAwEgAASAABAAAkAACAABIAAEgIBMBGD/LBMmyAQEgAAQAAJAAAgAASAA&#10;BIAAEAACTZwA7J+b+ACA7gMBIAAEtINA2Y1fJkw/lPrk+PwJv9wo0w6ZQUogAAQaKwGwSI1Vs9Av&#10;ICCVAOyfpSKCDEAACAABINDwBAyGfrvJI3VNwD3nTd8ONWh4eZqKBJyKV0VFb6q0vbtVbxpDL7Rd&#10;C41K/kZmkfAMeVXBaVQqgs4AAVURgP2zqshCvUCgURB4ERHgBt4+1asSOMvCWKfXlD0XL+6a0ktH&#10;lty8PNkn5g+bfyKbpgjn/p4JbguPP5Fhb8hJOzRdxqzyyKYNeZ9HrZ069dBdJOqNX4YN++WGKmQW&#10;ryPamaGIIHcPcXuhCvmbZp2SrZZ4nUqgpYhmGxB+A1okRXpNRxeriZrVeIasjXpOEAppThF5oAwQ&#10;0F4CsH/WXt2B5PUjkBu6cFht4j0UcvKv7Vzg7TZsmJt3wNlcsgVORf7Dqyd2BsxcHlr7CF52Zx83&#10;28wfIjJ5J7ZlqSd+8PdEtXr67739jiqdGUF+5Oa9YN8ddcac4iXQLSDiBY+SQs8lZZcO7P8ws463&#10;D9fFTahfW6L5AOqnEq0sDZzVpbaqJ2d+mInnJppeP5xIrf9k4mSGHro+cM2GaX30hPpA9/SYHb7/&#10;St+6WdXVd/W1Q9P5HlP2X7++Yqj6ZBBoSYwFUkSWoSsarBeKiCuxDH+lcfMWXICU3o5kIehXB/UK&#10;0ZCtqc0iqamTeIbsn9JDTa1BM0BAuwnA/lm79QfSK06g5l8O4RIQwk1z7MjN7v39327JslkTGB19&#10;cuvc/qb4s+yw5V98t/fctYfPK/7ltca5cXhdaI3Pr5GRgQt7pu7cFPwEf/MiYsvK8P9N3hkZHblv&#10;tXuv1vizJ8GbduY6bsAZO19c98cVluICK1CSnXQ4/E59wrEMRm64uIfe2+ex/vr161ciDy3sfPsX&#10;LgAFJGwcRYCz6vXIuvH7d/tKHdDcvBK5xb00cGX9J5NOr2n7T6+QKRKc081nT6hsWVWPoim1IMEC&#10;NSUMwn3FK01gqfuWyCvRgWscSvcE7Lih3oWFEqeJ66ZhLVLTHf3QcyCgGQRg/6wZegAp1E+gsICp&#10;25JhzE3tsAeKdfX86eoxM+bYmejptbO06EIGiWLny8XwTVPMBER8/jKHbT5kkJW+vsnwQYOIglel&#10;6Mu0mNCkfv7zR1no6+l3sexOvp+Zlni5wMJjuC3KOHLIUCIuPlGtzzn6+sS5k5F8FzSvBzznBfId&#10;77yWj/bXL84sHea95z75PfbLe++5ceVHt2EBEcX4E861zcPExL/q6HcZ6eDIBUAQdSomIz7dfjkR&#10;usSTV7/6Na36FoGz6hknXo2ucp00A81NHX0rXx9ndlxqKh6cJbeoSBBP/62X8FimHYVc8XAM9jC3&#10;dZeQ65ofaIJ82bUBJGK78TwMRauQQSrYP/vd/hNrfN1QTMnyUCr0Qs7aVE9LqS3UBnjiat8+2DcP&#10;BdQg3le4lgW74agYm+VHybAAXGDhodDtvigABpmQOt8jHfHjd7hF+ALzdJQvmwUqu7TObdj0Q2kc&#10;4TbpFKJQBI5SQSqrspzMJLazj6+Vvo6eid0MH+eK6Lt4LoiC5tzZ5c0z4kTCdq5Br6sNYRut8OpA&#10;r1NWGh4utVNFaK7wo0jKbuzEI8hzSXAWFbelBUmNFklYQ3VtHp1REgwkERr6dScwDzbOJvyii+IW&#10;UwsUCCICgXoRgP1zvfBBYe0lwKnhEIbPzpGL9jxuZPXzgmyidcnl5eTjOO9Dui5262FlkHPzzpMq&#10;TkncnTu6tr3M0ea7KL+IqHlwjHyQ9F1DPZO/fVNEmHeiAqI6djIjSt68UicyY98ZY58dFXFBs678&#10;gZ0X26KjA7/ulrBxU1g20dnKzqIiLRuHp3Nyc9J1Hfs62KFzgYeZZCdSM+4QFs4DaMO6OCXX7t7T&#10;7d3VBOWjqZjsLDvuTuXUPYemW6uz62ptCzirHvebEsLM1IT73rPO4C9DQnDMSHbYuu9juy0Nij65&#10;/LP7W3bgs6KUsE0Hil23RV8Jmm94ccufMeQZEJleXAg6VWy7cN5IAyI3fOvGa52/DroSvc21mBdA&#10;InMn7qRU+x4KD142iLmPDL2oX20yN6sZGZ+UdVoVGrlrGuPqtsM4noZyw2F78ptvZcgPwdyAl6wr&#10;2Z+uP/bdyI403yNLse6M4RwU5iNUREhHXWSxQJz7Jw/GMyYsnmFFDgx+m41cIYYdTIk7d+JKyLMb&#10;HZfVVFx6HdCE7eeOulwjnpmXwbaw6UOnDSEbrfDqIEanuWmVg7eHklPlT/Ik90nw9xsT8Iwlo0h+&#10;OIw956jspoiWvrvCg2d/lHpHM4a5dCnUa5FqV1Eam4eFFTVKYjsgOoEl9FRpFlM6TcgBBLSNAOyf&#10;tU1jIK+SCDwvySOqu7pvOhr6m+9HoVRkNd7tlpZ1m3nqcvQf/A/p2tMZMHvjl/phizxGTN700OXH&#10;dWM6E8QrtJwS+S0G/Bp55eSKfo/kfiZXUr+Eq/mflc/sXheEXNCsxPg47Lzoo6dn4urubsyMu59N&#10;9OgzwJiZkYMYpD97TAzqZ63D6Nfflv0gKx1tUbLTKowH9BHdPkevx29Aj5i8MbqD36Ix6Fvaiklx&#10;HMf42Zl10JfrzieV4FBZpcBZZWjpK9ZrZ2yMYkZykxOY5uPGuBjpGbnYDSQePmVyiA/vWUQ7w456&#10;OkZOfutXjrZoya3hw42Qw0lmX8wZhSYrYTzi+5BDi52NdPT6dDMnCp69kCsuxMLZAceejPTyNi5I&#10;TMuuZ21qRlff5hyHe3fX17ca7T2ICgFIS4qtoOxJHztHs4pHOTlkC128J4yyxDqq+z1lKZw9UZhP&#10;n+FeQ1q/Ki6g0ZFUC4RPTw6drh6xYPIArmnht1k/9daXkMrL9/Fbs7RPyib/8Qu2nLjJ5F2YXBe0&#10;jnW/QZQRZz3PzCGNuBht8Wz0B0VXB3E6NXO044VpPcxGIwNHZFEzlhxClOc8Le0W22n8OKt27aym&#10;TXJVOT6VNKByi8RbRelsHu6RqFES20vRCSw2oxItpkqQQ6VAoEEJwP65QfFD4w1HoJvXxpADX7t2&#10;6dDh85GetuxbaWmULGi9R7cJ6fUR+lBUTM79w2sPV075I/rKybX9E37YwL+la6Cdi5GOjpHriJH6&#10;BfcfU/ePNWzqPGrSmBdHQ2rfj8P7fPOuXEdey1b6BLOgkCCs+jnoP8jOJHIzUots+/djIHd5HxuL&#10;otSM3OInKUx9h35Wot0g339Gb0CfXG4YvGQrOn6grxgX02nWiLfOXC7AuSHGeX5eOpFz6EvyLrv1&#10;0QSRV/KcGOS1cFDWr/7zdl4oaDNw+GALNJZRYh5Ysj66ZvR0X+rqbj0G696eBd68cgrGheDpk/uy&#10;WEm1NQRAxdtk6KELHnJeZmcXMNnElY0jMMq5B5hETiHl8G/2v2bk/9N8L2gpOnp8H7JpLPVyjIiO&#10;pFmg6PWovT5+U134P2XGa7PRK0Sn15ifT0b+sdyJiP91kc+07fjX0OkUgc8gijJzi4m0x3dIIy5O&#10;WzwbrfDqIE6n3AHGXwLwGXV3YxSvhRJvCOUWPmMTrfWoiarlSXUWiYeQrgVBaDyjJA0kj764fCqx&#10;mNKEgu+BgPYQgP2z9ugKJFUqAR39Dtg5glPHtu0Jdk0NQeCVh5f4H9K1eudmRBnpctExchkzrkvS&#10;5Vu5ROuWAuv/J+2MCc6/qMqGTzoDxvj3ig258FKyKNZ9HavSsjNR9DaO8sN5e1jZm6Y/SX+Y+RDF&#10;c4uNvdYxGunMexe14TvbgBIA5waCbzHvIHmSgxO+PBbvLYKDfx5DRAT4UzsLnCzm7VqNxumtW5Sj&#10;Gd/rl2r57ckr16+v96iX4NhyKK+2eonScIW5h2mkDugu6q77PX+rKyC0iI6kWSCP9X98YfrkaiLN&#10;D5M1BYXo6FsMmbJq75lfJ30ctf0kdXkFIQoan0GgCO4neRlErRGXpq2640i21YFOp7KMSXyVZ2NK&#10;qrdIoi2I0iMfZ+qZVGYx6ykXFAcCGkIA9s8aoggQQ90EBG7UKP77NaHfCoV5mnbuRRS9eUuKkluc&#10;R31Il2pq2EIf461yx07d9InXf1POl+KXuQSjZWsC76OZLzL5nxm166DujhIEdo2WnTiRQLXcoZ0R&#10;kZNXSD2xfHhfQViY4peXcagfM+PS48e1odp9bIYYPwg9nsDG8dzSxRZTsfSCjSUHcFalJtGwzS3g&#10;DlvqSjt0nZeJqQVR8f6DYLss5u2rt/P1+41auneTT7Oo/We5gSVEyxETpraNPnwqDQ3917mZBYSj&#10;g6uRDONaQqdq0LxH00dJtamSnvLrxhdIEF2NuvXohJyJ76rExr/TfI8tBTOXuuyNdT/0t78SeO+o&#10;C+oIfSnNAvUZ7++cG/gXvg9OKDV2hezxrr3mSceqZ19yDtArAr2ZY/jg4dXMHMqIS9OWwquDeJ0K&#10;qwaviM+KqBB/VhW6KwxdD9LNqCu6eAOPJ61KDWSRaGyeEDauUZKKkjeBxWdUgcWUKhVkAAJaQwD2&#10;z1qjKhBUuQR69R6km3DrUmFV1ZNLF5P0h/dHHtaO/R1tqyKOHn9SVZV6+UK6wciBYtyu5r1sdePC&#10;Q/H9YdcizuYYWPXoRhDWA0caJAX9da2kquTC5UuErWP/joSVvZtpzqW4pIqqktibNwhnJ/uGCFIj&#10;XaNVFRRAhr2TM1/4mJgi3s1gONTvQWzsO4FQbRTUTRQUVFDx3PSJU5EWGh6nO6h3L7EVK1dvmlwb&#10;cFahduyHe+jFnjqaVMLhVDDPRsfpOltbEz0GOFsURZ6OfFaFfqX9ZuBfCWgbl3dl6/rgeHS3Egc7&#10;YT5Bd6PzEt5uFR/fgy7Ma2/UWZ/Ief6koiLt+KlYuaXOTbjLn/vWvXrUsza5m2/YApTVfIZUQPT7&#10;1EKHsLbz0I8/cwIppurNgzP7okTdwXW/J03QnTtXcTWXTh2+/lbHkEZH+CNpFoiBzkQ6xu8hL6ES&#10;SI1dIWilYYYfv4DefEZzIfJqAnUGSq8IhPBdbOwDnhGXoi2FVwdJOhVUDbkino24hkbLk/ORd/Q9&#10;7KwJHdsB1JJUUcEMi5J/OjbQfGggi0Rn8zABEaNEdOtkrsuMu4Wh4iFSm0QnsAR8SrOYDaQiaBYI&#10;qJAA7J9VCBeq1mQCHb2Wb/B8sWemh0dAbMd5P/oNwp6ozmNWbZ3aIvQbD481CWZLN83n3Usj2hGU&#10;b8P4/1C+EZN/fdSHm1FnwPwdqwY8+nWyh//+0vEbVuFLxQh804tZwjpvD//fX3huWDSiIbbPuGOj&#10;/CeRv2aNEmPEoq0zDWMCPEb473zuuHbNRO7NYCjUz7iiSihU29pyEEH0s0cHAXUT9/4w71VndMZv&#10;WO6FsoirWJOHgZJlA85KBlpbHWPo1z9/aXhrg/+IEd5LI1vO3EpOph4TN/zkWXroS48RPotOlnfq&#10;1ByPwg3jS/f7jxjmsS6x59KvfQR+eA5vt0yZ2GE5YMxi17+PL/KZE9p63DRzAvtshBPzwFzyrWqc&#10;yN+tEkxdTIoDJ3lO3pLQwXf5RBuCkFqbyqiopmJJnTd375qxarzH7MBi+6VfeSMbhxWzuGPCuskj&#10;PPy2P2zTUV/Ej0jzPdYRZXwXIU1yjS/fPPF0hD+QZIHIAvgJvwpHFQgpsLEpRETNA+bv2ebz7+nl&#10;PnguhFWO+2kDNuJiFIFjryuMuS/lSNeWoquDJJ0Kit/H76e1js93+o/wCIgxnPnj7KFoFjNGzA4Y&#10;zjq+yNv317Jug3RVM6iVXquaLRJf/ro2j/xK1CjpDJ29xgvbuGkH3vQaVHuKWGcCSwIjh8VUOl+o&#10;EAhoNoGPSsvr/56EZncRpGvsBJ5npfbv319cL8PCwtzd3RsxAyaTaWFhoZoOFkcETLlocxC/Vdrk&#10;E3BWzxBQJWdl9AD9rOrcOGftnxOazpnSlRItEIr5H7FRZz3t+9nKGBgqqEOzdaRE3aiAnfKq1Gwt&#10;kP1sLEZJgtKQFp49ezZx4kTlKRZqAgL1IgD+53rhg8JAoNES4FS8eoAi203trWDzrEolA2dV0oW6&#10;tZeAMmdGVcWr2w/Qz9iTdz1AqjcBZeqm3sJABUAACAABtROA/bPakUODQEArCNz60/eb0P9mLvfr&#10;oxXiaq2QwFlrVQeCq5SAEmfGh/gdvj/EdvSd6QaHgUrRmRJ1oxR5oBIgAASAgHoJQPy2enlDayog&#10;APHbKovfVoG2tLZKLYji01q2goIDZ/WoETirh3N9WgEd1YeessqCFpRFsj71QPx2fehBWVUQAP+z&#10;KqhCnUAACAABIAAEgAAQAAJAAAgAASDQ2AjA/rmxaRT6AwSAABAAAkAACAABIAAEgAAQAAKqIADx&#10;26qgCnWqlYDU+O3u3burVSBoDAgAASAABIAAEAACQEBJBOD+bSWBhGqUQwD2z8rhCLU0IAGp++fG&#10;/ZsHycnJEn6+qwH10siaBs7qUShwBs7qIaD5rcBc0AQdgRY0RAuwf9YERYAMfAIQvw2DAQgAASAA&#10;BIAAEAACQAAIAAHtIJCSknJLoYQKakcPQUrNJgD7Z83WD0gHBIAAEAACQAAIAAEgAASAAEngzp07&#10;LVu2NFUooYKoOIAEAvUkAPvnegKE4kAACAABIAAEgAAQAAJAAAiogwCbzW7RosV/CiVUEBVXh5TQ&#10;RqMmAPvnRq1e6BwQAAJAAAgAASAABIAAEGgsBP7991+F9s7cQqh4YyEB/WgwArB/bjD00DAQAAJA&#10;AAgAASAABIAAEAACshOA/bPsrCCnigjA/llFYKFaIAAEmgqB0qsb3H323k874u++4WppU+m1+vsJ&#10;nNXPHFoEAkBAHAGwSA01NpAfGW2hFU6oeENJDu02GgKwf240qoSOAAEtIsBmlRQWllVqkcQSRDUc&#10;/t0O7/vLFiW67vhuuGHj6JMm9gI4N4xWGslkrSxrPCanYQYCtCpCoJFZJDxDSlha8WYw+J9hMjY4&#10;Adg/N7gKQAAgoMkE8sMWDpbVq8o85m9ru+GqcHfwh/7HmAQ7/dhM93WXs6IChsw8lp51dvmYMXtu&#10;0/acV0KTsYjIptv7i8CbNw9+0VtXHqHFd5SduMN98MwjaTIcMLBT9vrImFUe2TQzL3BuCL3k8ifr&#10;1Q11J7hyJBI/F2gtkCKC3N4j1uQopw9NrxbJq4NChlwRzTYg+Aa0SIr0mo5u7bKNZ8jys7kEoZDm&#10;FJFH4TKyeJ6XLVsmIZvCTUNBIEARgP0zjISmSiAnaKZtbeLt+tjPL2+Z4TLY1nawy6JTOSQbNut5&#10;SsyxLYsmLQhi8mGVJuziZpu0Iiwdn9jilUko4U0jQdTNqCbgeAkcvDAsn9ecQs8lpVG7d3+YT+NV&#10;LU3Yv2j8ENTfwS6TVhy7L0PQMnrQ2Bags2/2Ef0ftn3Ru/cXQUlJ64ariYVqm6lMO7liEh4ztkPG&#10;y8ZCijzs9KC9lwdv3DbLqoVQTrqnGubJ3Rf71c2q2h43TO3AWR3caQaZRQNOVrEWSH4Ww9c1GpND&#10;lN4/toJvf6kFSP1JibpRv/DKaFFtFkkZwspQB54hQV9YyJCzwbNI9T8HBAQwGAxxd4zB/WENrsFG&#10;IADsnxuBEqELChGo+ZdDuK2N4KaFg8mtcuLuL9dnDtwYGh9//veFA7vgz5ghCycs/S3scsqzCv6V&#10;jeyre1cE1Uzec+1a6LefJm1dG5hGEHjt4abEvxZYNv/Mzd6CoMuokLSKFaq+++fJhPo8Wxl6bbsZ&#10;WNeryjz2zdKz+tP3Xrh0KWSj8+v9S36o3adLkNRw+LozN8+sa1whzuVXty39/bUzGjOJ13Z5IRbb&#10;L5Yrpi1+Kd3es4JiZMPENpscGCVb1noK1dDFgXNDa6BB2hdjgRpEFo1pND/shyX7X3vtupYYH4rs&#10;72+Lfr5aX5ujSN+auG4a1iIporBGVEay/3nFihVo89y+fXvwPzcinWtcV2D/rHEqAYHURKAgL6N5&#10;6zYm3GSAPX3ll86EVE+Yt8DBtEULg76W3chgXOx8uXlpxxfmAnLlvsiqthjmaM1gmI50dCTyil8L&#10;Cp1/bs9Rna++80fnuJIzqrynDAZx6q9wvgua1x7PeTHYZcaWy8/R/jr/5Dxblx2J5PfYL++y4+rF&#10;7wbbLgx7iT9hX15nS4Zg81Ji1LEMyykzx/Y1MjDo5rBgsV/7uxdvUM56XkIu1AXIJTvYa21cCfcz&#10;7NiauTdosxfyir8UCPVmp4dRrpQh43+MwtKQqTxl17QhyLu9IIjrXOFHBvCcvOyEX1x4IhJxm/ni&#10;qpyqcAPxMZFV7n5z0ZjRZVj7T3GtvpKUhKEV3aAiFGp7VQd7LS0Ug207OCAKufEFuymDXyk3ZBY3&#10;ohYTXfr7sW+9EHU+NTlrUzM6uZoDznLhUmZm4fcy3iTjmYnH9UWuZcFuODyD0bg7QIaiCE11gqjz&#10;vWBYDrdInbnwXJIFqu1daVTAYFufvSls4TbpBr5CETjK5Ki0urIy7la7TvG3Zui2MHWYO8WVFXkL&#10;2xxR0PQWsq42EJjBG44FzR1CrgEKrw61oVaCOpVuyLHkpVe34BE0ZO6RzAqlYVJxRWq0SMIaqru2&#10;0Bl/wUASoaFfdwLzQOFsggs9Wo4UXplUDF/CxnjVqlXU5hn9L+yfVayHJl097J+btPqbcufZNRyi&#10;fdYpctGetiuBDEDOyWcS+kUX8cav9kM6SGYW1obM6wlpleyi2ISE5naWPWtzsRNO/pnhNXsyGQUl&#10;KaMa6Jv4zZuUfUDEBV1+cTt2XvwRHx8a0D1u9doQJtHFxsGSlcrEO2R2Ttaj5s79hjg4OBCpGRl4&#10;O5v0OIGwdEXedF768I5F9OzM/7d5FwviUe5zwf6kBa7d9dRx9dnzfw4uvpZR+03mRWbvLWEbvDrV&#10;foSybs1x3nYt/vz3nyeu38zd7eekfhjyZ9TZ1Y5Pd+0kP0oLXLY6rvuq8HjSybty79VyXbv+zs25&#10;IqY/e1xtObCfQLVqoEs1UVZMmHc15b73rOu0JCICxzIwQ1Ysi8bi1vbq3vG1u4vc/4hPDP+6feT6&#10;nefJswky5Z87HFxk981iL0Mi5+SPqy93CQhPjP/DvYgKbJAjJdz/xz8khqRGFq1fbXI0rIaswFkN&#10;kGVpIu115/VR1w7OaHPppz9xqAXlhsP2ZJ9f5dGVR7gBL/ypTvM9MkErQtsvRGE+QkWE5kI3SRaI&#10;Jyc78a8/rjOmLp9rQ05AfpuNaeDT6KR9x65EQkJsEXnYqOu2gYpLrwOaoLGQYrRVHZtQOSPwxBxb&#10;hVcHMTqVwZAjyS9uX3u6ld/BS2cXEPdvyTIINSGPei0SX0N0awvGIWr8xSISncASWCptZVK6vmpq&#10;amj3xqtXr+ZvnnV0dMTtn1FxpYsEFTY1ArB/bmoah/5yCeQW5RL/mI3eEXZhv9//glaQQbdvSwuJ&#10;16VmX164HX+E/yEdMV37r35doh8yy8l+9NoUt60/TyQjvclUfuXCOf0Jro7UhkpCRrVoopnN5K8s&#10;zwm5oMvjr1/BzgurFi1MPby8TTJiE5mExWf2JhmPmYjBo+yHhIONrW4bm4F21cmZj9BWkJnKMrH/&#10;TPxbUW1a6It0JudhYp7JhLFepgamHpOnWNZ+2238lLF9TUhnPzelJFzIsxjlasdoYezmPtaipDiP&#10;/MLcme/dT2FmEQSZbdIEN+MWDGsfHwfS4aJra+NAiVj+LIMpUUS1wMaNtDAwwd3LuRuXQYlr7OYw&#10;mEhJf8omPrxnEQYdOrXQNR42a8sP4y1bcYV6d/Xon3fN5ywciwdRJ8+fIk4sdzXWbWFl3pPIy8qX&#10;Ky7T0tUZx0R4jZ1gkhefyqxnbWqDpkBDwFkBaMop4uzu05NBzkIq1CL1bgyLsidWjs7mrAd4uqLE&#10;n+p1v6dM0AhvFOZj5T5umH7xS16IjOBckMECMUP2hlR7fjvdnnt8xW+zftNIOZxUWIvVzI0rre6t&#10;9Rk5Y/2xaxm8C5PrgqaxkGK0RThPnOlgbsT4oOjqIE6nshhyIvXBjephvr7WBgbWs/zcVQhOhVWr&#10;3CJxNaRLt7bgfokaf7F9FZ3AYjMqcWVSOnhx7z9v3LixZcuWrVq1Qptn1Ci8/6x08lAhnwDsn2Ew&#10;NFECZuN+jTge4NHNyKi/l7dd9Y0HqRQItN6jW5taWAl9KMqInfjn8j8rpx+JTzy/eWDcyu9q3/5l&#10;JyXd0BtqbcMtIT6jurB3Ges3If/A0dr340rQsblFt87UE2frVgwiI6+AIGyshzKSmelEzpP7hXYD&#10;bdqgnVy/gZaF95/kvHx4L4NR2yOZ5C4oyCQYrVrXzdusGV7UBBM+s+jRmfLfD/wyJGKpk+C3urz8&#10;gtnI/XrWCyaBn7ALkYREatoteUWUqR8KZ3qe+4hg7p1O3ie3MhLF8aPTGoex3zg+/Wn8tC3n8tra&#10;jxxiiRijlLF73spIzvg5/tTV3S0Y5be3zxjOK1dcxot+l0sUrNacwpdKqk2uptWbGTirl7dAa7xZ&#10;yMzLqCYurrbHQ3bq7gyC+aKIzMWb6jTfC5qgTt6bInZMol6OEZkL0ixQ5ErUntWsGW78n4zjmxfl&#10;TKMGYyu1Yd3eE3eev3b4+2HE9Z9mu4/bjH91nk4RdSykOG0ROs1I+6Pw6iBOp9yuSDTkOQVZ1YR+&#10;C8oganlSnUXiaoiga0EQGs/4SwPJX0bFZFTJyiRNKJm/lxCY/dVXX71//57D4aDKIH5bZqKQUW4C&#10;sH+WGxkUaBwEdBlGPD9op3ZGRDUHxfO0bM3gd47/IV13b10/XUq6XHSN3SZM6ibw9m/Sw7jq/ha9&#10;eYXEZ1QbRV37CbMtY46eeyG5Rdt+zlWpzHQUvc2Lg7awdur6KO1RSkYqiue2lVC6vFL0lbUaTrU8&#10;/eM9GchThsyLn7BRBHfas8eEZBHlrlkJBSwXh/BvlMOXmuJn3rNnd04kwhb5UE+8OFkuPrBhBCf2&#10;xk3K0Yyj2ZP6fnc+MSlpq3e9hMAjWnm11UsU1RYGzqrlK0vt3lv5Q532Vv2639c9SaszFwgpFsh7&#10;65F5XdMuxddezMAXtSkMfF2GpcsX649e+sPv4zOb/qIuryBEQdNaSGnaqqtx2VYHOp3KMnrwVZ6N&#10;KaneIom2IEqPfJypZ1LZylRPuajiku8P8/PzY7FYaAsN+2el0IZKaAnA/hkGRhMlIHCjxss3JQSj&#10;dUuC6GpqSRSWlZFEcl7mUh/SJdH9Iedf7nKVk/2IZWLWiX+SLjajOqljF/TrY8fiqDaNDDoSzOcv&#10;qHu63qGYYsuupugvHOqX8TjqwcPaOGgr2+EmyUGBcdU4nltQYHzOgP2/3IRfG//MrJtADmP0cnQN&#10;esFchvSJoQnxNC+dzMm8uPPnM/Rv/OJs2S+oyFByv069f43iztsnJ8dkMEVFlKFlJWVBOHPyCrjX&#10;npFXraHfQjPtakmw3r8TbKI84+alm88ZNmNXHd0+udmZ30+lcL9t7TllxieRe4+noDpeZafnEc5D&#10;PYzl+h3pOj3hoLe7kFqVVJuSQNWzGuBcT4BKLo4vkCDMjM0scPBIRaXY9wxovscmKCOHuiqwPDHo&#10;54NxvLsABOcC+lKsBeL2xcp39oic/QfxvXtCqVENfBq97XCpveZJ16ZXP4L17gNBrwgRCylNWwqv&#10;DuJ1Kiw/nSFHo4ggODX1+aEIJQ9umaprIItEs7YIics1/lK7wJvA4jOqYGWSKpWsGaT+ftW0adPQ&#10;Fhrit2UFCvnkJwD7Z/mZQYlGQcCyr2PzuBtRBZWVaVGRdxnuA5GHtZOds13V6QNH0ior718498jQ&#10;y16M27WnpV3z2BNB+P6wy6dPMQ2tLdADAE6vXucR7fRrA9HEZlQrQ9IFXcWi2mzjNGwEX/ioyELe&#10;zWA41C85JqZCIFQbBXUTeXksKp5bINm7Tu6acSLw3OOyysqCW3t3B7+28xwqeD95b1vnrsxTpy8X&#10;sQqunYsUuD+sbrdtHEd1RVexpbIqi26ia7Ryq9vSoiGz4RrZlWnh4bcY3g6UapCIFTExyXVEVB9f&#10;J3dvvZjgg3eL2GxWRlhkbPMRtraEhb2rZeHpE+FZlejXw6/tPxSHthe50T+uOnId3fnDwe4WwVGC&#10;twFFR35DF7l1MO6CjiZy0lis1CPBMXJ3IieOvNOOHJO2lhb1rE3u5lVaADirFK/slVNWMwsNdcKm&#10;96e6hK2DN+N66DE0ASrLkk/uOiPqDq77PWmCEhIu4WouHP/zylud9vzma+cCd3rTWiBe9jbo7Mn4&#10;+g50m6CQ/I1q4NNoxt7LENtf9OYzsjnhMXHUGSi9IkQspBRtKbw6SNKpYA/oDLmu3SBqSWKxMkLO&#10;ym/2ZB+7Ss3ZQBaJbm3B/RIx/oRZ557NM2LjMFQ8RGqT6ASWAEVpK5NSwePKJPufqW+nTJkC/mel&#10;k4cK+QRg/wyDoYkS6DT++1/G5O/wdXJaFGO8eOss8sKvLhN/3DWjRfCXTk7L4sxX7ljMu5dGlBHK&#10;94vvfyif/eifHljVZmRX/M0izDrVbiXFZVQ39C5jZ/t15TbaxnPZrvntoxY52ftseea8eeNU7s1g&#10;KNTPhFUlFAdt29cRbVGd7ETvtbaa+cf2cRV/LRjp5OS7Nq79/F0/Ctyghpux8l2zoHvc+tHuX0V9&#10;3E/g/jCafuO7cIxjlrg4+axPH7B5tU/tVWxCma1mbt/s/GyLj73Toqj287cuGM7d0uPIQpZJw1y9&#10;TQrYZnjAzq/bx33nY2/vMv90y/m7lnki0Sym/rJ9zOs9XzjZu8/6662JSXMCYf/F9/XvPva2TgEJ&#10;vVYGTBY4cMDbgK4Z2JFmP2G5x9ujs9ynBulPmkHnxM/YPZV8qxon5OgWTt1Mi/eNGjp6fVxH/++n&#10;DSQIqbWpexzWoz3gXA94chaVNMgsvLo9XjLSacq+l44rl+LZihWz3DguYLS907hNKW1N9EX8iDTf&#10;47lAGd/ZaMZwjS/fPPHmAv5AnAXidwg/4Vfh6A2haJfGNPBpdGe/OHDPlJqQhe7Y5hyv9N3+Czbi&#10;YhQhbCGlakvR1UGSTgW7QGfI23h+9f3I8qOzXLx+et3dobmco7WhsqvZIvG7WXdtIb8SNf66wxds&#10;HI/XkrG7yywda99MqzOBJfGTY2VSrxqk+p/FeZ6pz1Fx9coLrTVCAh+Vltf/PYlGyAW6pEUEnmel&#10;9u/fX5zAYWFhEydO1KLuyCtqcnKyhO7LW5tw/pdhC70jB4bgt3ebfFIlZ2XART/3OTXWVft1BZyV&#10;MRqk16HpnKkeKNECoXcr7FfrbKV9P1s6rgbJodk6UqJuGoSurI1qthbIXjQW4y9BJUgLz5494z/L&#10;BQcH9+jRQ1YV1smXnZ2N3pFWuDgUBAKIAPifYRgAASBAR4DNKklGke1dnaxh8wwjBAgAAXUTUKYF&#10;qmSVxCehn7En73qAVG8CytRNvYWBCpoeAfA/Nz2da1yPYf+scSoBgYCARhC4uXPU/OB/v1wz00oj&#10;xAEhgAAQaFIElGiB3l//edSKGGP/+aPgMFApY0iJulGKPFBJEyPQvHnziooKyUHa4r5FBVHxJgYM&#10;uqt8AhC/rXymUKOaCUD8tsrit9WsSY1uTgui+DSan6zCAWdZSdUvH3CuHz91lAYdqYOytDZAC9II&#10;qeN7kfht1OSJEyeqqqoUaFtPTw9dLaZAQSgCBAQJwP4ZxoPWE4D9M+yf1TCI4SlKDZBRE8AZOKuH&#10;gOa3AnNBE3QEWtAQLQi+/6wJIoEMTZwAxG838QEA3QcCQAAIAAEgAASAABAAAkAACAABmQjA/lkm&#10;TJAJCAABIAAEgAAQAAJAAAgAASAABJo4AYjfbuIDoDF0X2r8dvfu3RtDP6EPQAAIAAEgAASAABBo&#10;egQgfrvp6Vyjewz7Z41WDwgnCwGp+2d3d3dZ6tHSPEwm08ICbpVVufaAs8oRkw0AZ+CsHgKa3wrM&#10;BU3QEWhBQ7QA+2dNUATIwCcA8dswGIAAEAACQAAIAAEgAASAABAAAkAACEgnAPtn6YwgBxAAAkAA&#10;CAABIAAEgAAQAAJAAAgAAdg/wxgAAkAACAABIAAEgAAQAAJAAAgAASAgnQDsn6UzghxAAAgAASAA&#10;BIAAEAACQAAIAAEgAARg/wxjAAgAASAABIAAEAACQAAIAAEgAASAgHQCsH+WzghyAAEgAASAABAA&#10;AkAACAABPoGyp6sWXvj9QcHh1ZGrEioADBAAAk2IAOyfm5CyoatAAAgAASAABICAWgiwWX+XvKpk&#10;q6UtaKQBCBh8uvFro8u7k6P699/oqN8AAii3yaqKkqK/38F4VS5VqK2xEoD9c2PVLPQLCCiFwMsL&#10;se0X3rxZVu/KcpLc/GKO5aB6Km7uiXQLK3gYfKH3nqdv611x46gAOKtDj7WDUHWtlYZvOtN7T/pr&#10;/BhadGx1OGPPU3kbYz+6Y++n+R4twZ4SN/eEM1Yn5crb1bJH82ac8QovxLQSbjL8bt6Ut4ba/Ji2&#10;W3iRrBWIHwx0k1HOykkhXly503PnkxeyCqR9+SRbrdzwGPmHxNNVfuGrErQGhW4v26jDY8/6mOjK&#10;I7J4MpzkI5Ht195/WiVPdbLnpZtiWBhq3iWl9gy4E55PEOqwk7ILDTmBgEYSgP2zRqoFhFIDgZLg&#10;teEMP95/+BmXfNjlf4L/oB7mKu4du9R9Rjhj9oWvLpDPeSjdjm9fm5PaFhJEWdav30egzzt9ez08&#10;k0NlfHs30XP+GYbfme4BtR+qoXvkEnhm6oVSXlsKPZeUPVp/pubXrwcPMRASGT8rc7t/pvv3Ny7w&#10;Oitbv/SHzOs/7UnKuGyjyHmffiJbGc3NBZzVoxvRRzqFxrPCogo+d7ILD68Ob782KZvOUfP2xpO1&#10;VV0i5/VuL9cDtZBgpZGRxQbjGsijJcS54vrvEQwxx2fK6CknOSI3YUDvIDm3HwqrUaaCYoyeTGWF&#10;M5n5uLM225opUFJakbcPkr769hwywu3nX6xdlaSVUvL3ygOlZMHUVV1VeupXAXjFx88G4bn1Pwtm&#10;Z6Z+l9w2fOmAT/XU1QfBdhyHsILdvzBviKahTSCgdQRg/6x1KgOBlUTg35oaYob/sKxt5H9TuxOE&#10;8RebfVjB1H9uEQN1OjsaWaPd87XkUdd1t2/yfPlN+5wTDw6nk+3/+98/nU1uUmW3DfLpgj76cOXY&#10;o61tu6bt9bwy8J+ZB1Kw14n9dOufLznD+r/cO3SvKYv7oZI6IEM1/0VFZt6rTziWwWcHDo/8opcO&#10;TVv2fRCosr1Oezv8PYXqrOxJ1+SL9WOerbftofgeQ/bG1JATOKsBsoY0wcmOfLzqZevfZtCP3k+G&#10;Dk3fWL+BzW7rvWZslAZsKd8mpC6899GSabYix2eUJpTQU4Kw8vdOX6hhh2gSjJ6GjMEXDxbuzC+w&#10;t34ZODptTruCsKS1CR8aQDTNB6VSKOVP1+/KLejXJ+3QmJffdCg4n7r2Wn21oNtrwOU9Q2inm0q7&#10;ApUDASAgNwHYP8uNDAo0EgLlGfkftdFvZ2RM/vdJc8FusZMeLcxsd3BKL33iw62Usn8GdBpn0qJ1&#10;367TzaoOpuShnLklHwhd3XZUWeO2rdE+sDwnLOW/2YM+N2a06GPXfkjJq8uPCCL/XQqnpa9119YM&#10;g+H92hIlVa/USk/HkCjeGsN3QfPaLss9tv1CJ+y7uPTjDRxn+vL8Zcb828nk9/lnL6G/b16La+8X&#10;G16MP2HfuMHghl6LSq/LaO9u8wnZrw9XdpxhbHpAdpBz/XduMCc7M3kycr/POP/tvX+4hbErr9bP&#10;T4bqcV7cSCC99Ofstic9RLHi7KyN88OnXqAO9DPXzuD/rVZ8MjcGnGVGpfyMOGzEKzh57dco2uIt&#10;wX59/YBotAjNICQI7DvCHrwz3X+6h4ccSrz4kfbzr+x7QH8bEDvzwdLz7+3GWPmRXhoUiNF+T1Lw&#10;+nPdj6AQlIqH4dftZoczZkR4HssSdUYJCka6qth3b3XnTTEynoWcblUFp36/1BXPTbEyKB8hbY1l&#10;T7eeeE049loxuKV8PRXkcCD9BVtMT9l/3z52tddc7LtbEUtGu+P0X9aFa/1moBCeBOqdERxcuvZO&#10;8L7z7bFtETQUD7j+f3Zh8E/IB3im3+8FBfyOIIxcE8fHyAsjmhEx+YSwq5Cd9/uy8Pa/Pnohk9Hj&#10;PA6+wJhxLaZMumwKBTDLoN7nrCiOwbKxXVvrNjceYLvMhrP3IQq6JQePYK/prWj10/PcUcrjgEI5&#10;zqwKTx43O+LnJDQLFF0d6KcP+/6x6E54liXz9CUwQ/k+27KnP+LJeG7cqb/fyABAI7Lcf7n3H8MV&#10;vj2M9XRa97VeZvPfXxlYC+ySTF4Y2s2YfDIMrQ5Svvzkmxpn5sUia0M3tnn5hO0M53UiFdR2zm7P&#10;IzS/qNC5mX8lzf4aLbURk8+SUXKCgSRCYdvsG1gjaIrdvCLyagHOxgumo5rmTQ1sr/LTf6wTXqcR&#10;igAhgECDEID9c4Ngh0YbngD7XzbRPPUa3kZ2WpV4T+j93tKzF4os3S0d2iAxy0veEIM64r8IwqhL&#10;RyKrvBL9VfPvf0RN2QpyZzibCuou/ec50crSmMxo1qov8c/LcoLo8smwNh9CUwuq2H/fePj3x5aM&#10;Hmrt+cdrvDqmRom4oJGfPHX53x2uHRqdNrlF6MHkkByiU+92g96zHuModE5OwbuPrdrZ9zcYR7Du&#10;Z+PlPy3nb6KL4RDasC7239dRv8xamRItB1m1JbJYTzGLvDtPiEH9TcyIgsMHnt/r0zPzt8Geb8ru&#10;UH3HQWLYyf90SpuPW7X3/Iwg0lMmHnxjNdXl1V7reX/njzv5tELXbKjVR1eel+DKMlkJnFYjNcxH&#10;JaxG4KzWYV23sbv33g38ynnv8E/yo1LGJOsd2Drm1TJ+tAjdIKR8R/b9Xx0asOafF+POZrH58SOH&#10;Rse7/rv2zzSawA12YUhw/l3TLju9qHmO0z8pb96Nsr83oStx+4Hr2X9mLRtdtrWH5e1HIs6op6fv&#10;jXnY4vDW0aSrKm1rwgddG4NJOtwpll347p8ubW06frh5OGUhOTfFyqAm0hU3TzL3Eu33TURniPL1&#10;FAXsuJ6vnrds9KtNPaweZsyKLKLrKZEbecf9HgaSM10/6mjqWe6jfHlWy363frf9Qa9kBlYKmQpe&#10;p5hZP17Qu0Puwy8PlllOdik71H9WWY7/abxffnr6wYKCtkFbR8R8VhVC7iJRKFBdjLwwotGvVnR6&#10;dyntj7vc92tQ7peXszaWtdk3+bPOshi9F483x/7jNdHKnXqlRaJsqtJVO70+xN9RCX+TfHSGfe3D&#10;WvgpTa8JGitakXDHM5zUjhCH//56VLP6+6GL+ym8OvDCr0SG7ktWRX9n5tae4wqeryRPcutOBDJ0&#10;K327XqfE3cN/+qj8rKqoKbve8mqiU0tTbgiVjj2KZcNRbEUhux4fMe6Zfmj4cfO/JwU+ekkQD6Me&#10;LS5rf+3QmPTxun8Epl0kT6XJhN7UeJlt2X29qz5BN7YFJa61MzkPpu15jZfL7RbD0plLeOfj4U//&#10;/fYnj0y/tvfCeVFy9D1+V9DemrnXdmOr0qmnnki+NJw/NdAZeejBjGMdeqQHjr7GD69TNlGoDwho&#10;EwHYP2uTtkBWJRLI//CI+Levw8C0HTY//O/lqGMCC0n6s9+yPpk7xFBCay9fffi42SerN7qk+zGu&#10;84O66xbQNf9mUbd2V+91mHl1fLZB1OLPOymxCzJUpdO717YuJUIuaNJPPt3V+lO95sbDun5p+P74&#10;gyLCvL2X4ftbuSj8rPDRM2Jcry66bTqPtPzvyvNC9EDwOJvTs3d70bf4Ep9gN/LMq2MSP9409TP0&#10;rX7fdl4c1gMUyZ3z9vr7j70sjIncV1ElHy8d9pnxJwau7p0GCQpc/vT3SNYI795D2hCPU1496Ww8&#10;Z2hbPUbXSUPblia+SiV0rHu1/Sfr70zk1CuoSDZs21+zX8oCzjIMxvpneb/4B37kwpO9AvX1deox&#10;2rJdWz2ig/OArI0Dhxrp6PVm2BBVKS8/0A/CJ68Pv0cePFM9PVOXz1uWZv+dR82LAX2N9Zp/6mQ8&#10;tcU/+aL3Pr32mnlncW6Ln6Z8LvTeQb/OswcYGTJ02H0/e7zN4YvezXWN2lkZ/Jf48rWAgHmX71b1&#10;dzYfZtS8dd8+i/qSDkPdLs59qSn2ITvvAznFCq7c51Bz81MbA+v3LDQZGyIhzpe9Ev+dMcFaKJRU&#10;pp6SATs2ptN7N9cz6eNn//Gd5MJcmp6W3HrwngLSfmgHb6Libg61oW3rOcygNaPrcOuWpc/KuRro&#10;2HHByM44RMjY4vC2oT86ttXVM7U0IZ4U/l1BlCSlV/V06uZuom88rOdK/B4NSnUxUlJ19DJprte7&#10;x1efN8st5Z2YfkCGqNx6lKV3Z4KQavSI6psReVGdTDe48VYHSbKpTHW9bYKmtI4+fK3X9zeOJbzk&#10;XZhct9c0VjTtcWkppZ3enSd24lzLL6GknDLMZoBZ29YfFF0dxE2fTgYufVu0NrH06kNcyUf7Z7qJ&#10;QBTcTPtvskvfPp/o95nYdbbKsKm0Yr1PyCi23Jdh+S2XufZur9d2GIo4y2Jlsol3lRyCoWekp9N+&#10;0KfnZ5j2bcEV5H1CekBGyy0T+uKnApqxLSwvb/blp5XdoZZLo96evYkrua+oY6ZB/U37MFoYu3Zb&#10;alh1JkPCLXqf+Hl2RFMMLbX/pJSlSoAiODWIT7wWDLs3o1d73eafdm5JlLx7jtwDkIBAUyYA++em&#10;rP0m3fcufUK2DVs/rL1hB7NxDm3+SXuTxsORm/HmiWU7G8rlLCYNnDosI8DaqkPbzq6d57aqisrk&#10;PoWIZmfn/PZH3ju3ga8Ch0f0euO1+wE6jVZvMvQe2TEjKv0mf7XDfvKWvTtSrzQ3b9OSuFOMvuvq&#10;YKUTm19E5JZeLm0zsi+K2PzE5tNWWZml+cUll/J1JnzaVVRs8v1nVvCYHH/dNVtvX0F1dDQa2eWf&#10;y9klr57+fadVOwfkWC76cJfQQU3USZzH53P2tu60mnwMfVP+D9GpFdWAvh4S7ENuDrkbL32XWUyk&#10;Zf9taNW+r3qpyd8acJafmdwlWu3+kX9DQZ8FAsV1/8ddyvRaVyYEXUPxzww/vMF+Xl5OOwhzi97/&#10;Q5SOmYl34/3OvideVL4UnBcdrXbtdJkgemJkELLNZluXyvOZghtjgmj2P8oFpctolnf5dm900aDf&#10;7cX53EAVnoyofsKmgxH5z5Yt0QN04btcoqWNZZusvLeviIJbj8kpllOB3KIHD0bgk6kf8u4QH7KE&#10;m5IbmIIFWm761vHUwI9iM18Kuadk6ikO2Olv3IZi0qqFDpH/oaBuT4m3j3OJ5Ig75KscWFOPSoW6&#10;2ux/H9XK/r+PmlH/0GtRkZI6/EusNa9EZDj+KSX+ziwgDFoIvX1Dh1FQqk9GLfU6MorSxfvFW5/s&#10;remwfix1f7IUo3fnbJJX4n9LR1vXHqBIkk1B+jIU0+kxavjDvYOOWROhQXfMlsXjWHe6wVPHihZl&#10;5/9H3MswwNjxKE1+xdWwbjNyRVB4dZAyfXSacVVINxFy36VyiHZ6NOuEDCg0LEvh+5vEh282ksd8&#10;+9CQrszPJwYO6z6+IKvPqoTzL1r2d7Ywpx4t8vMG73td7Wg2nbpehGZsC3eNN/uev3xHvMi3Id+B&#10;wrOg+IPwQR9e01Nfs6Ry4S+1YnKKTI3mrVj5a9dH8fpVXVLntTCpLUIGINCoCMD+uVGpEzojOwHd&#10;FobG+tQllx3aNCc4/9Vwy75Nefq+Z9dPOkisCh02I48TmaVlJwOi+t9/6bPff7mjnHRz6bYd5mrc&#10;N6Pkmtw/8CJ7l+hz6tpabOxS+lPsO8kVWVl8UpH9Njv/3U0cR4rzmlm265Nb/vAx64rOJw79xJXW&#10;ae/ScTqn7Cp62ZswtvtM72ZOScpzFooAt0IfoFvWaMuRMZCTPfr0lXB/GN6No+jWgqfPiUkWdXbv&#10;9aWi/PLAWflM5a8RRfPOZLb+a/sYVjBvgy1uEBLto7iXBaI9+ZAhuK2PdOhuyuNJ8T+Gsdms8R2f&#10;RTwJp/tJIhwhfOW/lStGs4IH7+Y6QqV0oMOnbQehVx7SWQlE7RRb8CX/jMBni6P8CJRQ4iNGGyP3&#10;8V0/v5P5R1JtnDO/YmX1dNC4wbz7Gn0u+9SGxIvtQXqK/wmWo9/wsmCfKHsq139sGgHxF3Ux8g9Z&#10;BOpvtXvlp9M5byLvcm9+kmz0Bo2zDbf5NzglmybqlUY2JWhCQhW6jE5OPkMv/tF/re6rGRHUL0DU&#10;6TWtFeUefZLDDAd+S0+yrQ6Sp4/4Vv79r1q6CFqUQ/CYD19nrdvr86PbnS8NI3buuGa7j/eTjV26&#10;3p5l8E9qSSJ1tC3X+OnS9SHfdtFd8P5PzX/15iUyNdBbMDmXuvXMCfRhfdm+3pVDBUBA+wnA/ln7&#10;dQg9UIiAwI0ar9CLTK10WnGrefUgi+jfkb9CtDFqR9wpfEuGSJXkFxM92yDnkeBvgX54WUYY6ukR&#10;hh93I96nvSCf5nLfPyY+7oSOmUWf3f+rEbPRVqgPMhbCrtEXlwtPUdmxnB/Si6mnzuryD9y3u3U/&#10;+2RcPutkVkVtqHZvoymGFZuj3/7T9xNr2S7K/rSvQc+sgh/T/sMR4Kj69i36E/9xRB9wP5AxkF2+&#10;Qy99kaldm4+Jl+/xtWwoWrsK5W5phqO1jfv3bn7laf7dF22dP5O0rZGRguqzAWfVM5bSQnlmXhVh&#10;ZeRqJDBg6AahmRFydnE+CIYgCs7f8pzg/fdu1b6mWNuqru1nO/qyvjxGE0jyrID1TxdDt97CvlBu&#10;0RadDImUV1SUyocP6AoFk9bYvY3em2jLunm7IpmaYuatbZBXtaq+t/gqRw2d+652bfZz4L3kOhf4&#10;S+wpNpjJReVUofcocrVLS9O6PSXaWHYhyirl2zeV5VU8IT4ZM6ytgDXS79mZYIscX9JgFDTjH5LP&#10;Jhy4zbvfrWWfRSN19p5Ne0xJLMXoNR/h3tkoMSfwkahRo5NNOXqgqeVIRO3vKut2/bw7UVrJFjN4&#10;RKyosZkJ8omyxb71qvDqINv0IQi6idClJYpVYteIOQhRGcX6VoyO3V9+KODODvLKTPQrmMYtBxEc&#10;tKoKpA85d9LvFLT4bKRjzGJjnYTsIHzWjFMrF/ONrV+vPJ+H6pB9/Jh2bEV84LwXK/2/nH/5N7ZI&#10;6iIb77FbdJFw0ic4NV6/uVNCTLLpU4+f5asvbygPBDSLAOyfNUsfII3aCPRoM17nbURsWVVVwdlb&#10;5YYD2mN/KUrFlTmcj4xa8mPJWjrYGHycUhxVWF2VnvdXrt5cG+QLNf68l+6d5IInrOrX118cfK8/&#10;tt8nRBvziTYf/XX/cVFV9dO7r28adXBDDwXdGF46ZdvP4fvDrscWJbdh9JXNMaVcDKRrtIYbb0XJ&#10;GZv6tIrz+kbevtJW0z4nPT/43b+KI/drBEK1UVA38aSE42XZmX+HkKhg7Mon5wr+0mlrT12M9ln7&#10;CUTVk/dUBDhB9Oroa/Rhe2z6a1ZZ/PUS7v1hOek/JX703fjP+eGxfW069HlRdOjG32x0f+yNvw3t&#10;O6CfDUOp76ft3t4vjZUWS69cVvWpDTjXh54yyrbp3EGHKGQ9ZVU+Ccs7TNVIOwg/67Cg1dsdETmv&#10;2dV/P0z9NbqImr9nH2ag+ZsXl/tNCltX+DfPeeLpu4/rYp3xbD2+MlcoGRu2JMre55RUFl3P2sq9&#10;yIqfoaubnV5yXM71Ek5V+pM/Huss6EcZAjTFao7cr+BNsS6e9jonrz1MRdne5p469lDt0SqCPdLp&#10;O9p8AadoUSh+vhdMEntKGcyCv9Kr2SXpwYn/kPcI1u2p8ZD+rbLic84+q2azXsefuHdLhtcpDdq3&#10;MCQ+ZKRXvnt8/5f7lEQmDv0osJVFCc/2cbHXxUhK9eT1VWTGnz3dEVFW0qzWpH3q2W16WeG3kdQr&#10;o9KMXu++G2z++f7EAxHV0MmmjBFNW4dV+875L7dfQm8+c95lPQhOo/ZL9INHxIpa92tv+KDwYDIy&#10;thVp5xN5fmteMwqvDrJOH7qJoNvNnVqSWJU5ES+401Zl8JRW8YBOCz4u/SUU2RCkhbRDKR9NR2dC&#10;5ibTuvyz89KDvCrOu/ynf4ZmIjPx7PbT0RHZ6Ir5Grxl1W3Xmi+C6bRRBtkxGegKT9nHj9nnhoNK&#10;S36/WFzFrnyRcPfAbe5mPfXBC3JNz9n+QtetuzHRpbWNzvvj9wvesV6evSP4awDUY0/x6YQyoiej&#10;l8ST8dqp0b51r1ZEygtUW97hSxC6rbRBBBVpMQHYP2ux8kD0+hDo2O+3rzpkhN3oMCf5iEHXs+N6&#10;cteRcnYR0bIH9XIcmfRd+l8Yxl625nyH7a/Np3w+uzf+sN/U/oEGr0csON/7ZNUXc63HobtniJYj&#10;vvhs5d95VnPOu9z7OHCeDQ6M6/z5nq+M/429j+4Pm5ajH/j1wP6yOXLr0zO6sobe3p36cL9Aclr/&#10;2vaVy5yI3iGVvnP7T+VezYXe/fu49B+hUG0r87YIAD4dqJu494ddHHH9o5VfDRxDhnyjp89BqJme&#10;Bvbcf5pOm9HFKu2p+de3j+rqU/eH5T4ovUOwf95JvuTpF+4WXkT0tgmb2y4t5JrBnOQDbbucnfwp&#10;99m2X7tJ/3B6fGokOZZe2azqUx9wrg89JZTt79ZjzrsXA7+O3dGy809czyTNICTafLp+SXfzB4/M&#10;Z57vfezv9h1asMn5u+DVMzR/7W80+/Urq4Hipqr55z+76JwMvo9+wUgwdXDsucP47fhll/zyjTYN&#10;xHf0C247P50wMKJf5eyVER22vzIdbbXSkXtChyNj33/Mu16+5ZDZNocM3oxaFtFhefr11q1b1+fH&#10;2+uPs82nX3u3yY55/Kewu1VyT5HBjB3d/MD28wYrs9L6WR7x5gZmC/eUMPMeFDOYvWzDeYOvb/9c&#10;0arzxzKIa2uxfyD7+83RDhd1l7q3RNE96KWbTz37IuyTlkW73/7fUO7pJA1GbMYHVy1AZnxTEWO0&#10;1SI7gQiFNsgFrXfnfAalUElGD3/fErmg++Tn/yxygEInmwxdUiiL7cAb33Sqib1vNjOi05bC9859&#10;j2PIYgaPsBXVdxx00ffj0L1XDeZcncvU7dJaxOur8Oog6/ShmwgtR0zqNfN94cAFl+b93XKcVgQb&#10;Ib1hG2Jm+vBxb6wFNKisN7qgSW08dUnfBX/n2c6JMNuU96oDugiAejDI7T0zvMPetwOn9PUVuFhB&#10;H7mgjd4vP/vorezjx/zz4ws7vIi43WFm9JAYdnfuVSZE3/ZV65dEmge+7TbCcjY6gdb9dOWcDiUx&#10;98wCnpR0bVt7G2rn9r2f3ek+59aysk8CJ38m5ULT2qlh/oWvIa7t+5y2Lp3pwsoUGslQCAhoL4GP&#10;Sst5r31qbydA8qZN4HlWav/+/cUxCAsLc3d3b8SEmEymhYWFajr46kJsj1ttH9K9YSWmwbfhm67t&#10;/3SwTG8zqkZmVdUKnFVFVrheVXJWTw+0oxXgLEZP8hs9sQrPDou2SW0vj/3UprmgRFAaPWW0YKag&#10;F8puH+/fGJdd/shAWnj27NnEiRM1eqyAcE2JAPifm5K2oa9AQHYCnHevclFke5/PjETvIRZXB7uy&#10;9GHW/gy98dxfwZa9raacEzg3Ze1D3zWKgPyTUaz4KAL/5e30Dx+btMbBSY0tKRFUY0MD/QECQKBJ&#10;EID9c5NQM3QSCMhNIPunb1N+/Nf04AR8+49M6e797tte1ozuQ4W4Q5KNAHCWjRPkAgIqJyD/ZBQr&#10;UtHRnxJRiOw+V6EfC1d5D9TUgBJBqUliaAYIAAEgoEwCEL+tTJpQV4MQgPhtlcVvN4g+NbRRLYji&#10;01By8okFnOXjpWhu4KwoOfWVAx2pj7X4lkALGqIFiN/WBEWADHwC4H+GwQAEgAAQAAJAAAgAASAA&#10;BIAAEAACQEA6Adg/S2cEOYAAEAACQAAIAAEgAASAABAAAkAACED8NowBrScgNX67e/fuWt9J6AAQ&#10;AAJAAAgAASAABJokAYjfbpJq19xOw/5Zc3UDkslIQOr+uXH/5kFycrKEn++SkSFkk0oAOEtFpJQM&#10;wFkpGKVWApylImrwDKCjBlcBEgC0oCFagP2zJigCZOATgPhtGAxAAAgAASAABIAAEAACQAAIAAEg&#10;AASkE4D9s3RGkAMIAAEgAASAABAAAkAACAABIAAEgADsn2EMAAEgAASAABAAAkAACAABIAAEgAAQ&#10;kE4A9s/SGUEOIAAEgAAQAAJAAAgAASAABIAAEAACsH+GMQAEgAAQAAJAAAgAASAABIAAEAACQEA6&#10;Adg/S2cEOYAAEAACQAAIAAEgAASAAJ9A6dUN7j5776cd8XffcLUUwAABINCECMD+uQkpG7oKBIAA&#10;EAACQAAIqIUAm1VSWMJiq6UtaKQBCBgO/26H9/1lixJdd3w33LABBFBuk5VlhTBelYsUamvEBGD/&#10;3IiVC10DAvUnkB+2cHD9ztbZiTvcB888klYpIgzzmL+t/zEmrYiSvqt/n9Rag7ju84S4usHWdsNV&#10;+URqRHjk67iE3MBZaShlrYiyDZeLyA0iHsfiprOECkujAgYPnnksHdehyFQQrFrOaSE+O53Rk7Ny&#10;Uq7cs8vHLD+bKytP7csneXVQBFm9B4GaIer2/iLw5s2DX/TWladh8WSkmTF5WqHJSzfFsDDUEnR7&#10;zxhqvCqkuXqKBsWBgJYRgP2zlikMxFUagZygmba1CS8f5DoilAT3NfhBr3anU5qwa4YL+vdglxm7&#10;blAPkAQ7PWzF+CGogiEj5+5KwNFckmtUWldoK8JtD14Yls/7UqGH09Ko3bs/zK9zti5Sl6TVlp0e&#10;tPfy4I3bZlm1UG1/G6p2yZwbfffVhh04qwe10GQuvbzOxVbM8Vnp5UOHsW1wM5Zr6yDUC3biX388&#10;ct+4Tc7th2pJiDF6CjRq8UVQUtAXFgqUlFak9P4xaq0Z7DJpRRh5+qD+pDxQ6pddKS1Wpp1cMQk/&#10;BtgOGb/i2P36B3A38HIxfF2SisarUnBDJUBAowjA/lmj1AHCqJFAzb8cwm1tBDctHEwQ+GmHl2I2&#10;ezIM0QMKTyB2yqnA69W8f+WH/bAiosu3ofHx+/w+Cv1u6/mXeLMc8vPWpL4rzl67tsunKmjF9ovl&#10;EmtUR1er7/55MqE+z1aGXttuBtbr4Va396ygmHWNILZNkr7Ec24S3VfHUCbbAM5qQ40bKr26d8fF&#10;5uNXLaGdvoZuG2LqZxtQE7aLYzTOOtTf6KlaS2j9WbL/tdeua4nxoRudX/+26Oer5apuk6Z+zQel&#10;UijlV7ct/f2188bQ+MRru7xe71+Cl/z6JVgu6scPSgMBNRKA/bMaYUNTGkWgIC+jees2JtxkIOQd&#10;RW6RHfdcVy10bsMVufTSiUgDG54joTzt3l3C1cXLtEULKx8fh+qExxkoH6qQcHQcacpgWDsOs6h+&#10;8bpEoL91alQLCwaDOPVXON8FzWuT57xAzvMtl5+j/XX+yXm2LjsSye+xX95lx9WL3w22XRiGzwUI&#10;9uV1soZmYufVzL1Bm72Q5/slwX5+eQvppUen8zwfCTphX4A+Guy1Nq6WDz7Hx96UwS4LDgif4rNT&#10;9vrYDg6Iqv/RviqB03Om7z4vRmH8j1EYPZk4eWHfeg1GmLbwLqGpoyKsBzp0quyWxtUNnNWoErR7&#10;3hZJjOdaQRRyMnjDsaC5Q0g7ITA8qUgboSQ6eNkJv7jwjAkRt5lrWNhFN3bNHTkUWwcJU0F5FqU2&#10;ZEickXkuk9GrNUlSZVNVGGxWxt1q1yn+1gzdFqYOc6e4siJvJWENiNhReu51ja1Y3cq3OtADLk/Z&#10;NW0ItuxBXC+5oFnk+2xLr27BC8CQuUcyK9Q4xuvVVHxMZJW731wH0xa6DGv/Ka7VV5KwFvC45q56&#10;vHFNZ82ppgXWN7rlgiefsIbqtoAH2tLfj+FFhE9acPAJBYy9ScYawdPuosijQd13MGSUr14coTAQ&#10;0E4CsH/WTr2B1PUmwK7hEO2zTpGL9jSRZ8D88MCQLjP8+Ltn7HwunzHdoRm31TZe25Jur3Ym/1VS&#10;VkwwWrdEf/W0tGuekBBbxK5MS7jONLS2MKsVUrTGeosvWwUmfvMmZR8QcUGXX9yOnRd/xMeHBnSP&#10;W702hEl0sXGwZKUy8bvI7JysR82d+w1xcHAgUjMy8A4v6XECYelqL2sYYuZFZu8tYRu8OuWc/HH1&#10;5S4B4Ynxf7gXbV0bmIbqSgtcu+up4+qz5/8cXHwNnzqgRJ3jY4H2+VUeXXlEwGOef+5wcJHdN4u9&#10;NPtuFlrOYrq/Ncd527X4899/nrh+M+9o496L1t+ExBz0a3V6E9l7GhXRo5NtGDSaXMBZbaqkds/e&#10;AfP4VpCojk2onBF4Yo4tEXdgye4i9z/iE8MDukSQkTYCqe7g1bXr79yca0zSnz2uthzYrxMK11mx&#10;LLr7qnApUwFXrAyLgqRaEdp+IRkyJM7IdJPF6ImYJImyqUpb7Tt2JcilBjeg67YhKWndcBo7StBw&#10;F2Ns+bpVeHUQAzgn9cOQP6POrnZ8umsnae7SApetjsN6J322K/dizzkqu/Z0K7+Dl84uIO7fUhU1&#10;ZdeLVn7zrqbclxd0nZZEROAoNppxfe/4Wu50+bp95PqdZLQalQQGE91yIShx7ewTM3MS7v/jHxJD&#10;kqbWWnEp7XXn9VHXDs5oc+mnP6V4zOWQT9l0oT4goOkEYP+s6RoC+VREILcol/jHbPSOsAv7/f5H&#10;RVvzUlpMWMowb48uvH8j5/NJi7EeHWgkYafERmZ0nexqj77rMnHDZteUtaPtnWaF6C/7bbF97WuB&#10;ojWqqE91q21mM/kry3NCLujy+OtXsPPCqkULUw8vb5OM2EQmYfGZvUnGYyZi8Cj7IeFgY6vbxmag&#10;XXVy5iP0QMBMZZnYfya6fY5cyX9VfOpu7k6YFKDb+Clj+5ogh34nz58iTix3NdZtYWXek8jLyi8n&#10;ch4m5plMGOtlamDqMXmKJSVw6t0YFiWQlaOzOesBM4vbkXdXj/5513zOwrF8VagNnJwN0XCm635K&#10;woU8i1GudowWxm7uYy1KivOodgY7eHDDFliPcnIJWhXRopNTTK3PDpzVosKM3VPdV0Z+cFuyQChy&#10;23niTAdzI4Yu22Z2WMRONGF1jc3NTarTn+cISEU3eHVtbRwoY1L+LINJGpOcu3EZFpMmuBmjqeAw&#10;mEhJf0oFY4hMBWVZFEqqEd44ZMh93DD94pc815ugkZFq9Ig6JkmStVOZrqxmblxpdW+tz8gZ649d&#10;y+Bd8F3XjtJwF2dsubr9oOjqIA6wubOjNYNhOtLRkUjBhp00gaTeGdYodovynKc+uFE9zNfX2sDA&#10;epafu8qwqbTiFgYmeNGjG9cf3rMIgw6d0HQZNmvLD+MtW9GtbzSrpbC8vNknbuZYujpj0l5jJ5jk&#10;xafS38tJ1ujs7tMTBcnhyDnKYy4uCQ12qfKplC5UDgQ0jwDsnzVPJyCRWgiYjfs14niARzcjo/5e&#10;3nbVNx6k8pplpsbn2Q204YVuY+fzo7HeI3j/FpAOBdT+doSYtWamFf4wP2zd6psDN59PjD8yvXL3&#10;N7sT+S8ei9Solv7xGuky1m9C/oGjte/HYYe5RbfO1Oa+dSsGkZFXQBA21kMZycx0IufJ/UKq8536&#10;DbQsvP8k5+XDexmModY2olJ7b+W/LB6ymLsTJvM0a6ZD5W3BKL+9fcZwvM1eGUkQxWUlREFBJsFo&#10;1VqoLmZeRjVxcbU9zod34swXReT3GbvnrYzkjJ/jL9/VpmqlW9tYHc503X9bWkj06NyTLDXwy5CI&#10;pU5C0uo0oyIcaFVEh66B+tqQzQJnNdC3mLU3dL2nTkrqYyHPsk4zymroMprlnl42Ct+bhCdsYelb&#10;AZloBy/emBYiW0Kkpt2ijMnz3EcEc+908gwOWwd8nimQeFNBWRZFUKpO3psidkwypzMyUowejUmS&#10;ZO1Upynd3hN3nr92+PthxPWfZruP24xf+6Czo3W4izO2BFe3Cq8O4gBzGejyFgVBE9imhT5BZL1g&#10;5hRkVRP6LWhWWNURVFXNdOPaYew3jk9/Gj9ty7m8tvYjh1hSHRUZTDSrpbCMvNknZeaQa3pOYa2P&#10;W1xPefTFfS+vfKoiCvUCAQ0lAPtnDVUMiKVqAroMI3xcjFOndkZENaeG2yLeL5r0Me/E/SdyPgcb&#10;zJgg4EzmSVZ69edvD+ks3jjXhnyqzLlx8W43fLCO3K3oZajS09d5gWgiNaq6ZyL169pPmG0Zc/Tc&#10;C8nt2vZzrkplpqPobTK6EiULa6euj9IepWSkonhu/kVqckiPYrXRhWrfnU9MStrqTZWr4fDvYBOu&#10;SGA3TsYiomS5+MCGEZzYGzfreymLHCLXI2sdzjTdx9XzHoPkbUosOnkr0vL8wFn1CmzWqq2515yv&#10;zKO2HK49BaxtFofqBtVM3heflCR8dCZeMrwxRRHcac8eE7XGxHJxCP8MTqZrqutnUfhbXQExRY2M&#10;ZKMnySSJme6qU5Yuw9Lli/VHL/3h9/GZTX9Rl1cQonaUljuNsZUipmyrAx1gWfqPr/JsTEl0XOPT&#10;jrNnd04kwhb5UGcdNOubXONH2sypfZxRnKvIYJdLPsVbhZJAQGsIwP5Za1QFgiqXgMCNGi/flHBf&#10;YcZNMLNSCYsulHcC7Yqjw69Xp/w6nutqIVDUMvWjVugK1LUxxl99x7+cWvQhoHYJE65Rud2QpTbs&#10;snt97FgcldfIoCPBfP6Cco6/Q5Flll1N0V841C/jcdSDh7Wh2la2w02SgwLjqnE8tywNCed5lZ2e&#10;RzgP9RD8eRvjzhZEDXrzXDBZYIdsRSXNLrm155QZn0TuPZ5SnyvE5Rdc0RLCnOm6/4mhCfE0L51s&#10;gHlx589n6F9To1URHTpFJdXucsBZLfrrMna2X6uQHwXiaHjNZmalVqNoUfpfpBNjX9AbIu2Tk2My&#10;mFxjYtrVkmC9fydXT+phUbBUGTnUhX3liUE/H4zjOehEjIwUoyfWJNHJJlfn5Mm8w6X2p7Z1bXr1&#10;I1jvPhD0dlSEu3hjW8/VQTxg4Y5hE5j9gnpDp7wS3RXWs7OFmTG6KoRTox1WvrY7aEjl5BVwpSYv&#10;2USPBjTjujzj5qWbzxk2Y1cd3T652ZnfT6Vw6xAcTLKPH2kzh1NTw13TJQ8pfAMMQaIXlxSTT56B&#10;DHmBgBYTgP2zFisPRK8PAcu+js3jbkQVVFamRUXeZbgP5HpYX74urG7+SWteLJm5fyDPRUK6WtDR&#10;PXKPstOP/fBbqsPqbf61bwWbWVgbMk+dvozvDws6EdvczpKK0yVEaqyP0AqWJV12VSyqdBunYSOa&#10;x54ISqtkF12Oiizk3QyGQ/2SY2IqBEK1UVA3kZfHEghml0eADsZdGERWThqLlXokOIYq2dvWuSsJ&#10;iVVw7Vwk961pWwdvxvXQY3cRubLkk7vOCLy6ZeU7e0TRkd/QFWfakIQ403XfxnFUV+b1hFRWZdFN&#10;dDNabnVb2m7RqogWnTZQUb6MwFn5TGlq1LWZtsC7OuTXg6LnV507mROFOTloEkefPCF49YEk+4KM&#10;SUVMTDLPmFjYu1oWnj4RnlXJZj2/tv9QnAxRJvWwKOSUSki4hOx91oXjf155q9Oe32NhIyPN6Ikx&#10;SXSyqUxL9l6GGScCz6E3n9msjPCYOGq/RG9HRbhLMLb1Wh0kARbkQJpA7jIZHn6L4e1gS+jaDaKW&#10;JBYrI+Qsd6lQGTylVezk7q0XE3wQrVtIC2GRsc1H2NoSdOM6N/rHVUeuo9veONjR3k6/NlC9djDJ&#10;Pn7EzZycuARyTT99imloa2lBmHXu2TwjNg5DxUOkNlGPPVlIYsKm96cST8YVkU9pfKEiIKDZBGD/&#10;rNn6AelURqDT+O9/GZO/w9fJaVGM8eKtsxy568jfFW8JcxNe9LaY5m+e3v2ouvr6enfeFVro4FnX&#10;fvGOlVYPfkL3h30Z/J/vLz9O5N56JVONKusnVTH2JXXlttHGc9mu+e2jFjnZ+2x55rx541TuGQAK&#10;9TNhVQmFatv2dUSvRjvZScEhRnj7Ccs93h6d5T41SH/SDK7f2cp3zYLucetHu38V9XE/7lvTbYYH&#10;7FxuHBeAyI3blNLWRF/AEdEGuaC7Zuw/qOE/YMUjIMiZtvvo4h/jmCUuTj7r0wdsXu0j5mI0WhXR&#10;oVPxsNHY6oGzWlTTZviMr+yKjmwS2UF3cpu9wDxu7WivVcyhcz1FXYfi7AuOAWaZcF8OQa+HTP1l&#10;+5jXe75wsnef9ddbE5PmMvSoHhYFScW197NPt5xfa+/JTaOQkZFm9MSYJDrZZOiSQlnsFwfumVIT&#10;stDd3t5l/vFK3+2/YCMuxo4Kc5dkbCkWCq4OkgALdtJq5vbNzs+2+Ng7LYpqP3/rguFoN9nG86vv&#10;R5YfneXi9dPr7g6yjASFsCm5EEb5dfu473ywFtCg2rXME/Wl7rjGZHxf/+5jb+sUkNBrZcBkXnCb&#10;0NCTffyImTndTIv3jRo6en1cR//vpw1EEWXDF2wcj9ffsbvLLB0Z/M5beHV7vGSk05R9Lx1XLhW3&#10;AvFy1w522eVTMmaoDghoKIGPSst5r31qqIQgFhCQQuB5Vmr//v3FZQoLC5s4cWIjhpicnCyh+/Xr&#10;+Muwhd6RA0Nkejexfi1pfmlVctb83qtPQuCsHtbAWQxnJRq99CNTp18fqbj91GwdKRGUeoa8gq1o&#10;thbITqHfep4a66r4QFOQjDqLIS08e/ascT/LqZMntFV/AuB/rj9DqAEINEYCbFZJMops7+pkLesP&#10;PzdGCtAnIAAEmgwBJRo99DJKRtIdZvOenSW8Yaq1YJUISmsZgOBAAAg0ZQKwf27K2oe+AwHxBG7u&#10;HDU/+N8vuT/OBaSAABAAAo2cgBKNXkbQPP99L4d8M2GIAncvajxmJYLS+L6CgEAACACBugRg/wyj&#10;AggAAToCw9clJd08Pof6cS5IQAAIAIHGTkCJRs9qXnjS7agdE7Xi1+vl1qsSQcndNhSoQ8Dii6Ak&#10;eMsKBgYQUCsB2D+rFTc0BgSAABAAAkAACAABIAAEgAAQAAJaSgD2z1qqOBAbCAABIAAEgAAQAAJA&#10;AAgAASAABNRKAPbPasUNjQEBIAAEgAAQAAJAAAgAASAABICAlhKA36/SUsWB2LUEpP5+Vffu3YEX&#10;EAACQAAIAAEgAASAgDYSgN+v0katNWKZYf/ciJXbVLomdf/s7u7eiFkwmUwLC/iJKZVrGDirHDHZ&#10;AHAGzuohoPmtwFzQBB2BFjREC7B/1gRFgAx8AhC/DYMBCAABIAAEgAAQAAJAAAgAASAABICAdAKw&#10;f5bOCHIAASAABIAAEAACQAAIAAEgAASAABCA/TOMASAABIAAEAACQAAIAAEgAASAABAAAtIJwP5Z&#10;OiPIAQSAABAAAkAACAABIAAEgAAQAAJAAPbPMAaAABAAAkAACAABIAAEgIAcBMpu/DJh+qHUJ8fn&#10;T/jlRpkcBSErEAAC2k4A9s/arkGQHwgAASAABIAAENA0ApyKV0WvKjiaJhbIoywCBkO/3eSRuibg&#10;nvOmb4caKKvWBqun6k0RjNcGow8NaxsB2D9rm8ZAXiCgVgIvIgLcZD1bv/HLsGHzT2SrVb6m0xgn&#10;88RCz4CIzITtEyZsT2ARBP5gwuZrzy6t81x4IrOpP6Vz7u+Z4Lbw+JMqMSMCD85fbsg3XLJPzIcB&#10;LR4ZZRuulZBDT8HJX3ZpnZsbd/gqoiJB6eRUl/jsdEZPzspJuZ5HrZ26Nuq5fINOm3JLXh0UQUaO&#10;I3nnaQMi0+k1Zc/Fi7um9NKRRwjxZKSZMXlaoclLRxcLQyG/e2gqNV4V0lw9RYPiQEDLCMD+WcsU&#10;BuIqjUBu6MJhtQkvH+Q6IpQE13H8oFe7spfd2bfAG/3bzXvBvlvUAyTBKbm1b54n+dnOa/nc/UzC&#10;dpSLl9S5ucS9cQuIeMEDptBzSdmlA/s/zKxzto7r4iWh3ipNO1pZkUKIZe4pelLbsLJ9yOLNz3w2&#10;LXFkEAT+YLFO4KLg1is3yPn8JnOjmpNR8njmZIYeuj5wzYZpffQ0R2StlETo0bns2mbvYWKOz8qu&#10;/RWEbYOLkVxbByEonPsnD6a7rtGs4SvG6CmgzR5T9l/fP6WHAiWlFSlLPfGDP1pr0GIz84eIBjo8&#10;Ux4oad3V0O+rnpz5YSZ+DBjm6f/DidT6B3A3sBkbuuK6isarhioQxAIC9SAA++d6wIOiWk2g5l8O&#10;4RIQwk1z7AgCP+3w0um1I/QNvAZb87rISTt7PJ7N+9eLiC3rLnZeGBgd/ZvvR2d+3BlTjL7JDt/w&#10;Y2yP5ScjA7/ulrBxUxjlh62pYZtP+5Xbykavbmplxk46HH6nPo5Jg5EbLu6h35t5rCdZRZO9/T74&#10;iVo71kQbMxi6IvSyoELQB0EXg1Y0gtBBmTQqfjzr9Jq2/3ST4SATrPpnKrtxeO+V5l5Lv6QdXwYu&#10;q0+LsQ2yN209/7TGqU2C0ZO9YyrNidaflYGl7lsir0QHrnEo3ROw4waKR1F70nxQKkXCuvH7d/tK&#10;HdYERl+J3OJeGrjyjyv11QKYMZVqDCoHAsokAPtnZdKEurSJQGEBU7clw5ib2gm5rZBbZG/K0KVz&#10;sZePTGVXT8e062fO/RfrSXISMXTISBM9vT6jvQex76RnEkTm3Svphu7uLkb6Jq7u7sbMhORcvKl+&#10;mUN8rN+O20oHfcVdNYqw1dcnzp2M5LugeVXwnBd81/GLM0uHee+5T36P/fLee25c+dFtWEAEPhcg&#10;ONc2i4/L1iN7W5CYJhy2jU/msX/EzXv5Uepcvk6jinRIW8pw8q/tJOMTkF+C6x1Czmm3X06ELvEk&#10;QQtm4DousOMv4Hg0DmFA1EIzS27sRATJP6kjkDpMcYmFh0K3+6I4A1JTjT3Rj2ca2Ci2PYLyz3n6&#10;b73EiwUhOC8i1vi6oc928i77oRuVyAm0HOnOzXdTwuvGTlRC/9DueXc04cW1gsLDVwDbvjt13G6i&#10;UDl3dnnzjAmBA3LI4YrDdb4ej3QkUUXCY5xe1TTqqmt/iNqQIZ5J4nWek3Zo+jC3dZfyZTJ6vNxl&#10;ZMBS7fyjkU1VYbA5mUlsZx9fK30dPRO7GT7OFdF3U2ksBD33umjE6pYKo5J1daAHzErjWzRumJaA&#10;beT7bMtIYzfMc0lw1jttmXOJV6OrXCfNsDPR09G38vVxZselYi3gcc21/TzTI37tqx1MQkuCaESB&#10;yOJRpwU80L7bfwIbN/6CITj4hCKj3j4gw+TQtLsi8mhQ9x0MGeXTFpWBnEBAiQRg/6xEmFCVNhHg&#10;1HAIw2fnyEV7nsgz4IvI46c7T/Xl756x85k1dbJdM24HGSM3XL+8zJH816s3JYR+q5YEUVyYQ/2B&#10;UstW+kTWi0L0V82/NQTn9h7ycXyN2uPsjH1njH12VMQFzbryB3ZebIumXMfYUd7Zys6iIi0bb4E5&#10;uTnpuo59HewGDSIeZpI7t9SMO4SF8wCxYYgft6B6XZuok3ncxG++lSE/BCMfeErYpgPFrtuirwTN&#10;N7y45U/SY99oU2741o3XOn8ddCV6m2vxzk085zw77k7l1D2HplsTT4K/35jQbWlQNOm4+OEwz330&#10;8PabwdtD/5hmnHx4zdrHVr+G/vGFadrhk9eRX4OGKeaXdSX70/XHvhvZsdHCFOgY7Ximg/0keNPO&#10;XMcNkdEnl392f8sO3hFSSmGrBYfCd/m2jNiOxyRBMxUIpJtN+5iDlgWf3GH36iazKWCl6yO1e/ZY&#10;PINvBYna4ZtwdCV3Mn/d+eI6EbdbXag6tp876nKNSWZeBtvCpk9HIjts3fexeApIVpHQGBej6jrq&#10;opkrSKp1ZwznkCFDXJPE6/aLC0Gnim0XzhvZRRajx89NXRfFn39i5rxKxo9hB1Pizp046r0hHZfV&#10;16+vGEpjIQga7mLMCF+3Cq8OYgDnplUiixa8bBBz35/kNKQzfajspoiWvrvCg2d/lHpHJchUUCla&#10;+c1MTbgn4jqDvwwJwVFsNONa/NonMJikjZ/a2Sdm5txJqfY9FE6S5q84tL1+UtZpVWjkrmmMq9sO&#10;S/GYyyGfCgBDlUBAownA/lmj1QPCqY7A85I8orqr+6ajoSgEO1ToGfBJ7LmHTh6unXmNI+fzGfNR&#10;roY0wnDS4qKZpuOdBxDEJ+2Myd0yL7Fr8N9oV62rM9DvUPCxZf0e1e6kVNcv4Zr/Z+Uzu9cFIRc0&#10;KzE+Djsv+uhRrmNm3P1sokefAcbMjBy0TUt/9pgY1M9ah9Gvvy37QVY6eiDITqswHtBHzPaZU3It&#10;4myOgXUvwe/TkmIrqCb62DmaVTzKySE+vGcR7Qw76ukYOfmtXznaQnTLrS4iamnHeMT3IYcWOxvp&#10;6PXpZk4UPHvBjetzHONnZ4aCENISLxeYjxvjYqSnb4UCGHjuI4Iwc7Sz0tfvM2iIObv5QCcUy4D5&#10;sZOZKL6BhinuSxfvCaMsjYXDJ9TSxwZphGY8EzSwSb4jnW319YxcXEeZvyopoKQdaOdqoq9vhfBW&#10;pOc+J2inQu7j+wXG3l4jTdqZuI73sWiQbjZ0o8wDcyesj650+XK2UOQ2b/hy+vkfC/kZTW8do25m&#10;xuzMvOcCAtNB1bHuN4gyJqznmTmkMclNTmBSU8DIxW4g8fApk/JOiqiI/Iw/xmlUTauuunOFksrZ&#10;E4cMDfca0vpVMXdIEB9uhBxOMvtizihk76UbPcHcUmVTmRr7+K1Z2idlk//4BVtO3GTyLviu22sa&#10;7mLMCMHV7QdFVwdxgCmLZjIcH8dm5yAzRmf60tJusZ3Gj7Nq185q2iRXlWFTacV6KMgMmWG6cS1u&#10;7RMaTOLWDL7QvNknbuZYODtg0iO9vOuGgwn13HG4d3dkBXHkHOUxF5fkk0+ldKFyIKB5BGD/rHk6&#10;AYnUQqCb18aQA1+7dunQ4fORnrbsW2lpvGaz0xILbPv344VuY+dz+ijPYbx/C0iHAj33HCemLffr&#10;gz7s3c/BIOdSXFJFVUXa3QQcu42T3ZyQ4C2+n3fo0GXkiJH6Bfcf875QSydRI51HTRrz4mhI7ftx&#10;2GFu3pV7bI4d5cwC5Ci36ueg/yA7k8jNSC2iOt+xj41FUWpGbvGTFKa+Qz8rUYGj15M3iI2Y/Ouj&#10;Pks3zbER+D67gMkmrmwcgb+fe4BJ5BQWE4O8Fg7K+tV/3s4LBW0GDh9sQYNTXUhU344eg3VvzwJv&#10;3P/10QRR8uYV1aZOM8pb8fZNEdHdmHodgKHXmiByXgqFvzf7XzN+LAPKUvH+A0HHFBfHWZtSqjOe&#10;CRrYgnxtZh4K+cpeCBGPGe1UKHyRJci+KbHl9xXd2HBk1YhmDx9mCL3QyRu+OvrN8iK+n4TvTcLT&#10;u+jNWwFKtFDxxrQoM7eYSHt8hzIm+f9v70zgaszeB/7OTxlbmRmRJFsjEyZTIm1ERdHEFLJl38Yy&#10;DLIOY2yDwTDGvsREJGuiohJKokWhdNMmqShUqOnW/P/nvO/d73v3pdvtOZ//5/c33bM85/s87znv&#10;c85zzpufTmQfnUuOIfgZyS/J40XNZ9ac/6BRNZ26aJ4VXqnau/8SuHlUV7I5xuFF68Pqvp/sQ92f&#10;LGHQE8jN9/yJeuZVYkA6PUb+fjbk72WOxN0dC7wn7sTHEehGCCHuooYR9tAk9+wgCjCr+2zToR36&#10;cgtzmESrZloxJdDZNf3cJ2BMEu2HjVDCk0MGv+W+khzfRTfx8BqrrPKpxNChUiCguQTAf9Zc3YBk&#10;KiWgo9eOvWvX/ou2BLVbjBP2F416dGXHw6LN53NfTRjZT/jgctntXWtO6sxeM9WC/E2n37g1U9pd&#10;W+3pOfGfYuNOhG4T7NigVWn2oWe8QV3Ls0Gt0u5xK9fpN9K3R2TgtVfi27Ps7VCd9jwTRW+T0ZUo&#10;fW1ha5L+ND01MxXFc3MuUuPUwro/7Nat6wG/jaT5egfnd3TJGIouxG98p079PpK44udLve9pccLh&#10;wynmS87evHVrvbsS+ynAVIk1N5yqhOxZBGzOG7uMXUMX/slYQvuyN2nZuuuwyTO6RuwOeEhz/SAO&#10;1Q2q8/4z7NatI7Ol26HHjimK4H6an0FwBxOz2Uc4FzZKdU01japFqkv4WaFbajKbvWc1OrgaF8da&#10;KBA/6Anm5tW8qp55kdalo2c2cPzK/Rd3jP08dOdZ6vIKQrDXtNxlH0akmx3kXcvDV3lqUxK0a/q5&#10;T8CYZLIfSU8O93VGfq6KyCd/q1ASCDQYAuA/NxhVgaDKJcBzo0bx+zc8O07Pn6cSX5t0YbWWGxly&#10;l5m615e11UKgXVfqo1boCtTNkYYzfua5nLqN5dQdITdu3QjZ4druE9G9ozH/dxTxpph+C7TZqO6E&#10;t+zKzpyJpdpt95UhkZ1fSL2xfPpYSZiZIEEJHOrHyIh48oQbqt3LaqDRo6DTsUwczy2L0F93QFur&#10;H6p5964qGPei7r3Q6zNi8f7N3k1CD13ibPfLUrEm5uV+rrSi+gO1avImN7OAcLB3EflhH7yUklOE&#10;ohlRwqUI0w6SPnJDw1QTaahDJn57poON+TJeoqB3lJ7fOPDnVfrb4WkfhfbGpnznMNTRI41so+MI&#10;37Etzm87JOxBP89+zETRovSfChMxvqATIgaPUqMys1mDibGJGRlXIUuiUzWdumieFSwVI5e6SK7i&#10;YdCf/8SyN+hauI6e8EXYsXNp1IgoYdATyM2VXuIzL0tHJeXd58n9LLmORffeJEn6EUKAu6RhRO7Z&#10;QTRg/s7QDX1dDDujizfQhSQNKyGTyi1gTaTUJZvo1YDGrkXOfbzGJL39SHpy8CEyak4Xn0jgnQ27&#10;iM4ln3yS2oXfgYCWEAD/WUsUCd2QlUCPngN0Y+MiCqurn0ZcT9Rz7svaYS0uK2bqtm7JjiXr6rOP&#10;vUVCbrWgpXu0mVqbeeb3fakDlm7w4XV7aktevEBn0apzQs6HlFoPtUcRgl/3sGzDiIlLq6wuibwZ&#10;UdnHtm993PNEbtlVV1KI9G0dnXRjLgQ9rUZHl8PDi9g3g+FQv0eRkR94QrVRUDdRUFDJE8wuJWVL&#10;G3e9uxfPJJbUVr99dPFgKApOzr+5bf2pu+jGm1q80/8luklZSxK6yodlR1dD7uvaW6DY1LaGHfWI&#10;7LynlZVpp89F0vTTwnaoSfalK9GIz1NUSs/dRnh/X7AYDVMtIShzN/jsmQ42yffOffzY3bt+6lw+&#10;szVtG7SPQo/vHCjdVBbeuR7WaO8PQ8B0LMbOcK85v/cEy7XkMOxg1JUoys1DhCIvXhAkJGp8QYPJ&#10;h8jIR+zB5Ot+TmZFaKDMqa6tfHHH/59YKT79Q6dqWnUJPyukVPfvR6HxPifi3LFb73S411n08vJ1&#10;Kj69j/XBQUmDHn9uDhOJz7zMVi6mQP9hbRgXTl9DJ59rKxkhUbGUv0Q/QghwlzCMyD07iAPM2xO6&#10;oU/Huh81JVVWMoJD6QZMZcJTWl22zu7NIs+dQLMc0sKlsBhdJ0tLgs6uRc99XGOS3n5EPTm5sQnk&#10;nM6+jqRLB1Nd9O6BoWIT4SZquspBEhN9vjETuzIuj3xK4wsVAQHNJgD+s2brB6RTGYH2Hss2DH+5&#10;b5q7u19k+9m/TRrAmkfKP7wjunaQ4OXGXTmczmTe3TqaPL6HErknXZr8z88+roPdFwR/Nn7bypHk&#10;/WNWMzcvbh+50tPd96+XQ9Yu8eRcSqayjtFWjPeSTFi/6Lsu2DbNINzP3dV3d57D2jVjWGsAKNTP&#10;qLKaL1Tb0nwAQcjh9OsP+un3he1j141zdZ+0M7V1e71a1OgGr9JDvgjPuvjui3/ypo4fakGatGml&#10;fRa2o5+Dmk/YtsAVr7z0G7nQ5f3pBd4zg1r9MJFuO7PXpE1rHfJ2+7q6+4UbTPttxiDJZ/+EmWoB&#10;PHm7wGvPdLDxBUvUY7f1mZXox472UejltWxGl9it47yXRDTtLV10srzd0PRy+oMmzLAuPr1DwINu&#10;P9h3RtfYzeN8fntuP9lVcOtQ1PiCY4ArjViHQ9DS4pgNm4aXHp3r7uq94Gx5hw5NpYBBq2oaddE8&#10;K3gAosb7BSEtpnHHe9yqPtqCNmH4/xNBniqRNOjx5+ZILfGZl6J/0mbpN2ffH97/nV/m7erquTi4&#10;6odNG/AgLmKE4OcuaRiRe3YQB5i3X3RDn77rDD/nitMLPH12lHUZoCsthnrOh1HONYjb4Iu1gIyK&#10;GvyF7Vrc3Mc1JuntR8ST08m42H/s8HFbY9v5LBuDriPRGTRjjQeehSYefttjAHe92tStc8ZKL/cZ&#10;/sW2i3+U9EIij3z1rBZoHgioicBnpeXcC4PV1CY0AwSUSiAvK6Vv376iqgwODnZzc1Nqg5pVGYPB&#10;MDNT0Wt+8RW/8detjkh1NlGzqChfGlVyVr60DbdG4Kwe3QFnEZyVOOhlnp45946z/OOnZutIiaDU&#10;Y/JytqLZWiA7hb71PCvGSX5Dk5OMOoshLeTk5IwZM0adjUJbQEAMAdh/BvMAAkCAjkBt5etHKLLd&#10;xNZC0tFc4AcEgAAQ0AICShz00NEVRsrDbF3TDl20AIxgF5QISgvpQJeAABDQfgLgP2u/jqGHQEAe&#10;AnEHfH4O+r9p1Me5IAEBIAAEtJ2AEge9zLOL5xwvsps/0l6muxcbCGElgmogPQYxgQAQAAK8BCB+&#10;G+yhwROA+G2VxW83eNtQYgcaQBSfEntbf1UBZ/WwB87q4axIK6AjRegpqyxoQVkkFakH4rcVoQdl&#10;VUEA9p9VQRXqBAJAAAgAASAABIAAEAACQAAIAAFtIwD+s7ZpFPoDBIAAEAACQAAIAAEgAASAABAA&#10;AqogAP6zKqhCnUAACAABIAAEgAAQAAJAAAgAASCgbQTg/LO2abQR9kfi+edu3bo1QizQZSAABIAA&#10;EAACQAAIaAEB+H6VFihRm7oA/rM2abOR9kWi/6zd3wxMSkoS8/nrRmoTKug2cFYBVJoqgTNwVg8B&#10;zW8FngVN0BFoQUO0AP6zJigCZOAQgPhtMAYgAASAABAAAkAACAABIAAEgAAQAAKSCYD/LJkR5AAC&#10;QAAIAAEgAASAABAAAkAACAABIAD+M9gAEAACQAAIAAEgAASAABAAAkAACAAByQTAf5bMCHIAASAA&#10;BIAAEAACQAAIAAEgAASAABAA/xlsAAgAASAABIAAEAACQAAIAAEgAASAgGQC4D9LZgQ5gAAQAAJA&#10;AAgAASAABIAAh0Bp1AY37/0P0477um2IKgUwQAAINCIC4D83ImVDV4EAEFAzAWZFSWFhWZWaW4Xm&#10;gIAyCYAV89DEMEoqmMrkq4y6QEfKoChjHQbOq3Z5Ply6IN5l1ypnAxkLa172qrJCTTRtzQMFEgEB&#10;RAD8ZzADIAAExBB4ETzfTsq1dbwY73s87eF+bykLNALwuZeWjRy57x7qadQGa+sNURK7jLP5nmRI&#10;zAcZSALy2BwgltV4ZLZiWRtQXn7GSV8Rzw/dSCY6t2iJMIxll3KVJ7JyalKijpjxu9zspp1MF7FG&#10;IOVIxtcteUArh4uKa9HtOcX/zp0jU3rqytKQaBwU++NpKlpypdMdFoaamu7tG0mZttaqSxYlQV4g&#10;IJ4A+M9gIY2VQHbANGtuYnk2pbF7pg6xs7a2GzJ2eTD/+0NpqB/6gcxHTjh8ifwzbY0UXmbyfm81&#10;+0VYSLv5wS/Y+pXnrYcoDd2799McobV1XBc72Q2ZuvVGHn7VwovxLvGLV6R4asVivJQPBmkMdquu&#10;l3PzJ+8fieiQNmE2JSAxcZ2zlHVBNtEEeB+6gV4LDsWS4ZKN0+bUZCecIUMLrFjESCYHSQwjYIqZ&#10;HCVVUUT5OmImH9lxw27jHzK6hKronKbXWZV2dvlY/L5gPdBr+cmHigdwM9MD9mP20y2a10ffndcl&#10;apBp1wcBaBMISE8A/GfpWUFO7SJQ918tMXTtFVaab4e93Kj9ywPqxu2Ljg5a8k3itrX+aZwuM5PP&#10;+d+qYf0n+TrJSuFbhusbeA20Rj/R1MgqUBpx5lR+PeCrSThwNlaRSEMDjz/u+NO/SHluIwncDfLr&#10;FrN6KYUKLcYfiY6WdTG+HsAou8ma24mJHM6Mx/GFym4A6sMEzBcGYpOL+NOt/MjyndSSRaO1OTAJ&#10;WQiIGclkqaYR5NW1mnchfJ0WRCOrWlflUX8s/uuN08agu/HRezzeHFrEGpEUaFe35/QAYK8AQCgK&#10;BNRHAPxn9bGGljSLQEF+RtNWrY1ZqQ1e7819mVVjNtjBUl/fZJiDA5Ff/IYtMnKAQ9pYCe85MOP/&#10;2fXAZeV8p9YoJ02NZHnse5f3tqqH7uvrE+f+ucDZgub05uHJ5cjlR7vsrK3jF2dnWw/ZFU/+jnfR&#10;h+yKur7Kznp+8CtS/hvrRO+dNzdx9/A0zr+bgkKO0V6I3YaTAbMGknUxi25Tm/kDvX4LJTeoBX7P&#10;u7GV9Tu1ds+M3T6E3SYRs4XTfj2Ak7FJY+O2MamJrEIvkuOyzc1ZtsKNjeNUSQYyeO9PZvKGdNMF&#10;zJVKVhOlskaWmrfp6+RiXvPyTYmwTQnZHMFMDyaNnWuGXFxMHhMkw02EH4RGSVjQoPituDY/eImH&#10;HeK5lXVlEi9G1i4cLjH/eMieiQPRKDMvIL0oaitSAvlPap2Jpgz/8MBj/XvIWAM63dDUwpadDPmx&#10;8wvNk2okY+cuJYOLpu0P2OKBgnde8YnJCkjS0NhWWXVEM9rGHPbmTAPpxyegwTyKKeL5EbIBQmi0&#10;wkpOD5iHZgA7j7Ux+FnVsnQ3PKTabdIse5PmuvqWvuNdam4m4jlAeN6jZUPB4NodnalxgEmaWbHy&#10;F/91Ej+WnGeM1075gs/eJuHHEo+H1wVeDYRPtkgpn5ZpFroDBKQhAP6zNJQgjxYSYNbVEm2zzuE3&#10;64ETqRc0oquZpQHjVmxaFbMoMja2qY15d/YkhxzgqZPtmwhyeHHBP7DT1Emk90zQ1Yj/jn1vm8mj&#10;O9YDRONJs8c+PyywBV1+feeiQ288/r5LbR2vDWQQnazszStSGPjULTM763FTpz4D7e3tiZSMDPyy&#10;m/gkljB3sRUZsdisWUtO32oiY6um+p+ZaU0wApcvDeu28sLdq798F79+C8uL5/6e5r90dQz+nVy7&#10;X7E/qlzXpq9TU1ab6TlPasz79+lQD9DkaLLvsGF6t1OSyZKvEu4+GWTevVhENWjF5e9b+hOWzbKS&#10;cGBOKjXhsIfGl6rSYmOyDcw7G1JdF2tzaf5rt2U7/RHNb4ZUweyzv62+0cnvQvzdv92KyHAT4Qeh&#10;cRIWa1MPXrb6OTD8yKSW5zcfx9Etwk8yVTzlbunAA6HHpxo/OLBkWarVvtDjMzs/OhBwE4cNiCjD&#10;VWXM4UV7i9z+vht/wa/TFTLWgEY3r67uXk8pcKdT9t61px9w5X5x+dipIpufF3p0kWYk4+Sm7oDK&#10;vM7ouTV4g0cHYQtpIE+bZB3RjLZO1s7GrGng1dMkRlM3+4G6Ip4fwfppRius5LV7njmsvnT1gF1x&#10;dEYDISe9mGXFhGlnE9Ywruu46MoVHMVGM+89OL2WZcs/tQ1Zv/squSpNJh67k2RqkmZWIvbhv76B&#10;4ZdWOzzbwxs5J9yftDcd14dGH5naOmLTAd5jRzQ9l0E+6blBTiCgHQTAf9YOPUIvZCaQW5RL/Nv1&#10;+13B1w5N+l8AFQyqa/vjjkV6gdMdbb9fmzx02+9jOpHVIgf4rNko93ZCbaSFBycP9nSnchF0NVKb&#10;zzlebg5CvrfMEstToInVuB/NL/NtQZffvXWzxmW8r0Vzaus4IzKeQZh9a2uc8YSBGDx+nkrYW1nr&#10;trbqb1OTlPkYvRAwUiqMbb8V4T4zi26cP8cwsGZvuDqNmWZvaqivm50Qk2E2dvRQo+ZGQ+3tiOT0&#10;Z9S+E/v35Nhr+dTv+pbe3vYVIXGJhK61lT3VZnlOBkN0m/KQUGmZ2q8tBlXGP8brD+XJDxLs7S2I&#10;CvoGGYH7A2uGL5lsK+m6GSnVpNJuaVzlGXsn4GP3jtP3lwz92deeXLbisSkamyPNbISLjT4yQ7dR&#10;ZiXFvMcoOgzfdOXMMhcj3eYWpt2J/KwX5TQPgsZBqHeB7OzdTfT1LR0Gm1U8zs4l6J5kUkZTJxzK&#10;Y4Hy1Xxu7zTUCP3TybQm4Vk6IboMe3hgWs0IvrIbDVK6RqamxjXpednoLgGhQarqY3mNnoGBgW7z&#10;fqNWb/7ZoT2bzYeoEwcSTGfOH4XGZskjGW9usoYuXuNH9TZGMUk0FlLv+KUSQAod0Yy2VpaD9Mlp&#10;gJmRkUJOA6KeH4H6aUer7NT4fOPRozxM2pi4jxtvLpXcDTdT8zbG2GLo5r1PHyuINu06IFsePH3r&#10;r17m7OVmPruTaGqSZlZzFyccOecxajQrHEwUSyc37+7o+UWzLmvHXFRG2eRruKoDyYGAXATAf5YL&#10;GxRq+AS6/rDjymk/9y6Ghn09PG1qbj9KQb5u/IFlB6omH78bf3VL/5gVq8jLt7AD/HiUpyv7ZZ3b&#10;dUbK3Xyb/lbsH+hqJH3v9uPcLOoNWKdRk0a/OHwiinO9VQlaNjfr0pHy31q11Ccy8gsIAr85JTHS&#10;ieynDwupPnXo09+88OHT7FepDzL0B1kKhZ+HrCBvELP9ftMjixW75vVn9VCnCVVzXu5jgrF/Mpln&#10;RQi1uoAT+/d3pYXE1x2pDf7WzfUIIuslg3zVLURNEilpcXRt1htFCQ3nFn3V363wQSqK90xMjhs8&#10;yFHE7S8hKybszbCYPnWo5E+dSKsmTUWiErmo88/oBPQBt8drFnOuJxBjc7xm1n9u4JXFjjyCNdcv&#10;v7dzqjPbRIvLUJCp8IOgkp5oQaU6Tag1Qdonmad/OJ9+y1bsv1R8+CSmDFuVuvpNcs8vHYGvZkKP&#10;DFFY+g6VF9KNqfuMCZ+fXfTDksPR//YcNqwvayUzY+/sFSG1XjN9qUuRJYxkArlxiSZNdChx6Syk&#10;IalOrI5oRlvrPk5N49JSiMTUmBpyGhD7/ODRnLIB2tGqoCCTV/ENiZv8stLNe/ajfnZ4tslr4tbL&#10;+V/YDhtoTr0xCNidRFOTNLOyZcZzenYhd49bVF84s66IDLLKJz8zKAkEGiQB8J8bpNpAaMUJ6Oob&#10;4uVi8v3qK0OipraOIOJunS8ld2Z1jYaOHtsl4frtbOwAn2ozdTTNfiF2LI17mXJCjGlqxL53ksd4&#10;vAtSb0nXdvQM8/ATl1+KlwC9OVWnMNJR9DY7bNrM0rHz47THyRkpKJ5bOIyVdX9YYuKdi9vH0H+9&#10;g+3uYJdHuhtr8asuiuBOy3lC0LVZbxAlNqyDYs9THiSXoxdPS+6SimAxz23HZ3dOi7gr/+ephNUk&#10;UTQtzNC8n8sIM+rMvWCisTn2i6dQXhybmth71dX4xMRtnuxfgbAmGAyKB8ZXOR68m5gYuJCzdSmk&#10;GwOHJafDjy355tmuKcNmsY9Wo2vmDm9wrY28fYe1aCh+JBPMzdt9WgvRBD5KkUF4tNW1th5EJKSH&#10;opAj7ukZkc+PBCHqatkXbipF2oZTieAYpNtzzO5Ll3aPIYIXeP+whXVpgKCVymRqkmZW8nVGwSTw&#10;XMgkn4JNQ3Eg0BAIgP/cELQEMqqAAM+NGq/elhD6rVqgC7QFJvza/+qywy7cqkne4cXaByHQriv7&#10;I76MrBTCrJMpRzaaGuPCT+VXnFtsy9qDReGn9fFpX7wF/ebkyRhKUsM27QlG3ksqmvoDiiwz72yC&#10;/oWj+TKehD5K5YZNW6DjcEkB/jE1OJBPVhWYdDYnKj5+EFnsSwNj4vnLLPL38qpKgujeEUeIoxjN&#10;tklJ4RkMedqUVUZl5tcdaO+WkHz64W1zJ3sxp7YtfGa4Zh86EirxUyfSq0mZvWjYddHYHDazZ/ko&#10;YhglxvXdv1/kXqlPvH6enk84DXI34jNumgehYVORUXruZ8rxY9lUR+LBExFPsthmJZbJzEqpQQGp&#10;Ap/xEdTNi6SIiLT35kNm7zqx3Cplj38EO8qm1fDxU78M2X8aXdKHk4SRTCA3V3J6C5ERqAqyK0tH&#10;wqNta3RavDDKPySDNQ2Ie354OkY7WhmhEb0OXTOirQlNpNn5BazPLpCXbKJXA5oxqDzjTsSdPH2r&#10;UStP7BzX5OJf56iLMlD0F4+VSm9qkmbW2ro61pwuHjy+r4XoatRVdC755NNWdUO/gIAAAfCfwSQa&#10;KQHz3g5NY26HFlRVpYWGJOi79Uc7rN3NbZpGngnA94eRh3otzbqa+vqzv1RF7oOgXVfW13xfvSms&#10;afplK25YN02NTqvvsUvjDS60aizdNqySdUJuQVezTuS2dhzsyullaEgh+2YwHM2XFB5eyROqjeIl&#10;ifz8Cp4YdekFM7N1MS88f+ZCVhWzIi/60NEYnu8j41qsHEZ0Zpw7f6OIWZV24UKcvqc9tcWN2qwM&#10;D0+Sq03ppVNBTrR1Yx956qy+hEvPWqN3JqNbu9B1aQT5rhVzO6yooiAuPFLgfh0Z1KSCzmh2lVUF&#10;YXxn7tnS0tgcaWa3YlMqqoruoBulcmu+4HatnVEnfSIrO62iIuX4qXDO32keBM3GoVzp2ndGNkmO&#10;i+ixbDroO0tJ1Yt6ksWVk1imYwdTojA7Gz0aYWfPcB8NAd28Tzq8Zsvlh1UEk4n22/hGY7xQVXT8&#10;T3Q5ImtUETuS8efmSC7CQiQRUfnvStOR8GiLCefn57NPz4h7fni6STta9bR2oob4ioLoyyHad3+Y&#10;o5tns/BTRxKKmMyKjOCQyKau1tYE3byXG/bbyuO3iphELfpmJvGVHvedgWt30puaqJk1O4a8+ZRz&#10;HUnXjt2bZkTGoOEt40J4DI+yqMc7C0lMWPX8RuzKuDzyqdz6oQEgoBkEwH/WDD2AFGon0MHrl+0j&#10;X+zycXRcEG60cNt0BzSPdBrz23af/zs1F90fRh7qXSjulqf3le8IU2OerUa6GtXeLRENdho1Y1Jn&#10;1m+thy/dM6dt6AJHW++tOU5bNk5g3QyGovmMK6r5wqatezsgj9bRRp5rsM0mbN858s2+KY62btP/&#10;eWds3FRANItpO7c45Wz1tnVcENp2zrZ5zqy3ChyjWWHcYK7e5vYKbd3Y1JiKuaeclRW/k1STe2Nm&#10;E1YtMo1Z+73HosjW/QQPmMugJk2xMpXLwb4/zOePJ7xn7jnt0ticxbSNK4zCFw1x9F6f3m/Lam/e&#10;oxS2o5e5vzsx3W1CgN7Yqdy9MpoHQeU905wGpu1cP+gZHhfnnmo+dc/S4cL3PgjKKupJFtcnSWU6&#10;DJ0xj3w0VjIGzRpOELV11D4fv26wck1jljpa23rve++7fbYTr0uHFqo6Z7BDPSSNZHhZi5ubU40I&#10;C6lvbSlPR8KjbYdefc0Iaj0ZJ3HPDx9tmknFwmfNvG4x6793+zH08z7ad39Ya2e/3T+1jVnlbWs7&#10;ZM75FnOoh0V4DEIj+XafN39521o7+sX2WOE3jhuzRnDtTnpTEzGzdjEpPjhi0PfrY9r7/jIRXUei&#10;6zxvoxce3kbtLTN30OcOkh5dniwa5jj+4CuHFYv5xkMas5ZHvvp+OqB9IKAeAp+Vlit+TkI9okIr&#10;QICeQF5WSt++fUXRCQ4OHjNmjBazS0pKEtN9xTr+Kni+Z0j/+tk0V0xy5ZdWJWflS9twawTO6tFd&#10;4+KsxJEMfRl58q1hahkU60VH8buGLP2w5vY6Z5nP7KjHcNXeSr1oQbZeom89T4h0UYtNyiaY8nIj&#10;LeTk5Gj3u5zyaEFN6iAA+8/qoAxtAIGGR4BZUZKEIts7O1qK/PBzw+sUSAwEgEAjI6DEkYxZVZaR&#10;eJ/RtHtHMcdGGzDeqrLs0LDQ6kHWsl940YB7DaIDASAABGQmAP6zzMigABBoFATu7B4x59R/c9dM&#10;q79vbzUKztBJIAAEVElAiSNZRsBs34OvBv48eqBWbs4yzi322ZJs98uPUkTtq1JjUDcQAAJAQNMJ&#10;gP+s6RoC+YBA/RBwXoc+TXV6ppVWvijWD1JoFQgAAbUTUOJIZjH7QuK90F0ivten9p4pu0GzKQGo&#10;e5uG1+f3FpXdp0ZRH1ZcvVxN2ijoQieBAC0B8J/BMIAAEAACQAAIAAEgAASAABAAAkAACEgmAP6z&#10;ZEaQAwgAASAABIAAEAACQAAIAAEgAASAAPjPYANAAAgAASAABIAAEAACQAAIAAEgAAQkE4DvV0lm&#10;BDk0nIDE71d169ZNw7sA4gEBIAAEgAAQAAJAAAjQEoDvV4FhaBQB8J81Sh0gjDwEJPrPbm5u8tTb&#10;QMowGAwzM/jElMq1BZxVjphsADgDZ/UQ0PxW4FnQBB2BFjREC+A/a4IiQAYOAYjfBmMAAkAACAAB&#10;IAAEgAAQAAJAAAgAASAgmQD4z5IZQQ4gAASAABAAAkAACAABIAAEgAAQAALgP4MNAAEgAASAABAA&#10;AkAACAABIAAEgAAQkEwA/GfJjCAHEAACQAAIAAEgAASAABAAAkAACAAB8J/BBoAAEAACQAAIAAEg&#10;AASAgAwEym5vHz35aMrT03NGb79dJkNByAoEgEBDJwD+c0PXIMgPBIAAEAACQEB1BGorXxcVva1W&#10;XQMNqWYM43VlraaJDDqqB420GbRks3vKGr8HTpuXDGpTDwIot8nqt0WaaNrK7STUBgSURAD8ZyWB&#10;hGqAgHYSeHnFb6iy1tZvbx88ePttfk50f9NOkoK9en5mzuA5Z57L1NmyiHVIG9ElGvf2LlMv1JsZ&#10;OCvMOy907YQJRxNQPRr/uIrWNt1IJo9tYBhrQ/MUhqrkCpSoo9qH+0YPnX8mU8QoI48NyANayYBU&#10;U51Oj/H7rl/fM76Hjiz1i8ZBsT/9VEWLVXS6w8JQ83LC0QmUaWutumRREuQFAuIJgP8MFtJYCeQG&#10;zR/MTSy3ruz+wXmeQwcPHuo57dcrnPeHspQzv/oOR5mH++6/94EHWG3a0cmDeZwg4Yy1L6J3s2qc&#10;tzv6hRr9HjwFDvW78pItrjxvPURZxOFDn6YJra3juthpqKeaO6ZhBiv4qiEXZ+n6VBF74ngZ0sYQ&#10;Q5le1qSrXNNzAWe1a4hjyl+PP3Tr1vJBahdAiQ2KGMnkaAHDODT+azlKqqKI8nVUm3Zi763+azbI&#10;6BKqonOaXmf104u/TsPvC+jN4NczKYoHcNdmBh3F7Cf2alYffR+0/JYGmXZ9EIA2gYD0BMB/lp4V&#10;5NQuAnX/1RJD/AJZaaYN6l3t7WPrguq8d4SE+M/vnrJ786mnuMsvr2xdceF/43aHhIUcXO3WoxUX&#10;Q1nU+XMF3P+kyfgyZNfG6I7z/cPC/Od3jN64K4TjzqoFJjPx2IX7ivjsbYZtuL6P/kXKff0tnML8&#10;f+oSu/EXChUklRJoMWBRkAhtqLTdxlY5cNY+jYsZybSvswr1SMdi5j/nl2tBNLJCFKQoXHH7r1UH&#10;S+3X+IfdDNnqVuq/4u+bFVIUE5dFp8fEQ8BeQYhQHAiohwD4z+rhDK1oHoHCAoZuC30jVvoKr/fm&#10;vcpmmg4cYKGnZ+w8YABR8LoU/TEtPCixj++cEWZ6zfQ6mXfjHnKqTbt0uqJnH07P6DKW63b2nDVy&#10;mHGzZsbWfXoRqc+z1QpCT4+4fFbYZ2dvk3O2jl9eXDzYc99DUja8L++57/bN34YO9rtSjP9SG72F&#10;d5OdvwfNjF3c3IwK4tNwIDJnt513Ob7s9m68eT980akszt690N+EJcDSCAlKBpAO3X4maNFwUl6h&#10;BunrUSt0bmM04hNoh2EZ2rEY6rM59g0nJ30/Jxy6dmWND867JpQM847b5coKdkAUhH6tp05qQLPA&#10;WcVK4EZ4kuPBS9Ish/vuZl2ZRPPY4xJ+p8MOzh6OYnmWBWWWkIMA+U9qPY+mDP+jzaPUg/fxzh7d&#10;o0074FAwyNigoesiXkg1krFzl5Ghq/OPBu30QcE7xXxisgKSNDS2VVYd1d7f48ke4YnYnXi0jz0x&#10;mTMNZJ6eiQba27VowLrCDr7aFsEJoBKyAbqxmn6wU7Gtqq/6+KiwapexU22Mm+noWfh4OzFjUlKw&#10;4ZXEUUFsw33ZwOgGKH4rRQbOa8vc2Dcqm8CsJ9QCVv6qQ2fI2YL9jPHaKV9Q1LtH+LHE4t0UWM7H&#10;2fiPFHGfC7HyqQ86tAQENIYA+M8aowoQRL0EautqCYOcy6RnN5t6QSO6fG3RJvvO/afVtSUx9+/r&#10;WvcwJYiKohdFRN2jkzgjcmR4grqjzof3HefZgS02bcZe3//88/e9yEk1JfWprpOlpVp7aeQzdVTO&#10;CYEt6Iqbf6/wL3X7A+2J463jzcHPiY4WNmaVac9JFzg3O13Xobe9DVpASM0kX3ZTMu4TZk79REYs&#10;ft68BdWrp6d+2RjbZXFAGLkc/+ux22g5HrW2+UoLnz0XTs34LOU+lY/mb8ISWOJsgoKSxZkx96sm&#10;7Ds62ZKmQbp61Iqc2xit+E9PbT7IGLD01NldNq/vMDg4aPtZdC3hsxlHL+yZ+MW9v67ECvZC/K/1&#10;1Of6aBY4q5l6cmHLecgsfVpc2XkKR7fQPfZYpNR7b+12Bv090Sjp2Jq1Tyx2BP09xSTt2NlbeJNO&#10;RBnuox17YsXhYpc/wm4G/NTx+jq8s0fzaBeHH9ga3fGngJthmx1yD28OTuaSeHkt4Fyx9fzZwzpJ&#10;M5JxclPLo1k3n3+z/uSqYe1zL2xD8UO4gT9citkBSWrGLVdzknWkY/2dgy5rhM/Mz2CaWfVysBpo&#10;xJoGip89ytZ1sbHXQQPW7lyHDSFhZ5d9+3ArJ4BKsH6pH0K5eqOZhd6WEF1NjFlHaXTs5gYG4ii2&#10;58HrfonEkyAXWHLwZpYtzzG4vvVAOLkqTSYeu5NkatxHg6YFXNf95BqfoxdOLR3AOMiKnBOB7WlZ&#10;h5VBIXsm6kf9cUzCjrkM8mmmjkAqIKA6AuA/q44t1KzRBPJK8omazm6bTwT96fNZEPmCRuj0m7Fx&#10;rl7wAnfXcZtTh/y2bmRHgniNZkniRfN+O0Junl3e5zH7HQpvPud5uAxowumkiIzod7yqi2sctG6h&#10;q756ofzPwntGj2t8W9AV8XdjmE7ePr3QnjjeOmbEPHxOfN2rnxEjIxsxSM95QgzoY6mj36evNfNR&#10;Vjp6IXieVmnUr5cI97m2JPrKpew2lj2+JtLibxSY/jByiGEzPYvvPQdUhiWg5fi0tDimo9cPFl99&#10;ZTFxrAvVe7q/CUtAKyhZ3mHkJJuu7fR06BoUrkcNxBmHZ3HOg68PoxqkFT/3ycMCI0+PYcZfGbt4&#10;eZuJzkj109mzm56exYCBpkxGgdBFY+J/VUOv1d8EcFY/c+EW+9u4GFNmWZmem0f/2ONSXR1sUChP&#10;L2y+Tfs7DjHU62Xj0JWZxMhEIwDdUMH7aNf28T0Z+DsapHQMu3Q1Ymbm5xE0g1TVxwpmqzZt2ug0&#10;sxyx5JcfB7RjC/vpduCxxK5TZo5AI7jkkYw3N1lDJ8/RI8yNUEySkesvgUcXOhnqNOvVxZQoyHmp&#10;aICuuvQnhY50LPsMoEb4irzMbHKEt+hjr0dOA7WZmankNEAqapiTtV4zwyEuI0xfl7DOKwnUL/Vg&#10;p67+q7+dZl8ZYYvJTYplUJOg4RCb/kTqM0Yt8eljBfGVQXtky46T1q/43oy13Ezw2Z1EU2PPenQt&#10;4O6aOdnjyLlhHp7scDAREFgTB5qiWTvmomDJJp/6kUOLQKBeCYD/XK/4ofH6I9DFY2Pg4Z9cOrVr&#10;992w4dbMuLQ0tPf68NjaY1Xj/w67eXZt39hfN3Au3+pvg65s0jF0cR2mV/DwSS4KLI46f9HQ2wXv&#10;LPMloYz4V3wrR9iplX1ub/ide52XunreccTYkS9PBOKtYCphP9+0M2vZvEVLPYJRUEiQb06PnmcS&#10;uRkpRdZ9+yA3v30vK7OilIzc4qfJDD37PhaCAoetJ11G13E7HvdavHmmFUG8e1tEdDNCe/Yo6TdD&#10;58SzXz3PLcxhEq2a8S0b0P2NRgJ6QXHlOk2oRX+6Bml6onrUZrOPkIfBcVrvLoZz4cssQq8l+/1J&#10;nEJ4hG7yP+4qjXBfxP+q+r6rswXgrE7aEtpiGx7tUyhgvjw2X/nxk4gnl/fR1tFrkn/ll7H4aqZZ&#10;hxlE0dt36FehQaqri+/ozy+smLjmxJ2ab5ydv0PeMk6Mw4vWh9V9P9mHuhRZwkgmkBuX4DxTzfQr&#10;Huyb54kHOrwuVvL2tQYpQApRxOoILywUZeYWE2lP7rNGeMveDrr3n6QRKU9imeQ0wKtcq2lHA3+0&#10;5WuVXT/tWE032Ekhc8PO8iI/ncg+OpecG7HJ5JfkEQM85g/I2uE7e/e1gtb9ne3MqNlQwO4kmhp7&#10;1qNrgZcZntNzX3H3uEXxZE/Ron6XVb6GrTeQHgjITAD8Z5mRQQHtIKCj1w4vF5PvV1+0JZh1dSgC&#10;6s6VMnJnVsdwyMgfOiXeiMslWrXg8f2+/MqIqP2vDm8+PxrmjTc3uIkuI/fXZsbD7B2YibFJkuc1&#10;JfPV6TfSt0dk4LVX4utFb07Vac8zUfQ2CuRrj/N+bWFrkv40PTUzFcVzC8eds+4Pu3XresBvI0V+&#10;vQPf0iaY6P6G8ghLIB8JZdUjX+viS9XVMVVRLdQpQAA4N3CTQPHA+CrHP8Nu3Toym4rToBsi2gyY&#10;f+TC3/O7Z+2b67WIfbSaMJu9ZzU6jRoXx1o0FD+SCebmJYejl1PMl5y9yV0Xa+BgecXHCwsogvtp&#10;fgbBGuF1LC3tiaRnESjkiD0NcJcrZe15o30IeZf58E3tOj1G/n7q1O8jiSt+vhN3si4NELRSmUxN&#10;sAVB1ZCvMwomgedCJvkUbBqKA4GGQAD854agJZBRBQR4btQofv+G2hQUnPCRq0y079BFj3jznnJ7&#10;i1/lEvotWt2/ea6g8vIqV9YSM4oqRZdu0GUsuLpuwqIz9X01Nd6CLjtzhnWCtt1XhkR2fiHl1n76&#10;WEmYmRijf+FoPkZGxJMn3FDtXug43KOg07FMHMgnhQrw6kJOEXVDWkU1uivMtMPXXQw7o319dNac&#10;J9H9jUYCEYLyVETXIG1PpBBe6VloxW9vbErUIaviTZL7qXTZtKlC4KxcbXK/0Y6fYd0m4mIfyJbp&#10;n0LxQkks8zz7MRMFpAp8xkdwkHr5KCrqSbnZwKmb9y/qk3bwdBQ7yqaF6+gJX4QdO5dGDTwSRjKB&#10;3FzR3+RmFhAO9i6a9r04ZekIHXYxeJQalZnNGeH10WnxojunwxisaQArivESRdyj9PzGgT+v0k9m&#10;Uj+EyrXV+q0NTaS5BayJlLpkE30F09jEjCBDLLipgnEv6t4LvT4jFu/f7N0k9NAlFOpGJl67k97U&#10;aFrg44DnF2pOF5/IWbmzYRfRueSTT1K78DsQ0BIC4D9riSKhG7IS6NFzgG5sXERhdfXTiOuJes59&#10;0Q6raQ9r3ZgLQfj+MPJQr8XXaHKx7D+sTWLAP9El1SXXbkQQ1g592zssvcEbrYsWg/EqM01Gk27d&#10;dNIuXIsuqa0ujIiL1cWFZRVUCfnJLejqSqomfVtHJ04vw8OL2DeD4Wi+R5GRH3hCtVG8JFFQUEnF&#10;c0tOFrZDTbIvXcG9fXo15L6eu40loWPdj2qtspIRHBpJVkL3N1IyfglECcoVhK5B4XokC66SHLTi&#10;9/jOgUJUWXjnehh1f5jkfqpEPm2pFDgrV5PtTAjWuIieYV17C6GDG4LNiXgKxUolsUwHo65EUW4e&#10;ek4iL15g3bMn/GiXPzq5ade1lGqithatSem2bskdp3p5+ToVn96HLkfESdJIxp+bI3pbw456RHYe&#10;GrzSTp+jBi+NSErTEeLyITLyEc8IjwfhgoIC9okdUlF37qdVVpfcu37qXD6zNS0AqR9CjcCnJCFs&#10;nd2bRZ47kVhSW1vJuBQWQ14P+nU/J7OikPMhOdW1lS/u+P8Ti5Z08m9uW3/qbgm6yxxvC3+JvorB&#10;Tly7k97U6FrA9eXGJnDeXPB1JF06mOoyYuLwzBsSxXv9JPV45yCJiT7fmIldGZdHPiXRhWqAgKYT&#10;AP9Z0zUE8qmIQHuPZRuGv9w3zd3dL7L97N8mDUDzSMeRKzd4/V/Qz+j+MPJQ75x+6I86/ebsWtnv&#10;8Y5x7r6HSr02rMSXitEmuoy9Jm1a65C329fVfdq+l8PFFFZRL9nVdhzhO9aE9R/6rgu2TTMI93N3&#10;9d2d57B2zRjWzWAoms+ospovVNvSfABB9LGV1unn9tYv3GDabzMGoddZfdcZfs4Vpxd4+uwo6zJA&#10;l5SB7m/47wISiBKUy4quQeF6VMxWVPW04vfyWjajS+zWcd5LIpr2ZsWlSu5nPfWgYTQLnJWqp0mb&#10;Vtpn4XHx56DmE7YtkOLGQxFPoVipJJVpP9h3RtfYzeN8fntuP9mVG8LCP0T0mrRmcdfYNe6DXX2P&#10;lvtsmOrA06Y+2oI2Yfj/E0F+WkHSSMafm1NNv5ELXd6fXuA9M6jVDxOFQ0eUCl6GypSnI3zYpdKI&#10;dWKHlKD9N9+ZEtR6Mk4YcfvIlZ7uvlufWa1d4ili9pP6IZShl5qeVX/QT7/PNYjb4Ovq6rk4pMU0&#10;6mH5esyGTcNLj851d/VecLa8Q4emaLpbsMGr9JCv62D3dfHdF//k3ZXbM67dSW9qwi2Q9XUyLvYf&#10;O3zc1th2PsvGoOtIdAbNWOOBjXfi4bc9BnB9dlO3zhkrvdxn+BfbLv5RlD7ZEsojn6brDeQDAsoh&#10;8FlpueLnJJQjCtQCBOQjkJeV0rdvX1Flg4OD3dzc5Ku5QZRiMBhmZpwTgsoVufiK3/jrVuTueqNP&#10;quTc6OHyAADO6rGGxsVZiSMZ+jLy3DvOahkU60VHD/d5rvm49PryQdKc2VGPrdZvK/WiBdm6jL71&#10;PCvGSS02KZtgysuNtJCTkzNmzBjlVQk1AQGFCMD+s0L4oDAQ0FoCtZWvH6HIdhNbC3CetVbJ0DEg&#10;oPUElDiS1Va/ZaQ8zNY17dBFK7FVv82NuBlRbW8p1YUXWokAOgUEgAAQkIYA+M/SUII8QKDxEYg7&#10;4PNz0P9NWzZJ6CNdjY8F9BgIAIGGSkCJI1nm2cVzjhfZzR9pr5Wbs88vrZq+M7X/shlSRO03VGsA&#10;uYEAEAACyiAA8dvKoAh11CsBiN9WWfx2vepVwxpvAFF8GkZMPnGAs3zcZC0FnGUlpv78oCP1Mxdu&#10;EbSgIVqA+G1NUATIwCEA+89gDEAACAABIAAEgAAQAAJAAAgAASAABCQTAP9ZMiPIAQSAABAAAkAA&#10;CAABIAAEgAAQAAJAAPxnsAEgAASAABAAAkAACAABIAAEgAAQAAKSCcD5Z8mMIIeGE5B4/rlbt24a&#10;3gUQDwgAASAABIAAEAACQICWAJx/BsPQKALgP2uUOkAYeQhI9J+1+5uBSUlJYj5/LQ9QKENHADir&#10;xy6AM3BWDwHNbwWeBU3QEWhBQ7QA/rMmKAJk4BCA+G0wBiAABIAAEAACQAAIAAEgAASAABAAApIJ&#10;gP8smRHkAAJAAAgAASAABIAAEAACQAAIAAEgAP4z2AAQAAJAAAgAASAABIAAEAACQAAIAAHJBMB/&#10;lswIcgABIAAEgAAQAAJAAAgAASAABIAAEAD/GWwACAABIAAEgAAQAAJAAAgAASAABICAZALgP0tm&#10;BDmAABAQJFAatcHNe//DtOO+bhuiSoEPEAACQAAIAIFGRQCmwUalbugsEOAlAP4z2AMQAAKyEzBw&#10;XrXLM2XF4niXXaucDWQvDyUoAlVlhYVlVUBD1QSAsyKEmRUlYKZsgBhGSQVTEZ6qKAs6UgVVCXWS&#10;0+DDpQu0ZBrEo6QGmnY9KBaaBAKSCYD/LJkR5AACjZjAi+D5drRbzLo9pxyJjj4ypaeuGDqMk77W&#10;1hui+HPgP/qeZEgHtTR2z9QhdtbWq65/lK6AmFxRG4SFUbhSxSq4t2/kyH33FKsDSksmAJwlMxKd&#10;I/fSMpaZauAjJO3gQjeSyTQUsRrCMJZdylWEpyrKKlFHzPhdbnbTTqaLWCOQxwbkAa0KSkqvE02D&#10;/nfuSJgGhVoVjYNifzxNRWuqdLrjTtJ4lCRNW2vVpXT9Q4WNmAD4z41Y+Y2869kB06y5ieXjsb01&#10;uyFjlweT7w94wuFLyPMjJxy+RBZnpgcv9xqI/j7Qa/lZ9gRYlXZ2iQfy/9DfTj5UZ6AzFtJufvAL&#10;tprleeshSkP37v00R3iLmZl3Yyvp1loPHDZrT6zq+pUddizghcPqSxHrBrfkN9jShycp2lxd1YtF&#10;C9rHtIBsGeRwXpeYuM5ZhgKNNitwVrvqOUOG2ZSAhm6mokYy2aFiGAFTzGQvqJISytcRM/nIjht2&#10;G/8QvzKqks40tErR5L58LDUNKmd6Z6YH7Mfsp1s0rw8WeDbSHNOuDwLQJhCQngD4z9KzgpzaRaDu&#10;v1pi6NorrDTfDjvAUfuXB9SN2xcdHbTkm8Rta/3TCAJPKawU/88886bfDrU1I18nWSl8y3B9A+TH&#10;Ecz4vUu2Fbntib579Zfv0nYsP/wA1Vge8+fyv955HYyO3uPx5tCK/VHlaoVYk3DgbKwikYYGHn/c&#10;8Rd6kUJdnbs6pptf0N346EM/GoQt/lna3WSZe4+1ZGxqZtKmOf8LxYvgXxcdeuOxJzr+btBGpzd/&#10;LvhdzWg5PeGxj70TDJraDB9kKnMvoYBkAsBZMiPIIZIA/UgGwIQJ6FrNuxC+Dg7lSLSN8qg/Fv/1&#10;xmkjngbx9L5o53VFp3fdntMDgL1E8pABCGgCAfCfNUELIEN9ECjIz2jaqrUxK7XB7lnuy6was8EO&#10;lvr6JsMcHIj84je8gr24vO+Ezo+rfHl3Hpjx/+x64LJyvlNr4nHK7dJvhzpb6jc3GurhaVyamMEg&#10;mAnRF0vtvb0t9PUtvb3tK8ITUtTaVX194tw/Fzhb0Oy22Vu3dkOmbr2Rh/zrF2dnWw/ZFU/+jvfl&#10;h+yKur7Kznp+8Cv8F+aNddZ8Ade5jJRSs7Gj3U2a6+qbj/Ida5YRGY/DsXnqFd6TRkvr89BSvZ3H&#10;2pgSDgQhScgNf7sNJwNmDRyyK/ik74S9GUTG3glC8d5ZGQk1LuN9LfV1m5vYzxrvUhESl4hFLbpN&#10;hXsP9PotFPcMSxW1Fe9TD5x1PLNSlfRfXPAPbDlpxqhOVPibX+CNPRNxuxP3xVOvVZxNe57NCs72&#10;EfrHkO1ng3GswkCvrVFFFC38T9bmPg0qVfZGc+sGzmrXDf8xjNp8jplStklj2LjE/OMh+AmwGzIv&#10;IL2IfAjJf1JPJU0ZnicfDUVCg4nwIBVP+0ix6DCT93tb2/mF5okbyTgk2blLyWd32v6ALR4oeOcV&#10;XwNUQJKmxrbKqiNm7PYh7BGeiNmCR/uYw96caSD9+AQ0DkcxeaOqOEMqQQjZAK++qEkFK5luzFe7&#10;9aqqwbvhIdVuk2bZ42nQ0ne8S83NRBFzkOixm2t3dKbGkZz/0RCe5bDyF/91Es8enGeMNwabL/js&#10;bRI1MXn9dl3g1QBn4z9ZJaV8qkIM9QIBDSYA/rMGKwdEUyUBZl0t0TbrHOlZTWR5e13NLA0Yt2LT&#10;qphFkbGxTW3Mu3MlYMaePZDhMWMcX9wefpXvNHUS8p4JwmrelUR/X3Lvkfmu9A2h36IVkVuEzhLp&#10;Ncc/E62b6xE1WQWyBPcq3H/jSbPHPj8ssAVdfn0n3rr9++7dIL9uMavXBjKITlb25hUpDOwDM7Oz&#10;Hjd16jPQ3t6eSMnIwO9BiU9iCXMXW27PDdt2bEpyIgXsOT2QCvqKObxob5Hb33fjL/h1urJcYDE+&#10;zX/tnmcoEPvqAbvi6AyqZzSSkH+viYytmup/ZuaoKQGBC80J84WsBnh4tG3fmYiNjSwi39N0h26g&#10;wksZgcuXhnVbeQGHAMSv34JXDlAba8+3nHQk4tI84mGcwkRFVlAedeLwk8HTxlqxj4PfCns2YEfo&#10;pfVORf6HQ7DW0/yXok17JJyoWISKaEarnwMvbHR6f/6PWUeZcy9f2OLy6fz+iygKQiQq1XVIQ2sG&#10;zvWumAcvkZmGH5nU8vzm4zi6RZRhp9wtHXgg9PhU4wcHlixLtdoXenxm50cHAm7i1SQRZdhPvjXN&#10;YCI8SFm/urp7/Y1Ofhfi7+50yt679jQO+WGlF5ePnSqy+XmhRxdxI5lQbuoqxMzrjJ5bgzd4dMg+&#10;+9tqqoG/3YqogKSGkSTrSNemr1NT1gifnvOkxrx/HydrZ2PWNPDqaRKjqZv9QF00bm/LdvqDjKpi&#10;DamYgGD9tEM53ZjfMPBJJWVZMWHa2YQ13us6LrpyBUex0cxBD06vZU2MP7UNWb/7KrkqTSaOlRoQ&#10;kkyN+2jQtIDrin34r29g+KXVDs/2iDfUtDcd14dGH5naOmLTAQk75jLIJxUyyAQEtIgA+M9apEzo&#10;iiwEsGv7b9fvdwVfOzTpfwGUt6dr++OORXqB0x1tv1+bPHTb72PQViIrld+8dllvtIsD32VZaeHB&#10;yYM93bm5qMylEeHhhOuIoR0Iwzbt0VJ9HTeCuva/OlmEVDhvE6txP5pf5tuCLr976ybeurVo3tzE&#10;HW2Uk3vHZt/aGmc8YSAGj5+nEvZW1rqtrfrb1CRlPkYvBIyUCmPbb3kWDloPX7p9wr8npg/zWrDn&#10;cnIB66oTptWM4Cu7Ub26RqamxjXpebxLBdmp8fnGo0d5mLQxcR833pzsGK0k5C9OY6bZmxrqi7mZ&#10;zGLaxhUWD9Z6D5u6/mR0Bus23OyEmAy0Lz7UCIUA2NsRyenPmETKo9s1g318LNu0sZw+yU1hoKIq&#10;YFw+EWI8Z5YH9ypycxc3GyMqkOFxbh5BJMdey6eEo2IRqA1zvmRn726ib+SCSpSaD0FBC2Qv8lMz&#10;X4lBpbIeaWbFwLn+9UKaqb6lw2CzisfZuaIN29QJh/JYoHw1n9s7DTVC/3QyrUl4li7mYWA/+XSD&#10;ifAgVfWxvEbPwMBAt3m/Uas3/+yARlsqfYg6cSDBdOZ8HAwibiQTzk3+pYvX+FG9jVFMUofhm66c&#10;WeZipNvcwrQ7kZ/1QtEAXXVpTwod6Vpb2VMjfHlOBoMc4a0sB+mT0wAzIyOFnAbIUWuEiw2OqnIb&#10;ZVZSnE/1QKB+2qGcbsxXV//V307zNsbYYujmoE8fK4g27TqgiXHw9K2/epmzb/LgtVLJpsZ+NOha&#10;wN01d3HCkXMeo0Yb599NEXM9p5Obd3cqII61Yy4KlmzyqR85tAgE6pUA+M/1ih8arz8CXX/YceW0&#10;n3sXQ8O+Hp42NbcfochqZvyBZQeqJh+/G391S/+YFau4l28xExNvNxtkacUnLyPlbr5Nfytyd5mb&#10;Sm/8tSvOfvXS4ejvrS362zSNvBlSUFVVEBZXL9csdxo1afSLwye4p4NL0LK5WZeOlG/aqqU+kZFf&#10;gHbP0ZtTEiOdyH76sJDqU4c+/c0LHz7NfpX6IENfsOsGDkvORV3aPbl71j+Lfxg2iwzK1NVvknt+&#10;6Qh8mwqOui4sfcdDpaAgk9Bv2YqPFL0kOItOE2HXmXNpGxVgpttzzO6r0cd+GUzc2jTD7YctOMw5&#10;L/cxwdg/mbzZbUUIiscvys0uyKphRwCozthKQ48cKvScOormUiHdJjpUu+9KC4mvO1IRDTgWgch6&#10;Sf+OQ5ZgBS3gzBWfPhCiUamuUxpYM3DWIKXoNGkilWHjfDyPfsWHT2IeBvaTTzuYCA1Spu4zJnx+&#10;dtEPSw5H/9tz2LC+rJXMjL2zV4TUes30pb4NIHYkI9DxEL7cuEQT9kPbXL/83s6pzuwBpbiMe/RE&#10;gzQhWhSxOsILC4VogCdS0uJYI7x1H6emcWkpRGJqTA05DfCOWv3nBl5Z7MjXGLt+2vGJbsxvENQU&#10;EZJmDiLsR/3s8GyT18Stl/O/sB020Jx6YxCwO4mmxn406FrglRjP6dmF3D1uUb0ROwnJIZ8i1KAs&#10;EGiABMB/boBKA5GVQUBX3xAvF5PvV18ZEjW1aGM47tb5UnJnVtdo6OixXRKu32ZvoeL3ib5mPfka&#10;xo6lcS/TDrx/ZKaf9Fv/wGnjCtZGZKdRfquHZe/5wXHYolTiG+QY/o9651Rj0rUdPcM8/MTll+Lb&#10;RG9O1SmMdBS9jQL5yD6ZWTp2fpz2ODkjBcVzWwuXbm5iNWrR3xcvrrd5umffZbRHen0nvn3t4N3E&#10;RBx1zZ/qamsU7DPn0jbuBaHo9PWQKetPRPw96fOLm/+hjm/jYG92Qjnx/WOqTszkc/63es+e6iyw&#10;kqLqdhtb/cC58WicfjARGqTQOt7p8GNLvnm2awprFY8aAw5vcK2NvH2HtVssfiQTzM0LGUcvJ/Ze&#10;dTU+MXGbp9bRxwsLKII7LecJwRrhda2tBxEJ6aEo5Ig9DdCvZkrDQvExX5pWNDCPwBxErvVeurR7&#10;DBG8wJta6aWxUplMTbAFQQjk64yCSeC5kEk+BZuG4kCgIRAA/7khaAlkVAEBnhs1Xr0tIfRbtSAI&#10;wQmfE22d/fxxhXHXDvz+ESMrhTDrxHvZMr6Ce2+Rx8pF3MtLdbt4/HrxTmLinYs/opOxTbub1MPl&#10;zHgL+s3JkzEURRxTzsh7ScWUf0CRZeadTdC/cDRfxpPQR6ncUG0LdBwuKcA/pgYH8vGo4FXwfJ7v&#10;KBuY9TYl90gzs1JqUAwZ/Zc3jDqaEXXoyDlvEiGJNMqO3zWEe9GJrlWPPgTe1jLpbE5UfPzAW0FX&#10;o678EfTS1C5bHnxG7OOEad6CYfwCtXxpYEw8f5lF/rW8Ct1k1h0hkTYpgEraJjQ+H3BWi4q430jH&#10;VtpUR+KCnzyGLbEM/WAiOEi9SIqISHtvPmT2rhPLrVL2+Eeww6tbDR8/9cuQ/aeTqWFO1EjGAiqQ&#10;m4v59fP0fMJpkLuRuG/cq0Ur/I0oS0coIr5tUlJ4BoMzwrdGp8ULo/xDMljTAFbUs3wUcY8S4/ru&#10;38nLGIQT7fhEN+bXAyyVNYkm0uz8AtbhLPKSTfQZS5o5qDzjTsSdPH2rUStP7BzX5OJf55Jp7E56&#10;U6Npga+LtXV1rDldfM/xDTAEOT+KSrzPhfTyqYw3VAwENIsA+M+apQ+QRm0EzHs7NI25HYoiq9NC&#10;QxL03fqjHdbu5ija+kwAvj/sxvlzDANLM9bk8vpNPvGVHr/7/OpNYU3TL1tx/1ga9ftvgS2nb/Ej&#10;rxNjp9KC7LIqdC90wsmgWwajB9urrYM8DZFb0NUV1F9aOw525fQyNKSQfTMYjuZLCg+v5AnVRvGS&#10;RH5+hWCMegcbJ5um4af2x6GTz1UFceGRGfrdOxoSHTuYEoXZ2UUVBWFnz7BuCOMI0dPaqTPj3Pkb&#10;6NfoyyHUr6IkkQKRta2HQcYZ/8vo5DOzIuNCeAz5xmBm62JeeP7MhawqZkVe9KGjMeWErs0AqrcV&#10;FRmBl8JZVeP37iTy7lHy3SYDv3Zz/yVF+zxZ4s8fS7GcMdpW0iu2lcMIigCzKu3ChTh9T3uaPX1R&#10;TSuASrbeaG5u4Kwe3aCL+VjjIrLSpoO+s5TUrDyGLbGMiMFEYJB6n3R4zZbLD9H4ykT7bXyjsYXP&#10;DNei43+iyxFxEjGScbrGn5vz53ZGnfSJrGw0eKQcP8UePCTxUMPvStMR4lIZHp7EM8Jjwvn5+ewT&#10;O6SibsWmVFQV3UHrhLk1X9B2j3Z8ohvz1QBHbU04unk2Cz91JKEIz0HBIZFNXa2t6eYgIjfst5XH&#10;b6G7LmtxNBTviwTX7qQ3NZpZjuxydgx58yn55mJtbkZ07di9aUZkDJ758ATJTdTjnYUkJqx6fiN2&#10;3pJHPrXxh4aAQP0SAP+5fvlD6/VGoIPXL9tHvtjl4+i4INxo4bbp+GawTmN+2+7zf6fmovvDNj2y&#10;WLFrIcspYla+ryC6IveQN72vfEeYGnOjtxnXToSUEvnHZ9uS52/ZH4LIubZqjLO1rfeq5F5bDrIr&#10;VHuvO42aMakzq1V0+9eeOW1DFzjaem/NcdqycQJrGxRF8xlXVPOFalv3dkDvno42fDHqmNOOk2t7&#10;pGyY6Gjt6LM22XTNbj8Uu9xh6Ix5pjFrv/dYyRg0a7jgrq+Fz5p53WLWf+/2Y+jnfVjR3aIkkYxH&#10;13ah/77xdYHz3Wxth8w5XeWzczvuhtmE7TtHvtk3xdHWbfo/74yNmyInffiPvwwrPzF9iMemN93s&#10;0R9wyrq2Zs01ciu45MGRNUce4FON3H9Jbp43x83A0pqEbV4spaP/hzYhaJPFtJ1bnHK2ets6Lght&#10;O2fbPJnCveVHJVtvNDc3cFaPbqbtXD/oGR4X555qPnUPeY2DhCSPYUsqI2ow4R+k8C2CpjFLHdH4&#10;uu+97/bZTjyStkZb0J0zDh0JJcNlRYxknPz8uTl/th29zP3dieluEwL0xk4VjqCRREZVvytPRzgi&#10;vsKYdWKHFLdDr75mBLWejBNGbBS+aIij9/r0fltWi4qyoR2f6MZ8VSGph3pbO/vt/qltzCpvPAed&#10;bzGHeliE5yB83abPm7+8ba0d/WJ7rPAbx/MiwbU76U2NZpbDve9iUnxwxKDv18e09/1lYn8UUeY8&#10;b6MXNt5Re8vMHfQ5gMw8ujxZNMxx/MFXDisWS4qakke+elAFNAkE6oHAZ6Xlip+TqAe5oUkgwCGQ&#10;l5XSt29fUUCCg4PHjBmjxbiSkpLEdF+xjqNIbc+Q/oHcE8eKVdegS6uEM4r6s12ts438+BYkkgBw&#10;Vo8hqISzekSXoxUljmToy8iTbw1Ty6BYLzpCZ2OWflhze52zpIgaOdTQIIvUixZkI4Uu15wQ6aIW&#10;m5RNMOXlRlrIycnR7nc55dGCmtRBAPaf1UEZ2gACDY8As6IkCUW2d3a0lP6YbsPrZX1KXFVRcjcR&#10;fVqbPH8OSWUEgLPK0DaIipU4kjGryjIS7zOadu8o5thog4BCL2RVWXZoWGj1IGu+Cy8acIdAdCAA&#10;BICAagiA/6warlArEGjoBO7sHjHn1H9z10yzaOg90VD5P976fcTycCPfOSNggUKVKgLOqqTbAOpW&#10;4kiWETDb9+CrgT+PHqiVm7OMc4t9tiTb/fKjFFH7DUDxICIQAAJAQGUEIH5bZWihYnURgPhtlcVv&#10;q0uFDaGdBhDF1xAwSpQROEtEpJQMwFkpGFVaCehIpXilrBy0ICUolWaD+G2V4oXK5SAA+89yQIMi&#10;QAAIAAEgAASAABAAAkAACAABINDoCID/3OhUDh0GAkAACAABIAAEgAAQAAJAAAgAATkIgP8sBzQo&#10;AgSAABAAAkAACAABIAAEgAAQAAKNjgCcf250Kte+Dks8/9ytWzft6zX0CAgAASAABIAAEAACjYEA&#10;fL+qMWi5AfUR/OcGpCwQlZ6ARP/Zzc1Ni9kxGAwzM7jBWeUaBs4qR0w2AJyBs3oIaH4r8Cxogo5A&#10;CxqiBfCfNUERIAOHAMRvgzEAASAABIAAEAACQAAIAAEgAASAABCQTAD8Z8mMIAcQAAJAAAgAASAA&#10;BIAAEAACQAAIAAHwn8EGgAAQAAJAAAgAASAABIAAEAACQAAISCYA/rNkRpADCAABIAAEgAAQAAJA&#10;AAgAASAABIAA+M9gA0AACAABIAAEgAAQAAJAQAYCZbe3j558NOXp6Tmjt98uk6EgZAUCQKChEwD/&#10;uaFrEOQHAkAACAABIFC/BGorXxe9rqxVrxC40aK31eptVDNbAxT1oJc2g5Zsdk9Z4/fAafOSQW3q&#10;QQDlNln9tkj9z7ByuwC1AQG1EQD/WW2ooSEg0BAJvLziN1TetfXnZ+YMHrz9tohuC6/d394uJntD&#10;goe7Nuf005Sjk0Wgo+9pbdrRyUPnn35aDdsa0mkbOEvHSR258kLXTlgbmqfKpmozz8wfvi4iJ3rL&#10;6PlnMrGrjhudcDRBlY02lLq5KBQeRmsf7hs9lEWYpvvy1I+ngjlnnjcUmNLLqdNj/L7r1/eM76Ej&#10;fRmCEI2DYo/mAFmqkz4vne6403TC0QnUM6y16pKeFOQEApIIgP8siRD8rq0EcoPmD+YmlpdX/fTi&#10;Gp+hgwcP9/31TAorHqu28kVq1JndftOWBXHn/7L7B+d5ooxDPecdjCth77qUpZz51Xc4qnW47/57&#10;H0hy9BnVABVPgUP9rrxkNyXPWw9RFnH40Kdp/Gvr5HQrkEQ6yWI6Sq7dP/51VQNfuxdigV4Tcdec&#10;Hqz69bG7LNsSzy8cutl7zYaJvZppCRqlWjlwVipOkZXxvTqXRW/xHCzd8tnX4w/dOjT+a069tbe3&#10;Dx3sd6WY84fiK36Dh26/rcAONfJVNqxodWqBv87CDZTDghu9tXyQeshoZCucYV1pKGrTTuy91X8N&#10;i7BGdlpThEKvC79Ow68BfC8MCkhXmxl0FLNHc4ACtchddNDyW3zPsNwVQUEg0AgIgP/cCJQMXaQl&#10;UPdfLTHEL5CVZtqgTBWx+349+N7zz5CQrW6l/r8eu12B/vg8eNmUVfsvR6fmVf7Hrujlla3rrnec&#10;7x8W9qfPZxd/2x1OviWiv6648L9xu0PCQg6uduvRivoTTUa1aYSZeOzCfQVeWIk2wzZc3yewtk6+&#10;qKF0ZLYZYTb7CPlv+V5h0fvwnpAQWdfu1UZPuobI/t9a704Q7uvJf5JOhBxdq+3ivS9oOSsKUI7y&#10;0onbYHMBZ7Wrruz2sf03m3osnitPaKqOZZ8BRGJSKh5DcapITUrUtbe0lGmfTqjLbQYtD7gewH5K&#10;1E6kMTSoYzHzn/NAWLKqK27/tepgqf0a/7Cb5AvDir9vso1dcmH6HDo9Jh4C9vLSg3JAQK0EwH9W&#10;K25oTIMIFBYwdFvoG7HSV2i9tzbxTmjZAM/ve+npWXzvOaAyMjENyYvdxesXNo/vypW94mlSIjFo&#10;4DDjZs16oYzM++mZ6Me08KDEPr5zRpjpNdPrZN4Nn4aiz6g+CHp6xOWzIZwtaHbD7G1ytHm+O/oF&#10;8q9fXlw82HPfQ/J3vC/vue/2zd84u0e10VsGSxN8h1fj8e77UM9lJ9ib9+wma0viqA374b7bInCT&#10;CHfmFfZmPftPHAEj1g0dPPloGspX+yJ6N6sgFRJQe3+PJ2dfK3Yn/x6X+tCKbwntCg3dfiZo0XCS&#10;Kk3nUfF3jw7ORrQQkJukhvKCUUAEtZEvBo2m9FAz5ADOqtMD8p73hhEei2c56KNG+EnzjCAH71Nx&#10;OkIhn/q29o7Eo+d4aMQp7cl9YsAAG4JuYBEakGiee1wHN5iHNcJwQ0+RfBMOXbuCo4eG+qwJpSKF&#10;aMRUHa96rpn/sEztSxLFcN/drGutpBlHY09M5kwDmadnUtEC9GORUP28rKlJhRzHgpahQX+oz+bY&#10;N/WMRwXNx0eFVbuMnWpj3ExHz8LH24kZk5KCOy081dHYN0sefGRn8NB1EXhi45nprpCnE7hJ0jiH&#10;lb/q0BnS+j2XBZGleR9IvuAzwYmHrxmBiV5K+VRAF6oEAppOAPxnTdcQyKciArV1tYRBzmXs7w2f&#10;Tb0D5pXkE0SrZvhtkdBv1opg5hTm0rauP2zDrRtLHcjfXr8tIfRatkC+ctGLIqLu0UnSg/RZQ86A&#10;tBlV1CG6ao18po7KOSGwBV1x8+8V/qVuf4SF+f/UJXbj5uDnREcLG7PKtOf4pbM2Nztd16G3vc2A&#10;AURqJjkRp2TcJ8yc+nFDM2l7QK3G42r/9KkK/PUU37738+B1v0R2WRwQdnbZtw+37sIu/dNTm3fn&#10;OmwI4fkT+53i4dkjd/VHL5xqoYNy/bIxFhfkhAToWH/noMuSLDM/g2lm1au9GpFK3RQz5n7VhH1H&#10;J1uiCAahzuNanpZ1WBkUsmeiftQfx/g3LkSjkbr1xpMROKtE15T37L5wKuk9k4lLOvbEisPFLn+E&#10;3Qz4qeP1daK23fT79LWujEvFi5DIfX6WxLTu20dfn2ZgSQ7ezKpujsH1rQdwNI/wc49G2Jt/r7to&#10;MJOM+hEaYVATRdcSPptx9MKeiV/c++tKLPqDdGKqBF99V5pc2HIeQuHT4spOciSWahx1sBpoxJoG&#10;ip89ytZ1sbHXETEWCdZPM6mQQ/xBxoClp87usnl9h1HfSJTePpr5u5oYs+IpdOzmBgbiKDaa0Z7G&#10;vlnCvLwWcK7Yev7sYW2I3AvbNkZ3/CngZtgfLsW7N596KiCvxHHufnKNz9ELp5YOYBwULs1bmeiJ&#10;RwiRDPIpHS9UCAQ0nAD4zxquIBBPVQSws1zT2W3ziSAUgh1EvgO2+8oQ+Y/Ir2an2v/qJDRfmxYT&#10;xjDxcupHOdLEi+b9doTcPLu8z2OBGZAno6p6RFfv/yy8Z/S4xrcFXRF/N4bp5O3Tq1kzYxc3NyNG&#10;zMPnxNe9+hkxMrJR+Fl6zhNiQB9LHfzyy3yUlY5eCJ6nVRr16yXBfSbSEiMrqWp72Th0rXycnc0V&#10;KDcplmH6w8ghhs0Mh9j0J1KfMWrT4m8UmA5zstZDf3IZYfq6pICd/Xnw0fM1rvPG9UNvJmQusiAV&#10;EhCWkELgwFBKsoq8zGwpJFMncJ62HEZOsunaTk+HpvNkLgdnz25UpANr44JdVjSaeuqJZjcLnJWu&#10;H8bhWaPXh1UNmTuDL3KbTbq2j+/JwN/Ro65j2KWrETMzP49egva9rMyKHj7Fy3LPnz4s6mPbF610&#10;0Qwsnz5WEF8ZtEfVOU5av+J7sxa0zz01cDkNx1E/zh4DW70u5gwZrOZZT9SAgaZMRsFzQloxlY5P&#10;Ayrsb+NijAYXhKIyPTdP2nHUoo+9HjkN1GZmppLTgKixSKB+2kkl98nDAiNPj2HGXxm7eHmbaQAV&#10;VYrQ7CsjIxTFRjfaC9s3Jcin24HHErtOmTmiI/oPI9dfAo8udDLUadariylRkPNSMBZc0jhn5mRv&#10;oadnPMzD06ggPk3MVW0iJx5BPLLJp0q4UDcQ0EAC4D9roFJAJHUQ6OKxMfDwTy6d2rX7bthwa2Zc&#10;Whqh36uvtW5MzPXC6urCyIQHkqVA4Wn7ThMTl03qxc7b32aIoY6OoYvrML2Ch084u9fCGSVXrqQc&#10;HUeMHfnyRCB5lJtM2M837cxaNm/RUo9gFBQSBH5zwrGWuRkpRXibiCDIl9+UjNzip8kMPfs+FhLk&#10;eV7AYBI3N7ria55mHWYQ2YXcm4OIF/npRPbRueQVUOvDCCK/JO/d2yKim5EpWavVtKOBP9pSDYSt&#10;R6V7TZowhPwaCG8uHBJAZL96Tr6BF2XmFuOQUCkkUxJImavRaUJtTdB0nrcuTrc4fxSFRmYJGkcB&#10;4Kx0PZtO3HF8pWuT1NQMvpd4NmkdvSb5V34Zi+9Nwo960dt3IiT4up+TGemP4UHEzMYC+wk0A8sA&#10;j/kDsnb4zt59raB1f2c7M33a55534Grv/kvg5lE8R2p4BWjyvybkf0otptL5aUyFbBTSjqOWvR10&#10;7z9JI1KexJLRAnyK4B2mWT1k1087qRS+zKJCsxpTohvthe0bE2EcXrQ+rO77yT7U1d3N9Cse7Jvn&#10;yZ4iS96+FsAm5ThH4Dk99xXP7CsCv/DEw59RVvkak5ahr0AAEQD/GcygkRLQ0WuHl4vJF7ov2hLM&#10;OrTV3HHEwqXOuQcnuXutfEJ0Ry9grBcxekRlt3etOakzew0OM0apVQtOoCNBfPmVEcHZvRbIqGbg&#10;Ov1G+vaIDLz2Sny76M2pOu15JoreZgdEf21ha5L+ND01MxXFc1tKJTXrBi3aK8XYV41xrthCfFke&#10;Jm/d7uv/nmLyNCpe3KdOsGuPIrif5mcQ0komlfiqy0TTefGN0aFRnXhaUzNwVooqm7Rs3XXY5Bld&#10;I3YHPKS5fhAHUgfVef8ZRl0iKCbhuJb7qSnVaDvTxNaCFcIiNLDo9Bj5+6lTv48krvj5TtzJOrBL&#10;WyvbX5Oql9KLKVV12pdJeBzVsbS0J5KeRaCQI+65GHnHoro6pvYxk6ZHgqMQvX2bzd6zGp2Zjouj&#10;1qhwoHyK+ZKzN6nLKMUnSeMc+TqjYFJEPgWbhuJAoCEQAP+5IWgJZFQBAZ4bNYrfv2Gtk+t0GrYi&#10;4PqtW9cDpvfRJXS7GYvY4UDyoJu1N0cazviZczl1+w5d9Ig376l13+JXuYR+C3wDt3BGFXRGfJV4&#10;C7rszBl8IhAlHKWenV9IvRZ/+lhJmJkYo3/hqGhGRsSTJ9yA6F7oONyjoNOxTBzIJ0nqrzugveQP&#10;1fQXkBqbmBGVHz/x1oFXGBgvqcuFnt848OdVznmvXl6+Trn+/+ArVch1iJwiKhK8ohp9Ecy0A34J&#10;R6/lBo9SozKzpZFMkuSq/p2m87xNkgcGOht24f5NNBpVi9qg6wfOylVfxxG+Y1uc33ZI2IN+nv2Y&#10;iaJFpfnGDopraRb75MyTWIOBVpwoHYGBpYJxL+reC70+Ixbv3+zdJPTQpTTa5x4PXIxc6maqiodB&#10;f/4TK2GPTQYxlUtO5bVtZ180SA6Kuk2o/XYxSepxFB9PL7pzOozBmgakHItoJ5X2xqZEncQjUJJE&#10;19zfkT3mFrAmUoK8ZBPd/kgzCtHYN9WpFq6jJ3wRduwcvifzTW5mAeFg72IocaaVMM6RyKk5XXwS&#10;nngE88snn6R24XcgoCUEwH/WEkVCN2Ql0KPnAN3YuAgUq/004nqinnNfcoe1rDD3bTW6QTPxzMW7&#10;bUYOHCCi1trMM7/vSx2wdIMPz6lgy/7D2iQG/BNdUl1y7UYEYe2ATvvRZpRVVIXzk1vQ1ZVUPfq2&#10;jk66MReCnlbXlkSHhxexbwbDUdGPIiM/8IRqo5dfoqCgkornlpQsbdz17l48k1hSW/320cWDrBtw&#10;qVI4jrMo5HxITjX6mPYd/39iKwgL26Em2Xfup1VWl9y7fupcPrM1pwF99FrR/u4+/PkwMtelK9Go&#10;0qdXQ+7rudtQG+FIsg+RkY+kk0yS5Cr+nabzZIuU9eVcCosh+nxjxvPaJAaNikVt0NUDZyWrT8di&#10;7Az3mvN7T+D3e97UwagrUZSbV1JZGHnxgoR7ofr1H0ZcOXOF4DsBIjCw5N/ctv7U3RJ01zPeNvsS&#10;fTWA7rknB67796PwQxNx7titdzoG4jssi5hKRqfi6tqZsEYPPCjq2ltIOlwjwziKp4GCggL2uRgp&#10;xyLaSaXHdw7U4F1ZeOd6mPbdH2br7N4s8twJNOPVVjLQMK7rZGlJN9URwvbNtg+8Vlx8eh+6wrOt&#10;YUc9IjvvaWVl2ulzkeLsR9Q4lxubQM7pVy5lt7Hs8TXRpYOpLiMmDtXICIliLZ6Ln3iEW5VHPhXb&#10;PlQPBDSFAPjPmqIJkEPNBNp7LNsw/OW+ae7ufpHtZ/82aQDpwOTf2DDVc7Cr74ZU87W75uAbrGhT&#10;3JXD6Uzm3a2jyRO9KOHPDun0m7NrZb/HO8a5+x4q9dqwciQ67UebUc09xc3hvSQTVrv6rgu2TTMI&#10;93N39d2d57B2zRjWGgCK5jOqrOYLiLY0RysI1LU/EpP+oJ9+X9g+dt04V/dJO1Nbt9fjfen+esyG&#10;TcNLj851d/VecLa8Q4emBNFr0prF7SNXerr7bn1mtXaJJ3k2kpXwtF1NLsz3mrRprUPebl9Xd79w&#10;g2m/zRjE8uRxuHmlkYZevS3AiqbzKIepW+eMlV7uM/yLbRf/yNd7sWgk6qHxZgDOyta9/qAJM6yL&#10;T+8Q8KDbD/ad0TV28zif357bT3blv3NRSAT0pBLMZqz1SfavfAMLGpA2eJUe8nUd7L4uvvvin7xR&#10;1A/dc4/zUUP2gpAW09hDtug+yySmstGptL5Jm1baZ2EQPwc1n7Btgavk5U3px9H233xnSrDXk8UP&#10;0zx9pJ1Uenktm9Eldus47yURTXtr3/1heMabaxC3wdfV1XMxskhKEcKjEJ19s9HhtWITBo626jdy&#10;ocv70wu8Zwa1+mGi2I17+nGO6GRc7D92+Litse18lo2xQu8jg2as8cA1Tjz8tscAPY6yxEw8wkYr&#10;j3wqNX2oHAhoDIHPSssVPyehMb0BQRolgbyslL59+4rqenBwsJubmxaDYTAYZmYqejkpvuI3/rrV&#10;kUPjJV2+rcV82V1TJedGgE/qLgJnqVEplFHZnNEHg+fecZZyrICBRSrdKVtHUjX6cJ/nmo9Lry8f&#10;JDGSWKrqGn6metGCbNjQt55nxThJ+fDJVrWm5EZayMnJGTNmjKYIBHI0egKw/9zoTQAAAAFaArWV&#10;rx+hyHbutT/ACQgAASBAQwAd2WCkPMzWNe3QRTIfGFgkM6qvHNVvcyNuRlTbW0q+8KK+RIR2gQAQ&#10;AAKaQAD8Z03QAsgABDSPQNwBn5+D/m8az8e5NE9GkAgIAIH6J5B5dvGc40V280faS7FnCQNL/StM&#10;hATPL62avjO1/7IZUkSEa2wnQDAgAASAgBoIQPy2GiBDE6olAPHbKovfVq3iGlbtDSCKr2EBFSEt&#10;cFaPGoGzejgr0groSBF6yioLWlAWSUXqgfhtRehBWVUQgP1nVVCFOoEAEAACQAAIAAEgAASAABAA&#10;AkBA2wiA/6xtGoX+AAEgAASAABAAAkAACAABIAAEgIAqCID/rAqqUCcQAAJAAAgAASAABIAAEAAC&#10;QAAIaBsBOP+sbRpthP2ReP65W7dujRALdBkIAAEgAASAABAAAlpAAL5fpQVK1KYugP+sTdpspH2R&#10;6D9r9zcDk5KSxHz+upHahAq6DZxVAJWmSuAMnNVDQPNbgWdBE3QEWtAQLYD/rAmKABk4BCB+G4wB&#10;CAABIAAEgAAQAAJAAAgAASAABICAZALgP0tmBDmAABAAAkAACAABIAAEgAAQAAJAAAiA/ww2AASA&#10;ABAAAkAACAABIAAEgAAQAAJAQDIB8J8lM4IcQAAIAAEgAASAABAAAkAACAABIAAEwH8GGwACQAAI&#10;AAEgAASAABAAAkAACAABICCZAPjPkhlBDiAABIAAEKhvAoyAaQPnB+fE73Jz2xBVWt/SQPtAAAg0&#10;cgKlURvcvPc/TDvuC0NSIzcF6H7jIwD+c+PTOfQYCKiCQFVZYWFJBVMVVUOdQAARMPP941fDk5NW&#10;PB6/a5WzASDRLALMihL1P/+40cKyKs0iUT/SAIp64G7gvGqX58OlC+JdtGJIgjm8HmwImmywBMB/&#10;brCqA8GBgDoIvAiebyfV2vq9fSNHLruUqw6ZtLENZvJ+b2upQPP0Hm9/uO2KT0cbs9MCGNqIhb9P&#10;Bs7rQu/d8Z/SU1e4r1EbrK03RDFO+vqeZJOgbPdGkXIXdVAT1tw2JENXjRSS21VzjtxLy1T9/DPT&#10;T04b6BeadWOd27ST6ViruNGR++6puasa2RwXBfUkKCAkE4V42LEI01QjT/2yPjQKSK/eoro9p/jf&#10;uXOEdkgSLYloHBT742kqWhOi0x0WhjIYzhyutepSr3FAa9pNAPxn7dYv9E40geyAadbcxHrfqEo7&#10;u8TDztp6oNfykw85IaKlD08u9xqIMg/02nWnkqyyNHbP1CEoo92QqXtuc17QaTJSApDekUxv3Qqr&#10;Dk+BdvODX7ArkuethygN3bv30xwxa+vcidZ5XWJiwBQzheVuaBUohTPx4vKxs/oLhUBjpVl7H07j&#10;QikP9UN/YvlvePtj/OMVM4O6/vqHryj02eeWjFxyLlsVXMk3L7tV18u5lSfvH4nkU+j1nV5STII3&#10;TQug69KrQqajJUWi9MbRY9h2hxrReNtKpsHMu7GVHA+sBw6btSeWJ7hcnVIopVN8r86lN9YNkXJV&#10;x2xKAN/zz4zaYGc9P/gVR6hXwfOt7TZEKbCYgXyVP37VOz7joI7fH5TDghtNXOeslI43zEo4w7rS&#10;UDCTj+y4YbeRRbhhUlGT1Oh1YflY6rHne2GQu3lmesB+zH66RXO561CgYGOdwxVABkUbMQHwnxux&#10;8ht51+v+qyWGrr3CSvPtEI7ymD+X//XO62B09B6PN4dW7I8i/YIXwb8uOtNk8qHou9H/bPi+px71&#10;p+VXOi0Junv34KTPglZtu0q+JdJkZDEujThzKr8eeNckHDgbq8ALK2Hg8YeI7b566I3mNqkwZ6bR&#10;qH0iQeffTeHsLTMTk+N4OZDbH/dC14mJZ66relP4pqpOZfRqbicmcmyM8Ti+UDUtoeUZVorfO8Gg&#10;qc3wQabCDVUZuqzxsqD+bjB0Qzj9VrWyBWTG7527OqabX9Dd+OhDPxqELf6ZswWuRimU3Su0AhG1&#10;f9f1pl4rF8kTLa9rbWVPJDxIZq+tlCc/SGg6yNpascUMFIFw8c5FceaufAyNrEZdq3kXwoGwZK2X&#10;R/2x+K83ThvxY49fGBbt5F1IlFyeJoduz+kBwF4udFAICKibAPjP6iYO7WkKgYL8jKatWhuzUhu0&#10;3stMiL5Yau/tbaGvb+ntbV8RnpCChE0OPZVgOWPhKHP95vpdenfH5y7L0x4kEC5DPEyaN7dAGWti&#10;n2TQZ6T6ykw+51/e26oeOq6vT5z75wJnC5otAXubHG2eb72Rh3yfF2dnWw/ZFU/+jvflh+yKur6K&#10;s3vEvLFOir1zvBFCboviDaz5x0P2TByIdufnBaQXRW1Fm/fkP7GbhX+etj9giwfaHH9FcDbu0AJ+&#10;MPm7pPLotZ4VDiBGfKorakvyc8aCol2MNT7OOJZh3mFu0ANbeGSgGQ9SWdt4zISkGFNzc/ZvzKLb&#10;VBjEQK/fQrEi+XjiCApEe8LeDCJj7wRqT5iXN0+EBVkh1oxf4A2sOOuBE/fFU54PD22+jVWufG1j&#10;UhNZ//UiOS7b3Fy1QQgvLvgHtpw0Y1QnUjrSuKwHzjqeiQNDmpv3/xY/oTRCI/u023AyYNZAtqGT&#10;IqO/jvzrcjAOOrHzWHKRWqegMUoC7QzNQ6TtPNbGlAjaVS4jpdRs7Gh3k+a6+uajfMeaZUTG45qE&#10;pSDjCTiJ1IhgJmbs9iGcfduYLaynkEZvvBvFcgWXSHg8kPf8RwjhtXK+U2sKFA8+Gr5CIZ+tHQcN&#10;JpIY6axmUtLiCHt7e4JuYBF6okUYKjfqh/WkcENPaRUpyXbVNkCooSEuCtxYbT5p0wO9trJu2hMy&#10;IBo7iznszZkG0o9PoKIFmOnB7OAr1hhDW7/wqIwfJDEPjRqQqLiJu+Eh1W6TZtnjx97Sd7xLzc1E&#10;PA4KD8q0bCjhyMA0O79QFLFCN+qwe8D/9Am3gJW/+K+T5DDGO9Gyz5nwjQ9vk6gh3uu36wKvBpw5&#10;nENOSvlUTBqqBwKaSAD8Z03UCsikBgLMulqibdY58uV7IuUY5Bah07t6zfHbItG6uR5Rk1WQTZS/&#10;yi0k6pKP4IzoDZv08Vp7/JF4b7UTKWVJWTGh36oFcqppMpI50OZziM3k0R3V0CnBJownzR77/LDA&#10;FnT59Z2LDr3x+Pvu3SC/bjGr1wYyiE5W9uYVKQz8zs/Mznrc1KnPQPyqm5KRgX2yxCexhLmLrSxe&#10;Ucrd0oEHQo9PNX5wYMmyVKt9ocdndn50IOAmazMq8zqj59bgDR4dss/+tvpGJ78L8Xf/divattaf&#10;HagsprxU4lurF7b8nK0JahcDq+PgpKoTK44LxgvoDxs2mLONl/gg/Etzc31W7xiBy5eGdVt54e7V&#10;X76LX78FLZS8urp7PcVzp1P23rWnH6CozsCF5oT5wkAyzDXNfynaKEUl+CIseGDdCns2YEfopfVO&#10;Rf6HQ3CAdMzhRXuL3P6+G3/Br9OV5TQ7LH2HDdO7nZJM1vEq4e6TQebdi1VIvzzqxOEng6eNtcL7&#10;mMgW1p5vOelIxKV5xEOefXkRQtdExlZN9T8zk986Ci/H/e/HwPAjU7+8s+N8DKqVzijT/Nfueeaw&#10;+tLVA3bF0Xi1jDcZtu3YlHErlnVmsef0QCqQmUYKHCCJ08UVNk31Pe2RIEKZdG36OjVlPXnpOU9q&#10;zPv36SBZb0onTnnPnn6zSe+ZTFx8Eo2CzN/aqr9NBds0ktMTamz6W7VuTTOwPDi9lmVjP7UNWb8b&#10;R/PQGSrS9vKgtvPJqB+6J0VIkdKJqXR0mlDhg5etfkY2Panl+c3kiCLMk8bOnKydjVnTwKunSYym&#10;bvYDdZHhb8t2+iOaO8aQ3ROsn2ZUxo2KeWg0gZJiMqCZ37SzCSueQtdx0ZUrOIpNeFAmaOyb1TI6&#10;tnOqyObnhR4GtKMOr3zcp4+mBZwx9uG/voHhl1Y7PNvDnUjpepj2puP60OgjU1tHbDogYcdcBvkU&#10;YwmlgUDDIwD+c8PTGUisFALYWf636/e7gq8dmvS/ANIxMGzTHi3c13HjnWv/qyP9YyKvue2+qPir&#10;a60e8fh4WAxmcmRIRudxLraUI02TEW8+53i5OTRRitSyVtLEatyP5pf5tqDL7966WeMy3teieXMT&#10;dw9PY3KvzOxbW+OMJwzk3j5+nkrYW1nr4pffmqTMx+iFgJFSYWz7rSzuM2Hq5GCpr2/hMNis5nN7&#10;p6FG6J9OpjUJz1ibUV28xo/qbYz2/DsM33TlzDIXI93mFqbdifysFywHW3R5KcWXFZSC+eXnTKQk&#10;hFdQ6sCMKh4xsvhlqWtm0d8mLpkMkU5Oua3nbGFcQeXITojJQNueQ42aGw21tyOS058xqz6W1+gZ&#10;GBjoNu83avXmnx2QQfOm5Nhr+VQJKsIiJI69cczOZe7iZmOkbzLMwYF4nJuHDNxqRvCV3Ug6XSNT&#10;U+Oa9DyhQ8e1X1sMqox/jNdecIiuvb0FwZJPQaa0xRmXT4QYz5mF3jdxSnl0u2awj49lmzaW0ye5&#10;cQqIFNppzDR7U0N9gRBiJzfv7ijkBBtrRj7qB41RZqfG5xuPHuVh0sbEfdx4zv4/q8XWw5dun/Dv&#10;ienDvBbsuZxcwLr6RzQ6tAZwIMXyx6nOren44sBn6skrz8lgkE+eZL0plzUKV3BbEfJp6KJ5fJHb&#10;bHySjYISp0Of/uaFlGnguH4rR5sOlFctMLB8+lhBtGnXAdnY4Olbf/Uyb0nbYerJd/XEUT9uPwzW&#10;K34lGFgjoEhpxVQuO82ozc7e3YSy6YrH2bm0PGnszMpykD45DTAzMlLIaYC0vBEuNvpojHEbZVZS&#10;zDqGJFA/7ags/qHRDE7Kk6J5G2M8o9EMyoSwfVPNfkDjQILpzPlkKI2oqZAjIfvpo2sBZzJ3cUJz&#10;ronHqNHGvCd+hHvIekxw5By1Yy4qySaf8lBCTUCgQRAA/7lBqAmEVD6Brj/suHLaz72LoWFfD0+b&#10;mtuPUojWyFFpGnkzpKCqqiAsjvdSVzt7dAmRrpG7u4d+fnwqx4VA4Wl/Hiemr5nGOnFJEEIZ0ebz&#10;2fbj3DgZlN8RCTV2GjVp9IvDJ6ij3DhhP9+sS0fKh2jVUp/IyC8gCPzmhGMts58+LMTbRKyX34dP&#10;s1+lPsjQH2QpV/i5TpMmhH7LVuymKz58ov7ZpIkO9Y/m+uX3dk5FscvW1itCCKK4jD82lqa8tOKr&#10;G7S8nBn5GTXE9dW2GAGOtGa8LOIXnfHyXxvH3mSINHJCiGEDOAsZebmPCcb+yWQ4MKaHloRM3WdM&#10;+Pzsoh+WHI7+t+ewYX3JGGdueldaSHzdsTv5BxxhQWS9pL+1W5etIF39Jrnnl47AV+Rg6QpL3wmC&#10;zS36qr9bIY4wx2ezBw9yVOHNN6WhRw4Vek4dxUKQXZBVww4Y4RVLpNA6TcScvsXGJsooCwoyeQ1Z&#10;yLgMHJaci7q0e3L3rH8W/zBsFnlSQZQUzOTT+0O+ZAWg02XCHmYhevAIFPJMPXlS601JVm82fX/Q&#10;+uE6ySlPeG6GIwg2PslGwZLDzNbFnPTH8CBibm9FmiPpVfMNLPajfnZ4tslr4tbL+V/YDhto3pq2&#10;w7xPfgfPzVd2jaU5AI8bYCtSajGVRE0Dq2GjoDUgYTsjrPs4NY1LSyESU2PIaAE+RfSfG3hlsSNf&#10;L9n1047Kkh4aDeSluEg0gzIhbN+4nYy9s1eE1HrN9KW+JiBhKuQ+fXQt8MqN5/TsQu69faL6JHYC&#10;kEM+xdlBDUCgQREA/7lBqQuEVR4BXX1DvFxMvtB9ZUjU1KILljqN8ls9LHvPD47DFqUS36AZ639N&#10;iFYt2NGyKGebNsYE3pQmU2nU70uO6izcOIsMJaXNiDefkzzGU0c16ynp2o6eYR5+4vJL8e2jN6fq&#10;FEY6it4mA0ZRMrN07Pw47XFyRgqK51ZRQDSODkzsvepqfGLiNk9FAAmLr0ht8pSVmzNqzHMb53Is&#10;utuEUXi9MYqDRU5IoeBCBg7MZiccNIwcudPhx5Z882zXFJYbJ09fuGVwzGxA3biDdxMTcRw4bdJB&#10;Eccp6KIo9NJtSS69qCjhp+lW79l425ZK+ApAuiSN0GJkpDHKutoaiZ1qbmI1atHfFy+ut3m6Z9/l&#10;Vzi4nA4dGRLJDkCnz4Q9TBTBnZbzhFDZkye2O01afmHqMfNH09Ctx+Jprh+Uni+Oa0GxE1VoO7Mz&#10;+1504YFFt+eY3Zcu7R5DBC/w/mEL68AurYCchTeJ2kAZpBdTmtq0MI+wnelaWw8iEtJDUcgRexrg&#10;Om6yEpDmoZG1zgaRX3BQprdv84WHN7jWRt6+Q61RyTQVCrYgiIV8nVEwKSKfgk1DcSDQEAiA/9wQ&#10;tAQyqoAAz40ar96WUEeYCd0uHr9evJOYeOfij8gpbtrdxJTo0NFUnyh5Sy3nvirMJvRbkPup6LLt&#10;teFGP67ifPiRLmNc+Kn8inOL8eYi3iBEYZGyfDhWWb3GW6NvTp6MoerDUeqMvJfUa/EHFDlp3tkE&#10;dx1FjWY8CX2Uyg3VtkDH4ZIC/GNqcCAfjzC8NwXhCvAyg3zp9fP0fMJpkLsMXxiSXnz5RFKglFyc&#10;zfB2cGUV3z6fkAxoH08//v7lBxketuikADuZdDYnKj5+4M39IikiIu29+ZDZu04st0rZ4x/BX++X&#10;BsbE85dUgHh5Fbpwq3tHCWH5mVkpNSgwUPznVHQH2rslJJ9+eNvcyZ5celFJwo7nxwnTvLmLUV2N&#10;uvIfuGC1K5XQImWkM0ojxKkO3ZhAm/CHmbhf7DIw621KVHz6QNBKgUO3E0w5Aej0mfBxirZJSeEZ&#10;DNaTJ7velKCBTqNmTGoZ+NteYQ9aBr4orqVZTOo/qTFtna05QTgCA0t5xp2IO3n6VqNWntg5rsnF&#10;v84lE3Qdxk9+RjZ5Sx5RHh/w+5EYCXtsMoipBFzqrIL7gWf8FDfVkTj+ijAgQTtDUSnoeHphlH9I&#10;BmsawAWf5VPHbhjXd/9+kedTejw9ph2VxT406sSloraQPWbnF7DWl8hLNtGFgDSDMo19UxK1Gj5+&#10;6pch+08nozqknwppWuDrYG1dHWtOF99vfAMMQQ6hopJ88qmINlQLBDSNAPjPmqYRkEdNBMx7OzSN&#10;uR2KYrXTQkMS9N36kzuspQXZZVXoBs2Ek0G3DEYPtkd/srb1MEg4dvRGUVXR5WuhhI0TOsTHTD/5&#10;658p9qv5PrpLk9Fp9T325iDeXkWrxvXyhWRya7SadSq1teNg16aRZwLSqphFN0JDCtk3g+FovqTw&#10;8EqeHU708kvk51dQ8dzchK9LyoiMSamoIivobNtHRCClRFW2M+qkT2Rlp1VUpBw/FS4xO84gg/hS&#10;1afMTHJxtrb31L8VdDKhiFlVlnR2D+sKaAGxUCzAp1OnEvh3I3F0bOH5MxeyqpgVedGHjsaUE++T&#10;Dq/ZcvkhMmEm2oBo+mUrpDgcQZH9JD2vrIJp5TCiM+Pc+RuorbQLF+KoG6zEpo4dTInC7OyiioKw&#10;s2cE783ilETbVvaRp87qsyIXWH8n3xszqG/AIb8+iTyuyv2XjOTjzx9LsZwx2pZnJUfXZgBlyhUV&#10;GYGXuPYjndCi2qczyp7WThS4ioLoyyECHDqgMaFp+Kn9cejkc1VBXHhkhn73joYEnRT4+HbTCfMm&#10;cFYtRIiKnrzK8PAk9pNHq7euHbvjxxB3/kJ4jIw0pcmuazVxnmdN4I4j+P2eN8nC19bWgzh/8jzB&#10;FzghMLDkhv228vitIiaK7UGv9F/ptSboOkw++bGxEWjIzrp2+sDNdzptlWG70pDQtDztOxOsuQs9&#10;xU0HfWcpSUBRD76AneHxFU0D+fn57BM7ZMFbsXisv4PWr3JrvqBtinZUFvvQSJK4Afzu6ObZLPzU&#10;ETRyMysygkMim7paWxM0gzIhbN/s3ln4zHAtOv4nusJT+qmQrgVcX3YMusEQzennzzEMrNE3EESO&#10;D5TpZCGJCaue34j9npw88jUAzYGIQEAZBMB/VgZFqKMBEujg9cv2kS92+Tg6Lgg3WrhtugM5j+Rc&#10;WzXG2drWe1Vyry0HF5Lv6rq2Cw+ut3206XtH77/e+Gz/bQza/7pzfu/jmppb693Yn6LBX6Khy6gp&#10;YPBeUmeWMOi2oz1z2oYucLT13prjtGUj+2UeRfMZV1TzuWjWvR3Q0Wjy2h+ehCuY/eWFRUMcv9/0&#10;yHb9Tu7xb5m7azt6mfu7E9PdJgTojZ0qZotPoHUpxZdZHIULyMG5tbPf7mVGMX7f2zr+sDn5C2M9&#10;2u91oy27toQLug+XV0SzCdt3jnyzb4qjrdv0f94ZGzclLKZtXGEas9QRmfC+977bZzuh7B2Gjhn9&#10;Vdym0fPPZ6Hfd25xytnqbeu4ILTtnG3zOKHQonreYeiMeaYxa7/3WMkYNGs47W4vLoq2rWxqTAXu&#10;aC95cGTNkQfkifasa2vWXCP3vbn/khH2zcDSmoRtXnxff2o9/MdfhpWfmD7EY9ObbvZN2TVKKbQo&#10;AeiM0sJnzbxuMeu/d/sx9PM+gnHsncbsOLm2R8qGiY7Wjj5rk03X7PZDYGmkYMRHZhClgQvJ0+7k&#10;595EiYrPI1QYc9Yj6PSm6zxvoxd+eEbtLTN34DllIiNYMdlbO0/90abo+GYBD1omvqgnRE0z1vok&#10;uy2+gQVfv+bz5i9vW2tHv9geK/zGoeU4ug7jfNSQPeN8iznsIVu0+DKJqTxoaqhp2s71g55hEHNP&#10;NZ+6Z+lwyWcmRD34AnaGh4tefc0I9noyVsTGFUbhaKz3Xp/eb8tqnugPoTlBaFQW+9CoAZOKm8Aj&#10;909tY1Z529oOmYMsklKE8KBMZ99s0VqjLejOGYeOhJZKPxUKt0DW1sWk+OCIQd+vj2nv+8vE/uh9&#10;RMT4YObR5cmiYY7jD75yWLFYlD4VkU/F2KF6IKAhBD4rLVf8nISG9AXEaKQE8rJS+vbtK6rzwcHB&#10;Y8aM0WI0SUlJYrqvWMdRZKpnSP/62TRXTHLll1YlZ+VL23BrBM7q0Z2yOaMPBk++NUzKsQIGFqmU&#10;rGwdSdVo/K4hSz+sub3OWezOpFRVaUemetGCbOjQkaoJkS5SPnyyVa0puZEWcnJytPtdTlNYgxzS&#10;EYD9Z+k4QS4g0NgIMCtKklBkO/fan8YGAPoLBICAVATQ0YOMxPuMpt07ijlNya4JBhapmNZLpqqy&#10;7NCw0OpB1nwXXtSLKNAoEAACQECTCYD/rMnaAdmAQP0RuLN7xJxT/83l+ThX/ckCLQMBIKC5BDIC&#10;ZvsefDXw59H85wvoBYaBRWMVyTi32GdLst0vP0oREa6xnQDBgAAQAAJqIAD+sxogQxNAoAEScF6H&#10;7iE/PZP6OBckIAAEgIAIAhazLyTeC901hvqSrYQEA4skQvX2u9mUAKTHTcPr83uL9db5htwwVly9&#10;XE3akKGB7EBAMQLgPyvGD0oDASAABIAAEAACQAAIAAEgAASAQOMgAP5z49Az9BIIAAEgAASAABAA&#10;AkAACAABIAAEFCMA/rNi/KA0EAACQAAIAAEgAASAABAAAkAACDQOAvD9qsahZ63upcTvV3Xr1k2r&#10;AUDngAAQAAJAAAgAASCgtQTg+1Vaq9qG2THwnxum3kBqHgIS/Wc3NzctBsZgMMzMzLS4gxrSNeCs&#10;HkUAZ+CsHgKa3wo8C5qgI9CChmgB/GdNUATIwCEA8dtgDEAACAABIAAEgAAQAAJAAAgAASAABCQT&#10;AP9ZMiPIAQSAABAAAkAACAABIAAEgAAQAAJAAPxnsAEgAASAABAAAkAACAABIAAEgAAQAAKSCYD/&#10;LJkR5AACQAAIAAEgAASAABAAAkAACAABIAD+M9gAEAACQAAIAAEgAASAABCQgUDZ7e2jJx9NeXp6&#10;zujtt8tkKAhZgQAQaOgEwH9u6BoE+YGAZhCofltU9LqyVjOE0WIpgLN6lAuc1cO5MbRSW/kaxkZt&#10;VHSbQUs2u6es8XvgtHnJoDYNvocw5jV4FUIH1EgA/Gc1woamgEDDI/Dyit9QqdbWE45OmLA2NA/1&#10;sDbzzPzh6yJyoreMnn8mk/Koa9OOTh46//TT6oZHQD0SA2fgrB4CGtrK7e2DB2+/LYdwz8/MkbMk&#10;qzGRLdc+3Dd6KGcIY+XGzc0581wmQfNC17LGRpmKaVxmDdRRfTPS6TF+3/Xre8b30JFFEtFGRNmc&#10;yiZKOg1yHyDOHC6PkcvSf8gLBLSAAPjPWqBE6IJcBHKD5g/mJtabW/XTi2t8hg4ePNz31zMprHis&#10;2pK4g7OHDx481HPe7ugXrA3W6rcZDy76r1vkvZv7yid1RrnklbUQngKH+l15yS4n17tPWcThQ5+m&#10;iVlb5060g5bfunVo/NeoOfRKsWFFq1ML/HUWbmC9Vzy/cOhm7zUbJvZqJms3ND4/cFaPioCz+jgP&#10;HvrbzQpuc2lHJ6CRUi7nVj0yq6SV2rQTe2/1X8MewhRp4+vxh1hjoyK1cMuSHg/oSDkwFagFvS78&#10;Os0TvS/wvTAoUGFtZtBRbHP1NFFy53AF+gBFgUAjIQD+cyNRNHRTiEDdf7XEEL9AVpppgzJUxO77&#10;9eB7zz9DQra6lfr/euw2fod8fmHDb5FfLzsb4v9Tl9iNm4PJnYfbf3kv2hQUmpj2toZTsdQZ1acM&#10;ZuKxC/cVCaluM2zD9X0yrq3j7rUZtDzgesBydkhbbRfvfUGc/1Jf/9XVEnBWD2ngrB7OBDMuJYUz&#10;bjx/+rBITe1qUjM6FjP/Oa/BgxboqJ6tpeL2X6sOltqv8Q+7Sb4wrPibd9FJLuF0ekw8pMk2J1en&#10;oBAQ0E4C4D9rp16hV5IJFBYwdFvoG7HSV2hjtDbxTmjZAM/ve+npWXzvOaAyMjGNIDITbqYbuLkN&#10;MdQzdnFzM2LEJuWiutFC7Y2QoJ+ceJqROqNk0ZSWQ0+PuHw2hLMFza63LOXMr768O+ovLy4e7Lnv&#10;Ifk73pf33Hf75m9DB/tdKcZ/qY3eMlhyyCLe32bFNZbdPzgPr8oP9Vx2gtzFzwtGe/3k/hXKNeHQ&#10;tSt4k3+oz5pQ2cIglcZF2RUBZ2UTpa8POKuHs5GRQeyTFFZbL9MScs3MTEUOHuRDPXT7maBFw8kx&#10;hGd0OXgfPf219/d4socSInYnNawIDUHcjpVFrBs6ePLRNOS/176I3k2OJDzxQGJKEjgCiJV/WwQO&#10;FSI3ajmJHJ7o6mQ1zm457cRkznCYeXom6txtmkVIfCRl8NB1EWVkK/OPBu30QfE+xXwNXKGOr6gi&#10;HLaR60iEdajn+aBaiY8Kq3YZO9XGuJmOnoWPtxMzJgU/M0JGyPdIcEPYyDq4RkRnN5ze8D9hwi1g&#10;A1t16Aw5rXouCyKtjtfo+ILP3j0i4+mG+267KfBqwDOHs5qWUj51Yoe2gICGEAD/WUMUAWKom0Bt&#10;XS1hkHMZu5HDZ5PveUReST5BtGqmj0XRb9aKYOYU5hLFhdmEXssWpHgtWuoRWS8L6UWVOqMae2rk&#10;M3VUzgmBLeiKm3+v8C91+yMsjLOj3tHCxqwy7Tn2Zmtzs9N1HXrb2wwYQKRmkhNxSsZ9wsypHw7N&#10;liah+tddNJjpHxb2p09V4K+nBDfAi64lfDbj6IU9E7+499eVWGlq1Pg8wFk9KgLO6uH83ZAhreJS&#10;0eohSsVJ8en2ZqavqZZpBg/y78yY+1UT9h2dbEnEnlhxuNjlj7CbAT91vL4ObcnpWH/noMsaSjLz&#10;M5hmVr3aJwdvZmWaY3B964Fwcp2OTLUPzx65qz964VQLHeLpqV82xnZZHBDGEw8kuiTyGILX/RKJ&#10;859d9u3DrbvQwiEOnMbp5vbRbagxrDj8wNbojj8F3Azb7JB7eHNwMk3LFlYDjVjDYfGzR9m6Ljb2&#10;wqdbX14LOFdsPX/2MOraqKybz79Zf3LVsPa5F7ZtpBr4w6V49+ZTT1WkskauI3rrUBFr+mrflhBd&#10;TYxZlqFjNzcwEEexCRshIdpmeYxIkt1wnzCaFrCA95NrfI5eOLV0AOOgeKt7WtZhZVDInon6UX8c&#10;k7BjLoN8akUPjQEBDSAA/rMGKAFEqA8C2Fmu6ey2+UTQnz6fBeH3PKLdV4bo/Q351Zx3uf/qiC+/&#10;MiLq0P9nJ2Yd9998ckudUZ29/Z+F94we1/i2oCvi78Ywnbx9ejVrRu2oxzx8Tnzdq58RIyMbxaun&#10;5zwhBvSx1NHv09ea+SgrHb0QPE+rNOrXS2r3mazfabhxs2a9nD0GtnpdXCDQYwdnz25oi3/AQFMm&#10;o0A7dqCBs3qsGjirhXNtt972Hx4+xc9mRWpS4oABvYlKsmHawYP8xWHkJJuu7fR0avv4ngz8HY0u&#10;OoZduhoxM/PzCB3LPgOooaQiLzObHEo+fawgvjJojzI5Tlq/4nszan0SpefBR8/XuM4b1w+5JWnx&#10;NwpMfxg5xLAZFQ8UloC290SWRJEzSbEMKr/hEJv+ROozBnsox7USo2eOQWNY1ccKZqs2bdroNLMc&#10;seSXHwe0o2vZoo+9Hjkc1mZmppLDoSD2T7cDjyV2nTJzREfWL508R48wN0JhTEauvwQeXehkqNOs&#10;VxdToiDnJc9BcmUqr7HriNY6lAlYxrqafWWE1U9nhKJsls+IJNoN+wkTZeZmTvYWenrGwzw8jQri&#10;08TMq6z5Fz1SrB1zUT2VTT4ZeUF2INDQCYD/3NA1CPLLSaCLx8bAwz+5dGrX7rthw62ZcWlphH6v&#10;vta6MTHXC6urCyMTHlAV9+xj3yY7IiaxsroyLSEWx26LSFJnlFNgOYt1HDF25MsTgeRRbjK9Rsvm&#10;pp1Zy+Z4R51RgHbU8Rvjo+eZRG5GSpF13z5oD759LyuzopSM3OKnyQw9+z4W0rbPW397918CN4/q&#10;Sl+0yf+aSFtnA8gHnNWjJOCsBs75JV/2dS5KfoqCkVNS7zva27Kv/aMfPLBEOk0oH1NHr0n+lV/G&#10;4juVZh1mEEVv36FgHrQWV5SZW0ykPblPDSUDPOYPyNrhO3v3tYLW/Z3tzMiYH4IIW4/K9Jo0YQi5&#10;p/vubRHRzYgKHMfxQET2q+eiSuI8L/LTieyjc8lw7fVhBJFfkkeWLYv4xz/XcRbpkxNdXXxHf35h&#10;xcQ1J+7UfOPs/B3L/+VvmbDs7aB7/0kakfIklkkNh3yJcXjR+rC67yf7cG9d5oxmzfQrHuyb58kW&#10;ouQta+de2Wpr7DqitQ5lQ5a9PjojpLd2ASOSaDfsJ0yUmbNlxXN67ituRIeoPnAeKREZZJVPdlZQ&#10;Agg0aALgPzdo9YHw8hPQ0WuHl4txav9FW4LcVu44YuFS59yDk9y9Vj4huqN3QeTh6fQbt2ZKu2ur&#10;PT0n/lNs3InQbSLC65M6o/wyy1VSp99I3x6RgddeiS+N3hir055nouhtHF+J835tYWuS/jQ9NTMV&#10;xXNbytS2drnG0nUdOEvHSdFcwFlRgtKUb4KCrlOTUiuQA9lH2H8UUwM+vRFU5/1n2K1bR2absTLi&#10;tTgUwf00P4OghhKdHiN/P3Xq95HEFT/fiTtvs750QLiv/3uKydOoeDGbZyJKsiUym32EDNjGifoa&#10;ABkQ3n7saGfW53nbDJh/5MLf87tn7ZvrtYg6KYqSQMs6lpb2RNKzCBR6wx44imq2AAA3kUlEQVQO&#10;eftsNnvPanTcNS6OZm/56anNu1PMl5y9eevWendpUMudp5HrSG5uKi8oaIT0NitgRDLZjbCZ83dK&#10;ZJScDH1XRD4ZmoGsQKChEgD/uaFqDuRWkADPjRrF79+wjjjrdBq2IuD6rVvXA6b30SV0uxnjrdM2&#10;llN3hNxA94XtcG33ieje0VhUy1JnVFB0WYvjLbuyM2dYR41xlHp2fiH13vjpYyVhZoJ7hIMsGRkR&#10;T55wQ7V7oWOAj4JOxzIFAhh5LybBFeBlBm7C9TNyqe98VTwM+vOfWMlL4bL2SDPzA2f16AU4q4Gz&#10;jr2NS2LqueS4Hg425HIamUQMHjzyPM9+zESRpAIfqkPnQwwepUZlZlNDSQXjXtS9F3p9Rizev9m7&#10;SeihS9RRa5R6efk65fr/gy7lIsijMzlF2eTfK6o/EIRph69FlyQIYxMzovLjJ344ZEC4+4yx6Dg1&#10;mV4+iop6Um42cOrm/Yv6pB08HcV2gXlbRvvd6P6HojunwxgiTq60cB094YuwY+fwLWd86U1uZgHh&#10;YO9iKNP3gOVTaKPWEZ11yIdR3lJoosstYE2k1CWb6IpMGiMUabO8RiS93dCaOU8f8Gkzak4Xn8iT&#10;ap0Nu4jOJZ98ktqF34GAlhAA/1lLFAndkJVAj54DdGPjIlCs9tOI64l6zn3JHdaywty31egGzcQz&#10;F++2GTlwAP5bbcmLF5W1RHVOyPmQUuuh9iLCkWXIKKusiuYnt+yqqROMhL6to5NuzIWgp9W1JdHh&#10;4UXsm8FwkOWjyMgPPKHaKKibKCioFAxgbGfQQZcRE5dWWU1WYNKvNy8Ssv7796MQ2ZyIc8duvdMx&#10;UFT+hlIeOKtHU8BZDZzRFqxNzLkLeqxoFPGDB1eeDkZdiaLcvJLKwsiLFxicv6Oh5ENk5CP2UJJ/&#10;c9v6U3dLatF1Eyju50t0rzo76SPHtP3dffjbgRa2Q02yL12JLqmtfno15L6euw0ao0WXJL7u52RW&#10;hAbpnOrayhd3/P+JrSAqbl88k2s9Y8IgTgR2+aOTm3ZdS0GDfC1qWbd1S84vPC3jYRINhwUFBaJP&#10;rmB/u/j0Pup7htzU1rCjHpGd97SyMu30uUgV66kx64jWOlTMm796W2f3ZpHnTiSW1NZWMi6Fxeg6&#10;WVrSGaEYm+UakfR2Q2PmpFy5sQnknH7lUnYbyx5fE106mOJpGlkiIySK955O6rUnB0lM9PnGTOw6&#10;jzzyqVUH0BgQqD8C4D/XH3touV4JtPdYtmH4y33T3N39ItvP/m3SAHIeyb+xYarnYFffDanma3fN&#10;IQ/MEaXJ//zs4zrYfUHwZ+O3rRzJvjBGWHqpM6q/4x1H+I41YTWr77pg2zSDcD93V9/deQ5r1+Bb&#10;dXBCQZZGldV8odqW5mgFoY9tX+4GFM6IK5jyRchKT/dxOx73W7lpUi++DqGfWWQXhLSYxiar/j7X&#10;R4vAWT3UgbPqOaMtWGtmV4F790UNHhxx2g/2ndE1dvM4n9+e20925d7HiM+HVBqxnHE8RHiVHvJF&#10;o+q6+O6Lf/LmXYDD7+zV5NZur0mb1jrk7fZ1dfcLN5j22wzkBYst+fWYDZuGlx6d6+7qveBseYcO&#10;TYmUhLBKZuJuX9YnrND+YK9JaxZ3jV3jjgb5o+U+G6Y68IDktoyHw2++MyXY66p0tLG/bcJg7ZVz&#10;M/QbudDl/ekF3jODWv0w0ZTv7knl66wx64jGOpQPWFyN+oN++n2uQdwGX1dXz8Voqtu2wBUtxggb&#10;oTib5RqR9HYj3AIpZSfjYv+xw8dtjW3ns2yMFYooGzRjjQe2xImH3/YYwF2hMnXrnLHSy32Gf7Ht&#10;4h89Rb/OkJXKI596tQCtAYH6IvBZabmI24TrSyJoFwjISCAvK6Vv376iCgUHB7u5uclYZUPKzmAw&#10;zMzYBw2VLHjxFb/x162OUAcJG3kCzuoxAODc8DmrpwcqbuXhPs81H5deXz5I8Uhs9BHpuXecZR9H&#10;VfksqJieFlXfALSAjlTNinGS3cAakJaQFnJycsaMGdOAZAZRtZsA7D9rt36hd0BAXgK1la8foch2&#10;E1sLcJ7lZShNOeAsDSXF8wBnxRk2mhqq3+ZG3IyotrcU/nKVrAxqq98yUh5m65p26CJrUcgPBIAA&#10;EAACGkoA/GcNVQyIBQTqmUDcAZ+fg/5v2jKB6Ox6lkr7mgfO6tEpcFYPZ21o5fmlVdN3pvZfNgMH&#10;5CqYMs8unnO8yG7+SHvF97EVFAWKAwEgAASAgJIIQPy2kkBCNfVHAOK3VRa/XX9K1byWG0AUn+ZB&#10;k0Mi4CwHNDmKAGc5oKm5COhIzcBpmwMtaIgWIH5bExQBMnAIwP4zGAMQAAJAAAgAASAABIAAEAAC&#10;QAAIAAHJBMB/lswIcgABIAAEgAAQAAJAAAgAASAABIAAEAD/GWwACAABIAAEgAAQAAJAAAgAASAA&#10;BICAZAJw/lkyI8ih4QQknn/u1q2bhncBxAMCQAAIAAEgAASAABCgJQDnn8EwNIoA+M8apQ4QRh4C&#10;Ev1n7f5mYFJSkpjPX8sDFMrQEQDO6rEL4Ayc1UNA81uBZ0ETdARa0BAtgP+sCYoAGTgEIH4bjAEI&#10;AAEgAASAABAAAkAACAABIAAEgIBkAuA/S2YEOYAAEAACQAAIAAEgAASAABAAAkAACID/DDYABIAA&#10;EAACQAAIAAEgAASAABAAAkBAMgHwnyUzghxAAAgAASAABIAAEAACQAAIAAEgAATAfwYbAAJAAAgA&#10;ASAABIAAEAACQAAIAAEgIJkA+M+SGUEOIAAEgAAQAAJAAAgAAUygNGqDm/f+h2nHfd02RJU2WiaA&#10;odGqHjoOBMB/BhsAAkBAtQQYZ5YvWLBgZ0y5apuB2oEAEAACSiHArCgpLKlgKqUubazEwHnVLs+H&#10;SxfEu+xa5WygjT2Uqk9ahqGqrBCsXirFQyYgQBDgP4MVAAEgIIbAi+D5doptMTDis3r99PcPH+8k&#10;AmjxBKI2WFtviJKVknylZG1Fm/LLR0y+UtrEjdUXvOnmezzt4X5vyQMD46Svte9JhigKcu7fiayV&#10;Gb/LzW7ayXQ+x1eCDLSy5V5aNnLZpdwGqz0l6ogoDfVDU8CNIv7VBN2eU/zv3DkypaeuTJC07SmS&#10;D4Nok6Qs+HhalUxUpc5Mhx8LQ8079/aNpKxenkdGahkgIxDQDgLgP2uHHqEXshPIDphmzU0st6Uq&#10;7ewSDztr64Fey08+ZIWlMYtu75k40NrabsjUrTfy2C8RzLwbW6cOQVnthiw4l002T1sjJRgzeb+3&#10;tbgXSdnll1QCT4F284NfsPPJ9eJSGrp376c5QlsMuC4q2Q0ZyyVFL5KZbfenfy241HKgtSSRG+Tv&#10;SuHcIHuuXqGBs7p4lz48udwLDXjkwx3M8kWzzy0ZuYQa6PCmm0v84hUpngrvPZL7dykrFitnG5OZ&#10;fGTHDbuNf8jq09GANZsSkBgwxUxdyGVuR306Ko85fLAUTQFDjXgcZTRPLh+LZz++mVLmXjT0AkrH&#10;wEwP2I8teLpF8/pg47wuUaOtvj6YQJtAQBQB8J/BNhorgbr/aomha6+w0nw7xKE85s/lf73zOhgd&#10;vcfjzaEV+6NwxDHj7OpVYT1+uRod5NctZvXaQHIvhRm/d+76zP4bg+7evfrX/P6dSIg0NbLglkac&#10;OZVfD6BrEg6cjVUkCNHA4487/vSvo57bEhMT7179w6vmzCK/AJE7TKjXZuO3//3330udWtcDAfU0&#10;qTBn9YjZ4FsBzqpX4YvgXxcdeuOxJzr+btBGpzd/LvidHAbrqt4Uvqmqo9pHm25HoqNl3nukE16J&#10;VRG6VvMuhK9rBOHE6tRRC3u/UIEpoDzqj8V/vXFCs188OVMu2nm9MZ7NUQEG3Z7TAxqFBat+HIMW&#10;gICqCYD/rGrCUL+mEijIz2jaqrUxK7VB673MhOiLpfbe3hb6+pbe3vYV4QkpBJEeG/a4rafHUCN9&#10;E3cPT+OMmAS0B1MecTGwZvTsefYmzZu36W3ehVqZF66R6jsz+Zx/eW+regChr0+c++cCZwuaLQF7&#10;84Kzo/7i7GzrIbviyd/xLvqQXVHXV9lZzw9+Rcp/Y52ovfPmbfqO+2Vu/8cHzkYxmbHbh7CLEDFb&#10;yOK8cWCcDXD0D7sNJwNmDWQ3WQ9klNskDedyOoCo50O2nw3GIQ4DvbZGFaUHzEObOPifnCt43iaR&#10;wQ4DvX67TupNBoI4ztLae3+yIgsmyuWi7NqAs7KJCteXlZFQ4zLe11Jft7mJ/azxLhUhcYnICCfs&#10;zSAy9k4g4zz5H2Acn0NG4iCbDaXic9A2GjZsO4+1MSWcFoRGHTJjMLXVzVNWqDpOqA9vVBB7aEVx&#10;PXZ+oXGHvTkDWPrxCWh8iaJ5CsgoIJS7lHyqpu0P2OKBInReEbwNsPbbNTuAVUU6wp32C7xBDUAT&#10;98WTTvGd320FAqfK74aHVLtNmoVmP119S9/xLjU3E/HZHFpDENIvylibzxkC0bhHO1Kq3s4Vb0F6&#10;DHSmz2/AiAONFXJklPTEYc0t/usknljshswLIGNGaGcOXKPgFMMlgado/tMW3EdGrHyKw4QagECD&#10;IwD+c4NTGQisHALMulqibdY5/PI2cOKeWOy/5Bahkz96zclt0tbN9YiarIJsouglg9Bv2YpstFVL&#10;fSKzoAD5mC8YhF7RdfyOyClN0NRIlkKbzyE2k0d3VI7cMtViPGn22OeHBbagy6/vxBtMf9+9y9lR&#10;72Rlb16RwsCbyMzsrMdNnfoMtLe3J1IyMvBEnPgkljB3sRUVzGjQ09K8Jinzsa5NX6emrCLpOU9q&#10;zPv36SBK2prI2Kqp/mdmaklINw3n1iIAVkQzWv0ceGGj0/vzf8w6ypx7+cIWl0/n919MY6FKe9Nx&#10;fWj0kamtIzYdELerI0SQGf/P37f0JyybZSXbgUSZDKqeMwNn1SugbfvORGxsJHXaVXfohsTEdc4o&#10;mjlwoTlhvjAQ/QcpAtf8GIHLl4Z1W3nh7tVfvotfvwWv1qX5r93zzGH1pasH7IqjMyiRaUYdMuO2&#10;bKc/onnKClf36uru9Tc6+V2Iv7vTKXvv2tMPuAxeXD52qsjm54Ue9tbOxqwB7NXTJEZTN/uBwk8B&#10;Jzd131XmdUbPrcEbPDpkn/1tNdXA325F29b6sx9F1bOWtwUV6QiLcyvs2YAdoZfWOxX5Hw6hziUJ&#10;ppKyYsK0swkLsK7joitXcPgWvSEI6hdX9uAlGgLDj0xqeX7z8VimqJFSXjhqKyc1hgen1+4tcvv7&#10;bvyFn9qGrN99lVyVJhOPSUqyQrFPHK4r9uG/voHhl1Y7PNsj3oalnWJkk09t2KEhIKAhBMB/1hBF&#10;gBjqJoCd5X+7fr8r+NqhSf8LWI4j0AzbtEdr43XcjYva/+qILw2MiTrka7NTTS2KYXxXWki8Ke06&#10;99q9u8fZpUn3W6BGVAhvPud4uTk0UXcHyfaaWI370fwy3xZ0+d1bN/EGk0Xz5tSOemQ8gzD71tY4&#10;4wkDbTg8fp5K2FtZ67a26m+DvWL0XsRIqTC2/Vb8WcDC0neErrWVPVWkPCeDIb6I05hp9qaG+tri&#10;6tFwFgXQzt7dRN/IxcGBKDUfgmIdjIba2xH5qZmslyonN+/uVPwDa1dHlN0IEGQE7g+sGb5ksq22&#10;IKXtN3BW+TBiMW3jCosHa72HTV1/MjpD5BXUbPPLTojJMBs7eqhRc9KQk9OfMbNT4/ONR4/yMGlj&#10;4j5uvDkpMe2okxx7Ld9shIuNPirrNsqspDifoKmu6mN5jZ6BgYFu836jVm/+2QEN0lT6EHXiQILp&#10;zPmj0PEZK8tB+uQAxszISCEHMEFQvLnJ37p4jR/V2xgFHnUYvunKmWUuRrrNLUy7E/lZLzQ+GFk1&#10;OiKpmLu42aBYq2FofHqcmyeNtTVvY4wp0miORr9kheQQqG/pMNis4nF2LiHjVCONTPWQRzQG4tPH&#10;CqJNuw7NdY0GT9/6q5d5SxoDlmyFYp44luacLPX1TTxGjTbOv5si5kCV1FMM3yPT8J6SejACaLJR&#10;EQD/uVGpGzrLJdD1hx1XTvu5dzE07OvhaVNz+1EK0dqiv03TyJshBVVVBWFx96i831oOMmBci0yo&#10;qKpIiY3hWZA3dXJAl3w0t2CXJmhqJDefz7Yf52ZRb+g7jZo0+sXhE+QZRjLh3QOzLh2p90u8o56R&#10;j3bU8ftnEiOdyH76sNCmvxXag+/Qp7954cOn2a9SH2ToD7KUJvwcvwgVohJESlqchCI6TbTMzxPi&#10;LB6gbhMdTqwDVkTFpw98JoLjH4gsFPsgMvERDFmB4mstpk8dqvWfkgHOqh5KdHuO2X01+tgvg4lb&#10;m2a4/bCF/vO+bPPLy31MMPZPJi8TXBFCBvEUFGRyQnbEjjp4GfLrjt3JPP3nBl5Z7EjQVGfqPmPC&#10;52cX/bDkcPS/PYcN60tdNoGCyWevCKn1mulLXQBt3cepaVxaCpGYGlNDDWB8SSA3/q0JfgRxaq5f&#10;fm/nVGd2D4rLuDHnqmYtb/0q0RGvMOT4JFOi0RyNfnmr1GnCWlSWY6qRSTR1ZqbBQNiP+tnh2Sav&#10;iVsv539hO2ygOWWcAiYp0QrFPHF8HcRzenYhd49bVO8lTTGyyqdOytAWENAAAuA/a4ASQIT6IKCr&#10;b4hXzXHq8JUhQW4rdxrlt3pY9p4fHIctSiW+IQid/zUhdG0nb5xtePnnIc6jjhSbdCGa6qBJv0Ur&#10;fY7MnNI0NeLN5ySP8XiDpN6Sru3oGebhJy6/FC8Bev+sTmGko+htdty1maVj58dpj5MzUlA8t6RA&#10;a2ODLzFJ5HOjCO60nCeE5CL1RkQ1DQtzlgmgYkJ5bjs+u3NaxF1x17gp1oLGlAbOalCFrr75kCnr&#10;T0T8Penzi5v/oS5GEJ1wXDc7oUur62prpBeRZiFNoDrCwGHJ6fBjS755tmvKsFnU2U6UzBce3uBa&#10;G3n7DrUyqGttPYhISA9FwTJ0B0cEcvPJh6PIE3uvuhqfmLjNU3rJ6zun+nQkdU8FNYcKSrVQqsaR&#10;Uuq+KJBREANe7bh0afcYIniBN3c9SsAkZbJCGtB88pKvMwomReRTsGkoDgQaAgHwnxuClkBGFRDg&#10;+ZzTq7clhH6rFvglrIvHrxfvJCbeufgjOkXatLuJKfqjQb/Z+6PvJd6L3u/W/iPRw8SEIDqbmBOF&#10;ZWWkWNmvcqnSNDXGhZ/Krzi32Ja1N4Pu3xHzLVQVdJKqEm/ZvTl5Mob6Lxylzsh7Sb2FfkCRZead&#10;UY/I4OuMJ6GPUrlx1xboUGFSgH9MDV04JFfa0vSUjKZ9e3yL/4LiwNsmJYVnMMQXUVlX67Vifs5I&#10;FCkB0gmND9MTXY26St0hC58ZrtmHjqC7kbQ+AWdVqnjXEO4VQrpWPfoQFR8+iWnPpLM5UfGRL3jC&#10;qKMZ35EXkaMOPhvzLD+drJ1xfffv6BIAmupeJEVEpL03HzJ714nlVil7/CPYoTStho+f+mXI/tPU&#10;hXn4GG1hlH9IhoiDI/y5eXr0+nl6PuE0yJ33+0yqBKyEulWjI2kFwzNIdn4Bax2DvF0S3SpHozka&#10;/YpoQ4GRUlqplZ9PWgzlGXci7uTpW41aeWLnuCYX/zqXzJKF1ySlt0Ia0Hx9q62rY83p4rsseYqR&#10;Tz7lg4YagYBGEgD/WSPVAkKpnoB5b4emMbdDUax2WmhIgr5bf3KHtbQgu6wKXSSacDLolsHowfb4&#10;b8yivDx0DLAq68KZ829shg9CPnUHGyeb6vOHj6dVVT28dvmxgYctKk1To9Pqe+x9GbyzgVaN6+Wb&#10;ouSWXXUFBbW142DXppFnAtKqmEU3QkMK2TeD4eDrpPDwSp5QbRTUTeTnV9CEQ7L1w6zIuLzz4INv&#10;54xm3deDilSGhyexi3Tt2L1pRmRMWkVFxoXwGNVrtX5b4OOMRZEMUEhgyiazgkMiCaue3+gSUhNs&#10;jbwJo1u7qI+uaXcCzirUr62HQcYZ/8vo5DN6uPFDS62vtWqBokKfpOeVCZyINrN1MS88f+ZCVhWz&#10;Ii/60NGYcqKntVNnxrnzN4oqCqIvh1D3h9GOOlYOIzozbsWmVFQV3UE3geXWfEHQVPc+6fCaLZcf&#10;omGZiTbVmn7ZihubjReNio7/SX1TEA9g+fn5og+O8OXmEmxn1EmfyMpGY1TK8VPhKiSrvKpVoyNp&#10;5Wvt6ObZLPzUkYQibCJopGrqam1Npzka/YpqQ46RUlpxVZZPWgxEbthvK4/fQjfy1aJvZhJf6dEZ&#10;sPRWSPOIkF3Mjokl5/Tz5xgG1uZmomcOwSlGDCDuIyO9fCrjDRUDAc0iAP6zZukDpFEbgQ5ev2wf&#10;+WKXj6PjgnCjhdumO5Cn6HKurRrjbG3rvSq515aDC6m7mN48PDIHOciOM05/NmXPb2PIWOxOY37b&#10;M7X5qbmOjktjTFfsInPS16i2DoltqNOoGZM6s3K0Hr50z5y2oQscbb235jht2TiBdTMYCr42rqjm&#10;i7u27u2AnEBHG7p7tENWoF11W7f5gXXj9/zB/UQ0jgOvMGZfva3rPG+j17sT091G7S0zd+AGvWsG&#10;FeVLwcsZ1y4OIG3rZh5dniwa5jj+4CuHFYu9ka3JQBC/7FRz9uOU3zkNqhE4q0wZtgv9942vC5zv&#10;Zms7ZM7pKp+d28kBosPQMaO/its0ev75LP6mzSZs3znyzb4pjrZu0/95Z2zcFMVd+KyZ1y1m/fdu&#10;P4Z+3oe6P4ygHXXwPVhG4YuGOHqvT++3ZTW2d+HqcCbTmKWOaFje9953+2wnnvbxolHnDFbYRYde&#10;fc0I9kooHR++3NwMtqOXueMxakKA3tipwlvnKiMtf8Uq0pG0ArV29tv9U9uYVd7YRM63mLNn6XDk&#10;EtIZgrB+RbUh80gprbCqyyctBmT6233e/OWN3iH8Ynus8BuHo9o4kzHbgKW3QhrQuLYuJsUHRwz6&#10;fn1Me99fJvYXPXMITTHiCHEfGenlUx1xqBkIaBKBz0rLFT8noUkdAlkaH4G8rJS+ffuK6ndwcPCY&#10;MWO0mEpSUpKY7ivW8VfB8z1D+tfPprlikiu/tFycAaDMigDOMiOTq4BcnOVqSW2F4ncNWfphze11&#10;zorfTYg+Ij351rD6Hvm0UEeijEGDR8oGoAX8gfZIl/o2V5U+6EgLOTk52v0up1KAULnSCcD+s9KR&#10;QoVAQCsIMCtKklBke2dHS/FfrtKKzqqiEwBQFVSF6wTO6uGs2a1UlWWHhoVWD7IW/nKVrIIzq8oy&#10;Eu8zmnbvKP31A7K2Afl5CMATDOYABIBAgyMA/nODUxkIDATUQuDO7hFzTv03d820+vv2llr6qbJG&#10;AKDK0PJVDJzVw1mjW2GcW+yzJdnulx9xJLGCKSNgtu/BVwN/Zt/poGB1UFwSAXiCJRGC34EAENA4&#10;AhC/rXEqAYFkJQDx2yqL35ZVFdqcvwFE8WkFfuCsHjUCZ/VwVqQV0JEi9JRVFrSgLJKK1APx24rQ&#10;g7KqIAD7z6qgCnUCASAABIAAEAACQAAIAAEgAASAgLYRAP9Z2zQK/QECQAAIAAEgAASAABAAAkAA&#10;CAABVRCA+G1VUIU61UpAYvx2t27d1CoQNAYEgAAQAAJAAAgAASCgJAJw/7aSQEI1yiEA/rNyOEIt&#10;9UhAov/s4uJSj+JB00AACAABIAAEgAAQAAJyE4iMjITvV8lNDwoqnQDEbysdKVQIBIAAEAACQAAI&#10;AAEgAASAABAAAlpIAPxnLVQqdAkIAAEgAASAABAAAkAACAABIAAElE4A/GelI4UKgQAQAAJAAAgA&#10;ASAABIAAEAACQEALCYD/rIVKhS4BASAABIAAEAACQAAIAAEgAASAgNIJwP1hSkcKFaqbgIL3h336&#10;9KmkpKSqqkoOuZs3b25oaNiiRQuqLKrq9evXclfVrl07VNWrV68ePHjw5s0bUfL873+sZS8DA4P+&#10;/fsbGRkpsQtUL5QFRA6kUISWALo6RUPIwG18GqIIEAMIAAEg0HgIwP1hjUfXDaKn4D83CDWBkOII&#10;KOg/Z2ZmfvHFFxwfWCbWyNV8//59jx49qFJKqSowMHDIkCGcOsXIg5qLjo6eMGGCUtrlNKTc2mTi&#10;CZlFOc+9evXSEDhPnz4FF1pDdAFiAAEgAAQaCQHwnxuJohtKNyF+u6FoCuRUFQEmk4m2kf9ProQK&#10;ouIcyZRS1cePH7/55hu0ySwxoWwoM2pdKe0qtxeq0hbUCwSAABAAAkAACAABIAAE6o8A+M/1xx5a&#10;1gwC//33n1y+M6sQKs7ph7Kq+uyzz6Rhw8mmrHapRpVbmzQdgTxAAAgAASAABIAAEAACQKBBEAD/&#10;uUGoCYRUIQEluotKrEqmDiu3XeXWJlNHIDMQAAJAAAgAASAABIAAENBkAuA/a7J2QDZ1EED7yMhj&#10;lDuh4hwplViVTD1XbrvKrU2mjkBmIAAEgAAQAAJAAAgAASCgyQTAf9Zk7YBs6iCgxO1WJVYlU8+V&#10;265ya5OpI9JmvrPD1XXHHbrcb+/smLXjzuOgefPOMGqFM2QHzRNRUNqmZclX+/j4dJ8dd97SlVGv&#10;JLJIDXmBABAAAlpAoDbn9pmA8McVtF15HH40+F6hZvay8F6wCOFqC+5duHAv53H4mbA01C+cMfyx&#10;UjtR8Tg8KPxxzr3g4NgCmilUqW1BZUCgARMA/7kBKw9EVwoB2p3npUuXCvxd+C+cDBwxpNnE9vPz&#10;E5ONtkfVr1Ijjv7kNNI/W0SHxVQoRmzeUrwVi6pNeiaK6AW7xqzkOXVDCJ0TLK76rwZO9yUCNj0e&#10;tHiMmY4ickhd9mnonlNxJXTZX14/HWXx0+yBX0ldl9QZa3Oj9i6fPXny9J93R+WSLzkvQtdNZqej&#10;D6WuCDICASAABBoMgYrn90LPnDh69PjJ8zfTSvDQV/b07s2HeXQdeJ2S9tLAyvFbfQV7V/3q8e0r&#10;+37dfkXUBCxQP7MyK+l6wNbVR+MUbJimuI4J+mRlaVw60dveQpZ+MSufJ4UG7Fh27J4kmfS/tetJ&#10;pMeVGg8YYMIzhTKzru9ePWvq7OlLdl9nkHemytpNxWuQJDr8DgTUSQD8Z3XShrY0kQDtduvnn3/O&#10;e6nYihUr9PX1aa8Zk+n+MFRPq1atRF1XxlsVD6lbq4wdZ6w/cbusThQ+MTvGqCPbt28Xf0GaQLui&#10;akNV7dixg7cqAUrUTyJ6IYPqu888eBOlq1udi/duDUyXoSTO+tXAZUeCNvmoyXtGr2/PQu+9/EAn&#10;ZEfPracX28vykiNtV4ujz5x847Dq+PG1g9+e9A9/gcrV/fdfl7Gb/iHTzH7SVgT5gAAQAAINhUBt&#10;xoO4rCY9R06dOdGpfUViXNJrgqguL84vq6TrQbt+oya69mqpaOfiTqz/6/ydR/lV3JtCxVaZHbrr&#10;9+NR956Xcr/MoagIvOV1TOw8fX3cZFsVyL6+bWtA+P2c19LIpP+tm4+vpx2v90wU3rhwtsx6+ZF9&#10;q+zLzwZcRysJsnZT8RqUSRHqAgIKEwD/WWGEUEEDJ0C73dqkSRPO31euXImc3rZt24ramOUAEL//&#10;LLEeEZ7n4D//r+JlwAwxmMW0izqCPP9Dhw6Jl423clE5UVWIw5EjRzgZeCmJ2s2W3zqa9bQb1L3g&#10;dSmqoTDqj6merq7DvVYEC2xIC/zCs3tNxWnXMkLWTRwuVLI2Ya+X19ZbnMhqHE299UzwEk/X4RN3&#10;UwHXbxMOL/QiSwbyBQCiv/9IyrLwcMJbVG5jBJF1dO68oGwCNT5vx19LPPG/UbsbsMieU/+IwjGC&#10;+LejQbuRKJ5L+PrAkQTnQAVZeal/iUrFZW8tB1p11dHp+l3/LnnFePe79PWLVs1byE1786bNgacC&#10;jx89Tv0f+jf6i9y1QUEgAASAgNIJlLx7x2xn3OtLHeLzzubfdNf736fH4WHp5cTLBBzFjIOZQ2/e&#10;PH0c/bu24CG5T33iTPijN3gKQb+FxcZfPHH0+OmbfAP664SLR8lQ5YqMW+dPosHv5OXYHPxZSHay&#10;n3v4yF5vK6HO4CrZiTcS3PSHX4/vmz/USFTvUbnjpJhIOJYoH3NiL6OmuX/glH3zKJzabr8cj6Op&#10;RbVZmxF58mRYWvrtwKNhaXhXvjj+wtGLCWh5gUqmIzcd3f2zi6GwTIKgUFg7J/FEhhe+ff+tXd/u&#10;urrdv/uuU8HrYlSlqG4qXoPS7QYqBAIqIAD+swqgQpUNigCtu4h6QP199erVlPOMvFBF/GeO8yym&#10;Hrl3bsUHhOvo6KBGef1e4fy8GhPTTVQVonHs2DEqD4eSQBHl6L86/d7tLJN2BkTJtQM7c523Xg3z&#10;n//lmbXHU7jVC/0ycBneuQ7bNd5Eb1j/7wgiPXDrwf9N8g87Nbe5/+4LHJ/05dVzYWZTJw3mi6xm&#10;fOy+5eKpeV2vnY5gEERi0Lbwr5ddDNs/odb/SEQep038929WXr15am6byydvEj771w4j0Ib5fh9T&#10;nCXvRduZJ3aNNC25fnxvucdfYVdXWsbvDKbC+PJe6o8/eXHr8NLDF+9yzpXRSiKR33fjd/zs0hFl&#10;+/AiO693165onaCuliiL2TN78vQft12nIrplSnaOdpt/33z6zOlj/sfQ/6J/o7/IVANkBgJAAAio&#10;lIBx545fFqVGJL38VEu06eXo2q/Lt27uPVsTHW1mun1LtvyuznDouMHmZSlJqTVd3ab69jcoSX70&#10;lBLqPbPtiEne3+rnZ6QVsMWszUh79rGbBQpVzkx88KJ1v4lTh/f471lKGnIQJSVjuzEzURrbt/3/&#10;Wht3NpaUnff3/yp1uo6e7P2tXkFyYiZBZD2Iy/78ux+m+g7u+P5hTGIZJ2tZYnxyZcfBvlN/+O5z&#10;RszdLEJEm6+TMl607tnXomf79rrv3qF4pI9FZe9at+/YTqJQQqC+dcOdmjqke0vdjsbdOOX7+271&#10;c++M/rMiL+/FNybkbCciKV6DRKkhAxDQAALgP2uAEkCEeiVQV4dCXwUTkgj9CUU+c5xn5DrSOpao&#10;OEd82qooJxx5sJQTLqoelI23KpmQiGqX45BTLrS/v7/ELqB2RdVGiUS50FRVtH2RuxecLqPtXHwC&#10;+vuVUe0XrpzQk8jMSDBxtOnZTMdwkE3/t48Y3K1Z+l/QuePzX/qOG6hPZD++X9Dfzt5Q5ytT8y5Z&#10;BazLYuoe37ha5Tt9OHZAeVJPs+9QE+bfds8pRC9P1j9evLjIrplOl3ZGxPNC7jUz7dt3rc5Oe5jT&#10;Yuj66yynmaeOLvb9e37VrBlh6Ln15s7RXXSaGbZvz8x5lYezdDE3M9Rp1renBfHidT5VRoQk0iq/&#10;9vGVc9mDnW0M0HbDhyrjb0YsPXxkmdPbs8G38aa9TGnwoMGnA09XV1d37dIV/S/6N/qLTDVAZiAA&#10;BICAagkY23q4WzTNjTr7z+mr957TXAzW1tiibYvPddr0GzXTa0B7nc9bt2zxX0UF5Q1/afD15zpf&#10;dmjTuuLDe5aYVY+zi9r1se6BDvr2GDJlimvPz3Xat2xBlH/g+rDiO1SbmfikrFPv/jK5z2xR+nQy&#10;YpaVFRa+Kf2X3FX/vHMXo1avS19xmnxV+rqVUZfOSOpexu3+LX1DzUOCbf5fTkZOnVlfS+Qtm7Y1&#10;rH5XVka8fFem26aNFELRgiLQyfHsz7+x+lYo9p2ZfOFKgYOTXXtJala8BkktwO9AoJ4JgP9czwqA&#10;5uudAPIDhY8HI6nQH9GNWS1atGjZsiVyFKm/CCfeTWPaqlCRjRs3SqxHkZPDotrl/bYW6sKkSZMk&#10;dgF1U1RtHE2hqtBNVagq9A/xQORTLuv8882QE+s8WceYm/yvCa5Lp4nQnWBCv9QmXj2d+/3479ne&#10;cdwf3sgZn3s0iy1MxJYlZ953M24v/noxdgC2K4rPZtZy10g6fr98o/3rY4u9Jq4Td7kZK/qbbLf2&#10;PxEn16WTRBTED0kBRxIsfH/o2wrl6Ojy8+/TBnxBfN7zu37tnr1g+ecy8f+uz3ebtmzKzctF/4v+&#10;LVNZyAwEgAAQUAOBz436uI6eMvF761aFMRGi789mBWMfxdHd//2fiAG4PD0mqbhZ6zbkHRXsQOaj&#10;CS+J/+qkPOv8OiXjhV5PC3P57qrU+ewzNrHPPiOr+N//OH9h/fLZ/8i3dJ6sgm2+fBCdVaPX+itc&#10;gU43w3alpYUFZWV1hm3FbRJzNEUDqjbzybPKLr36Cu1eV8T7Byb39Bo9QNKlHorXoAZLgiaAgGIE&#10;wH9WjB+UbvgExMdv//jjjx8/fqytxRGxisRvS1OPiuK3KRWNGDFCmi5Ik8fDw4NCgbCIoqdku6ij&#10;XFAcpSyQBH/JvnD8qvkMH2vOC43z6jAc043SsoFk2WFrD85sH3Hi/GNxUc44ADvPYcPVmzdRfDZP&#10;qq1891/XketOnNvh8f6g6MvNUJT35Taz/MNuHpzZXTQKqSQRUfz9w7MnU2xmTe33BZkh69aJy0ky&#10;7zoL1o32nH9Z9wvsPCvZeqE6IAAElEEg7+HNu0/x1vDnbXuYGbcuLy16T18tCsbObdb7h6kzcXS3&#10;yNS65xCbjp+epaSgjWwcyFzZ3sF35kwbgcAk0eU/Pk5Or+pqgTd+FU3/93/kdIQW8wVqQhdy4r/U&#10;/h/rB+E2O9q492zx8kliDq6hZSdDg3dvGG/L2xl2k8appwFV+CAt78ve5J48X3obFxT4pM/UGXYS&#10;PyiheA2K4oTyQED1BMB/Vj1jaEGzCYj3n9GvaNu2oqJClK8osP8sysdGf584caL4elTnP7u7u1P7&#10;2xKXAMgpnD5Rahw+fDjnZzX5zz3MbQruJqRX15bcTnjw1Xdm3GV1oV8q7lwKIqb4DmXN8KbfDjB5&#10;kHAbfeaktiQpiXP1mKn3dK+P509ffynaMqv+/UR0MO7UrDo9P4cvV8rJGctOPapu1q2zabP3Hz8R&#10;RBMd3Q+VlQK++L//Vht0NGpDlOTlij1IxyOJsUn3rMeMt0T1I4bkK8ffx548kGYzy+db9jvO5x9z&#10;LkY8LKz9N/3Rw7d9e/SQ+5lzH+Yud1koCASAABBQHYEWxMes9PQcdPq59l1p+SfdVnpfEE0++x/B&#10;rBEI5a6tq2vWsrUegXOJE+fzb616fvX6SWJmLQ4yaqXf7vN/89/TXuZNU0th6rMSw97WUvmpAsUr&#10;3+f/S1SkvSz5n56eoXFbg89fFz59V/tvfl7Rh3YGHTiZOxi0+1CUl/9v7bunha8/N2hrTNC2adzf&#10;olttdloKvi6sTYd2ui9flhkYdpLq4nEhUB8fP84ivrG0FNxifnvL3z/Tasq4vrqS1Kt4DZJagN+B&#10;gCYQAP9ZE7QAMtQnATHx25zgZMr1lRj8LCaOmgqlnjBhgqh6VBe/7ePjg5oW8wkrAb9dTPw2qoq3&#10;Htpq5V4FEGkEhsPmLO4atfJ792n73o3+ZZwlN6PQL48eRFSyjk+Tt1n3nLBy6qfj09xdPX88kfCG&#10;c6ZNx9pnRv+001cTRW5Bd3EePSJ3r4/n3MimVt159r11Bk5f+V3suu9dvXY8d1vhY00QNg6j6i76&#10;ee7m+9anzfBpBiF+nmN3ve3cH31aSuSXxwiuJKau46gW7zDN9CQ8EC9ibyTVvo/4Yzr5xed1oS+I&#10;Tm7Tpujd+m36rN1JX0/36o9DuiEBASAABLSJQLt+Q2wN3yacO3H0xJX0uu721mihsL1p53ZlKecu&#10;xPOuVPb4xrxZfsw/p29/0mtHsLZw6UG0s7Qw1cnLSPlfL7POFannTlxkNDFojaZLyXcwFuYXljNf&#10;Jpwhr6vmuapaqB18abbA780+Ms4fP5f4tkM/O7QG2r2vbdd/H106EXDrpZ6VrXUbTg1tvrOx1Ht5&#10;K+DEpUf/mtr3706IaFOnh3Xvdm+fPclEUhu3b6fLbNGuA7cWcRYgBCqn8CWzPD2M7BTPreLZt++k&#10;1lbc2jt/8tTZk6f+dknM9yEUr0GbTBb6or0EPistF/1qp73dhp5pE4G8rJS+ffuK6lFwcLCLi4uY&#10;/oaHh3/99dcCGZAT+D/q3BE7Ib/xM+5pJe7fnz9/7ubmRv03bVUCNYuqB2WjqkIXZS9fvlxKBaEb&#10;zmbNmiVNu2Iq5O2CmF4IMxH+C6cXUsoP2aQhEBkZ2atXL2lyqiHP06dPxT9QapABmgACQAAINBAC&#10;mdEnn7Z097JhhXkjdzqs4hv2heHK7wOq/zaz74RB3Muzld9GvdSI5sExY8bUS9PQKBAQJgD7z2AV&#10;jZ0A7XYrcpUFNmwRJgX3n6nioupR0f6zmG1nzk9S7j8LMxH+iyK9aOyGCP0HAkAACAABLSPw/lNd&#10;xx69lXBGWioutTnP8z+1b691zrNUnYdMQECNBMB/ViNsaEojCYg/GCzmzDD1E+8d10qsSiZUym1X&#10;ubXJ1BHIDASAABAAAkBAewh8Yenq3Euqw8iK9znn9rmYl60test/AYbiMkANQKBxEAD/uXHoGXop&#10;moD4Q8sS928F7g+TmF/6c8jSK02JXUCNKrc26XsBOYEAEAACQAAIaDUBY7sxKgve7jZowvSJw5Vx&#10;IbhWqwA6BwSUQADOPysBIlRRvwQUPP8cERHx1VdftWolz5VLHz58ePv27bBhrE8cKaWqwMBAVKHw&#10;kWxhyOjcMmoR3UmmlHY59Su3tvq1Da1pHR390pC+wOFnDVEEiAEEgAAQaDwE4Pxz49F1g+gp+M8N&#10;Qk0gpDgCCvrPJSUlKSkp1dXVclBu1qyZpaWloaEhVba4uPjRo0f//vuvHFV9/vnn3333Xfv27QsK&#10;Cu7cufPpk9jPbpANtGjRYuDAgSYmJkpplyOzEoHIwQGKAAEgAASAABAAAkCAlwD4z2APGkUA/GeN&#10;UgcIIw8BBf1neZqEMkAACAABIAAEgAAQAAJqIQD+s1owQyPSEoDzz9KSgnxAAAgAASAABIAAEAAC&#10;QAAIAAEg0JgJgP/cmLUPfQcCQAAIAAEgAASAABAAAkAACAABaQmA/ywtKcgHBIAAEAACQAAIAAEg&#10;AASAABAAAo2ZAJx/bsza15K+iz//nJSUpCX9hG4AASAABIAAEAACQKBREujbt2+j7Dd0WhMJgP+s&#10;iVoBmWQiIN5/lqkqyAwEgAAQAAJAAAgAASAABIAAEBBFAOK3wTaAABAAAkAACAABIAAEgAAQAAJA&#10;AAhIJgD7z5IZQQ4NJyBq/7m8vFzDJQfxgAAQAAJAAAgAASAABIAAEGhABMB/bkDKAlHpCdSv/5yd&#10;nQ2KAQJAAAgAASAABMQQMDU1BT5AAAgAAe0gAPHb2qFH6AUQAAJAAAgAASAABIAAEAACQAAIqJYA&#10;7D+rli/UrgYCKtp/Pnr06JMnT5D8n3/+ua+vb+/evWn7AvvPalAxNAEEgAAQAAINmgDsPzdo9YHw&#10;QKBBE0Dv8wEBAf/++y/qBXqfnzlzpoLdgf1nBQFCce0kIKXzrJ2dh14BASAABIAAEAACQAAIAAGt&#10;IIB8ZrQThvbDUG+QL41e8hXsFvjPCgKE4lpIAJxnLVQqdAkIAAEgAASAABAAAkCgURJQrgsN/nOj&#10;NCLotGgC4DyDdQABIAAEgAAQAAJAAAgAAW0ioEQXGvxnbTIM6IuiBMB5VpQglAcCQAAIAAEgAASA&#10;ABAAAppHQFkuNPjPmqdbkKieCNy4cYO6MAwlZ2dnUReG1ZN00CwQAAJAAAgAASAABIAAEAAC8hNA&#10;r/foJZ8qj1770cu/HHWB/ywHNCiinQSGDh3K8ZmjoqI4vrR29hZ6BQSAABAAAkAACAABIAAEGhMB&#10;9HqPXvKpHqPXfvTyL0fvwX+WAxoU0VoC6EZ7yoVGd9yjm+7BhdZaTUPHgAAQAAJAAAgAASAABBoT&#10;AWV9yAr858ZkNdBXKQiACy0FJMgCBIAAEAACQAAIAAEgAAQaDAFlOc+ow+A/Nxitg6BqIwAutNpQ&#10;Q0NAAAgAASAABIAAEAACQEClBJToPIP/rFJNQeUNmAC40A1YeSA6EAACQAAIAAEgAASAABAgCSjX&#10;eUYVflZaXgdsgUCDJpCXldK3b1/hLpSXl6uhX9nZ2WpoBZoAAkAACAABINBwCZiamjZc4UFyIAAE&#10;gAAvAYjfBnsAAkAACAABIAAEgAAQAAJAAAgAASAgmQDsP0tmBDk0nED97j9rOBwQDwgAASAABIAA&#10;EAACQAAIAAFlEQD/WVkkoZ56IyDKf643gaBhIAAEgAAQAAJAAAgAASAABLSRAMRva6NWoU9AAAgA&#10;ASAABIAAEAACQAAIAAEgoGwC4D8rmyjUBwSAABAAAkAACAABIAAEgAAQAALaSAD8Z23UKvQJCAAB&#10;IAAEgAAQAAJAAAgAASAABJRNAPxnZROF+oAAEAACQAAIAAEgAASAABAAAkBAGwmA/6yNWoU+AQEg&#10;AASAABAAAkAACAABIAAEgICyCYD/rGyiUB8QAAJAAAgAASAABIAAEAACQAAIaCMB8J+1UavQJyAA&#10;BIAAEAACQAAIAAEgAASAABBQNgHwn5VNFOoDAkAACAABIAAEgAAQAAJAAAgAAW0kAP6zNmoV+gQE&#10;gAAQAAJAAAgAASAABIAAEAACyiYA/rOyiUJ9QAAIAAEgAASAABAAAkAACAABIKCNBMB/1katQp+A&#10;ABAAAkAACAABIAAEgAAQAAJAQNkEwH9WNlGoDwgAASAABIAAEAACQAAIAAEgAAS0kQD4z9qoVegT&#10;EAACQAAIAAEgAASAABAAAkAACCibAPjPyiYK9QEBIAAEgAAQAAJAAAgAASAABICANhIA/1kbtQp9&#10;AgJAAAgAASAABIAAEAACQAAIAAFlEwD/WdlEoT4gAASAABAAAkAACAABIAAEgAAQ0EYC4D9ro1ah&#10;T0AACAABIAAEgAAQAAJAAAgAASCgbALgPyubKNQHBIAAEAACQAAIAAEgAASAABAAAtpIAPxnbdQq&#10;9AkIAAEgAASAABAAAkAACAABIAAElE0A/GdlE4X6gAAQAAJAAAgAASAABIAAEAACQEAbCYD/rI1a&#10;hT4BASAABIAAEAACQAAIAAEgAASAgLIJgP+sbKJQHxAAAkAACAABIAAEgAAQAAJAAAhoIwHwn7VR&#10;q9AnIAAEgAAQAAJAAAgAASAABIAAEFA2gf8Hc84hOSoV3k0AAAAASUVORK5CYIJQSwMEFAAGAAgA&#10;AAAhAExI9GPdAAAABQEAAA8AAABkcnMvZG93bnJldi54bWxMj0FrwkAQhe9C/8Myhd50EyVi02xE&#10;pO1JClVBehuzYxLMzobsmsR/320v7WXg8R7vfZOtR9OInjpXW1YQzyIQxIXVNZcKjoe36QqE88ga&#10;G8uk4E4O1vnDJMNU24E/qd/7UoQSdikqqLxvUyldUZFBN7MtcfAutjPog+xKqTscQrlp5DyKltJg&#10;zWGhwpa2FRXX/c0oeB9w2Czi1353vWzvX4fk47SLSamnx3HzAsLT6P/C8IMf0CEPTGd7Y+1EoyA8&#10;4n9v8J6j1QLEWcFyniQg80z+p8+/A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ImCoO3tBQAAeRcAAA4AAAAAAAAAAAAAAAAAOgIAAGRycy9lMm9Eb2MueG1sUEsB&#10;Ai0ACgAAAAAAAAAhAIXVZQytNwIArTcCABQAAAAAAAAAAAAAAAAAUwgAAGRycy9tZWRpYS9pbWFn&#10;ZTEucG5nUEsBAi0AFAAGAAgAAAAhAExI9GPdAAAABQEAAA8AAAAAAAAAAAAAAAAAMkACAGRycy9k&#10;b3ducmV2LnhtbFBLAQItABQABgAIAAAAIQCqJg6+vAAAACEBAAAZAAAAAAAAAAAAAAAAADxBAgBk&#10;cnMvX3JlbHMvZTJvRG9jLnhtbC5yZWxzUEsFBgAAAAAGAAYAfAEAAC9C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1" o:spid="_x0000_s1027" type="#_x0000_t75" style="position:absolute;left:146;width:57531;height:39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SrQwgAAANsAAAAPAAAAZHJzL2Rvd25yZXYueG1sRE9Li8Iw&#10;EL4L+x/CLOxFNNWDSDWKLqx4WJXWx3loxrbYTEoTa/33ZmHB23x8z5kvO1OJlhpXWlYwGkYgiDOr&#10;S84VnI4/gykI55E1VpZJwZMcLBcfvTnG2j44oTb1uQgh7GJUUHhfx1K6rCCDbmhr4sBdbWPQB9jk&#10;Ujf4COGmkuMomkiDJYeGAmv6Lii7pXejYFdv9tPf+/WQnC6H8zntm8m6HSv19dmtZiA8df4t/ndv&#10;dZg/gr9fwgFy8QIAAP//AwBQSwECLQAUAAYACAAAACEA2+H2y+4AAACFAQAAEwAAAAAAAAAAAAAA&#10;AAAAAAAAW0NvbnRlbnRfVHlwZXNdLnhtbFBLAQItABQABgAIAAAAIQBa9CxbvwAAABUBAAALAAAA&#10;AAAAAAAAAAAAAB8BAABfcmVscy8ucmVsc1BLAQItABQABgAIAAAAIQCptSrQwgAAANsAAAAPAAAA&#10;AAAAAAAAAAAAAAcCAABkcnMvZG93bnJldi54bWxQSwUGAAAAAAMAAwC3AAAA9gIAAAAA&#10;">
                  <v:imagedata r:id="rId35" o:title=""/>
                </v:shape>
                <v:rect id="Obdélník 9" o:spid="_x0000_s1028" style="position:absolute;left:10314;top:2633;width:38290;height:4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ssvwgAAANoAAAAPAAAAZHJzL2Rvd25yZXYueG1sRI9Pi8Iw&#10;FMTvgt8hPMGLaLouiFajqLCyeFjwz8Xbs3m2xealJNF2v/1GWPA4zMxvmMWqNZV4kvOlZQUfowQE&#10;cWZ1ybmC8+lrOAXhA7LGyjIp+CUPq2W3s8BU24YP9DyGXEQI+xQVFCHUqZQ+K8igH9maOHo36wyG&#10;KF0utcMmwk0lx0kykQZLjgsF1rQtKLsfH0bBdXdx2+nmcxceg0lE3/M9/TRK9Xvteg4iUBve4f/2&#10;t1Ywg9eVeAPk8g8AAP//AwBQSwECLQAUAAYACAAAACEA2+H2y+4AAACFAQAAEwAAAAAAAAAAAAAA&#10;AAAAAAAAW0NvbnRlbnRfVHlwZXNdLnhtbFBLAQItABQABgAIAAAAIQBa9CxbvwAAABUBAAALAAAA&#10;AAAAAAAAAAAAAB8BAABfcmVscy8ucmVsc1BLAQItABQABgAIAAAAIQD7WssvwgAAANoAAAAPAAAA&#10;AAAAAAAAAAAAAAcCAABkcnMvZG93bnJldi54bWxQSwUGAAAAAAMAAwC3AAAA9gIAAAAA&#10;" filled="f" strokecolor="red" strokeweight="2pt"/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Šipka doprava 14" o:spid="_x0000_s1029" type="#_x0000_t13" style="position:absolute;left:146;top:3482;width:9779;height:4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qSEwwAAANsAAAAPAAAAZHJzL2Rvd25yZXYueG1sRE9Na8JA&#10;EL0X/A/LFHqrm0iVELORElCKpWC1B3sbsmMSzM6G7DZJ/71bEHqbx/ucbDOZVgzUu8aygngegSAu&#10;rW64UvB12j4nIJxH1thaJgW/5GCTzx4yTLUd+ZOGo69ECGGXooLa+y6V0pU1GXRz2xEH7mJ7gz7A&#10;vpK6xzGEm1YuomglDTYcGmrsqKipvB5/jAK5tAke9PX7dD4k5yL+2L/v3F6pp8fpdQ3C0+T/xXf3&#10;mw7zX+Dvl3CAzG8AAAD//wMAUEsBAi0AFAAGAAgAAAAhANvh9svuAAAAhQEAABMAAAAAAAAAAAAA&#10;AAAAAAAAAFtDb250ZW50X1R5cGVzXS54bWxQSwECLQAUAAYACAAAACEAWvQsW78AAAAVAQAACwAA&#10;AAAAAAAAAAAAAAAfAQAAX3JlbHMvLnJlbHNQSwECLQAUAAYACAAAACEAuW6khMMAAADbAAAADwAA&#10;AAAAAAAAAAAAAAAHAgAAZHJzL2Rvd25yZXYueG1sUEsFBgAAAAADAAMAtwAAAPcCAAAAAA==&#10;" adj="16249" fillcolor="red" strokecolor="red" strokeweight="2pt"/>
                <v:shapetype id="_x0000_t66" coordsize="21600,21600" o:spt="66" adj="5400,5400" path="m@0,l@0@1,21600@1,21600@2@0@2@0,21600,,10800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@0,0;0,10800;@0,21600;21600,10800" o:connectangles="270,180,90,0" textboxrect="@4,@1,21600,@2"/>
                  <v:handles>
                    <v:h position="#0,#1" xrange="0,21600" yrange="0,10800"/>
                  </v:handles>
                </v:shapetype>
                <v:shape id="Šipka doleva 147" o:spid="_x0000_s1030" type="#_x0000_t66" style="position:absolute;left:41330;top:17922;width:5906;height:2381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bDTwAAAANwAAAAPAAAAZHJzL2Rvd25yZXYueG1sRE/fa8Iw&#10;EH4f+D+EE/Y2U+dQqUZRQXD0aVXw9WjOtNhcSpLZ7r83g8He7uP7eevtYFvxIB8axwqmkwwEceV0&#10;w0bB5Xx8W4IIEVlj65gU/FCA7Wb0ssZcu56/6FFGI1IIhxwV1DF2uZShqslimLiOOHE35y3GBL2R&#10;2mOfwm0r37NsLi02nBpq7OhQU3Uvv62CfRyKbt4bz3pmivL+OdsVdFXqdTzsViAiDfFf/Oc+6TT/&#10;YwG/z6QL5OYJAAD//wMAUEsBAi0AFAAGAAgAAAAhANvh9svuAAAAhQEAABMAAAAAAAAAAAAAAAAA&#10;AAAAAFtDb250ZW50X1R5cGVzXS54bWxQSwECLQAUAAYACAAAACEAWvQsW78AAAAVAQAACwAAAAAA&#10;AAAAAAAAAAAfAQAAX3JlbHMvLnJlbHNQSwECLQAUAAYACAAAACEAAGWw08AAAADcAAAADwAAAAAA&#10;AAAAAAAAAAAHAgAAZHJzL2Rvd25yZXYueG1sUEsFBgAAAAADAAMAtwAAAPQCAAAAAA==&#10;" adj="5040,4678" fillcolor="red" strokecolor="red" strokeweight="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ové pole 148" o:spid="_x0000_s1031" type="#_x0000_t202" style="position:absolute;left:23408;top:17117;width:16764;height:4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9zfxAAAANwAAAAPAAAAZHJzL2Rvd25yZXYueG1sRI9Ba8Mw&#10;DIXvg/0Ho0Fvq9NSSpfVLaVQ2GWMpTtsN2FribdYDrGbZv3106HQm8R7eu/TejuGVg3UJx/ZwGxa&#10;gCK20XmuDXwcD48rUCkjO2wjk4E/SrDd3N+tsXTxzO80VLlWEsKpRANNzl2pdbINBUzT2BGL9h37&#10;gFnWvtaux7OEh1bPi2KpA3qWhgY72jdkf6tTMOD4M7L98q8Xz5X1T5e31Y8djJk8jLtnUJnGfDNf&#10;r1+c4C+EVp6RCfTmHwAA//8DAFBLAQItABQABgAIAAAAIQDb4fbL7gAAAIUBAAATAAAAAAAAAAAA&#10;AAAAAAAAAABbQ29udGVudF9UeXBlc10ueG1sUEsBAi0AFAAGAAgAAAAhAFr0LFu/AAAAFQEAAAsA&#10;AAAAAAAAAAAAAAAAHwEAAF9yZWxzLy5yZWxzUEsBAi0AFAAGAAgAAAAhANHr3N/EAAAA3AAAAA8A&#10;AAAAAAAAAAAAAAAABwIAAGRycy9kb3ducmV2LnhtbFBLBQYAAAAAAwADALcAAAD4AgAAAAA=&#10;" fillcolor="window" strokeweight=".5pt">
                  <v:textbox>
                    <w:txbxContent>
                      <w:p w14:paraId="72015D72" w14:textId="77777777" w:rsidR="00A21CB2" w:rsidRPr="005764C1" w:rsidRDefault="00A21CB2" w:rsidP="006C45F6">
                        <w:r>
                          <w:t xml:space="preserve">Výběr zvoleného údaje ze seznamu </w:t>
                        </w:r>
                      </w:p>
                    </w:txbxContent>
                  </v:textbox>
                </v:shape>
                <v:shape id="Textové pole 15" o:spid="_x0000_s1032" type="#_x0000_t202" style="position:absolute;top:8851;width:16764;height:4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Q6uwAAAANsAAAAPAAAAZHJzL2Rvd25yZXYueG1sRE9NawIx&#10;EL0X+h/CFLzVbIWKXY0iBcFLEbce6m1Ixt3oZrJs4rr6640g9DaP9zmzRe9q0VEbrGcFH8MMBLH2&#10;xnKpYPe7ep+ACBHZYO2ZFFwpwGL++jLD3PgLb6krYilSCIccFVQxNrmUQVfkMAx9Q5y4g28dxgTb&#10;UpoWLync1XKUZWPp0HJqqLCh74r0qTg7BYb/POu9/blZLrT9um0mR90pNXjrl1MQkfr4L3661ybN&#10;/4THL+kAOb8DAAD//wMAUEsBAi0AFAAGAAgAAAAhANvh9svuAAAAhQEAABMAAAAAAAAAAAAAAAAA&#10;AAAAAFtDb250ZW50X1R5cGVzXS54bWxQSwECLQAUAAYACAAAACEAWvQsW78AAAAVAQAACwAAAAAA&#10;AAAAAAAAAAAfAQAAX3JlbHMvLnJlbHNQSwECLQAUAAYACAAAACEA0M0OrsAAAADbAAAADwAAAAAA&#10;AAAAAAAAAAAHAgAAZHJzL2Rvd25yZXYueG1sUEsFBgAAAAADAAMAtwAAAPQCAAAAAA==&#10;" fillcolor="window" strokeweight=".5pt">
                  <v:textbox>
                    <w:txbxContent>
                      <w:p w14:paraId="4FA3F67E" w14:textId="77777777" w:rsidR="00A21CB2" w:rsidRPr="005764C1" w:rsidRDefault="00A21CB2" w:rsidP="008709E4">
                        <w:r>
                          <w:t xml:space="preserve">Filtr pro snadné vyhledávání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451263" w14:textId="191B9C10" w:rsidR="00946233" w:rsidRDefault="00946233" w:rsidP="00493FB0">
      <w:pPr>
        <w:pStyle w:val="Odstavecseseznamem"/>
        <w:ind w:left="0"/>
      </w:pPr>
    </w:p>
    <w:p w14:paraId="37DF2A85" w14:textId="77777777" w:rsidR="00E72B66" w:rsidRDefault="00E72B66" w:rsidP="00493FB0">
      <w:pPr>
        <w:pStyle w:val="Odstavecseseznamem"/>
        <w:ind w:left="0"/>
      </w:pPr>
    </w:p>
    <w:p w14:paraId="076EFFE5" w14:textId="77777777"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14:paraId="485BA3EC" w14:textId="66A594C2"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</w:t>
      </w:r>
      <w:r w:rsidR="00250358">
        <w:t>„</w:t>
      </w:r>
      <w:r w:rsidR="00221146" w:rsidRPr="001D76D3">
        <w:t>Nový záznam</w:t>
      </w:r>
      <w:r w:rsidR="00250358">
        <w:t>“</w:t>
      </w:r>
      <w:r w:rsidR="00221146" w:rsidRPr="001D76D3">
        <w:t xml:space="preserve"> a následně potvrdí volbou </w:t>
      </w:r>
      <w:r w:rsidR="00250358">
        <w:t>„</w:t>
      </w:r>
      <w:r w:rsidR="00221146" w:rsidRPr="001D76D3">
        <w:t>Uložit</w:t>
      </w:r>
      <w:r w:rsidR="00250358">
        <w:t>“</w:t>
      </w:r>
      <w:r w:rsidR="00221146" w:rsidRPr="001D76D3">
        <w:t>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14:paraId="7EAC6341" w14:textId="77777777"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E1B37BD" wp14:editId="0818FA53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8C29A" w14:textId="77777777" w:rsidR="00670804" w:rsidRPr="001D76D3" w:rsidRDefault="15897BC0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9626D81" wp14:editId="4147E478">
            <wp:extent cx="5327075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0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7075" cy="436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E6FE0" w14:textId="77777777" w:rsidR="00E72B66" w:rsidRDefault="00E72B66" w:rsidP="00493FB0">
      <w:pPr>
        <w:pStyle w:val="Odstavecseseznamem"/>
        <w:ind w:left="0"/>
      </w:pPr>
    </w:p>
    <w:p w14:paraId="0806D0CF" w14:textId="77777777" w:rsidR="007B76D0" w:rsidRDefault="007B76D0" w:rsidP="006D63CD">
      <w:pPr>
        <w:rPr>
          <w:b/>
        </w:rPr>
      </w:pPr>
      <w:r>
        <w:rPr>
          <w:b/>
        </w:rPr>
        <w:br w:type="page"/>
      </w:r>
    </w:p>
    <w:p w14:paraId="1B16CDBA" w14:textId="6BDC932B" w:rsidR="006D63CD" w:rsidRPr="0070773F" w:rsidRDefault="001F2014" w:rsidP="006D63CD">
      <w:pPr>
        <w:rPr>
          <w:b/>
        </w:rPr>
      </w:pPr>
      <w:r w:rsidRPr="0070773F">
        <w:rPr>
          <w:b/>
        </w:rPr>
        <w:lastRenderedPageBreak/>
        <w:t xml:space="preserve">Úvodní obrazovka </w:t>
      </w:r>
      <w:r w:rsidR="009F4FF7" w:rsidRPr="0070773F">
        <w:rPr>
          <w:b/>
        </w:rPr>
        <w:t>MS2014+</w:t>
      </w:r>
    </w:p>
    <w:p w14:paraId="04D0986F" w14:textId="048DF98D" w:rsidR="006D63CD" w:rsidRDefault="00EA3874" w:rsidP="006D63CD"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  <w:r w:rsidR="2CF9E2A1">
        <w:rPr>
          <w:noProof/>
          <w:lang w:eastAsia="cs-CZ"/>
        </w:rPr>
        <w:drawing>
          <wp:inline distT="0" distB="0" distL="0" distR="0" wp14:anchorId="223A5D74" wp14:editId="7E14B0C6">
            <wp:extent cx="4403750" cy="666922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5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4573" cy="67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48063" w14:textId="77777777" w:rsidR="001D12CC" w:rsidRPr="00DD652A" w:rsidRDefault="00004E56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DD652A">
        <w:rPr>
          <w:b/>
        </w:rPr>
        <w:t>Zprávy (depeše)</w:t>
      </w:r>
    </w:p>
    <w:p w14:paraId="7D6E3A4A" w14:textId="38BB78E6" w:rsidR="00796E0A" w:rsidRPr="001D76D3" w:rsidRDefault="000D0592" w:rsidP="00054BB0">
      <w:pPr>
        <w:jc w:val="both"/>
      </w:pPr>
      <w:r>
        <w:t>Po přihlášení do aplikace se ža</w:t>
      </w:r>
      <w:r w:rsidR="006A485D">
        <w:t xml:space="preserve">dateli zobrazí úvodní obrazovka, </w:t>
      </w:r>
      <w:r w:rsidR="00B130B6">
        <w:t>na které</w:t>
      </w:r>
      <w:r w:rsidR="006A485D">
        <w:t xml:space="preserve"> </w:t>
      </w:r>
      <w:r w:rsidR="00AF1438">
        <w:t>žadatel</w:t>
      </w:r>
      <w:r w:rsidR="006A485D">
        <w:t xml:space="preserve"> </w:t>
      </w:r>
      <w:r w:rsidR="00B130B6">
        <w:t xml:space="preserve">vidí </w:t>
      </w:r>
      <w:r w:rsidR="00B631F9">
        <w:t>všechny</w:t>
      </w:r>
      <w:r w:rsidR="00AF405C">
        <w:t xml:space="preserve"> systémové zprávy nebo</w:t>
      </w:r>
      <w:r w:rsidR="00E42E92">
        <w:t xml:space="preserve"> </w:t>
      </w:r>
      <w:r w:rsidR="00AF405C">
        <w:t xml:space="preserve">přijaté </w:t>
      </w:r>
      <w:r w:rsidR="00E42E92">
        <w:t xml:space="preserve">zprávy </w:t>
      </w:r>
      <w:r w:rsidR="006A485D">
        <w:t xml:space="preserve">vztahující se </w:t>
      </w:r>
      <w:r w:rsidR="0019286A">
        <w:t>ke všem</w:t>
      </w:r>
      <w:r w:rsidR="006A485D">
        <w:t xml:space="preserve"> žádostem o podporu</w:t>
      </w:r>
      <w:r w:rsidR="41E4DD69">
        <w:t xml:space="preserve"> </w:t>
      </w:r>
      <w:r w:rsidR="006A485D">
        <w:t>/</w:t>
      </w:r>
      <w:r w:rsidR="41E4DD69">
        <w:t xml:space="preserve"> </w:t>
      </w:r>
      <w:r w:rsidR="006A485D">
        <w:t>projektům</w:t>
      </w:r>
      <w:r w:rsidR="0019286A">
        <w:t>, ke kterým má uživatel přístup.</w:t>
      </w:r>
    </w:p>
    <w:p w14:paraId="08BF3168" w14:textId="77777777" w:rsidR="00796E0A" w:rsidRDefault="00796E0A" w:rsidP="00054BB0">
      <w:pPr>
        <w:jc w:val="both"/>
      </w:pPr>
    </w:p>
    <w:p w14:paraId="29D71476" w14:textId="77777777" w:rsidR="007B286E" w:rsidRDefault="0C6D92B0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475591EE" wp14:editId="7ACE8C52">
            <wp:extent cx="5758539" cy="4952998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4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539" cy="4952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2B606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14:paraId="4D0DD7B9" w14:textId="0BE5C749" w:rsidR="00DB0EFD" w:rsidRDefault="00DB0EFD" w:rsidP="00DB0EFD">
      <w:pPr>
        <w:jc w:val="both"/>
      </w:pPr>
      <w:r>
        <w:t>Nástroj „Poznámky“ plní funkci poznámkového bloku, kde uživatel může spravovat a zakládat své záznamy. Tyto poznámky se vztahují ke konkrétnímu uživatelskému jménu nebo se zde zobrazují i poznámky navázané na příslušnou žádost o podporu</w:t>
      </w:r>
      <w:r w:rsidR="2E3AC0B4">
        <w:t xml:space="preserve"> </w:t>
      </w:r>
      <w:r>
        <w:t>/</w:t>
      </w:r>
      <w:r w:rsidR="63D3A68F">
        <w:t xml:space="preserve"> </w:t>
      </w:r>
      <w:r>
        <w:t xml:space="preserve">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14:paraId="2719C25A" w14:textId="224BF477"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</w:t>
      </w:r>
      <w:r w:rsidR="00250358">
        <w:t>„</w:t>
      </w:r>
      <w:r>
        <w:t>Nový záznam</w:t>
      </w:r>
      <w:r w:rsidR="00250358">
        <w:t>“</w:t>
      </w:r>
      <w:r>
        <w:t xml:space="preserve"> a následně volbou </w:t>
      </w:r>
      <w:r w:rsidR="00250358">
        <w:t>„</w:t>
      </w:r>
      <w:r>
        <w:t>Uložit</w:t>
      </w:r>
      <w:r w:rsidR="00250358">
        <w:t>“</w:t>
      </w:r>
      <w:r>
        <w:t>.</w:t>
      </w:r>
    </w:p>
    <w:p w14:paraId="2241D0FC" w14:textId="77777777"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0" behindDoc="0" locked="0" layoutInCell="1" allowOverlap="1" wp14:anchorId="0D1062B3" wp14:editId="60EA114F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0FF8D025" id="Obdélník 3" o:spid="_x0000_s1026" style="position:absolute;margin-left:233.15pt;margin-top:185.6pt;width:70.6pt;height:15.6pt;z-index:251658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9" behindDoc="0" locked="0" layoutInCell="1" allowOverlap="1" wp14:anchorId="4EDBC36E" wp14:editId="0EA6F6B8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5ECA09E3" id="Obdélník 16" o:spid="_x0000_s1026" style="position:absolute;margin-left:72.45pt;margin-top:185.9pt;width:70.65pt;height:15.6pt;z-index:2516582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502AFC" wp14:editId="36539D5A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B28AA" w14:textId="77777777" w:rsidR="00DB0EFD" w:rsidRDefault="00DB0EFD" w:rsidP="00DB0EFD">
      <w:pPr>
        <w:jc w:val="both"/>
      </w:pPr>
    </w:p>
    <w:p w14:paraId="2B53E8C9" w14:textId="77777777" w:rsidR="00DB0EFD" w:rsidRPr="00AB7FD2" w:rsidRDefault="00DB0EFD" w:rsidP="00886872">
      <w:pPr>
        <w:pStyle w:val="Odstavecseseznamem"/>
        <w:keepNext/>
        <w:keepLines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Upozornění</w:t>
      </w:r>
    </w:p>
    <w:p w14:paraId="4D16377E" w14:textId="32CA4EF2" w:rsidR="00DB0EFD" w:rsidRDefault="00DB0EFD" w:rsidP="00886872">
      <w:pPr>
        <w:keepNext/>
        <w:keepLines/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upozornění z úrovně ŘO</w:t>
      </w:r>
      <w:r w:rsidR="1F8875E2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63F44245">
        <w:t>žadateli</w:t>
      </w:r>
      <w:r w:rsidR="00031957">
        <w:t xml:space="preserve"> umožněna, upozornění mají pouze informační charakter</w:t>
      </w:r>
      <w:r>
        <w:t xml:space="preserve">. </w:t>
      </w:r>
      <w:r w:rsidR="3105CE1C">
        <w:t>Upozornění je zasíláno ke konkrétnímu uživatelskému jménu.</w:t>
      </w:r>
    </w:p>
    <w:p w14:paraId="685BB9C2" w14:textId="4F0D7769" w:rsidR="007B76D0" w:rsidRDefault="00DB0EFD" w:rsidP="007B76D0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E380E42" wp14:editId="40C85B7D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B76D0">
        <w:br w:type="page"/>
      </w:r>
    </w:p>
    <w:p w14:paraId="21F23147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Depeše</w:t>
      </w:r>
      <w:r w:rsidR="000A1C26">
        <w:rPr>
          <w:b/>
        </w:rPr>
        <w:t xml:space="preserve"> (zprávy)</w:t>
      </w:r>
    </w:p>
    <w:p w14:paraId="6359368D" w14:textId="7FCA07E7" w:rsidR="003B4A0E" w:rsidRDefault="003B4A0E">
      <w:pPr>
        <w:pStyle w:val="Textkomente"/>
        <w:spacing w:line="276" w:lineRule="auto"/>
        <w:jc w:val="both"/>
        <w:rPr>
          <w:sz w:val="22"/>
          <w:szCs w:val="22"/>
        </w:rPr>
      </w:pPr>
      <w:r w:rsidRPr="00A50164">
        <w:rPr>
          <w:rFonts w:asciiTheme="majorHAnsi" w:hAnsiTheme="majorHAnsi" w:cstheme="majorHAnsi"/>
          <w:sz w:val="22"/>
          <w:szCs w:val="22"/>
        </w:rPr>
        <w:t xml:space="preserve">Po podání </w:t>
      </w:r>
      <w:r w:rsidR="20BB5DAB" w:rsidRPr="00A50164">
        <w:rPr>
          <w:rFonts w:asciiTheme="majorHAnsi" w:hAnsiTheme="majorHAnsi" w:cstheme="majorHAnsi"/>
          <w:sz w:val="22"/>
          <w:szCs w:val="22"/>
        </w:rPr>
        <w:t xml:space="preserve">žádosti </w:t>
      </w:r>
      <w:r w:rsidRPr="00A50164">
        <w:rPr>
          <w:rFonts w:asciiTheme="majorHAnsi" w:hAnsiTheme="majorHAnsi" w:cstheme="majorHAnsi"/>
          <w:sz w:val="22"/>
          <w:szCs w:val="22"/>
        </w:rPr>
        <w:t>je nutné komunikovat</w:t>
      </w:r>
      <w:r w:rsidRPr="237101AB">
        <w:rPr>
          <w:sz w:val="22"/>
          <w:szCs w:val="22"/>
        </w:rPr>
        <w:t xml:space="preserve"> přes MS2014+ formou depeší. Depeše (zprávy) mohou být předávány jednak mezi jednotlivými uživateli MS2014+, tak i mezi žadatelem a příslušným kontaktním pracovníkem na straně ŘO/ZS. Depeši na pracovníka ŘO/ZS žadatel odesílá z žádosti/projektu </w:t>
      </w:r>
      <w:r w:rsidR="001B680D">
        <w:rPr>
          <w:sz w:val="22"/>
          <w:szCs w:val="22"/>
        </w:rPr>
        <w:t>z</w:t>
      </w:r>
      <w:r w:rsidR="00A43FC0">
        <w:rPr>
          <w:sz w:val="22"/>
          <w:szCs w:val="22"/>
        </w:rPr>
        <w:t> Profilu objektu</w:t>
      </w:r>
      <w:r w:rsidRPr="237101AB">
        <w:rPr>
          <w:sz w:val="22"/>
          <w:szCs w:val="22"/>
        </w:rPr>
        <w:t xml:space="preserve">. Tím budou všechny depeše vázané na konkrétní žádost/projekt. </w:t>
      </w:r>
    </w:p>
    <w:p w14:paraId="708E9D2E" w14:textId="049E32F1" w:rsidR="00E845E4" w:rsidRDefault="007E0B00">
      <w:pPr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2" behindDoc="1" locked="0" layoutInCell="1" allowOverlap="1" wp14:anchorId="340BDB2F" wp14:editId="616AA36C">
                <wp:simplePos x="0" y="0"/>
                <wp:positionH relativeFrom="column">
                  <wp:posOffset>87757</wp:posOffset>
                </wp:positionH>
                <wp:positionV relativeFrom="paragraph">
                  <wp:posOffset>6452</wp:posOffset>
                </wp:positionV>
                <wp:extent cx="1572260" cy="3254375"/>
                <wp:effectExtent l="0" t="0" r="8890" b="3175"/>
                <wp:wrapTight wrapText="bothSides">
                  <wp:wrapPolygon edited="0">
                    <wp:start x="0" y="0"/>
                    <wp:lineTo x="0" y="21495"/>
                    <wp:lineTo x="21460" y="21495"/>
                    <wp:lineTo x="21460" y="0"/>
                    <wp:lineTo x="0" y="0"/>
                  </wp:wrapPolygon>
                </wp:wrapTight>
                <wp:docPr id="274" name="Skupina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2260" cy="3254375"/>
                          <a:chOff x="0" y="0"/>
                          <a:chExt cx="1572260" cy="3254375"/>
                        </a:xfrm>
                      </wpg:grpSpPr>
                      <pic:pic xmlns:pic="http://schemas.openxmlformats.org/drawingml/2006/picture">
                        <pic:nvPicPr>
                          <pic:cNvPr id="272" name="Obrázek 272"/>
                          <pic:cNvPicPr>
                            <a:picLocks noChangeAspect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260" cy="32543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3" name="Obdélník 273"/>
                        <wps:cNvSpPr/>
                        <wps:spPr>
                          <a:xfrm>
                            <a:off x="29260" y="2187245"/>
                            <a:ext cx="897147" cy="198407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3D6C480F" id="Skupina 274" o:spid="_x0000_s1026" style="position:absolute;margin-left:6.9pt;margin-top:.5pt;width:123.8pt;height:256.25pt;z-index:-251658168" coordsize="15722,32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K7TW7wMAAPwIAAAOAAAAZHJzL2Uyb0RvYy54bWykVttu4zYQfS/QfxD0&#10;7ugSeWULcRauHQcLBBuj2WKfaYqSiFAkS9J2skU/po996FfkxzpDSbZzKTbYBojNy3B45syZoS8+&#10;PrQi2DFjuZKzMDmLw4BJqkou61n425fVaBIG1hFZEqEkm4WPzIYfL3/+6WKvC5aqRomSmQCcSFvs&#10;9SxsnNNFFFnasJbYM6WZhM1KmZY4mJo6Kg3Zg/dWRGkcf4j2ypTaKMqshdVltxleev9Vxai7rSrL&#10;XCBmIWBz/tP4zw1+RpcXpKgN0Q2nPQzyAyhawiVcenC1JI4EW8NfuWo5Ncqqyp1R1UaqqjhlPgaI&#10;JolfRHNt1Fb7WOpiX+sDTUDtC55+2C39vFubgJezMM2zMJCkhSTd3W81lyTAJSBor+sC7K6NvtNr&#10;0y/U3QxjfqhMi98QTfDgqX08UMseXEBhMRnnafoBMkBh7zwdZ+f5uCOfNpChV+doc/Wdk9FwcYT4&#10;DnA0pwX891zB6BVX39cUnHJbw8LeSfsuHy0xQNsI0qqJ4xsuuHv0EoUEIii5W3O6Nt3klPZ0oP12&#10;Y57++sbugfcUucFTaNgdIxjWjaL3NpBq0RBZs7nVIHAgF62j5+Z++uzOjeB6xYXAVOG4jw6K4YWY&#10;3iCoE+pS0W3LpOsqzzABgSppG65tGJiCtRsGQjKfysTXAuT+xjq8DlXgq+GPdDKP42n6y2gxjhej&#10;LM6vRvNplo/y+CrP4mySLJLFn3g6yYqtZRAvEUvNe6yw+grtm9Lvm0RXVL44gx3xLQCZ8oCGbw8R&#10;lpASxGqdYY42OKyArV+B4e7MYcNTe2QTebdQGHji/5TCQdCQaWPdNVNtgANgFDB4RskO0HZoBpM+&#10;8R0AjwzwYM1CP7VDjmH2Pt6wm77Vie4aohlAQLen2j0/ard8+lvIp39Qveeox9700DLsf5GUTn1j&#10;gL6QJpM8zfq+MHSOyTRPsrxrHMl0ApLxaj9yPTDxLrJIIRUWAQAkhZDBHm4dZzE2JgLPTwWShmGr&#10;QcdW1mFARA3vGnXG82+V4OVQQ9bUm4UwnbBWqxj+emTPzBDektims/NbvZmQCIL5V6rPK5LWpRJH&#10;G1U+Qnc2CjQACK2mKw7eboh1a2LgnYJFeHvdLXxUQkEsqh+FQaPMt7fW0R60ALthsId3D+L8fUuw&#10;2YlPElQyTbIM3Do/yaBrw8Sc7mxOd+S2XSioq8Sj80O0d2IYVka1X0FUc7wVtoikcHfHaD9ZuO49&#10;hkeesvncm3Vd9Ebeaei9XTdBHr88fCVG94l2oJDPalAmKV4UR2eLDEs13zpVcV85R16hcnACVeJH&#10;/on1TaH/OYBv+OncWx1/tFz+CwAA//8DAFBLAwQKAAAAAAAAACEAvThFHj5UAAA+VAAAFAAAAGRy&#10;cy9tZWRpYS9pbWFnZTEucG5niVBORw0KGgoAAAANSUhEUgAAAOYAAAHcCAIAAABNnkGTAAAAAXNS&#10;R0IArs4c6QAAU/hJREFUeF7tvQ9UU1e6N7zzlanhaq9xjaMnaxwVLW2xMhL8MybV1TFcpi9BaxuK&#10;bZPRGUW7CjhtJehVibRiQF/+aWmAb4nRW72JUx1iq028lo94XdLEGZHoxRJ7qYRafRMtfROv9CZ0&#10;8PLtfU4SAgRIQkL+sPdi6ck+ez/Ps3/7l32efZL8Dq3r4WPgLHdu32CxWK6X+AAjEFoE9Hr97PmL&#10;BsXw/7i//p//+Z/Qhoi9YwRGJeQAymK8MALhjwCmbPjPEY5wAAKYspgQEYYApmyETRgOF1MWcyDC&#10;EBg3yt44xC4h2DXKBxEGEA433BDwjbLNUki7kkM3nKO4oYAvibwLYcpD241Db5QQ3BpFx4/hhjuO&#10;x28EfKOs325C0bG3vbH5Kpi88+AfBPMmhyKAieWzlCzjMOYopmxM/Oos+Z/ffW8R5mvQiVRbW/vP&#10;ZIEHwXYWOMo+7mo+WrOSizKH1Ts/a+0mI7fdVhSW/ppd8tqH1+84h/Lg8xrYJuvPX1KnhEdv9JCn&#10;Hl77JGct6r7sjcPHblqp5neaFFTlyrc/bjSRVY+trXKHI2HZpTvw82YqP/mwsUn64TLYsrARVYL7&#10;yryBaQzZu6fjwt4tqP7Xaz/c29BJ1lF5tuzQUdR92RaXo05VGaohuKU58q/QB9uUo7JPajeUZH12&#10;D4AfW5UyYRoZ3vZPmn+gwrvXJCXD45Y6woOVdy85nda4hhbsqR03+4cOHcrJyTlLFngAXwbVdcAo&#10;2yo/vrrO+nDW9I0rYu5c+iq1ECW4rac/y2voBfHT4zvuKQaO4+rHzc0xU6bGgsa6C0fbAWivF269&#10;rXxEF6QxJj3o2rVFgTZq7fU52zuVP03emMbouXFPWKiCvH9wXpEqJR0tA43KL7M+/sph+LNriv87&#10;JZ4B2hv+WnvJwfjB2FkvfbD5Wu1NkJ42M/GnH2sLTx26YXe2ua/QTUlZBu7cvCeUXnoI7M21p7KU&#10;P4JlMwWzepXSz/ZquhwtDfR/OrZbtvaXDy/9WVh2v3XOzPfXTn7YdHv1ThReq/yT1+TWnvkzNyb2&#10;wvB2fdYJfrpx6J0vSafTn3lk3bXllGqY6II600EyDpfVbdu2ffrpp2vIAg/gy6Cutf5Q9sDbaF1B&#10;f29TqxQsXzX+C5z76fur3tpftm5nAgC6G/XtXzd9CisZH5S/tb/ypfcGYrb07dcqC3MOroW1vc1f&#10;32/996+bARDs2gAr5dl0AKy1//a1ozJPuL9QsD8VgJvfNj/o/P+UcMInf/C/oaOUbEiRf73ZSlle&#10;m1JTmLX/bZQGHGv71uMMPdB9dcwGEreslRVmHS38JXR9oP6vDx1NGTuLs/ZXpu+MBUDzVZPphkre&#10;C8Dcmsqsyn2LVgCg+OKGY5fJoE99AvWZyn7j8vmcy1VZ2Tt/uwm+vnmvvduBw/tlWfuLX9gIQGPT&#10;199du34AXh/eeElW+FYlGlqXSudkf5B4NF5mq6qq4LJ65syZtWvRRKJJWLsWvoSV8FSQovCHsilp&#10;89/fRP6ludLEXmCDEU6ZyYD/zn0mGRGxp8t8B13KGbNnAPBEDJyrAeWJGPSSnHtYesjkYPaM6ejf&#10;Zwj4b+t/PWg3uCoZKUW7zboc/oyHD1Dljzn8EuLFRpQ32R5TeQV0Af+hP/GzkZAiv7VGeZk0n0iH&#10;/3XbHd0dRojZSWQ8ViuZyXSuXlFCvHGjCR4+hgweWJ6wtv6rYvX/gu9e1QF0pvfhd3dbXThMeXG/&#10;bre58qVJP5D3K/58AeU8lWhR73nc/+25kaIN73OQlO+++y5cVl955RX3SOFLWAlPBYm1/lB26drX&#10;s7eQf2t/MRKqvb3OBSzg2E9+/8BLf/mQ+vtNfMDNuwz+fGalw8tLf9m0cOpAR3c++wvMAWb/Pv0/&#10;zr/43mgxxK9d7Az4pfcWD7I0WufwOw8v/RRfXeure4ywkmJtMDIEfyjrCcAYAK+noPu+Ff57784t&#10;+G/MJIJ4pr9yFNQnTUIN7jxAV8w7nd/DfxP/cUY8TDDgNuoHaBRmlpWvbZI1/jB1BqrsATMWr1gG&#10;/xatWDzfh/knF3XKC/juBxX8dwqd9Owsj7vud6LjSQzGbPjfD4+nPkM6WrxoRcIvB7SEWfX/Qcvn&#10;0sWLZjCmOK4hP5+VSA75Idx9/nTt0KbK1w5c6vk5uha1P6InooCRqUTm4EvOKOiE2Wlqv+WeDwwN&#10;0JUhBHw3FijKPp/yR5Sl7Xrn8N7CTz64BsDC59Pj56/gw4s1qtz1LnXpHLYk/vbZJTBf3H88r+xw&#10;3oeQCpM3cp+lKo+VKfaWHc05bm/67+mzfz73nzIZM0Dv3rwPd32o2LWlNNW1/fJiXmewn98YC1rr&#10;Pssq+zhLjLj53urfOBlvPVD88d68z/bCZGbhnETmIv4mckR/qNlb93EOvzTPtf1yOpr0jygVOVor&#10;O1DYeNRR6cSh4OO92y8cMNjtv5r1q8VLds6B+fGXq7d/XFtWszL1aERvv1z7rUH5wFD4qQwh4Lux&#10;QFEWJAo3fL6FMfVuV22DffaLzzccTJ8N6Euy0veviAHtXe3MRe9zR+RUfIZcOp//lF2h7LozY/r+&#10;uj8IZgEQn1FTNpf/pLVWaZ206Jfyg2thDjAj7Q/y7TNTwI/H/tzZ9MRMwaKZXnDV2YTx4gdHFmcv&#10;BCrlvatPTs4uEuxc5lrw6EumWlV/A7MX/lJehIJP3PT6X4SMqY+stUfv3UmYmzIfrZ/uJTEzff8y&#10;8ODG/da5iz+Au0N4kfkB4oB6TWq9V9sak8J/oeaN+eDJ5987mLJzRczDpnt7Nd1L+c8+M2i59mEA&#10;oW/a09Nz8uRJj/mAx7UWNoZdAhg3zf2HNJ3t+sWLFwfQeoSYgvdl4UWAUfMZ3N5FSMgTI8xr167N&#10;jR/8y66ArbITA0M8ytAjgCkb+jnAEfiEAE4MfIILNx5XBHBiMK5wY2dBQgAnBkECFpsNFgKYssFC&#10;FtsNEgKYskECFpsNFgKYssFCFtsNEgKYskECFpsNFgKYssFCFtsNEgKYskECFpsNFgKYssFCFtsN&#10;EgKYskECFpsNFgKDP7D9m04XLFfYLkbARwSWsdlDv8mFv2PgI4q4+TgigL9jMI5gY1dBQwDnskGD&#10;FhsODgKYssHBFVsNGgKYskGDFhsODgKYssHBFVsNGgKYskGDFhsODgKYssHBFVsNGgLjR1nzyQza&#10;OoU5aCPBhicIAr5RFtGOVuz2+ZhZsY5G2xe2H5hZ1TlM5gaFcYJM5sQYpm+UjSxM7A2Srd0V2qOC&#10;uMiKG0c7IgLRTFl6annHcUEcKQqKS9QgEEDK2vUfbebE02i0eek7FAZKeB5YNfvS58EqXoXG6gTt&#10;SjGNJlY3VwsTmTRmSv45x3Xbfr16Mxu2hY3zFbec4tqdynzeoEq74WR+OnTEXJC+j7KK8pOMYxr1&#10;DtLXumo96V23j4az56hhqmsgAaOs9Vw+r8SWddpkMdXzOoXcIg0knfWcWFhIF+lNLTUJbceVbvAV&#10;S5Rxksv6xhxbxVsy1LRLnZ8msW2qR/3XGIWrxBpIO7uu+NUMLfuIs1ICW0JH3DyT8JzFoitPUKYI&#10;jzkYr9wtMwlkLQY5+/JW8WmcvkYfV50jgjJyrr/m5ua+EYtJwfeARJG2r89Uvx6APfAAFdsXIgBy&#10;VRaLCirDb2+0kZUdx/kgU26CRzoJAHz5d2Rt+xEuYJXr+0ynBAAUOPs3ov5nLX2XC/pbWlQFqTyp&#10;foAjbREA6+tNfSZ5JgAoDOS8cTsA2SpLXx86S3nEJTIRgIR05yd17McqWwC56CxtR16lOGw0nAD8&#10;BMc+h/7UNABM1m6L1Qy48XGUHGasx5ySHssAersdGG8pQOYCZ/9Y1L/bbv4Oiswnx0HVTlgYPMkX&#10;qtwkABuDfRyYP8DCKYQrsev5HFQk9Nin4JptHVQbvWvOhBuZH5SNncZwlWmeieiA0WoyAkYQBKu5&#10;hzv6V41TAvRkBVwmDAJ+UNYjNnEJ64HS4NxIPbIAwGRMYcYlAmW749MD25CnY7gbintOAE63Ofvb&#10;UP8pdOJXUGS+zUQZsOsVZRXqTkCnA027ES+iE4aigwcaKMoS3Mxcok4qu262mvWyugoim8dhEJw0&#10;PqAqO9WyGvft1+A4iFXCXEImrdOj/seqK4hcHpsBlqRLkhTldRqz1Wo4XS6qtNAJ0lGZuOIirLMa&#10;LxZXNGD2Tiz2BoqygLGmXL07VpbJnMbMUM+Va0p5DACIN8tV663FLGZyjobJ87R1c6E9nVd+Xhx7&#10;NAP1Pxcnv1jOg086orMLztRzdJuZ06aln2RWXBRz6ciRRsHRvgXrEtLrQEJ8EDKPicWBCBst/u1X&#10;hE3YhAoX//ZrQk131A42YIlB1CKEBxZmCGDKhtmE4HBGQwBTdjSE8PkwQwBTNswmBIczGgKYsqMh&#10;hM+HGQKYsmE2ITic0RDAlB0NIXw+zBAY/FFCbOzghwuHWcA4nAmEgM1mw8qHE2i+o2Co+NOvKJhE&#10;PASAc1lMgghDAFM2wiYMh4spizkQYQhgykbYhOFwfaWsXbePk1yoM18p5rCLdQ6xAgwjRmD8EPCV&#10;snT2HrnEKmatb9t6soA9ZfwCxZ4wAhQCvlIWdonjVTWa2uWCud5iGHGah+EiM3NXgVT7rniLs6sd&#10;ij98tf18Hs6gDj5RltQ5HFAyFHf7DRpPZNBgtmAda0wB7W9UbJgnPG001qXP26TEGjLeYtul3spk&#10;Ck+GI2A+UZbgH+5X3dCWssFyTgKliwHLXaW4iC6H2QLDW1hGaod0uwa8H/w1GieokS+o5aRcFjYe&#10;5WMJxGFhHLCi2zWlWy2lWvmb4QiYT5QFdJfmRkxLfaUxd3cWy4XBLL7cl2zBXwr63m8Ku0BjQhKI&#10;vnedqD3o3NIO+fowBcw3yrqm0HiyooIlEa1xrKjGc/npUMYQahEKKnRdVCtPmodQQMODvOFgyUSU&#10;+7LFACiFvxqSyXWq819egDwlCiuaBqUgpP7hR8rqdVD+kLngLRmpvogqU2rVyk3zaIVIutl+S0FK&#10;KTIXvFysQaHq4HruVtwFn5G43VYmjVOmp+y4EkRnsutUXMxLgRqOC95SGq0G2VswPGZKnnrQNRV1&#10;2aHU7E9h8pFE81AcSLnp/pJx0ilZ0q7O5yLzwo/0DskGjyB0O1yjMP5OTcHogpAOjWt4TfuVEMpM&#10;iNk00i/CxBVA2L1vfZKRc8gKfa/KJQjRF5Q8XF9fq5QNWAVfmCyWNvl6gpJws5zNJQAfqr5ZjKqC&#10;5U45N7Kj4HALVDJsqeEDQtT4qM+mKYAtj7TbbN83SpYDVmkLsukuNdcvZtRSvhywd6k6LJaOsyIW&#10;4B1pd5dHI8XkCIHcYLEY5FD2iF0JTVGVPImysdFg6aMCON4GDai2s0DaEaiUZHMkOy3SNYC1RwtH&#10;5dSfs2n3sMBySQsaqLtSnasBWZkkUhktJl05DwD2KtERvYk8Jgo0TnzIGJFNwM49qmq8arJ5wsEV&#10;h+msKAHK7Bn7+r6TQ+kHYr0chtt2HA6IGq9nEFoq2Y5I9EeQ5BOp7UcBAkOiAOEdRcJQ7up6pC6g&#10;BOnvkb4kOgpPLRL6U4RegM+jjBzwg7IIHXKyHeXvcNId0+OEwLPmoUd5Q0huUiYRGbMYGtGMDkfZ&#10;qxJIbjSXqHQcSQUsREpXGcCqjsNckFTeQk2bU5JxQADoXSGAsolUQe8xIlf1vZNemfIOfTkbsCU6&#10;amjDU9ahuNghh4p6DkfoeGBsJFFelVOgeZZ5dARCMpIalzuNbE41SM8gtJQnAZdUmXaPG2VHFISM&#10;RMr6nhh0qWWlRtE2YX+mEwNM58VIoxhebgWUipFnzUOP8oaMNaL6jer0hJTNH6ktBJe7hBhO/sXc&#10;3mKGQohzqStVLNJM7B5W3Sh2CgNcd6oi/sx5ceuF7Ysdsoko97DbKaWwbl15YTWnUowkaqhyWjiP&#10;la/LFucu91KNJhZAaUeHI3TsIbYYQH0Z2SMOlFvjCUm+XVKR3b9HcMRDd6pBegbBbrkOWHOZjsau&#10;8fZf1KNHENJnyupPSKpZktzU/om0X5RwBVrOMbROOgVofdI8jOMf7bBcFCXo8jkJKcVXgqyxlep2&#10;feirF5B3PPR1omJ6ufhNNw3FV4+0fFHAqpWp3e7iBT2r61JX7NDmFuWyvXybuAKyWqxIptTXbkEf&#10;UDAc+EjZLmV1nrFgu9sSC/dZZoMZpHNXMNzi86x56FHe0HpLo2k205/jiRQtskyNuEY93IOWiPhk&#10;ArQYOyk/NpsVsKYMO0lIaJEAg0/H0EGDYbBsYqdCkmeXHMwdsLLFxDJT88UblaISNWQDLFBxETi2&#10;NWOdCI84IM3yKnH1ygqxc1Pr0Y1nEBhMJgEMRueWb8Q46TEE6AW2sQ4iZP19o6z+mES2RpzBskPV&#10;QarACyt9CrwetbTdslpvKSVVVGLgWfPQs7yhQZGyRqK+awd2E9TlJGYxEPdjIN+sFqhu6L7mLuHl&#10;L1dKD6uNUPPwXHV1A1u4asgFVK1Sd1opoUViIxuKfboXMoAKcRmSUrR2aooPIiF7dalIuSVf8Jxj&#10;UG4OGfx3yuNqxeVNsI5IWMoG51Swp/m6TFozpgnzjMP1atE+enkej04hO9z3NzyDkMDNYSlrZHDs&#10;KLy6kcKLS8ogztRr4Hx1qqWO+YKAo7cknIBh/Y5pxAHt7Mv2C20kBxVyj9mh2sYl4KS+KdWeoiTn&#10;ycrtPJjvxqWJpEVOyXm4PddLs5ajNBjWyw3UzsbSUiVIQNfkOPZGacsjx+6qfiNsRmQpB+5bjSrR&#10;GtSWWCgov4zcDN5+/alcmok6wmBIUwO2TfC1zSAXpaEAoAWJuoPa4rgVpIjvtqeGMvYEvGmghaYe&#10;tTgsb6mvL2WRkvbuxoc7dgQ4SAV/KA7kLQW3ArdNw+3iPYIAw3sTIoMGXg5jdt0xcGy/3AdFzRec&#10;gnLVcbj3Je8Y9Nm0JWQlumMT1ncMokn5EN6GZAoTtX172AF9U2NjIUMA//YrZNBjxwFEwLdcNoCO&#10;sSmMgH8IYMr6hxvuFTIEoomyhOBUH05kQ0al8XIcTZQdL8ywn5AigCkbUvixc98RwJT1HTPcI6QI&#10;YMqGFH7s3HcEsPKh75jhHuOFAFY+HC+ksZ8AIYA//QoQkNhMSBHAuWxI4cfOfUcAU9Z3zHCPkCKA&#10;KRtS+LFz3xHAlPUdM9wjpAhgyoYUfuzcdwQwZX3HDPcIKQKYsiGFHzv3HYHAU/bhtU9y1pYQ7Mpj&#10;3/oeTlT1uK/MgzjUKB9Ajb0va+s+qb3UOabxdd9QQCPKGw/HZCXiO/tG2Qef1xDskqzP7w877u4v&#10;D2y/DScpPW3O7PEXTH58r7G4EkaY8/m9EWam54ZiNbvk19tV7eP2y+gfvt179Pbe1rGR7b/NjdBI&#10;k7kn4lk3pgH4RtnRXd3+9hjkQeoLlYUZKT8fvXlgWzy83qRq7eUX/KFm9S+HtfzTbdXn34OF848W&#10;pceP25MkFwnMut3mrYvGNN4ZL8mgkcqXZozJSrA6l5IlWNbd7AaaspTpGYyp4xD7EBdTF79e+ecd&#10;I/EVdnlyPr/g3c/rXl8ybnwNBRTj7LO2tvafyQIPgu3ab8reOMSGiZpCpVMI00p+vfawygTADQXx&#10;NpmuyVXwVDMAPR0X9m6BzWCDD/c2UJkc1fHjQ0crf731wh3YBb788ELjgcpfs0tWFjbeuXtp74YS&#10;gluad95xcXcmxyXL3jh87KYVgK9r+dDCh0roEXQqNqG8WfEtuNOkIHPokmVbPlZ2/AjPOdKYP3+p&#10;KCyFxoVHb6BL6oMLWWTkMDz3MsSL+8mBMQPw8OZnLl+qu6Ssl+0rRdGHy6BlbmnO0WsPHw+0Tg1T&#10;esPpHcVJ/pGZrse+j+81SWtWcpFBYdmlO9AgFXneBdgjrMqhQ4dycnLOkgUewJdBDc9vylJRdR5Q&#10;2mbPAg8edGXVXnr48znvp01G1Qtnvr9pzgzrpQ82X6u9CfPamYk//VhbeOrQDZcUyw9Tf5v3H9KX&#10;ZlNm/nxN8dOUZ2JBe8NfV2+59vBpxmxbr6JI1QgVU9rrhVtvKx/RBWmMSQ+6dm1RKB88u5QL+/zY&#10;2mkHP91vNwDAnJP4+LOc7Z3K2OnvvTF9xs17OZv/0vSTA7erHzc3x0yZGgsa6y4cbR8GTA9ehrZ0&#10;xvzgQt6Wr6iQwM17We981vrY2lj5Wd75H+PXzs9+pldZdyHns07Pnv6BSNk0/334x2fEwxaxk2cw&#10;PPdtlX/ymtzaM3/mxsTeRuWXu4YzGFR2eGEcLqvbtm379NNP15AFHsCXQV1rx0jZuQcPZO0vWpwO&#10;x9Zwr33WC9lrf4GGuWhJ9pYX6LqvYF6buGWtrDDraCFMLnsP1P/VuQGhT3XfnLEX7y98qzIbKWgt&#10;ffv1ysJ176+Ah12tt0Hrv38Nl0PBrg2VhTly1MBa+29fJy5GqWpT+7fg27tNMA3hPp0455/k53O+&#10;PrZp57trN0HlDdv9Vuf9iqVvvwb7HlwLe/Q2f+154+jRy5D5csR859JXKgDS34VxbqqEUjOmrxsN&#10;jBXv5nx9/t2j219/P3su7Nh4/VvPW60piwRbXs/esnZpbDd8+/C3/68VT3rs+1Xjv8C39/T3y7L2&#10;F7+wERps+jrcFlc4zKqqKrisnjlzZu1ahC8s8AC+hJXwlBeE96fJGCkLwBPkn8dCXhxnz0D6l5Pm&#10;E4jW3fYRdrsO4b4noObl9JlzHBZ7yA6UkdnPIBWk1v+yT0qcC2ex9Rvzne9+aAUgY/GzMIY7mvoc&#10;finBluUgse7env92xoQMDh8k2cqjl+HgfHAfXStUBz6GCclrlATZYzDp0dfHiquXrihxpEYjjhS0&#10;qz6Q94KFi3b+biYCZ2jfB3db0d2MKTMZ8J8X94flrguS8t1334XL6iuvvOKOFXwJK+GpILF2zJT1&#10;530y5j5TnoOabqDJrLoNpeMZifPpPX/7i7Dsfiv7N387n1G5eMz2vTCQvunFv3z4EvWXPqdTUdh4&#10;oGlS9v+b9XXZ8DcrKLOP7ylr4aWD/v6O9Nno3e5LXy8CG58m8NJP8dW1vrr7hZUUa4ORIQSTsuTq&#10;e+cB+eyE736AF1MwhT7JR0QnkR0oI3c6v4f/Jv4jTA9mLoESrLbbx+AilzBnyQzw8MGP8Lq5NHnh&#10;bAaD/qSPPuA659mLZzszZqIE5s4TjBXLFqO/xYviGQ8f3IR1v1i6aObUpzzoEbsbenhJ9YEOJL7x&#10;4iaUzMLiqe+MWYnohkb3Q5jN/3Tt0KbK1w5cCp/EgNpvuecDQ5FyZQgB340FkbIz2M9vjAWtdZ9l&#10;lX2cJe6Eo3pv9W98vfmV+NtnlwCg2H88r+xw3ofwPsDkjdxnoanZSXMSIW+sIPG3T8M93KR/QFd/&#10;1b9+dqCs/gBKDHwrw3nxaGX2i4v45LiERYoD8C5BJtx+0SchAe3OgwcUeRVopMOWn/5aK+l6AGJm&#10;//TNUfhRVt0njXc99n0+5Y/wjdG1q+DjvdsvHDDY7b+aFSa3Y137rUH5wNAhUxlCwHdjQaQsYLz4&#10;wZHF2QuBSnnv6pOTs4sEO5f5LjMdnyGXzuc/ZVcou+7MmL6/7g+U7jaY93Q6eWM1fRFi8NQX0+Vr&#10;6TO+7VI9evb9LYi+jtXdS+oO58Vj9xkpB6sXbVwIGs93Kq6BlIy5s8Gzm4qfT2eAxkvfx/9xMcyz&#10;QWf3/UH3uShTViv5kVuvSnkbfR529HbrD577Jgpf/4uQMan1Xm1rTAr/hZo35ns5lGA36+npOXny&#10;pMd8YKhr2Aw2hl0CGFU0iXUGEBZsKiwQwD9XDItpwEGMEYFgJgZjDA13xwh4QgBTFvMiwhDAlI2w&#10;CcPhYspiDkQYApiyETZhOFxMWcyBCEMAUzbCJgyHiymLORBhCGDKRtiE4XAxZTEHIgwBTNkImzAc&#10;LqYs5kCEITD4m1x/0/n+bdMIGzION2IQWMZmz41nDQoXf/kwYuZvAgaKv3w4ASc9CoeMc9konNTo&#10;HhKmbHTPbxSODlM2Cic1uoeEKRvd8xuFo/OVsnbdPk5yoc58pZjDLtbBX9njghEYXwR8pSydvUcu&#10;sYpZ69u2nixgj7/o8fiig72FIQK+UhYOIY5X1Whqlwvmejsc88kM2jqF2dvmuB1GYCQEfKKsWbGO&#10;NrBkKO72WzeeyKDBbMEaUYh364rZnOIrZl1hMmefziUmGlFjmFjB+kRZgn/Y4iraUjZYzkmgtFtg&#10;uasUF9HlMFtgBALBK8U02oD3QyCMerIxhV1wcmvbq0yRVSLfA4W+cAl3BHyiLKAznCWmpb7SmLs7&#10;q/8D4Fl8uS/ZQhgBM1cgN/Vpq3hxYRQTDmVYBHyjrMuM8WRFBUsiWuNYUY3n8tMTmTQac4GgQkcq&#10;HUL1Kc2+9Hk02jxehcYtVbBfr97MhtWwPl9xi7oO2/UfbebEo7r0HQpDN0C5L1sMgFL4K1rxlYGh&#10;d6rzX16APCUKK5oGpSA6uDK7lWL4BR/dPhqtUK3/KIOKRGd1RrWuWu+43WHVlQmRxXjO1mMGFNBd&#10;RQYtQ3ZRnc9DnTI+0jsrXcEgRxkncXIeovdV18PHrr/m5uY+b8r3qlyCEH1hc7RtlbIBq+ALk8XS&#10;Jl9PgGyVpa/PcjaXAHyp3mQxqgqWA5AJF7K+PrKj4HCLyWJqqeEDQtT4qM+mKYAtj7TbbN83SpYD&#10;VmkLMquTQI1r+XeDomkpXw7Yu1QdFkvHWREL8I60D2hgc2QtLdI1gLVHC+PTFkFYqTDqYUCs5fwC&#10;dQd1zDvaATu3VML0RtIIA9JLYUAFGlvfd3IozU2sPwKjbDsugA2RF7JSoqPcaVFwCjQgXIKKACSk&#10;Oz+pY+AHZdE0px1BE06Vv0OqOOhrUqCZ1fZZVNkAbG+kajuO8ynKmk4JACjQUr1sjSIAcs9aILnh&#10;/4jmkOiGxsarJtTLI2WvSiC55Uaqf8eRVMCqJPk9sKB3C5Gr+h7VIspS7xZ4vAeAV+VU2OgYvbVa&#10;kMXjVJ1JngmIkpYB7HQGiSk7FOdxqPFIWd8Tgy61rNQo2ibsz/xigOm8OB1d2WlMAaXEbrGaATc+&#10;jtrNxJLK77AYbylA5gJHR3rsNPicgW47Y42ofqM6PSFl80dqC8HlLiGG2wOZ21vMIDluLmUsNpYB&#10;9N1DtvjduvLCak6lmIek6gcWqFUcAxyPToLHXVY7sAMzUG5AiQqMXXgamHsHGnQGGaJLIHbrAQGf&#10;Kas/IalmSXJT+3llvyjhCrScY2idJFdZWKwmI2B4u/2O4x/tsFwUJejyOQkpxVfGdKNJXycqppeL&#10;30RPVfCy9Gc4cAB7oKA9LmGNgI+U7VJW5xkLtrstsZCeZoMZpHNXMNwGyoxLBMp2xwbFRj4YC5a4&#10;5wTgdJuRemG3WeDjj6bQrbc0mmYz/TmeSNEiy9SIa9TD7WuI+GQCtBg7qf42mxWwpgx8W3QqJHl2&#10;ycHcwV9kH3YK6IAA+k70ALFRSgwdenINZLTW+HwQEfCNsvpjEtkacQbLbnUWey+gT4Gi6y1tt6zW&#10;W0pJFZUYEJw0PqiTyq6brZ1qWQ1VCYhVwlxCJq3Tm61m/bHqCiKXB+/iGhQpayTqu/AqbTKZATGL&#10;gbgfA7lktZit8OLdX5bw8pcrpYfVRqvVeK66uoEtXOVOTqu6VKTcki94zhGeF8s1i7eDrSkUK2Dw&#10;MKQTxYpvhsGaSOAsB+ovNCjyOqk0iDOCTY+GgC/bL7RTHlTITXSHahuXAETCm1LtKbSnIvdSHart&#10;6E5nXJpIWuTYfsFam16atRxls7BebqC2Z5aWKkECupLHsTdKWx45dlf1G2EzIks5cGNuVInWoLbE&#10;QkH5ZeSmv5CbereCbjgM2H65b8X6jy3aUod3XvaRFmhymJsDMHL+09BxQtap+vIkfMdgHHZffR63&#10;X/i3X6O9p/H50CGAf/sVOuyx58Ah4FsuGzi/2BJGwE8EMGX9BA53CxUCmLKhQh779RMBTFk/gcPd&#10;QoUApmyokMd+/UQAU9ZP4HC3UCGAKRsq5LFfPxEY/FFCbKzjq05+2sPdMAKBQ8Bms2Hlw8DBiS0F&#10;HwH86VfwMcYego8AzmWDjzH2EFAEMGUDCic2FnwEMGWDjzH2EFAEMGUDCic2FnwEfKUsVj4M/pxg&#10;DyMi4CtlsfIhJlSIEfCVsjDcCFM+RIIxXuouIp2YIfo0IZ4g7H4wAj5RNhqVDzElIg0BnygbjcqH&#10;eGWNaspGqfJhpM3ZBI/Xp1W2H6uwVD5EeUvGR8rqdVCwiLngLRkUURxYjOod6aRs4gJhGancDFVs&#10;fyWEIgtidr+SoelytRCqOMI2WPMwPN8cvugYOH+6HqbKh0gHDhACucFiMcihZCGbFJlzSRm0VbFB&#10;UgEUOaTOQgU7NB531QI3zUNSWZFVrseah+OhVzCcj6hXPiQpW+QQVuw4zAVJ5ZCz/eobjywWh66H&#10;W8shlHUqciJlxcFCiFimc3wJPDGUD53XstgpDHDdPlDjyKQuQirNlMjhaAUpKw4WQhytDz4/Dgj4&#10;nMuGufLh8JDZNSVc4WWOnBRoROsxLpGJgI+UDXPlQ7c5QCqFBHATRrSavzEDHtfrp4/YQC8gYugA&#10;ax6GGbN9o2x4Kx+S0KpV6k4rJbdIbGQn9MNNZ0CR5NY2g9VqOCORuhIDkpFQctHqvL0grVHANsbz&#10;MukZImt5AtSNw5qH4UVaX+4YhLfyIXW5/1O5NBNJJkIZRkpEsX/7BVUTVyGBRkGVtn47JTyPtBi1&#10;JVC2EcTBZzSgrRhfqijnkQqHgqoWSpkRax6O76ar31vUKx/C+7JMYaIWK3GH16I4hmjwb7/GAB7u&#10;GjYI+JbLhk3YOJCJiwCm7MSd+wgdeTRRlhCcwo+UiVAe+hB2NFHWh2HjppGLAKZs5M7dBI0cU3aC&#10;TnzkDhtTNnLnboJGjpUPJ+jER8SwsfJhREwTDrIfAfzpF2ZDNCCAc9lomMUJNQZM2Qk13dEwWEzZ&#10;aJjFCTUGTNkJNd3RMFhM2WiYxQk1BkzZCTXd0TDYiU5Zly6i9YqsokxtHNucBsTI2EKI/t4+UXYU&#10;5UMv0DJCDSLOPlJcKMyK3ajO36E3jy2qgBgZWwjR39snyo6ofOgFVubTYjFdLt/j9Q+zvbAZqCbE&#10;m/V9fQXssZkLiJGxhRD9vX2i7IjKh15gRWTKO44L4O9fccEI+I2Ab5R1uRmgfAj1A2li2Zn8FCgq&#10;GJ9e3EBe9lFlvrKhOIWZoeiErwerDurLkmm/kzlyxyvFTFqGokmWAvs0UKJERtnvaLQdmgEKRZ3q&#10;/JdJ5cJEYUXT4OQCZaU7lJr9KUy+Apq131Lk80gJxJeLNV1U4EOUD91gM59ECt46R+RIBclR9qE6&#10;+/XqzWykjTSPl6+45QyqU0m66K/sN+L3hOCOoyHgF2W71BWFLaJtQrf1slh2kyc3mBo3WMQbxGoH&#10;RSrKzxEihRjKBBg+EqY3sKR6i+WiGFRyxOesrFQhq0FDJY/GVo05lcdewRWkAs1NA6qyGvQNIHdl&#10;spvci77izXTtwnKtxaItYcpXCmXfDBlcWbmSEMl3c5ld6vxVItObKti2/Ln6lA3ovTE0Bs/gLBFZ&#10;qKKX8gCrYBULWNX5aVstb0FrpiNsrfDNaj1isa741Qwt+4jJYqpfYxSukgx8e40GPD7vNwK+SG84&#10;NBFaKtkg7UiHSyFBJwGAL/+OkqloFAFSB5OqNDobeVAd1EoIIPoCqluY6tcDFims2VLJAplyEzy6&#10;XNBvk7JxFTZ3GUSyhFQXV0ESG6/KqahMpwQAFDg0EFEkgnpo1JPyoUuYw6TgAyBxdEE2LKpsgnDK&#10;c0ACUzIcjnHBwbpHaFEVpPKk+r4hRkKlWRElfoOmfOj+dqHHToN6Qd3OS2eM69xQ1UEWez2QNxuA&#10;vU17giWEixkALHYGcbqlzQ70V9UArruz+k2b21vMIDluLlWDZAn1Li+uVjHA8ZzzXhhAMYe6tLPF&#10;cEm0Q4ku4IPyob2pXFzLqdjNYyDjdHBTlgV1kh3WUJX5O3g1SI6jImTwJF+ocpP8XjdwRx8Q8Dkx&#10;GKp86IU3j6qDdE6qyHyxxXhLryEyONR8J7GFQKO/ZTbo9Ky05DFt1FLdrgN99YJZPikf6qu3F9Mr&#10;xQKKkd/IhCvLwQ5yCUZrNi6hRMBHynpSPhwUvg0uSv2LK3XSs+ogfSk3t0GvbNCaNrLRGouWs2Ru&#10;tl6rq285TWQ466gzRHwyAVqMndQrm80KWFPcEt1BQUDFwgaDccDezQflQ+MJSb5dUpHtCAp0mdWA&#10;k75qwDuI+BWUqGszUTdy7XpFWYXaEVsop3Mi+PaNsh6VD0mYtKrzerPVrK+TyqAiJgvqsrmXYVQH&#10;GRzuxur8HUrhKo6TfQxOapaySCIHQnbSQBtLePnLldLDaiOUJTxXXd3ApnIJj4VYJcwlKsRlGrMV&#10;qiBqig/CrdEwMQztDzeXO5RZOwQJdtgZFtiVzgLGNgMcn66iROrosSRdkqQor0MuDKfLRZUW+qBB&#10;TwT6hGKMPlFWp96hB+e2Jk/rLxXNVNScuG65MIGZXGoVnpVmQeXAAYXB26ESdYkXJHAkd4X5UHXQ&#10;ZLGiBpCgcNOTy13av14ylnL5ZrM5m+t+s4A0xhKdVHFu5nOmTePsNgkvq0WDOO3ucTqv/KKco9vM&#10;nDYtYY0MPBdHh/mm5xgGo25ukFWbgUwwzzHIt5TmpFxZVZzid8zkTfUJ2WIuMJrgLRE6u+BMPeUi&#10;/SSz4qKYO/yiH4qZjVqfg3+uuHjxYp/HCm/Bslvk38F80eeunjroKxKStYWm+jfxqhUQPCPYSIT8&#10;9uuuQXuLy1uK+RrBVAtq6D4lBkGNhDTebdYckyrTBNzBqUXwXWMPEYJAWFHWrt7NTDm+oL4ma0y3&#10;tyIEehymfwgEIpf1zzPuhREYDYEIyWVHGwY+P8ERCKvEYILPBR6+VwhgynoFE24UPghgyobPXOBI&#10;vEIAKx96BRNuFBIEsPJhSGDHTv1HAN8x8B873DN8EMC5bPjMBY7EKwQwZb2CCTcKHwQwZcNnLnAk&#10;XiGAKesVTLhR+CCAKRs+c4Ej8QoBTFmvYMKNwgeBEFLWqC6rkF2xBhMLUveOlHvxudxVIPWYKz73&#10;wx2CjYAvlCVn0SlARAY2tMYZr/1KMYddrO/S5MenFF8Z8FNXZxOzfke+euCvYD2M1q4vZjNT9us8&#10;mhgLOsYTGTR2cTiKMI5lVBOgry+UncXmpZJiGc5i1WuVQMRb6eF3evTlBfJ32jISi6edUBUs9/hD&#10;PnZBX9+oP/DS1+aqeErVLnaAfwt4VykuostPFoSjCOMEoN1YhugLZUFcchoLiWU4HRqu1wMPP4V1&#10;nI57U95hahyGr97GzNqm1e4JNF+h81l8ebtcMNfbMHC78EHAJ8qSAkRO7TcA4Bpr5q9MZqDRWHVl&#10;QiRKGM/ZesyALuKDlQ+HNAA6qI2YcRJqV6CMM+OYRr0jHcoIzltXre+m8BnaxYUb6utWSMXCEYUN&#10;wfUKDo259QySyjCey09HakXMBYIKHal4RyoW9hcyqv6iP4i6KnWjCTOGz6xGdyQ+ysi5tN/6+oxy&#10;PuAeaUeqP0hYbrmkEYoA6qV8QBRobJQQEPtPR1SaFpPNU4M+LRKaU0B5N5M8E6rBCI7oTRaDXEAA&#10;3lEkBufBpps4ms2hTtgiXQNYe7RQ462tig2SCmAMlBEkZUdZLoLCRB3wgFiPtOT6WqVsqGf4BWzX&#10;Jl9PAEoozmnOdFaUQInVfQdHByQ6apiE4BTs6qZdZ1HlUmp5uAQTAY8ycsBHytoatwOiBEkOWs7m&#10;AofuVQsSJTzuEB1E5IANBigfemowiLKIWIg70D5JI49dBsMDYyCIXNX3ZL0HYUMHZclmAocM498h&#10;PR0qhkOEClvKlwM2JajooCypf7jeIag4kjBjMGduwtoOiPIhPXllLpXOGq5WO5Xe7MAMlBuQODC8&#10;2gpPAzMSHiSLQ5xr+AaDL2H02KcA6IKiQl506daVF1ZzKsW86ZSVYYQNCznTXq6O2y12ZK4xwHRe&#10;nB5PxipQuvsfLMUFgJg9Lb02TrzDoTw+gjBjdF+Kw2p0vuWyMHQGi8NH6axee26A0hupFOssezw8&#10;c2DUBkNxGbmLvk5UTC8XO0Rlhhc23KVqO8rXHVVS98nsFyVcgZZzDF3TyVXWWZAUlza3KNd9r1eg&#10;bjuSqZOdcd5iC6AwY1ixIKKC8ZmyYBY3I1OhPalRX3cpvdEBAfSdpuEHPmqDoV1H69KpkOTZJQdz&#10;nVJywwsbxk5L2CguB2JRLRLftpoNZpDOXcEY6NKuqxJXr6wQrxlQD7tm7S4HhaLq62Tz4YUZI2rS&#10;IztY3ykLCHYqV15artnOc+oVsng72JpCseIW1Ak0608UKwZLwo/aYCiII3exqktFyi35guf61QkZ&#10;MD1obTNAHcIzEunpQQZZWUW5xjwJfGoDfQoTgJY2GOotpaTKmRhcrxbto5fn8eiU2KHjlgVpJClL&#10;km3ML0HPXyB174YRZoxsGkRS9H5QFsQt5THNZvcHGbC2qbV5QLIKigVyxDoiwZFc9gMxagMPnB3B&#10;5l21rNYM6oROdcIs5d1RhA0Za0SSNKWoUGFZI1Jts4oTEjhFJmEeVMlHIoy6c/k6oMtnOxUdD7p/&#10;xsvg5Ul4p0Xik4i0wwszRtKsR3SsIVSLgfdWOS2KiFM4xMKM40d4/NuvQGCNhRkDgeJYbPiTGIzF&#10;n6Nvr93coKoHLE5CRIlyYmHGAMz9WE2EhrLWc1uZv1MwS6sj6ikuWJhxrGwLSP8Q5rIBiR8biWYE&#10;cC4bzbM7ccYWmsRg4uCLRxpwBDBlAw4pNhhcBDBlg4svth5wBLDyYcAhxQYDhgBWPgwYlNjQ+CCA&#10;7xiMD87YS3ARwLlscPHF1gOOAKZswCHFBoOLAKZscPHF1gOOAKZswCHFBoOLAKZscPHF1gOOAKZs&#10;wCHFBoOLAKZscPHF1gOOQNhT9sGFLHYJkXfhQcCHjg1GJgK+UbZZWkKwSw7dIMdqvbSLi17u1f0Y&#10;mWPHUUckAr5R1n2Ircq/HrNB2a3F2ezJPgydWjXZimYf+uCmEYBAKVnGIVB/KfvgwqG6XqhF8X72&#10;SzPGIUzsIrwRqK2t/WeywINgR+ofZe3Np26oAEgUpmyKJyN83NV8tGYlmSes3vlZK5KuuK/Mgy9r&#10;jjWp8taWEGkf1t6A+cONQ2uvwY4AdK5m1ygf3DiEVtyPDx2t/PXWC3cAeHjtkxzYmF2y7I3Dx25a&#10;Bwz+huLXsDHZDHyreg0ecxXNj4OND7Y/OgKHDh3Kyck5SxZ4AF+O3mcMLfyh7IG3K1fLe0Hs9J2/&#10;XzSJ9N0qP766zvpw1vSNK2LuXPoqtdC1W7LWfnxv0jMxM6w/7t37b61gamImIxH1mLxx05zZ/0AF&#10;/sPU3+b9h/Sl2e31wq23lY/ogjTGpAddu7YolO57roT5glgArpnv/AQetH3bBMAM/vNLnhjD0HHX&#10;QCAAl9Vt27Z9+umna8gCD+DLoK61/lB29hz6EgYc7qRJFGHBV43/AiXapu+vemt/2bqdCQDobtS3&#10;U6cm7yx6a/+BFAE8NN1vfzA35ffzZ6P6X2RsSV8yhWpDn0oetP771zDBFezaUFmYI8+GQvPW2n/7&#10;uh/VJxetSIOv7rd+a/9PcgHOWPxsIDDHNvxHoKqqCi6rZ86cWbt2LWUFHsCXsBKe8t/uiD39oaxg&#10;V548bzqw3av9vJM03gvgPgxMmcmA/859JhnV9Pw35fZnAC6ET8R486SDnh7UYfYMpI40+xmkb9D6&#10;X+4P9aAnLoanelu/udaK9Iemr0j0xmqQcMNmASTlu+++C5fVV155xR0O+BJWwlNBYq0/lIXxTX1x&#10;0XuxoLH2i0br+E3e1IVz0gFQqpqbochi6rPORXr8AsCeXAjASz/FV9f66g4OrKRYG4wMwU/Kgid/&#10;k/77GGDrOngWXrtjAMwyQfd9RN97d27Bf2MmOfJUH2aZSjPuPEBPL7jT+T38N/EfB66jM5LSoXDt&#10;tR/hBi592XNTfbCNmwYSAWq/5Z4PDLXuyhACvhvzl7KQT797PgWA5tpG5YPnU/4IudW1653Dews/&#10;+eAaAAufT6fuJAwtM2YlIn53Htz+SeMPA04n/vbZJQAo9h/PKzuc9yG8vTB5I3dQtjpziUOweHJK&#10;0sxATgK25TUCrv3WoHxgqAEqQwj4bsx/yoJZvxFwYZzW2pPXnhFu+HwLY+rdrtoG++wXn284mE7u&#10;sTyW5/nimStgUtF07467jCtsG58hl87nP2VXKLvuzJi+v+4PglmDLcxOmoNuOCQ8vWLIKa8xxw3H&#10;hEBPT8/Jkyc95gMe11rYGHYZk8uBnSNN4MhQn7rpa5Cd0bAB3y4IIA3C1FTE/1yx/fPDwryvW2HC&#10;8CLma5iSbBzCGkNiMA7RDXDR9Z+6rsaeGEHha4I54+0b+wsfBCItMQgf5HAkwUcg4hOD4EOEPUQA&#10;AhGUGEQAmjjEcUAAU3YcQMYuAokApmwg0cS2xgEBTNlxABm7CCQCmLKBRBPbGgcEMGXHAWTsIpAI&#10;YMoGEk1saxwQwJQdB5Cxi0AigCkbSDSxrXFAYPAHtn/TuT8kexwCwC4wAsMisIzNnhvPGnQaf8cA&#10;MyZ8EcDfMQjfucGReY8AzmW9xwq3DAsEMGXDYhpwEN4jgCnrPVa4ZVgggCkbFtOAg/AeAUxZ77HC&#10;LcMCAUzZsJgGHIT3CIQ9Ze8qMmi04ivejwi3jHIEfKOs+STij+vzMWNdOo2WoeiMcozw8MIKAd8o&#10;OyD0LnVFoZp/vFww16cRmRXraLR9+GNhn0DDjfsR8Juydl2tuJp1pHx9HIYTIzCeCPhL2evVokLm&#10;kaosJ2Ht+o82c+JpNNq89B0KAym2pdtHoxWq9R8JFzBpTG6+GuUPumIaU3gagEIObZ3CDNCKm1Kr&#10;Vm6aRyuE664HI04s7JodNNrvZEbytb0hn0ZLkX0znkBhX+GCgH+UNStK8kGlJOtpxzCs5/J5Jbas&#10;0yaLqZ7XKeQWaRxaxvsk9U9LtPrGrbaKrMOwkl3QZ5JnAlCk7TslQKrHAGiKqg1rjjQKEoY1glrR&#10;Oaki0KA3WNELw00NSOIlO72HC5Y4jnFBwA/KijlopWSls6HCPFXMmtPV5i1bs5IIBsHK2iIylyk1&#10;JLdA5tataXEMgivYxDWf1xs8DmmLuOBVLvc5+7BGyF70pdxcUK9H4rVGw2U9wecM/lLauOCFnYQc&#10;AT8oW6CydNRnm8TbqvWO8I2GE4Cf4MgR6E9Ng89FsA4U4oydwgDX7e4y8v0j/xl1OJoRRjIn06xp&#10;NQKrQXsGCJdjxoacPKEJwA/Kxk5jxPF3VPCv5IvrqNxyfArBTuVqYGpwS18PcrlL8YMSxgf2sPPi&#10;B2XJMcwVlB/mqd/KJ2/KxiWsB0qDg772RxYAmAzH02a8H/DoRuKW8li1WrleY87kJDO8t4xbRhUC&#10;/lIW8nS9RLJcKSpUmgHBzcwl6qSy62arWS+rqyCyeZzhKUWH6+P3JrN1UJrghZEkrjBJJinScFPZ&#10;1NYNlwmIgP+UBXSWqKyAeSJXcsbMWFOu3h0ry2ROY2ao58o1pbzhGUvwciTc0xnMpa5U2AG7F0ZY&#10;HD4wm1m8pfhm8ATkqmPIEfbbL+uZzdNy4rSmAvhkGlyiHoFo+O2X4aYKrGfjmwVRT9YRBjiGxGC8&#10;YbNbbymkNaAgjYNvFow39uHkL3Ioe1PGSxCZ31GKV2HGhhODxj2WyKHswlxtn6lxl+NZdeMOFHYY&#10;LghEDmXDBTEcR4gRwJQN8QRg974igCnrK2K4fYgRwJQN8QRg974iMPijhNhY9BxvXDAC4YCAzWbD&#10;yofhMBE4Bm8RiIZPv7wdK24XvQjgXDZ65zZKR4YpG6UTG73DwpSN3rmN0pFhykbpxEbvsDBlo3du&#10;o3RkmLJROrHROyxM2eid2ygd2bhS9uG1T3LWlhDsymNtNxR1n9QqbzyEsN5QEOwSQnpjNITvK/Ng&#10;35JDgxre/bIWmrrU6bH7g89rvDM+mnN8PmwQ8I2yzVJEGtff6p2fNP/g9VC6vzyw/bbyAUhPmzP7&#10;CXPj0dt7m8w9XvcetuEP3+6FploR+XGZCAj4RlkKkZS0+e9vmp+9IubOpdurcz9p/ck7oG5/e8wG&#10;QOoLlYUZKc++JNPtNle+NMO7riO1WiQwQ1NbF/lg6cGFLPTGUzT70Ac3HQWBUrKMA0z+UHbp2tez&#10;t7z+ftmm/VwAvr2tavUlzhmMqb40x20jAoHa2tp/Jgs8CHbA/lDWGdP0mUx02G66T6WMWdJP8tJK&#10;DlwDwHZbWfbhMriScUuFZZfuPCYT1rc7UWu5Ci1v1DqXd+HBcON73NV8tGYlFyUhq3d+1uqm8NV6&#10;6jCs//XammOGH1Fv91T47qW9W1AXdPamdYDtx1/V8tGpvbq/HVp7TYXOda5m1ygf3DjkWnHx6usX&#10;3Q4dOpSTk3OWLPAAvvTLjLedxkDZ7mtNTdBNzJJnZ1LeVA9n7T+/e+firsb9n+QofwTLZm6c39uo&#10;/DKr9kbPz+e8nzYZNVo48/1Nc0bNB1rlx1fXWR/Omr4RpR9fpRb2k/vqzd4VK+jggXVX7l+a3HOS&#10;n24ceufL2pswV57+zCPrri2nVG6k7bnWXGsCM1JfeI89IzGTkYhCmbxx05zZ/+AtUridRwTgsrpt&#10;27ZPP/10DVngAXwZ1LXWH8oeeJvcgaVeOPAtWMJ/URDvHMvUKZPg4Q836hugKtezssqs/dUp2QC0&#10;yv/axHghe+0vULtFS7K3vDB7lPn/qvFfoPzR9P1Vb+0vW7cTioLqbtS3O/psKsrZXyT8AGpv2O41&#10;/2e/oZ5r1w+YAHjjJVnhW5XZ8Fe4XSpdl/P03fq6ew/A5J1ZL04Fc1N+P58M4BcZW9KX+Kwdhqnb&#10;j0BVVRVcVs+cObN27VqqFh7Al7ASngoSUv5Qltp+wb/KMoE87zeDc9PHveg+wNwpM58A4Mm5iUjX&#10;pffhf/sUfy+AGzUwZSYDGXomGVnoGWBh5ux5pEGYcjjLwx/IPOHPF+DbaVklEvzqeew8Lb+RdxOA&#10;1Usy5vgUBm48EgKQlO+++y5cVl955RX3dvAlrISngsRafyhLbb/gn2DF3KmQl+FU4tcu/suHL1F/&#10;7y12vpsWTk6BP7Zo/KrJGk6xRnIs8NJP8dW1vrqPBlZSrA1GhuAPZUeB+okYlB50dt+Ha9zju/+J&#10;nj0TM9W3lDEGoJ/zdN9HDLt3Byl3x0waYKHrPswBYHF7w0z9OcqV2x/RE5ctXgH/Fi9KZDpFOhat&#10;2PlHOrB1HVB+NUzw3Q8HajhHMp2CHju133LPB4a6dGUIAd+NBYGyP1+UkQp1vL/Oyvt4b96FQwDM&#10;yFy0wreU8fkUyDDQteudw3sLP/kA3oJY+Hy6M2M+Wlizq0i+VwNA7C+XPNOP1aTFS3bC677my9Xb&#10;P64tq1mZetRt+xWT+PLijbGgte4S/CwDzJiViN4SnQe3f9L4w5xEGC30VSDbVUDdScBlJARc+61B&#10;+cDQPlSGEPDdWBAoC6an7Hq9hj8Z/O1ebWtMCv+Fz9/9DVp3fSmJwg2fb2FMvdtV22Cf/eLzDQfT&#10;nTu2X+7cEtP07z/aZzD2V7+24kk3o08+/97BlJ0rYh423dur6V7Kf/YZd6+MFwW/jwHA+sHHf+0B&#10;z/PFM1fEgsame3e6GSnZvxHMAHdaf+hZ/cL7ruc/+BLthGrb09Nz8uRJj/mAx7UWNoZdAghRhIl1&#10;ehj5NQWxtRMI0337ACyAEGJTQUMgCn+u2Pq5LK+sEyImePaXQcMNGw4vBIKRGIzfCHs67yu+BTD3&#10;eI87ffy8Yk8hRSDyE4OQwoedBxWBKEwMgooXNh6eCER2YhCemOKogooApmxQ4cXGA48ApmzgMcUW&#10;g4oApmxQ4cXGA48ApmzgMcUWg4oApmxQ4cXGA48ApmzgMcUWg4oApmxQ4cXGA48ApmzgMcUWg4rA&#10;4A9s/6ZDX8nGBSMQDggsY7PxsxLCYSJwDN4igL9j4C1SuF04I4Bz2XCeHRybBwQwZTEtIgwBTNkI&#10;mzAcLqYs5kCEIYApG2EThsPFlMUciDAEwpiydxUZtAzF3fACVLePRlunMIdXUBMrGt8oaz6ZQaNx&#10;Kq67MDIr1tFo+/z5wMx4IoPGLtZZgw93p0IYL1R0GhXrmMKTxuD7wx6Ci4BvlCVj0ZUfVo+VaXeV&#10;4iK6/GQBmxHc4SHrcwWyEwtk7BTVGq38zbjg+wueB/8XiODFNP6W/aAsAc5U138ztlBn8eXtcsHc&#10;sRnxujd9eUGjqUO+PqL56vVoo72hH5TNkhQB8WENUnAdUOz6jzZz4mk02rz0HQoDFBLsUm6m0fIb&#10;qIZohWCSKYTxXH56IpNGYy4QVPSLFjtNWRuK06GR+PSKyxaXefstRT5vHurycrGG1DlGOeVumTIv&#10;BRqax3NUwvqhLUGnOv/lBchforDCqdbpoVn/WIzqHelkhwXCsuEzly71ViaNU6Yn+w3tgsabcUwD&#10;TcG4562r1juUFa36j4SDjXfpKgSobh57q+wWCdeVYhpNLDuTj4YXn17cYIUjLqYxhacBKOTAZPrb&#10;hnwaLUVGLRx2DXpRN2Fynq6Hj11/zc3NfSMWk4IPgET7qFFE8I60w6YmeSYARVp4ZDmbSxCCI3qT&#10;xdQizQTE9kZbn6V+IyBKWpBJW6MIANEXtr5WKRuwCr4wWSxt8vUEyFZZ3D1+r8olAL+mxWTpUO2C&#10;Ysp8+Xd9faiSEBxvs8DK7SyQdqSjr09bBOeKLdFAd42S5YCg7Hho2XEkDbD2NFpsto7jAgJk1X/v&#10;2aArirYqNkiCq7LFYpDDDrlnBwSI/GbKTX027R4WWC5psaF+LZVssLxAZbRYjCpREuAdhgGSyFCA&#10;kHZ4R2FlHwKQEMgNzpaosqV8OWAXQYemlhp4tgAC16eToOGRlY1FbEDkqmDYbmhTeDpi05ezAKtc&#10;P/LUReRZSEh3flLHwB/KkpNE7ILYuihrql8PwB7EXcTPLxCekERohlIRw/quSuDsI1r93WaxkPNM&#10;zR98A7iBCXkPiY3mDBajnE9S1nRKAECBoxmaS0G9iaQsos5Adx5atpQnAW5VG9nO1KJpbPves8H+&#10;KB5ZLI8cAbrekK6zlN8OfTkbvmF0VKAtcGz842iUsHQc5oKk8hZ3ekF+bQfkm7ND/iogyHc4LG2H&#10;+dztKgtChi83klXfwSETkqsUZcm3Kwrbxc7+BQIuEapsh6mO46iTO4xuiEb2oUfK+pEYoGsRa704&#10;41iFvD+jNRpOAH6CI1mkPzUNCsxauwGxlMdt0OjNwKjXmLN5HAbUNgam82J06YcXXoFyUG5hsZpA&#10;akIcpWQMpTWp0guvlcUc1INGY4vhhdDeO6Cfy52nlqzcWgkoWTBvXbHiOmCt4iZA8a5RDJrURehq&#10;DgNEF+Kh5bRwHitfly3OXU4GetfQYgbJ8Y6xx05hgOv2gVkTPfYpmCZZ7cBsPAM4TztaJmypbyzl&#10;MXqBGSiFceTofiVUwlcDRwfosQjN7kGJGCN5Jd98uc0IrAadEqxnszxFGpV1flIWTOdl7bCIj6rQ&#10;Mw1GKE9zBakKbavZoNfwVyZDxtovSrgCLeeYBb79yVV2QLF2GcEUpFY8uFBLtaPUC2YN73JIS7T3&#10;MprkaRb5eua8TUpHxjesQbumhCu8zJGTAaJVdmh59UjLFwWsWpk6YPeMnRcWcoAFy71iGrkc6A1d&#10;Bv0ZkLsy2SlY7lXfiG7kL2XRQpufvl8svkwNPy5hPVAaHHywP4I7JyYDKXfHJaexNNfl2loebykB&#10;X1vNBjNI566A7PVQmLMSwJk2x41612ITQwcNBuOQ7V5//174xqHT4ao8tKXdrL+oMXQT7I3lqnPS&#10;uGO56JGKIxm0mr8xAx53pLtvMbHM1HzxRqWohLzZNyshmQAt7Y6x27qtIIk+DIGIuFeBtpPSzAfm&#10;i9UVJ/T2GEAAvXFE9qPhua45rmE/ncxLqtaebtGY+RyWZzwjmprDBe8/ZcF0fm4p0+zgF8HNzCXq&#10;pLLrZqtZL6urIKg0ADJ7lRDsyC9O5XOfRi/pU+Dj7Vrablmtt5SSqsGJAcFO5wOZtE5vthrVh6XU&#10;aWKVMJeoEJdpzFartVNTfNB5s+KySkW5OywDaVwW4akl3aTJS8k/obP2Aut3JgtIJhjDGyQDZMDM&#10;obXNYLUazkikHhMD1IzBf6c8rlZc3gTfSSzeDrayRqbuhOGpq2s07A3cYS7TcdxMvrmqXAGHb9bI&#10;dm/V9DLoS3j5yzXiIgX0CMei2K9w7vy1qvMQB7MeogrfQ3B46H0JwPcmM0wxSGi5ApasSKJJ5bFH&#10;uOxEH2392345LtHf12dBRBz7CVtLVRYb8TKOt13e5tjBwIZauL9gVZL3Dcj9iWobF7Ir4U2p9pRj&#10;l+a+R+g4K+JBI0/zRFUSavuFdiAGuSgNpYDEQoFEjXIEtA16taAcmQJxaSIVtX3x1LLPWO/syxOd&#10;deQXQw32xwB3/atQgIIqbb1j29R/0m3bBzdVBLxpoEUjhbcyeAkwFNirVItyigHbL/fNoqWlSjCw&#10;JbyDoS1/E9XBUecebUHdye1XQaUIDQ9C4QpbJyFr4PaOLDoIrTu27kBGw7HH7Vek6svC+7KcVjm8&#10;mYBmOvoKvC/LbpF/N2LWDkcN73z/IjdOZ/Iy/Y04nPBvvyJuykYL+BuDCgjZSaM1i67zY8hlowuI&#10;iBuN3WpQ1EjBLh5n4twsICcJUzbiuEoFbJClLRDd3arczZ1gjAWRmstGKNFw2D4hgHNZn+DCjcMU&#10;AZwYhOnE4LCGQwBTFnMjwhDAlI2wCcPhDt5+xcZ6+lYKxgkjEAoEbDYbVj4MBfDYp78I4DsG/iKH&#10;+4UTAjiXDafZwLF4gQCmrBcg4SbhhACmbDjNBo7FCwQwZb0ACTcJJwQwZcNpNnAsXiCAKesFSLhJ&#10;OCEwXpRF8idDZAyRtiGt+IoXeIyiggiVVLyz44Ur3CTMEfCNsqTyoavM42yq1lvhAO26fRzOfr21&#10;IX8et1jnUPIJ84F7Cq9bV8zmFF8x6wqTOft0jp/0IiEjLJkYRrPpG2XJwAtUFrKY6rN6JckCmRHQ&#10;2XvkWw0ZCfunyc8WsNFvwSOzTGEXnNzatp4l/lm1eg+b/Oq0XVO61VIa6ZKJkTkdw0TtB2VjpzHI&#10;QrCy3soC59U69Bv8OMHxDpMmkvlKATRXIG83Ne5xyRjQuaVYMjG8GO8HZd0GEOP4Dg3SIdyh1OxP&#10;YfLJn+EPlfIjO1muVmeQqob554bI9Hnq4lEF0eXefku2GSooMhdsPm10E62x6spIacF4ztZjBnRx&#10;96AiSNoY6rFbX72Jg6SNYIQnyb5Ib5CWcdIh1hBeUzdRoxkDZXvNyuNSsJyTQOk+lJUrCZF8N5cJ&#10;9BVrOPUJUj1MHTaYNq+SOKUylPKbCdVXTY0bLBVvyQaKfXrq0qUWbxDT81pMV6UJrfLBKh1AX71x&#10;c0uarMOgybWqZM750x/kcZQLkO/TQtMmruQilZEWy27y5AbkGtpUI7nPoR6htBFva3dWo81mOczR&#10;CoTV1ycqKcJ83L5Lb/QPiFjl0LwghTDkDlmLUaX82o9wKXFJJPQHJDpKF3Gw+p9HFcR+PQmkUMkl&#10;BUOREEcBZWeACCFS1EJSoR5VBD14RFqC4E+UeKilTdPY8h0UNtQiDQwFpbCIy3gjECjlQ+f261Gf&#10;SVPOm+tkcAxwZAleSPkxgH6AOKCnLp5VEF3vl26LHrDinMI+zi/5QnFBoNxAyhaSuoVmJHLoVlwq&#10;gh48Mng76rPOpydwN1eftzBXcVmzJtpvV8N8dXWE50di4Nx+jXRnwA8pv8FdhlVBJCO3WqxQoirW&#10;E6mQ8LKr7IG6ysOVIUHO5R8xWDTbE7Q7OAkRfbcuMrjnZ5R+UHY0T15I+Q024amLZxVEZ08Gk0kA&#10;g7HT8dq5/aIjGUGntKDHQB0qgh48Wg0XoRQuPSFNJNfJMi6Kpefxrmu0uQ7F+SBQdlgpv+HH56mL&#10;RxXEfhMLuVuTlNLDaqNDG5A6g0QINYViJC0I608UKxyizUNUBD15NJxI4ZWozXZgN5tMgIibzgjF&#10;jGCfoyAQBMoCluicNr9Xwp02bdpKsZZIgCLUoxVPXWYJys8KraXJzKVbNUwo4jmw0NmiY9K4c1nz&#10;Erjl9mShU02OtU2tzQOSVdA3R6wjkGY3Kpy4brkwgZlcahWelWYhecahHhn8yhaxVcyKpcWmyaZV&#10;qcWrcC472ryF4vwEUIvxUkUwFOhjnyMjgH/7hRkSDQgEIzGIBlzwGMIWAUzZsJ0aHJhnBCYAZZcX&#10;9PWNJoeN6RE5CEwAykbOZOBIvUEAU9YblHCbMEIAUzaMJgOH4g0CmLLeoITbhBECWPkwjCYDhzII&#10;Aax8iCkRYQjgT78ibMJwuB4RwLksJkaEIYApG2EThsPFlMUciDAEMGUjbMJwuJiymAMRhgCmbIRN&#10;GA43UimL9GnWKfDvCScgg32j7DDKh4HBzXgig8Yu1lkDYw1biVYEfKMsicJQ5cNAgHNXKS6iy08W&#10;uATcAmEU24hCBPygrEflwzFDM4svb5cL5o7ZDjYQ7Qj4QVk3SJzKh1CHVf/RZg5UNaTNS9+hMCBV&#10;ZLNinZt8MiXhTYoQqpurhUixMMWlf2g8l58Oa6CIoaBChzTe+ltSSokVV6xOFcSM6usDNYuQZDGN&#10;U6a3N+TTaCkySrjArkEv6oboK0b7dE6E8Y2Bsm7Kh9Zz+bwSW9ZpExQ75HUKuUVQ15DgH3ZIJ6u2&#10;J4DMDLZDP6tYooyTXNY35tgc+oc3q4Uva1iVeotFI44p5xSqndlssewqp/pqR31qS342L+syS4qO&#10;tVt3y92YaNdViavnSqr/xKKv5ImARm8ge9/Sa6AMx9K4iTCFE26MgVA+NNWvB2CPlhLCsn0hAiCX&#10;EhBERV/OBmykcwiLuwihS//w7zaLxaGiZVIgKURkyL3lZahr6NRFRMfIONJazJR3kMYlOqo7ki4k&#10;ilDvjuN8QJB2cIlkBIKnfGg0nAD8BMeSRn8KqsOYrI4nJhgVJfn2oorcpCFrAT3WoX8YA0znxeko&#10;qaAxBUNkZGE/Kv2IIS2gY6fx08J5rHxdtjh3OSXrwkheyTdfbjMCq0GnBOvZrAm3/kyIAfuRGHij&#10;fOjAznquQnQ5V5JNPXfAc7FflHAFWs4xtCyTq6zX5dUjLV8UsGplaqR8jwqxlMdt0Bu6DPozIHdl&#10;MtYn8hrKSGroB2WHDi8uYT1QGhwZpv2RBQAmA0p5duvKC6s5lWKeQxjLMy5Ws8EM0rkrGD7DFhPL&#10;TM0Xb1SKSpzp79PJvKRq7ekWjZnPYflu0OcIcIcQIBAQyhLczFyiTiq7boZyg7K6CiKbx4FX/TpR&#10;8ZTy/FQ6VCGExd7reXj0KUwAWtqgVuEtpaTKU2IwEiwM/jvlcbXi8ibqNgKLK2DJiiSaVJ5ztxcC&#10;TLHLoCIQEMoCxppy9e5YWSZzGjNDPVeuKeUxgE6dpwNN+ZxfQBFCVCqaPQ+EsUak2mYVJyRwikzC&#10;PLh1MyG1Y+9LUq5ku6l4ewX1vDHWygxgNrPSkvHNAu8hjKyWUad82KXc/IvcOJ2pYHlkTQSO1gMC&#10;E+O3X98YVEDITsIMiFoEApMYhAk8dqtBUSMFu3gcfLMgTKYkCGFEE2UNsrQFortblbu5mLFBoEq4&#10;mIwmyibk6uBznSL/oaThwo0wjSOaKBumEOOwAosApmxg8cTWgo4ApmzQIcYOAosApmxg8cTWgo4A&#10;Vj4MOsTYgd8IYOVDv6HDHUODwMT49Cs02GKv44cAzmXHD2vsKSAIYMoGBEZsZPwQwJQdP6yxp4Ag&#10;gCkbEBixkfFDwF/KdmvymUzhCSwUMH5ThT1RCPhHWbuuNF+bo5Stx9/9x0QabwT8oyydXdSi3eP2&#10;u1kkA0PqwYxWSCG6Yt1ozfB5jMBwCPhG2cESmV4zFU8ARiBQCPhG2UB5xXYwAn4jgCnrN3S4Y2gQ&#10;CDhlreocJo1doUeqBUPlEF2DNMp+R6PtgGpzqBjrUmi0fMeL0OCAvUYMAgGmrL2pXFwbJ/kolxUD&#10;PMkhunCJ42ZyARQjQhVWA9QpzOZiQaKIYU1IAw0oZXv11duL6UUVoiXw94Jmzelq85atWUkEg2Bl&#10;bRGZy5Qaa/9Y45byWNe1BnSTwaCtBfyVyYyQAoGdRwoCAaSsUhiXnH8lV/wn6ubXCHKIJDhJnAxC&#10;2WKwg+taNeDylhKRAhmOM7QIBJCy/CNXGwuSqmXnvXxODIu9HmhuGswGrT6Jl/x0aHHA3iMGAd8o&#10;SxBc0G4yOUdn/R4exhFOYcNYgptfmKXMk6iRePwwcoj9yNCTV+bqL2vr9UoC6hRGDGI40BAj4Btl&#10;49JyBeby8jq9GUoZdqrLS6rZJUJ3aRbGq7nlc6vFVTooPO9RDtF9uAw2N+uMRHICCJdjxoaYBxHk&#10;3jfKgll82cUK5jkhC0oZpkrMfK16F2ugNAsrt0hk2iequGL3JIc4EJnpHG6m2WzO5S7F8i4RxJkQ&#10;hxpi5UP9wQXJOrHplABvvkJMhLB0H4a//TIbdAZuKhvzNSwJE6ZB+ZgYBHAUvXbzRZn0NE+wCn+D&#10;MYCwRr+pkFEWPlmOyZUtOCXNwre3op9mgRxhyChLT5PC53MdycRLbCCncyLYChllJwK4eIzBQABT&#10;NhioYptBRABTNojgYtPBQABTNhioYptBRAArHwYRXGx6jAhg5cMxAoi7jzcCYfjp13hDgP1FAQI4&#10;l42CSZxYQ8CUnVjzHQWj/f8BcOzkWBQcamIAAAAASUVORK5CYIJQSwMEFAAGAAgAAAAhACK//ife&#10;AAAACAEAAA8AAABkcnMvZG93bnJldi54bWxMj0FLw0AQhe+C/2EZwZvdbGOKxGxKKeqpCLaCeNtm&#10;p0lodjZkt0n67x1Pehoe7/Hme8V6dp0YcQitJw1qkYBAqrxtqdbweXh9eAIRoiFrOk+o4YoB1uXt&#10;TWFy6yf6wHEfa8ElFHKjoYmxz6UMVYPOhIXvkdg7+cGZyHKopR3MxOWuk8skWUlnWuIPjelx22B1&#10;3l+chrfJTJtUvYy782l7/T5k7187hVrf382bZxAR5/gXhl98RoeSmY7+QjaIjnXK5JEvL2J7uVKP&#10;II4aMpVmIMtC/h9Q/g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A9K7TW7wMAAPwIAAAOAAAAAAAAAAAAAAAAADoCAABkcnMvZTJvRG9jLnhtbFBLAQItAAoAAAAA&#10;AAAAIQC9OEUePlQAAD5UAAAUAAAAAAAAAAAAAAAAAFUGAABkcnMvbWVkaWEvaW1hZ2UxLnBuZ1BL&#10;AQItABQABgAIAAAAIQAiv/4n3gAAAAgBAAAPAAAAAAAAAAAAAAAAAMVaAABkcnMvZG93bnJldi54&#10;bWxQSwECLQAUAAYACAAAACEAqiYOvrwAAAAhAQAAGQAAAAAAAAAAAAAAAADQWwAAZHJzL19yZWxz&#10;L2Uyb0RvYy54bWwucmVsc1BLBQYAAAAABgAGAHwBAADDXAAAAAA=&#10;">
                <v:shape id="Obrázek 272" o:spid="_x0000_s1027" type="#_x0000_t75" style="position:absolute;width:15722;height:32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LsxxwAAANwAAAAPAAAAZHJzL2Rvd25yZXYueG1sRI9Ba8JA&#10;FITvQv/D8gre6sa0NjZ1lVIQpAdtrdLrI/tM0mbfht01xn/vCgWPw8x8w8wWvWlER87XlhWMRwkI&#10;4sLqmksFu+/lwxSED8gaG8uk4EweFvO7wQxzbU/8Rd02lCJC2OeooAqhzaX0RUUG/ci2xNE7WGcw&#10;ROlKqR2eItw0Mk2SZ2mw5rhQYUvvFRV/26NRMPk4/m6yp8fsZ+cOL+Ow3n+uu6VSw/v+7RVEoD7c&#10;wv/tlVaQZilcz8QjIOcXAAAA//8DAFBLAQItABQABgAIAAAAIQDb4fbL7gAAAIUBAAATAAAAAAAA&#10;AAAAAAAAAAAAAABbQ29udGVudF9UeXBlc10ueG1sUEsBAi0AFAAGAAgAAAAhAFr0LFu/AAAAFQEA&#10;AAsAAAAAAAAAAAAAAAAAHwEAAF9yZWxzLy5yZWxzUEsBAi0AFAAGAAgAAAAhAJwEuzHHAAAA3AAA&#10;AA8AAAAAAAAAAAAAAAAABwIAAGRycy9kb3ducmV2LnhtbFBLBQYAAAAAAwADALcAAAD7AgAAAAA=&#10;">
                  <v:imagedata r:id="rId43" o:title=""/>
                </v:shape>
                <v:rect id="Obdélník 273" o:spid="_x0000_s1028" style="position:absolute;left:292;top:21872;width:8972;height:19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fLpxQAAANwAAAAPAAAAZHJzL2Rvd25yZXYueG1sRI9Ba8JA&#10;FITvBf/D8oReim6qYCV1DTbQID0Uql68vWafSTD7NuyuSfz33UKhx2FmvmE22Wha0ZPzjWUFz/ME&#10;BHFpdcOVgtPxfbYG4QOyxtYyKbiTh2w7edhgqu3AX9QfQiUihH2KCuoQulRKX9Zk0M9tRxy9i3UG&#10;Q5SuktrhEOGmlYskWUmDDceFGjvKayqvh5tR8F2cXb5+Wxbh9rSK6Gv1QZ+DUo/TcfcKItAY/sN/&#10;7b1WsHhZwu+ZeATk9gcAAP//AwBQSwECLQAUAAYACAAAACEA2+H2y+4AAACFAQAAEwAAAAAAAAAA&#10;AAAAAAAAAAAAW0NvbnRlbnRfVHlwZXNdLnhtbFBLAQItABQABgAIAAAAIQBa9CxbvwAAABUBAAAL&#10;AAAAAAAAAAAAAAAAAB8BAABfcmVscy8ucmVsc1BLAQItABQABgAIAAAAIQAPAfLpxQAAANwAAAAP&#10;AAAAAAAAAAAAAAAAAAcCAABkcnMvZG93bnJldi54bWxQSwUGAAAAAAMAAwC3AAAA+QIAAAAA&#10;" filled="f" strokecolor="red" strokeweight="2pt"/>
                <w10:wrap type="tight"/>
              </v:group>
            </w:pict>
          </mc:Fallback>
        </mc:AlternateContent>
      </w:r>
      <w:r w:rsidR="00E845E4">
        <w:t xml:space="preserve">Depeše je odesílána i automaticky na základě změny stavu projektu. </w:t>
      </w:r>
    </w:p>
    <w:p w14:paraId="2A30E560" w14:textId="763249D8"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 xml:space="preserve">Přehled depeší, </w:t>
      </w:r>
      <w:r w:rsidR="00250358">
        <w:t>N</w:t>
      </w:r>
      <w:r w:rsidR="00AE7254">
        <w:t>ová depeše a koncepty.</w:t>
      </w:r>
      <w:r w:rsidRPr="002E3037">
        <w:rPr>
          <w:noProof/>
          <w:lang w:eastAsia="cs-CZ"/>
        </w:rPr>
        <w:t xml:space="preserve"> </w:t>
      </w:r>
    </w:p>
    <w:p w14:paraId="3168012A" w14:textId="77777777" w:rsidR="006C3C45" w:rsidRDefault="006C3C45" w:rsidP="42FC4677">
      <w:pPr>
        <w:jc w:val="both"/>
      </w:pPr>
      <w:r>
        <w:br w:type="page"/>
      </w:r>
    </w:p>
    <w:p w14:paraId="692963F2" w14:textId="718DA8A1" w:rsidR="00E7202C" w:rsidRDefault="00E7202C" w:rsidP="00E7202C">
      <w:r>
        <w:lastRenderedPageBreak/>
        <w:t xml:space="preserve">Stiskem tlačítka </w:t>
      </w:r>
      <w:r w:rsidR="00250358">
        <w:t>„</w:t>
      </w:r>
      <w:r>
        <w:t xml:space="preserve">Nová depeše a </w:t>
      </w:r>
      <w:r w:rsidR="00250358">
        <w:t>k</w:t>
      </w:r>
      <w:r>
        <w:t>oncepty</w:t>
      </w:r>
      <w:r w:rsidR="00250358">
        <w:t>“</w:t>
      </w:r>
      <w:r>
        <w:t xml:space="preserve">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51C3D068">
        <w:rPr>
          <w:b/>
          <w:bCs/>
        </w:rPr>
        <w:t>Nový záznam</w:t>
      </w:r>
      <w:r>
        <w:t xml:space="preserve">, vypíše příslušné informace a stiskne tlačítko </w:t>
      </w:r>
      <w:r w:rsidRPr="51C3D068">
        <w:rPr>
          <w:b/>
          <w:bCs/>
        </w:rPr>
        <w:t>Uložit.</w:t>
      </w:r>
      <w:r w:rsidR="00546291" w:rsidRPr="51C3D068">
        <w:rPr>
          <w:b/>
          <w:bCs/>
        </w:rPr>
        <w:t xml:space="preserve"> </w:t>
      </w:r>
    </w:p>
    <w:p w14:paraId="73EC18DF" w14:textId="77777777" w:rsidR="003362FC" w:rsidRDefault="6D7C5CC0" w:rsidP="00E7202C">
      <w:pPr>
        <w:jc w:val="both"/>
      </w:pPr>
      <w:r>
        <w:rPr>
          <w:noProof/>
          <w:lang w:eastAsia="cs-CZ"/>
        </w:rPr>
        <w:drawing>
          <wp:inline distT="0" distB="0" distL="0" distR="0" wp14:anchorId="43EC472F" wp14:editId="530C5E58">
            <wp:extent cx="5756912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430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31579" w14:textId="628B1F8C" w:rsidR="00AF1821" w:rsidRDefault="00E7202C" w:rsidP="00886872">
      <w:pPr>
        <w:keepNext/>
        <w:keepLines/>
        <w:jc w:val="both"/>
      </w:pPr>
      <w:r>
        <w:lastRenderedPageBreak/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</w:t>
      </w:r>
      <w:r w:rsidR="00250358">
        <w:t>„</w:t>
      </w:r>
      <w:r>
        <w:t>Výběr adresátů</w:t>
      </w:r>
      <w:r w:rsidR="00250358">
        <w:t>“</w:t>
      </w:r>
      <w:r>
        <w:t>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</w:t>
      </w:r>
      <w:r w:rsidR="00250358">
        <w:t>„D</w:t>
      </w:r>
      <w:r w:rsidR="0051381D">
        <w:t>okumenty</w:t>
      </w:r>
      <w:r w:rsidR="00250358">
        <w:t>“</w:t>
      </w:r>
      <w:r w:rsidR="0051381D">
        <w:t xml:space="preserve"> přiložit </w:t>
      </w:r>
      <w:r w:rsidR="000A1C26">
        <w:t>přílohu.</w:t>
      </w:r>
    </w:p>
    <w:p w14:paraId="667B8664" w14:textId="77777777" w:rsidR="00E7202C" w:rsidRDefault="00E7202C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1" behindDoc="0" locked="0" layoutInCell="1" allowOverlap="1" wp14:anchorId="2219A23A" wp14:editId="1C8C3654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55378736" id="Obdélník 55" o:spid="_x0000_s1026" style="position:absolute;margin-left:351.3pt;margin-top:286.75pt;width:70.6pt;height:15.6pt;z-index:251658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D21781" wp14:editId="4A0CFE9F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7C82C" w14:textId="1E7F0F1B" w:rsidR="006554AE" w:rsidRDefault="0061791C" w:rsidP="2E6C8FE8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314" behindDoc="0" locked="0" layoutInCell="1" allowOverlap="1" wp14:anchorId="12BEC1CA" wp14:editId="24D02449">
                <wp:simplePos x="0" y="0"/>
                <wp:positionH relativeFrom="column">
                  <wp:posOffset>2962631</wp:posOffset>
                </wp:positionH>
                <wp:positionV relativeFrom="paragraph">
                  <wp:posOffset>2390242</wp:posOffset>
                </wp:positionV>
                <wp:extent cx="153619" cy="124358"/>
                <wp:effectExtent l="0" t="0" r="18415" b="28575"/>
                <wp:wrapNone/>
                <wp:docPr id="280" name="Obdélník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19" cy="124358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74A5BE05" id="Obdélník 280" o:spid="_x0000_s1026" style="position:absolute;margin-left:233.3pt;margin-top:188.2pt;width:12.1pt;height:9.8pt;z-index:2516583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vIlaAIAALUEAAAOAAAAZHJzL2Uyb0RvYy54bWysVM1u2zAMvg/YOwi6r47TpGuNOkXQIsOA&#10;oi3QDj0zshQbk0RNUuJ0b7TDnqIvNkp2f9btNCwHhRQ/UeSnjz492xvNdtKHDm3Ny4MJZ9IKbDq7&#10;qfmXu9WHY85CBNuARitr/iADP1u8f3fau0pOsUXdSM8oiQ1V72rexuiqogiilQbCATppKajQG4jk&#10;+k3ReOgpu9HFdDI5Knr0jfMoZAi0ezEE+SLnV0qKeK1UkJHpmlNtMa8+r+u0FotTqDYeXNuJsQz4&#10;hyoMdJYufU51ARHY1nd/pDKd8BhQxQOBpkClOiFzD9RNOXnTzW0LTuZeiJzgnmkK/y+tuNrdeNY1&#10;NZ8eEz8WDD3S9bp5/KHt48+vLO0SR70LFUFv3Y0fvUBmanivvEn/1ArbZ14fnnmV+8gEbZbzw6Py&#10;hDNBoXI6O5wfp5zFy2HnQ/wk0bBk1NzTs2U2YXcZ4gB9gqS7LK46rWkfKm1ZT7XPZxOqXgApSGmI&#10;ZBpHPQW74Qz0hqQpos8pA+quScfT6eA363Pt2Q5IHqvVhH5jZb/B0t0XENoBl0MjTNuURmahjaUm&#10;qgZykrXG5oEI9jgoLzix6ijbJYR4A56kRmXT+MRrWpRG6gVHi7MW/fe/7Sc8KYCinPUkXerz2xa8&#10;5Ex/tqSNk3I2S1rPzmz+cUqOfx1Zv47YrTlHar+kQXUimwkf9ZOpPJp7mrJlupVCYAXdPTA6Oudx&#10;GCmaUyGXywwjfTuIl/bWiZQ88ZR4vNvfg3fjQ0dSyBU+yRyqN+89YNNJi8ttRNVlMbzwSiJKDs1G&#10;ltM4x2n4XvsZ9fK1WfwCAAD//wMAUEsDBBQABgAIAAAAIQAA6Uy/4AAAAAsBAAAPAAAAZHJzL2Rv&#10;d25yZXYueG1sTI+xTsMwEIZ3JN7BOiQWRG1oZNoQp4JKdGCoROnSzYmPJGpsR7bThLfnmGC8u1/f&#10;fX+xmW3PLhhi552Ch4UAhq72pnONguPn2/0KWEzaGd17hwq+McKmvL4qdG785D7wckgNI4iLuVbQ&#10;pjTknMe6Ravjwg/o6Pblg9WJxtBwE/REcNvzRyEkt7pz9KHVA25brM+H0SqodqewXb0ud2m8k4Q+&#10;N++4n5S6vZlfnoElnNNfGH71SR1Kcqr86ExkvYJMSklRBcsnmQGjRLYWVKaizVoK4GXB/3cofwAA&#10;AP//AwBQSwECLQAUAAYACAAAACEAtoM4kv4AAADhAQAAEwAAAAAAAAAAAAAAAAAAAAAAW0NvbnRl&#10;bnRfVHlwZXNdLnhtbFBLAQItABQABgAIAAAAIQA4/SH/1gAAAJQBAAALAAAAAAAAAAAAAAAAAC8B&#10;AABfcmVscy8ucmVsc1BLAQItABQABgAIAAAAIQCfUvIlaAIAALUEAAAOAAAAAAAAAAAAAAAAAC4C&#10;AABkcnMvZTJvRG9jLnhtbFBLAQItABQABgAIAAAAIQAA6Uy/4AAAAAsBAAAPAAAAAAAAAAAAAAAA&#10;AMIEAABkcnMvZG93bnJldi54bWxQSwUGAAAAAAQABADzAAAAzwUAAAAA&#10;" filled="f" strokecolor="red" strokeweight="2pt"/>
            </w:pict>
          </mc:Fallback>
        </mc:AlternateContent>
      </w:r>
      <w:r w:rsidR="127EEF5A">
        <w:rPr>
          <w:noProof/>
          <w:lang w:eastAsia="cs-CZ"/>
        </w:rPr>
        <w:drawing>
          <wp:anchor distT="0" distB="0" distL="114300" distR="114300" simplePos="0" relativeHeight="251658313" behindDoc="1" locked="0" layoutInCell="1" allowOverlap="1" wp14:anchorId="1BF24EB7" wp14:editId="600CD0DF">
            <wp:simplePos x="0" y="0"/>
            <wp:positionH relativeFrom="column">
              <wp:posOffset>-25</wp:posOffset>
            </wp:positionH>
            <wp:positionV relativeFrom="paragraph">
              <wp:posOffset>76</wp:posOffset>
            </wp:positionV>
            <wp:extent cx="5753098" cy="2838450"/>
            <wp:effectExtent l="0" t="0" r="635" b="0"/>
            <wp:wrapTight wrapText="bothSides">
              <wp:wrapPolygon edited="0">
                <wp:start x="0" y="0"/>
                <wp:lineTo x="0" y="21455"/>
                <wp:lineTo x="21531" y="21455"/>
                <wp:lineTo x="21531" y="0"/>
                <wp:lineTo x="0" y="0"/>
              </wp:wrapPolygon>
            </wp:wrapTight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7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43BA43" w14:textId="5CF480EB" w:rsidR="006554AE" w:rsidRDefault="00E7202C" w:rsidP="2E6C8FE8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</w:t>
      </w:r>
      <w:r w:rsidR="00AC44ED">
        <w:t>„</w:t>
      </w:r>
      <w:r>
        <w:t>Uložit a zpět</w:t>
      </w:r>
      <w:r w:rsidR="3CD71E82">
        <w:t>”</w:t>
      </w:r>
      <w:r>
        <w:t xml:space="preserve">. </w:t>
      </w:r>
    </w:p>
    <w:p w14:paraId="5429C8D6" w14:textId="3B5732C6" w:rsidR="00E7202C" w:rsidRDefault="00E7202C" w:rsidP="2E6C8FE8">
      <w:pPr>
        <w:jc w:val="both"/>
      </w:pPr>
      <w:r>
        <w:t xml:space="preserve"> </w:t>
      </w:r>
      <w:r w:rsidR="006554AE">
        <w:rPr>
          <w:noProof/>
          <w:lang w:eastAsia="cs-CZ"/>
        </w:rPr>
        <mc:AlternateContent>
          <mc:Choice Requires="wpg">
            <w:drawing>
              <wp:inline distT="0" distB="0" distL="0" distR="0" wp14:anchorId="41B89362" wp14:editId="60FAE44D">
                <wp:extent cx="1023951" cy="1171575"/>
                <wp:effectExtent l="0" t="0" r="5080" b="9525"/>
                <wp:docPr id="282" name="Skupina 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3951" cy="1171575"/>
                          <a:chOff x="0" y="0"/>
                          <a:chExt cx="1023951" cy="1171575"/>
                        </a:xfrm>
                      </wpg:grpSpPr>
                      <pic:pic xmlns:pic="http://schemas.openxmlformats.org/drawingml/2006/picture">
                        <pic:nvPicPr>
                          <pic:cNvPr id="283" name="Obrázek 2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2349"/>
                          <a:stretch/>
                        </pic:blipFill>
                        <pic:spPr bwMode="auto">
                          <a:xfrm>
                            <a:off x="7316" y="0"/>
                            <a:ext cx="1016635" cy="1171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4" name="Obdélník 284"/>
                        <wps:cNvSpPr/>
                        <wps:spPr>
                          <a:xfrm>
                            <a:off x="0" y="190195"/>
                            <a:ext cx="896620" cy="19812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7C2DB1E0" id="Skupina 282" o:spid="_x0000_s1026" style="width:80.65pt;height:92.25pt;mso-position-horizontal-relative:char;mso-position-vertical-relative:line" coordsize="10239,11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5oJLSwQAANcJAAAOAAAAZHJzL2Uyb0RvYy54bWykVttu4zYQfS/QfyD0&#10;7liy5SviLBxfggXSjdFskWeaoiQiEsmSdJxs0Y/pYx/6FfmxzpCSkzguNtgGiMzLkJw5c86Q558e&#10;64o8cGOFkrMoOYsjwiVTmZDFLPrt67ozjoh1VGa0UpLPoiduo08XP/90vtdT3lOlqjJuCGwi7XSv&#10;Z1HpnJ52u5aVvKb2TGkuYTJXpqYOuqboZobuYfe66vbieNjdK5Npoxi3FkaXYTK68PvnOWfuJs8t&#10;d6SaReCb81/jv1v8di/O6bQwVJeCNW7QH/CipkLCoYetltRRsjPi3Va1YEZZlbszpuquynPBuI8B&#10;oknio2iujNppH0sx3Rf6ABNAe4TTD2/LvjxsDBHZLOqNexGRtIYk3d7vtJCU4BAAtNfFFOyujL7V&#10;G9MMFKGHMT/mpsZfiIY8emifDtDyR0cYDCZxrz8ZJBFhMJcko2QwGgTwWQkZereOlavvrOy2B3fR&#10;v4M7WrAp/DdYQesdVt/nFKxyO8OjZpP6Q3vU1ABsHUirpk5sRSXck6coJBCdkg8bwTYmdF7D3m9h&#10;v9ma57++8XvAvY/Y4Co0DMsohnWt2L0lUi1KKgs+txoIDniidfetue++OXNbCb0WVUWMcnfClbcl&#10;1ZDsxPMWJ5twQR1H7DqBWGDuUrFdzaULUjS8gsiVtKXQNiJmyustB2aZz1k4BMhwbR1SBWnh5fFH&#10;bzyP40nvsrMYxItOGo9WnfkkHXVG8WqUxuk4WSSLP9HFJJ3uLAcAaLXUovEVRt95e1ILTdUIKvNq&#10;JQ/U1wSEzjvU/noXYQghQV+tYb8CzARwGff66STQ1jrDHStb4FtwQ9Ys6IRs97+oDACmO6c8xkc6&#10;GfWTYUROSSUZDvuDd1I5EB6YYKy74qom2ACAwT1/An0A50NArQlGUEn8SoXZD7Nh5FQ+Bv1hCvkY&#10;dubz5aiTpstx5/ISWovFapKCx+lgdciHLWmm9jdby0At2f9PyX+kAomNiDYchy7WJLgvbEtZ6H2M&#10;BnhbnKq0XgsAIW77Wpvpizaz578r+fwPqjNFCjSmh5JoGx/bsnRUD5NJnEyakofsx6I4ngyHPbiV&#10;fE2cjBNoBwhaprRJ/GCeDxnGlJM91PRBGuP+FG7WHMQJzVqDIq0sIkKrAq5s5oynjlWVyJAggfLF&#10;dlGZIJH1Ooa/xrM3Zujektoy2Pmpxqzhl7+AG0oiXiGL2Nqq7Ak0AqXIXxhWs7WA3a6pdRtq4AoG&#10;t+FZ4W7gk1cKYlFNKyKlMt9OjaM90ABmI7KHKx3i/H1HsY5XnyUQZJKkKb4BfCcdjBB683pm+3pG&#10;7uqFggoBdxZ455to76q2mRtV3wGf5ngqTFHJ4OyAaNNZOOjDFLxfGJ/PfTtcENfyVsO1Euoi4vj1&#10;8Y4a3STaAUO+qJaUdHqk62AbND2H6pILL/oXXEEp2AGB+JZ/Pfjy1rx08Hnyuu+tXt5jF/8CAAD/&#10;/wMAUEsDBAoAAAAAAAAAIQB0fqGfT0wAAE9MAAAUAAAAZHJzL21lZGlhL2ltYWdlMS5wbmeJUE5H&#10;DQoaCgAAAA1JSERSAAAD4QAAAMoIAgAAAEVY1tkAAAABc1JHQgCuzhzpAABMCUlEQVR4Xu3dCVyM&#10;+R8H8CdNiUgqHUpIJSWkHDly5lpys9ZtY+3ufw9r7WIta1mLZdnTLm1uNjlzi5AjOjZEVCpKSncj&#10;pAb/7xxlmquZaaZmps/z99p/PfM737/H4zu/+T2/0cstesXggAAEIAABCEAAAhCAAAQ0RqCexrQE&#10;DYEABCAAAQhAAAIQgAAEuAKI0XEdQAACEIAABCAAAQhAQLMEEKNr1nigNRCAAAQgAAEIQAACEECM&#10;jmsAAhCAAAQgAAEIQAACmiWAGF2zxgOtgQAEIAABCEAAAhCAAGJ0XAMQgAAEIAABCEAAAhDQLAE9&#10;2nvx9auXzZo20Kx2oTXqEcjJf1aPpcBY07VRlJfJZhe+efNGPS3SylL19PQamzRp0tRa30ABTK3s&#10;KhoNAQhAAAIQgEBtCHBj9ILsB46ODrVRO+qsaYGkpPtmVgqMNV0bJiaNmjVrRlFpTbdVg+ujdyy5&#10;ubkFhUXmimBqcIfQNAhAAAIQgAAENEuAu9aFZkk1q1FojdoEnj5lK1Q2XRsI0MXF6B2LhYVFsYKY&#10;CskjMQQgAAEIQAACdVmAG6NjGUPduQIUHWtKjxl0iZcHsSiKWXcuM/QUAhCAAAQgAIFqCuCZ0WoC&#10;IjsEIAABCEAAAhCAAARULIAYXcWgKA4CEIAABCAAAQhAAALVFFBxjB53MHjpmvNx1WwUsmuzQN7t&#10;qNOnY+8/k9yHorsxp8OTi9Juy0hTM72X3c6aaQNqgQAEIAABCEAAAhIFZMboiaff8V7VZ0sCN+e5&#10;IGvvvwITwQgBmQJl8TtWhM4OK25qLDlZE+OinUuuBh6/PC+qtJmUNDVBXFU7GSbhn+/3f7f2bFJN&#10;tAZ1QAACEIAABCAAgUoCVc+jJ+y/faVMXjX3MeO//7qfu7zJkU4xgYKCgsDAQPqvYtlqMnVC5m19&#10;u3Uf9zaXVql97yUzX2wINvxuWrcmNdkwkbqqbCc/fQmnpBYbiaohAAEIQAACEKirAlXH6Aw74deD&#10;GW99cq9/N2GttffqrgvC7pVl7PlwlfWnYZlM/Iaxq+xXXj+zcpW1d1AYU3ZvV6Crz+quPwa9771q&#10;4TmGqZSLfr39xyfr7L1XOU47fCWXfv3vp2ncMl3f5/2KQ5JAYWHhsmXLli9fTv+lnzUUqf2Af/ZM&#10;m2Avo3UGLjPnpIXNkplG/Z2rup1t31867rulQ/CGU/2DgRogAAEIQAACEBAVqDpGH9W/ZcTBmBuv&#10;BDmv7bz01yun4DVtWZevbTlv2cXbjEkofFiYl/CYGdapHYufqjDyj81Zzfz6b3N/HcE7UTlXWdyh&#10;CytuWq3f0nvkk/jFhxKu7Qxb/7LNni09hz6KX3UiFaMkLvD48eNPP/2Uzp85c4Z2/fvss8/oTO1B&#10;lYWtXG09+OA1Xgvubf3T2nvn5h2B9t6//3GLeyZuy+/W3gF70q4v9Kb3bPSH3n3tP5NKH8ekBs7g&#10;n+H9WXk9acdfgp991vn9+l9e5S6VnQuiN3Lv7BBcEmHcd4DcP44Tdu27y/1wR0J27qKsiiq4q7PK&#10;7oZ9xH1Xyc0VGJ3Pr4GXcfXCc7xPiCpl4baKW9GM07xVLrwGr7xee9SoGQIQgAAEIACBuihQdYxu&#10;2sdjHhP/z8VSPk+naVNi/xzY3bphUwrOsh45uTd3YOfeiyi4xVj372wiIMwuTiljvD26ujqbtZaU&#10;K+cJm3Gw7NS++7Ids/4dw8TfLGXSEt6bfWk3m4lJy66L4yCzzzRrvmjRolatWv34449t27ZdtWpV&#10;y5Yt6UztzaYbeHayZWjck6nd2bdiC5kutiMmdfI3Yf9x5r8yJv7sKbZh/3bv8GbTO0wbHrvTxy87&#10;0T8gsojfzQE9Y/fP4v75sCPv95Z/7Z8VNtf8xt4zP/GD5vIj5lY6XXYx0amZFacc2x/dP+7H1lmf&#10;fnX0miCteHbThRt55e8fO6516s411w42dDvBy7V4eXg0t6jsWG6w/jrk1h3ubz0GUeK/BghaUt4q&#10;XIYQgAAEIAABCECg1gSqjtEZfddxYyyCw9L5bUwPPzth0m8tpsfE8H/3sOlvkB8empviaNOhudRu&#10;iOYST9ile2zE4iz6s6RbrWFoZMVFRUWLFy9u0qTJ119/bWzMfcqS/ks/m5qa0nl6tVZa3aSz7UAm&#10;Ny6ZwuSHt24wnl6tbQw6jx5nkh+aevXi3S2PG8wd3pW/3NzAuLFNS7t2dkzp05fP+W01MrKxteb+&#10;MTfi/c4ysbV2HeY4jHl9N1P4w4H4iMulnm4WhlEZMYXlvdSvb2rrPP5dZ4fcxGNX+CfFs9czacor&#10;37aZicGLoqeMoZVJS1vnQTP6bf+fozXlKEwIi6rXzc0s/3LaDfq1QVNKbMJtC7eo8lbViisqhQAE&#10;IAABCEAAAlwBOWJ0hmkxpvNHginy1EtH0pK6ekdubN9BANi2u/frs9HZZp1tXCpILRu2YJiI2Mj4&#10;NDbv8UbRXM2sTJiU7Bu3/1v3UeDYfa9cOxoyN+4fjc6KP3n8AG+xBA6+wKNHjz7//HMWi7V06VJ+&#10;gM4/6Odvv/2WztOrlKYWuJq37t+WiUhOYu7mRpY1GujO/bzEfXC7Puyk95cn5XfqMNXbgN+qmE17&#10;rX12fX2jwYyRnWz4p46f4y9H4T6oUH6UJOTeMrAY3bXl21OJ6WcfNxo4s90wJuNyTOXHlo3rN2Ve&#10;c8rXX1GWytnzF0/nLXfhrldxHT7e0jD8UrcJWzc/MO8zuL0dw5TFPD7B2M6e2dzh8eP/sFVRLVw9&#10;qBICEIAABCAAgSoE5IrRGd4UKa8kux4DLRtdvD7u+DNLA6bg2QuGMfHsYl1axvh1cHtblWn3zz+2&#10;zgkJm7Eju1BSLvfRfb/t+GT+7HN7jF1/Gu/afWr/+U7slZ8E+m0tePqKjUHjC9AcOQXi9vb2tMTF&#10;wsJChIXO0Hl6ldLUxmx6687dGqXEPIpLzr1lYuftwWudfZfp/ZniF8x4vy70Jo1/eH44KSvcf5PP&#10;y9ORySJrXb7qwU+S/J73qlaf331kZ+Fk9raXmbcyYgysPXradW1bvihF8pUhnr18rcuaHq0Yxuld&#10;/9s7Bi5uX/L393u8V16nJe/cJTRuVq5drXwM8sNuYW0V/sJBAAIQgAAEIKBxAjJjdOfBxyMWr+au&#10;02XcZ/8vK2LuLGcDlyn+9yMWRn4/aVf44qsfutJLNuNmZUUsXD2AO2/afwmtV5nYnzFo0sbp5w1j&#10;NnobFDMmLZqJ5bJo//FvX6ZFLL6/Y1RPCj4tOi/4h/frvikzPMoXtWucVU036M2bN8OHD1+wYIHw&#10;DLpwI+g8vUppKGVNN46eTOhkZ3Ynb/eNDMPetp6C6k2c2poyjKlHm8qDaGDZ3s00MyRFsD6qfK2L&#10;WQN+Nu6C8qtL25in3lt76mF5R9gxUVlM2f13vfcuTmAEi1IqOvnsZQFTj6UvLXv5WherxgaPo/5c&#10;E3zkqcespR8em2OaeTwxopC7hIa5E93D59y2MuZsVELtrBaq+QFDjRCAAAQgAAEIaI+AfPPoivcn&#10;NzH+i3n7xwS/HD5/yJzyZTGKF1Onc9CK87FjxzZq1EiGAr1KaShlLUh52foZpG47/pr28xGsa5HU&#10;iLJnTzMzbp8PL2SaNxDMkpeUZGZkcf/k8Tcf564CdxjaajDDcF6/FpRRdvdyBOM5y4/76Oc3rQ0r&#10;FqW8elmYkRj8b2KKhfPwnvy04tlfswt45WfksJsZPbuctDzocnzGw/sPnzMG9Rtl0xKaepO/4T5U&#10;emKWGRPxWGQdDZXo5GTJJKQeufIw5cqtAwnMQBf+k884IAABCEAAAhCAQA0JqCtGd5/+QXz44qyw&#10;T/4c5ygjgKuhXqIadQgYtOvlTeUK7ecjqZZbO455jAtZmd50/rxenfgJzl3xGBfI/bPpplCOeiwD&#10;JjW7QLDwPDojhJa5e7XnPvrZ2cqHKV+Ucv/2iHH7F6Va/7p2RPdKF5Zw9sLVn/PKH3dgf6r7Jz90&#10;65seM2Tc7o8iGs9fNbAtLaFhbPv14j5U2rm9pVlZ+jXeVi/CR4sxg3eM1gtctLvHoiT90f1+GGmp&#10;Dj+UCQEIQAACEIAABKQJ6OUWvXqQFOvpWb5aAVQ6LRATE9PKib94XK4D14YMJkUx5RJHIghAAAIQ&#10;gAAEICDnvi6AggAEIAABCEAAAhCAAARqTEBda11qrAOoCAIQgAAEIAABCEAAAjomgBhdxwYU3YEA&#10;BCAAAQhAAAIQ0HoBxOhaP4ToAAQgAAEIQAACEICAjgkgRtexAUV3IAABCEAAAhCAAAS0XgAxutYP&#10;IToAAQhAAAIQgAAEIKBjAojRdWxA0R0IQAACEIAABCAAAa0XEOyPHhkRofVdQQfkEOjq7a3o/ujt&#10;2neWo+C6mOTu7f8UwqyLRugzBCAAAQhAAAJKCeA7jJRi09pMin7tzutXL4vyMtnswjdv3mhtp9Fw&#10;CEAAAhCAAAQgoFkCenp6jU2amJpZ12M1kNgyxOiaNWDqbo2iMXpB9gMTk0bNmjWjK0ndbUP5EIAA&#10;BCAAAQhAoI4I0Oxnbm5uYWGRmZUDYvQ6MuiyuqlojP7w/g0PDw+RAJ0KASUEIACB6gh06tRJX1+/&#10;OiXUSl7c/WqFHZVCQGcEPD09hftCYXpsbGxLx06I0XVmiJXviKIx+oOkWJHrieoODg4eMWKE8o1A&#10;TghAoA4L3LlzJyUlZdSoUQYGBlrHUFJSonVtRoMhAAFNEODf+saPHy/SGBmBmf5Xi5YV5mc1b95c&#10;EzqANqhbIDMz09TcRv5aJF4b8fHxzs7O8heClBCAAAQqBHJycgoKClxcXLRxHr2srAxDCQEIQEAJ&#10;Af6tz83NTSSvjMAMMboSzlqcRVUxupOTkxYroOkQgEDtCdD6S8TotcePmiEAgdoR4N/61BqjJwf0&#10;Mt/Z+rshrUV6yA7/ynuLkWvY6D9Yk3xb3t+/cF+ue9eWjVTikLy1//vx7q8Wjr/aZaqXufYtYFQJ&#10;gooKQYyuIkgUAwEIKCmg1TF6aWmpkt1GNghAoG4LKBGjy/wOIwrIewUk803Pz9Or+FmCsonPwjXP&#10;Zs58tmahjwnDmDr297ChjWTYSVeuJLGrOyhtpvz1zr4hO/0C33fmrl7MuHHmRkZ1y0T+6gnQUw7K&#10;HC8KsrIKXiiTE3kgAAEdEajevaeWcys5BqVPc7JynpYqmRvZIAABHRBQ4ualuu8ZNfPdcP/+Bl8z&#10;biNsOw3q6USxes7Fr7++mKNEsypnMXD2P5J9ai4vQmeYxO2DtydWu0wUUC0Bpf62lEb/7O22JOK5&#10;UpmRCQIQ0A2Bat16ajuzckOQcWS2y8jdqcplRi4IQEAnBJS4eykbo5clBs1sb6KnZ9J+ZlBiGUMz&#10;7rQ/H+/ov/WBYNL9/DzH2VeuzHYUmn/Pj1jV19JIz8hxMjeX4JCQeeJkRyM9kyFbeYkyTn7Gr2rx&#10;+XxK238js7G/3rzzSvQWWVQlIOXvS8q2QSaDtqVIe/XOJdvv5w021Ym/bOgEBCCgnICq7kK1Uo60&#10;LocvNDFZGC7l1dyk6OQpy2e4sZQDQy4IQEAXBJS4ZSkZo7PPrp2e9L/o0tK4L59M/zbkSRv/ywRY&#10;FPa5+0eLRrYStKPfhvtbevbccv+yfxvBmQdHvtnY7UBhaYR/zPSAiPLmSsjcb9ndpwlri2d9ffAJ&#10;++SyiQUr7peWXpxy8MPAZ/6Xwz5nPg97s6GfEr1FFlUJSPvrwitf2otOU46d/qCtLvxNQx8gAAGl&#10;BVR1F6qVcqT3Wvqd741Z7x8i1g9spLQYMkIAAjogoMQtS8kY/V5kiNcMX2cDg5a9x3gduZ7Arbks&#10;csPsB98s5q92kXy0mhmWvaa3kUF7zwEvy14Jp6mcuUtbKtrZd0bPu+lPcjLuPd05xsrQsPOihISM&#10;PCX6iCyqF5DxDxW9FL7I1HTw2LF2Vh5L1y/1sLIasSvlDTv6l4F2pqZ2Y3clldLrXT74gvv68ivs&#10;0qQD/h5WplaOk+gVHfhbiC5AAAIyBVR/P6rBEqX2jDc9kbJ9sGmXEWM9rOxmrl8/1s7UbekV9puU&#10;I7w7nMfS8Hzu6xM++YJeHxuU8iY/cj3vpth9eXg+rhkIQEDXBZS4UVUVo5dxKoXS0msoS/zni9CF&#10;6ybaymoEO/In7lIXPcNBf1ZKJjXzg+xCSth1U4Jg6DB7rsQYqyNLFfPoVGX7j3ftmJL66+O+p7YM&#10;u7TzUkzohmWm6+9ELS+YvyPyDcMkNRrOfX3DsdjIHR9dGBOSefqjpPm/XGDr+t9R9A8CdV5AHXek&#10;GitTdoxOtzam8ajV+1Y5HzpuuvLY0ga/HouNCZrPvcPt7f/rT8cf0+u5nT6k188FXrpyfMUKuikm&#10;/9luw8Kge3X+sgAABHRdQInblMwYvZmty81dp+NLmLLs0JADzXw7lK9ZYVq27xe9LTSxrOzhpYPR&#10;I7u1ZTIOfv3PqD+nVySoaEpu4bO3zYrZ+1Xj9UmlLzL2TBRuq1jmqAQqOvtWePRQz7ZCjYiOFWwy&#10;k/es2pvFKGGFLDLeohXnZhe+FH7dUL++viHDGOo3a2JN558V5zJnP3DrMv+/l/y3fYLXmcxHd162&#10;sbeo39jc/GVSZi6QIQABCGiRwMvC7Nxi4e81MmDVq8cyYAxYhnRT49772Lm56wfbjPmHKX3NvfcJ&#10;XmeYRymxjJO1TVO6Q8anZWtRl9FUCECghgRkxugmQ9eeH3agr6meoePM9C9Pf9K1olFWfiu2O/3u&#10;ZWjovs5q+wo/q/Bfph+OXtDRkPvQqNDTnM2cfThLOnbZxFsLQ0dHvwV3Z9ube/0eyTBv42wJmQ9/&#10;am5oNT1pxaKhViZDlx/y/Lt7A73G7Vdc48bm9p6DD4+w/OjM8xoiQjUSBETf7j7c967L/NAcdm4e&#10;07KZOUOzSW94/6v4v4bG5szA329kZSXc+byb8As2tm71kx/mlFDW+k7W5rr+Phr9g0CdF9DqW6ro&#10;6JVe/cFl2Jb4nKIsxtG66RvuRDo3ScX/vWEamlhYfHrscd7jO4Hv2Aq/buvQiUnKfJxPWV3tm9X5&#10;ywIAENB1ASVufXq5Ra8eJMV6enoqkVk9WWgn9hA/PBOqHtyYmJhWTh7yly3x2ggODu7fv3/lQgou&#10;rxwxZWNK/SHrTmx9L3O5xSjmcO6QU+X/92Pb6H87n3//nQVhpebv/B46+7/Ob1/PnJnzv4kfH3jc&#10;mJe1DX+DTRwQgICuCjx48CAlJWXUqFEGBtr31z0vT+ShqLLkPTOHfXnqpcPnu44usTv2jte/70b/&#10;wXxc/n8Ji3I/LlkwYtrWB4YuC4MCrL7v9fb1XS6HJo3/IZpx4Wbt1VRXxxv9ggAEeAL8W9/48eNF&#10;PGQEZojR69a1o6oYvV8/7KtTt64c9BYCqhJ4+PCh9sbo9E2BqnJAORCAQJ0S4N/6FIrR9b9atKww&#10;P6t58+YaI9V6yHdDWmtMa3SsIZmZmabmNvJ3SuK1ER8f36pVK/kLQUoIQAACFQJFRUUFBQUuLi76&#10;+vpax/LsmdATVlrXejQYAhCoPQH+rc/NzU2kCTICMw2M0WvPrw7UrKoYvWXLlnVAC12EAARUL8Bm&#10;sxGjq54VJUIAApotwL/1IUbX7FGq1dYhRq9VflQOAQgwWh2jFxcXYwghAAEIKCGgRIzOXY/+8P6N&#10;zp07K1EfsmidwH///dfSsZP8zZb2zGjv3r3lLwQpIQABCFQIZGRkqGQ9Ov2Dl5SUxOFw5LFlsVhO&#10;Tk4mJibyJJaRJisrq5olIDsEIFA3Bfi3PoXWo3Nj9ILsVBOTxs2aNaONE+smXF3oNW1qRDsSFBQU&#10;mlk5yN9faTG6g4MChchfHVJCAAJ1QUAlMfr169fpny0KvuURo1A+JyenW7du8iSWkYYeu69mCcgO&#10;AQjUWQFlYvTXnBeFeZlPn3K/47HOwul8x+kNWOPGJiZNrViGxvJ3VlqM3rQpNgqTXxEpIQCBtwJ0&#10;91BJjH716lWFdjt4/Phxjx49qjkStPMs7n7VNER2CNRNAf6tT+F59LqJhV7LI4AYXR4lpIEABOQX&#10;UFWMfvnyZVtbW/nrpQ+ae/XqJX96iSkRo1cTENkhUGcFEKPX2aFXV8dlx+ivXr168uRJdnY2/aCu&#10;FqBcCEBA8wRo20RL3iHnUhPhHqgqRg8PD1c0Rvfx8ammZUWMTotn6NaHu181PZEdAtolUP1bH+bR&#10;tWvENbq1smP09PR0CwsL2itdG/c51mh3NA4Cmi1Ab8vT0tLoLbq9vb2iLVVVjH7hwgXxGP3s2bMD&#10;Bw6U2CSaR+/bt6+irRVJXxGjP3r0yNzcHHe/anoiOwS0S6D6tz6FYvR62qWD1mqUAD2DRQ+PIkDX&#10;qEFBYyBQAwL0t57C09r90k36x/K12EELYOhZUvHzdEa1H/fRDDrufjVwpaEKCGiUQA3f+hCja9To&#10;a1lj6CFj7AWkZWOG5kJARQL0d198m4Hdu3dvknTQeRVV+7YYiTE6/Qt648aNhIQE8TBdtTE67n4q&#10;H1AUCAGtEJB46zt58iR9yCZ+0PnqdAoxenX0kBcCEIAABN4KDB06VCKHtPPVsaOYW/ygfz6NjIxo&#10;Kv3mzZvir1anOuSFAAQgIE1A2p5R1dxLCjE6LjkIQAACEFCNQJMmTdq3by9SFp2h86qpQKgUiQta&#10;6HV+mG5tbS2eQOVtQIEQgAAESKBx48aOjo4iFG3atKHz1fFBjF4dPeStLBC5xm1NZMUpzoOTXw3x&#10;cOs6cmNkEcMIfnPr+l5gHL5MG1cOBHRTgJaa0COhws+oiJ9RVc8lrnWhwqnGPn36mJqaisToql3r&#10;oqpeoBwIQEAHBOrVq0fhOP23oi/0M81NCJ9RopuI0ZVAQxZ5BIojApfpL7pw8/DMe/N3x3H+C+L+&#10;dufqTy1/2xODIF0eQaSBgDYKiMyaS5xZV0m/JMbo9evX79y5c6NGjdS9Hl0lXUAhEICAzgjQPLrw&#10;rDn9TPPo1ewdYvRqAiK7NIGCJynOng5NWM079bO99yjPbfapJT2bMMZNbMwMcNXhsoGALgsIrz5X&#10;x0p0vp3EtS5DhgyhLx+V+BKd1GV09A0CEKhtAeHV59Vcic7vCqKl2h5S3a9fX5+V/6zU2MzMmMWk&#10;H/3l8pQp3o10v9foIQTqroAJ76D+V/ygDguJgbidnZ20AB0xujpGAWVCAAIVAvQJHh30a8UP1cRB&#10;jF5NQGSvUuDVK46ZcUNKxnmwf8XJd9ZOdWZVmQcJIAABbRSILj/4322kvkl0KlxGLI55dG28eNBm&#10;COiAAH/6XCWT6JhH14HrQWO70NTKITEmpYjz+Mb5DBc7c6Yocv3iZP+fxrVChK6xY4aGQaCaAlHl&#10;B81nV7MoebKXlZXJGalTSnkKRBoIQAACmiOAeXTNGQudaMmOmW68Y8r+Au9Zi54u6dtx1FaX9ZPd&#10;meiAD3bc3DGzB/dFoc1fdKLT6AQEIMAXmDZtmqWlpaenpzo2WxRBps1bMjIyUuU7KCWlxzBBAAIQ&#10;0CIBvdyiV1rUXDS1hgUeJMXSP7cildI3adH2anQyJiZmxIgRNdwkVAcBCGiIwNGjR0XuD/n5+UFB&#10;QRMnTqQW8n8wMzMTaS3dPVJSUkaNGmVgYKAhHZG/Gbj7yW+FlBDQVQHxW19FT4uKis6cOTNo0CDx&#10;eQr+rW/8+PEiLBRKtXLykGiFeXRdvYRqol8SvxG3JipGHRCAQG0LvHnzhu4AIq2gf5YoLqf/VvxQ&#10;281UV/24+6lLFuVCQLMFJN76KppMWy5SgF7Nry6qKA0xumZfC5rdOnNz84cPH9L1qtnNROsgAAEV&#10;C9Df+rS0NAsLC5Fy6fuDaOKc/lvxg4or1pjiqO+4+2nMaKAhEKghAWm3vrdRtSq+uqiiNKx1qaFx&#10;1dJqZK91ocewMjMzc3NzEaZr6fii2RBQToBmkSlItba2NjQ0VLQE3VjrgrufouOO9BDQAYHq3/oU&#10;WuuCGF0Hrhk1dkF2jK7GilE0BCCgowK6EaPr6OCgWxCAgLoEsB5dXbIoFwIQgAAEIAABCEAAAjUm&#10;gHn0GqPWyoqkzaM7ODhoZX/QaAhAQAMEtHdfF9qBQQP80AQIQEArBRTd1wUxulYOc401WlqMLr6g&#10;qsaahIogAAGtFqAwV3tjdNp7EXc/rb780HgI1JYA/9an0Hp07OtSW4OFeiEAAQhAAAIQgAAEICBZ&#10;ADE6rgwIQAACEIAABCAAAQholgBidM0aDy1uTVnEz8MXnbi2+d0Fx3K1uBtoOgQgAAEIQAACEKh9&#10;AcTotT8GOtICA+/3v2y87buUsZ8MF/1eEx3pIboBAQhAAAIQgAAEakgAMXoNQdeFapr0Xbzv1Orx&#10;9ry+nvve6/tzVfQ6cfvUqhPVBTn0EQIQ0BWB9IDP9gckSuvNzXkjZbwqyHXnyJnfw/FxpK5cEegH&#10;BJQWQIyuNB0yVhIoiw/+aoyPl5eXz+TVZx6UKaRDeb8Y3sOrx/AvguMpZ3lRPmNWn8O/UwpJIjEE&#10;IFDTAkURfx+0HLtNb+zeyXsS81VRu6ldMw9Lo/KSRMJ6TuKho45jtxnNOhoUz2EY+vV4+4nb9CYG&#10;LT5fpIrKUQYEIKAxAojRNWYotLshjw//seHNtKCI6Eu/D0hYufHoYwW6UxS68zd9/wMRIZ822vTH&#10;4cflRV1a3zfqhx0RChSEpBCAAARqWOBa9MhY09O7ZpT+7mJ5OvqvKBVUb+vp0dOlkeSCCm+t/Vfv&#10;p9+nPH6P9cnu6CePo7/e9WbFxikvFjQ7FhAdqYLKUQQEIKAxAojRNWYotLshL0qeGzVoaGDANOgw&#10;9quVY9oZ87tT9t+fY3twHyLNvfzLjP40Vd5/xi+XRefGY29cbNne1cbAoltXz+t37xq3n7h6Vj8b&#10;gwadXNzYxc+12wWthwAEdFug9BW7voGxPmNg4/Hlp+2GWQl6m3/imNHcC7dK385zzzz08O0HjIX3&#10;Ny3ebTRyh+XiK4mltDwm+OONh0xG7nBc818Gw5xfv63XnnTJbLdyd1mbdrBhmXk1G3K7ML5h8y/n&#10;dRhgwzLq0LR3cdkz3aZG7yBQ1wQQo9e1EVdTf9sMfX/4ve/GjPnfL4cfmnr7tGvCredV/M4Nu6zn&#10;0UOktw5uOGK/MCT63DLnIyt3i0z2vOKU8lvVpEFj7n/b+fDy554OveDr5aWmBqNYCEAAAioQ6N52&#10;e5P0DjMPfrrnVqmrRyf+8zjs2G93sxfN6NXh+a21u178b9mU0h/tnuy6GVL+AWP84f82te5SeGTk&#10;3wZJK8++ZJhSxtUn7x/XHpEPziTLbNSr15Sae5gamHP/a9+zl70Jw+SfzdjZ1dJTBf1BERCAgMYI&#10;IEbXmKHQ8oZY9Ppi37ndSwYypxdPnLOT98RUyOJpf77y/5geIn2ccPNh3z6DLJgGfbr1zb2RIPsf&#10;IZ5E7plff8+dPXMYL9jHAQEIQEAzBQxbTvx+Qs63jh0yEjvOPRNeSK0snr3i5u4O7eZ1ZzH3CkLs&#10;rH1dWQYO9mPsCq/fF/ThSd7zuGNXG4w8NOYGk1JI09/1PVqZG1hY+di9fvVK8X7mxn4bVPrL+M4U&#10;rOOAAAR0RwAxuu6MZa32JC3mdExagxadR3226ft38/ef/Y9a47dq86yX56Ok7nBQ3mB9liH/x6IX&#10;T/k/lMVvX/Ara8FPU51rtVOoHAIQ0FyBwsJC+m7tSPkOSknp1dGZe7ev3Ctp7NLBf8GQPW0eB1yl&#10;ae5GW75t7xf/JEZmfR99MuXNkRn05/J7Zgq0S79efX7qwrI8/g+lDwNW3TOcMWAmbpcKOCIpBLRB&#10;ADG6NoySFrQx6/KGb7adySxjyjLTUnPMGvOmv/U7T5hp/c+WY7nNWzpbXLh4Jpd5cfH6BYtObdtU&#10;6pGzS9eHt+Mzy3KvR8Z0a9eOIvQ9PwU7ffnZAOyzrgUjjyZCoJYEEhISzMzMrOQ7KCWlV0dLE1OG&#10;bo6Nf8EwLx7fflzPuhEvhDbp9KUP+7MD98vsG/d7lBUazylLSTv4yLSbo6AFVuYNg2NuZZcyJXH3&#10;bin01sHRdGRW4a1MTn50zqn2pq60r8v+mNX2bsv74SNHdYwuyoRArQogRq9Vft2pvOuctTOK/5ro&#10;7eU9cYfevAXvCqJwi8GT3k35+dczDpOXjExb7ec1YHniyCWTu1bud/MRcz55FTDW22917syPRzVP&#10;/ven3+KyDn45gDZy9ML+6bpzjaAnEFCpwKtXr/T09N7Id1BKSq/S+gWFDel5vG1O3ynb9KZEnfLw&#10;XOjDP83qMNKh04kb/xR2XDGlwe/LdxkuemQ1paNfc0Em11GdlxfdtR+/zfL3BxnsKptVPHvBNr2R&#10;9Gd/QHHnFe++WfC/Xc23lq6Z7GWVfH1uEDv5/H9NuK9um3e+yqKQAAIQ0B4Bvdwitdy2tEcALZUl&#10;8CAp1tNT9Dmk4ODg8ePHAw4CEICAEgK07CQlJWXUqFEGtBFUNY5Lly7Z2trKX0BGRkbv3r3lTy8x&#10;Je5+1QREdgjUWQH+rU88fKLzrZw8JLJgHr3OXi3oOAQgAAEtFnit+KHFvUXTIQCBuieAGL3ujTl6&#10;DAEIQED7BaSF6KWlpRs2bJD4qvZ3Gj2AAATqkABi9Do02OgqBCAAAZ0RoPXl4oE4m83euXNnSUmJ&#10;+EtqWo+uM57oCAQgoGkCiNE1bUTQHghAAAIQqFqAYm7x4++//87JyaG9XiS+WnWhSAEBCEBAYwTw&#10;zKjGDIVGNkTaM6NOTk6YlNLIEUOjIKAFAip5ZvTEiRMtWrQQ7m1gYCDNo1OA3qBBA3omVQQiPT19&#10;2LBh1dShp7uqWQKyQwACdVZA0WdGEaPX2UtFro5Li9GHDBkiV34kggAEIFBZIDExUSUx+tGjR+3t&#10;7UV0r127RrF4/fr1/fz8RF5KS0sbMWJENUeD9nUZOHBgNQtBdghAoG4KnD17Fvu61M2hR68hAAEI&#10;1CEBiatZ6DsVHBwc6LFRrHWpQ5cCugoBHRXAenQdHVh0CwIQgIBOC0jcuYW+0ahDhw40v459XXR6&#10;8NE5CNQJAcTodWKY0UkIQAACOiYgcV8XfmjesWNH7OuiY8ON7kCgDgpgPXodHHQFuoz16ApgISkE&#10;ICCHgKrWowcFBbVs2VKOCgVJHj58OHHiRPnTS0wpbT16ampqo0aN9PX15SmftoZs3rw5P2V+fn5h&#10;YaGcj+AbGRlZWlqeP3++a9euTZo0kVhXUVFRZGQkPTKkaJPoQdumTZsq1yR6AECejutkmqdPn9Il&#10;XVBQoNbemZqa0lYN0gZdrVWjcBUKKLoeHTG6CvF1sCjE6Do4qOgSBGpVQIUxuq2trZxhMQXBGRkZ&#10;6ovRExISbGxs5HQtKyszNzfnJyYNCrvr1ZPrM20K7vX09C5fvjxr1iwZddH+NqNHj1a0SURELVGu&#10;Sc2aNZOz77qXjLb6MTQ0NDMzk3MQlRCgD4XojdyLFy/ocQslsiOL5ggoGqPLdV/QnO6hJRorwEk4&#10;smzqsH79+g2bszEsjcNcXNvvg733uc1lhy4f9MHuBA6Td+2vj/wGUYqpy/bG5lX05P7eD/qtvfi2&#10;Y5RsDhU0bM5f17iJBLkG+X0ZRGXggAAEIMAT6NWrF4XdNFssz0EpKb365CjApaXwch4UclW0hDJS&#10;2C1nRooChfPK7o6MtUDSlvLzC1Rfk9TnX4sl0wy6hYWF+gJ06hoVTu8BKEyvxW6i6loRQIxeK+y6&#10;V2nW8YA/3ry7NfT8yZ/6JK3bdCqrvIucW/t2Jk/4eGLb3GPrvo/r+WPI+dCtM40PLNt1TUrAfefo&#10;n1c9fzgZuqFP7Kp/o5iof1dd7bg8JHTnBw3/CTheUazuCaJHEICAQgI0iU7z4u/Jd1BKSq9Q+Qol&#10;pqhX4k4yEk8Kx9n0s5wBOiXjJ5azYRIDcRknK0pWX5PkbDmSQQACfAHE6LgSVCLwouS5kVEDFosx&#10;chvx2ZIRzg0Fpead2x/h8+WMDiwmIf6a26ABbkYMy6r/yNGW8akPJFacejsqvb2LhxGrrXuXRrfu&#10;37fp+dkX79CvVo5t7dnPi1XSWBQCAQhAQKUCInFtbm5uReRNK1toybJwIC4SoysU3CsUo4tE/+It&#10;qUjAj935JIq+35C/SUqRs8PXrQgJD1y4I16p7ApkenRo4cKQRwpkqJNJs68fPhyVraldfxZ36nhU&#10;3MUj4Q+r2cKMq4fD4mKPH7/xrJoFVS87YvTq+SG3QKD1wKmDk1ZPnbrgr+PpTbr2cDbhnX9161CI&#10;+WxuhM47mpla83/Qryf1yapXr8vn1xsaN6akdp0GdLJjGM6tS6dLvTs4AhwCEICA5gmIxNnbtm2r&#10;OBMSEkLfrCScQCRGlza3TcvKxV8SDYiTA3rRWhm9eefFTMRD/5ycHHrQtri4WPwl4Rl68UqFW0Kr&#10;4akc4TSKxujh63x5h9+MX8PzKzc7Oeijj4KSK58z8Xm34529nGGjXCudp6TrwpW/EEryc56KfJYb&#10;H3ap5bhh9M9NNerhpJ74Yc60aXN+OJFKpUcFTOMfAVHKt7RGc7Lvnt+/PTAgcPfRqHTqwMunBc9F&#10;lB7eyzBp58F9bkH4iDsVfDVDekuvbJk2Y860b4+IDG1l6CNLKM2MLVfk7nDG1WCxWo3dO1vm3H3t&#10;4NmSkd2m5Cqqs+3ajnU33axTJ2NBe1IOfUvNm7NJZvuu/MVNs+RQitydqCIhYnRVSdb1csy7f7w1&#10;ZMuXfZlz38/8LIi3ED1x89zPdsfHJydXexk5JyHoj1Md54xxq+vK6D8EIKCRAiJxrYGBAf8MBeu3&#10;b982NjYWSVDRCYkL2SmMXrt2LU17i0yEC892C0po43/5TdjnkkwkxvcUXh8+fLjK9egi9dKK/3Pn&#10;znE4HDpPz63yf+AfEppU9QA5+f8VGnpyy7jsjUHRVadm7PwWbZrjw5/4UdURGbjshMhUq+u0nz/0&#10;EkwoKVlN8bWQi23nB26Z2/zUhZvcMhzfXbWDDv8uchUYEx1z+NDhgwcO0p9jIceC9wXLlU11ibLu&#10;xGc16z3Nf7KH0b17CfSP+JWzN55ULr6lz5j+bRVV6jl7x7fviH4nsEiz24xcuW2Gd/X7Ytll2IR+&#10;7uWRtdTyqqyO1dZngp/32/VxDqNXbP6gexXt6zl387KRqlxThxi9+lcESiCBRzfO3XhkZNvxnbk/&#10;fzOm4MiFW3TOec6W/d/6Zm7/9QAvZGeYnELBevJXr19JU9OvV/63//mzp/xEeRd/Xnq17w+f9VLt&#10;PRrjBgEIQEBFAiIPaFKp9F2nNINOz6paW1vTnonCYbHwToviC0to88Q9e/bQ3Dg9iSg+4S3/pLXE&#10;Z0ZpGxwqgXaQfP78uUiTZKx1obccFKZHRETw31GItFn+JknEzg/fOHmY77DJS49XzLJyEoO/8KOJ&#10;9g8Do9k0X86fdv80+AHDT8s7zy/rUcjCOYFx/GkgSjl/xYqJvn5fHEpmyouY8ecVQVIm+fhSXkU/&#10;nn1Ey2dOJwWsD0oOX/fBwiWTvwhOFtTIS04nv1sxe9iwyb9W5OXXkyiYuw9fJzbbz2+OkcfUxSPa&#10;suobGDYwNGTSnqTlhq6fNWvev4IWVnWxWTe3PnDwwG+//0Z/fv39VxdXl6pyqPj1xg2MXuY+uPfo&#10;lbPvVF+3uFPXHxXFX72aEXdq3+GQ3QcjMtIjDm4LCNi299ydZzRNve/Y8aDAwN2h9Avv4CSE7T4W&#10;y+YIp5LWQJoDD+AdByKqeMyMO1t+kKrddjCCpvbZcaG7efP80RXT9sKnxIrltyk96vC+y+kMkxC2&#10;85T0sRAUtP3w9QzqHb95gaF3pBrL3wflhwkxuvJ2yCkkkH1t08o9YU84DOdJelpu08bcZSp0mPf/&#10;YP7AJ//8feQR09a1+50z5+6UUIqwI4eyXVu3kgjY2snd/Pa92BJOQlxUcQdHR4rQ//nz4Zh5kxR+&#10;547xgQAEIFBDAiLBNIWttFMeLUOn3Qxp33RqhLS1LjQnLZJ38+bNFKZTRorsRV5SaNJa4oIWagmF&#10;6RRz5+XliTSpIkYXbxLloh3Q09LSzpw5Q28ehGN0hZpUPhhJAXN9fYfO3t/kYz+v6KA/CqfvCt01&#10;vd6OM4JJ9ScnAk+2/+HkyR+6XN5/odHEP0NDgxYMHjx6QKu4wwG5U3adXOcTfezacy7q9UNHW86Z&#10;5l4xrfvCceLurTP1QqOTGZu+S/aFnvy+17WIG/xqnz+ITXKbu/7nr32a6fl8+e1gJ//5E9vQ1JHN&#10;sH9+Ht+ycvIco15rQpZ1vyDIW15Plbvfs4zNmtRnCi+HJffu7c40tOnsN/enzZ96XAy7JtezVLbN&#10;bTds2ODp5dmmTZuNGze6t3evocu3vBrjTgMHO+olX9q3ixsQuw/pZtfEtUcPmhd+Yew4boy3lbmL&#10;7yT/Gb2sn6RzF3O80G8xdJq31WPeL7SFW8xdtnNXDxOmcirJXbDtMd7ff4KnnZ2Tm2AJrIyuGrXo&#10;N2VCR8P7SckJ0Tdeuo7zH+eqdzeB5vm5R6VTosUK2tTCwdawMPdZek5uUysHqR8C1G/lNXqa/7j2&#10;+mkPM9yH+PvP6O9k4+zSVmrDFOqDkiOJGF1JOGSrLNB5xvL3nm2d6dvPd+a/eh9/OrZ1+cvmfd7/&#10;ZGDqH5tPGwz5/Bv3K4v8KMXWZ2OXT+ku/Bfl5He0ayP3WHux8/gve8R8M9R33ql289/twlze9sPJ&#10;7Pi/ZvNeFezmCHwIQAACGiUgPo9OEfbw4cMpQBdeE8KPaEXm0UUWlkyfPp22G+d/K5D4Whf5J60l&#10;zqPz0Xx8fOg9gMg8uox9Xfi56At0+vfvTzG6cMOEF7LLPSK8tS6hIdsWDLBlnj8zb9fGjDFr0878&#10;GTfupqP4BdvV0Z3Fcnd0Zb+g4JYdvuNWh1n9zJiC/MzrP08c+nFgUjb3K4NOr1pyvkPnTkL/lDjY&#10;OrPszHn71D84/c0E36ELgjLLW9Wwz+wv29z4+asfwnKEt8axtrYyEktu3drejGVhKYgexeuR1dPC&#10;y7svtpk6hFZ2NHb08W7DYrVzdM8rFFl4L7UA+vBk/vz5H8z9wMWlpifReW2qb9Ox38hJk3qYpt6M&#10;E3pasqExvfdgmKzbJ/cGbLuQzB+ohk3MTVgmDfk7RBTFX4l7bdOSu1C9ciqpXX0Wd/2JVY8Ocnw+&#10;bmDUlGViaWZEn02VGplZmjD8X/gli54SKvZtm8ybW77MvZuVa2hlL30VTNH9iEM7AvbFClb3ZETe&#10;Zdp1byFzXY/8fZD7L0flhIjRlYRDNhEBI7cxy3eeoC/AO7Fz+Uia8+7z1fm/J/Ee8TTv89X+M98P&#10;NmdZ9Zz7Z8gZXopJHoIv8KDXHSf9TdkEx1d9GPPuczdTQSd2ft6HEvWaTznKD0GJwIcABCCgUQLi&#10;y83pDH21jZ+fH8W+NDMtYz26yIQ3hfW9e/fmR9jS5sLl6bvERef0zqFPnz70laISV6vzixWvlE7S&#10;/tw9evSgl8Rn2Ssm4OVplViahsZ5d5Pzmfzku3nGgv3AGjUwib8fx+HE3Y83adCIE/3vFYd3B5lR&#10;zqZmNt2+CAoNPXpwzVia3B28+OfhsX/vkLh44fq5Pdb/O3h09diKL5Zip6bq9Vi8bfXwBxdu5nC7&#10;KbzkUjy5UEMr6qGlmCmZyZwn7EKpXU078Ueky/vDW3Mju8Rj3wVcK+Qkpz+0txJ8raw8RDbWNl28&#10;uqh1w3VpzaC1IMdiCoSfIKOFTW8TJyQnNez43lQfh/KN24TKaeLa19PwbmQsm5GV6m0GTkJkumln&#10;mnWX4ygrKeCws/Of6dczNCzJz2Yz9EsJLSbiHZVPVSr2bZsYW2uL4sSkMsvmb0MP0YqzklPYLfpO&#10;HdvRivtKdtTNl449pU+6c9Mo0gc5uikpCWJ0JeGQDQIQgAAEIMAXEJm07tixY0UQPHDgQJqBlhGj&#10;i4fLNMlNnxvSk6MyIukq5cXn0SlA79u3r/gDrBW1SOwLvUpvG7p161bxIKxIq+Sf2pfUZq+JH5tu&#10;n+I7ZfvraYMEX6JpNWzW0NvfDB36TVSvcX1fHNoRHPbbTFqQvi7cfZS/ZdAM32HvrTzLe95T333a&#10;R13O7T4hYb9E9y5DEjdOfH93PFNcwl+Q3vBNetBnfr5fnnIf5N2MaWxWvPPzjRV7dIgnF25reT0s&#10;78Fmu+eOWRMmdVY85tz+hBvbv6KtXJYeS3PvPfrNgS9mbbzfZ4CHok9ZVjm8aknQ1svLODVkR8Du&#10;CHbrjvTcpZFRWWLo2xXZrZq3KIr9d//tAobDEd+SsIFHVzdOfHRCC5mpBO3Oirqd/PhmCK34PhUn&#10;oSu01FvofEn6+V37bpa2dWnb1qtT/fj9Afvj37RrK1iEUumUaLHlbeIwDi3MGAPbljKe57S2tzNM&#10;Cdt7Pr2krOzlnZtxj5Mv0eJ7GfvVVNEHlYyQXm6R1Kf3VFIBCtFqgQdJsZ6eniJdoOeNhgwZotX9&#10;QuMhAIHaEkhMTExJSRk1ahTFfLXVBqXrpbsfxdzi2WnbE3v7KjauqMhFn9i7uQl2qQoLC1MoI83N&#10;x8XFzZo1S0YXaKvE0aNHK9okKtnJyYmKVaJJjvToUF096NvdK0ZTrQZ37tyReO2ptdJaKvxO6Mmy&#10;HkN5+x5SuB7XePyQ6i7NfxkfGpLTZnwfh1rqkaBaulrGjx8v0oaYmJhWTh4SG4Z59NodL9QOAQhA&#10;AAJaLyBxYYmMkxUdVjSj/JPWSpesdEatH0V0QEMEOK2792lf5faJCjQ2/fKRyKf2jrUcoCvQ4PKk&#10;iNGVQEMWCEAAAhCAQCUB8UXn0oJdmkevyCnxyU4ZUTLF6PTUJm0aI02fXuI/1kmHQk2qyKVEk+ry&#10;pdC0adP8fHkfCVUaiqowNTVVOruWZWQ1bNywfHUQ7Z5S7Ul0pkWvCTPGdFPlxuU1JIq1LjUEraXV&#10;SFvrQp9sVu85IS31QLMhAAEVCOjeWpekpCTqlJx3RVoRTjur8B3Dw8MbNmzIYsm1XpnibxsbGzab&#10;TXVJm1CnUNvBwaFDhw6KNomy8KNAfpPkXIlE+6xTk1q1aqWCy0I7iygsLCRq2i5Trc2nRxpoWM3N&#10;pT/yqNbqUbiKBBRd64IYXUXwOlqMtBi9zqyK09FxRbcgUKsC9A+Vjq1Hr1VOVA4BCGiHgKIxOta6&#10;aMe4opUQgAAEIAABCEAAAnVHADF63Rlr9BQCEIAABCAAAQhAQDsEsNZFO8aptlqJtS61JY96IaDD&#10;Atq71oV2SdPhcUHXIAABdQuI72ctY+9FxOjqHg7tLl/RGD01NZW+7UJfX1+ebpeUlDRvLvj2NXpo&#10;nZ68Ef6KbBkl0DdxtGjR4tSpU127dqUnaSSmpCd4IiMjaR/3GmsSfe0I/+u76+bx9OlT2ve6gPsN&#10;3Wo86Jk22sJZ2qCrsWIUrVIB7Y3RVcqAwiAAAQgwiNFxESgpoGiMnpCQQM/4y1lZWVlZxVPqFN5R&#10;jCvntx9TcE+JDx06JM8XedRYk2g7hWbNmsnZd91LFh0dTV8wTl8Yrtau0Xs52trCy0vwfYRqrQuF&#10;q08AMbr6bFEyBCCgXQL4DiPtGi8tbi1NhNOOYHIewvuUUUaKceXMKGcoz3dUdK/fCn1FmyTntmta&#10;PLoym04fg6g7QKf6qQqqSFcN0S8IQAACEIBAhQCeGcXFoEoBilMptJXzEA5q6Wc5A3RKplA0rOh3&#10;5lVwKNok+b//T5XiKAsCEIAABCAAAV0UQIyui6Nae30SiWtzc3MrIm9a2UJLloUDcZEYXc7Inj8v&#10;Ln8XxUNt8ZZUtKo6TVJzjJ4ctHBT+JmVK8+x5e+7Uik513+bvSmao1TeupOJc/dsUFiCxiplXD0c&#10;Fhd7/PiNZ9Ubkmdxp45HxV08Ev6weuUgNwQgAAEIKCyAGF1hMmSQISASZ2/btq3iTEhIyLVr14QT&#10;iATE0ia8AwMDxV8SbcP5ebRURq9XQLJY48RD/5ycnKCgoOLiYvGXZDdJuCWXL1+mcoQbpmCMnhz0&#10;kS/3GDbm6+BEkVgvfJ3vunCRnrQZO67h3vC2kwaYVHohfN1HQeKdlvci5TzNyS+pnJh98fyTESO8&#10;RL/1ULF6CqO2zps1bda8rVGFDJN2bOk03rH0WJq8DavddJz0qGN7twUEbNt3/i69JeI8L3j6snKL&#10;nt1+8NyhfVsRpYyrwafiZDT9ypZpM+ZM+/aIrAGTJ03lKuJOBYjVatu1HetuulmnTsZM3KngqxlS&#10;G1VFdcbunS1z7r528GxZXkL+lc1fzZrx0eebr0r/9vOypCM/zp4xZ/aKo0lltTuSqB0CEICAFgsg&#10;RtfiwdPAposE0/Rt0vwzFKzfvn2bvgFbJEFFFyQuZKcweu3atTTtLbIMRsI8er8Nb+5v6SlJRDy+&#10;p9IovD58+LDEdwUymkRbxJw7d47D4VAJ9Nwq/wf+wS9KwREZ/G1oaOjBb1ofDTzxpOqsLK/pm1aO&#10;b1N1QgVSPDyxLDCycnqTAQtX+tkpUIaEpAln97PH/hy4YlDmyauP6HVWv8920PH9cPuqy42Jjjl8&#10;6PDBAwfpz7GQY8H7gqvOo+oUCffuMC5j/GcMsS+Iv5PFPLlx9kpi5TqMOw3162KpaL09Z+/49p0q&#10;DORJI0e9rLY+E/y8batMWWV1ll2GTejnblxe0O0zh4uHrtvydb/ssEsPpJTOvhxytfVnW3593/ri&#10;eWxUWOUQIAEEIAABKQKI0XFpqFJA5AFNKrq0tJRm0DMyMqytrWnPROGwWHinRfGF7LR54p49e2hy&#10;3MLCQnzCW/5GS3xmlHaHpMA6ODj4+fPn8jeJ3nJQmB4REcF/RyHSZgXn0UV6wEkM/sLP19fvw8Do&#10;isUs+eEbJw/zHTZ56fFkhqbW+dPuG68w/LT887yDE71p8ndnBPOa4es++G7F7GHDJv96hc0Iihjz&#10;9aHyuVt2dOCHvIp2xSUGrQ9IOr1iXTjN6c9fsmTMxivCybknV6yY6Ov3RUVeQT2COXVKIDbbz29P&#10;K9+v/bubsuobsozqGzFPsjJv7Zozbc7P57PkGDbr5tYHDh747fff6M+vv//q4uoiRyYVJ2lUv37B&#10;47vJBU27jxnr/erq1fiiR9dPxdEs+cGQkO2hd9hxobsDAwK3H76ewXBPHj++M2DbQfqFf2RHHQ66&#10;mMIRTiW1fTQHzjsCQ+9U0Ye4U3sOHNwdGLg7NI7NcNIjDvLm+S8klC9mqXRKrFhOQtjuY7G3wraf&#10;vMVh8qIOy5haLy9o77k7z6h3/PYdiBCMnePgBbN7mRkYGbDqGzTgN1mssgZeUxeOak9pDOsbGKh4&#10;aFAcBCAAgbojgBi97ox1TfRUJJimsJV2yqNl6LRVIu2bTi2QttaF5qRF8m7evJnCdMpIkb3ISwrN&#10;WEtb0EJhOsXceXl58jeJ2k87oKelpZ05c4bePAjH6ErNo59eQUH3mB9Sh0zuy5wIPNn+h5Mnf+hy&#10;ef8FwaR6dNAfhdN3he6aXm/HmWifL0NDT/48qc/UYd3YYXuOun5/8qB/wwMXeSsrco/ufzjRf1DF&#10;roc5Rr3WhCzrfiHiBtOw/eS/QkJ3zTYIjRYE6Y/iLzd4Z8Vva2c5GllPnO/vNPjbL324hXTy3/d5&#10;T5HkLxwn7t46U688r2g9Uq+o+k3MjFmchAtXzPp1s2BM2wyc9PXmteNKjl9OqPoitG1uu2HDBk8v&#10;zzZt2mzcuNG9vXvVeVSdomWPId0sCmJP7OUGxLY9erg2ses2hNcOy66Tfd3qt/IaPc1/XHv9tIfc&#10;uPxVkw6T/Nox/F+YN3dvpZh06unAEkkluY3uQ/z9Z/R3snF2aVt1J5q2Hzetr11ucsKD2JgH5j4z&#10;ZvhYZd6Nz+NlzKt0SrRYdsxdtnNXjw62LYoL0jgZuc8traVPsZu7+E7yn9HL+kl6im2P8f7+Ezzt&#10;7JzcrPntM2pq2diAc/v8ddOevaz4p8T6YNDYsqkRk3/+QmpXH8+qu4UUEIAABCAgUQAxOi4MVQqI&#10;z6NThD18+HAK0IXXhPAjWpF5dJEFLdOnT6ftxvnfClT1WhfpnZA4j85P7uPjQ+8BZMyji9TLz0Vf&#10;oNO/f3+K0YUbRoUoPo/OW+ty4uCa99xNil+wXR3dWSx3R1f2i2J+Rc+fmbdrY8aYtWln/uw5/Z58&#10;4AgzcrwzK6cgOzNowdARq86l59M3BiUFLPmzrFtnoeUp1q3tzVgWltyoKve/gLl+vhN/vl4B5Dph&#10;yTsvdy/+anNCSUMhNRvLVrS4WiS5g60zy85csN+9eD2yrhxOwuH9hUPHdWnEcJp3HNjRmrF2aMcq&#10;lO95V/rkZP78+R/M/cDFpRYm0bm9YjV17jZk3OSRziVxsSlC3WxobE1KRfcjDu0I2BcreC/VuEkL&#10;lmVDAeajyCsZ5jZtxFNJxcqIvMu0695C9AEA8fQGRsb1WQ5mTenh67KypmYOLP4v/OcJSkRPCRVb&#10;FH8l7rVNS1qa06ZZ47wnN3ILra0dpA9e1u2TewO2XUjmXnMM8yzu+hOrHh2EnoIou7Pv0NNBE3oI&#10;nRLvQ/65ndcc3hum2qVZsi44vAYBCEBA5wQQo+vckNZqh8SXm9MZQ0NDPz8/CmFpslzGenSRCW8K&#10;63v37s2PsKuz1kXionN659CnTx/6zh3xVyv8JFZK+3P36NGDXhKf+Fdodl90lBo1MIm/H8fhxN2P&#10;N2nA/cCBjobGeXeT85n85Lt5xg2ZRyH7ioZMc6dQrllTS5uJP50MPXnw4P9oCtzJ/6cFjbcGlC91&#10;qVTyg4iQ+wPWHN31WbeK0xkJmc2n/Lbns9YnIniT8JxXbx9YlZD8bXFv69FnPUrP4JQUFgjeTIhf&#10;csUxO3e99JvRxZReKrwWsOpoAqfwUaqhtWDmtepr1MbapotXF4U2wq+6UHlT0FqQvefvV3pKlC7e&#10;itxZySnsFn2nju0oqTd2Xfu3yrlxJYUjM9XblmRH3XzpSLPucrStrOTZS05KfkE9PSMDg4L8FA73&#10;FwMDI15WkVOVim3i2tfT8G5kLJthOVgZpiY+adpMRuyckJzUsON7U30cuO86OAmR6aadPYTCcXbE&#10;1uCXw2b0FPquKvE+JB/5O8Z52mhnrHSRY1yRBAIQgIAUAcTouDRUKSAyad2xY8eKIHjgwIE0Ay0j&#10;RhcPl2mSu1+/fvTkqIxIusrWi8+jU4Det29f8QdYRdariGektw3dunWreBBWpFWKz6MLtd1q2Kyh&#10;t78ZOvSbqF7j+gpiP6+JH5tun+I7ZfvraYO8ruz/Kyx40VBf34+Ccvq/NyLpez/fMZ/sjOFNTDce&#10;5O9fsj1Iwn6JrTr3a3L4iwlrwvKLeVPxdDQoilkzw3fEL7nj+rozjZpYXF31RXD5OnEJyYV9y+vx&#10;7DU8drXf+7vjpeE/Cj9+/uHpn2bRXi4BURbdhnrdXD/riyNNR/SS45nRKgdU/QnMPTwdn0XRXPKR&#10;+0buHg4MLap/EnkkolBQs7W9nWFK2N7z6TR3LbLdC6XQc+jZ2erRrdh6MlOVd+LOzbjHyZdoabnk&#10;BeKV92QpuL1/x4VHFs5uTh6erfLCt20Lf2LTztWcVxa1WeiUaLENPLq6ceKjEzjGzrYmJU1t28l4&#10;T9CqeYui2H/33y5gOJyHUbeTH98MoQXp5TvHPLh46urj8799TBvUbLrC74V4H66dO5p6O2g5pVly&#10;SPhjCPUPHWqAAAQgoEMCerlFr3SoO+iKigUeJMV6eoouKaVHLSngllgTbXtiby9vIEaPk7q5ufHL&#10;CQsLUyijq6vroUOHZs2aJaPDtFXi6NGja6xJ9HGBo6OjigdAe4qjb3evGE21tvrOnTvSLj+11lsL&#10;hWdFnExsPtSHt+8hhetP3cf3qHqnFpnt5GRdC4muP3i4R8VGLbXQLaqSrpZRo0bR293aqR61QgAC&#10;ENAYgZiYmFZOHhKbg3l0jRklnWiIxIUlMk5WdFrpjFWyKV2yohmrNY9eZTeQoA4KNG3fq1vFxuQq&#10;6D/nVuiJ5MatnWs5QFdBT1AEBCAAgToggBi9DgxyzXZRfNG5tGCX5tErmibxyU7ZwT09tUmbxkjr&#10;HL3Ef6yTjpppUh2P0WkhU36+9K+1UdFFWFhYaGpqqqLCNL6Y+o0bcx+Z5h3uQ6o9ic6wOgydRfvS&#10;IETX+JFHAyEAAQiQANa64DKQJaDoWpekpKSUlBQ5n56kFeG0swq/+vDw8IYNG7JY8jw7x1D87e3t&#10;fevWLapLWmRMAbqDg0OHDh2q2SQ5P46nfdZtbGxatWpVZ6+ngoICGg6KodX3XoXGlAJ0QjY35y/C&#10;xqGtAljroq0jh3ZDAAKqFpCx1gUxuqqxdas8RWN03eo9egMBCKhFADG6WlhRKAQgoIUCWI+uhYOG&#10;JkMAAhCAAAQgAAEI1FUBrEevqyOPfkMAAhCAAAQgAAEIaKoA1rpo6shoRrskrnWhz2U0o3VoBQQg&#10;oK0CnTp10tfX19bWo90QgAAEVCSA9egqgqx7xUiM0eseA3oMAQhAAAIQgAAEVC+A9eiqN0WJEIAA&#10;BCAAAQhAAAIQUJMA1qOrCRbFQgACEIAABCAAAQhAQEkBxOhKwiEbBCAAAQhAAAIQgAAE1CSAGF1N&#10;sCgWAhCAAAQgAAEIQAACSgogRlcSDtkgAAEIQAACEIAABCCgJgHE6GqCRbEQgAAEIAABCEAAAhBQ&#10;UgAxupJwyAYBCEAAAhCAAAQgAAE1CSBGVxMsioUABCAAAQhAAAIQgICSAojRlYRDNghAAAIQgAAE&#10;IAABCKhJADG6mmBRLAQgAAEIQAACEIAABJQUQIyuJByyQQACEIAABCAAAQhAQE0CiNHVBItiIQAB&#10;CEAAAhCAAAQgoKQAYnQl4ZANAhCAAAQgAAEIQAACahJAjK4mWBQLAQhAAAIQgAAEIAABJQUQoysJ&#10;h2wQgAAEIAABCEAAAhBQkwBidDXBolgIQAACEIAABCAAAQgoKYAYXUk4ZIMABCAAAQhAAAIQgICa&#10;BBCjqwkWxUIAAhCAAAQgAAEIQEBJAcToSsIhGwQgAAEIQAACEIAABNQkgBhdTbAoFgIQgAAEIAAB&#10;CEAAAkoKIEZXEg7ZIAABCEAAAhCAAAQgoCYBxOhqgkWxEIAABCAAAQhAAAIQUFIAMbqScMgGAQhA&#10;AAIQgAAEIAABNQkgRlcTLIqFAAQgAAEIQAACEICAkgKI0ZWEQzYIQAACEIAABCAAAQioSQAxuppg&#10;USwEIAABCEAAAhCAAASUFECMriQcskEAAhCAAAQgAAEIQEBNAojR1QSLYiEAAQhAAAIQgAAEIKCk&#10;AGJ0JeGQDQIQgAAEIAABCEAAAmoSQIyuJlgUCwEIQAACEIAABCAAASUFEKMrCYdsEIAABCAAAQhA&#10;AAIQUJMAYnQ1waJYCEAAAhCAAAQgAAEIKCmAGF1JOGSDAAQgAAEIQAACEICAmgQQo6sJFsVCAAIQ&#10;gAAEIAABCEBASQHE6ErCIRsEIAABCEAAAhCAAATUJIAYXU2wKBYCEIAABCAAAQhAAAJKCiBGVxIO&#10;2SAAAQhAAAIQgAAEIKAmAcToaoJFsRCAAAQgAAEIQAACEFBSADG6knDIBgEIQAACEIAABCAAATUJ&#10;IEZXEyyKhQAEIAABCEAAAhCAgJICiNGVhEM2CEAAAhCAAAQgAAEIqEkAMbqaYFEsBCAAAQhAAAIQ&#10;gAAElBRAjK4kHLJBAAIQgAAEIAABCEBATQKI0dUEi2IhAAEIQAACEIAABCCgpABidCXhkA0CEIAA&#10;BCAAAQhAAAJqEkCMriZYFAsBCEAAAhCAAAQgAAElBRCjKwmHbBCAAAQgAAEIQAACEFCTAGJ0NcGi&#10;WAhAAAIQgAAEIAABCCgpgBhdSThkgwAEIAABCEAAAhCAgJoEEKOrCRbFQgACEIAABCAAAQhAQEkB&#10;xOhKwiEbBCAAAQhAAAIQgAAE1CSAGF1NsCgWAhCAAAQgAAEIQAACSgogRlcSDtkgAAEIQAACEIAA&#10;BCCgJgHE6GqCRbEQgAAEIAABCEAAAhBQUgAxupJwyAYBCEAAAhCAAAQgAAE1CSBGVxMsioUABCAA&#10;AQhAAAIQgICSAojRlYRDNghAAAIQgAAEIAABCKhJADG6mmBRLAQgAAEIQAACEIAABJQUQIyuJByy&#10;QQACEIAABCAAAQhAQE0C/wf/nwfjnUc9SQAAAABJRU5ErkJgglBLAwQUAAYACAAAACEAf1XakdwA&#10;AAAFAQAADwAAAGRycy9kb3ducmV2LnhtbEyPQWvCQBCF74X+h2UKvdVNtIrEbETE9iRCtVC8jdkx&#10;CWZnQ3ZN4r937aW9DG94w3vfpMvB1KKj1lWWFcSjCARxbnXFhYLvw8fbHITzyBpry6TgRg6W2fNT&#10;iom2PX9Rt/eFCCHsElRQet8kUrq8JINuZBvi4J1ta9CHtS2kbrEP4aaW4yiaSYMVh4YSG1qXlF/2&#10;V6Pgs8d+NYk33fZyXt+Oh+nuZxuTUq8vw2oBwtPg/47hgR/QIQtMJ3tl7UStIDzif+fDm8UTEKcg&#10;5u9TkFkq/9Nnd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Y&#10;5oJLSwQAANcJAAAOAAAAAAAAAAAAAAAAADoCAABkcnMvZTJvRG9jLnhtbFBLAQItAAoAAAAAAAAA&#10;IQB0fqGfT0wAAE9MAAAUAAAAAAAAAAAAAAAAALEGAABkcnMvbWVkaWEvaW1hZ2UxLnBuZ1BLAQIt&#10;ABQABgAIAAAAIQB/VdqR3AAAAAUBAAAPAAAAAAAAAAAAAAAAADJTAABkcnMvZG93bnJldi54bWxQ&#10;SwECLQAUAAYACAAAACEAqiYOvrwAAAAhAQAAGQAAAAAAAAAAAAAAAAA7VAAAZHJzL19yZWxzL2Uy&#10;b0RvYy54bWwucmVsc1BLBQYAAAAABgAGAHwBAAAuVQAAAAA=&#10;">
                <v:shape id="Obrázek 283" o:spid="_x0000_s1027" type="#_x0000_t75" style="position:absolute;left:73;width:10166;height:11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hA7xQAAANwAAAAPAAAAZHJzL2Rvd25yZXYueG1sRI9Pi8Iw&#10;FMTvgt8hvAUvsqa6oFKNIrsr6M1/hz0+mmdbNnkpTba2fvqNIHgcZuY3zHLdWiMaqn3pWMF4lIAg&#10;zpwuOVdwOW/f5yB8QNZoHJOCjjysV/3eElPtbnyk5hRyESHsU1RQhFClUvqsIIt+5Cri6F1dbTFE&#10;WedS13iLcGvkJEmm0mLJcaHAij4Lyn5Pf1bB8H7ef1fdV9eYdnjY/+y2aGZjpQZv7WYBIlAbXuFn&#10;e6cVTOYf8DgTj4Bc/QMAAP//AwBQSwECLQAUAAYACAAAACEA2+H2y+4AAACFAQAAEwAAAAAAAAAA&#10;AAAAAAAAAAAAW0NvbnRlbnRfVHlwZXNdLnhtbFBLAQItABQABgAIAAAAIQBa9CxbvwAAABUBAAAL&#10;AAAAAAAAAAAAAAAAAB8BAABfcmVscy8ucmVsc1BLAQItABQABgAIAAAAIQB+qhA7xQAAANwAAAAP&#10;AAAAAAAAAAAAAAAAAAcCAABkcnMvZG93bnJldi54bWxQSwUGAAAAAAMAAwC3AAAA+QIAAAAA&#10;">
                  <v:imagedata r:id="rId48" o:title="" cropright="53968f"/>
                </v:shape>
                <v:rect id="Obdélník 284" o:spid="_x0000_s1028" style="position:absolute;top:1901;width:8966;height:19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Rq6xQAAANwAAAAPAAAAZHJzL2Rvd25yZXYueG1sRI9Ba8JA&#10;FITvgv9heUIvUjfVIiG6ERUq0kOhaS+9vWafSUj2bdhdTfrvu4WCx2FmvmG2u9F04kbON5YVPC0S&#10;EMSl1Q1XCj4/Xh5TED4ga+wsk4If8rDLp5MtZtoO/E63IlQiQthnqKAOoc+k9GVNBv3C9sTRu1hn&#10;METpKqkdDhFuOrlMkrU02HBcqLGnY01lW1yNgu/Tlzumh9UpXOfriG6rV3oblHqYjfsNiEBjuIf/&#10;22etYJk+w9+ZeARk/gsAAP//AwBQSwECLQAUAAYACAAAACEA2+H2y+4AAACFAQAAEwAAAAAAAAAA&#10;AAAAAAAAAAAAW0NvbnRlbnRfVHlwZXNdLnhtbFBLAQItABQABgAIAAAAIQBa9CxbvwAAABUBAAAL&#10;AAAAAAAAAAAAAAAAAB8BAABfcmVscy8ucmVsc1BLAQItABQABgAIAAAAIQC1PRq6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5B40CDC" w14:textId="275E4105" w:rsidR="00BE648B" w:rsidRDefault="00BE648B" w:rsidP="2E6C8FE8">
      <w:pPr>
        <w:jc w:val="both"/>
      </w:pPr>
      <w:r>
        <w:t>Zprávu odešle stiskem tlačítka „Odeslat</w:t>
      </w:r>
      <w:r w:rsidRPr="237101AB">
        <w:rPr>
          <w:rFonts w:ascii="Arial" w:eastAsia="Arial" w:hAnsi="Arial" w:cs="Arial"/>
        </w:rPr>
        <w:t>“</w:t>
      </w:r>
      <w:r>
        <w:t>. Systém odeslání depeše potvrdí.</w:t>
      </w:r>
    </w:p>
    <w:p w14:paraId="620AA9FC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2" behindDoc="0" locked="0" layoutInCell="1" allowOverlap="1" wp14:anchorId="0311D3A3" wp14:editId="693A9AC9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43B36A15" id="Obdélník 19" o:spid="_x0000_s1026" style="position:absolute;margin-left:361.7pt;margin-top:101.5pt;width:70.6pt;height:15.6pt;z-index:2516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2CAE5A" wp14:editId="784B1F03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0622" w14:textId="567001F9" w:rsidR="00E7202C" w:rsidRDefault="00E7202C" w:rsidP="00E7202C"/>
    <w:p w14:paraId="5CD0874B" w14:textId="4F60AB33" w:rsidR="00A239BC" w:rsidRDefault="00A239BC" w:rsidP="00E7202C">
      <w:r>
        <w:rPr>
          <w:noProof/>
          <w:lang w:eastAsia="cs-CZ"/>
        </w:rPr>
        <w:lastRenderedPageBreak/>
        <mc:AlternateContent>
          <mc:Choice Requires="wpg">
            <w:drawing>
              <wp:inline distT="0" distB="0" distL="0" distR="0" wp14:anchorId="4A94A575" wp14:editId="439C62DA">
                <wp:extent cx="5504815" cy="2201545"/>
                <wp:effectExtent l="0" t="0" r="635" b="8255"/>
                <wp:docPr id="286" name="Skupina 2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4815" cy="2201545"/>
                          <a:chOff x="0" y="0"/>
                          <a:chExt cx="5504815" cy="2201545"/>
                        </a:xfrm>
                      </wpg:grpSpPr>
                      <pic:pic xmlns:pic="http://schemas.openxmlformats.org/drawingml/2006/picture">
                        <pic:nvPicPr>
                          <pic:cNvPr id="287" name="Obrázek 287"/>
                          <pic:cNvPicPr>
                            <a:picLocks noChangeAspect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4815" cy="22015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Obrázek 293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4796" y="1441095"/>
                            <a:ext cx="1085215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67C7765B" id="Skupina 286" o:spid="_x0000_s1026" style="width:433.45pt;height:173.35pt;mso-position-horizontal-relative:char;mso-position-vertical-relative:line" coordsize="55048,2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g6zZ8QIAAAQJAAAOAAAAZHJzL2Uyb0RvYy54bWzUVktu2zAQ3RfoHQjt&#10;HX0iRbYQO0jtJCiQNkbTHoCmKImIRBIkZTstepiepRfrkJI/sQOkSFZZWCYpzvDNm3kcnV+smxot&#10;qdJM8LEXngQeopyInPFy7P34fj0YekgbzHNcC07H3iPV3sXk44fzlcxoJCpR51QhcMJ1tpJjrzJG&#10;Zr6vSUUbrE+EpBxeFkI12MBUlX6u8Aq8N7UfBcGZvxIql0oQqjWszrqX3sT5LwpKzF1RaGpQPfYA&#10;m3FP5Z4L+/Qn5zgrFZYVIz0M/AoUDWYcDt26mmGDUavYkauGESW0KMwJEY0vioIR6mKAaMLgIJob&#10;JVrpYimzVSm3NAG1Bzy92i35upwrxPKxFw3PPMRxA0m6f2gl4xjZJSBoJcsM9t0oeS/nql8ou5mN&#10;eV2oxv5DNGjtqH3cUkvXBhFYTJIgHoaJhwi8iyDWJE468kkFGTqyI9XVC5b+5mDf4tvCkYxk8Ou5&#10;gtERVy/XFFiZVlGvd9L8l48GK6BtAGmV2LAFq5l5dCUKCbSg+HLOyFx1k33a0w3tdwv1989P+gC8&#10;p5Yba2U3dmbYhnUryINGXEwrzEt6qSUUOMjO7vafbnfTJ2cuaiavWV3bVNlxHx2I4aCYniGoK9SZ&#10;IG1DuemUp2gNgQquKya1h1RGmwWFQlKf89BpAXJ/q409zlaBU8OvaHgZBKPo02CaBNNBHKRXg8tR&#10;nA7S4CqNbYlMw+lvax3GWaspxIvrmWQ9Vlg9Qvts6feXRCcqJ060xO4KsEw5QJt/BxGWLCUWqzaK&#10;GlLZYQFsfQOGO5vtC0ftjk3LuwZhWIu3SGFb0JBppc0NFQ2yA2AUMDhG8RLQdmg2W/rEdwAcMsDT&#10;1Q4M3o8MRqfHMoA1CPZpXb8nGUTvWQaK9KX/BkmgxeqLyKGj4NYIR8aBQE7DNE5H0HigK4RxHAaj&#10;vits+kYYDJNo1zeSOHIbXqsVnHFh70CroZ1ud7JxvQRarbsc+s8C28v35zDe/3iZ/AMAAP//AwBQ&#10;SwMECgAAAAAAAAAhAMS0E0aiRAAAokQAABQAAABkcnMvbWVkaWEvaW1hZ2UxLnBuZ4lQTkcNChoK&#10;AAAADUlIRFIAAAMbAAABPggCAAAAakKaMgAAAAFzUkdCAK7OHOkAAERcSURBVHhe7d0LfM31/8Dx&#10;72KmMH6yoZnIbRFZc22i4Tc/Kb/lJ+QSRfWjf6JyL9Evk6iMwq8hP/dbKCRLW2jGXOYStbmGuY1l&#10;i7Itzv/z/X7Pdedstp2zb/b9vr6P83h0fM/n+/l83s/P5zjvPt/PObwuZ9yUOBBAAAEEEEAAAQTc&#10;ELjLjWu5FAEEEEAAAQQQQEAW8LKuUZ06mgQJAnkJ1KoXDA4CCCCAAAII5CVgzqhEOhUSEgITAnkJ&#10;7N27l6SK6YEAAggggEBeAtz1Y24ggAACCCCAAALuCpBRuSvI9QgggAACCCCAABkVcwABBBBAAAEE&#10;EHBXgIzKXUGuRwABBBBAAAEEyKiYAwgggAACCCCAgLsCZFTuCnI9AggggAACCCBARsUcQAABBBBA&#10;AAEE3BUgo3JXkOsRQAABBBBAAIG/NqNKj33v42qt328xedcVTYci5+fVC4Jbv//vFdvfeiqy5qCN&#10;+69q2jyNIYAAAggggIDOBP7KjOq3PbuXHLlZs0vYpjEt79XU1Tuoe59lr1TZMn37wgpBy97v0rSS&#10;ps3TGAIIIIAAAgjoTIB/hUZnA1pc4fCv0BSXLPUigAACCOhCoMAZVcrmLv337pX8P1oxqHdNEfrJ&#10;+QOWjU2WBrw39v0OUs75A4tm/DAtPiM9p3S1hx+Y/MaTneuVip8W9a8vspu81CPm+bqK1f7ITl/P&#10;yCw/atbQ4fK/upsT+96HvTfekpq3SprRvrqj5tGFcx6bna6eK+Nb8ck+7f7z3EPyOtZ3K6q9ddyx&#10;bJ2lCbViWn+3wHr27rJt/tH6w+Gt7/c2d9K+fMjgZzc+V/vKnu+mzE5afiQ727tMi47B7wzpEFJF&#10;in0vsvdGx7q7dLjwVkuHUzm7Rnf4bkGO1PGNQYu7+zuWVpurHPm/f79QX8pJWNPi9Z/PS76jZr0s&#10;4r2wK/bdqEMbTmZny91rNeXVR+vcbQnHt8EXG/4V6i0q2zVaDsRcw5U9m9/+SLlE7mSzSSMeb3y3&#10;605ur5lk5ZKkuyrXrvHm60+80CxDHSPHo/ao565MWZhZpn27Q5NCK4rXTn/Xs+eurbaRdT2vyah0&#10;8X4nCAQQQACB4hIo7F2/S//deCQnV2dy9k99aePY73+T6gX2aXH3tQMpzw9cuCDF+6GgqqLgwZ/P&#10;Z6jlj19KzJQk3xqt5XRKHId3br8l/3d/2k+5azQ3ULlRrZc6Vb8/J2PN7K+6zbZrt2b1lyLqWR7+&#10;fubivp3kk4EtvLN/WBsXMW23uV2pTKuO1sL1utQsJ6XEDHx918Ijtxq2q9et1q3ETbueHh1z1BJU&#10;g5a2wi81lFMOh2NP6ldKb7f9fDKPXqvFU1ctFOmUVLlL8xeCvXMS1ncetnfNWalpu9p/r/LnD2u/&#10;D3vV1qKUeXTRZnP6aGtL7uTeNSdv3d8i8O/VRCd3dHkv3hKR5LKTMldEvT4tymWfPD329dULUso9&#10;0EaJpaWvXK0ZrVrHLg+2k6Ts7afir8qnj35/dKtIW9s/2EVOlDkQQAABBBBAoCgChc2opORlSd8q&#10;n8TW4/yX+2Zclsq0Dd0+r9+HUf9e/ZyvlHP5g437Kz4S0FEUEgmTUjTn+JWd4pP7sYAQ9cqk0xtE&#10;giW/cGbnHtddr9229bsTnt++8rEIbyl54Y5Vpy3FGjd8d9QzlkdYY/Npv/7yyX5fRTcXGcP5r47t&#10;Mqc85bv2sxZ+Zsjj/kd3ntiZIz3Q54n17z8za94Tb94nZR8+Fqf2UpJaP2Ur/G63oFw927//rJr7&#10;ZG9P3Zs3eMZ3P7y3X5K8q014rmVF6dLaZSK7uiti5Atfvf/soiVPjqopWjy4KsF6/a11ixIOOda2&#10;c+NB0ckGL/xze1S/RUs6DvGVsmNPbL+aXydlrlHPiCH437/KiCFYGp/5+CAllqeUnNOMFta4ZvP+&#10;7e+Scn5ZuuWSJCXHbBQBlRnUuYVT8ph3eLyCAAIIIIAAAo4ChcyovO8qk/PL/zan2lfyyxk5x2jc&#10;qIayu9y76YP+ZSQp/fClE/fVbt9AkjIv/6zcptt7WL6qbVBt+e6WWBo5dO6EJEW0v7+MlL1h/5H8&#10;xqVKq27txeuXth1UU7DbHTXL15aLZJw9mV/Jq5d/k6vzbvDSrBeSVnfrXut21cqvn9y365okBT4j&#10;MpLMswlJeV1y8otFxwVKyKCwHvLCz7lj8q23Si3qV1aEGgY3FezZicd/MV8vVE//tPYH+zWvX34+&#10;nC1ebf2AEBSX1Gj7jFhtqlz+94J00tvfv7wodzA1ry9Q+v69cz3RlS3fHTqTlLxE5KkNGj/bRh0W&#10;DgQQQAABBBAoikAhM6oH6v27+V1b5++Mt/v0//26/NlvO+6rKC8a/Wm6KdV+pKX4aL+88yeRuqgp&#10;QuX2TdS9R5eS9oiUo0qrf1ZvK0kndp2x3nRzFYR36dLy6TPplhRh43fVWkeqj9Hf5boi50LMqc3i&#10;nK9/w/rqS+lj+5sLVxuwWTRUr9UDrbyl9M1xLZ9bvXZvWpmq1aoHVKssdjUpx4K3LIVbr4jNVfe5&#10;k7EiN2pUtX+wiOLalkMuUzbRnLJ7qUrQ288qqZ2UlemYCgYEVBJnc24pNz3F0b7+v6tkz1qy7Yyt&#10;uVu3/rRv219Zbery+H0F6OQfyXHbropyHYPU1l0c3m0eekWkevt/evXTlBPSXc/0bF0vr6KcRwAB&#10;BBBAAIECCBQyo5LKd+tRr7K87+d6ASqXmjatIdZCth09IeWcO3RYku677xE1y7maHLtb/LFa0xY1&#10;24pt68mpSecKUp+ljN0+qmZVrBce7y3nWFObvnP8vHR399datjK/YrePqk1lefWmfvjyT1p2Cyx9&#10;7WjK4P9b8FCP5Rvs9kTZbVGy7tAyV5SxL3WLJD0QUqNZo+pNxKrbnpNip5TTcVflquUqixWfe0qX&#10;LWBMpQP69fUX+c3qJEuOdbsLXXZy7+xlcpbZ/ovxh2+Vqd3kzX/m2jhvX2mDXv0Cy0iZO0Wa61uv&#10;V0dloxUHAggggAACCBRVoLAZlVRKXt4Q+34O5HnLy74rzQK6itUgcQfwxzSxa6hym5pNlVdz9p77&#10;WmzeCa7aSKrb5BFxk/BC7L6C3dFTK7fbR9X9YWt76s508Wgye06fj58IsLxgt49qUHP1S4Vlm3SY&#10;tXLokejH33j47mtnTgwaul5sWlIPu31U1h1a6is5e/eLG5d3ta1fT3qw+uMiCdmduveqM3ylNz8Y&#10;Et21jHT6yBzn/eZ5jFNgpwef8c78ePUJF/W5usRlJ9Wd6eLx+uCOcfOebJrvfbx7OzUapORRDbo/&#10;pHzNkAMBBBBAAAEEii5Q6IxKfAT3HXB/mdO/rLJ8Lf+eciIlsjvOZdg2WXs/2Ka1+FbflZ0pl8Xd&#10;pa5NGqnl9h48I24BZm/8LrB1ZMRK+abh1/vz+sKfnMr8qdwCC6yc/++AqjvTxePJpx/2zztJyEze&#10;lrB58+7Dl8tWfujREXM6jRK30i6fiM1jd7xdYOqXE28teGtqtdbiZyDEK6k/7HX5hT/v0PAHG0i3&#10;1v33eyVR8/F1XANKTXVKnCqFvtTPNzv2l3Xm9u66S7nRaTkufT931fgpG7/PdyVP3ZkuHiOfayH/&#10;NEP+h/ffaijZpXmr1u2K8zoCCCCAAAII5CNQhIxKqtjxQXV5Qz3uD5Q3XB86fFbZ5ZSz/6dL8oap&#10;h6sqW3N8Q5pXk6S0/64RXysLaBOi5jnHDu4TRe5u00ldUqoudl/n99W5yzvXyBua/Ns28czNqaMb&#10;4/pP+PajH9Qv7ZUpd0/BZshP578XWVQV/z7qSpj8kwS3vjoo7mW6Opo0fbmpSNRSPvlSLGvdV1fe&#10;X341MUVpMedI0n6RmZUJreewz6lxJ/lHDayoQY3kPDUhRfnNiJyz21Yd/WzdRYHIgQACCCCAAAJ3&#10;oEBRMirJ+5HnX7Dt0anesfGgKlL2tvjHen8+5LU53RdmSt5VRnYRCYV8VJe3HF1LPi1+yTMgpJJy&#10;6tzpbcdErnX/mxPUJaXH+oitVK6+OndyW8L4KYu69olfJ35H4LlHn7H+YNKhI+OniDUb9RGX63cH&#10;nJSvfbXIWnjVrO9vPNa5rlid2fjR/K6jVw0ZuO490ZkqD7RvZr4uYb2t8Pg1P1trO3/4/EF5a32z&#10;D9WVsJfriK1U6T+c3u96VAO6dBVfY7y1JfqH2Kv+nbqJFm+t+2B++9cW9euzYcppqUyjJs+I1Tv7&#10;o2bboeJXDyxHqy5NxPb55IUb2r+2bMjALbMypTLNa7W27EzPq5N34AyjSwgggAACCBhBoEgZlbgB&#10;J+/7sfhUav7OZ10iH68gnT2/JvGP8g8/MOuT5waYv2cnmbcciZ8SaFZb3cOk7u+2/TCVeSuVi6/O&#10;pR8+9dm6M/ulCt0Gd10zuKHtRt7p85+tE2s26uNS2m0GKnvnFmvhoxtPX6/4eI8tM1s+1/CuI1uP&#10;rjkifkKz4cIZT4n0RT2Sd9kKf3bE+puamXt3XxCbqKw3Ls1xnTu3L8V18+aVvMzjH649ds/jT2+a&#10;HtKthnQs8cy3l0u36fzoxpnhTl+vU+8VWo764fM+CulW+65fEk+uOXVXw8dD1o5vH2h5MY9OGmHG&#10;EiMCCCCAAAJ3okCB/xWaO7Hz9Ek7Af4VGu2saQkBBBBAoAQKFHGNqgRGSpcRQAABBBBAAIHiEiCj&#10;Ki5Z6kUAAQQQQAAB4wiQURlnrIkUAQQQQAABBIpLgIyquGSpFwEEEEAAAQSMI0BGZZyxJlIEEEAA&#10;AQQQKC4BMqrikqVeBBBAAAEEEDCOABmVccaaSBFAAAEEEECguATIqIpLlnoRQAABBBBAwDgCZFTG&#10;GWsiRQABBBBAAIHiEiCjKi5Z6kUAAQQQQAAB4wiQURlnrIkUAQQQQAABBIpLwPzv+onqTx1NKq5G&#10;qBcBBBBAAAEEENC1AP9Ssq6Hl+AQQAABBBBAQBMB7vppwkwjCCCAAAIIIKBrATIqXQ8vwSGAAAII&#10;IICAJgJkVJow0wgCCCCAAAII6FqAjErXw0twCCCAAAIIIKCJABmVJsw0ggACCCCAAAK6FiCj0vXw&#10;EhwCCCCAAAIIaCJARqUJM40ggAACCCCAgK4FyKh0PbwEhwACCCCAAAKaCJBRacJMIwgggAACCCCg&#10;awEyKl0PL8EhgAACCCCAgCYCZFSaMNMIAggggAACCOhagIxK18NLcAgggAACCCCgiQAZlSbMNIIA&#10;AggggAACuhYgo9L18BIcAggggAACCGgiQEalCTONIIAAAggggICuBciodD28BIcAAggggAACmgiQ&#10;UWnCTCMIIIAAAgggoGsBMipdDy/BIYAAAggggIAmAmRUmjDTCAIIIIAAAgjoWoCMStfDS3AIIIAA&#10;AgggoIkAGZUmzDSCAAIIIIAAAroWIKPS9fASHAIIIIAAAghoIkBGpQkzjSCAAAIIIICArgXIqHQ9&#10;vASHAAIIIIAAApoIkFFpwkwjCCCAAAIIIKBrATIqXQ8vwSGAAAIIIICAJgJkVJow0wgCCCCAAAII&#10;6FqAjErXw0twCCCAAAIIIKCJABmVJsw0ggACCCCAAAK6FiCj0vXwEhwCCCCAAAIIaCJQDBlVTsqX&#10;k0aPfnvuzjRXEcQN9/LyajP3eP7RKaWGx7kqdHxumzxf04SMRhBAAAEEEEAAgVwCRcuoUpc8IbKa&#10;5zZkqrUdnBbk5eX/VkKO/Iczm6Mmzt5f69m+rfzQRgABBBBAAAEEDCFQtIwqoFW3UElauW2/YnRq&#10;79fJkk+fDs285T8FPvnpvrPf/LthWUP4ESQCCCCAAAIIICBJRcuopDotIhpIWVuPpAjDzB/jxO25&#10;Hh1CTiv345SVq20jy4pVq4mJUk7Kiucf8hWnfR96fkWKsohlPSyvlfV/PDIhXT6dHjdWFC5bd+RX&#10;562l0hMiH/cXtTlVkLlpkDhdc3iccql65Fzarpa21qneJGzTs0/dsqKKsebCuStV7jK27Plyh6Yj&#10;YjJddTo9aUb3GiIOu77m7pfS0m3vZzLpEEAAAQQQQECPApczborHnj17TIU7dk0QN/Uill8wmWzP&#10;DkxtIEl+E3aZlCc+w2Kzj0WLtSy/Iev3r+wnijeOOmyKHSYUQ6OPmUyHoxqL1yKmRg8T//UZ+HVG&#10;9o5xopB8ZkSwjyg1LNZkyvh6oHjaeFj01AhzBUqV4jXlFZ9+66/Y9fvs8ghxLnjEkiVKnRHLz5rU&#10;4uJcdFSPQLUdF5UqvWow9YBSl9qxfnPWviVfKseYETtMtB7YI0rtqwjMuV+mC1tnjho1c6sQ4UAA&#10;AQQQQAABgwlIRc2osmOHieRlxFY1ZVFSJJOaSYXN37s8QqQi/dZnqC/6RczenZp+6fz58+l/2DIq&#10;5SW5AnOhCbuU1ExNa5QMR86olCdh80+an4n0xpxRLV7c2dqsZcwuWNs1Zazvp3bBkoBZeicnfM6V&#10;2vI8Ue6PdNHVS5nZ5mxMdGPrCJHWtZidbLKmTc5VGGziEC4CCCCAAAII2AkU8a6fJHmHhPf1yfoq&#10;cedP2+Kl0AFhdeQFvCZtn/WT4hLmfLdOZDM92vpKdfovWz/U/7vBzQOqt35jw3lT7s1VWVPbeXnV&#10;fTFektKuXr9+VXw7sEqlck5LgXEv1Pbyaj9dnE/77Zr66vS+fTdJfs3rOOx+v/ab/PXCe8v5SpJv&#10;uXvF0xMX7L9vWK5SFaUdtQYXlZobLpW2dcwTjfzKqB2Tj5s5WSLi0qUkqWrb/3v//f9rW/U2VTiF&#10;wAkEEEAAAQQQ0LNAkTMqyTc0ooeUHP/xopVSg4gWSkIlScFt+/hI0dHR4mZZl+a+Us5vV72bjdme&#10;enH37M6ZS1/sv/hILsuKw78R60HKMb51uUoiP8r586aTd/s5P5oLre1ZU321y/DhjaW06W+vtP8Z&#10;hvIV5AQr+0+xXSvz+hXx1K9CebvKbsov+HiLvEg+XFSqvnBxzaheC5LaL7tiXqMSp0p5izUqpWeZ&#10;R+NjYuKPql9yzLMKPc8YYkMAAQQQQAABZ4GiZ1SSb/MuEdK6lSuz/J5t28Rcs3dIhx7K09AuzcQ6&#10;jvdPs5pUr/7UpyfK129QWZIu/GpeYZJL1HnkiUApY9aYj2IP7twQOWb9+bJBLbr6SImRb8+YO/KN&#10;2eYKG7bp4SPFTnp35c6DsfOHzEkyKd8nlKR6T02IEnub4v9v4gbbxvSqbbqLW4HzRo1buvS98SvF&#10;PqpebdTFJOmLOTOWzng7MlHy6RvWVMqrUnues/u2rVuydI96qmnnwX6iZx/MWzf95Q6dun5+zFUV&#10;F7d9Mnr0J9suMs0QQAABBBBAwHgCRd1HJd85NO/6Fhu1bfcR1Q1Mlk3epiv7ogc0qiDOVGg0IHqf&#10;2EVut2MpO3n5gGA/sfrj4xc8YP6BDJPpSuwYUdinTu8R/cSGLHkflTi3Y1J4gFJDQPiYWMtWc/k1&#10;ZR+6FDhhl6357NMxY9qpVbabtO2ieEHtY2inruKs6MPyZKVw7kod9lFl7PqglWiwQqeoyT3FtfJ+&#10;MBFH1L/kXsj17lA2w+euwmFDGXeWEUAAAQQQQMBQAl4ioxJZw6mjSSEhIZ7IJzM3PFfxqW8m7Lr0&#10;TgtPVOd2HeI3DcR2KJGAfRzmdl1UgAACCCCAAAIIuBRw466fi/pS9y99Z+wiye+l8GC8EUAAAQQQ&#10;QAABwwh4NKP6/fBnL0xPqTNixeutzdudDONIoAgggAACCCBgZAGP3/UzMiaxI4AAAggggIBBBTy6&#10;RmVQQ8JGAAEEEEAAAaMLkFEZfQYQPwIIIIAAAgi4L0BG5b4hNSCAAAIIIICA0QXIqIw+A4gfAQQQ&#10;QAABBNwXIKNy35AaEEAAAQQQQMDoAmRURp8BxI8AAggggAAC7guQUblvSA0IIIAAAgggYHQBMiqj&#10;zwDiRwABBBBAAAH3Bcio3DekBgQQQAABBBAwugAZldFnAPEjgAACCCCAgPsCZFTuG1IDAggggAAC&#10;CBhdgIzK6DOA+BFAAAEEEEDAfQEyKvcNqQEBBBBAAAEEjC5ARmX0GUD8CCCAAAIIIOC+ABmV+4bU&#10;gAACCCCAAAJGFyCjMvoMIH4EEEAAAQQQcF+AjMp9Q2pAAAEEEEAAAaMLkFEZfQYQPwIIIIAAAgi4&#10;L0BG5b4hNSCAAAIIIICA0QXIqIw+A4gfAQQQQAABBNwXIKNy35AaEEAAAQQQQMDoAmRURp8BxI8A&#10;AggggAAC7guQUblvSA0IIIAAAgggYHQBMiqjzwDiRwABBBBAAAH3Bcio3DekBgQQQAABBBAwugAZ&#10;ldFnAPEjgAACCCCAgPsCZFTuG1IDAggggAACCBhdgIzK6DOA+BFAAAEEEEDAfQEyKvcNqQEBBBBA&#10;AAEEjC5ARmX0GUD8CCCAAAIIIOC+ABmV+4bUgAACCCCAAAJGFyCjMvoMIH4EEEAAAQQQcF+AjMp9&#10;Q2pAAAEEEEAAAaMLkFEZfQYQPwIIIIAAAgi4L0BG5b5hIWv4fe+HHYJaTk1ImNoyqMOHe3/P7/Lj&#10;c9t4eXkNj8u/ibjholCbuccL2RG74ko7Ba0hd6dyUr6cNHr0u5/vTit6Bwpy5dkNr7QM6v75nm/H&#10;3h6uIPXdEWUKNsK2rro1UgWLOD0hevTot2dsOnrNZXlltt1uSubXUmHeAAXrMaUQQACBO0GgqBmV&#10;/QeB+EQd+rh/WfH3rG+NTpHbL+WIwBz+2rV94ivPvLzaf35KDf7iiqeVE3n/BZ2TOLGmXb6QnjT3&#10;+Yd8vbzK+j8+9tszckuSlJOywnIuMiFdOWUp5uX70PNLjtxQG0tPiFS6Kc6tSFEvdVnOaVzMvZY7&#10;Kq6dm6S2UdTjnpChsyfWmvnoozNrTZw9NOSeotZzh1x37ejaqHFRiXV79W3uV7xdqvHk9EVvpg9u&#10;Hr740ZnLihvu1PLeQUG9l5vnafEF5tduyubNm/vXL74WCllz2s7/Thi3Oqt93871yhfy0gIW19kb&#10;oIBRUwwBBPQvUNSMyiaTkxjZMWLmzhpDl2xe8m//rePadvvfbRdL4uJ+zJRryDmyc1P+xqkrJ0w4&#10;YyuSOLPTiwsudZga1bfs1slPvfnVRVGHaL/XgszOUfK5cWEjN2VKmZtGtn5RPhU9ou6xBX3/8dE+&#10;UUPqioFh40Q3oyc2O7agV/fZR8SlCR+J6nKVy6s/DYYs3Lw26qkby15s3f3z20aYb1Te9XuuOG0y&#10;nV7Rs753iZ9i5ev1+PTHS7GDtAjFu/6g2BsC7uO/+xc33M1rp5OTT1+7Wdzj41svNDw8vGlAcbdT&#10;4Pr9Wo3ZfOnYx2GVC3xF4Qvq6g1Q+PC5AgEEdCrgfkZ1+uC3IuUZOGVS7/DekxYsGDWqTSXzmlA+&#10;ZCu37ZdfTdq2JCs/2My4acP3+NmWPo4f/FbcWeoz9M2hI8e2kLK+3JUsST9tW3ZGajH2P0OHTpoa&#10;IWXNi9kr/VGu6bBR782JHDrogw8HS9KZr/cdlzKTNq7Lkrs5aPz7Y/ykQyt3HJeO7v4qTbl00KQp&#10;A83lHFfX7DpXJfjR8IihC1ZNaJAVN2pxovxK7kUvdeGuTc8+dcuKxayxceb1stxLY5bLxDqbeU3N&#10;xSqbPcvuOWqN8tJaTtxwscwWNO2gJJ36vL1o7ukVIq20Hs51W1+6cWSJspRnt0aXk/L5P8Wqne8/&#10;/pukrtmJw7kv+dRpKWytU1nOaz9yqtLh1ubwClOBtbtKTUFP92ntKxYk//m5vKio+j7x/CstO0WL&#10;hNhpzdF1b5SbmdY1VeVJ2UGRU+V66/ZRFitta6iWYnHD674YL0nxL9ZVrnaq2NpL5YKWr0xU450a&#10;F6fUa+6vC0y75U51adbVXb+ijlTe3bRhWSedy5HKZyKmx40Vs6ds3ZFfnXeabZZV3+J6A+j0L1/C&#10;QgABvQlczrgpHnv27DEV6jgWHSokhsWaTNm7JgSKpxVajVmzP/UPSyWxw8wvyyeUP4RGH7M8Cw2V&#10;Gkw9YDLJlTRo3NhHrcj5OBzVWGocFWW92pQdO0wU7rz47B8xQ8STiOUX7CtX2wmbf9JaU3bybNFN&#10;v3E7spW2zO0oT31GbLVrUG5J8hkWm20y/bhq1KhRq360742t/5Zg5JYzvh4o+tB4WPTUCJHzNY46&#10;bG7DJ3hEdFQPYeIz8OsM51JqDKEzEhImy92Qyyit+0VMjR4m90I+YznUXjvUmLG+nzglOqA+kVmt&#10;/VO7FPrW2jn9RJf8JuyyRaEOU2CPqCVKdwMn7Mo2nV3cWdQgIlC6q46QU1+c+2ujVAv3m7P2Lbmb&#10;MorSFdHfJXMHylXKg5FPp8yt2Vdg7bFSk9zh6BHBsrPVt996xScPfr8h6/evlKOXL7ANnLXP6hPZ&#10;YWKYqFaZBs7FziYtHNJAksS65A8plvFx2Ut1LlnjlUdK8VWnl/PAnk0S9/g2b/7k2b+JMv3WX7Gf&#10;l+bQizxSSl8c4rdG7WIMXIxUPhMxe8c4eUaJOaqMhvKG1eINUKi/lCiMAAII/KUCktsZlcipLm6b&#10;/mQd+e9ZyadO7+XJIi1RP6QseVKujGrY1KkN5I/vC8sjxKf+BGtJ9e9/+VAuvLK+n4+cPTnkM1fi&#10;hsuf1OKo2H7uYWtLSjJg98ko/mCp7eHxCVesf1QqtkuuVPuzyyN8JJ+w+XIdrg7njMqaxyj5m/K6&#10;yCfsKj4gQlRSGluWZy4l4lESsU0n0tPPnz9/KTPbluGpn4l2iZBdjcmzW6ivKZmU+MTeNUF8ximZ&#10;qbV/2ZmXRJXpIq916LIck620SembuFD2lyQlQVHakYNy7ouaUTn1VxmjP8wR2Eht7Sr9lROLfDrl&#10;ogLHjEoZV2sO6TBwTrAqv1/E7N2p6WaGPDMq5X8FYoaYcz4XxWwiokPOYVp7aYVz+t8Gl5j28y1i&#10;+VlXk7HoI+UcvxXMxRi4GKl8JqLd9LG+tfMYAfXd66E3wF/6lyONI4AAAoUScP+unyR5+z/22vpj&#10;V9N/2jSi4dmlvTpOlbct5XOcCmz4rF/8toM7tq3zeyn8UWtJdZOufIiNujmJM4cskga++pT9DhNx&#10;8rmPzwQOnLtkRPCN2InRP7jYI16mVCmlRqU2sVJy4N0eMxOt97Ssjfl4q8XEHZ25/fqvk8JmRz9f&#10;J/9+273qV8G8azfuhdriLtd08VLab/ZfjSpXqYo4dfW6eo19qRthbydEdb0wu/MDle9/esahG2XV&#10;HUFZU9t5eSm3mqxXOfamVGlRUH7Nt3kXcXdz6+K5X6dJDQaFN7Er5p1zbH7/Zvffbe6SfQXXr4r7&#10;pVUqlRPnlL4lp1659pv85bx7y/nmDtuhL96u+6tcUypt65gnGvmVUTvuor9ZOTelfDqVbwXW6nzL&#10;3evka37Rgb9O/2Xrh/p/N7h5QPXWb2w4byqb/3B6ly4jCmTfvP1WqfzCvO2UcRpYcSv71XVZodOn&#10;dHO9earII5VP/PmNgaTMLHmk8pmIdp1yjFi7N8BtpSmAAAII/LUC7mdUOyYFBQW9/OXFsn8L+oe6&#10;HWnLgVNqUAdOmZ84xpj2W93wl/xWvvbaKp8+HZqVtn1yKpt05UNs1FW2Z2XNe6Kimq+IHS1i00nC&#10;6slnpNDxYwb2fjfyOenM9BnfXpTuDRArLpfl3OXiJbm5h2vVSt0fExNzSGocHj7w9REPS2fmbTkk&#10;+VV7QLx45brYEX8lNUWSmtVXPs/S40Z2fDHOf9im1QXLp3KSdom99H5Na1dVu91+zo9iVUg+1vas&#10;aRfmzT9FEmfN2uxL+f+aXb3H3ONpJzYNq7Vz8lMTtyh79KWKw78xV3R+fGtXc8JWY9VmXUKlxOjo&#10;RMnv2bb2CZWUOPOf42LKj92Xra6Y2B/lKokVrZw/5Y/N61cvixAqlStfQd6hli331PFw6MsN1/2V&#10;r7i4ZlSvBUntl1nuXbnqtpRfpwpWQc6f2aJmS6bs0Ig9bMBvV72bjdmeenH37M6ZS1/sv/iIVMpb&#10;WTm93XGbYgXrZV6N5BrYnMSP+09PC5zw0cC8tvIXdaSaOcdv7VM+EyPfwbe+aNcpxwu0ewPcbhR5&#10;HQEEEPiLBdzPqO6v++Cp5M9eHTpjXczScaPmiT0qHR+uJdVvJW6kxb3zcuTSdXMHvzFb3Dbq8aht&#10;CahUsw59pDNn0np0CMnrO1s1O0WZF6ymdBFGYkeLWLgKqN9MJFfvTp63dPzYhebE5sG2zwZKyTMm&#10;zZj7/qR1YhdSeIgkHZ7eqVObDq/PWzdj4tQDkk/rBgGSb3AX0aOV49+bO23yp2lqd8TyVPfO08/8&#10;7V9v/D1nj0jCYvanimtXjx49evVhp3G5nLQjZt2MAc9MSPYJm9JX3NFq2KaHjxQ76d2VOw/Gzh8y&#10;J8lkDuWLOTOWzng7MlHy6RvW1LnU7zGDq1dv9Mo3WbUaixQs60rmH3UeeSJQypg15qPYgzs3RI5Z&#10;fz734opjjZJUp0WEyCJFxtanbbDz/Ek/khg3b8kXuV4IFkmslBj5tujbpBnJUuArnYOrNg4T26Dm&#10;jRo3d8bYd81rTM59yXDqb66az+7btm7J0j35T2TXnVKvyaeCPbP+u1SdVY0jWtZyaMKJv+xPs5pU&#10;r/7UpyfK128gvqh24ddrUoMQsVEsfsYnc+dOm5VPB/MsFr9gwdokMSdu08u8QnfGzEmZ97r47mpw&#10;z6Crceb55nRxUUeqgnP8jnXnNwZKyXwmYlCLrj7K9Jk7Un43K0exvgHyehv+xX9f0jwCCCCQj4AH&#10;9lH9cfiLV8MDKsgf8X7tXl2n7KMS26D2RQ8I9pPXCCoEhI+JOa2cte2hljcD2XaWu96Zrt6/tN8S&#10;lH06Zkw7tdJGA6L3yRukxIaY5OUDGonmReuTdiin7Is9PV09J3q0Y5JyrbhU3exl27hlBpK74bAD&#10;zK4HahG7ZpUK1bjlCGPPmusL7dRVtGJtxKmUtXOiv2YXOQLFyscveMD8A7l2prcYMsKxRvMuFXUL&#10;lIPQsdW9xYY2nzojpo5S90rZ3QKWB0Rmkru2+LDyHYLs5PlKza3GDBNpq7oZzakvTv21bWfK2PVB&#10;K1FjhU5Rk3uKikV/XG5JyrtTzhVYO6zU1CCsq+iyZWBzbYDLza9MOUuE6uSw1h8940VRnRhfuzps&#10;fXUuJgY3doS8N1DeCZZPL/PdR+WMmWvGOfbHGnpRR8opfluwzhPD1Ug5D75t/lyJHSMPRZ3eI/qJ&#10;qaW+YYvxDeDibWg3l3mKAAII3IECXiKjEh81p44mhYSIxR0OdwTEl8fFhiLxYfNxmDvVFODag9OC&#10;Hh7x4PILa3ua7z4W4JoSVkR8u7/9dJHk/TCo4NvbSliIuuuudm8A3dEREAII6EDA/bt+OkAoWSFk&#10;Ht0y7Z0PkqXO3dvoNp0qWSNCbxFAAAEEEJDIqErcJDi/ZcyIdTc6zZ/e4875oe0Sh0iHEUAAAQQQ&#10;8KwAd/0860ltCCCAAAIIIGBEAdaojDjqxIwAAggggAACnhUgo/KsJ7UhgAACCCCAgBEFyKiMOOrE&#10;jAACCCCAAAKeFSCj8qwntSGAAAIIIICAEQXIqIw46sSMAAIIIIAAAp4VIKPyrCe1IYAAAggggIAR&#10;BciojDjqxIwAAggggAACnhUgo/KsJ7UhgAACCCCAgBEFyKiMOOrEjAACCCCAAAKeFSCj8qwntSGA&#10;AAIIIICAEQXIqIw46sSMAAIIIIAAAp4VIKPyrCe1IYAAAggggIARBciojDjqxIwAAggggAACnhUg&#10;o/KsJ7UhgAACCCCAgBEFyKiMOOrEjAACCCCAAAKeFSCj8qwntSGAAAIIIICAEQXIqIw46sSMAAII&#10;IIAAAp4VIKPyrCe1IYAAAggggIARBciojDjqxIwAAggggAACnhUgo/KsJ7UhgAACCCCAgBEFyKiM&#10;OOrEjAACCCCAAAKeFSCj8qwntSGAAAIIIICAEQXIqIw46sSMAAIIIIAAAp4VIKPyrCe1IYAAAggg&#10;gIARBciojDjqxIwAAggggAACnhUgo/KsJ7UhgAACCCCAgBEFyKiMOOrEjAACCCCAAAKeFSCj8qwn&#10;tSGAAAIIIICAEQXIqIw46sSMAAIIIIAAAp4VIKPyrCe1IYAAAggggIARBciojDjqxIwAAggggAAC&#10;nhUgo/KsJ7UhgAACCCCAgBEFyKiMOOrEjAACCCCAAAKeFSghGVXccC8vrzZzjzsHf3xuG/HS8DjP&#10;stymtrMbXmkZ1P3zPd+ObRnU4cO9v2vaeAlszPXwpSdEjx799tydadaIlHLyWOY93nlHn5OyoufA&#10;Jame5clJ+XLS6NHvfr7b1slcDeTX1d/3ftghqOXYb/d83j2o5agtl+VLnaMuWriFiPPsupeaBj3/&#10;xb4vng9q+tK6s5JkedPkJExsPTIuvRBVURQBBBBAIC+BomZURfnIK+QonFreOyio9/JT8mX1+2/e&#10;vHlKO79CVlH44vaN5n11jSenL3ozfXDz8MWPzlw2NOSeQrRjnwGqz2sOL/hnWsG6Z9edQl9QiFDc&#10;K3pmy5Qx41Znte/WyiOjmnMwqnv/tDatAtRszHyU9X/k+RUpOUXt6bWja6PGRSXW7dW3uUMnC6p6&#10;T8jQZTMfXRzefHD6m4ve61hFkuyi3jEpKCho0o6i9q0Q19WIeH/2swf6hPQ58Ozs9yNqSJJfuyni&#10;/dS/vnezzv9Y3nngCg+noYXoGkURQAAB/QgUNaPSQODmtdPJyaev3ZSbCmgaHh4eWs+32Ju1bzS/&#10;xrzrD4q9YTKd/vjv/t5F7FROwudj4yW/IfPeDqtc0CoK2j1rfYW+oKA9cbtcYMcp31869nHBY8+3&#10;xYtfTXrrwpuT+tYxl2owZKHIGZYMrXFkQa+OkYlFzKnK1+vx6Y+XYgfVzzXGBVf19v/7x6dNphuW&#10;OuyizrqcnJx8OcttyIJUULn1O/tumG7se6e1MtV864WK91PTAMm7xaDJ7de9OjuhiEAFaZsyCCCA&#10;gEEEPJdR2S8NmG/Difswzz/k6+VV1v/xyAS7ewsXVzwt1hCe25ApSdtGlvXyCpq2QVmtsZ3xnzhx&#10;eN0X4yUp/sW68s0+25KYpU4v34ccVx8yNw0SVckLPsrST9lBkVNb+3qVrdtHXaPIubQ98nF/UcLa&#10;GbvVIkv1cQ6NWqaAWrBNzz51y4pWx8orSuqpJ55/pWWn6COicqdA0xNyteY0nzK3zJuW5tNv/n/+&#10;Ln/I5dE9xyhydS93q6lLnlDvjaoUTaYd/NYxnhtHlijjYbVLnOgv6x+UpFOftzcPgFMhO3znW6wu&#10;rV0Hf3njeHlALHPBbpUzPW6s6FbZuiO/Op+b6ciMJmLI2s9NybGVd3Gj9+L3i1dKA8JbWzOfKsGP&#10;ipyh9wdzxvhJZ749eFoNomXPlzs0HRGTaR0wi4QrCHF/Th3D3DPN9SwRPXeOO+fMhtcesa/DEoWI&#10;of10ccn09g53rG3hupgRNhulll5vRaoT/Iu4L2xTU8WxfyclOkVrvesn/79K6DNhadNW/kBKZZC/&#10;8QkTAQSKUeByxk3x2LNnj6lQR+ww0afQ6GO2i84miUWBzZs/efZvkuTTb/0Vk+lwVGNxgyFiavQw&#10;8V+fgV9nWAsfiw4Vr0zYZTo5P0x9cmBqA7snPsNiTyctHCJOibWGH1IyTNbm1CuHrN+/sp+4D9M4&#10;6rByQhoWm/H1QB9zu+qpwB5RSyaG+YiWR2w1mc4ujxAvB49YskTpTMTysybLlaJXlurPOjRq6a5a&#10;UFwcHdUjUI1EPdVvvRqSU6DZscNEw6EzEhImi3LOoYv+ytf4hM03A+bZPYcoHLvnzJu9Y5xA6Tw7&#10;WqaQQ3S4IHvXBNF7ucKpEaJY4IRd2Wo/I5ZfMG0doT5xUciGb09mxnFhrYyEFPrW2jnyEMmDq9Yg&#10;Nx09Ili8JobNZm5Sey3PE+VFYWN7UYmx8dQD2XblXfRCaSBs/kmlU3ZTMzt5tjxOcoDK2QZTD9gN&#10;WL85a98yv+wMYVLDaDwsWtFSumw+HIfB2pyLuBUdeeIodchvF0vpjJQfpnQRPeoyZXPSWetZu3Bd&#10;zAjbe02pxTo1FFh5WisETu+kbKf3jKOgPPTKKHEggAACCLgjIHkso1J6oX4OyB/mJvWvbSWdsSZQ&#10;1p4qf+2LDzr5b3ORPokPTOVM2Py9yyMsqYpylTlpy5VRRczenZp+6fz58+l/mPOixYs7WwvbUqXs&#10;mCHq58wFW7UZ6/upLbjIqMxddcgUzeeUD3rrx5Xdta4CVT+gGw/bdCI9XfTyUqYI0CEFUVNkP5EI&#10;Kqfz7541CofuueQ9KzP4+Pgo+ZJcsx3irgniU13NKRRs+amCIT5OlcxWDttVIVuK4hC20nMX1tmZ&#10;6sjY5Ta2GtRYrClOriaVcraMavZikWtZkPLrhdJ9ZYDEoaZv1sOnzpitQtnhfwH+sIyKtftOEOoF&#10;SpamPJO77DiIuaemc9xKt6QhMWIkflw1atSoVT/ad8MarKVz9uG6mhG29q2X2vhtz5zeSerbz+49&#10;45hRKS9b8Nz5u4RrEUAAAWMLeO6un/jsyIyb9uq6rNDpU7oFWD7Qsqa28/JS7t+lXb1u+5hr0vZZ&#10;Pyn+5+9TdmRJPTqEiJs1ypm4hDnfrRPpTo+2ee2YqtN/2fqh/t8Nbh5QvfUbG86byqp1Tu/bd5Pk&#10;17xOrk3O3qXLiBezb9689pv8Xa17y4lqfcvdK56euJDnl7ccPo9z/aFcJbG72CESl4F6h72dENX1&#10;wuzOD1S+/+kZh26Uzb3XqvG/hoQHSmnTX/vsoHy7Jf/uWaNw7llu3oDOL/aUsrKyHh7xTIvcbV6/&#10;KkKuUqmcqEUJIzn1iuTbvEuElLb/5K6DcVKDiBZ1JFeF8gOxvWbtpXfOsfn9m91/t5eXcl/L8VBL&#10;pf12zXbarknHsvGD+05Kk+o3qnnb7XM3b2bnakfdR7V5886UtJ8inWZTqbStY55o5FdGnZny4QSh&#10;no57obY5DIcuuxRxjlvtVpnSYiQadX///fe7N8qP0iFcNyas0zspj/eMQ192H3fxPdqCDTylEEAA&#10;AQQUAQ9mVDmJH/efnhY44aOBdht5Kw7/RixYKMf41nbmwW37+KR9O3NBvBTRpbnyiSmfkaKjo8Vy&#10;gPmMiyHK+e2qd7Mx21Mv7p7dOXPpi/0Xi01M8tFl+PDGIkF5e2UenwvlK8i5VvafIn3JvH5FPPWr&#10;UL5UKfnDvXDHTbkGH+9Szlc5BHrj1+zqPeYeTzuxaVitnZOfmrhF7BhzODq88umyWf18pENvvbNG&#10;fNHKVfcK1LHcvMfXfLhCXqM68J+lTpuNy1USBjl/yjv9r18VX+T3k5Orqs26hEqbZs7cIfk927aJ&#10;nGs5FyrlLd+MK/CROPOf42LKj92XnXu1SK4h508lyShlJ2jXpGMbDYYMf9pHih/7SZzMl18vnIdS&#10;3UcVHt6yXgXnbw5cXDOq14Kk9suumBdr5GZzQ6hdaT/nR/PsXduz5m0EnONWu6XMutT9MTEx+/P9&#10;Tp1DuEWeEaLBXO+kvN4zDuE0r2PZ01/gcaYgAggggICDgFsZ1eWkHeJzQj7ij6anzHt9whkpuGfQ&#10;1Tj1w6POI08EShmzxnwUe3Dnhsgx68+b15OU9r1DOvSQ4uPjpdAuzarazsjPrGfkP8QvWLA2yfZB&#10;5P3TrCbVqz/16Yny9RuIDd0XfjWvddR7akLUMLHq9X8TN7j8dZ2qbbqL22HzRo1buvS98SvFfcle&#10;barWaiT/GsOSGdPmRr7/hQNKrkbV176YM2PpjLcjEyWfvmFNHYo7B5oRM7h69UavfJNVq7H4HM66&#10;kvmH87Sr/OQ7n4RKWetenRaX6ap7eU9UtXsueDPjPhHfHuw8Z95gn7RJ/1lpZVMvCA5/yU9KjHxb&#10;hDFpRrIU+ErnYNFGnRYRDbLi4xN9+rSV/+iqUIMQYRc/45O5c6fN2lPA90/6kcS4eUscWPfM+u/S&#10;peNGzRO3QyNa1rLVE9Siq4/Sr7kj35htX32V4FemCiLzSl5+vahV62FJOnDqVAE7pxY7u2/buiVL&#10;rQHlgpAatunhI8VOenflzoOx84fMSTLlzsxczhKHuGu17S1uqM2bPHndvHe6dur05rYMpw4u+Xza&#10;D+Zfd3AIt3AzwrFa5b1leyfl9Z6xXJSaskfNrjkQQAABBNwScGcfla3h0OhYZa+29VD2ZWQnLx8Q&#10;7CdvDvcLHjD/gG1num3vkGWvsHxG3eFkO3MldkQd885y2y6YK/uiBzSqIMpVaDQgep9llUFuTtnD&#10;JW8gSjZvVrfsqVE2vGSfjhnTTu1Lu0nbLqqbjFb3Fg341Bkx+90Wll1Ydo06bn0K7dRVXC5aXZ6c&#10;nXtztFOg9q2NiTlt20blcGVGrMgC1Z3Xzt1zuc3LZN+93K0qm6ikzovPmvd6j9sh2rW/wN5u8WGx&#10;0Uk5lK1T1l32JheFMnZ90EqQV+gUPeNFUdR+z42rXlpZp44yb9dShq/nsDFi4GT+HeJrC/Y7iq7E&#10;Kq/U6T2in7jAfme6Sd0pr+zMy6cXykY0ZcueY8V2d/Qd9lFZq4qa3NMWey4I05Udk8IDlKkWED4m&#10;Vt4aaD1cTk3nuMWsWz9UeQeY543jtvn5neTaxV4ta+fswnU1YS3t57uPyvmdlPs94zAJ5c1eDt+d&#10;MPY2CKJHAAEEiizgJTIq8bf6qaNJISEhbqVm7l+cueG5ik99M2HXpXdEfnMHHeIL6WK/jfig/1je&#10;aMxxJwpc/KLn/YPrxaW+Z/sBhTuxmxr1qRDvJPGTGzWGP7IDOI2GhmYQQEDHAm7d9fOkS+r+pe+M&#10;XST5vRQu33ziQKBQAlW7jnuv2rQP5E1pRj8K807KSZw7JjZi5mDyUKPPGuJHAAEPCNwpGdXvhz97&#10;YXpKnRErXucvdw8Mq/Gq8G7y2ur/lYn53vApVWHeSTl7Nn3Ta9O8ntav5hpv3hAxAggg4DGBO+mu&#10;n8eCoiIEEEAAAQQQQEBTgTtljUrToGkMAQQQQAABBBDwqAAZlUc5qQwBBBBAAAEEDClARmXIYSdo&#10;BBBAAAEEEPCoABmVRzmpDAEEEEAAAQQMKUBGZchhJ2gEEEAAAQQQ8KgAGZVHOakMAQQQQAABBAwp&#10;QEZlyGEnaAQQQAABBBDwqAAZlUc5qQwBBBBAAAEEDClARmXIYSdoBBBAAAEEEPCoABmVRzmpDAEE&#10;EEAAAQQMKUBGZchhJ2gEEEAAAQQQ8KgAGZVHOakMAQQQQAABBAwpQEZlyGEnaAQQQAABBBDwqAAZ&#10;lUc5qQwBBBBAAAEEDClARmXIYSdoBBBAAAEEEPCoABmVRzmpDAEEEEAAAQQMKUBGZchhJ2gEEEAA&#10;AQQQ8KgAGZVHOakMAQQQQAABBAwpQEZlyGEnaAQQQAABBBDwqAAZlUc5qQwBBBBAAAEEDClARmXI&#10;YSdoBBBAAAEEEPCoABmVRzmpDAEEEEAAAQQMKUBGZchhJ2gEEEAAAQQQ8KgAGZVHOakMAQQQQAAB&#10;BAwpQEZlyGEnaAQQQAABBBDwqAAZlUc5qQwBBBBAAAEEDClARmXIYSdoBBBAAAEEEPCogNfljJui&#10;wlNHk0JCQvKp+dy5cx5tl8oQQAABBBBAAAH9CBQ0o9JPxESCAAIIIIAAAgh4WoC7fp4WpT4EEEAA&#10;AQQQMJ4AGZXxxpyIEUAAAQQQQMDTAmRUnhalPgQQQAABBBAwngAZlfHGnIgRQAABBBBAwNMC7Ez3&#10;tCj1IYAAAk4C1VpHolJCBS4kjC2hPafbGguQUWkMTnMIIGA4AZFOfbfk1cmfJx88lmm44EtywE3q&#10;+r7Rt27nAbNIqkryMGrXdzIq7axpCQEEjCkgMqoe/+oSt/uSMcMv0VE/FlxlzZebyKhK9CBq1nn2&#10;UWlGTUMIIGBcgdjECybTLR4lTmDbPvJg475tCxs5GVVhxSiPAAIIFFqgxGUSdNgqUOjB5gKjCpBR&#10;GXXkiRsBBDQUMJlu8iihAhpOE5oq2QLsoyrZ40fvEUDgzhcQ+6j+Vv2hO7+frnvYt91P3So6vnQj&#10;9v2YVxLzCqj8y5FtXvFPf2uR9Pr/VUn/clu3xddE0YrVK9Usl3P62PWMkgbx6/kf2UdV0gbtr+kv&#10;GdVf406rCCBgHAGRUVWq9mBJjbd8+cbVvC2dv7vPa80jqvw6tf+2edn5BFT+9Q/DXnpAOrImrtsi&#10;OZ0Sx+sfPv3SA1c/ezruo5IGcfXCT2RUJW3Q/pr+ctfvr3GnVQQQMJaA6ZZUQh+/ZR46esX8qFwz&#10;tIbXmZ0/zsvKP5zMj17/Mijiy24LM21Rq+NdEhGMNVOJtugCrFEV3Y4rEUAAgYIIiDUqX796BSl5&#10;Z5e5543p/3j5vl8/6Bs3VyxQtQyNH3df2rc/Xm/esHklr8zUs/8ZufPL3+QIKj7eavlLAXXK35Vz&#10;LfPrT7eMiK86+3+hHf5mDu7I6lURC+/sQB17l5l2lDWqkjRgf11fWaP66+xpGQEEjCNw66ZU0h8t&#10;mnZ74K4zCQfm3lBiMZnE6DV8rFbmuu2vf3XVFBA4cVy9suL8fcErXgusnn7q9QkH9mRV+OdrbQeV&#10;Pjfx7ZhVv4jiGauGxwz7oqRRGGeWEql7AmRU7vlxNQIIIFAAAZN0q4Q/7n7j2Wp+Ny4vnXnREoic&#10;UV05tP/fq1PXfxaz/LjpngY1X5ZudXg+4IFS12M/3bl+z+Hnvrp8o+zfOjyVc/7U5fQ/RfFb6Ucv&#10;n/ythFEUYHgpgoAsQEbFPEAAAQSKXcB062bJfrQIebpOqXO79kXfsAYiiZTq5s0/lbiyk9JuSKXu&#10;Dmpx8+Eqd0vZ1w8fUoqdycqUSvnfX0l+LhuL33gqeQ7FPjloQC8CZFR6GUniQACBO1ighP9g5t1v&#10;9qnun5227CO7X36XEyp52ckcmvIHsXwl/6eM/6iv+x0Tj/E1/CXJ556yoox5cErgD8ffwdOKrt1Z&#10;AmRUd9Z40BsEENClQMnOqBqFdBULVDt2f5pl/w/pqBmVSQ1NzqbEQ82crp57b+j6CMtjwCdnLRmV&#10;XKDEUehyQhJUcQiQURWHKnUigAACjgImsZW7hD68hgwMvC/r0tKPzjmGoN7HEz+jIMd1r09pSbrx&#10;y96bSZd+lyrdU/vXiweTzY+f07KVMmoCVgIRmMsIFEyAjKpgTpRCAAEE3BC4VXKPRo/1frC0SI62&#10;17y3cT3zo2a5W2J7uTj8mzab3O7ets90HtqkzJ+/nJ/3x63Nq1JP36wU8V5Yr2b3tn2izZqFXUdU&#10;kYM/dOUPSbq7YZeA4IASZuHGsHOpsQT4PSpjjTfRIoCA9gLi96jKlqusfbueaXFQ91O9quSq6vDy&#10;OV2O/CPx3Vqlfk69GFC9YQXpxpWLM9/88tMzcsFKHTuuHlyrVsXSpf/MOn0kedSYHQlZkhTYct2M&#10;h5tWkM58t+mxyUq5EnLcuJ7O71GVkLH6i7tJRvUXDwDNI4CA7gVERuVzd65/Gq/kBx36xO7/1JZ2&#10;fN38rZMlP5j8Isj6I4OMSt9D7KnouOvnKUnqQQABBPIUMIm7ZHp7KMHKG9P1F5pDRExrBAooQEZV&#10;QCiKIYAAAkUXMEniB5l09rD8eoLe4so9TEUfda40mAAZlcEGnHARQOCvENDhQo7yr9DIv0fFGtVf&#10;MaNo8w4UYB/VHTgodAkBBHQlIPZR/aPdg9/GH9dVVMYIJqxl7S3xyeyjMsZouxsla1TuCnI9Aggg&#10;cFuBIb2bN2ngZzLd5FGCBMSQvdwr5LaDSwEEVAHWqJgJCCCAQLELiGWqYm+DBopHgAWq4nHVYa1k&#10;VDocVEJCAAEEEEAAAY0FuOunMTjNIYAAAggggIAOBciodDiohIQAAggggAACGguQUWkMTnMIIIAA&#10;AgggoEMBMiodDiohIYAAAggggIDGAgXdmX7u3DmNe0ZzCCCAAAIIIIBASREoaEZVUuKhnwgggAAC&#10;CCCAgPYC3PXT3pwWEUAAAQQQQEBvAmRUehtR4kEAAQQQQAAB7QXIqLQ3p0UEEEAAAQQQ0JsAGZXe&#10;RpR4EEAAAQQQQEB7ATIq7c1pEQEEEEAAAQT0JkBGpbcRJR4EEEAAAQQQ0F6AjEp7c1pEAAEEEEAA&#10;Ab0JkFHpbUSJBwEEEEAAAQS0FyCj0t6cFhFAAAEEEEBAbwJkVHobUeJBAAEEEEAAAe0FyKi0N6dF&#10;BBBAAAEEENCbABmV3kaUeBBAAAEEEEBAewEyKu3NaREBBBBAAAEE9CZARqW3ESUeBBBAAAEEENBe&#10;gIxKe3NaRAABBBBAAAG9CZBR6W1EiQcBBBBAAAEEtBcgo9LenBYRQAABBBBAQG8CZFR6G1HiQQAB&#10;BBBAAAHtBciotDenRQQQQAABBBDQmwAZld5GlHgQQAABBBBAQHsBMirtzWkRAQQQQAABBPQmQEal&#10;txElHgQQQAABBBDQXoCMSntzWkQAAQQQQAABvQmQUeltRIkHAQQQQAABBLQXIKPS3pwWEUAAAQQQ&#10;QEBvAmRUehtR4kEAAQQQQAAB7QXIqLQ3p0UEEEAAAQQQ0JsAGZXeRpR4EEAAAQQQQEB7ATIq7c1p&#10;EQEEEEAAAQT0JkBGpbcRJR4EEEAAAQQQ0F6AjEp7c1pEAAEEEEAAAb0JkFHpbUSJBwEEEEAAAQS0&#10;FyCj0t6cFhFAAAEEEEBAbwJkVHobUeJBAAEEEEAAAe0FyKi0N6dFBBBAAAEEENCbABmV3kaUeBBA&#10;AAEEEEBAewEyKu3NaREBBBBAAAEE9CZARqW3ESUeBBBAAAEEENBegIxKe3NaRAABBBBAAAG9CZBR&#10;6W1EiQcBBBBAAAEEtBcgo9LenBYRQAABBBBAQG8CZFR6G1HiQQABBBBAAAHtBciotDenRQQQQAAB&#10;BBDQmwAZld5GlHgQQAABBBBAQHsBMirtzWkRAQQQQAABBPQmQEaltxElHgQQQAABBBDQXoCMSntz&#10;WkQAAQQQQAABvQmQUeltRIkHAQQQQAABBLQXIKPS3pwWEUAAAQQQQEBvAmRUehtR4kEAAQQQQAAB&#10;7QXIqLQ3p0UEEEAAAQQQ0JsAGZXeRpR4EEAAAQQQQEB7ATIq7c1pEQEEEEAAAQT0JkBGpbcRJR4E&#10;EEAAAQQQ0F6AjEp7c1pEAAEEEEAAAb0JkFHpbUSJBwEEEEAAAQS0FyCj0t6cFhFAAAEEEEBAbwJk&#10;VHobUeJBAAEEEEAAAe0FyKi0N6dFBBBAAAEEENCbABmV3kaUeBBAAAEEEEBAewEyKu3NaREBBBBA&#10;AAEE9CZARqW3ESUeBBBAAAEEENBegIxKe3NaRAABBBBAAAG9CZBR6W1EiQcBBBBAAAEEtBcgo9Le&#10;nBYRQAABBBBAQG8CZFR6G1HiQQABBBBAAAHtBciotDenRQQQQAABBBDQmwAZld5GlHgQQAABBBBA&#10;QHsBMirtzWkRAQQQQAABBPQmQEaltxElHgQQQAABBBDQXoCMSntzWkQAAQQQQAABvQmQUeltRIkH&#10;AQQQQAABBLQXIKPS3pwWEUAAAQQQQEBvAmRUehtR4kEAAQQQQAAB7QX+Hx7OfbcSdqEWAAAAAElF&#10;TkSuQmCCUEsDBAoAAAAAAAAAIQC9L4azEAEAABABAAAUAAAAZHJzL21lZGlhL2ltYWdlMi5wbmeJ&#10;UE5HDQoaCgAAAA1JSERSAAAAsgAAACUIAwAAANE3Q6EAAAABc1JHQgCuzhzpAAAABGdBTUEAALGP&#10;C/xhBQAAACdQTFRFAAAA/wAA/wAA/wAA/wAA/wAA/wAA/wAA/wAA/wAA/wAA/wAA/wAApVF7HQAA&#10;AAx0Uk5TABgwQGifp6/P3+fvOFQ+QgAAAAlwSFlzAAAXEQAAFxEByibzPwAAAFpJREFUWEftzrkJ&#10;wEAQxdDxueuj/3qdDC5B8EEvUqhajjfKudbojDGrI0jqcsVwmeAywWWCywSXCS4TXCa4THCZ4DLB&#10;ZYLLBJcJLhP+5SyJy7Mjxl3b1Rni2T8gIk1bF++uvgAAAABJRU5ErkJgglBLAwQUAAYACAAAACEA&#10;eVSBs94AAAAFAQAADwAAAGRycy9kb3ducmV2LnhtbEyPQUvDQBCF70L/wzKCN7tJq2mN2ZRS1FMR&#10;2gribZqdJqHZ2ZDdJum/d/Wil4HHe7z3TbYaTSN66lxtWUE8jUAQF1bXXCr4OLzeL0E4j6yxsUwK&#10;ruRglU9uMky1HXhH/d6XIpSwS1FB5X2bSumKigy6qW2Jg3eynUEfZFdK3eEQyk0jZ1GUSIM1h4UK&#10;W9pUVJz3F6PgbcBhPY9f+u35tLl+HR7fP7cxKXV3O66fQXga/V8YfvADOuSB6WgvrJ1oFIRH/O8N&#10;3jJJnkAcFcwfkgXIPJP/6fNv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QItABQA&#10;BgAIAAAAIQCxgme2CgEAABMCAAATAAAAAAAAAAAAAAAAAAAAAABbQ29udGVudF9UeXBlc10ueG1s&#10;UEsBAi0AFAAGAAgAAAAhADj9If/WAAAAlAEAAAsAAAAAAAAAAAAAAAAAOwEAAF9yZWxzLy5yZWxz&#10;UEsBAi0AFAAGAAgAAAAhAKKDrNnxAgAABAkAAA4AAAAAAAAAAAAAAAAAOgIAAGRycy9lMm9Eb2Mu&#10;eG1sUEsBAi0ACgAAAAAAAAAhAMS0E0aiRAAAokQAABQAAAAAAAAAAAAAAAAAVwUAAGRycy9tZWRp&#10;YS9pbWFnZTEucG5nUEsBAi0ACgAAAAAAAAAhAL0vhrMQAQAAEAEAABQAAAAAAAAAAAAAAAAAK0oA&#10;AGRycy9tZWRpYS9pbWFnZTIucG5nUEsBAi0AFAAGAAgAAAAhAHlUgbPeAAAABQEAAA8AAAAAAAAA&#10;AAAAAAAAbUsAAGRycy9kb3ducmV2LnhtbFBLAQItABQABgAIAAAAIQAubPAAxQAAAKUBAAAZAAAA&#10;AAAAAAAAAAAAAHhMAABkcnMvX3JlbHMvZTJvRG9jLnhtbC5yZWxzUEsFBgAAAAAHAAcAvgEAAHRN&#10;AAAAAA==&#10;">
                <v:shape id="Obrázek 287" o:spid="_x0000_s1027" type="#_x0000_t75" style="position:absolute;width:55048;height:220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TYnxQAAANwAAAAPAAAAZHJzL2Rvd25yZXYueG1sRI9Ba8JA&#10;FITvgv9heUJvuqkHG1JXsYKYQy1V68HbI/uahGbfht01if++Wyh4HGbmG2a5HkwjOnK+tqzgeZaA&#10;IC6srrlU8HXeTVMQPiBrbCyTgjt5WK/GoyVm2vZ8pO4UShEh7DNUUIXQZlL6oiKDfmZb4uh9W2cw&#10;ROlKqR32EW4aOU+ShTRYc1yosKVtRcXP6WYUfF745hK3fwvt9b3Z+IP9OJtcqafJsHkFEWgIj/B/&#10;O9cK5ukL/J2JR0CufgEAAP//AwBQSwECLQAUAAYACAAAACEA2+H2y+4AAACFAQAAEwAAAAAAAAAA&#10;AAAAAAAAAAAAW0NvbnRlbnRfVHlwZXNdLnhtbFBLAQItABQABgAIAAAAIQBa9CxbvwAAABUBAAAL&#10;AAAAAAAAAAAAAAAAAB8BAABfcmVscy8ucmVsc1BLAQItABQABgAIAAAAIQAIATYnxQAAANwAAAAP&#10;AAAAAAAAAAAAAAAAAAcCAABkcnMvZG93bnJldi54bWxQSwUGAAAAAAMAAwC3AAAA+QIAAAAA&#10;">
                  <v:imagedata r:id="rId52" o:title=""/>
                </v:shape>
                <v:shape id="Obrázek 293" o:spid="_x0000_s1028" type="#_x0000_t75" style="position:absolute;left:31747;top:14410;width:10853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O0ixAAAANwAAAAPAAAAZHJzL2Rvd25yZXYueG1sRI/RagIx&#10;FETfhf5DuAXfNOsKRbdGkUKrpb64+gHXze1m283NkqS67dc3guDjMHNmmMWqt604kw+NYwWTcQaC&#10;uHK64VrB8fA6moEIEVlj65gU/FKA1fJhsMBCuwvv6VzGWqQSDgUqMDF2hZShMmQxjF1HnLxP5y3G&#10;JH0ttcdLKretzLPsSVpsOC0Y7OjFUPVd/lgF+c4fT3/16R3N3Nqv/MPozZtRavjYr59BROrjPXyj&#10;tzpx8ylcz6QjIJf/AAAA//8DAFBLAQItABQABgAIAAAAIQDb4fbL7gAAAIUBAAATAAAAAAAAAAAA&#10;AAAAAAAAAABbQ29udGVudF9UeXBlc10ueG1sUEsBAi0AFAAGAAgAAAAhAFr0LFu/AAAAFQEAAAsA&#10;AAAAAAAAAAAAAAAAHwEAAF9yZWxzLy5yZWxzUEsBAi0AFAAGAAgAAAAhAESU7SLEAAAA3AAAAA8A&#10;AAAAAAAAAAAAAAAABwIAAGRycy9kb3ducmV2LnhtbFBLBQYAAAAAAwADALcAAAD4AgAAAAA=&#10;">
                  <v:imagedata r:id="rId53" o:title=""/>
                </v:shape>
                <w10:anchorlock/>
              </v:group>
            </w:pict>
          </mc:Fallback>
        </mc:AlternateContent>
      </w:r>
    </w:p>
    <w:p w14:paraId="70801B2B" w14:textId="77777777" w:rsidR="00E7202C" w:rsidRDefault="00E7202C" w:rsidP="00E7202C"/>
    <w:p w14:paraId="7D9F3222" w14:textId="34D96829" w:rsidR="00E7202C" w:rsidRDefault="00E7202C" w:rsidP="2E6C8FE8">
      <w:pPr>
        <w:jc w:val="both"/>
      </w:pPr>
      <w:r>
        <w:t xml:space="preserve">Tlačítkem </w:t>
      </w:r>
      <w:r w:rsidR="00AC44ED">
        <w:t>„</w:t>
      </w:r>
      <w:r>
        <w:t>Zpět</w:t>
      </w:r>
      <w:r w:rsidR="6A69E3D9" w:rsidRPr="42FC4677">
        <w:rPr>
          <w:rFonts w:ascii="Arial" w:eastAsia="Arial" w:hAnsi="Arial" w:cs="Arial"/>
        </w:rPr>
        <w:t>“</w:t>
      </w:r>
      <w:r>
        <w:t xml:space="preserve">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14:paraId="5F5349BF" w14:textId="77777777"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14:paraId="194106EC" w14:textId="77777777" w:rsidR="008E59DB" w:rsidRDefault="008E59DB" w:rsidP="00054BB0">
      <w:pPr>
        <w:jc w:val="both"/>
      </w:pPr>
    </w:p>
    <w:p w14:paraId="6EB339BD" w14:textId="77777777" w:rsidR="008709E4" w:rsidRDefault="008709E4" w:rsidP="007E1EB8">
      <w:pPr>
        <w:pStyle w:val="MPnadpis2"/>
        <w:numPr>
          <w:ilvl w:val="1"/>
          <w:numId w:val="10"/>
        </w:numPr>
        <w:ind w:left="792" w:hanging="432"/>
      </w:pPr>
      <w:bookmarkStart w:id="58" w:name="_Toc448922910"/>
      <w:bookmarkStart w:id="59" w:name="_Toc449535346"/>
      <w:bookmarkStart w:id="60" w:name="_Toc437344282"/>
      <w:bookmarkStart w:id="61" w:name="_Toc449515405"/>
      <w:bookmarkStart w:id="62" w:name="_Toc450142120"/>
      <w:bookmarkStart w:id="63" w:name="_Toc451433835"/>
      <w:bookmarkStart w:id="64" w:name="_Toc452464661"/>
      <w:bookmarkStart w:id="65" w:name="_Toc456014088"/>
      <w:bookmarkStart w:id="66" w:name="_Toc68785270"/>
      <w:r>
        <w:t xml:space="preserve">Profil </w:t>
      </w:r>
      <w:r w:rsidR="00BA5AB9">
        <w:t xml:space="preserve">přihlášeného </w:t>
      </w:r>
      <w:r>
        <w:t>uživatele</w:t>
      </w:r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</w:p>
    <w:p w14:paraId="6CBAF5BA" w14:textId="676794EC" w:rsidR="002C0EFD" w:rsidRPr="00775C85" w:rsidRDefault="00B3548C" w:rsidP="0A08269E">
      <w:pPr>
        <w:jc w:val="both"/>
      </w:pPr>
      <w:r>
        <w:t xml:space="preserve">Stiskem </w:t>
      </w:r>
      <w:r w:rsidR="00B413E8" w:rsidRPr="237101AB">
        <w:rPr>
          <w:color w:val="000000" w:themeColor="text1"/>
        </w:rPr>
        <w:t xml:space="preserve">tlačítka </w:t>
      </w:r>
      <w:r w:rsidR="00B413E8" w:rsidRPr="237101AB">
        <w:rPr>
          <w:b/>
          <w:bCs/>
          <w:color w:val="000000" w:themeColor="text1"/>
        </w:rPr>
        <w:t>Profil uživatele</w:t>
      </w:r>
      <w:r w:rsidR="00B413E8" w:rsidRPr="237101AB">
        <w:rPr>
          <w:color w:val="000000" w:themeColor="text1"/>
        </w:rPr>
        <w:t xml:space="preserve">, může uživatel upravovat své osobní údaje či kontaktní údaje pro zasílání notifikací. Na záložce </w:t>
      </w:r>
      <w:r w:rsidR="21162F89" w:rsidRPr="237101AB">
        <w:rPr>
          <w:rFonts w:ascii="Arial" w:eastAsia="Arial" w:hAnsi="Arial" w:cs="Arial"/>
        </w:rPr>
        <w:t>„</w:t>
      </w:r>
      <w:r w:rsidR="1EC79238" w:rsidRPr="237101AB">
        <w:rPr>
          <w:color w:val="000000" w:themeColor="text1"/>
        </w:rPr>
        <w:t>K</w:t>
      </w:r>
      <w:r w:rsidR="00B413E8" w:rsidRPr="237101AB">
        <w:rPr>
          <w:color w:val="000000" w:themeColor="text1"/>
        </w:rPr>
        <w:t>ontaktní údaje</w:t>
      </w:r>
      <w:r w:rsidR="0D7C505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může žadatel vložit své kontaktní údaje, které budou sloužit k zasílání notifikací. Pokud </w:t>
      </w:r>
      <w:r w:rsidR="71ECE0AF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ám přijde v rámci příslušného projektu zpráva, upozornění nebo depeše, systém </w:t>
      </w:r>
      <w:r w:rsidR="6F8D8436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ás upozorní přes e-mail nebo SMS. Uživatel zadá zvolenou formu notifikace, číslo telefonu (v mezinárodním formátu +420xxxxxxxxx) nebo email a potvrdí stiskem tlačítka </w:t>
      </w:r>
      <w:r w:rsidR="1A281A87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Uložit</w:t>
      </w:r>
      <w:r w:rsidR="41593E3E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. Na záložce </w:t>
      </w:r>
      <w:r w:rsidR="741FA77B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Profil uživatele</w:t>
      </w:r>
      <w:r w:rsidR="7A69999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jsou k dispozici údaje o subjektech. Při vyplňování žádosti o podporu je možné založené subjekty uložit do profilu a použít je tak opětovně při vytváření nové žádosti o podporu. </w:t>
      </w:r>
      <w:r w:rsidR="00B413E8" w:rsidRPr="237101AB">
        <w:rPr>
          <w:b/>
          <w:bCs/>
          <w:color w:val="000000" w:themeColor="text1"/>
        </w:rPr>
        <w:t xml:space="preserve"> </w:t>
      </w:r>
      <w:r w:rsidR="00B413E8" w:rsidRPr="237101AB">
        <w:rPr>
          <w:color w:val="000000" w:themeColor="text1"/>
        </w:rPr>
        <w:t xml:space="preserve">Na záložce </w:t>
      </w:r>
      <w:r w:rsidR="288396B5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Osobní údaje</w:t>
      </w:r>
      <w:r w:rsidR="5096591C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 se mění osobní a kontaktní údaje uživatele včetně hesla uživatele do MS2014+.</w:t>
      </w:r>
    </w:p>
    <w:p w14:paraId="3B45839C" w14:textId="77777777" w:rsidR="002C0EFD" w:rsidRDefault="3CACB0CB" w:rsidP="00B3548C">
      <w:r>
        <w:rPr>
          <w:noProof/>
          <w:lang w:eastAsia="cs-CZ"/>
        </w:rPr>
        <w:drawing>
          <wp:inline distT="0" distB="0" distL="0" distR="0" wp14:anchorId="130EF8F9" wp14:editId="675D25B0">
            <wp:extent cx="1237517" cy="1016813"/>
            <wp:effectExtent l="0" t="0" r="1270" b="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0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544" cy="102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6C7EB" w14:textId="77777777" w:rsidR="00E42E92" w:rsidRDefault="00E42E92"/>
    <w:p w14:paraId="6EC070D0" w14:textId="77777777" w:rsidR="001D12CC" w:rsidRDefault="001D12CC" w:rsidP="007E1EB8">
      <w:pPr>
        <w:pStyle w:val="MPnadpis2"/>
        <w:numPr>
          <w:ilvl w:val="1"/>
          <w:numId w:val="10"/>
        </w:numPr>
        <w:ind w:left="792" w:hanging="432"/>
      </w:pPr>
      <w:bookmarkStart w:id="67" w:name="_Toc448922911"/>
      <w:bookmarkStart w:id="68" w:name="_Toc449535347"/>
      <w:bookmarkStart w:id="69" w:name="_Toc437344283"/>
      <w:bookmarkStart w:id="70" w:name="_Toc449515406"/>
      <w:bookmarkStart w:id="71" w:name="_Toc450142121"/>
      <w:bookmarkStart w:id="72" w:name="_Toc451433836"/>
      <w:bookmarkStart w:id="73" w:name="_Toc452464662"/>
      <w:bookmarkStart w:id="74" w:name="_Toc456014089"/>
      <w:bookmarkStart w:id="75" w:name="_Toc68785271"/>
      <w:r>
        <w:lastRenderedPageBreak/>
        <w:t>Žadatel</w:t>
      </w:r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</w:p>
    <w:p w14:paraId="67B4D1DF" w14:textId="139D7D7B" w:rsidR="0069172E" w:rsidRPr="003E4C80" w:rsidRDefault="00685974" w:rsidP="3D30BA5A">
      <w:pPr>
        <w:jc w:val="both"/>
      </w:pPr>
      <w:r>
        <w:t xml:space="preserve">Po přihlášení do MS2014+ se stisknutím tlačítka </w:t>
      </w:r>
      <w:r w:rsidR="3019650A" w:rsidRPr="237101AB">
        <w:rPr>
          <w:rFonts w:ascii="Arial" w:eastAsia="Arial" w:hAnsi="Arial" w:cs="Arial"/>
        </w:rPr>
        <w:t>„</w:t>
      </w:r>
      <w:r>
        <w:t>ŽADATEL</w:t>
      </w:r>
      <w:r w:rsidR="380FE700" w:rsidRPr="237101AB">
        <w:rPr>
          <w:rFonts w:ascii="Arial" w:eastAsia="Arial" w:hAnsi="Arial" w:cs="Arial"/>
        </w:rPr>
        <w:t>“</w:t>
      </w:r>
      <w:r>
        <w:t xml:space="preserve"> dostane</w:t>
      </w:r>
      <w:r w:rsidR="0066758F">
        <w:t>te</w:t>
      </w:r>
      <w:r>
        <w:t xml:space="preserve"> na seznam žádostí o </w:t>
      </w:r>
      <w:r w:rsidR="00C55252">
        <w:t>podporu</w:t>
      </w:r>
      <w:r w:rsidR="1DD422BE">
        <w:t xml:space="preserve"> </w:t>
      </w:r>
      <w:r>
        <w:t>/</w:t>
      </w:r>
      <w:r w:rsidR="560FE3AC">
        <w:t xml:space="preserve"> </w:t>
      </w:r>
      <w:r>
        <w:t>projektů, ke kterým má</w:t>
      </w:r>
      <w:r w:rsidR="0066758F">
        <w:t>te</w:t>
      </w:r>
      <w:r>
        <w:t xml:space="preserve"> v rámci svého konta přístup</w:t>
      </w:r>
      <w:r w:rsidR="002E1A34">
        <w:t>.</w:t>
      </w:r>
    </w:p>
    <w:p w14:paraId="1EE45106" w14:textId="77777777" w:rsidR="000677BA" w:rsidRDefault="00F65EC0" w:rsidP="00DB2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5DA03A8" wp14:editId="5C5F214A">
                <wp:simplePos x="0" y="0"/>
                <wp:positionH relativeFrom="column">
                  <wp:posOffset>548335</wp:posOffset>
                </wp:positionH>
                <wp:positionV relativeFrom="paragraph">
                  <wp:posOffset>189738</wp:posOffset>
                </wp:positionV>
                <wp:extent cx="800100" cy="263348"/>
                <wp:effectExtent l="0" t="0" r="19050" b="2286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3348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1F2B115E" id="Šipka doleva 22" o:spid="_x0000_s1026" type="#_x0000_t66" style="position:absolute;margin-left:43.2pt;margin-top:14.95pt;width:63pt;height:20.7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hBuwwIAAAkGAAAOAAAAZHJzL2Uyb0RvYy54bWysVM1u2zAMvg/YOwi6r3bcNM2COkXQIsOA&#10;og3WDj0rshR7k0VNUuJkT7OX2XuNkn+SbcUOxXJQRJP8SH4ieXW9rxXZCesq0DkdnaWUCM2hqPQm&#10;p5+flu+mlDjPdMEUaJHTg3D0ev72zVVjZiKDElQhLEEQ7WaNyWnpvZklieOlqJk7AyM0KiXYmnkU&#10;7SYpLGsQvVZJlqaTpAFbGAtcOIdfb1slnUd8KQX3D1I64YnKKebm42njuQ5nMr9is41lpqx4lwZ7&#10;RRY1qzQGHaBumWdka6u/oOqKW3Ag/RmHOgEpKy5iDVjNKP2jmseSGRFrQXKcGWhy/w+W3+9WllRF&#10;TrOMEs1qfKOfPyrzlZEClNgxgt+RpMa4Gdo+mpXtJIfXUPFe2jr8Yy1kH4k9DMSKvSccP05TLA7p&#10;56jKJufn42nATI7Oxjr/QUBNwiWnSki/sBaayCnb3TkfyS26DFnxZUSJrBW+1Y4pcjGZTCfdW57Y&#10;YEUnNpfTybgL2yFiAn3gAO9AVcWyUioKdrO+UZYgfE6XyxR/nfNvZkq/zhNDB9ck8NoyGW/+oEQA&#10;VPqTkPgsyF0WOYgDIYaEGOdC+1GrKlkh2jwvTtMMIxQ8ItERMCBLrG/A7gB6yxakx25fqLMPriLO&#10;0+Cc/iux1nnwiJFB+8G5rjTYlwAUVtVFbu17klpqAktrKA7YtBbaaXaGLytsmzvm/IpZbAnsNFxJ&#10;/gEPqaDJKXQ3Skqw31/6HuxxqlBLSYPrIKfu25ZZQYn6qHHe3o/G47A/ojC+uMxQsKea9alGb+sb&#10;wL7BJsXs4jXYe9VfpYX6GTfXIkRFFdMcY+eUe9sLN75dU7j7uFgsohnuDMP8nX40PIAHVkMDP+2f&#10;mTXd7HgcunvoVwebxV5vGT3aBk8Ni60HWfmgPPLaCbhvYuN0uzEstFM5Wh03+PwXAAAA//8DAFBL&#10;AwQUAAYACAAAACEAgLlyON4AAAAIAQAADwAAAGRycy9kb3ducmV2LnhtbEyPwU7DMBBE70j8g7VI&#10;XBB1EpXShjgVRLTHSrSIsxNvk6j2OordNvw9ywmOuzOaeVOsJ2fFBcfQe1KQzhIQSI03PbUKPg+b&#10;xyWIEDUZbT2hgm8MsC5vbwqdG3+lD7zsYys4hEKuFXQxDrmUoenQ6TDzAxJrRz86HfkcW2lGfeVw&#10;Z2WWJAvpdE/c0OkBqw6b0/7suPf9YSfxqa+29vBVveGmPm2PtVL3d9PrC4iIU/wzwy8+o0PJTLU/&#10;kwnCKlgu5uxUkK1WIFjP0owftYLndA6yLOT/AeUPAAAA//8DAFBLAQItABQABgAIAAAAIQC2gziS&#10;/gAAAOEBAAATAAAAAAAAAAAAAAAAAAAAAABbQ29udGVudF9UeXBlc10ueG1sUEsBAi0AFAAGAAgA&#10;AAAhADj9If/WAAAAlAEAAAsAAAAAAAAAAAAAAAAALwEAAF9yZWxzLy5yZWxzUEsBAi0AFAAGAAgA&#10;AAAhAGe2EG7DAgAACQYAAA4AAAAAAAAAAAAAAAAALgIAAGRycy9lMm9Eb2MueG1sUEsBAi0AFAAG&#10;AAgAAAAhAIC5cjjeAAAACAEAAA8AAAAAAAAAAAAAAAAAHQUAAGRycy9kb3ducmV2LnhtbFBLBQYA&#10;AAAABAAEAPMAAAAoBgAAAAA=&#10;" adj="4114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91D04F7" wp14:editId="026AA8AE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53362BB4" id="Obdélník 21" o:spid="_x0000_s1026" style="position:absolute;margin-left:-9.35pt;margin-top:20.75pt;width:51.75pt;height:34.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41B34C41" wp14:editId="50D5C206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51412" w14:textId="5CB52F82" w:rsidR="00E42E92" w:rsidRPr="00400DCC" w:rsidRDefault="004753DE" w:rsidP="00886872">
      <w:pPr>
        <w:keepNext/>
        <w:keepLines/>
        <w:rPr>
          <w:sz w:val="24"/>
          <w:szCs w:val="24"/>
        </w:rPr>
      </w:pPr>
      <w:r>
        <w:lastRenderedPageBreak/>
        <w:t>Tyto žádosti o podporu</w:t>
      </w:r>
      <w:r w:rsidR="660C41A6">
        <w:t xml:space="preserve"> </w:t>
      </w:r>
      <w:r w:rsidR="00F153AA">
        <w:t>/</w:t>
      </w:r>
      <w:r w:rsidR="660C41A6">
        <w:t xml:space="preserve"> </w:t>
      </w:r>
      <w:r w:rsidR="00F153AA">
        <w:t>projekty</w:t>
      </w:r>
      <w:r>
        <w:t xml:space="preserve"> jsou zobrazeny jako „Moje projekty</w:t>
      </w:r>
      <w:r w:rsidRPr="237101AB">
        <w:rPr>
          <w:sz w:val="24"/>
          <w:szCs w:val="24"/>
        </w:rPr>
        <w:t>“</w:t>
      </w:r>
      <w:r w:rsidR="004E7382" w:rsidRPr="237101AB">
        <w:rPr>
          <w:sz w:val="24"/>
          <w:szCs w:val="24"/>
        </w:rPr>
        <w:t>.</w:t>
      </w:r>
    </w:p>
    <w:p w14:paraId="35DFB58E" w14:textId="0B61E739" w:rsidR="00E42E92" w:rsidRDefault="0009381F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1AF2C3AA" wp14:editId="33813D78">
            <wp:extent cx="5743575" cy="2609850"/>
            <wp:effectExtent l="0" t="0" r="9525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2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4D935" w14:textId="77777777" w:rsidR="00C1303F" w:rsidRDefault="00E64E96" w:rsidP="007E1EB8">
      <w:pPr>
        <w:pStyle w:val="MPnadpis1"/>
        <w:numPr>
          <w:ilvl w:val="0"/>
          <w:numId w:val="10"/>
        </w:numPr>
      </w:pPr>
      <w:bookmarkStart w:id="76" w:name="_Toc448922912"/>
      <w:bookmarkStart w:id="77" w:name="_Toc449535348"/>
      <w:bookmarkStart w:id="78" w:name="_Toc437344284"/>
      <w:bookmarkStart w:id="79" w:name="_Toc449515407"/>
      <w:bookmarkStart w:id="80" w:name="_Toc450142122"/>
      <w:bookmarkStart w:id="81" w:name="_Toc451433837"/>
      <w:bookmarkStart w:id="82" w:name="_Toc452464663"/>
      <w:bookmarkStart w:id="83" w:name="_Toc456014090"/>
      <w:bookmarkStart w:id="84" w:name="_Toc68785272"/>
      <w:r>
        <w:lastRenderedPageBreak/>
        <w:t>Nová žádost o podporu</w:t>
      </w:r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</w:p>
    <w:p w14:paraId="064DB12E" w14:textId="4C7E80CB" w:rsidR="00E276C0" w:rsidRPr="003E4C80" w:rsidRDefault="00397BC2" w:rsidP="0A08269E">
      <w:pPr>
        <w:jc w:val="both"/>
      </w:pPr>
      <w:r>
        <w:t xml:space="preserve">Stiskem tlačítka </w:t>
      </w:r>
      <w:r w:rsidRPr="0A08269E">
        <w:rPr>
          <w:b/>
          <w:bCs/>
        </w:rPr>
        <w:t>Nová žádost</w:t>
      </w:r>
      <w:r>
        <w:t xml:space="preserve"> vstoupí</w:t>
      </w:r>
      <w:r w:rsidR="00423385">
        <w:t>te</w:t>
      </w:r>
      <w:r>
        <w:t xml:space="preserve"> na obrazovku</w:t>
      </w:r>
      <w:r w:rsidR="00B82ECF">
        <w:t>,</w:t>
      </w:r>
      <w:r>
        <w:t xml:space="preserve"> kde vybere</w:t>
      </w:r>
      <w:r w:rsidR="00423385">
        <w:t>te</w:t>
      </w:r>
      <w:r>
        <w:t xml:space="preserve"> </w:t>
      </w:r>
      <w:r w:rsidR="009B5962">
        <w:t>operační program</w:t>
      </w:r>
      <w:r w:rsidR="00B82ECF">
        <w:t xml:space="preserve">, </w:t>
      </w:r>
      <w:r>
        <w:t>v</w:t>
      </w:r>
      <w:r w:rsidR="00B82ECF">
        <w:t> </w:t>
      </w:r>
      <w:r>
        <w:t>rámci</w:t>
      </w:r>
      <w:r w:rsidR="00B82ECF">
        <w:t xml:space="preserve"> </w:t>
      </w:r>
      <w:r>
        <w:t xml:space="preserve">kterého </w:t>
      </w:r>
      <w:r w:rsidR="00E276C0">
        <w:t>chce</w:t>
      </w:r>
      <w:r w:rsidR="00423385">
        <w:t>te</w:t>
      </w:r>
      <w:r w:rsidR="00E276C0">
        <w:t xml:space="preserve"> podat</w:t>
      </w:r>
      <w:r>
        <w:t xml:space="preserve"> žádost o podporu.</w:t>
      </w:r>
      <w:r w:rsidR="002974A5">
        <w:t xml:space="preserve"> V tomto případě Integrovaný regionální operační program.</w:t>
      </w:r>
    </w:p>
    <w:p w14:paraId="1E838A60" w14:textId="2AB68A90" w:rsidR="001B5CF9" w:rsidRDefault="0B96BC9D" w:rsidP="00DB29E4">
      <w:r>
        <w:t xml:space="preserve">Po výběru programu </w:t>
      </w:r>
      <w:r w:rsidR="2A98648B">
        <w:t>je zobrazen</w:t>
      </w:r>
      <w:r w:rsidR="74AB7FE0">
        <w:t xml:space="preserve"> seznam aktuálně otevřených výzev</w:t>
      </w:r>
      <w:r w:rsidR="2A98648B">
        <w:t xml:space="preserve"> daného programu, v rámci nichž </w:t>
      </w:r>
      <w:r w:rsidR="74AB7FE0">
        <w:t>lze žádost o podporu založit.</w:t>
      </w:r>
      <w:r w:rsidR="71ACB582">
        <w:t xml:space="preserve"> </w:t>
      </w:r>
      <w:r w:rsidR="710D54F3">
        <w:t xml:space="preserve">Vyberte výzvu číslo </w:t>
      </w:r>
      <w:r w:rsidR="00A93FCF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99. Výzva </w:t>
      </w:r>
      <w:r w:rsidR="00A93FCF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IROP - Rozvoj</w:t>
      </w:r>
      <w:r w:rsidR="00A93FCF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 a zvýšení odolnosti poskytovatelů péče o zvlášť ohrožené </w:t>
      </w:r>
      <w:r w:rsidR="00A93FCF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pacienty - </w:t>
      </w:r>
      <w:r w:rsidR="00A93FCF" w:rsidRPr="0017784D">
        <w:rPr>
          <w:rStyle w:val="contextualspellingandgrammarerror"/>
          <w:rFonts w:ascii="Arial" w:hAnsi="Arial" w:cs="Arial"/>
          <w:b/>
          <w:bCs/>
          <w:shd w:val="clear" w:color="auto" w:fill="FFFFFF"/>
        </w:rPr>
        <w:t>SC</w:t>
      </w:r>
      <w:r w:rsidR="00A93FCF" w:rsidRPr="0017784D">
        <w:rPr>
          <w:rStyle w:val="normaltextrun"/>
          <w:rFonts w:ascii="Arial" w:hAnsi="Arial" w:cs="Arial"/>
          <w:b/>
          <w:bCs/>
          <w:shd w:val="clear" w:color="auto" w:fill="FFFFFF"/>
        </w:rPr>
        <w:t> 6.1</w:t>
      </w:r>
    </w:p>
    <w:p w14:paraId="37605A4B" w14:textId="77777777"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0CF5765" wp14:editId="001FF48C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B627B37" w14:textId="77777777" w:rsidR="00A21CB2" w:rsidRDefault="00A21CB2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40CF5765" id="Textové pole 32" o:spid="_x0000_s1033" type="#_x0000_t202" style="position:absolute;margin-left:311.65pt;margin-top:136.9pt;width:130.5pt;height:29.2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14:paraId="4B627B37" w14:textId="77777777" w:rsidR="00A21CB2" w:rsidRDefault="00A21CB2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79A33A9F" wp14:editId="64F54B11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4D23AFAF" id="Šipka doleva 31" o:spid="_x0000_s1026" type="#_x0000_t66" style="position:absolute;margin-left:241.9pt;margin-top:136.9pt;width:63pt;height:34.4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347AED89" wp14:editId="314DAB76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74CBC9" w14:textId="77777777" w:rsidR="00B413E8" w:rsidRPr="003E4C80" w:rsidRDefault="006066FF" w:rsidP="00B413E8">
      <w:pPr>
        <w:jc w:val="both"/>
      </w:pPr>
      <w:r w:rsidRPr="003E4C80">
        <w:t xml:space="preserve">Po </w:t>
      </w:r>
      <w:r w:rsidR="00B413E8" w:rsidRPr="003E4C80">
        <w:t xml:space="preserve">výběru příslušné výzvy se zobrazí obrazovka formuláře žádosti o podporu. </w:t>
      </w:r>
    </w:p>
    <w:p w14:paraId="49BA9E02" w14:textId="77777777" w:rsidR="00B413E8" w:rsidRPr="003E4C80" w:rsidRDefault="00B413E8" w:rsidP="00B413E8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14:paraId="174C9137" w14:textId="77777777" w:rsidR="00B413E8" w:rsidRDefault="00B413E8" w:rsidP="00B413E8">
      <w:pPr>
        <w:jc w:val="both"/>
        <w:rPr>
          <w:b/>
        </w:rPr>
      </w:pPr>
    </w:p>
    <w:p w14:paraId="6F6BA054" w14:textId="512AB71E" w:rsidR="00B413E8" w:rsidRDefault="0009381F" w:rsidP="00B413E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4B256DA" wp14:editId="0BB79F65">
            <wp:extent cx="5760720" cy="4389120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8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29CF2" w14:textId="77777777" w:rsidR="00B413E8" w:rsidRDefault="00B413E8" w:rsidP="00B413E8">
      <w:pPr>
        <w:pStyle w:val="MPnadpis1"/>
        <w:ind w:left="540"/>
        <w:sectPr w:rsidR="00B413E8">
          <w:headerReference w:type="default" r:id="rId59"/>
          <w:footerReference w:type="default" r:id="rId60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C7BAF15" w14:textId="77777777" w:rsidR="00B413E8" w:rsidRDefault="00B413E8" w:rsidP="00B413E8">
      <w:pPr>
        <w:pStyle w:val="MPnadpis1"/>
        <w:numPr>
          <w:ilvl w:val="0"/>
          <w:numId w:val="10"/>
        </w:numPr>
      </w:pPr>
      <w:bookmarkStart w:id="85" w:name="_Toc456342394"/>
      <w:bookmarkStart w:id="86" w:name="_Toc472681966"/>
      <w:bookmarkStart w:id="87" w:name="_Toc68785273"/>
      <w:r>
        <w:lastRenderedPageBreak/>
        <w:t>Záhlaví žádosti o podporu</w:t>
      </w:r>
      <w:bookmarkEnd w:id="85"/>
      <w:bookmarkEnd w:id="86"/>
      <w:bookmarkEnd w:id="87"/>
      <w:r>
        <w:t xml:space="preserve"> </w:t>
      </w:r>
    </w:p>
    <w:p w14:paraId="7FF870D2" w14:textId="77777777" w:rsidR="00B413E8" w:rsidRDefault="00B413E8" w:rsidP="00B413E8">
      <w:r>
        <w:t xml:space="preserve">Záhlaví formuláře žádosti o podporu je přístupné z jakékoli záložky. </w:t>
      </w:r>
    </w:p>
    <w:p w14:paraId="790D3154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9" behindDoc="0" locked="0" layoutInCell="1" allowOverlap="1" wp14:anchorId="5059553F" wp14:editId="1E6A8AC9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0C37BDC8" id="Obdélník 28" o:spid="_x0000_s1026" style="position:absolute;margin-left:75.75pt;margin-top:10.5pt;width:309.75pt;height:19.5pt;z-index:2516582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4A376A" wp14:editId="785AF11F">
            <wp:extent cx="5760720" cy="3695227"/>
            <wp:effectExtent l="0" t="0" r="0" b="635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A6C43" w14:textId="77777777" w:rsidR="00B413E8" w:rsidRDefault="00B413E8" w:rsidP="00B413E8"/>
    <w:p w14:paraId="18880CDA" w14:textId="77777777" w:rsidR="00B413E8" w:rsidRPr="00964B1E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88" w:name="_Toc456342395"/>
      <w:bookmarkStart w:id="89" w:name="_Toc472681967"/>
      <w:bookmarkStart w:id="90" w:name="_Toc68785274"/>
      <w:r w:rsidRPr="00964B1E">
        <w:t>Přístup k projektu</w:t>
      </w:r>
      <w:bookmarkEnd w:id="88"/>
      <w:bookmarkEnd w:id="89"/>
      <w:bookmarkEnd w:id="90"/>
    </w:p>
    <w:p w14:paraId="3661B7C0" w14:textId="77777777" w:rsidR="00B413E8" w:rsidRPr="000B31A2" w:rsidRDefault="00B413E8" w:rsidP="00B413E8">
      <w:pPr>
        <w:jc w:val="both"/>
      </w:pPr>
      <w:r w:rsidRPr="000B31A2">
        <w:t xml:space="preserve">Stisknutím tlačítka </w:t>
      </w:r>
      <w:r w:rsidRPr="006B43CE">
        <w:rPr>
          <w:b/>
        </w:rPr>
        <w:t>Přístup k projektu</w:t>
      </w:r>
      <w:r w:rsidRPr="000B31A2">
        <w:t xml:space="preserve">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14:paraId="5DD30F33" w14:textId="77777777" w:rsidR="00B413E8" w:rsidRDefault="00B413E8" w:rsidP="00B413E8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14:paraId="04FAF830" w14:textId="3F1C6401" w:rsidR="00B413E8" w:rsidRPr="000B31A2" w:rsidRDefault="00B413E8" w:rsidP="00B413E8">
      <w:pPr>
        <w:jc w:val="both"/>
      </w:pPr>
      <w:r w:rsidRPr="42FC4677">
        <w:rPr>
          <w:u w:val="single"/>
        </w:rPr>
        <w:t>Doporučení:</w:t>
      </w:r>
      <w:r>
        <w:t xml:space="preserve"> </w:t>
      </w:r>
      <w:r w:rsidRPr="42FC4677">
        <w:rPr>
          <w:b/>
          <w:bCs/>
        </w:rPr>
        <w:t>V případě, že žádost o podporu bude</w:t>
      </w:r>
      <w:r w:rsidR="2D0F28D6" w:rsidRPr="42FC4677">
        <w:rPr>
          <w:b/>
          <w:bCs/>
        </w:rPr>
        <w:t xml:space="preserve"> za žadatele</w:t>
      </w:r>
      <w:r w:rsidRPr="42FC4677">
        <w:rPr>
          <w:b/>
          <w:bCs/>
        </w:rPr>
        <w:t xml:space="preserve"> zpracovávat externí firma, měl by mít k žádosti o podporu</w:t>
      </w:r>
      <w:r w:rsidR="58AB1DCB" w:rsidRPr="42FC4677">
        <w:rPr>
          <w:b/>
          <w:bCs/>
        </w:rPr>
        <w:t xml:space="preserve"> žadatel/příjemce projektu</w:t>
      </w:r>
      <w:r w:rsidRPr="42FC4677">
        <w:rPr>
          <w:b/>
          <w:bCs/>
        </w:rPr>
        <w:t xml:space="preserve"> přidělen přístup s rolí správce přístupů</w:t>
      </w:r>
      <w:r w:rsidR="2398FDA3" w:rsidRPr="42FC4677">
        <w:rPr>
          <w:b/>
          <w:bCs/>
        </w:rPr>
        <w:t xml:space="preserve">. </w:t>
      </w:r>
      <w:r w:rsidRPr="42FC4677">
        <w:rPr>
          <w:b/>
          <w:bCs/>
        </w:rPr>
        <w:t>Externí firma by měla mít roli zástupce správce přístupů.</w:t>
      </w:r>
    </w:p>
    <w:p w14:paraId="2B10090E" w14:textId="3BC30888" w:rsidR="00B413E8" w:rsidRPr="00B34964" w:rsidRDefault="00B413E8" w:rsidP="00B413E8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BC7507">
        <w:t xml:space="preserve"> </w:t>
      </w:r>
      <w:r w:rsidRPr="00B34964">
        <w:t>kód uživatelského jména</w:t>
      </w:r>
      <w:r>
        <w:t>,</w:t>
      </w:r>
      <w:r w:rsidR="00BC7507">
        <w:br/>
      </w:r>
      <w:r w:rsidRPr="00B34964">
        <w:t>kterému chce</w:t>
      </w:r>
      <w:r>
        <w:t>te</w:t>
      </w:r>
      <w:r w:rsidRPr="00B34964">
        <w:t xml:space="preserve"> přidělit přístup k žádosti.</w:t>
      </w:r>
    </w:p>
    <w:p w14:paraId="213819BB" w14:textId="77777777" w:rsidR="00B413E8" w:rsidRPr="00B34964" w:rsidRDefault="00B413E8" w:rsidP="00B413E8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14:paraId="003FE4E4" w14:textId="77777777" w:rsidR="00B413E8" w:rsidRPr="00B34964" w:rsidRDefault="00B413E8" w:rsidP="00B413E8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14:paraId="2E3CBD05" w14:textId="77777777" w:rsidR="00B413E8" w:rsidRPr="00B34964" w:rsidRDefault="00B413E8" w:rsidP="00B413E8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14:paraId="6B2C3983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8" behindDoc="0" locked="0" layoutInCell="1" allowOverlap="1" wp14:anchorId="3AA98D2A" wp14:editId="53E123A1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4DCADC49" id="Obdélník 29" o:spid="_x0000_s1026" style="position:absolute;margin-left:82.9pt;margin-top:12.1pt;width:58.5pt;height:19.5pt;z-index:25165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C7363D" wp14:editId="662C6A34">
            <wp:extent cx="5760588" cy="3503981"/>
            <wp:effectExtent l="0" t="0" r="0" b="127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468" cy="351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756DF" w14:textId="77777777" w:rsidR="00B413E8" w:rsidRDefault="00B413E8" w:rsidP="00B413E8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0" behindDoc="0" locked="0" layoutInCell="1" allowOverlap="1" wp14:anchorId="5B7BDAE6" wp14:editId="233D00D4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34" name="Šipka doleva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7AE98150" id="Šipka doleva 34" o:spid="_x0000_s1026" type="#_x0000_t66" style="position:absolute;margin-left:245.65pt;margin-top:301.6pt;width:63pt;height:21.75pt;z-index:2516582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/h9jQIAADUFAAAOAAAAZHJzL2Uyb0RvYy54bWysVM1u2zAMvg/YOwi6r068JM2COkXQIsOA&#10;oi3QDj0zspR4098oJU73NHuZvtco2U3TbYdhWA4KKdIkv4+kzs73RrOdxNA4W/HhyYAzaYWrG7uu&#10;+Of75bspZyGCrUE7Kyv+KAM/n799c9b6mSzdxulaIqMgNsxaX/FNjH5WFEFspIFw4ry0ZFQODURS&#10;cV3UCC1FN7ooB4NJ0TqsPTohQ6Dby87I5zm+UlLEG6WCjExXnGqL+cR8rtJZzM9gtkbwm0b0ZcA/&#10;VGGgsZT0EOoSIrAtNr+FMo1AF5yKJ8KZwinVCJkxEJrh4Bc0dxvwMmMhcoI/0BT+X1hxvbtF1tQV&#10;fz/izIKhHj39aPxXYLXTcgeM7omk1ocZ+d75W+y1QGJCvFdo0j9hYftM7OOBWLmPTNDldEDgiH5B&#10;pvJ0UpbjFLN4+dhjiB+lMywJFddSxQWiazOnsLsKMZNb9xVC/WXImTKaerUDzcaTyXTS9/LIp3zl&#10;czqdZCiUto9I0nPiFD443dTLRuus4Hp1oZFR+IovlwP69TW/ctOWtYRpPMrwgCZYaYiE1HjiNNg1&#10;Z6DXtBoiYgbz6uvwd0lSkZcQNl0xOUJfi7apVpkHnUhKpKZOdb1J0srVj9RgdN3kBy+WDUW7ghBv&#10;AYk+6gqtb7yhQ2lHWFwvcbZx+P1P98mfJpCsnLW0OoTz2xZQcqY/WZrND8PRKO1aVkbj05IUPLas&#10;ji12ay4ccUwNpeqymPyjfhYVOvNAW75IWckEVlDujtFeuYjdStM7IeRikd1ovzzEK3vnRQqeeEo8&#10;3u8fAH0/Z5EG9No9r1k/F91kvvimL61bbKNTzYHhjteebtrNPM39O5KW/1jPXi+v3fwnAAAA//8D&#10;AFBLAwQUAAYACAAAACEATCgSw+EAAAALAQAADwAAAGRycy9kb3ducmV2LnhtbEyPTU/CQBCG7yb+&#10;h82YeJNtCylYuyXGhJDIQUUOHJfusC12Z5vuAvXfO570Nh9P3nmmXI6uExccQutJQTpJQCDV3rRk&#10;Few+Vw8LECFqMrrzhAq+McCyur0pdWH8lT7wso1WcAiFQitoYuwLKUPdoNNh4nsk3h394HTkdrDS&#10;DPrK4a6TWZLk0umW+EKje3xpsP7anp2CY/162q/WvTXZYi3fYm83p827Uvd34/MTiIhj/IPhV5/V&#10;oWKngz+TCaJTMHtMp4wqyJNpBoKJPJ3z5MDFLJ+DrEr5/4fqBwAA//8DAFBLAQItABQABgAIAAAA&#10;IQC2gziS/gAAAOEBAAATAAAAAAAAAAAAAAAAAAAAAABbQ29udGVudF9UeXBlc10ueG1sUEsBAi0A&#10;FAAGAAgAAAAhADj9If/WAAAAlAEAAAsAAAAAAAAAAAAAAAAALwEAAF9yZWxzLy5yZWxzUEsBAi0A&#10;FAAGAAgAAAAhADV3+H2NAgAANQUAAA4AAAAAAAAAAAAAAAAALgIAAGRycy9lMm9Eb2MueG1sUEsB&#10;Ai0AFAAGAAgAAAAhAEwoEsPhAAAACwEAAA8AAAAAAAAAAAAAAAAA5wQAAGRycy9kb3ducmV2Lnht&#10;bFBLBQYAAAAABAAEAPMAAAD1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1" behindDoc="0" locked="0" layoutInCell="1" allowOverlap="1" wp14:anchorId="6D0979C6" wp14:editId="765591AA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B3C30AA" w14:textId="77777777" w:rsidR="00A21CB2" w:rsidRPr="0028675D" w:rsidRDefault="00A21CB2" w:rsidP="00B413E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6D0979C6" id="Textové pole 64" o:spid="_x0000_s1034" type="#_x0000_t202" style="position:absolute;margin-left:316.9pt;margin-top:292.55pt;width:130.5pt;height:39.75pt;z-index:2516582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HEB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s9HnBlRY0aPqg20+/WTWdKKQQ+QGusn8H2w8A7tJ2ox7KPeQxl7b0tXx390xWAH3PsTxAjJZHx0&#10;Pr44G8MkYRv3R5fDcQyTPb+2zofPimoWLzl3GGFCVuxufOhcjy4xmSddFctK6yTs/UI7thOYNkhS&#10;UMOZFj5AmfNl+h2y/fFMG9YAgFjXm5Ax1ynmSgv57W0EVK9NfKkS4w51Rsg6aOIttKs24Xx2hG1F&#10;xR5oOupI6a1cVkh2g3rvhQMLgRI2K9zhKDWhQjrcONuQ+/E3ffQHOWDlrAGrc+6/b4VTgOGLAW0+&#10;DkajuAZJGI0vhhDcS8vqpcVs6wUBygF22M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DrIcQF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14:paraId="3B3C30AA" w14:textId="77777777" w:rsidR="00A21CB2" w:rsidRPr="0028675D" w:rsidRDefault="00A21CB2" w:rsidP="00B413E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9" behindDoc="0" locked="0" layoutInCell="1" allowOverlap="1" wp14:anchorId="2D4D503A" wp14:editId="4BC21FFE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20714951" id="Obdélník 66" o:spid="_x0000_s1026" style="position:absolute;margin-left:83.65pt;margin-top:229.15pt;width:58.5pt;height:19.5pt;z-index:2516582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AaFZQIAALMEAAAOAAAAZHJzL2Uyb0RvYy54bWysVM1u2zAMvg/YOwi6r06CNF2NOkWQIMOA&#10;oi2QDj0zshQb098oJU73RjvsKfpio2T3Z91Ow3JQSJH6RH766IvLo9HsIDG0zlZ8fDLiTFrh6tbu&#10;Kv7lbv3hI2chgq1BOysr/iADv5y/f3fR+VJOXON0LZERiA1l5yvexOjLogiikQbCifPSUlA5NBDJ&#10;xV1RI3SEbnQxGY1mReew9uiEDIF2V32QzzO+UlLEG6WCjExXnGqLecW8btNazC+g3CH4phVDGfAP&#10;VRhoLV36DLWCCGyP7R9QphXoglPxRDhTOKVaIXMP1M149KabTQNe5l6InOCfaQr/D1ZcH26RtXXF&#10;ZzPOLBh6o5tt/fhD28efXxltEkOdDyUlbvwtDl4gM7V7VGjSPzXCjpnVh2dW5TEyQZtn08n5KXEv&#10;KDSZns3IJpTi5bDHED9JZ1gyKo70aJlLOFyF2Kc+paS7rFu3WtM+lNqyjkBPp6OED6QfpSGSaTx1&#10;FOyOM9A7EqaImCGD022djqfTAXfbpUZ2ABLHej2i31DZb2np7hWEps/LoSFN2wQjs8yGUhNVPTnJ&#10;2rr6gehF1+sueLFuCe0KQrwFJKFR2TQ88YYWpR314gaLs8bh97/tp3x6f4py1pFwqc9ve0DJmf5s&#10;SRnn4+k0KT0709OzCTn4OrJ9HbF7s3TU/pjG1Itspvyon0yFztzTjC3SrRQCK+juntHBWcZ+oGhK&#10;hVwschqp20O8shsvEnjiKfF4d7wH9MNDR1LItXsSOZRv3rvPTSetW+yjU20WwwuvJKLk0GRkOQ1T&#10;nEbvtZ+zXr41818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83AGh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668BAAC" wp14:editId="71522937">
            <wp:extent cx="5759050" cy="4219575"/>
            <wp:effectExtent l="0" t="0" r="0" b="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C5B4A" w14:textId="77777777" w:rsidR="00B413E8" w:rsidRDefault="00B413E8" w:rsidP="00B413E8">
      <w:pPr>
        <w:jc w:val="both"/>
      </w:pPr>
    </w:p>
    <w:p w14:paraId="7506FB26" w14:textId="77777777" w:rsidR="00B413E8" w:rsidRPr="00683DDD" w:rsidRDefault="00B413E8" w:rsidP="00B413E8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14:paraId="27DDD5C5" w14:textId="77777777" w:rsidR="00B413E8" w:rsidRPr="00683DDD" w:rsidRDefault="00B413E8" w:rsidP="00B413E8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14:paraId="045EAEE0" w14:textId="77777777" w:rsidR="00B413E8" w:rsidRDefault="00B413E8" w:rsidP="00B413E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7" behindDoc="0" locked="0" layoutInCell="1" allowOverlap="1" wp14:anchorId="4838D4C0" wp14:editId="780409EE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67" name="Obdélní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461BBB77" id="Obdélník 67" o:spid="_x0000_s1026" style="position:absolute;margin-left:293.65pt;margin-top:93.7pt;width:48.75pt;height:29.25pt;z-index:25165829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7+OaAIAALMEAAAOAAAAZHJzL2Uyb0RvYy54bWysVM1u2zAMvg/YOwi6r46zpFmNOkXQIsOA&#10;Yi3QDj0zshQbk0RNUuJ0b7TDnqIvNkp2f9btNCwHhRQp/nz86NOzg9FsL33o0Na8PJpwJq3AprPb&#10;mn+5Xb/7wFmIYBvQaGXN72XgZ8u3b057V8kptqgb6RkFsaHqXc3bGF1VFEG00kA4QictGRV6A5FU&#10;vy0aDz1FN7qYTibHRY++cR6FDIFuLwYjX+b4SkkRr5QKMjJdc6ot5tPnc5POYnkK1daDazsxlgH/&#10;UIWBzlLSp1AXEIHtfPdHKNMJjwFVPBJoClSqEzL3QN2Uk1fd3LTgZO6FwAnuCabw/8KKz/trz7qm&#10;5scLziwYmtHVpnn4oe3Dz6+MLgmh3oWKHG/ctR+1QGJq96C8Sf/UCDtkVO+fUJWHyARdHpcn5XTO&#10;mSDT+0U5W8xTzOL5sfMhfpRoWBJq7mloGUvYX4Y4uD66pFwW153WdA+Vtqyv+XQ+m9BsBRB/lIZI&#10;onHUUbBbzkBviZgi+hwyoO6a9Dy9Dn67Odee7YHIsV5P6DdW9ptbyn0BoR38sml00zaFkZlmY6kJ&#10;qgGcJG2wuSd4PQ68C06sO4p2CSFegyeiUdm0PPGKDqWResFR4qxF//1v98mf5k9WznoiLvX5bQde&#10;cqY/WWLGSTmbJaZnZTZfTEnxLy2blxa7M+dI7Ze0pk5kMflH/Sgqj+aOdmyVspIJrKDcA6Kjch6H&#10;haItFXK1ym7Ebgfx0t44kYInnBKOt4c78G4cdCSGfMZHkkP1at6Db3ppcbWLqLpMhmdciURJoc3I&#10;dBq3OK3eSz17PX9rlr8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kke/jm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C4A995" wp14:editId="4DFDDF7A">
            <wp:extent cx="5760720" cy="5438570"/>
            <wp:effectExtent l="19050" t="19050" r="11430" b="1016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6785B7" w14:textId="77777777" w:rsidR="00B413E8" w:rsidRDefault="00B413E8" w:rsidP="00B413E8"/>
    <w:p w14:paraId="01819C1E" w14:textId="77777777" w:rsidR="00B413E8" w:rsidRPr="00595810" w:rsidRDefault="00B413E8" w:rsidP="00B413E8">
      <w:pPr>
        <w:pStyle w:val="Odstavecseseznamem"/>
        <w:numPr>
          <w:ilvl w:val="0"/>
          <w:numId w:val="15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14:paraId="644EEE2F" w14:textId="27635907" w:rsidR="00B413E8" w:rsidRPr="00595810" w:rsidRDefault="00B413E8" w:rsidP="42FC4677">
      <w:pPr>
        <w:jc w:val="both"/>
      </w:pPr>
      <w:r>
        <w:t xml:space="preserve">Správce přístupů se aktuálně může svých práv vzdát tak, že označení </w:t>
      </w:r>
      <w:r w:rsidR="00AC44ED">
        <w:t>„</w:t>
      </w:r>
      <w:r>
        <w:t>Správce přístupů</w:t>
      </w:r>
      <w:r w:rsidR="5D7E8EC1" w:rsidRPr="237101AB">
        <w:rPr>
          <w:rFonts w:ascii="Arial" w:eastAsia="Arial" w:hAnsi="Arial" w:cs="Arial"/>
        </w:rPr>
        <w:t>“</w:t>
      </w:r>
      <w:r>
        <w:t xml:space="preserve"> předá na některého z editorů projektu. Správce </w:t>
      </w:r>
      <w:r w:rsidR="4B35DF39">
        <w:t xml:space="preserve">přístupů </w:t>
      </w:r>
      <w:r>
        <w:t>musí mít zároveň přiřazenou roli editor projektu.</w:t>
      </w:r>
    </w:p>
    <w:p w14:paraId="43145F43" w14:textId="66E85DEA" w:rsidR="00B413E8" w:rsidRPr="00595810" w:rsidRDefault="00B413E8" w:rsidP="0A08269E">
      <w:pPr>
        <w:jc w:val="both"/>
      </w:pPr>
      <w:r>
        <w:t xml:space="preserve">Správce přístupů vybere záznam editora, kterého chce zvolit správcem přístupů, zaškrtne checkbox </w:t>
      </w:r>
      <w:r w:rsidR="1BC862EB">
        <w:t>„</w:t>
      </w:r>
      <w:r>
        <w:t>Správce přístupů</w:t>
      </w:r>
      <w:r w:rsidR="3CD40D25">
        <w:t>”</w:t>
      </w:r>
      <w:r>
        <w:t xml:space="preserve"> a klikne na tlačítko </w:t>
      </w:r>
      <w:r w:rsidR="00394F6A">
        <w:t>„</w:t>
      </w:r>
      <w:r>
        <w:t>Předat vlastnická práva tomuto správci</w:t>
      </w:r>
      <w:r w:rsidR="00394F6A">
        <w:t>“</w:t>
      </w:r>
      <w:r>
        <w:t>. Tímto je změněn správce přístupů. Dokud mu novým správcem přístupů není role editora odebrána, pak má roli editora původní správce přístupů na žádosti o podporu</w:t>
      </w:r>
      <w:r w:rsidR="6A88D988">
        <w:t xml:space="preserve"> </w:t>
      </w:r>
      <w:r>
        <w:t>/</w:t>
      </w:r>
      <w:r w:rsidR="6A88D988">
        <w:t xml:space="preserve"> </w:t>
      </w:r>
      <w:r>
        <w:t>projektu v MS2014</w:t>
      </w:r>
      <w:r w:rsidR="00B23519">
        <w:t>+</w:t>
      </w:r>
      <w:r>
        <w:t>.</w:t>
      </w:r>
    </w:p>
    <w:p w14:paraId="7F9758A4" w14:textId="7654B1A2" w:rsidR="00B413E8" w:rsidRDefault="00B413E8" w:rsidP="00B413E8">
      <w:pPr>
        <w:jc w:val="both"/>
        <w:rPr>
          <w:sz w:val="24"/>
          <w:szCs w:val="24"/>
        </w:rPr>
      </w:pPr>
    </w:p>
    <w:p w14:paraId="2A2F86F1" w14:textId="77777777" w:rsidR="00BC7507" w:rsidRDefault="00BC7507" w:rsidP="00B413E8">
      <w:pPr>
        <w:jc w:val="both"/>
        <w:rPr>
          <w:sz w:val="24"/>
          <w:szCs w:val="24"/>
        </w:rPr>
      </w:pPr>
    </w:p>
    <w:p w14:paraId="6C307A78" w14:textId="77777777" w:rsidR="00B413E8" w:rsidRPr="00BA1F73" w:rsidRDefault="00B413E8" w:rsidP="00B413E8">
      <w:pPr>
        <w:pStyle w:val="Odstavecseseznamem"/>
        <w:numPr>
          <w:ilvl w:val="0"/>
          <w:numId w:val="16"/>
        </w:numPr>
        <w:rPr>
          <w:b/>
        </w:rPr>
      </w:pPr>
      <w:r w:rsidRPr="00BA1F73">
        <w:rPr>
          <w:b/>
        </w:rPr>
        <w:lastRenderedPageBreak/>
        <w:t>Přidělení role „Zástupce správce přístupů“ jinému uživateli</w:t>
      </w:r>
    </w:p>
    <w:p w14:paraId="1AD74734" w14:textId="77777777" w:rsidR="00B413E8" w:rsidRPr="00BA1F73" w:rsidRDefault="00B413E8" w:rsidP="00B413E8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14:paraId="4FD3683C" w14:textId="65203B88" w:rsidR="00B413E8" w:rsidRPr="00BA1F73" w:rsidRDefault="00B413E8" w:rsidP="00B413E8">
      <w:pPr>
        <w:jc w:val="both"/>
      </w:pPr>
      <w:r>
        <w:t xml:space="preserve">Správce přístupů vybere příslušného uživatele s rolí editora zaškrtnutím checkboxu „Zástupce správce přístupů“ </w:t>
      </w:r>
      <w:r w:rsidR="6EC51582">
        <w:t xml:space="preserve">a tím </w:t>
      </w:r>
      <w:r>
        <w:t>určí daného uživatele jako svého zástupce.</w:t>
      </w:r>
    </w:p>
    <w:p w14:paraId="7C52B789" w14:textId="77777777" w:rsidR="00B413E8" w:rsidRPr="00626CD5" w:rsidRDefault="00B413E8" w:rsidP="00B413E8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272C7A3" wp14:editId="1F733A71">
            <wp:extent cx="5760720" cy="339344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0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F8A3" w14:textId="77777777" w:rsidR="00B413E8" w:rsidRPr="00D35AA6" w:rsidRDefault="00B413E8" w:rsidP="00B413E8">
      <w:pPr>
        <w:jc w:val="both"/>
        <w:rPr>
          <w:sz w:val="24"/>
          <w:szCs w:val="24"/>
        </w:rPr>
      </w:pPr>
    </w:p>
    <w:p w14:paraId="25EA2E0D" w14:textId="58854BEC" w:rsidR="00572836" w:rsidRDefault="00572836" w:rsidP="00B413E8">
      <w:r>
        <w:br w:type="page"/>
      </w:r>
    </w:p>
    <w:p w14:paraId="23F58257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1" w:name="_Toc68785229"/>
      <w:bookmarkStart w:id="92" w:name="_Toc68785275"/>
      <w:bookmarkStart w:id="93" w:name="_Toc456342396"/>
      <w:bookmarkStart w:id="94" w:name="_Toc472681968"/>
      <w:bookmarkStart w:id="95" w:name="_Toc68785276"/>
      <w:bookmarkEnd w:id="91"/>
      <w:bookmarkEnd w:id="92"/>
      <w:r w:rsidRPr="005A6D50">
        <w:lastRenderedPageBreak/>
        <w:t>Vymazat žádost</w:t>
      </w:r>
      <w:bookmarkEnd w:id="93"/>
      <w:bookmarkEnd w:id="94"/>
      <w:bookmarkEnd w:id="95"/>
    </w:p>
    <w:p w14:paraId="1C960060" w14:textId="77777777" w:rsidR="00B413E8" w:rsidRPr="009736B3" w:rsidRDefault="00B413E8" w:rsidP="00B413E8">
      <w:pPr>
        <w:jc w:val="both"/>
      </w:pPr>
      <w:r w:rsidRPr="009736B3">
        <w:t xml:space="preserve">Tlačítko </w:t>
      </w:r>
      <w:r w:rsidRPr="006B43CE">
        <w:rPr>
          <w:b/>
        </w:rPr>
        <w:t>Vymazat žádost</w:t>
      </w:r>
      <w:r w:rsidRPr="009736B3">
        <w:t xml:space="preserve">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14:paraId="41992244" w14:textId="77777777" w:rsidR="00B413E8" w:rsidRPr="009736B3" w:rsidRDefault="00B413E8" w:rsidP="00B413E8">
      <w:pPr>
        <w:jc w:val="both"/>
      </w:pPr>
      <w:r w:rsidRPr="009736B3">
        <w:t xml:space="preserve">Stiskem tlačítka </w:t>
      </w:r>
      <w:r w:rsidRPr="006B43CE">
        <w:rPr>
          <w:b/>
        </w:rPr>
        <w:t>Vymazat žádost</w:t>
      </w:r>
      <w:r w:rsidRPr="009736B3">
        <w:t xml:space="preserve"> a po následném potvrzení dojde k vymazání žádosti. </w:t>
      </w:r>
    </w:p>
    <w:p w14:paraId="2AC457CE" w14:textId="77777777" w:rsidR="00B413E8" w:rsidRDefault="00B413E8" w:rsidP="00B413E8"/>
    <w:p w14:paraId="49695027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0" behindDoc="0" locked="0" layoutInCell="1" allowOverlap="1" wp14:anchorId="1C30D9B1" wp14:editId="2295C2D7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64C6C9B2" id="Obdélník 68" o:spid="_x0000_s1026" style="position:absolute;margin-left:230.25pt;margin-top:10.95pt;width:58.5pt;height:19.5pt;z-index:2516583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gtlawIAAMwEAAAOAAAAZHJzL2Uyb0RvYy54bWysVEtu2zAQ3RfoHQjuG9mGkzRC5MBI4KKA&#10;kQRwiqzHFGkJITksSVtOb9RFT5GLdUjJ+bWrol4QM5ynx/m88fnF3mi2kz60aCs+PhpxJq3AurWb&#10;in+7W3z6zFmIYGvQaGXFH2XgF7OPH847V8oJNqhr6RmR2FB2ruJNjK4siiAaaSAcoZOWggq9gUiu&#10;3xS1h47YjS4mo9FJ0aGvnUchQ6Dbqz7IZ5lfKSnijVJBRqYrTrnFfPp8rtNZzM6h3HhwTSuGNOAf&#10;sjDQWnr0meoKIrCtb/+gMq3wGFDFI4GmQKVaIXMNVM149K6aVQNO5lqoOcE9tyn8P1pxvbv1rK0r&#10;fkKTsmBoRjfr+umntk+/HhhdUoc6F0oCrtytTzUGt0TxEChQvIkkJwyYvfImYalCts/tfnxut9xH&#10;JujydDo5O6ahCApNpqcnZCdOKA8fOx/iF4mGJaPinqaZmwy7ZYg99ABJb1lctFrTPZTaso5Ij6ej&#10;xA8kLKUhkmkclRrshjPQG1KsiD5TBtRtnT7PBfrN+lJ7tgNSzWIxot+Q2RtYevsKQtPjcmiAaZto&#10;ZNbfkOpLc5K1xvqR+u6xF2RwYtES2xJCvAVPCqS0aaviDR1KI9WCg8VZg/7H3+4TnoRBUc46UjTV&#10;+X0LXnKmv1qSzNl4Ok0rkJ3p8emEHP86sn4dsVtziVT+mPbXiWwmfNQHU3k097R88/QqhcAKervv&#10;6OBcxn7TaH2FnM8zjGTvIC7tyolEnvqU+ni3vwfvhkFHUsg1HtQP5bt599j0pcX5NqJqsxhe+joI&#10;k1Ymy2lY77STr/2MevkTmv0GAAD//wMAUEsDBBQABgAIAAAAIQBy+/KN4gAAAAkBAAAPAAAAZHJz&#10;L2Rvd25yZXYueG1sTI9NT8MwDIbvSPyHyEhc0Jbuq2Ol6YQmIU3AYRtIXNPGaysSp2qyrfDrMSc4&#10;2n70+nnz9eCsOGMfWk8KJuMEBFLlTUu1gve3p9E9iBA1GW09oYIvDLAurq9ynRl/oT2eD7EWHEIh&#10;0wqaGLtMylA16HQY+w6Jb0ffOx157Gtpen3hcGflNElS6XRL/KHRHW4arD4PJ6dgU5V3H8f9q30O&#10;Hr/nu5fZdlvOlLq9GR4fQEQc4h8Mv/qsDgU7lf5EJgirYJ4mC0YVTCcrEAwslktelArSZAWyyOX/&#10;BsUPAAAA//8DAFBLAQItABQABgAIAAAAIQC2gziS/gAAAOEBAAATAAAAAAAAAAAAAAAAAAAAAABb&#10;Q29udGVudF9UeXBlc10ueG1sUEsBAi0AFAAGAAgAAAAhADj9If/WAAAAlAEAAAsAAAAAAAAAAAAA&#10;AAAALwEAAF9yZWxzLy5yZWxzUEsBAi0AFAAGAAgAAAAhABU6C2VrAgAAzAQAAA4AAAAAAAAAAAAA&#10;AAAALgIAAGRycy9lMm9Eb2MueG1sUEsBAi0AFAAGAAgAAAAhAHL78o3iAAAACQEAAA8AAAAAAAAA&#10;AAAAAAAAxQ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49261F" wp14:editId="66607803">
            <wp:extent cx="6296025" cy="408417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4CB98" w14:textId="77777777" w:rsidR="00B413E8" w:rsidRDefault="00B413E8" w:rsidP="00B413E8"/>
    <w:p w14:paraId="4C7387D8" w14:textId="77777777" w:rsidR="00B413E8" w:rsidRDefault="00B413E8" w:rsidP="00B413E8">
      <w:pPr>
        <w:ind w:left="1134"/>
      </w:pPr>
      <w:r>
        <w:rPr>
          <w:noProof/>
          <w:lang w:eastAsia="cs-CZ"/>
        </w:rPr>
        <w:drawing>
          <wp:inline distT="0" distB="0" distL="0" distR="0" wp14:anchorId="0F709842" wp14:editId="1DE8F6FD">
            <wp:extent cx="3733800" cy="1085850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4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F4C74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6" w:name="_Toc456342397"/>
      <w:bookmarkStart w:id="97" w:name="_Toc472681969"/>
      <w:bookmarkStart w:id="98" w:name="_Toc68785277"/>
      <w:r w:rsidRPr="005A6D50">
        <w:lastRenderedPageBreak/>
        <w:t>Kontrola</w:t>
      </w:r>
      <w:bookmarkEnd w:id="96"/>
      <w:bookmarkEnd w:id="97"/>
      <w:bookmarkEnd w:id="98"/>
    </w:p>
    <w:p w14:paraId="3C94AF98" w14:textId="77777777" w:rsidR="00B413E8" w:rsidRPr="00940B7F" w:rsidRDefault="00B413E8" w:rsidP="00B413E8">
      <w:pPr>
        <w:jc w:val="both"/>
      </w:pPr>
      <w:r w:rsidRPr="00940B7F">
        <w:t xml:space="preserve">Tlačítko </w:t>
      </w:r>
      <w:r w:rsidRPr="006B43CE">
        <w:rPr>
          <w:b/>
        </w:rPr>
        <w:t>Kontrola</w:t>
      </w:r>
      <w:r w:rsidRPr="00940B7F">
        <w:t xml:space="preserve">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14:paraId="2F212F90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2" behindDoc="0" locked="0" layoutInCell="1" allowOverlap="1" wp14:anchorId="76A6CC6D" wp14:editId="0D5810F8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4646087F" id="Obdélník 82" o:spid="_x0000_s1026" style="position:absolute;margin-left:278.65pt;margin-top:11.6pt;width:42.75pt;height:19.5pt;z-index:2516582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/tZwIAALMEAAAOAAAAZHJzL2Uyb0RvYy54bWysVEtuGzEM3RfoHQTtm7EHdj5GxoHhwEWB&#10;IAmQFFnTGskzqH6lZI/TG3XRU+RioTSTOE27KuqFTIr0o/j46POLvdFsJzG0zlZ8fDTiTFrh6tZu&#10;Kv71fvXplLMQwdagnZUVf5SBX8w/fjjv/EyWrnG6lsgIxIZZ5yvexOhnRRFEIw2EI+elpaByaCCS&#10;i5uiRugI3eiiHI2Oi85h7dEJGQLdXvZBPs/4SkkRb5QKMjJdcXpbzCfmc53OYn4Osw2Cb1oxPAP+&#10;4RUGWktFX6EuIQLbYvsHlGkFuuBUPBLOFE6pVsjcA3UzHr3r5q4BL3MvRE7wrzSF/wcrrne3yNq6&#10;4qclZxYMzehmXT/91Pbp1zdGl8RQ58OMEu/8LQ5eIDO1u1do0jc1wvaZ1cdXVuU+MkGX00l5Vk45&#10;ExQqJyfH08x6cfixxxA/S2dYMiqONLTMJeyuQqSClPqSkmpZt2q1zoPTlnUEOp2MaLYCSD9KQyTT&#10;eOoo2A1noDckTBExQwan2zr9PAEF3KyXGtkOSByr1Yg+qVsq91taqn0JoenzcmhI0zbByCyz4amJ&#10;qp6cZK1d/Uj0out1F7xYtYR2BSHeApLQ6Nm0PPGGDqUd9eIGi7PG4Y+/3ad8mj9FOetIuNTn9y2g&#10;5Ex/saSMs/FkkpSencn0pCQH30bWbyN2a5aO2h/TmnqRzZQf9Yup0JkH2rFFqkohsIJq94wOzjL2&#10;C0VbKuRikdNI3R7ilb3zIoEnnhKP9/sHQD8MOpJCrt2LyGH2bt59bj/xxTY61WYxHHilUSWHNiMP&#10;bdjitHpv/Zx1+K+ZPwMAAP//AwBQSwMEFAAGAAgAAAAhAA7m4RHfAAAACQEAAA8AAABkcnMvZG93&#10;bnJldi54bWxMj8FOwzAMhu9IvENkJC6IpaSsTKXpBJPYgcMkBhduaWPaao1TNela3h5zgpst//r8&#10;/cV2cb044xg6TxruVgkIpNrbjhoNH+8vtxsQIRqypveEGr4xwLa8vChMbv1Mb3g+xkYwhEJuNLQx&#10;DrmUoW7RmbDyAxLfvvzoTOR1bKQdzcxw10uVJJl0piP+0JoBdy3Wp+PkNFT7z3G3eU73cbrJGH1q&#10;XvEwa319tTw9goi4xL8w/OqzOpTsVPmJbBC9hvX6IeWoBpUqEBzI7hV3qXhQCmRZyP8Nyh8AAAD/&#10;/wMAUEsBAi0AFAAGAAgAAAAhALaDOJL+AAAA4QEAABMAAAAAAAAAAAAAAAAAAAAAAFtDb250ZW50&#10;X1R5cGVzXS54bWxQSwECLQAUAAYACAAAACEAOP0h/9YAAACUAQAACwAAAAAAAAAAAAAAAAAvAQAA&#10;X3JlbHMvLnJlbHNQSwECLQAUAAYACAAAACEASCtP7WcCAACzBAAADgAAAAAAAAAAAAAAAAAuAgAA&#10;ZHJzL2Uyb0RvYy54bWxQSwECLQAUAAYACAAAACEADubhEd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176920C" wp14:editId="068FB165">
            <wp:extent cx="6191250" cy="4180980"/>
            <wp:effectExtent l="0" t="0" r="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A7CE2" w14:textId="77777777" w:rsidR="00B413E8" w:rsidRDefault="00B413E8" w:rsidP="00B413E8"/>
    <w:p w14:paraId="2405AE37" w14:textId="77777777" w:rsidR="00B413E8" w:rsidRDefault="00B413E8" w:rsidP="00B413E8">
      <w:r>
        <w:br w:type="page"/>
      </w:r>
    </w:p>
    <w:p w14:paraId="08F92BBB" w14:textId="77777777" w:rsidR="00B413E8" w:rsidRDefault="00B413E8" w:rsidP="00B413E8">
      <w:r>
        <w:lastRenderedPageBreak/>
        <w:t>Výsledek kontroly:</w:t>
      </w:r>
    </w:p>
    <w:p w14:paraId="5A0F5DCE" w14:textId="295B2175" w:rsidR="00B413E8" w:rsidRPr="00765B22" w:rsidRDefault="0009381F" w:rsidP="00B413E8">
      <w:r>
        <w:rPr>
          <w:noProof/>
          <w:lang w:eastAsia="cs-CZ"/>
        </w:rPr>
        <w:drawing>
          <wp:inline distT="0" distB="0" distL="0" distR="0" wp14:anchorId="6E6CB0B1" wp14:editId="5195251D">
            <wp:extent cx="6217920" cy="3291840"/>
            <wp:effectExtent l="0" t="0" r="0" b="381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8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E7C82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9" w:name="_Toc456342398"/>
      <w:bookmarkStart w:id="100" w:name="_Toc472681970"/>
      <w:bookmarkStart w:id="101" w:name="_Toc68785278"/>
      <w:r>
        <w:t>Finalizace</w:t>
      </w:r>
      <w:bookmarkEnd w:id="99"/>
      <w:bookmarkEnd w:id="100"/>
      <w:bookmarkEnd w:id="101"/>
    </w:p>
    <w:p w14:paraId="674B4471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>Finalizace</w:t>
      </w:r>
      <w:r w:rsidRPr="00940B7F">
        <w:t xml:space="preserve">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</w:t>
      </w:r>
      <w:r w:rsidRPr="006B43CE">
        <w:rPr>
          <w:b/>
        </w:rPr>
        <w:t>Kontrola</w:t>
      </w:r>
      <w:r w:rsidRPr="00940B7F">
        <w:t>, při finalizaci ji automaticky provede systém.</w:t>
      </w:r>
    </w:p>
    <w:p w14:paraId="4D8D8C40" w14:textId="77777777" w:rsidR="00B413E8" w:rsidRPr="00940B7F" w:rsidRDefault="00B413E8" w:rsidP="00886872">
      <w:pPr>
        <w:keepNext/>
        <w:keepLines/>
        <w:jc w:val="both"/>
      </w:pPr>
      <w:r w:rsidRPr="00940B7F">
        <w:lastRenderedPageBreak/>
        <w:t>Není tedy možné finalizovat nekompletní žádost.</w:t>
      </w:r>
    </w:p>
    <w:p w14:paraId="4A4A4DFD" w14:textId="77777777" w:rsidR="00B413E8" w:rsidRPr="00940B7F" w:rsidRDefault="00B413E8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1" behindDoc="0" locked="0" layoutInCell="1" allowOverlap="1" wp14:anchorId="52CE779E" wp14:editId="61BDB6EE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83" name="Obdélní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2997998E" id="Obdélník 83" o:spid="_x0000_s1026" style="position:absolute;margin-left:326.25pt;margin-top:12.65pt;width:42.75pt;height:19.5pt;z-index:25165830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O/pbwIAAMwEAAAOAAAAZHJzL2Uyb0RvYy54bWysVM1u2zAMvg/YOwi6L06ypD9GnSJokWFA&#10;0AZoh54ZWYqNypJGKXGyN9phT9EXGyU7/dtOw3IQSPEzKX78mIvLfaPZTqKvrSn4aDDkTBphy9ps&#10;Cv7tfvHpjDMfwJSgrZEFP0jPL2cfP1y0LpdjW1ldSmSUxPi8dQWvQnB5lnlRyQb8wDppKKgsNhDI&#10;xU1WIrSUvdHZeDg8yVqLpUMrpPd0e90F+SzlV0qKcKuUl4HpgtPbQjoxnet4ZrMLyDcIrqpF/wz4&#10;h1c0UBsq+pzqGgKwLdZ/pGpqgdZbFQbCNplVqhYy9UDdjIbvurmrwMnUC5Hj3TNN/v+lFTe7FbK6&#10;LPjZZ84MNDSj23X59FObp1+PjC6Jodb5nIB3boWxR++WVjx6CmRvItHxPWavsIlY6pDtE92HZ7rl&#10;PjBBl9PJ+Hw85UxQaDw5PZmmcWSQHz926MMXaRsWjYIjTTORDLulD7E85EdIrGXsotY6TVQb1lLS&#10;6WRIQxdAwlIaApmNo1a92XAGekOKFQFTSm91XcbPU4O4WV9pZDsg1SwWQ/pFGqjcG1isfQ2+6nAp&#10;1MO0iWlk0l//1BdyorW25YF4R9sJ0juxqCnbEnxYAZIC6dm0VeGWDqUt9WJ7i7PK4o+/3Uc8CYOi&#10;nLWkaOrz+xZQcqa/GpLM+WgyiSuQnMn0dEwOvo6sX0fMtrmy1P6I9teJZEZ80EdToW0eaPnmsSqF&#10;wAiq3THaO1eh2zRaXyHn8wQj2TsIS3PnREweeYo83u8fAF0/6EAKubFH9UP+bt4dtpv4fBusqpMY&#10;XnjthUkrk4bWr3fcydd+Qr38Cc1+Aw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gxTv6W8CAADM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46CE36" wp14:editId="461FA9CB">
            <wp:extent cx="6261172" cy="4067175"/>
            <wp:effectExtent l="0" t="0" r="6350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EBB7A" w14:textId="77777777" w:rsidR="00B413E8" w:rsidRPr="00940B7F" w:rsidRDefault="00B413E8" w:rsidP="00B413E8"/>
    <w:p w14:paraId="278B059F" w14:textId="77777777" w:rsidR="00B413E8" w:rsidRPr="00940B7F" w:rsidRDefault="00B413E8" w:rsidP="00B413E8">
      <w:pPr>
        <w:jc w:val="both"/>
      </w:pPr>
      <w:r w:rsidRPr="00940B7F">
        <w:t xml:space="preserve">Po stisku tlačítka </w:t>
      </w:r>
      <w:r w:rsidRPr="006B43CE">
        <w:rPr>
          <w:b/>
        </w:rPr>
        <w:t>Finalizace</w:t>
      </w:r>
      <w:r w:rsidRPr="00940B7F">
        <w:t xml:space="preserve">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14:paraId="1B63777C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 xml:space="preserve">Pokračovat </w:t>
      </w:r>
      <w:r w:rsidRPr="00940B7F">
        <w:t xml:space="preserve">je finalizace dokončena, stiskem tlačítka </w:t>
      </w:r>
      <w:r w:rsidRPr="006B43CE">
        <w:rPr>
          <w:b/>
        </w:rPr>
        <w:t>Zrušit</w:t>
      </w:r>
      <w:r w:rsidRPr="00940B7F">
        <w:t xml:space="preserve"> je finalizace stornována.</w:t>
      </w:r>
    </w:p>
    <w:p w14:paraId="51EB97E7" w14:textId="77777777" w:rsidR="00B413E8" w:rsidRPr="00940B7F" w:rsidRDefault="00B413E8" w:rsidP="00B413E8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20C42383" wp14:editId="47C1A8B6">
            <wp:extent cx="3343275" cy="1419225"/>
            <wp:effectExtent l="19050" t="19050" r="28575" b="2857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2F5A2D" w14:textId="77777777" w:rsidR="00B413E8" w:rsidRPr="00940B7F" w:rsidRDefault="00B413E8" w:rsidP="00B413E8">
      <w:pPr>
        <w:ind w:left="1701"/>
      </w:pPr>
    </w:p>
    <w:p w14:paraId="71A34158" w14:textId="77777777" w:rsidR="00B413E8" w:rsidRPr="004C6492" w:rsidRDefault="00B413E8" w:rsidP="00886872">
      <w:pPr>
        <w:keepNext/>
        <w:keepLines/>
        <w:jc w:val="both"/>
      </w:pPr>
      <w:r w:rsidRPr="004C6492">
        <w:lastRenderedPageBreak/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14:paraId="1F0EB45F" w14:textId="220899CE" w:rsidR="00B413E8" w:rsidRDefault="00ED5F45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11B23C0D" wp14:editId="6B723165">
                <wp:extent cx="5534025" cy="2371725"/>
                <wp:effectExtent l="0" t="0" r="9525" b="9525"/>
                <wp:docPr id="45" name="Skupina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34025" cy="2371725"/>
                          <a:chOff x="0" y="0"/>
                          <a:chExt cx="6261100" cy="2696845"/>
                        </a:xfrm>
                      </wpg:grpSpPr>
                      <pic:pic xmlns:pic="http://schemas.openxmlformats.org/drawingml/2006/picture">
                        <pic:nvPicPr>
                          <pic:cNvPr id="36" name="Obrázek 36"/>
                          <pic:cNvPicPr>
                            <a:picLocks noChangeAspect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6968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Obdélník 85"/>
                        <wps:cNvSpPr/>
                        <wps:spPr>
                          <a:xfrm>
                            <a:off x="4038600" y="304800"/>
                            <a:ext cx="1238250" cy="2667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58D962AC" id="Skupina 45" o:spid="_x0000_s1026" style="width:435.75pt;height:186.75pt;mso-position-horizontal-relative:char;mso-position-vertical-relative:line" coordsize="62611,269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cHA/QMAAPgIAAAOAAAAZHJzL2Uyb0RvYy54bWycVs1u4zYQvhfoOxC6&#10;O5Zs+SdCnIVrJ8ECwcZottgzTVMSEYlkSTpOtujD9NhDnyIv1o+kbGeTFJuuAUsccjic+Wa+oc4+&#10;PLQNuefGCiVnSXaSJoRLpjZCVrPkt8+XvWlCrKNyQxsl+Sx55Db5cP7zT2c7XfCBqlWz4YbAiLTF&#10;Ts+S2jld9PuW1byl9kRpLrFYKtNSB9FU/Y2hO1hvm/4gTcf9nTIbbRTj1mJ2GReT82C/LDlzN2Vp&#10;uSPNLIFvLjxNeK79s39+RovKUF0L1rlBf8CLlgqJQw+mltRRsjXilalWMKOsKt0JU21flaVgPMSA&#10;aLL0RTRXRm11iKUqdpU+wARoX+D0w2bZp/uVIWIzS/JRQiRtkaPbu60WkhLMAJ6drgpoXRl9q1em&#10;m6ii5CN+KE3r34iFPARgHw/A8gdHGCZHo2GeDnAAw9pgOMkmEAL0rEZ+Xu1j9UW3czwYZ1mKzIWd&#10;49PxNHrV3x/c9/4d3NGCFfh3SGH0CqnvVxR2ua3hSWekfZeNlhqg1kNSNXViLRrhHkOBIn3eKXm/&#10;EmxlonAEfTjeg36zNk9/feV3BFNAxu/xanET9UFdK3ZniVSLmsqKz61GcYNyXrv/rXoQvzlx3Qh9&#10;KZrGJ8qPu9hAhBeF9AY8sUiXim1bLl1kneENwlTS1kLbhJiCt2uOIjIfN1ngATJ/bZ0/ztdAYMIf&#10;g+k8TU8Hv/QWo3TRy9PJRW9+mk96k/Rikqf5NFtkiz/97iwvtpYjXtosteh8xewrb98s+65BREIF&#10;YpJ7GujvkQoO7d/BRUx5SLyv1hnuWO2HJdD6FQjHPYeFAO0RTY+7BS38jvcQ4bvljEwb6664aokf&#10;AFH4EBCl9/A2erNX6RIfHQiewR/PWPRSu88xpPfh5jvpW13otqaawwVv9li500O7uFlvnv5u5NM/&#10;dwST8LBTPLQL+18Q5elwOvbkRlcYogAwxPZYMr5tZIPhdDA6kH88iQoH7v9PsGghlSdBOKORZIde&#10;NMpDc6G4ekqUNPpMq1HHVlYJoU2FO405E/C3qhGbPYesqdaLxsTCurxM8Qs8RAk9V/OJWlJbR72w&#10;1Kk1MgQabqgurx62mEo/WqvNIzqzUagBIGA1uxSwdk2tW1GDOwqTuHfdDR5loxCL6kYJqZX5+ta8&#10;10ctYDUhO9x5iPP3LfWtrvkoUSWnWZ7DrAtCPpoMIJjnK+vnK3LbLhR4lQXvwtDru2Y/LI1qv6Co&#10;5v5ULFHJcHZEtBMWLt7FuOAZn8+DWuyh1/JWo/PGbuJx/PzwhRrdscKhq3xS+8qkxQtyRF2PsFTz&#10;rVOlCMw54grmeAEsCaNwvYam0H0K+Pv7uRy0jh8s5/8CAAD//wMAUEsDBAoAAAAAAAAAIQAty2r3&#10;GXYAABl2AAAUAAAAZHJzL21lZGlhL2ltYWdlMS5wbmeJUE5HDQoaCgAAAA1JSERSAAADGgAAAVYI&#10;AgAAAGEnfDsAAAABc1JHQgCuzhzpAAB100lEQVR4Xu29DVyUVfr/fygtTGvHTWlYtcTUwrAYTBPS&#10;9uuwag5q27DmCmvfv9KTgm41aKVo33RIU8b2q6Cbgv42GlxzGb+rgqsu41YG5gNjieJTQikxoS3T&#10;qjGFxv869z2PzAzMAILDfM6Llw4z5+G63td1zn3NOdd9E3Tp++sMBQRAAARAAARAAARAoKUEbmlp&#10;Q7QDARAAARAAARAAARDgBBBOwQ9AAARAAARAAARAoFUEguiwr/bS+cvf//vnn39uVU9ofJMRuOWW&#10;W+78xS979up3k8kFcUAABEAABECgsxEIOvNlpfmHyw8++GCXLl06m3KBrc+1a9dOnjwZfMediKgC&#10;2xGgPQiAAAiAwA0ncAvtSyGWuuGYO2IAio/JsmTfjhgcY4IACIAACIBAABG4hc74sC/VWQ1OlsUZ&#10;bmc1LvQCARAAARC4eQggFf3msQUkAQEQAAEQAAEQ8EsCCKf80mwQGgRAAARAAARA4OYhgHDq5rEF&#10;JAEBEAABEAABEPBLAgin/NJsEBoEQAAEQAAEQODmIYBw6uaxBSQBARAAARAAARDwSwIIp/zSbBAa&#10;BEAABEAABEDg5iGAcOrmsQUkAQEQAAEQAAEQ8EsCCKf80mwQGgRAAARAAARA4OYhgHDq5rEFJAEB&#10;EAABEAABEPBLAkGHDx8eNmxYE7LX7Fz7cLopbmFSzkSmezVndoml7qBH+rwy/3fKAd3p98OZb0/U&#10;OveRGGccfVz6UiULfWDv1viht9Knn/8pumA5k6xdJpn9RmWjEan/ZSzfOtA97jt8xpj01JGC6GFf&#10;rBr/tTDi639e8PIjjJk+ekP56aY6NmvVH9+M5vKIMvOhdfFDbSN9d2TdyqJNH137mrHYCY+8/mrc&#10;0B4eJE+hTq3l+rf7//L35VsvHTYxrrLqKeUgCWPfOqJg3bpQh/+TMn5QtyZRWLscNKr///zxmdi+&#10;1j+SeP3zP40tWF7HZqTPXianzoVS96Uuc+e7u66eqWP2+jW7OQEndpK1f5+tDPFowCNHjvQfJPNL&#10;34TQIAACIAACIOAnBFqwO9VFOeX+lyd0//HzqtmJ2Xlf2RWNnXD/mzOtP0N/Yfmg+pTu4FUnGj3v&#10;E6r1V4bS27w3+jW23+2uxNx36FLvmO4ziqVY9LBZQixF4dWxgyb+f/W3Z2qstX86/qfk3W99dO32&#10;UX1mjepybNfnY18poLhKLJ4HulT0Vs7vNlyq6XvPy0oJO101+9mNfyozW9uJwvefcf+1It2R+MVF&#10;ttHcdxhxD2n68tjg7/dXJj67sUiQkZdzZwtIfsYKTthofluweMts3dUf779nFqHm9bX7f7LWD5W8&#10;bOM887577/ATX4OYIAACIAACINBJCbQgnOrxmz9MfX3xHz9Z1SeEXX11/UffW9EMf2rqrOetP7/u&#10;byO2buO/bIELfzP0caFa7G94Fd4b/ZrwiMSVsKcOnWrW7P7ThmuMBb85a7xlj+anU/v3ilVMh8os&#10;Mcv3+z9d/hULmRL7z5X//ebKmcvkjJWd2m+NXjwOdOaj5dRVxCN/+3PS6/Nm/zOdVDYv//Azq8qi&#10;8AnL/vzUm6GsZn/Z/mqLaO47fORR0vT1JS++O5E2ny79s9Qi29dHvzomtKvRnxVfsDP7/7RfGHdD&#10;0puL/5jzfBdWV1V0xBrG9b9/po3z83GP9uikvgm1QAAEQAAEQMBPCLQgnLJodvuIiAR6qa88Zts1&#10;catzNxZSdryg/AbxMB/+8HM6/BqaGDtzkHWI8i/zGRs1pY+SsU1HTv0ovP31l5fo3+GD+wubYL2G&#10;jqNdpT738CPIpsr357/j8c0jfe8Vat4+uO8o+m+/0Sk6pHdu7XVPf/rv6te27ammeu3+C2HnruYH&#10;UbRvD5dQnNTn5Sm0nfbVMSHCqzn7rWVcoca9wx6iba1Bd9h2xW4QTHQLAiAAAiAAAiDQEgItD6fY&#10;rV2C+YhXa0yWgZe/9LY0WvzJO2wT5qkHZt137a0P7JtYLRHTQ5vlL62aqL3GuvV6/Q+P2A4Lj31+&#10;gaKaUeNGDqXDxF1fHrvOG/8ohi7Wcu+v+ZZYbN8mJadWP9C+l0O5u9dg+q3uunNnjF04+s+j9EGv&#10;ofc30yH/+PqXxz6n/7rHRt7Df71y8hClo43qGx/ZizFz0bFvhTpOw/7ikTinDbySIw9bOL+dtFOo&#10;jwICIAACIAACINBxBFoRTrkI7ZAwdJ89N/rWgQlJvZj+aMFXzqGJFzq7j88cGt57X/CjEvr99tvt&#10;mVeVx/5FA/V5dPADw39Noc+FQ+eaH8m95M23M81+SggfpxzR1bHYebGx1nM39x1qC3jlUVveKAue&#10;tfL3CUIw9+Oxyk0UTY24f1D4fXGUPnXwpO3w1OP4DrlTbnPOmhccNUAABEAABEAABNqOQFuGUw4J&#10;Q4/f6yDiL379yMvdri7PL2s+UHBWrNkoJ+GNV7Wv9qK8onU7Ky1Na04V0cFitHTwbWzQUNrvuVZ0&#10;1PqRZ2qeJG+OsyWP/s2ZD639c5JWad2bolNFexqZAwohFf1NpeReZl6XvlNMRT92pIr+HTW4Pwvt&#10;/yhtp+1t7vCUajvkTrnNOWtObHwOAiAAAiAAAiDQlgRaEU5dvybk8nQPkTQn0G2PJaR0r9lata65&#10;io0+9ybKEWI1VrRujxidfF/2FX+OgHAc9sBCni+1v+QUnf05bF/xal9/tGXdhi1FF5oR6PY7rM8y&#10;ECt+d+m0UwtLHv2s559SPiKc3DVdhFT0WfNm89Ry07f5JSTeqUN63kbYh8t/i2eyVx2mcNA5qev7&#10;zwtI2rzPBQ1RQAAEQAAEQAAEbjICLQ+nfjxYlkfKyPsPva15ne6VR/K89RtRbnss7g9049uld7ef&#10;ou7PHOMhVOxT4vMahGcxlHx17Aq7937aqWKHyiuFtKdLx/Z8+dbGr04Ljydoovyi3938sVWfX/ha&#10;TMA6fYHut2Nj+9iy3lum0D0h/FDwx+vXWXXlYQqh7utlefDBBP6gh4LPT4UMvMdx3K+PHH9r45fH&#10;vmvZaGgFAiAAAiAAAiBwYwm0IJy68s8PtqxbufY3C6tqWPdVL/za+oApdujvfMvH8vNRpZPgkl/P&#10;oC2ZG1OGjnsolh4luq5IV3Pq0Ec0Rq+ZKeLzGhJmUvoUu7T/mPkXox5//T5Woyv6zby/LF/8/hu0&#10;J3Tf/aMGWATyKPmgUS/TvXxln/8ucf1bFpWDX3/mMZvKnhRqCoW1zdf/Nn1fzvfShip+/brlwQcP&#10;UvrUsX+d/do27ks5y1euTaInQXTr9ZsoiaVp5ZcbbZw3FBy+cmOwolcQAAEQAAEQAAHvCLQgnLqm&#10;2/rlWzoTG9xnrfa5hPvs4xTtoi0f68+xxolSYtBzQ0rfxxLoOVLMtO69z/bSZk/0ffS4c7EI6VMs&#10;/8gpdttDL2eNf/PXXX7cX/WnveZ7f33/zizxWe28eJb8nrjlSX97vlfI95fWcZXvWbVh5ssRwh2N&#10;TZamUfwipDul6h87deHAEb6XFvfIA5bOxPSp8q8O19wTt2TqWmX327/89k860+2P9FmbnRgrsQ5Z&#10;bfqTjfPGr77+oTlp8DkIgAAIgAAIgMCNJND8H5m5kaOj7xtOAH9k5oYjxgAgAAIgAAIBT6AFu1MB&#10;zwwAQAAEQAAEQAAEQMCBAMIpuAMIgAAIgAAIgAAItIoAwqlW4UNjEAABEAABEAABEEA4BR8AARAA&#10;ARAAARAAgVYRQDjVKnxoDAIgAAIgAAIgAAIIp+ADIAACIAACIAACINAqAginWoUPjUEABEAABEAA&#10;BEAA4RR8AARAAARAAARAAARaRQDhVKvwoTEIgAAIgAAIgAAIIJyCD4AACIAACIAACIBAqwggnGoV&#10;PjQGARAAARAAARAAAf43+0ABBEAABEAABEAABECgxQRufeGFF4YNG/bNN9+0uAs0vJkJVFVVjRkz&#10;BvZtsY0AsMXoHBsCY5tgvHGdwEA3jm079wxTtjNw23A47Oso8hgXBEAABEAABECgkxBAONVJDAk1&#10;QAAEQAAEQAAEOooAwqmOIo9xQQAEQAAEQAAEOgkBhFOdxJBQAwRAAARAAARAoKMIIJzqKPIYFwRA&#10;AARAAARAoJMQ4A9KoDv7fH1cwqeHT2zZ8fEPdT/e0e32qZOeePzRIZ2ER6dTg+7yeOqpp3y1b6fD&#10;0HKFfAV46ssLp85daHq8Bwb0feD+vi2XyQ9b+orRD1X0b5FhIP+2n4P03pty7yeGOvOPTSv+m1Ey&#10;usp3Gjg3VJGWhFMURc198882se7sccefl79S98OVVgpaf37/jpKfomIHnCsqvS160qh+XanD+nN6&#10;3WFTH+uvrRwiAJt7P7VuKjhXz+h3GuoHj5HLenM36MDiE0CKpVa+l++NtJnqlODbbvWmZkvqmCv1&#10;2z8z9Rk16fE+HYzPKr1PGGmF+cH8Y6+ed7nqfqn2P27fbwml9m1jWd+e6Hvq47Kej08aYbOMaKz+&#10;oxzeal/JhNF8MpAo3/lvLm7f+5n45UH20P2/GRXZ71e9O0B0DOlMwEtT0p7Ipg/3NgsvUfmb3zz+&#10;8PXr15utiQrehlO0wNF2FK1lMcPCaTlrdM1Yn/H6seMn9nxcSh/RZlWLg9maouWvri+LmPGO6klh&#10;sTGV5WZtrHn8ddV/hcBULSPgzdSiIIDmFRnXmyEmj31s8tiR3tRseR2TITcjt2bc66onOt7u3gC0&#10;abp97wG6wNAXjAcG3udJ/cNHy+mj7FULbr/12o8/NvPVsEUMTWXaNXzazJWH3LCAzVfBvMdISw0t&#10;L9/V/mfBnGnSXr9wHEi8ALyQoBgROchXAW6C+vWnP0xbXnBx8Izlr9sXtJvFWN4bSCRpOP5l1l92&#10;OlLt0b3bwjnTev/yzpsAdUCL4KUpxcWKFqJHI8M98YqUT3/pv5+mBR9PLvTGpbwNp2jm0PwRe5w0&#10;NmbH3mLH3pfMf2HxivXiO488NPDlmZMRzHpDvx3qND21KISir5j0zfKWLl3/srXooxJDEyL9StqL&#10;DE1zz/D58cNHy6hVO8jf4UN4uTYRRooDio+U0yWfYinVS9PMP5obCS+LGEzvjH5qthhO3dntlsuX&#10;L3e4gu0jgJcYxViKYJJUFJUuSPm97fLs+GV6bpLy4Qf6tY/kATKKlway0Xh92SZaPchGk8c/cfnq&#10;1e3/+IQ+ooOhaU/9uqGhIUCg3ZxqemlKWzjVxEL03Pz/RTjlvZW9DacIq61T4nuu8sKejw6J7yTG&#10;P3lnj25//ss2W4VP/r721KlTnoUw6Ze9+N5R8fPug8f94aVEeZ/g07lTF1m+7Nw5ePyMOTMfD2En&#10;c6e+uXPiW1umP8h3qnTr1+iOmNjdMmXyS8qHauz1hY5ks17rs+6dnZOXbkmki5YwBHvxvTeiSt2M&#10;ZRHN9K/lL65jL659XX53ze60ORvPj1Jlzhlh+XLlIE+wRDZ5zku/jZCc4fJY5B40fmbKzFFS/lvN&#10;pxvXbNp9+nJXybDfq5InDu5uU92tGFzYF9e+xNaLEsolxt2L/rix4vGX/nD1z5ssWIQeJi99r4/O&#10;KiFzouG1hZueWuLh1JiYyKfHj6SV8VRFTdb/012+8oNr92NGDaNY6raut279++61f9l+X597ls6f&#10;YTKZ3AoigLVEZt0Hjf/Di9Pl/a5aLSKXWNoIhAfNXKMeT3tQp7VTF22fuHTLpAt2e4mgyDpCA8EZ&#10;2ICZq5aN70O/Vu1+7dWNlYyaTCd7uzGBuXJn1mrdwaqr5E5/eGn6f/Xp6uhObQRQ7Mb1m7rb7vv3&#10;vSdt7u/FqdRMOGUXtb5s04yl/wiZ+s4qZb+a/f9vzcY9p6+SQ8ar5sQN7n6rOy8V3+QTgbmZU4xd&#10;PbNzzbt/NXxXT6bhPtz7dO7MRTufeP2DJBltCZs+Xv5iVtXUd9Yo+7PK/5vz2uaa8W98MDOywmW6&#10;vff6f1kt6QVML5f4t/6UJ8ZSYrFFVK4HE15GVC6OYV98ut4t+/0rcyYO6i64a+3MVe8IjnV6y38v&#10;0g1TbZw74mrjeW2bzjYfFqSs1M15bQttphLAqw6eL3xm8U/2nX757PccvqxY3796cM1MzX6bVzO7&#10;QS3WEVaYxibjb9ZX/Sv3zx/QsmNZQrsfsE86p6G9sA6fT74kWdoOtWlNiBsbc+nSpX37D9dcvCTt&#10;LfnVPXcHBwd7NyavZTqu+3OWzvAdkwxTznlBGWG0r7FCJ8IKEHx6Z5bmr0dM9c6XBnEUGyjBjmXj&#10;F26a+XBXETibxb3UHT2xqeOVSBzLviwzD71xg9vnhXCIYr+OiN1aJ+CTF9wb3cFhxLP4mgMb17yv&#10;P22DIHGY145e5B1WL03ZtuGU45pvcb+32CKPl29Jkxdf7/S8+Wo1f2cfZavRV0bHrYhf3dP75ed/&#10;N+u/f0tx1bzkRPr3/nuFSS8U2r24804v9nsHTJyzcNGiuWPYnveWF1RaGo+cvmjhohcfv7p79fKd&#10;5x1p1ezOWLrF+NjMhYtmDq/ZskSz29hHzptP7E+1hFbKhzzPYbdjOXZ/bv/OM2zwNKU1lrJ+JvT8&#10;+rSIqg+X5hy4Kr474tlFixa+OOqH3WtW7KyiVe1k7tLVejZuzqL506OMuYtW602ezCyKwX+UEQ5p&#10;IZWf7jzNBk+PHxX1O/po+ghqLtZ8gq/u7VD2FR99O/PDr6suDrz3bs3iWcMeoejVXuiS9u6Sl+nn&#10;+++/Vy1+N+PPW/ktCN3vuOeee5qUrf/EuaTOnDFs93vv7Kj0dPJ+Zuf+cy7deADF6507XSXY4er5&#10;01ancWuC+rLNablfhEycv+j1id316zS7ndypjaH+c/9Rb3qsvPBt12AvpoZjX5c/2/2P+q7jpk/q&#10;X3/6r0vXfMzGz130emJUjXbRmk+sjubOS+19NJpT3+nXpOXWDJ3++sI542/Vr1Hnnv45LOIJCgkr&#10;yJmpXKg0sOAREXzrp+rUZzX0n6GSPnGdbvYvDd7o7mWde52Tbyiyfzvzr7v+daRRkgf55OOPRfXq&#10;1avpbj3OTcHBaCXJTVujp2vYIBmFjqfPC4518cJpM5M9PPg2r+d11UkREwfY/SElTfDp/DBc9H+5&#10;ZQ7fFaEU5/4bfIJ3fVIWJohef6Zsv4NXW9ThJnt94l2CdeoZRQaNTVbP6r/IfW2dvvvE1xfNn9j9&#10;4/de21x2m6ehvUTfomqTnxx9Xig97wqOirifYinq5o477vC2M+NuzZItNcNnLlo48zHjlqUZu2v6&#10;yInSnLj+1IOw0tJSadKvXpRrjJo+f9GccUy/emnuSYLCS6OlWCS6u+gzy0otVnJHz0m8JlYb1954&#10;S8d50aSiHozu6DC8vXH3mnd3X7VCWL75oEV+YeYKP1Yv8hZrM/Uo9Zm+1NFJnzf90UaJ4g+vOe6n&#10;uG3l0fN5bdfLt0Mfni6+3gh3k9VpPpyilKm87R8/N+3JJ+WPUahEwdMDA++d8sKb6/7yfwR6ZZb2&#10;yd//8dJ3l1JfmkKf0uyi7yteHWHc1Sfi4YiIxyeNiWQ1p8+ZRC4hg+lN+cSJEayq7EvLe8IHppoz&#10;jA0bJadPJytHDfip/nL3PtT8wT49ra0G9+7ika3bsey168s+0tX0njg91iV8EeSRPTmeVsCD/KIi&#10;yHh/RMTD8olxXMZT37GKL3bXsPFT40dFDBv/NL159GCZo+COMoli8J/BIbYM4foy/faakMnT5X26&#10;hgwSPqImYs1+N+SK5ZaS8eK/31yVS9etW9g1Oqud8fs4sRrZdMv69CeiI/9e8M//b656/6Hj4vtB&#10;QUHNeXLPPg+SOqMm/UbGLtoM7NqoRrfPYFkdbR+6BWX5dP+pSv6q4jS/DInFnQkqDP+oZ+OUymER&#10;stEjXNypOdlb9DlNjaP6XLc/tBcldll/7Wef+q4p2X2QyWb+lvaNKgx7aljs1KmPR8jGPT3xIWaw&#10;OZo7L7WP4jynTMcPGljExN+Nlz08auoz49nF3YbKroMfGkU2umCiRlVVlNn1REQYJV19d8pwrmuf&#10;PiE1n52qYq7T7YbkuM94Zuz4/+JfKGyFIqr8Qrut6X2KpYjnwLC+P/zgZhvVsa3HuSk4mPwP08cz&#10;w7ZPKlmfBx7rzT77mk/w+qrKMtZfNkji9bw2nSKChOkix9S1N18xhDks+n8fyxzuGjJYmPthV08d&#10;pO9OEyJEfBXH9axPnz5sf9kZh0nATSZTJk7vf3Hn7iNX3ZmMXf13TT2LGDFaFjFMqXy6f5/6H37y&#10;NLRPDud7Zdqa4tzqr9G/F7/7nv699VavU/ZMNadpUyhaTiuqMn5U/+v1pjuFpe9eYV3nK+3gkKtl&#10;B4+yiLinxw+LGBU/dTxdm7+oEMVstBRbZD+we79lqeZvuKXnpGVTqw1jzr3xhk7zokle7o3u5DBc&#10;wpOG00w2cTKHMGoYq/8X+ZGoHvcl4cfqRb5bx20L+j7cgp4effTRJlp59HzBCC6Xb1tPni++LRCx&#10;o5s0H07RQxAOHDmxdPVmSqGln68uVP/pvc1Xf7DnhdDrzz7/svL8t/QpnaC/kZ51oryJkz5njc0X&#10;qvh3uh6Oa/PVrytPsa59pBKHqiF9Ihnbk5P7adVVyag5y96Z2IJUVHdj8SG+pw0ANv653w/2dIG4&#10;eIFkDOl+m12e61erSMbgPn1Jxnq+Doo3ad12K+/iJ1/ugTAd3L2bjZ8Z73Hw9vQQum69nbW1ynjx&#10;8aiBmel/pK1HfibV/Xa1ZsObmr94mavuLHD9BX6V6t7D09bhyBGyPTq90UstI2SRXcvOU4d01e8q&#10;i4ywNGvaBHfLX9+yxaeTKS+lca1GCZv0TArX0uTZt+fRrlfu33568Izp4nHnTzTnbhWd8DZGjnb9&#10;J6eWrl7q8LF9TvFwrisT5z132npy1+73PxQh7q5crTp9jo16iHvj1TPHDeyxiZNl7JyBvja0W5mi&#10;iG4UUTkObYulCGmz4VQzc7Nrd1Kz5j90S3L/wSNoj/MCbTJV0eZc78ceoC9WXs7rq6ePH2WPTZ4o&#10;Y5WGM6ZmKF2v3J1/sOs4pdyym19ZVlIf8sTE8QOY/rglRLD3ENyVYgrT1avMrcmkfUKY4YP3d9IJ&#10;0eDfvvPOCyNoKWqHQldi2in8646PxbGee/Vtyhagn/fydqcsfu+t//3rmvf/8Zete7yVpHcfGWO7&#10;N+Xup3X98TnvLJvIswsbFcHPu4qeL/wrWMZaHJdi/l7EiJGm3D1l9iru6HkrnmtvLZgXjYzepMMM&#10;TtyyRcheaLeyfc8nW3d+LBz8uflpIzE8X76bvfi2kQTt003z4RTdqXd//z7Gmn9f+je/8+u+vqF0&#10;D3Mj4Y58flJ6j2Xj/fPjZ8vOVDX/BeXoey9OnTr1v5fuNI+YM22E5Tvc9kX03swVu0N+u/j3TidO&#10;Evncd158nO1e/erMF5fqjpt8o+N2LEsXhvfeWHOQhUgk7oIpQZ6pKe+V9VfOebK/2GLnm1OnJsxc&#10;vidE+cbvB3v9NYy3FMWgoqWvZEI5+t5rqw+yuyU9b8hXfd8gibXPffWNevWWg0fPBHdlsvB7jxi+&#10;SJj15rZ/fOp7X4b3ZpOqf1hacHVE8lSrgV26CZGPf7Ji56eVTqGBKyhLu64ymbzyiwqTqcJwTi7j&#10;qT6duexc8tqWi13JNZtR0p2X2pt4nFMOvfYe8FBvxuPUbyo+o9iCb4vWnz6+nw0Y/MBD/SnSOn7G&#10;6fzkRkP3FFH5Fkt5KWVVDa0mYYNHseOVVfWmC6drmCzM+1N24bSu/+BBEf1pv/CL001jqj+m11X1&#10;UcZaHZdOjS4yWf/RfcJZfUlZpTuBy4wknZvS9cHpSxdODTueu2j2H15br69qfNuDl8r7XI2S2OjH&#10;lt9GX6H5g9a+vGB759TZrwr1B8vPefcN6W75nHdeHM12r3l15sx0ncd9fQ9iuluKu8piJ4b9Y/dn&#10;fJvMu+JxtaHmrr35PC8aGd0HhxHn9dSpy//l3ge8U6+5xeMfn/ytgMKpz9z+tMkQjHm6fDd58W2j&#10;sduzm+bDKXrqwavP/TZqqD1iPmvJsrDLSRvyDw+xV6i/dr3ZtAZLetCyNR+8pxrV29qVcFo8Z/Lg&#10;qv/Lbbxj0b2//IV3Psh+58VhtULulC+UxNPxRmNZOgiRPTlqMKvSbbeeWDt2LMizdNV7m96eOti6&#10;vyIc2FMGa5XuAz3PmfC+2A7pbUlRvWXjn+CD7zjUrperpkW+cvWH9XmFG/665++7P52TttoxNdh7&#10;Xa25I++s+cvGJp930D1ijLLrdv1Bx+uBKyjLwLWsf8SoIxUVX542PB7xgA8Jr74IftPUHfzEeFnv&#10;+v0f7vaYeSaK6s5L7Uo0MafslfpHRHetPF1V+fXpenFvhk5TaQMivE+f3n3J8/efdtk7ucGUrlxx&#10;/xy76z//7NW+lPfi9QmR8HTmh2S0P3f+QsURy+aclx1UnNbTjkgfaUjfB7uyT09VNLUzXaP/2+76&#10;kcrx/S19m740VLKI/n269u1PB+LHz9lT8O2DRzht0jsJJXlYuei9D9YsnHTbpzx3qvGJuZcK+FjN&#10;9amPlOBBP426uVr3U/OXAKENresvvvPBxmUvPvadkDvlizzul2L+uDXD7o8qve3J42ojdNC4N1/n&#10;RWOj++Aw1twp5UPtl/XhLTRf67m/fDd58fV1iJugfvPhFAl5+21dxo5+RJSW8tCv/lDnKvkttzh1&#10;1fzulHhiPSCkq+MGj3BaPOrJMTJ22nDSZB/FdPC9N17bcrye3dlfPpHy8k5Xfu0af9zWncIy81Vh&#10;WfmJOa4ubsey9N5nxOQ5Sc+E1H+au9s1J1qQZ3AfiaOQwoG9kBJ0xlBmPQQRD/h+ui4c/F3l0r53&#10;gOQXxLAc0FgzohyTovqMUL6UNJUumR+4v2R2DaaJVFsvhhq+nCG23rU+Ky0XH3zf0q7E3JH+Ic0G&#10;Pf3HKyN373Y8H7BlMzTOHqusYX0GDzio22aIeKj/T1VOj3VwMoGjU9E9Pjf4G15LETXTbnDsTNq4&#10;ZVVb8q23QVgP+Jz9yp2X2rt2M6fqhfMj0aO6iufUYQ/J2ZEyfWVZ1+iI/vR7VUUpeV3B0qlTF+no&#10;xUF74v8NUtaxWzpOoi0Q14Hoa9uLqcu/uvCtTzJ4dIx6vlaE3NWD93b3A7IBNac/OlhGD6QcZL96&#10;eWxrkaCqgif+7VyaMHVRPr04eNrzHQ/1X+zMPRMy9alR1t7rK86QA5e9lzL1xSz+4viXzmuaub6W&#10;vtd3F6s3Ntnp7a+9ptHX3No15GGlciSrP0ZTowMK3dZNybJzZypdz2dvu80hO8KDaKYD7732xhaK&#10;BLsPkE+k1NUzlZUevlfWi0fb4sGfdVfa7VJMEdqIiUrTP3Y7rA5uHN4ukcfVRqzi3JuP88LF6M04&#10;DN3gPHVqruXwwpo7NbijH2XcWsfyePlu8uLb2lE7oL1X4RTJ9fN1SwotPXyoWTG/+ZYnJ7ZluTOk&#10;94+VOz7U7f+ibP/Hn1WxkN4hrgF7/6gxIexjne7TsrJ/7dx5nA0eFiHxToj+//W0jNVs+fv+FuwR&#10;hQ2bGMJ2b8nfX3Zk97aCMhY5IqKP5I5vKvX79AZRjMjBFjH+U1X2RZnwc5rySC3l1v7y39F3U4dL&#10;poPM3R+SjWCVu7fvNnxh0BXsZsHjZX79sCc7AfH+PMuC9VjseKdzO7egLJUpbZidPsMeut/+hE83&#10;JpCEyZ7syvbodEfKDJ/QNTJk8L1e+oJ3HtNetbqPmDSxNzu4maLtsMcmh7CiLVs+LTPs2UZ+JRvh&#10;rXs7CisZOkLGynb+jTxq/5YPd7Pe4+muNipdB0WMMvOgVv4Qv+fMdIY2TgYrX+E3Fr3+DPknz7Nu&#10;n+IplhJHF+/1u/hvr57X5c4xhF4EB9N/kLubyZ4eLejP09FDDP/YXTlA9oCQqdZ0W2EWV13lWcmU&#10;uqTit1/Nn0pryGcnPWG6+lnR7npJRPcr4gpQdfV6RdnHrOsTdFMbv1N4fG+2/zi/jY+XmtNlNN+1&#10;uZW9J44f1t2tyfqE9K06uHPbHkPZEf3+47QXzPfY2r/QE6e+/fbbyspKT7uJTYskkfauP7djy7b9&#10;ZV/s15dUsd7u1vW7o0ZEsrKCbbuPlO3P37KbhYx/WLwt0nMZMMqWXOvJ4X1g5dCb53lRW3VStGxZ&#10;ld03XYzuzmEkD8oGM8PO7fqyL/T7j9Bms/WsmbuB1Vt8ENeHqp5unXF8v4mHfHo7UpOX79ZcfL0V&#10;oL3qeRtO2R50Tplr/z1lHH0psUlITySinOXDn/NnPVOhjyaPG+3NVxOPOt4VQlsaZRUX7BtMt/ZX&#10;Ll6k7K7/c/rSNfvY+FmvT+rvpnX/3y6a8wTTr1+6dNNnIc8sUsV6/Uztu0cr6Vp1YIuONsC8K91/&#10;STfnlVG2BSUxLJorZ3vWLF2RWyqdvnSuXHLr4N+/OV12Xrd83f7u41RzbGKc27kmfelS/qMrc3gC&#10;ueRxpXDJ1JW5JkDcOeol9fQ+Z7YsT1++8z/yF9XTLXcEeSfkTVfLTkDveNnp+pBcaTvwJaE9gBLV&#10;6f/giK6WO/kt+rkxAesaMe2dF5+4unPF0uU7a2SJqkkDbgoYlLrrmxxdB08Sou2//qt28O+5e+9e&#10;vXS5tjQkcemc0RIfurLNKcpWUU8POZa7PH3N7uvyOWnTLTdBdO//0EPUn2xwf56GfvoLysiWPTaS&#10;31gk+y+KwLzIs/ZBGo9VXWMpypeiWyYdG3gfUblzDKEnwcE2HgqZrp5jeaoZ+dUgfkdhV2viVNNt&#10;hVms/5Jn64fIokfwjfZhcrrqVxpOmdwq991n+w/w5xxttKwA+qrzZXTA/diwUcKtW/JR0V3Zx2WW&#10;s8IDuUuF+W6xjjuTdR/50juzIi58uJyWnbJ7py561mN2YluYxWMfdO9R5XkjPXfN7W5i80PTur5Y&#10;2f1ff16aztf1F19zu65T5s3S6dLS3BVL11C4P3fRdDpXdSi2pdjhvZBRE6z3h3py+OaFs9Ww9faD&#10;53lRuXO1uLYvtS9tLkZ37zDS8arFU0MObVyavvGzO8er/mDdv+RuIPbptFr6ILgXVem550380F01&#10;Xt2n3/RATV++fb/4eqFWx1Tx9jGeJJ345AmKVZcveOGg4fiCZdmiyPym5f6h7773V0q1EX/tF/pL&#10;esBjG5ihY5h0qlG9eYxnCxTmT/Wcl9TCG9ZaMF7HNfHmmXh0ZxNl4zbx+OBGf8uPQoTCvHe/qTof&#10;OHPEG4xkZNfHeIrPRPhga8G767c6esH/zHtu8H29m7+5r+M8x79G9tJA4rMfHVUjT/78i2NvLN/o&#10;+CYepd2B1m/WlLaHSNEuFMVSTYhKFaY+/wYtX1SHXlN01YF63fxDe7s7ZdOErgS33377Lc6JPLTf&#10;2/Azf+4IlV9JeyOWuvkNL0r4wP196VHdLZA2UTkef0eoBdzEZ0/QFYi2exEKuAKc92L8oAGWvx7j&#10;eB/fQwN/RY9Bt9WnfJ3fTvi1D4+LbIGp0MQLAmSjb4wXL19t5gFgXvSEKu1H4M2XE2gVsj0Mr+mB&#10;fz/pidXpL3tZuf10uClH8mF3yvYV/PdPyc+ePesY4dIuxccHjop/EZNi2GPHjt2Yv+16UyK8uYVq&#10;9psKJZvfclv34Ntv914PipgphY6MHgibK80CJG7i1CAm9CfAf/zJ+XFQAlaCLN4guWW9+o7bb6FA&#10;ikpAxaPeYBQ98Mefrv1p43ZjzXfivpTjfXxfnDq/OkdHsRTdSkb5OuIDJFHahICXBqI/kkF3qDQ7&#10;Iv/jng/fj7+b2yyoG1HBG1PSVxHxdrGps9RNyCDuSNkqB8KC3xqL+LA7Jf79hwfuv0/8Vt1P+JW+&#10;ndC/RJl+7X5HMJ0B8QXxxxbfDtYaXdC2JQRom6T7bQ30VzC9/7n8/XcUMWNq2XA/MIA/WuAb46Uv&#10;ys+Jj+Fp9CPGUhRv0V9HJm5UAiqW8skv6T5iei7///vftEaxFHVCf/Z4/QoVYimfeLZtZXqq89AH&#10;m8lDpKsA/fzk7ntF2wqD3lpMgC7i4kLkTQ8+Vfamw85ax4fdKR5C9etHf6mNtqboOI/2oigDkaZN&#10;xptzDAZ+UyodAg4ZMoQsRBU6Ky+/08ubbyp+p1R7CuwlwONnv6n70XLe7Um8yeOfuLvnnRSJtqf8&#10;N8lYXmK0SUtfnbt06eL2ixmtM/jC1uZm9d5AZJqBAwc2/YdZ6QJRUVGB7wxtbiZvOvTelNQbJcP9&#10;6le/8tTtS/+tRL6UN8zFOr6FU436pUklkUho5iB+8p54O9f0aWq1s2x+MZz3AOm5hc3e0Prdd98F&#10;ZijgPUa/8IrOJyQM1Gls6qspmwiniAlObL13DB8O+1w7pSiKQlfEUt7jRs1OTIBSeWjpaboEZizV&#10;iY0O1UDA3wk0vWT5u3btKX+rwqn2FBRjgQAIgAAIgAAIgMDNSQDh1M1pF0gFAiAAAiAAAiDgNwQQ&#10;TvmNqSAoCIAACIAACIDAzUkA4dTNaRdIBQIgAAIgAAIg4DcEgsrLT1296tXDJ/xGJwgKAiAAAiAA&#10;AiAAAu1IwPKghHYcEUOBAAiAAAiAAAiAQKcigMO+TmVOKAMCIAACIAACIND+BBBOtT9zjAgCIAAC&#10;IAACINCpCCCc6lTmhDIgAAIgAAIgAALtTwDhVPszx4ggAAIgAAIgAAKdigDCqU5lTigDAiAAAiAA&#10;AiDQ/gQQTrU/c4wIAiAAAiAAAiDQqQggnOpU5oQyIAACIAACIAAC7U8A4VT7M8eIIAACIAACIAAC&#10;nYoAwqlOZU4oAwIgAAIgAAIg0P4EEE61P3OMCAIgAAIgAAIg0KkIIJzqVOaEMiAAAiAAAiAAAu1P&#10;AOFU+zPHiCAAAiAAAiAAAp2KAMKpTmVOKAMCIAACIAACIND+BBBOtT9zjAgCIAACIAACINCpCCCc&#10;6lTmhDIgAAIgAAIgAALtTwDhVPszx4ggAAIgAAIgAAKdigDCqU5lTigDAiAAAiAAAiDQ/gQQTrU/&#10;c4wIAiAAAiAAAiDQqQggnOpU5oQyIAACIAACIAAC7U8A4VT7M8eIIAACIAACIAACnYoAwqlOZU4o&#10;AwIgAAIgAAIg0P4EEE61P3OMCAIgAAIgAAIg0KkIIJzqVOaEMiAAAiAAAiAAAu1PAOFU+zPHiCAA&#10;AiAAAiAAAp2KAMKpTmVOKAMCIAACIAACIND+BBBOtT9zjAgCIAACIAACINCpCCCc6lTmhDIgAAIg&#10;AAIgAALtTwDhVPszx4ggAAIgAAIgAAKdigDCqU5lTigDAiAAAiAAAiDQ/gQQTrU/c4wIAiAAAiAA&#10;AiDQqQi0ZThlPpqnWanJ2Ws0u0FkzHsmKCgovaRpehfy4oOC4jcb3dUqSacOnslz+1mnsgmUAQEQ&#10;AAEQAAEQ8CsCPoZTRzVRQUGxGypEHc17UynCeW6bSfilXLs2U2+OiR8rDfYrBBAWBEAABEAABEAA&#10;BFpDwMdwKjImXsr0nxjELaLyw1rGlPLhEv5LcHjS+uKCRdHCLyggAAIgAAIgAAIgECgEfAynmCx6&#10;OmO5pcL2VEXpPiMbq4juW5IeGhQ0LofeNG5NpP2qlB0mdsWQlTCE3g4dmph1tNHpn9mwJpF/Nigu&#10;dYe40VWhe4HeGPBc7gk7+MrCVMUA6mBIQpbhiqM9KnIU9HZiXqXDm6bGwxk307FhUPzc1FjqV6Ep&#10;EXuwSjVAkVooNC9ZymulLEiMW1ZiZlbBQockrjEIQpvLN6XEDOJSWN9hFTtS4xzfaeqAMlDcCHqC&#10;AAiAAAiAQEATOHz4cIMvpXZ7MmOyDENDQ20Bf7WqtKGhrmgeMUwuqBVfKLXnG4qXSOlFtqE0cwpj&#10;0oVFddVaesHUxVRbv5A+UyzRZs+S0f/ZZxpqdUn0GX9nTjRvn1fd0HAuewJjkcnZeWoFdfBGUV1D&#10;sZo+m6KtPpNN7yjWn3OQurZglpRJFWpdvppaSZMLLjZU5ympunSSWrsxmToVeqgreoOPrM7LTo5k&#10;bEI2dVG8hGrJSQYqomDKVQXaeSQY17GuRE2voudka5dwKdQlDQ3C6LJZlncW6usaaouzV2Rkl9T6&#10;QhF1QQAEQAAEQAAEOg8B5ms41XBeS3FKwofVDSVqCmF4hEGByB4VjzYOlWZQmDJWDFOEwEVfXXe5&#10;lkpdgz2cEiKYhHwKmUp4gJS8vbJgFv2vonhH7JyHU8IL6dsUqwkNIzNKreFU/goZi1QXU2VbEQI7&#10;No93IEjCVHvqxHBKEO9c9liHHqbzkQUZKP4TX/D4T1BDELXeIhiJUfo2j6+0FRQ7WmImoVvS1CKq&#10;EE2igAAIgAAIgAAIBDQBXw/7GOsbrZjA8g6dMBzTG6Up8pF8by94uDyZGUt1+cVHmXyKPIx2dF7R&#10;Zz9fkSkP7SZLyiljLsnpefF02BedRm2rr3xvukT/9+zmUsm4gBLfQxO3MnbUbDkv3JoYP9/ABoWF&#10;OVa+YqqmDu7kHQTf2ZNeVlwyOWw5dusmceghl48cs5iPbHI6Q2TsWoX2VcWQrhbBqIb5mpAk1oUx&#10;SXTSPFXSSOqIijFteFBQv0QdY4Yr7u5idBgbL0EABEAABEAABDo9Ad/DKRYmf1rO9upyPtGz6dF0&#10;FsaLJCpmCtMtS9cxmWI4RVMUiITGryitqC5SD9KlTsnQN446ErRn+FYQlZyn75X0ohZ1rqzDlxRZ&#10;KtWq+CkglbEL1XSutzUj54BDjz0kofRRPf/cfLmW/g3t4Rht1bFrtKNkDemma89ZR1b2dRrTsCEp&#10;ZVM3Vblld4o+C+5Cu1MUZlG/RsM+veGCOGi4Wm+V6xWLXJ3eUaAgCIAACIAACICAJwItCKdY2HCF&#10;7GhWVi5LHh1lDVuk0WPlfAxpfEwk/WfSL+jZc0ya3hwWRiGL0WTdXBKCkUeTpSwvc3V+sUGvXZBT&#10;ziThwykfKUe9LC9nRSZt+fDSV0b7XuVrNVn7Sot3Zal38O0nXiRDkhZolMyQtkRreVoDfzNGPoOx&#10;Der0bTrNGi3lTims9xcW5OXoNmkytzHpjOhwFi6bI2W5mZptxaX7tGmbyt1Bqa04pM/bXiB+FD4m&#10;RcZ0mevzCjeoFPLE/DNMOlQezcoz383SG4oL16gLaffKVJJDT9s6YIKTgQAIgAAIgAAIBCgBn3On&#10;+NloMaVN2VOOxNPSM9k8nhISmHi5WJwxLZxqSSMSMj6ptaRACanolKNUujopeiDVDouekVF8kac3&#10;5T9PlcOUK9SUlC6kojc0VBSoJok9KFQfnrOnojc0lK7iyeXJ26lba3EYLvMQf1/MnVLOSOL9TlAV&#10;VAg1L5dmzojmu2cDo5NWFFM9p9yp8wWqMZQPJlevzyBd5Dzbve4EZbKTqNLwhNWlomrntqsUEVyu&#10;8Emq/DN19nyvgD41hvIgAAIgAAIgELgEgiicGjZsWBvEkmdzYgc9F769NnOSpA16a3UX9KCE0AQd&#10;paIvFLK7UEAABEAABEAABEDgBhFoyWGfqyjmCyU5q7L0LEmOp3jeIEOhWxAAARAAARAAgZuVQNuE&#10;U9X7Mp5bZ0r6cKGSJ5WjgAAIgAAIgAAIgEAAEWi7w74AggZVQQAEQAAEQAAEQMBOoG12p0AUBEAA&#10;BEAABEAABAKWAMKpgDU9FAcBEAABEAABEGgbAgin2oYjegEBEAABEAABEAhYAginAtb0UBwEQAAE&#10;QAAEQKBtCCCcahuO6AUEQAAEQAAEQCBgCSCcCljTQ3EQAAEQAAEQAIG2IYBwqm04ohcQAAEQAAEQ&#10;AIGAJYBwKmBND8VBAARAAARAAATahgDCqbbhiF5AAARAAARAAAQClgDCqYA1PRQHARAAARAAARBo&#10;GwIIp9qGI3oBARAAARAAARAIWAIIpwLW9FAcBEAABEAABECgbQggnGobjugFBEAABEAABEAgYAkg&#10;nApY00NxEAABEAABEACBtiGAcKptOKIXEAABEAABEACBgCWAcCpgTQ/FQQAEQAAEQAAE2oYAwqm2&#10;4YheQAAEQAAEQAAEApYAwqmANT0UBwEQAAEQAAEQaBsCCKfahiN6AQEQAAEQAAEQCFgCCKcC1vRQ&#10;HARAAARAAARAoG0IIJxqG47oBQRAAARAAARAIGAJIJwKWNNDcRAAARAAARAAgbYhgHCqbTiiFxAA&#10;ARAAARAAgYAlgHAqYE0PxUEABEAABEAABNqGAMKptuGIXkAABEAABEAABAKWAMKpgDU9FAcBEAAB&#10;EAABEGgbAgin2oYjegEBEAABEAABEAhYAginAtb0UBwEQAAEQAAEQKBtCCCcahuO6AUEQAAEQAAE&#10;QCBgCSCcCljTQ3EQAAEQAAEQAIG2IYBwqm04ohcQAAEQAAEQAIGAJYBwKmBND8VBAARAAARAAATa&#10;hgDCqbbhiF5AAARAAARAAAQClgDCqYA1PRQHARAAARAAARBoGwJtEE4ZN8cHBQWlH2hGIC+rtY1a&#10;TfViKlwQFztbV75fEz/5ubyzLR7QbMjVaFbm6C+Y3XRxIY9DWVrS4t6pYVPErpXnzIyLX1lSvjUl&#10;dnJa4SU34zQJvCSdxHsmz9ga+Xxo2+RwV0rSlbEpW8tL3o2PfTan/JoP/aIqCIAACIAACNwMBHwN&#10;p4x5z/DYyTFMkIxOK9IXKQc2o45DNUPWuNjYNYYO0l+iWJKZdCV5yOj8qAWZCYLYhjWxseOyfBLI&#10;fFKbtVZvjo6X9w3uAEW6hCetTovSxQyZW5u0Wq3o5asI4Up9UdF8ucTXdjeifo/ohauSaucOifkw&#10;Sr06KbzLjRgDfYIACIAACIDADSTgazjlRpTgvjL5GHl4c1d0h2pm01693uRuU+cGaurQdZewhPer&#10;GxqKF460REJmk16/1zeBgh9Myi4pWDiq4wISikJKGhqqtQn9W0BNEj5GLn9U2hGRoDtp+ydoySAl&#10;C6M7DmcLIKIJCIAACIAACIgE2iCcsh8qHeAnSCkrs+IHBYXKUwsPFKbKQ4MGxWkO8MjJWo32t2LS&#10;6PfFMXQWJr6ZupcqGNJDg4JkGtsWkfjRc/PT4mfmVVD9Sl2qYgC9M0CRWlhJvwvnR7ZCx2ri+doz&#10;KY6DMmYyrEkcQj2HDklcYxAjOPPJnJRo6ip0SEKW4QoXLGYxvZ0WI+66NR7IoJEFBY3LIRmMWxO5&#10;tKvfov5iN/A3dM9yjQtNjF3Sp0/m41jFE0a6qNeQzKGx6QIBWylZSq1iU16Np8+GvKDj2rkZ18lF&#10;K7alxg3i2sfNL+T1RWWtJX4zP7Wr2CHUcdBU7MK8L40Ei1la4iCE/fTN0srWsztJBIHj8y5Yx3U6&#10;xKwonB/HDTMoLnUHF829dhZthHGfTc96NTY0aEC81SKNJBdMH5q2xupIZO4D3DsaM3cihF9AAARA&#10;AARAoMMItEE41Uj20vPBiXMT2D5N3CuF4c+nKM4Wpq4tdMjRkcjnZyZRm+czi6aES4cr5Izpy8rZ&#10;2VK9kUmVMTLn7iRj0/I3JoQxg2ZavKZWka3LVlRr4qZR1CUcV+mLsl8JZ0yqGmlt90lFz+fVyb0K&#10;U59W683MtCNNMVcfNjc/f3ZY3lxF6g4TM5dopj2XxRTZeSlhm1MU75bQKWTm8zRqUqZeGe5mIFmM&#10;Usr2GspNrPqsnrFk+dTRiSQzvWE+UZzL2JSYKIkxb3Zs2qGwlDxBvPnWnKRD1ZLpSQqmT5vlepKo&#10;L72mUL8dVbshPmUTRSGuCjqAOKpJVGpqJ2Tnr1dUr4xLfNfAesnTuPoFGVOomkIxXMrO5qRM1lSP&#10;zdYKmqr32WInc/HeHKNUpX4l2s1e1IW8VGo1rejEdiX13LwkLo5q3Jwat7I6Yc+JgqerNZNTciy5&#10;aI20c262t9g0OilpZIVubgb3DPeSG/VnLI6UtNnAIqNdmHfYnMHAIAACIAACINCYwOHDhxt8KNVa&#10;fv1WFzs0qc5T8rfo4KlEbXlxXsvfWkK17PXt1RqKeT3+KZVz2WMZm55/YnsyvafaU2fr2KF+Q4Mh&#10;g8Il+fpzvMF6CsDk2WeEihcLkqVMOqugll7bBxXryDIMtQWzeK9F1GtdkYpeziuqO6SWMqZ8n7qq&#10;Ld6YkbGxmNoWL7Eq5W6guj3UlHqrzp9OwROdStUVzaMQTl1qq1ydn0AdLOIanduekbGi4JxdGKGy&#10;MzFhOKX2vFUqkt/duDYCpau49oLKAq6x2RwEFUNGNGPRq0rppVBZqj5k4SBbVWpprsun4FWZR2dp&#10;jkUwAekiyCmbpT1xsa6WymX3qO0CO0AWuxNGkSW/f6L2Mu+grl6E6aydaHGOzvai4dz7FoE9Sk4e&#10;RQey1HB6vhvmPjgtqoIACIAACIDAjSXQ9rtTPkasYVETZCy3VFuSRXGPYrSHZB6zmQ4BJT26Uefd&#10;ekhob8jI72Uzl6xLyzIqNfMV9JZjEeoYzGaziVfr2Y16De7Wk15WGk3XGN8q60JdSaJnqFQznNN1&#10;3A0UPFyezAwV50vLc5l8bLSUBUeNTmbG0vwPiw1MnjAmjF0z872grlyEsEkq1TxFmF2a4G530i+l&#10;FXRS5lpEqS6ZSFR3CloamK/wD7kWrFs30myvUdjtM+a9nVoSuVDzvG1Hz5g2PCioX6KOlL9i2Z1K&#10;U8bnMFlUWCNCVlH6JuTsUYfuTRzSOyx+SWE1h9qUJK4aSKflFC0JLXx2SM9B8epd1cwxkdymnTvV&#10;u/GaRma5j8+N5GIjbnJO14W5uz7xHgiAAAiAAAh0CIEOD6eYLDpeytLTlzE2Sx7lKTU6OJiHDNfq&#10;6J+6KybaDgmmmkezVIsN0avSXHOx6/hFWsq6BEt4gjxvxcx1tfRvL0lwF/pA7MpsPKzXHzY6pTW5&#10;HUgSFTOF5efmlDKZYjiPlCR0AMh06ct0LFIRRfcGduHisHo+jumkXr+PDga9LVw4au12XGsfwT2E&#10;gIkrVVdHXUfy4Uw71Kqt0uQlqdE9bGOFq/V8i4iXV2jfipekJWoFM6St0rl/JoLZxIYn5x+rPfF+&#10;fO27ialbK9xKEtyFM3NbqIOoOfknak9on67VJKRqnR88YdGueRhuJG/UqDHz5vtEDRAAARAAARBo&#10;JwItC6cqSvdR0MB/yt098cgr2XX5OYeFJGwhLYaKcnSUxFPLSHliJNOt1eRsy9Fs1LORifLICr43&#10;wxRxA2u5JCcpyhBKoZbXWatj0qToCEnMWDrpylEv0+ne1WiZNHlCjCRCnsK7ysnblaOaFJuoO2Ed&#10;Mz9/g6HCzUD0uTR6rNy4VaeTxsdECtX7Rivo0I0+EJO9pDFxdAa6ITNrV17GjNjYlcU8dGumFGtz&#10;dbpl6hxKfRojk7of19KFbEyijOkyV+XoNmly9rLoZ+WyKyUZi7OMD8bLepSS+oYLZulQeTQrz3w3&#10;S28oLlyjtmWrhY1VpS2Rsa2qDJ7v71JO5sh79kzcVBEcFkb7ZNUmE3MnSVhEPGM67aa8vLXaYuc+&#10;yjfxDnIqrR1cET921q5JFJ4kb9yoEfOzhZqVmsKWPzasOfvgcxAAARAAARDwnkCLcqfs3VPKlO+5&#10;Uw3nPkzimzw8J4aKmF1kTYeyHm465U5RpXKtagJvFDZBlV9hzZSyCUKZWGJaz5SkpAgpG6hQbRfz&#10;i2qLVySE096KNDxhdWmt8FZdeXbySOpKGj4ts5SyhahU5CfxB1Al8CSdRgOJ8gi5TTz1yiqekJ7l&#10;kOx1sUg9iY9D4hXYxBPyw+y5RNa2wjvyhOfpTNAug+u4DgTqTuSpFFzCMMW8/HP1ljQ1m/ZiatS5&#10;7SoF6U59TlLln6mzNxcyzNjIDJ5jZSm2HCbHnrUnBBpuCNSVZk4hYmFJedk8mcmS9yb0dfmEVjzc&#10;JOZ5J4iPO+3c5E452tej5A65VlxBR+a2RD27UngFAiAAAiAAAh1DgPkYTt0IKYVwKtLxYt+iUVyy&#10;pFvUi7eNhEt7spAD73NxDbB87qK1Dewp4a3tyaX9jdOuNczbXE10CAIgAAIgAAI2Ai077PN+86vZ&#10;mqbybfSnWpgsQd7oEQnNtuy4CmbjfjpP1LMZ8hhJx0nR4pHNRsPmggLaxRoa5jElqsWd36iGfs78&#10;RmFBvyAAAiAAAjcFgY4Op66Va2enlY5RZ83yn2iKVetXPZd1JSl/sdIfoyl64qg6Id04QZUz3ZKu&#10;flN4YjNC+Dlzf0AMGUEABEAABFpMIIgO+4YNG9bi9mgIAiAAAiAAAiAAAgFOoKN3pwIcP9QHARAA&#10;ARAAARDwfwIIp/zfhtAABEAABEAABECgQwkgnOpQ/BgcBEAABEAABEDA/wkgnPJ/G0IDEAABEAAB&#10;EACBDiWAcKpD8WNwEAABEAABEAAB/yeAcMr/bQgNQAAEQAAEQAAEOpQAwqkOxY/BQQAEQAAEQAAE&#10;/J8Awin/tyE0AAEQAAEQAAEQ6FACCKc6FD8GBwEQAAEQAAEQ8H8CCKf834bQAARAAARAAARAoEMJ&#10;IJzqUPwYHARAAARAAARAwP8JIJzyfxtCAxAAARAAARAAgQ4lgHCqQ/FjcBAAARAAARAAAf8ngHDK&#10;/20IDUAABEAABEAABDqUAMKpDsWPwUEABEAABEAABPyfAMIp/7chNAABEAABEAABEOhQAginOhQ/&#10;BgcBEAABEAABEPB/Agin/N+G0AAEQAAEQAAEQKBDCSCc6lD8GBwEQAAEQAAEQMD/CSCc8n8bQgMQ&#10;AAEQAAEQAIEOJYBwqkPxY3AQAAEQAAEQAAH/J4Bwyv9tCA1AAARAAARAAAQ6lADCqQ7Fj8FBAARA&#10;AARAAAT8nwDCKf+3ITQAARAAARAAARDoUAIIpzoUPwYHARAAARAAARDwfwIIp/zfhtAABEAABEAA&#10;BECgQwkgnOpQ/BgcBEAABEAABEDA/wkgnPJ/G0IDEAABEAABEACBDiWAcKpD8WNwEAABEAABEAAB&#10;/yeAcMr/bQgNQAAEQAAEQAAEOpQAwqkOxY/BQQAEQAAEQAAE/J8Awin/tyE0AAEQAAEQAAEQ6FAC&#10;CKc6FD8GBwEQAAEQAAEQ8H8CCKf834bQAARAAARAAARAoEMJtEc4ZdqbFj8uRVdWonkmNnFDuU3f&#10;ir1ZmpVZujKTIwHj5vigoPi8Cy2gYsx7JigoKL3EoWnJUnqnud4OpPNKm40tGLINmwiiOgnf8s6v&#10;GLIShoQGBSVu/cKVSZPdlnAWz+QZmRuYLZfnJm9Zqc9aqcnaWu7kiE4yV+jXaDQb9EazO008+4/g&#10;zEHpB1qov9sJ0sK+blQzm8M4DWA+mqdZqcnbnc31X+o4I63VmmdurWl3ZpqhFYXz4wYEBYUuM9jZ&#10;3hzz1yfAbTPZrxjyVmo0mzy4pSCQ4EI5+guujisYzq1pGPNq2fRJ4dZWdu9mTfTaiutI415bOYs9&#10;CGk25Go073LTOF8fP/FxxbZ2fyNmgZs+fTaET5a3rBtH3azErZ4ypsIFcbHzC8t3pcZOTiu8JMgl&#10;zqDNBs8rv0/iM1/DKfEqG6M5KgxzIc/jcukghmSsOmNGbfLQmPyh6qznw8VPzBcKc97NKu2rUEZI&#10;fBPZubZhTWzsuCwDf1Min19UpFdaBmhNp37e1rAhKWVzrXx1fmr04JYyaS+YV8rz5sfx0C9oQMzM&#10;dH1lu6M3Gws3arKOhSqmhHtwRHP5Zo1mfWnoWLk02CqesTB1XGzqDiEEH6gs0heljW6VG7uq3VYT&#10;pN2BMnapRLNCXWiOUT50h/vRm2dub+fgzFLTDk3cykLpG1rdlDB7jTbgL1wkLCV0yOTUwvb3Q5/t&#10;ZDJsylLvMsdMcXBL507MJ/M0fI2Vy/vaHNfnYW5wA0PWuNjYNcL6fbMWyeg0muDKga2Rr7GapqM5&#10;WSsKzdGJZBrn6+Pwlq7YrRHPQ1s3MytcqS8qmi/3sNi1zpq2dSOyjddSQT2JYoFacTJpyMxyxZI0&#10;RS96x1SyJoPPoEmyNhvv8OHDDT6Uau0ULpp0VkEttTqvVdIvS4p96KC5qtV51KVSe765etbPi5eQ&#10;BGpPEgifNtdbiZpXyqv2dsgbU69pRXwa0yut3fdYzFlM0bYXi9qCWVLGopNW5xfkLVTQywnZ53xS&#10;taMqC57frM8IzszUJR0lZTuM26TDtMX64OjMjjzblK2gxdiF+XSp0Km5H47MKL2R8NpwsrdUTEFl&#10;D0t3KxYQX8VpSgyHvnxel3y9jvgqt4/1vVTTx14dq98UV7EbqOZNMGWat46vu1OWMNa4Tp1z1Dmk&#10;rSxMVdA2fNAARePvdsI2na0I51mulSt1zw0NDRr0XI79MJBVbEuNG8S7jJtfWCGMZj6alUjVgkKH&#10;JGQZrjDaho1ZTG+nxfBjMk/nU6biVfEDLE3EOql62vw+nE4dRb3r9MWoUf92DcV9uGdSUuUkZJzm&#10;AN88F7fEUxYkxi0rMTOTYU0i32UJHZK4xkAfm3ak8JH20ksDH2lcDqlQsUPQyFqHa3RAQ++EytP1&#10;F22jmS1dDYpL3cH1FgZKTF+XGhsaNOAZrrgrCltjKxNdYj865bQz8akT5gDTK/Mxk36psMlklZn2&#10;UcUDR1d/sFM1FReuM7J56sw5SsU0deb6jIwx3Uxcu8YEhP320LQ1WfGcldXBGg8h7DEoU9KejUvf&#10;zy3gbBFT4Wwn08du4AYRD49sYrsbyNWvStL7JeoY0yWE8jNihy1xi30dPFZU1rwvjVDELCU/IefX&#10;Oc2Uo5qooCBBGKPuWauEnui5rWyZTZZJQf7iyMGz+Wz1rQZp3sndTEne2FSc8QyfYaLnOwLhn17U&#10;a2hlCI1NF2aNK3OHdaTxJHJy5u3poQlEnaVFO5+fWvl75yTOq5bjb5IhMWPk8qcXqufL2IHi8gvN&#10;TPCmFwcX9xPcwNvJHpvyqrBkvaAT1z0Xv7JOEBtzwXahC7KyuCFo35S3c3dKZS5ZSQ4fGrtMX21T&#10;oJFDOjCp2BRHvSZurnDoyjkfQJmmeZUvS/HrSkrWOcnssgIIDZ9NzxLrc1ehmRWTRsMtjuHHjg5n&#10;He5PG53dzJ1IfHJ5cR2xn1i5Q+R2TRBdjq9ynN6r6anjxKNSV6VcPdxZTZermEXxmalpyufyzrq9&#10;ijWeF+5cwsFsLVlh3CnS1GFfc9Z0vdiJ9rWo6eVwLZ8y1hjDvsq5TKIbcHDZot0phWKCsEFl//Z5&#10;LnsCY5EqbWEG/z4u7l1ZS205ncEVFW1U0TGcdF5RXYNr5dr8GdRMoc7LTh5JL4T9JENGNG1czMnO&#10;X58soxer6OtisZq+OE7JLjVk0ijSN4pqz5dmPk/1kzL1J2obxJ0zp50qIaTlnWjf5t85FRvPnVsv&#10;Z0yWYWgQXkj5zoEtrq8rWsj7zyh4X0UjyviI1iJqKrVKKF1Iagidy7PP8Dq125Ol9PHb+flLFFQv&#10;eXutuHXHO6nOTxBfnMmmz2SzsrVCnYX6uoaG0oxI4pacnSd8JxaEr9NzKRRLtNmzSAoF9S8MxDvX&#10;vkFIWMKH1Q2eRa2zMJEv/LC0us7OxLtObN8C7Q29MF+D8F2QJBRlJvPVFb3BleAGJQU97Tl52L1w&#10;JSBuRXBnWJ1A/UrfJtO4DiHuMVj2t1wtInTCTV/9ITcI94GN3CCq9wsyuOckk9e6G8jVr2pPfLiQ&#10;vEe+KL/0fJ3df0SLLyo6sZ37DzmbdQdFEFWqKrpMnlKaQR4+MjlbJ5DhuyCCV/MpU2p90QQ918ri&#10;bBJcSJgU5JhOHNzPPsf63jq5+ykpzLDkjVr1JG5xPh1sE0q0Lykrunck3/JxZW5fKFwmkZMzXziR&#10;v4ios6S1RScuWizlOH+9cxK3XzEdNz/OCcsId4ZmJniTi4ObBcGHye60ZFlWEge/EieIclWBdh5f&#10;qMiTLQcF3K8yhRmiJtRuNvAMGbwBLUHCeijsTrk6pKg4zWLBtYTJ69CV8xJBS6JOu5Av2rbpL1Uf&#10;IjQepqe9fkI+LU+HMpOo6fOZReWWBVPcMHPZHhMGdXYzdyJ5fR2hzoQ9eFdE4iqxcM+JAs6W+7Ot&#10;jojddjURRBUEc1LK1cOd1XRdusVpwq+MVNxcxTxeXBxcwj7pWrjCuFHEoU+br9us71rfWU3Xi52T&#10;ml4O5/310XnKWGIMh1XOZXG22K5Nj2JYi8IpdRF3rOiM7fbDvrpaKuQPbrxBMIVwrCNNLrjIf2lc&#10;ubYg2epPtk3a0lXkzWKwci57rHiZFK4lE9RF1XXWHsSJJ4ZQnsIp8bCveCFVpIvWmWxakhM+PFEw&#10;i35XcRe2b5MKvfJrnsvessOF3xaQOcx50s7aW12RyqKLIDaNeIik5nGbGHPwtcYWaQmrm3w9P+Cy&#10;KSK8oLXGIhhFZvaBKjhwMZjwKKrTYtQonBJQNNWJm3CqefNRwDidZF7IrXCmIGNFRsEZoZ/pXAlB&#10;eH5xclPsVC2HyGIk7UrAcenkduQ9uw7haDV3FhFMTzxL3+YG4dJetnqt9VTO3UDuXNrxsM85epDN&#10;0p64aLGOpTddPl0zLCeDDhYXHIk8vK5onhBqCGG3UK0Jei6VBUkElxDk5CGL68mIw+xzU985nBKu&#10;Z+6cvMH9lLRemRo+4ZbhXyQahVO8Q0FscZ66MLcO73YSOV1Z3R/2WYfzzkk8h1P8gi0WqXxFKS0M&#10;zU3wJri508XXyS6uJNZvrY5+ZVlA610iVzEWWWRZQFxjBQcLWs9l3DikVXEdrU4ydQm/ynsMp4Sr&#10;kR2UfS1tanqee9+6Eoq+Kp45Oqyx7sMp8cpndTM3Inl/HWkunEp+/0St6Kj1dt35ukELVIX1AmEL&#10;pwTB7Eq58XDHUzCXpdvpW6WbL29uLi7iFcRhqbFPuhauMPZFw66ImwNE53CqkeIO1nRzsXNS07vh&#10;WjdlnFZFV2Ju1km3i4MPb7bwsK/bmCT1hJKMtzPFvWgq1Z+oE0eH8Z3hrfZlyfbKfCArbZ1RuUIl&#10;pIC5VL5i4jvPd3ZzTJg0X6FjOInwVrduEsb2Go0sWrUvO+l8ZmxotyEv5JRfc6zuZtBGb3Wj3y+Z&#10;zAOjFJEsz6AtXkdfCBQxzn1U5KYqZDzXnm9BeyjdepA0BrN4cGEpZhO/U6Anlza4W096WWk0sbCo&#10;CTJWUl58ptTIEqMjxarGtOFBQcJRkeGKmZnNXMkeXDTnkhdPh0PRXIpqqmYrXYQurvF3vBHVvQa+&#10;d9KM+Wj7mkskaDFQoZqnUohpm7lcCeE0tlo4wmuiSJXrawvecKzggYA4jI2+xyHcWUQwffHZ4nKD&#10;kU2PpkCWXSpWPxvDvVY4RWpUnAZqWnzx074JOXvUoXsTh/QOi19SaDtMSVPG5zBZVJiE13GwuOBI&#10;euOl4KjRyexoRfWh8jwmVwznuwae6bmvbFxAB4bC1Dvq7JhCT43MR+80XZ8quHNy5m5KOnDpwoE5&#10;uav9w+Bud9IvpRV0x65H5m4nkTfc3dTxzkmcG4q5U/qi0vMVRfNkzguDt7JZubmr7+tkF1cSWrJc&#10;/epahfZVxZCuliWisf5dBT+75gaLgwWtn7pxSPEjXaIy1cDCwlqTxu5henbjS5CRuZOweXs34Wbe&#10;XkeaGkQ6LadoSWjhs0N6DopX76pmwmopFvM1I//P4R3HjuxKNbmqUBMfl253vuRhqRGktF9TWrTC&#10;MF+t47m+88XOA/WmhmvxlBHGclrlmiDWvM95W6OF4RRjYYnzFrIDJZbMI1OhZrKmcExOnWWLqNHw&#10;hqxX0gwjM9KmC/fjuFbuIQml9+udWgX34Nc7YcrV1Znoa3dw8DWzWRqfcaiiWq8O35qqXMUzoLwv&#10;dVQ1mBZJWYxSypalp9M36dFRTovm0aykuTndXj1h2R7w0HUdF0nqPKmCJTxM5CMwc10t/dtLwkeK&#10;jpceLc7ZpmOz5NaRwtV6/qWHl1eiSR6u5DWhoVNJ0J6x1Mp52np9dazgnajNwPG2k+bMJ3IV1b9U&#10;rt+nLxdvQ52uPWdVQtnXnSyi3S/XkR2DJZKeTlFlcwTE/jwO4dYi3PSGkpz8raLpTYUr4jQ75DmX&#10;LV9Avfcl9zXNJjY8Of9Y7Yn342vfTUzdavmukbSEjuEMaat0fDF2sHjdFRP5CKGTkFwsPye3lEUq&#10;omw3EHlQzW3l8CVFVq9S8fNgp+JsPuGjJuvzCu6cnLmZko4DCW4c7OFiY63YBHP3k6i1RvHGD8Ux&#10;xNypMXKZmwDCW9ms3NzV932yW5YsF7/idztu6qYqt+xOeY/IwYLWRu4cUvhMvnAJJTDoMjYJCX9d&#10;fPvuaum92RXAUfQuwirSbLG5matIXl5HWDCt354KwY6ak3+i9oT26VpNQqr2rL1icBehWTNRYHOr&#10;irerrm1cd77kYanhbVq9wjRrAa8rOF/svG7mQNzn66P1Ks/7cFrlmiDWAsE8NGlxOMWC+QaVc6/G&#10;cv2u/IJPGg9VkatOPcAUk8Nr9+n1+6xP93GsLAmXUVcb1Ombc9SrLfsEsjGJMqbLXJWj26TJ2cui&#10;n5XLrujTevaUL9bXhYXRZdhosn0Rz8/fYLDtk7loWqzN1emWqXPoJHyMjCaEbGSiUEcZ4+4GydoK&#10;g35zQYFbXoXanG05mrU6Jk2KjnCsIYkZS+c5OeplOt27Gi0dak6IkdDnkdGJTKfbypSjo+hX6VB5&#10;NCvPfDdLbyguXKMupKvrgzJKYdCt1eRsTlevtXQY/iitYnmZq/OLDXrtAsfU/MYyNSWq1y7SbCfN&#10;m49JYybQ3nNO5prCvFVJsXJNsSlcNkfKcjM124pL92nTNgn3F5wtpGcRFTosT0wSo6Aj4JVpKWt0&#10;+m2ajPeJUaikB/OOgLsh7Fq7twg3/Vadzsn01eWfFObvKvYamL2ibpu28KTJ/vvJHHnPnombKoLD&#10;wmhfodpk+ShsrCptiYxtVWXQfQmR8sRIweLkSBv1bGSiPJK2taIVY426rTopuaSwDrihZxumUeW+&#10;MvlIVr5Wk7WvtHhXlnqHPcNYbNHYfM3VZx6dnLmZkuIYn9C80KWv4DNMzmdYs8Utcw+TqNnOmqrg&#10;nR82P4QXsjlxc1ffh8nuvGS596vaikP6vO3uFypPCoVH8vWGFtW8ZepMsZJbh+QfSIbMSNNMYYbF&#10;agoppIOiyDPz38/JW5Pj3ZBNT09nAXX5OYcrmDQsiuaCTpuzOSun0J0Gzm7mRiQvryMsTPY0Y1tp&#10;oLzMzY0nfvkmPolzKq2T2GFbPSwyXqSn26RtDoI7DxfVFEqzq66D/u58ycNS49GgPq0wzU+HJmsI&#10;arq52LWg2xZPGddVrgliPGteo1lpud2tBWLam7Qsd0p8MIGYmiecfNeVrlXS1lPYjOzMOfSWkJNk&#10;Kba0GHFQyp9wV7kiPylCSo/wyVjC80yEbKe6E3nisVGYYl7+OUoUoAysTzISqBqThk/LKBbSsBqo&#10;Ia9DyUaecqeS1SsUYbxJZinPi+KJHDwpwZqz7JA7VV3wipzSauRvZ2dYsrWc0yOmJAlCKlTbbdlO&#10;tqcw1BavSAgXREtYXVpraSemUFjS1em9c9tVClH+Sar8M5xRXUkG6Sgdo1LPo0waMQmsrnR1UrSg&#10;ePQMrqY9k8Ah2cijqM3mTjXViWvulHfma6gtWqLg6lvhNFwuzZwRzXcjB0YnrSjmQIST+MZPDbh8&#10;QjtPaCjYtMjyhIbGBNylblAWTqMhGuUMubOImF1hNX0d3dNAnAcmZa/lb6v21HnMEWn8MI664rfJ&#10;VYSkJYfcOweP1Z6wbnpxlS8WUIws3n5fV65VTeBgwiao8nkeBi9CUgsXwPK7Kz3bfHKtXFGgmiS4&#10;XoRC9eE5Syq6JcXS1Xw0ZRrV997JXaekwHyOOoM0EjyfK+Amd8ruw67MHTRzY7LmH5TgLnfK/rwP&#10;r/zQ/X34zhk8bie4ILs4oZwXB1qrXBcErye7POF5xyXLETv3q4bzBaoxfKFSr8/g+XeUfOku8cjd&#10;syTqioXFUP6KWkVLnJC05OqQdsWF+4GEx+LY1kZtJsUi3LsE1/KYO9XU9HQU7NyHSXwyCHmW1YUq&#10;vv6OUWtXE1HHB9y4czM3IgmXAy+uIzYn1G7kCX9Oi5KwIgkLl0KVd4KnA9sfd3KugH9E9JK5xZ1z&#10;p+wZ6y6rCl/57Wq6XGWayZ3i1z0XX3JxCYc8pxatMPYpYNfXu9wpT9ZsfLHzkDvV5HDeXx8bTRnX&#10;Vc6FmEPuVFs9hcHXVHSHpc9/XwrhlNONe83q0hZP0Gl2EFQAgY4kACdvGf025daOz3xqmbZoZbmb&#10;p20fuAisLSZw80yZlh/2tWpPrAMbXyrX0XPlmSxxjHCuggICIAACIAACzROo0C1IpYyF1PlplPCR&#10;HIk/wNE8soCqEXjh1Elt8uJS+dtZ/Kk/KCAAAiAAAiDgHQGzsThrfqrGIE1aXZgxSeJdI9QKFAJB&#10;lDs1bNiwQFEXeoIACIAACIAACIBAWxMIvN2ptiaI/kAABEAABEAABAKcAMKpAHcAqA8CIAACIAAC&#10;INBaAginWksQ7UEABEAABEAABAKcAMKpAHcAqA8CIAACIAACINBaAginWksQ7UEABEAABEAABAKc&#10;AMKpAHcAqA8CIAACIAACINBaAginWksQ7UEABEAABEAABAKcAMKpAHcAqA8CIAACIAACINBaAgin&#10;WksQ7UEABEAABEAABAKcAMKpAHcAqA8CIAACIAACINBaAginWksQ7UEABEAABEAABAKcAMKpAHcA&#10;qA8CIAACIAACINBaAginWksQ7UEABEAABEAABAKcAMKpAHcAqA8CIAACIAACINBaAginWksQ7UEA&#10;BEAABEAABAKcAMKpAHcAqA8CIAACIAACINBaAginWksQ7UEABEAABEAABAKcAMKpAHcAqA8CIAAC&#10;IAACINBaAginWksQ7UEABEAABEAABAKcAMKpAHcAqA8CIAACIAACINBaAginWksQ7UEABEAABEAA&#10;BAKcAMKpAHcAqA8CIAACIAACINBaAginWksQ7UEABEAABEAABAKcAMKpAHcAqA8CIAACIAACINBa&#10;AginWksQ7UEABEAABEAABAKcAMKpAHcAqA8CIAACIAACINBaAginWksQ7UEABEAABEAABAKcAMKp&#10;AHcAqA8CIAACIAACINBaAginWksQ7UEABEAABEAABAKcAMKpAHcAqA8CIAACIAACINBaAginWksQ&#10;7UEABEAABEAABAKcAMKpAHcAqA8CIAACIAACINBaAginWksQ7UEABEAABEAABAKcAMKpAHcAqA8C&#10;IAACIAACINBaAjd5OGXMeyYoKCi9xI2aJen0yTN5xtYS8KX9tfKcmXHxK0vKt6bETk4rvORL28Cr&#10;a9wcz413oJHmFfo1Gs0GvdFsff9CHtWL32xkwougpe6s7Zme+ajmuXcNbUy3Up+1UpO1tdzkqd8D&#10;3Pu4zG6KqXBBXOxsXfl+Tfzk5/LOCjWuGPJWajSbDY4dlizlfeRdaGPZrd0JYswvLN+VavFVm8xH&#10;NfHLSmz4b9Dw6BYEQAAEAoqAr+FUE/FNm3EzrImNHZclXCEl8vlFRXpleJv17bEjh0E9D9YlPGl1&#10;WpQuZsjc2qTVakUvH8RyjC3E1zFLvb+kGbLGxcau8SFo8EodH8Rvq6rm8s0azfrS0LFyaXBb9HlF&#10;nzYhP2x0OBNiBUsJHRI3v7Cixd2bjYUbNVnHQhVTwiWOnRgLU8fFpu5oNoCXKJZkJl1JHjI6P2pB&#10;ZsJA6sJUsiZDvcscM0lm3pEaOy61sNk+Wiy8vaFEsUCtOJk0ZGa5Ykka99WByiJ9UdpoCYuUx2xX&#10;pu7wGCu2weDoAgRAAAQCjICv4VR74DGb9Pq9JuHbc7D0Ubl8jPNV7caI4DBokwP0iF5Y0tBQrU3o&#10;32I5DNoVOha5UPNKtNcRhdm0V68XkXhXvFXHu97arlZw+LTMgmOtoeckS/mmNM2E1ORHLSDli/Ip&#10;YsifG1a6Mi6xxVtWwVLFkoIT7yeENVL7mqlir77iihcwuoQlvF/d0FC8cKQomCT6De0J/cLoHrRN&#10;VaHfW2G65kUnra/SQ6baXt1QXaCKFMToFS4fI5f1pdeypPlxWYtzfAjPWy8MegABEACBTk2gDcIp&#10;4czCVoSDuSuGrIQhoUFBAxSphZUO/I5qooKCYjfQxoFR9yw1Sf3b+3yfJnUvBQqGdGog0/xzc3zM&#10;YmqSFsPP+Bw2w6x9hg5NzDrqGFhU5CiCgkIT8yqZIEli+rrU2NCgAc9kGcQrX6UuVTGAPrAJYz9k&#10;sZ4u0XaRw6BWgcVPn0lJlYcGDYrTHOCDim1TFiTGCcclFTtS4wbR6EMS1xgEmSoK58fxwQbFpe5w&#10;vz9i3pefcVSqWpHGL67UYJvQQ9AA64aKcIj5bHrWq1yJeN4tQYhJo6qLY8SDsMaDClRD6aOzOXH0&#10;Yr7+q0bqNCLgYgU9iW6ymMyG12E7zeVcVSATuiAr65kBQaG0YSNq6l730jzBHBZPcNzdrNC9QE4y&#10;4LncE42nmFmfRs4QnV5yxT60u6NDQ+HGkoQJMRJre0l4DEUMyjfUqZGspKTcyITmypS0Z+PS93Nz&#10;OVvHoJEFBY3L4e64NdHqh2bDmkTuu40tWJLeL1HHmC4htNEZn/loVuJQahA6JMHicuaTOSnR5AW2&#10;d6xaHEgPTeB9JPZzOuOr2MTtlriZY3TxBxsbAZ0yTSM6xrqSknXxRH/ICzouv7Df6TiPKFSy+InN&#10;tRwOKCXRioSjGYWNz2E79VIH5UAABEDgRhJog3AqfAqdxxUVbVTRkZx0XrSMmfVvK1I2h6XkZSuq&#10;NXGz+eXKUiJj4qVMb6CUlOryvYzNkv8mRiFnTF9Wzs6W6o1MqowZNTot83mqnpTpfMZX8i71Ga42&#10;lKaF56VMUPMIQCxn9bpdTLFEbd0u0hebYpJmRFdsTcnYRWcqBs20eE2tIlsnCDNN4/YbucTDoLz/&#10;Typ6Pq9O7lWY+rRtUJNsprbgjejgszkpkzXVY7O1s8Py5irU+8zGzalxK6sT9pwoeLpaMzklR8yb&#10;cSoV2pXpbHpW6lhhw+CoJlGpqZ2Qnb9eUe24obK32DQ6KWlkhW5uRqGRTjwzk6jy85lFU8IpZmo0&#10;KItMSptB8Wlx3j5dIYtOTZDf46SOCwEXK0QFU56NImVfWIouP6Uf4U31Ji3MuK88eJoqgek1L+Tx&#10;i/emFNJd+X5BhqxQM1lTaLKoXVzZM+ntZOkuTdJ6u9HoM9O29PgN5VFL1NHVegoxHIu5RJ9jlKqW&#10;qMSI02O5UF58VDokTNq4QiW9T5sxEsue1RVZ0vsFC0cFu0goi1FK2V7BHc/qGUuWDw8271Mr5uaF&#10;zdZmj21kwXDlhwvJV2kDjJ+X2YpZr56QkheeWvB+YvDmlKQNBmYu0Ux7LospsvNSwjanKN51SAUb&#10;qMxfxPtY+GGa3H5SXKHfWsgmqNXTwjz6g224EoNZdIzZSrUpfuGs0PINyXmHmXR443kku5CXSs45&#10;rejEdiW5Vsom5+BeGjZEaswvwf5Ukw6GD0EABEDAawJtEE5JHqTzuCjzIW25NDlnvjyYGUqWGdn0&#10;pKRpSYlKxnbxy5W1yKKn0w5PeYWx4oSRKUdHSQbKE8Yyg6GivNxAF7TEkbLgvrKoflQ9LMrNGZ/Z&#10;WBuatLG2tjw1xnpOVrwtqzBSnTbddjITkzhdmfBCCo2sP1vNjuq1B5h8pirp6STVbDk7UFjqJsRh&#10;TQ06O23htCTVTDkzFhpOinpIugmjGw8VFjJp/MykhBmkqLHwaLn4scnIYhbra2u1if0b2yEtesBz&#10;u1jooFDxgmzYpy1h8qS5ScrnVcljWcmuUstFb3Ri0tMJSbO5EuUX6MQziqvXL0r+oMTdoBLl3AzZ&#10;0QzV4kLprLSkSGd13BBwsYKpuHAdmUylelqpekXFjFl6ca+t6aIgIZNTKPY1nqgwsrAp2tpavXq6&#10;IvFpEjvLyoqlLFiYMEOV8jQzkifYOzQV781hTKWal5A0nxvLoVQX5qYbp2gsEWcTMhgrilmMYzRF&#10;W0d8mzQsUSeVZ8yUi5DJXN2E/10llI1MZKy4vNJYQTtZU2KiJMywP93IEpKeT0h6Np6xQgfflYRH&#10;D6EOaQNMOC+zluCY1PLa2o0qxfR4amCgLbEyfeZRppytSpqWnLYxI7UvM9kq9wqP4QfXkiHRMnvq&#10;2CFd1i6ZenEimdijP9h6EBwjTkG/k5+LQhpLzxiZyzyytLhkZNFq7otTGh1dhoaNZoYrXli5OS/A&#10;5yAAAiAAAkSgDcIp6sV8ICttnVG5QmXPzs6NpyubcIJWbbKnmwRHjU5mRyuqD5XnMbliOO0rhEVN&#10;kLHcUm1JFl1cFaM9ZhNFv6LPfr4iUx7aTZaUU8Ys9bYmxs83sEFhYY3adeHGNV4zM7OZvoBLevDr&#10;abcedCXTG1t0O57Q1mB2c/Uxpg0PChKOgejiJJ2WU7QktPDZIT0Hxat3VTNBDMeimLUwaSQzLFZr&#10;hajOfIVLJwRn3brRCHuNtJ9mK914cyNzk2fjNCivH6lIGmWkxklTFNSNU3FDwMUKV0zV1OZOLkjw&#10;nT3pZcUlk7fToyvXw0xCXipWPxsTRqdW/DyrUenGURx15Gc2cUP0FANTp7I4Pn4Tkw0Na6yIq0DX&#10;iI5TEXOnivSl1RVFKmtClb2Gi4TBw+XJzFBxvrQ8l8nHRlu3ufK470bz89VqLwKOitxUBR0aBgkH&#10;slREqbqQy0miZ6hUM6KbVESXqEw1sLAwIURr2h+atIjLPOqbkLNHHbo3cUjvsPglhdy+ruUYhcEo&#10;IAACIAACbUCgTcIpQ9YraYaRGQ5bRIxN156rFUuOsq9dUAkdsLD8nNxSigCi+E1PTBZNB4Dp6cv4&#10;2V+Ux2iKma+Fxq8oraguUg/SpU7JsJwbjV2oniVlWzNyhMQmNyU4WMavcHX0T90VE40WHMyCu7gc&#10;DzVHso7HNFLX8IixcP7dXyyvRJtNLGpO/onaE9qnazUJqWLM5FhinlVnLlFJWWHaKn4aFtyDSycE&#10;THV19HskSedNcRqUGpgP6HL2S6XEMVdH3TgVdwQaW6GHJJTa1PN25su19G9oj2DWxTtZLIOZClfE&#10;aXbIcy43VOc5bzbxCnVcR6k1CObvBEv4aRe3S+PyvFo9gSLODB1/gkAwtfJYujT+UMydko9x2Pux&#10;N3YnoSQqZgrLz80pZTLFcNv+TYL2jNV3n27OVY5mJc3N6fbqCUo8V4tjiVJxlzMbD+v1h+1PhHCn&#10;iHzhkmQp02Vs4ql4LfUH3nHjeUS+ODw5/1jtiffja99NTN3qLpNvqOtBqTfuhzogAAIgAAKNCbQs&#10;nKoo3afXCz/ll1hFrjr1AFNMDq/l79DJXrhsjpTlZmq2FZfu06ZtcjjhodH7RivGGnVbdZQmJYQS&#10;FENE04kLFX72ZxcvP3+DweEKYNIv6NlzTJreTN/jacvGZNnokAxJWqBRMkPaEq37xO9IeWIk063V&#10;5GzL0WzUs5GJ8kgWFkFHJDrtpry8tdpiJyCNBhU+K9Tytmt1TJoUHeFUWzpUHs3KM9+lo7HiwjVq&#10;uvu9fJO8Z8/EnMrgsDDa43HclrM3DB6bqpnCjOvSsg6YZWMSZUyXuSpHt0mTs5dFPyu3MHHrqLr8&#10;nMMVroPyvP5VaYbI1KwVSrZJnXPU1lhQxx2BxlaQxMhnMLZBnb5Np1mjZdJkRbREOiiKhMl/Pydv&#10;TU6BtxOnuvyTwvxdTlAL8rh2mduYdEa0wwMvJOHD6cgqR70sL2dFptN2Vj+5arGasKhWU8wcJnua&#10;sa3anM15mZudbUUiScNiWLGPGyyNJJRGj5Ubt+p00viYSK5k+KMU3ORlrs4vNui1C3KcfZdX0G3T&#10;Fp40NeJRW2HQby6wUIqQp3CXy8nblaOaFJuoc0m0Z7r8rYU0cYQiGTIjjfxB3LD0zR8aCdFoHp3M&#10;4b64qcLqi41krq74hMkoaEYBARAAARBoEwKHDx9u8KFUa6c4DasuafSOuph6u1yaOSOaf9kfGJ20&#10;orjWuf/SVTxmUO2ps75dVzSP3pBnn7G+UZGfxDeuEvKrxc6FPi8WZ0wLp+/90oiEjE+oS2EzYIqW&#10;7kcvXRVNbydvry1eQm8ptecbGs5r+Q7JEt6urlyrmsBlCZugyq8QhqgrzeSpJGFJedkLrdUa7INa&#10;xRA7mZKUFCFlAxWq7efoA/sQQq1z21UK+pRJwyep8s/UNVw+oZ2nEBRXqPJO2DSkmuKejZoeskDj&#10;l1C4wNiE7HMNdSfyVAqubJhiXv65ej6CTS/HJuc+TOLdTs8nfRsPasig3mQrShsu5vOM9Rn5HLiD&#10;Om4IcGjOVnDAm3lItFh1wStyKZPK39ZmUkwjoLYUB7w2IHWGTCUpMjApe22yaF9BfuXCt5PIbAS/&#10;gMN3MGjDufzn+SfKFWoSW5lX7WC12gLadGTRGYYGW7fajdxWIkBrKc2IZAkfCnKVcGy8E6dih8mx&#10;u0jI6wr02Lwiq7HqSlcnRQsWiZ6RUXzRsbu64rcJCJO+XeownI1SdsZYxsaSTcnlspNHkrmk9FSI&#10;0stONm24XKwew/tQH3LwJUMG9+BZBbVu/MEmgIBOsILdCZ20bjSPHF1Le4LEcKxcnZ/ApAv1jh7q&#10;TA6/gQAIgAAI+EIgiMKpYcOGtUlk1tJOzPr53WL3ZpQaVE3tzbS095a3o8cBUFIUxWSL6GKHcjMS&#10;KF8TM8SQWrtRKbkZpWtnmXyYR6Ztz/VcEn7Tzbh2BobhQAAEQKDtCLTssK/txmem8m0azUomS2jy&#10;nKsNB0RXnYhA+Ay1aleGw/lmJ9LNN1V8mkeGnBUFyUuSbq5vL77pi9ogAAIgcHMR6Ohw6lq5dnZa&#10;6Rh11iys7TeXZ/iHND3k6l3x5fsC/vlJPs2jo/riybqMSdjR8w8fh5QgAAJ+QeBmOOzzC1AQEgRA&#10;AARAAARAAATcE+jo3SnYBQRAAARAAARAAAT8nADCKT83IMQHARAAARAAARDoaAIIpzraAhgfBEAA&#10;BEAABEDAzwkgnPJzA0J8EAABEAABEACBjiaAcKqjLYDxQQAEQAAEQAAE/JwAwik/NyDEBwEQAAEQ&#10;AAEQ6GgCCKc62gIYHwRAAARAAARAwM8JIJzycwNCfBAAARAAARAAgY4mgHCqoy2A8UEABEAABEAA&#10;BPycAMIpPzcgxAcBEAABEAABEOhoAginOtoCGB8EQAAEQAAEQMDPCSCc8nMDQnwQAAEQAAEQAIGO&#10;JoBwqqMtgPFBAARAAARAAAT8nADCKT83IMQHARAAARAAARDoaAIIpzraAhgfBEAABEAABEDAzwkg&#10;nPJzA0J8EAABEAABEACBjiaAcKqjLYDxQQAEQAAEQAAE/JwAwik/NyDEBwEQAAEQAAEQ6GgCCKc6&#10;2gIYHwRAAARAAARAwM8JIJzycwNCfBAAARAAARAAgY4mgHCqoy2A8UEABEAABEAABPycAMIpPzcg&#10;xAcBEAABEAABEOhoAginOtoCGB8EQAAEQAAEQMDPCSCc8nMDQnwQAAEQAAEQAIGOJoBwqqMtgPFB&#10;AARAAARAAAT8nADCKT83IMQHARAAARAAARDoaAIIpzraAhgfBEAABEAABEDAzwkEHT58eNiwYU1o&#10;8c033/i5jhAfBEAABEAABEAABG4ggebDqRs4OLoGARAAARAAARAAAf8ngMM+/7chNAABEAABEAAB&#10;EOhQAginOhQ/BgcBEAABEAABEPB/Agin/N+G0AAEQAAEQAAEQKBDCSCc6lD8GBwEQAAEQAAEQMD/&#10;CSAV3f9tCA1AAARuPIHXM3Zv3XXs6g8/3fihMEInIdD9jtumTBi6PHV8J9EHajRJAOEUHAQEQAAE&#10;miFAsdT2j6pu6dbnllu6siDGGhj+BYFmCfx8rf5nc9XkX/dBRBUISwzCqUCwMnQEARBoFYH7YzOC&#10;fxlxyy1d6Ara0NAQFET/8YgKr8GhaR/4+fo187/LvixKbZX/obE/EEDulD9YCTKCAAh0KAE646MQ&#10;qqHh54aff+Yx1M/X8RocvPGBoKBbcEDcoXO3/QZHONV+rDESCICAHxOgKKrhOqOIiv+L1+DgtQ/4&#10;sdNDdB8IIJzyARaqggAIBCyBn4VYCv+CgK8EAnbKBJriCKcCzeLQFwRAoEUEKJbiJ334FwR8JNAi&#10;d0MjvyOAVHS/MxkEBgEQaG8C0ui3e0ofstzJJQ4u3t/XmV8P3PTBQyO7O6Ou+io85ahH3Uc8rJsb&#10;1vdc+UY28I8PmvNX6tMOMRbaa+wDwey7f+899kNgcGvsG7XVx40lC9rbZTFeuxNAONXuyDEgCICA&#10;vxEQwqlwSpYRL5VCWnqnf939sZhf9upq1XfggPS4X14+VDr67a+a0n34sIJ5990fdPlvK/amHRLa&#10;PjX6sxm92bGyEYtOBwa3xr5h+vYkwil/m/EtkRfhVEuooQ0IgEBAEaBw6hchg4NYUIN1SyrAXoek&#10;Zz3xuxDTxrn/fKeaIkpfOEx+4lBSCDv2xfC008Kmni9tO0V9U80phFOBsFwgdyoQrAwdQQAEWk2A&#10;bov/WbinT3hWQmC9nvzguL7s0tGzy6u47kuz4k/lPZGxcMIXf//dSd3kbS/162NhctesxRO+0P3u&#10;1N9/9/mGmJnShoY5404lhdzF2F1DH6YmMwONm6gvSmAQQDgVGHaGliAAAq0jQM+aYoyeOxWA//ZW&#10;jw+566fa7RvOWgkw1j3k1/dcWvvemQP/6TpkwiNv/oaT+fVrMS8PC7548Iu3dlz6MST05deG9i08&#10;qsq/9B/G/nPypCrz+O5ApPdz6/wOrf2GAMIpvzEVBAUBEOhAAg08lvqZ/qX9hsB6PTl8fF920XB6&#10;WbVFd8EKV/6l3r92x6Hpf/v2PyxY9sT9DeyBmbLurPbbLPWxD97bs/Ucu/2+exJPnd9eK2zP/FT3&#10;94+/OR+QDDvQaTF0exJAONWetDEWCICAvxII1Cehhyx7UnrX9X/v3nDG9kR4IX/s+o9VwtPht12+&#10;SGd5vXo2/HxnCN0GWPv9VuGp8TVXfmK3Bt8/hj/wVDB54D5N3l89HnL7SADhlI/AUB0EQCAwCQTm&#10;k9B/GzG+H21NnXyzyuGJ8IIDWJ8OL0ZLPEefvxoQfrbwD2cLp7/x8G2M3Xr7XdTKUjtwnyYfmPMl&#10;8LRGOBV4NofGIAACvhPw9VnYnaJ+9zdjaWvqu3+sPeX0RHhL/CQ+I17cfeJ/zpD++8/JsldWfvTy&#10;yo+Ef/dnHeA56tZ4K0CfKe+7r6GFXxJAOOWXZoPQIAAC7U0gAJ+HPvaxJ+9nF0tPvFnl9BxwS3wk&#10;PiM+8rbbKYr6t4k1mGqusLt69qjZe3b7P8/+H/+34tML/IxPDKcC95ny7e2pGK9jCCCc6hjuGBUE&#10;QMC/CPDMISGTWtiICYTX3d/6bb/e103F+69Nlg946jcD+L+jpX257lQkE/43err8kXVz+/Vj188e&#10;/bzh58+3l/3A7um3XB01Xf6g6s34z94bFUOsin/4npKrev/y2QkDogOCW2Pf8C8/h7QtJoDHeLYY&#10;HRqCAAgECgF6jGe3HncHwJPQHZ/o/Yh2W3RMD2cTX6l6++md9298cWq/H46XsYci7mDXr58/eDBh&#10;0ecX+JPi7055e/wLw+6861bG6n44vr/0pXfKLgTd9dzy3y4cRjUvvf9k/uLO/zT5xk9FN1/9Nx7j&#10;GQgrBcKpQLAydAQBEGgVAQqnbr9DYv1jbOKf6wvcf1dsmj313totsX+dH9gcvPSBH3+oRTjVqunn&#10;J41x2OcnhoKYIAACHUuAn/GJT0UX7nEL5NeCIcDBWx/oWL/F6O1FAOFUe5HGOCAAAv5MwJovJT4V&#10;XcyPCdjXPJoCBy99wJ+9HrL7QADhlA+wUBUEQCBgCQhPQhefhx7o/1p8IOA5eOkJATtlAk1x5E4F&#10;msWhLwiAgM8EKHeqS9dg8YxLyJgRC16DQ/M+cK3ejNwpn6ecHzbA7pQfGg0igwAItC+B7nfcxvOl&#10;xKdWirlTeA0O3vkAdx6UACCAcCoAjAwVQQAEWkdgyoSht9M1kf8NZJ4vZX/iOV6DSZM+0O22W8h5&#10;Wud9aO0fBHDY5x92gpQgAAIdS+D1jN1bdx27+sNPHSsGRvcjArQvRbHU8tTxfiQzRG0xAYRTLUaH&#10;hiAAAiAAAiAAAiDACeCwD34AAiAAAiAAAiAAAq0igHCqVfjQGARAAARAAARAAAQQTsEHQAAEQAAE&#10;QAAEQKBVBBBOtQofGoMACIAACIAACIBA86no33zzDTCBAAiAAAiAAAiAAAh4ItB8OAV2IAACIAAC&#10;IAACIAACTRDAYR/cAwRAAARAAARAAARaRQDhVKvwoTEIgAAIgAAIgAAIIJyCD4AACIAACIAACIBA&#10;qwggnGoVPjQGARAAARAAARAAAYRT8AEQAAEQAAEQAAEQaBUBhFOtwofGIAACIAACIAACIIBwCj4A&#10;AiAAAiAAAiAAAq0igHCqVfjQGARAAARAAARAAAQQTsEHQAAEQAAEQAAEQKBVBBBOtQofGoMACIAA&#10;CIAACIAAwin4AAiAAAiAAAiAAAi0igDCqVbhQ2MQAAEQAAEQAAEQQDgFHwABEAABEAABEACBVhFA&#10;ONUqfGgMAiAAAiAAAiAAAgin4AMgAAIgAAIgAAIg0CoC/z+5hef5u5nBigAAAABJRU5ErkJgglBL&#10;AwQUAAYACAAAACEAXfbfUt0AAAAFAQAADwAAAGRycy9kb3ducmV2LnhtbEyPQUvDQBCF74L/YZmC&#10;N7uJIbak2ZRS1FMRbAXxNs1Ok9DsbMhuk/Tfu3qpl4HHe7z3Tb6eTCsG6l1jWUE8j0AQl1Y3XCn4&#10;PLw+LkE4j6yxtUwKruRgXdzf5ZhpO/IHDXtfiVDCLkMFtfddJqUrazLo5rYjDt7J9gZ9kH0ldY9j&#10;KDetfIqiZ2mw4bBQY0fbmsrz/mIUvI04bpL4ZdidT9vr9yF9/9rFpNTDbNqsQHia/C0Mv/gBHYrA&#10;dLQX1k60CsIj/u8Gb7mIUxBHBckiSUEWufxPX/w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3b3BwP0DAAD4CAAADgAAAAAAAAAAAAAAAAA6AgAAZHJzL2Uyb0Rv&#10;Yy54bWxQSwECLQAKAAAAAAAAACEALctq9xl2AAAZdgAAFAAAAAAAAAAAAAAAAABjBgAAZHJzL21l&#10;ZGlhL2ltYWdlMS5wbmdQSwECLQAUAAYACAAAACEAXfbfUt0AAAAFAQAADwAAAAAAAAAAAAAAAACu&#10;fAAAZHJzL2Rvd25yZXYueG1sUEsBAi0AFAAGAAgAAAAhAKomDr68AAAAIQEAABkAAAAAAAAAAAAA&#10;AAAAuH0AAGRycy9fcmVscy9lMm9Eb2MueG1sLnJlbHNQSwUGAAAAAAYABgB8AQAAq34AAAAA&#10;">
                <v:shape id="Obrázek 36" o:spid="_x0000_s1027" type="#_x0000_t75" style="position:absolute;width:62611;height:26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NgvwwAAANsAAAAPAAAAZHJzL2Rvd25yZXYueG1sRI9bawIx&#10;FITfC/6HcATfalZFka1RvCD4INZL+37YnL3UzcmSRF3/vSkU+jjMzDfMbNGaWtzJ+cqygkE/AUGc&#10;WV1xoeDrsn2fgvABWWNtmRQ8ycNi3nmbYartg090P4dCRAj7FBWUITSplD4ryaDv24Y4erl1BkOU&#10;rpDa4SPCTS2HSTKRBiuOCyU2tC4pu55vRsHq+JmMvdffTuabfH9oN6NV+FGq122XHyACteE//Nfe&#10;aQWjCfx+iT9Azl8AAAD//wMAUEsBAi0AFAAGAAgAAAAhANvh9svuAAAAhQEAABMAAAAAAAAAAAAA&#10;AAAAAAAAAFtDb250ZW50X1R5cGVzXS54bWxQSwECLQAUAAYACAAAACEAWvQsW78AAAAVAQAACwAA&#10;AAAAAAAAAAAAAAAfAQAAX3JlbHMvLnJlbHNQSwECLQAUAAYACAAAACEAOWzYL8MAAADbAAAADwAA&#10;AAAAAAAAAAAAAAAHAgAAZHJzL2Rvd25yZXYueG1sUEsFBgAAAAADAAMAtwAAAPcCAAAAAA==&#10;">
                  <v:imagedata r:id="rId69" o:title=""/>
                </v:shape>
                <v:rect id="Obdélník 85" o:spid="_x0000_s1028" style="position:absolute;left:40386;top:3048;width:12382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k7txAAAANsAAAAPAAAAZHJzL2Rvd25yZXYueG1sRI9Ba8JA&#10;FITvQv/D8oReRDe2KCG6ShUqpQfBtBdvz+wzCWbfht3VpP++Kwgeh5n5hlmue9OIGzlfW1YwnSQg&#10;iAuray4V/P58jlMQPiBrbCyTgj/ysF69DJaYadvxgW55KEWEsM9QQRVCm0npi4oM+oltiaN3ts5g&#10;iNKVUjvsItw08i1J5tJgzXGhwpa2FRWX/GoUnHZHt00377twHc0j+lJ+075T6nXYfyxABOrDM/xo&#10;f2kF6QzuX+IPkKt/AAAA//8DAFBLAQItABQABgAIAAAAIQDb4fbL7gAAAIUBAAATAAAAAAAAAAAA&#10;AAAAAAAAAABbQ29udGVudF9UeXBlc10ueG1sUEsBAi0AFAAGAAgAAAAhAFr0LFu/AAAAFQEAAAsA&#10;AAAAAAAAAAAAAAAAHwEAAF9yZWxzLy5yZWxzUEsBAi0AFAAGAAgAAAAhAOjWTu3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122A6D77" w14:textId="77777777" w:rsidR="00B413E8" w:rsidRDefault="00B413E8" w:rsidP="00B413E8"/>
    <w:p w14:paraId="00B6369E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8" behindDoc="0" locked="0" layoutInCell="1" allowOverlap="1" wp14:anchorId="64C579F5" wp14:editId="5968EB76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2DA7B617" id="Obdélník 86" o:spid="_x0000_s1026" style="position:absolute;margin-left:199.15pt;margin-top:117.5pt;width:76.5pt;height:19.5pt;z-index:2516582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jLZgIAALMEAAAOAAAAZHJzL2Uyb0RvYy54bWysVM1u2zAMvg/YOwi6r06CpD9GnSJIkWFA&#10;0RZoh54ZWYqNSaImKXG6N9phT9EXKyW7TdftNCwHhRSpT+Snjz6/2BvNdtKHFm3Fx0cjzqQVWLd2&#10;U/Gv96tPp5yFCLYGjVZW/FEGfjH/+OG8c6WcYIO6lp4RiA1l5yrexOjKogiikQbCETppKajQG4jk&#10;+k1Re+gI3ehiMhodFx362nkUMgTaveyDfJ7xlZIi3igVZGS64lRbzKvP6zqtxfwcyo0H17RiKAP+&#10;oQoDraVLX6EuIQLb+vYPKNMKjwFVPBJoClSqFTL3QN2MR++6uWvAydwLkRPcK03h/8GK692tZ21d&#10;8dNjziwYeqObdf30U9unX98YbRJDnQslJd65Wz94gczU7l55k/6pEbbPrD6+sir3kQnaPDsZz2bE&#10;vaDQZHpyTDahFIfDzof4WaJhyai4p0fLXMLuKsQ+9SUl3WVx1WpN+1BqyzoCnU1HCR9IP0pDJNM4&#10;6ijYDWegNyRMEX2GDKjbOh1Pp4PfrJfasx2QOFarEf2Gyn5LS3dfQmj6vBwa0rRNMDLLbCg1UdWT&#10;k6w11o9Er8ded8GJVUtoVxDiLXgSGpVNwxNvaFEaqRccLM4a9D/+tp/y6f0pyllHwqU+v2/BS870&#10;F0vKOBtPp0np2ZnOTibk+LeR9duI3ZolUvtjGlMnspnyo34xlUfzQDO2SLdSCKygu3tGB2cZ+4Gi&#10;KRVyschppG4H8creOZHAE0+Jx/v9A3g3PHQkhVzji8ihfPfefW46aXGxjajaLIYDrySi5NBkZDkN&#10;U5xG762fsw7fmvkzA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DBSYy2YCAACz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9DB0B08" wp14:editId="291DE4F0">
            <wp:extent cx="5760720" cy="2030277"/>
            <wp:effectExtent l="0" t="0" r="0" b="8255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9EA57" w14:textId="77777777" w:rsidR="00B413E8" w:rsidRDefault="00B413E8" w:rsidP="00B413E8">
      <w:r>
        <w:br w:type="page"/>
      </w:r>
    </w:p>
    <w:p w14:paraId="39800C7C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102" w:name="_Toc456342399"/>
      <w:bookmarkStart w:id="103" w:name="_Toc472681971"/>
      <w:bookmarkStart w:id="104" w:name="_Toc68785279"/>
      <w:r>
        <w:lastRenderedPageBreak/>
        <w:t>Záložka Identifikace operace</w:t>
      </w:r>
      <w:bookmarkEnd w:id="102"/>
      <w:bookmarkEnd w:id="103"/>
      <w:bookmarkEnd w:id="104"/>
    </w:p>
    <w:p w14:paraId="006BC02D" w14:textId="77777777" w:rsidR="00B413E8" w:rsidRPr="004C6492" w:rsidRDefault="00B413E8" w:rsidP="00B413E8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14:paraId="614FF78D" w14:textId="77777777" w:rsidR="00B00D36" w:rsidRDefault="00B413E8" w:rsidP="51C3D068">
      <w:pPr>
        <w:jc w:val="both"/>
      </w:pPr>
      <w:r>
        <w:t xml:space="preserve">Mezi data zadávaná </w:t>
      </w:r>
      <w:r w:rsidR="00B23519">
        <w:t>na</w:t>
      </w:r>
      <w:r>
        <w:t> této záložce patří i určení, zda žádost podepisuje jeden signatář nebo všichni signatáři přiřazení k projektu.</w:t>
      </w:r>
    </w:p>
    <w:p w14:paraId="0A199E74" w14:textId="77777777" w:rsidR="00E8151F" w:rsidRDefault="00B00D36" w:rsidP="00B00D36">
      <w:pPr>
        <w:jc w:val="both"/>
      </w:pPr>
      <w:r>
        <w:rPr>
          <w:b/>
          <w:u w:val="single"/>
        </w:rPr>
        <w:t xml:space="preserve">Typ podání - </w:t>
      </w:r>
      <w:r w:rsidRPr="00C12F87">
        <w:rPr>
          <w:b/>
          <w:u w:val="single"/>
        </w:rPr>
        <w:t>Pozor, důležité!!!</w:t>
      </w:r>
      <w:r>
        <w:t xml:space="preserve">: Na této výzvě neplatí automatické podání, platné je pouze </w:t>
      </w:r>
      <w:r w:rsidRPr="00C12F87">
        <w:rPr>
          <w:b/>
          <w:i/>
        </w:rPr>
        <w:t>ruční podání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r>
        <w:t>CRR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  <w:r>
        <w:t>Bez tohoto procesu není žádost podána.</w:t>
      </w:r>
    </w:p>
    <w:p w14:paraId="53D8B649" w14:textId="29890F38" w:rsidR="00B00D36" w:rsidRPr="00C12F87" w:rsidRDefault="00B00D36" w:rsidP="00B00D36">
      <w:pPr>
        <w:jc w:val="both"/>
        <w:rPr>
          <w:b/>
          <w:u w:val="single"/>
        </w:rPr>
      </w:pPr>
      <w:r>
        <w:t xml:space="preserve"> </w:t>
      </w:r>
      <w:r w:rsidR="00E8151F">
        <w:rPr>
          <w:noProof/>
          <w:lang w:eastAsia="cs-CZ"/>
        </w:rPr>
        <mc:AlternateContent>
          <mc:Choice Requires="wpg">
            <w:drawing>
              <wp:inline distT="0" distB="0" distL="0" distR="0" wp14:anchorId="14A0A841" wp14:editId="7AE48135">
                <wp:extent cx="6261100" cy="4121785"/>
                <wp:effectExtent l="0" t="0" r="6350" b="0"/>
                <wp:docPr id="113" name="Skupina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4121785"/>
                          <a:chOff x="0" y="0"/>
                          <a:chExt cx="6261100" cy="4121785"/>
                        </a:xfrm>
                      </wpg:grpSpPr>
                      <pic:pic xmlns:pic="http://schemas.openxmlformats.org/drawingml/2006/picture">
                        <pic:nvPicPr>
                          <pic:cNvPr id="115" name="Obrázek 115"/>
                          <pic:cNvPicPr>
                            <a:picLocks noChangeAspect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12178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17" name="Skupina 117"/>
                        <wpg:cNvGrpSpPr/>
                        <wpg:grpSpPr>
                          <a:xfrm>
                            <a:off x="1724025" y="2886075"/>
                            <a:ext cx="2047875" cy="723900"/>
                            <a:chOff x="0" y="0"/>
                            <a:chExt cx="2047875" cy="723900"/>
                          </a:xfrm>
                        </wpg:grpSpPr>
                        <wps:wsp>
                          <wps:cNvPr id="121" name="Textové pole 121"/>
                          <wps:cNvSpPr txBox="1"/>
                          <wps:spPr>
                            <a:xfrm>
                              <a:off x="704850" y="0"/>
                              <a:ext cx="933450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BCD1A4" w14:textId="77777777" w:rsidR="00A21CB2" w:rsidRPr="000B15C7" w:rsidRDefault="00A21CB2" w:rsidP="00E8151F">
                                <w:r w:rsidRPr="000B15C7">
                                  <w:t>Typ podání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4" name="Šipka doleva 102"/>
                          <wps:cNvSpPr/>
                          <wps:spPr>
                            <a:xfrm>
                              <a:off x="19050" y="19050"/>
                              <a:ext cx="657225" cy="190500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7" name="Textové pole 137"/>
                          <wps:cNvSpPr txBox="1"/>
                          <wps:spPr>
                            <a:xfrm>
                              <a:off x="323850" y="476250"/>
                              <a:ext cx="1724025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2B6423" w14:textId="77777777" w:rsidR="00A21CB2" w:rsidRPr="000B15C7" w:rsidRDefault="00A21CB2" w:rsidP="00E8151F">
                                <w:r>
                                  <w:t>Způsob podpisu žádosti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" name="Šipka doleva 90"/>
                          <wps:cNvSpPr/>
                          <wps:spPr>
                            <a:xfrm rot="1385809">
                              <a:off x="0" y="447675"/>
                              <a:ext cx="306121" cy="175898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14A0A841" id="Skupina 113" o:spid="_x0000_s1035" style="width:493pt;height:324.55pt;mso-position-horizontal-relative:char;mso-position-vertical-relative:line" coordsize="62611,412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PErcXwUAALkUAAAOAAAAZHJzL2Uyb0RvYy54bWzsWF1v2zYUfR+w/yDo&#10;PbUky5Zt1ClcpykKBE2wdOgzLVG2FknkSPojHfZftsf9jmL/a+eSkhLHCRJkwDC0CRCZ37w895x7&#10;Kb1+s6tKb8OVLkQ99cNXge/xOhVZUS+n/s+fTo9GvqcNqzNWippP/Wuu/TfHP/7weisnPBIrUWZc&#10;eVik1pOtnPorY+Sk19PpildMvxKS1+jMhaqYQVUte5liW6xelb0oCIa9rVCZVCLlWqP1xHX6x3b9&#10;POepOc9zzY1XTn3YZuxT2eeCnr3j12yyVEyuirQxgz3DiooVNTbtljphhnlrVRwsVRWpElrk5lUq&#10;qp7I8yLl9gw4TRjcOc17JdbSnmU52S5lBxOgvYPTs5dNP24ulFdk8F3Y972aVXDS5dVaFjXzqAkA&#10;beVygnHvlbyUF6ppWLoanXmXq4p+cRpvZ6G97qDlO+OlaBxGwzAM4IEUfXEYhclo4MBPV/DQwbx0&#10;9e6Rmb124x7Z15kji3SC/wYrlA6wepxTmGXWivvNItWT1qiYAmxHcKtkplgUZWGuLUXhQDKq3lwU&#10;6YVylduwD1rYzxfq659f+BVwt9jQLBropjE61plIr7RXi/mK1Us+0xIEh+sIyd7+cFvd23NRFvK0&#10;KEtyFZWb00EMd8h0D0COqCciXVe8Nk55ipc4qKj1qpDa99SEVwsOIqkPWWi1AN+faUPbEQusGn6L&#10;RrMgGEdvj+aDYH4UB8m7o9k4To6S4F0SB/EonIfz32l2GE/WmuO8rDyRRWMrWg+svZf6TZBworLi&#10;9DbMhgBCyhrU/loT0USQkK3aKG7SFRVzoPUTEHZzug4L7Q2ahLuGMGjGv5FCR2h4WmnznovKowIQ&#10;hQ0WUbaBtc6adkjjeGeAtQz2OM1aTXTy7WSetHy7kXnyDJmHSRQHEcgLQUej0TBIGkG3ko+COBmh&#10;0Uo+ifpjyB+2s8ljin9gYofPvuC3EplDt2xG7WkMobxxX8y9XDHJATYte0ulUdii9gnnE5uvf3lS&#10;lNxDJHPY2dEUHz2zeysQ8br2B7iRgO0DBMTDWDnu92PqoVAZxckQZefzll2t759EDzBalEXWKl9f&#10;63mpnBqQRzOx9b2SaYPGqX9q/5rd9qaVtbdFFO/DFiuS20uSOd2ai5KlV4crwHllTTO5TcoNjQlk&#10;Bw+VzG6xs6kobiFdiOwaiCoBEQAQLdPTApudwd4LppCo0YjLhznHIy8FLBRNyfdWQn25r53GgyLo&#10;9b0tEv/U17+uGUX78kMN8ozDOMayxlbiQRKhom73LG731OtqLhBYQA9YZ4s03pRtMVei+gyuzWhX&#10;dLE6xd5T37TFuUENHbjjpHw2s2WXRM7qS4nU44Ipgfxp95kp2XjdgIcfRUtXNrkTG9xYQrwWs7UR&#10;eWEDB+HsUEXgoAqk48j+H2gobjX09x+FvGJeBgVtcM0IotbhUBxpCHS/ocZBVA3HQSMcV7JBpY06&#10;Q3iMohKJx3Y/Ip6S52amFGRAWFkQqbDMmrsQy36Bb/OqBNuQQrzBcDgakrn7Y6K9McloaDkM1jcr&#10;otSqlqbuaUur5aLTz+lpgD/aAFP2hjkJRoPYXqOIuDkSME5ayQwkrpdgVLnELTw16lCkT9yEjDxh&#10;euUChN2/seVR+X7DYiVEG+V+P3LtdxeFOykPHY1AG7k+NeX1o36b8pDWIpfX3O2Q3hG6G8V3m/js&#10;DeomRL8kPoTKbyDxJd2b9X7iG9s4T/5+OO85DoQQzigY27C+95odQ0h3L979YEjXUpcCk8FoPGpC&#10;+AP3x5cUuJdnX1LgfffV/1kKvHkHtPdY+33MXpmab3n0Ae523Y66+eJ4/A8AAAD//wMAUEsDBAoA&#10;AAAAAAAAIQAEeUTmU9IAAFPSAAAUAAAAZHJzL21lZGlhL2ltYWdlMS5wbmeJUE5HDQoaCgAAAA1J&#10;SERSAAADHwAAAg4IAgAAAFY7J3gAAAABc1JHQgCuzhzpAADSDUlEQVR4XuydCVwTR/vHB1EET6gJ&#10;h6ICnpFDUatCUWuitYLaFl4vqG/fSi8F+7bq22ql9W8LrW3VHgbthbavBUFf6KHQQxMVKVGrRFGM&#10;J8GTI1GiosQD+T+zm4QAgYQ7Cc98Iia7czzzndnd3z4zO2ujvFlBMCABJIAEkAASQAJIAAk0E4EO&#10;zZQPZoMEkAASQAJIAAkgASRACaC6wn6ABJAAEkACSAAJIIHmJGADI4M3S4vv3L5x/566OTPGvGoR&#10;sOts37X7Yz2dXJANEkACSAAJIAEkYMUEqLq6dkk2wMuzS5cuVlxPc6hacXFxiULZux/PHIxBG5AA&#10;EkACSAAJIIEWIkBHBsFrhdKqhfjqZ+vi4oIOwlbgjEUgASSABJAAEmhbAjjvqm35Y+lIAAkgASSA&#10;BJCAtRFAdWVtLYr1QQJIAAkgASSABNqWAKqrtuWPpSMBJIAEkAASQALWRgDVlbW1KNYHCSABJIAE&#10;kAASaFsCqK7alj+WjgSQABJAAkgACVgbAVRX1taiWB8kgASQABJAAkigbQmgumpb/lg6EkACSAAJ&#10;IAEkYG0E6GqiBeeko0aNMlSz4rQlCYu8QoqiyecB6WuYGILQJz5aMrGfLbNLok0UEVI0Ps/1tYI3&#10;vliyfIx9ya6NfnGOu74i018rqMo2IiTX4y+6XRLej0ZQaXc5bvzliUvPpJ9YGZnQV+T6mmrjL4tC&#10;7favCP0rfZrg7/+M7UyYso557NodPtqWJron++XN5XlpJWRQkPfG95/xPZsERevltijUmflVoTzy&#10;w/Y3f1SdIx1DI0M+i/DufLwqpiatw3Fd1SBFyMrIj0iqxjYHbSqaVw0b7pxI/GFRQlXON6vVyAPq&#10;ONoQ0KNHj3oM8re2ToT1QQJIAAkgASSABPQINMB3FbIk7MyOiYMlfy1KPKPJYdbEM78top9Ib3bL&#10;578cuqnL3ecZ2JU4C373SdSLo93PbKSfF0J61WyTE2mHthDHj14AaUVI2em/QcaVX/k7n4l2/9Bn&#10;UXmXpkzN/SUkXJUXkXCc2dp1/X9r5nZTnDb9W7IgPvLw+y6XhL/8335VVcwdEydfyFuyLY8tmFaN&#10;MWb9U+xraqhth1f0yhL+sonNvroN9w7/L0KoDlsTmfvZgJu6OGw16ecZg9IKOx4SQAJIAAkgASTQ&#10;Hgg0QF0RB8ee7k+8OM/+yPfHTrBs7Lr1dHSkH4eOGljiQ0kyLTfbrnSXHfzsVC2OZj+zkX66dmY8&#10;UlXh+v4t3z4ULAwOYVxQ904UbHFwDA14KDpWQH9fvCIq7xgydZSz8/CQ5wcs7E0YPdfJvmeN3NQn&#10;jilJwIAQnku/oMkLRpEtJy4yRTAx3Z8I4ZMTJ6+UsKVC1VhjqLUag/tN9Akj5Ow1ZW0bzp4uLnHr&#10;Lxjj4jx81IIFA5yJSpeKrVH1+uAvJIAEkAASQAJIoB0RaIi6YrDYO9iT8op7LKLEdNeAD+HzOevg&#10;IY5vzOq8aZee+6o+kgXTmbSuQk1ibVzVogV/JfXyePMZD3bLiaNXybRRCwPssyRnqBi6e+8E6ebS&#10;k+7qN3HOwtDhzFfVomeY3Jb8oRFM5GZJoa74jkQjm7RbKi6cOE6c3R2ZtCQ9LoGpyEYYbawKF4tO&#10;ODiGjOLUtuHerYfEoxvj5vIQvDwnfLgjk6quGtVHAfchASSABJAAEkACVkagweqqWv21I4MLfTSb&#10;Bz87Luy3g6lnTaGkHUfTjipq09i/sWSA4PqVLJma2XLmbzEJ9RngO9jVWXLxRFldOWtHBt+fyM65&#10;qjswOiwoZcUVzkfzmJHHqpFB3Rglo5P+mXd2sEu/7qbbUFeNTKGBcZAAEkACSAAJIAErIdBgdaUu&#10;VxMHW1aU6EYGq4b2uo0Nff7e5ztUJuDRjgzqRhU1aewHT3xm4ayHa4SiS7Dl4nlRIUl7/xuYt15C&#10;lFkn1KRLZ19SVswMB17an7Ip7Xi1kcFu9tqiezq76ax4SO7rvrM67N8Xd70SoougGRnUjVFSnZT7&#10;hUe/42c27VPWtqFzj46koKyYZlkg+jYl6Thb37pqZAIMjIIEkAASQAJIAAlYC4GGqKty1c0rf23Z&#10;ph79rxG+bP3vl91Uqein/KEOiG/o2PCm0rEPmjbE9+TxLZI7JScuZjl4/I9OFZ+zPoCkHj1D+rsL&#10;HB6m7/zrUsnx9B8vbCpQM3rqgfomY4nqzr0Ktnh73xEcIrmQLisuObx/81Hyom9/VgMxM7SqT/aC&#10;qrEV0YgwqpOcx3hPhllfFRW1bRg81MW58GJ61tWS40c3b75w6R4r6R5oMlHdaSoATI8EkAASQAJI&#10;AAlYLIEGqKv09alDZu0/G/DExoghmvru2D9k2kb6SdA8fEe3O44Npc8JNi3wRr3oQzZ9sXPnIRWZ&#10;NuBxOlV8gO+IjiXi8yfsxr4Z791v//4xz6RvIR4b2ecKyZ0l/2QsmfZD+nVN0T35obteJpujEvyW&#10;X+kX/cz/TXSsyyZaNaYiS/5kHFKa0JE4kEsll04crmnD2TH/SIy2T3/vB7/XzpAIwcJRrLq6GsHS&#10;mPbLkabVHlMjASSABJAAEkAClkug/vWuLLdeZmo5rndlpg2DZiEBJIAEkAASaD4CDfBdNV+hmBMS&#10;QAJIAAkgASSABKyWAKorq21arBgSQAJIAAkgASTQJgRQXbUJdiwUCSABJIAEkAASsFoCqK6stmmx&#10;YkgACSABJIAEkECbEEB11SbYsVAkgASQABJAAkjAagmgurLapsWKIQEkgASQABJAAm1CANVVm2DH&#10;QpEAEkACSAAJIAGrJYDqymqbFiuGBJAAEkACSAAJtAkBzWqibVI2FooEkAASQAJIAAkgAesjYPvW&#10;ilWqG0WjRo26du2a9VXP3Gp09erVSZMmtSvU7bDK0OvaZ62b63Brb/TaW331+0l7rntzHS+Yj3kS&#10;wJFB82wXtAoJIAEkgASQABKwVAKoriy15dBuJIAEkAASQAJIwDwJtK66qnhw584DAn/UWhpqve/m&#10;ScharYK2uP3AWitnoF60vnceVLSjGjdDVWsfsIQevnAQY0ACSAAJIIF6CDRAXT2seHTidEHyr5mJ&#10;P+89ceai+l7DT7GP5GnvJv/x55rNx+5QmyoK0pYtTytoeD7YpE0mcHX3+69uP2kO6B89qryhun30&#10;xPmDOTLJ0ZqfnBPnS67ffPDwYRNrfOfglwuEh+7YNjGbZkteqQ36OcI2oFFZ2WylNDWjR2dS/p22&#10;K/3dlNPannJdvG7BhkO3mppxC6U3SLWFymrlbNm+8bCi4uFD+nlkXh2lRWBAFe/df3AsL19i6MwA&#10;5wrF9ZsVFY9apGzMFAk0mYARdQWn+gcPK8rulN++U37r9p2UnZmZh05kHjyZIf67/N7D22Xld+6q&#10;4QAw1YxOg2fMvLr1aFDo410hyYPLZ/IGPDdjaCdTk1tvPDiPwGni/gOKVHWrrPSmgU+5+j49qTbP&#10;xbdEntd1/tP+bY6ePYEelJ6BrvXrnsPpe4+ki/+GT8beIxn7ju7cc/iX3YckR0/fb6rTSXX29N3Q&#10;58Y7mkcXgkaE1lTcuAUNDVdK1qiKigo4moqVpfcfmHxAtXR1OvmEPi9Pzp061VfTU1QFBQ/CQsf3&#10;aumCG5M/kLx1+26RQnW3/F7zHCWNsaKl0sDd7MWrxT/8TxS7IXnjf9NPnrl4V32/pQozj3xBQRZc&#10;Lt6559Dv+3L2Sk6IJbm6z+4Dx3aJ/s49c6mS2JiHsWgFEqhJQLMiAzwzeOTIkdp44Hp/8UpJuviw&#10;jY3NQI/ef2bmwAUAvjv3cpo59YlDOSehaz/xuLe/txdsRLpGCcADMs8880xt1GV3y8vuqM/kXz1w&#10;KK9IcQMutNWysrHp1NF29HDekwHDuU5dO3bsAD+NlmUmEeqqMpgHIkOtvne99PZv+46cv1j0ZOBI&#10;B3s79rrYoUMH+852IEEyDx4bNthjhmCMQ2dbC7pk1lNrkNHl6ntHTpw/LD3Tx40zOcjfsUcX2w4d&#10;rhQpMw+dBBpPPznas69z58527faIqodeXb0abgKVN26Ks3MvXikOGDXscb9B0JdsbRvgm2/D48Vo&#10;feFIuVBQ+PMfkrLyez26dy0ruwun22lPjh7rPwQkSBta3vSi66k73LiDiMz6W/bqC88N8uitX9Pb&#10;ZXd/3f1XFweHJ8f5lt8ta7oZmAMSaHYC9Z19YDgG+vffuWcvXi25dFVReqvce4gnt5djzx7dRvgM&#10;unGz7PSFyxcuFh6Snu3RoydcDmsbdzZxDhsWxO0qUBPtz+ff/uZwSQVR7Vsz5yOxijwo+HXNqy/M&#10;eX7Rhj8uP6AbdeG7bWvmrBFfh4zPbp0zZ+tpXQ6aDNkSIds1+1R0nDF6zhpRiW5jPUWTipKsL199&#10;XmuYxvLTtJCzTFma8JH4EtiTeJaQO1mfzVn834O7P6qybuufbHxCrou1djaygU6evrj/4MnHHLs/&#10;OzVgjD+vSxcHkBhwwYBPB1tbF85j4aFTw6ZPun23fEdG1o2bd2xta6grnc0LPvgVhlrhJ8tNw2fO&#10;Z1kwFqsBTq3VBlo1bZw5W09SUVcifn8O0y6kJHMDtMuclz7YlQ/eFGimDxbMoc2UpdC1XSPryyYr&#10;VpSm/Zad/Ov+c/Jrd++qc0+dP3L89NHcM/Rz/HRu3nmOY9eOth1Abtl06FBLvmvrmJ+2GCqrqGFt&#10;bSD6/UfTA6t3A5X4ozlrMqHeRJW5hiF25/CXc+Z8efgOobt0AfphUwIM7uScvPDb3r/h2PnrSN4u&#10;0WHljduFihtw7TyYczrv7EXQmtdKVMTg+ODprc+/kMK02dmUFxan/LRuzoo/rsIvgPDC5pPFtGU/&#10;YA+BPNqLNaYWAKLFaQW0ZlUV0eRDj5rFP8M+vW6v7Ty643fOnDVZFIwOCDWAPUyeX7SG6R7kwem0&#10;d1+aM+eFt78+yBigOLw5BvrLgncTpapTVYcU27UaHZgBMurA1Y2fwjdw6d68feeP/TlZh/MKrhTv&#10;zsyBqQtw7NQuhR4CVYfzyQfqs2nUSL0zUnRaAaRjTgU5+ueiRJGmDroKVk+rOQtVFakD2+i6ahJC&#10;TUGRny+4BlWb9MSol5+fOY0/9s7dewelZzvYdjJyW1vtYKdVgC5BIehVk+lONVq2+tkj8Wy9PYGU&#10;HPz6bXqieDcNRpANnV4agQAckODIv3n7LjTug/v3r19XKhQlJSXF7Ae+3ym7c7vsTik0/F21zgFc&#10;VRBtweqn8VrXGsZUegK/89e6OdFbT+pmAzfCXEyCBGoRqE9dqW7dOZt/1d7OroNNh06dOvZychQE&#10;jRw30vuJx30nBPh372rfGbZ27Ni7t7ODg0NdB7n/wq9TUn5c/NjWrX/Rcy79mfTxePm6P3SXKNWh&#10;5MRO879IEc69v3nbIfLk8pSNr/oT/1c3pqQ851K7yWpkqIvwIE+cZjdn7pPOui31FK06sHlDp8iv&#10;k35c0vePdb/Ty071wJQOYQW/B7ujKOuPY0Hznxs3ZUXK1wv9yYhXoVbz+zVbh7peeuu4LB+ur6Bo&#10;J471EQT5c5x6du/WBYTsgP69X5n/TMBon31/Hdn2056z+Vc6duoMWrYWcMbmHxY7J249oKhl2ME/&#10;sor0N07/gKlfSsRgva0nr0KcB1cL8pht18Wb4+0iN6b8+KbHH+t3FhSJExKdF/9Am2nDtsN3m6Pq&#10;4BY9efbizbLynj2693blwFXzwYOH8Ll37wH4IUBjqW6X05rWV9aDk/vTOs2by+9Q3VqaxDAQ/R5Y&#10;vRuohvh7nCyivfRKgdSD59m14uqZo4T8dfLsA0e+frsPbVLloeHs7DrSenWwefCgQnry/Obtfyb+&#10;tA8unyC8YK+9vf1ALw8HB3sDx9QAH75aDtKLKK6cVfsPnjp16rVdhwpIgXQvmcn36UgNO1lwFcTO&#10;1csndVaqCs6WkJJDp0GG0YrA8fju050GR0yibX89/ywI00NnrpLB81NSPphJyEzoGsv5zNjf4Aja&#10;RzZEDu709PSxjjB4qQPC5k0Jb3nFOVn4x9WKs8kfHRobk5KydmrpZykgSM/u/VLqtzwlabmPZN0f&#10;nWje0wmZvpoeU5BTowMMkF0pun6r7C6wYjOBKys4/JJ/2X/0xDmYkkSITSe7Tm5urj179qxTeWgO&#10;Zx956vuHxryXkrR+6vV1KX8zk0EVaeI8zchsN/1zUURfTY+KHZ//2R9wH3K2dlr9WlWBbXRddQnp&#10;tAF2AsaMp57g9OzSm9vDrpMtnCtsOtja2Bj1z+kOdqiCNuhVk26q2bI1ba6vJzw4uWtT/vjYlJS3&#10;ffYKdxbQpAZPLw3jUKQoTUj5c/eBHBg/gbHyu+Vq+JRrP+DzhlNFpuTYp5tS/joqq3hU615kaLUu&#10;pzmNV7/WqDQWlWT9Jg16PtTHvmEWYmwkUD+B+o7MG6qyw8fOQi/u28d5oFffx5y6f71156492b+J&#10;JOu/Srp+QzXSb/CgAf2GePW9fft240dtOtl1JVflV+84PvH65ih6Dm9UUB0Sifn/nOFh2ohZyVWp&#10;z2CPrrad3Pv1KZHlaw+zukq+X/DXLjIvdEz3RplmWiK1+v7layVbtv/5198nfYf0jwgVPBk44pmn&#10;J6x4/QUYKPw0/sffxIdAc1BHDhNMy1UTy2NE16y/CuqfpuHMvXv28h1ScPYkl1GoiqtS70EeXUkn&#10;1z59FGfzL5WcHTHI0544+s99d5qHXYOKryMy3JXCtSE89KkvYv+9IU77if33+v9bNHvGk7DXwEmz&#10;RlY3D/2xjz//aY+a1mr9dvWbWaMbdPXwIaevlMBSoDLnsUP7kMsnD3vPn/+E+CxzxWiuAMNVfkM9&#10;p08e28eVAxoLrpqXrynALQFXkS4O9mP8h704N6RHN/sHBmdfdfL0GCGVX6Ua+OQTPoO7+PBnkr2H&#10;0w786jj9CQ/GQmdnOexXyXPvOnNZk++czT0ZGjHnbq5c089vH/rjd/+pAbSV75zLOxk2f85tqXZf&#10;rVpWFGT9qgqd6EMnXhkC0snbn3/15JmCK1fVPh5w+ea69yFZZy4TOzun0gKAOTj0469DvZoHHkwA&#10;PXX2Ysqv+1N2HgBvOningN7Vouu//CE5V3ANvsNx0a+Py+yZgtF+gysfVdRxUtIdzqorlx74DPAg&#10;ts7u/UjWBeoEJCN8SkSHGJ1VfzCUVi+FcbDGCmD3g58OxsdPni64UqiEI+Kvw7mZB4/D00Uw3xUm&#10;aB6Wnoa/4MozLTO9WDWqaUpXr6sn3CopUfsMhqb3mLT4lbGaTtdgg2omgLE/8EvBHT6IKjgxwgQs&#10;GPOFDsV+Ll1TwC7VzTL42HXuYte5s0kFGrrW3M/P2kXms1OBMSCBZiRQn7rq7fLYkAHu4CwpuFx0&#10;o/SW/NI1GCiknvnKSuj6svOXYa7xefmVnbv/grvJup7dkG56FRzvG27AVYqezenP8CVb7RbwdQ6A&#10;rmPmvxd0Nf7VBauSzz4wPs26RoYsC+mmtzcchJN7teT1F93Jth6FIP16EfUqawZWfv3g7e1ksEeV&#10;V6wZG0A/KziTwi3ZoWNnfkwTK5SlI729hg7onZj627eJv+ZfvEYnO2vPoobUFWPzCxtKIuaPr3WG&#10;cwqYHpQnlla5vne9S+tX5f8HM/qMGaM6Ky+5dNZ/zBiNVZ2IAUbd+/gMcma8JM0ToEfdvnULvP6a&#10;j6JEoVCAXjchd+nXKzYcHuoBmo+GmtYaBlKjB1brBuAZyiu4ev3q2fwxcLUouZDXxc8/yM8nh73u&#10;NlOAKVYwJWiUzwDBEyN6dO8COhmcduCAgUskKIPI8BnOj3W/U3YbJLUhceBIHWyXr14tkPp4g/Ql&#10;Hk9Md0xN2TViapAra9+YMYPz8ouuyNVjxvRhNlTIz/zFH/yUz5i8s3LGKVPwZ0rBzBljmVsF+dks&#10;/uCpPgEnz9bx6O6dg6kpfZ7jM/LIMJBOXXVHnZ3evY3H08sX9Nq7fMGrX/2lIqbd8xgFDJfYPw9I&#10;QUgdy7tAx0+Lbyhv3Erf+zc8cAoDSTBczuU4vTgvhP+Ef9ntmw8f1vFwQI3DuYZt/aZOd9ybdcmg&#10;LUyPWrbV7kW+D5uq7noZBWu0smwEUFTg4v1l90E438I59r87fk/7LWvPX8dgOKxEWZr40+7TF67C&#10;eaPe3Awc7KR6NU3p6ib0BOfBfn0YkWKoRBMrrI0GVWKHROGB4u2/7t2y48//poq2pmk+8BBM7in5&#10;vQcPGqYrDVxrdn2wIoXwPJ2bqYs2sJYY3ZoJ1KeuunWxH+kzYKTvIDj1s71cN6+QnZIFg1f379+H&#10;ZwkfPqqEmTEGOTHDcymbV073YC6BzLjM+vn3t4rPaaNXPOjkMWP5hq+X+59d8w0zu8Nw6MSeu2tk&#10;yMb1efGDpU+d/On3s/on1PqLflCh58qBZbeqnYo1I4PzWQn49PKP/+m466cDddtGY+lfWhrdZYAw&#10;nDdBzu7cc/D3fUd2/Lr3wKHcwuLr4Ngwdg5lbd787kwPQxLVPUhQumuXTiWwrnvNAJDG2n5DvK+e&#10;zSpwHKIbLXxADLi72DWQmi3QGTSMvKgKFcwD5yaU4LMgdunU0z/tZNcLqGmtYSA1emC1btDJc/Co&#10;MyVH5YeeGOJpe6cg72TBliWvbpIWSM/U3/QmmFozCtQahrEeVX98AWqtUpWWlt4AFnXl2WfAyKvg&#10;KzpLvAcwct/Vf5I3CQrw1916DxnsWPDX2at+Q1hxRS6fPUz+WPPCu7vU4pMXgNJJMTi6BIOZTlJA&#10;9330/Lu/PhDnyQ2VSAdNpoawz1rWAeRBVW+4rzfT6UGF4/h/fbB5/XyS+Haa7mBvBCn9JFqvLXit&#10;Tp+/nLwz8+vE306dvVTxiI6ouvd2Xhw5y4/neeO64t69e3V2oRqHc83ZWV19Jnpn/XrYkKVMj1o7&#10;//428Vk2VZ3LpxkFayoIOPHeLIMpRuVwBoDBZM5jPacJAmH+a2e7TrALzr237tzr0qV+v4uhg53o&#10;V9OUrm5CT6haQs9giaZWuUaDw+wTmC1w9+69u+X3dZ979x+CmO5oCwOjDfHiG7jWTF3+0XzHX9MO&#10;mObtbkwdME17JVCfuoKO272rg+/gfp062cLdNvRyva4Mk0ZsYNIVjOzAHcbDhzDEY3Ivt+3apQf4&#10;87UXrMs7ly/aKn3Q1dPDnegrHmiSXu6e9lcVN2AybkkJ8elTt9O5k73zmEmh5Nedh+p3eWiLdu7j&#10;D3frdyoeXLl01ZnndWX7gvf/vHrnzl3i5WzgRGXX1WPC1DHHfhLnV+8mrp7+pIROgrmhuGrv6cxc&#10;gpolgLiAZ/UPSU9L8y6A2Gr8qKueNV3HTPW/rZnyX4eRfTyd09JKvD3YinD7+OedK7hDHhRdvcod&#10;7NXPefCxc3I1oQtHJUibZd6VKazYQY86+lanTo+NgaGxXb8dulPD2vqXDKijGzgSR08/suvXLB+/&#10;wV0fnD35V9DSzTBJafnUY3lnTRgrMqU69Ir8CJ4ZvH/o2FnxX8fLaOMSGCuEowuOoEtXixPTdssv&#10;F0OEOnPzGMyX7tqVN8ZHM4vGDpx2jo5V3dax72D5r2l9BnmwOVw9fYjM+xik9PoX+xw+XaD6a5d4&#10;1AyNo+vqmUNkDrNvQR/JyYJaRT44/ceuu6F8b0aJ1QHkQZ5U3MdniId7H/uTBZfphLCrJGhI3zvS&#10;hAXv774KRD17P9BXXSZSMhjNs6/L0xNHefV3gzMSuHLzLxbC7By404ML7UBP93/OmuYzuP+tm6o6&#10;3H7aLKsOZ0f3fp1OXiiAhxuuXCJBAzRylHgFBTnWfaR06eKkvnpFVUdaDXQjYBsCgQ4WsNP4bYjN&#10;sMGeY/2HwgN0ICzYFbAgq1rPuJiWva6aJnT1+nqCrbOz/cmz0PQXdy5fwc67arYA1Zzz7OT5s6c9&#10;P6vaZ/6sabBx8IB+DXss1MC1plNXr0lTx0l/2te8hjcbAczIcgkYmREJd0swAxeOaphF6NHXZfy4&#10;EV272MNGmGQNT68UK26A6oKNnn3dQHuZTKGrkzMpvaO9XnnMWBpW8tWrc57fdGVOzRWJBoeumHTy&#10;4zlz/r3VLmpBkGO9JXgFTR90OOXP+g8STdGOT8x/9UHCq+HPr788denTHj7TFrunv70ADHiBz5xi&#10;NSOD8HyTZt3E7mOnPl2a8gt98q4qOAYtiLLb+u85cz4+OWlFqP78cJNRNDAitARVsaYIWU0V6NOU&#10;bOgEc3R0g5us634O8/yULnQd7D3WieelidRr/PxX7icsmvP8ZwVTl8zwcOVHRpRCMy3Ycnf+TP8u&#10;DTS8cdF/+T3z5q2yDra1p/BX5QdDY4MPpvxxs7q1Rsoz3A0gUZ+hY4kCRoEdyWW51GswHefo5NzH&#10;6xBMJGquAC6HXJkcHJOFJTfg6uhg39mrf+8hA/qBNwL8wbALniKER6XqLK7TYJ/BJSWjhvSpayyj&#10;zxD/7mOHaKbG3ZHLCvw9aKd2dh1SIjv5l0T64K918JgcjHvnFpws8Pdk9jkPgal1tW7f5Ud3lVxN&#10;eTucGUQ+URsI7WMvflMyN3pqH9vBoUt9DsXCwNkfTm/OGdO165h5Sz2z3p0T/vZOt8VTBzUPPDj5&#10;DB3o/o/g8eDCgVs7VkV16tSpjxs3esE/RvkOvHWzFJbaNO741B7OfWYu9zn8PsxV+KPX0jlVM2+c&#10;g6ZpB8drG96Dnr3u3iWDa6VlpiLQ522vGQPbaByys/JrRYoLBVd1k/obnRW0uqaaBrp6zbNHfT2h&#10;yGf6wiGHVs+Zs/qQzz/5HtQgg6eXRlrqxxsgPnDkfzvF+p/0PX+Bj7eLvbFHJmuUafha03WsYGrp&#10;9tQsUyYjNLISmKw9EjCy3hWcvGD65Kp1P/Z6zPFfc6YplNe3/m/PrbI7yxf/s5dj1++SdsFDs+CN&#10;93DvdffOnXqGM9ojWkN1rmtxl+wjp2BCifaaWqd4Ag+HRz+3l+aFdLXvALOem8Wn1dJNU896Nn8d&#10;OQVLBc6aIRjO63//XtWkMBgIgMln23cd8Ojr2re3S9DY4cMG9nlwX238qtnSlTE5/3pqDZOvoXYZ&#10;4iMwabdjR1tY5Wves1Ngntnm5IxTZwtgr7/vkPn/eIrTk05st4gmNpmKqRHroUdHVB9WXCm68dPv&#10;2acvXIKbDfDkwEO1/dx63VSB1+qhJRKrf80n6ckLMAYKPmzwUbn35r4wa9qezEPwqCnr4Jz77OQZ&#10;k8da7ppPddVdfrlo38GTMCHihTkhsZ9tgdkR+r2nZ/eus2YKbt26BUuZBI4GAeb28IGVr61q6sGD&#10;8cyGgO1bK1apbhT17t372rVrta2Ckxdc0qSn8h17dIeFGB7cU+ecPA8XgFnT+aTy4cnT+TDhKnhy&#10;wAP13ZoLYJpNDc3KELiIDh06tDZquCkH/erl0RcuFUMH9q/r4zds4KSg0a7cnvfv1z2txKwqTEhd&#10;VQYz4TGo0xeuwHNzMKUPHgiCR+fYDzwQBKNjsOj2v+aGPDdtvFdfF9Behp+hM7PK6sypp9bgf+Q+&#10;1qNHj24weShgtG/Ec0917ABjPw/6uPSCyYucx5zm/+Npd9deUGULUpPN2w710YO5CB1sujh0duY4&#10;wiwcN1fu8/+Y6tGHe+vmTXjG1BKlFaCrp74wJghHRx4s3/WACkcYRy4sUsIzdPB+VhgUBHU+diQ8&#10;2dvnnt7NSfO2RUvnVlfdYVKKv88gqB08NJh1+ASsh8c+K80GWK9kuPfA0b4DxvgP9erXm74biC7G&#10;gQEJmBEBI+qKtRTeL+Hk1HOk72C1uvxM/hWYUfjstAmVFfdh1Ma9j+tYf+9bt27CEx5mVC1zNaWu&#10;UwksHObKdfLs5wqLdHu61/np69arm0One+q7FnTdrefKATffV4uURSU3GGkF1wztp1AJK9f3cuoZ&#10;Nn2inW0l3KFanFu0nlqDOIDmdu7V8/ERvMDHhz+4dxcujTCDpmuXzoO93AMf9+M6db9757bFVbkZ&#10;j7l66EEpcHGF6Tg9unYZMqDvzKkTOE7dbt+C981ZpNeKhVZ/feHWq1h5E1bGgUFkeOAUZriDxrK3&#10;t+vW1aG/u8uzT0906NwRZvE3I//WzKquukMrw0p38ODnjVIVrEBBOsA6cHa6T/duXcFh1dvZEdbd&#10;uH9fjdKqNZsMyzKRgJGRQciFXSbgscec4O0rxQrlkdxzsLbojKcCb6lK4a7CmVlUB85uJpbXzqPV&#10;/8oL9smAep4PYG/NLesGvf5Rj5Lrt+6xT1VXHw4Fh9Zjjj083F1AZ1iW14rt4UbfbUInKcP1A+Ym&#10;V391JNv6ltXEzX5QG6XHIKJ/YPYVw8+UJ0yb3cxmy7D++kJFbTvYOjo5drartaqTDbl/797Nm7D8&#10;hKV6buqvOzQuXGWuFJd27FRtcZjOdnb93V07EHjuthmfX262BsWMkAAQMLrOL7zxDfzwduryO7dv&#10;3+pibweL9EwXPP7gXjmc2mBKO+gqlFbN1ZMYzz9dnqCuwEZoruLaPB94k2D/Plyfwe5+Q/v5Dan2&#10;8RkEM0x63CmzPK+ViVRZFQUrMtRoUCtrYhNpNCIa8AOGzMR2y5ZWRusOHQXqCLPK4PUvNT/wyDKd&#10;bVbnyhBGMzfzCHD1gVdWwOrKNc4PQzxd7eFJVmtvejNvHTSvfgLG1VWN9HCTBL7cu3fvWtNlHntJ&#10;WxGAXgRLpqnrCEYerW8ro7FcJNC6BOAwgWNBf0043ff2cIxAZQ2eIaxYVrZu/8LSWoRAg9UV61zB&#10;O+wWaY12mSnbl+oK7RIJVhoJIIFqBAyeH5AREjBnAg1WV+ZcGbQNCSABJIAEkAASQAJtToDOaldc&#10;O3/nDq6k1uZtgQYgASSABJAAEkAC1kCg6plBa6gN1gEJIAEkgASQABJAAm1NAEcG27oFsHwkgASQ&#10;ABJAAkjAugigurKu9sTaIAEkgASQABJAAm1NANVVW7cAlo8EkAASQAJIAAlYFwFUV9bVnlgbJIAE&#10;kAASQAJIoK0JoLpq6xbA8pEAEkACSAAJIAHrIoDqyrraE2uDBJAAEkACSAAJtDUBVFdt3QJYPhJA&#10;AkgACSABJGBdBFBdWVd7Ym2QABJAAkgACSCBtiaA6qqtWwDLRwJIAAkgASSABKyLAKor62pPrA0S&#10;QAJIAAkgASTQ1gRQXbV1C2D5SAAJIAEkgASQgHURQHVlXe2JtUECSAAJIAEkgATamgCqq7ZuASwf&#10;CSABJIAEkAASsC4CqK6sqz2xNkgACSABJIAEkEBbE0B11dYtgOUjASSABJAAEkAC1kUA1ZV1tSfW&#10;BgkgASSABJAAEmhrAqiu2roFsHwkgASQABJAAkjAugigurKu9sTaIAEkgASQABJAAm1NANVVW7cA&#10;lo8EkAASQAJIAAlYFwFUV9bVnlgbJIAEkAASQAJIoK0JoLpq6xbA8pEAEkACSAAJIAHrIoDqyrra&#10;E2uDBJAAEkACSAAJtDUBVFdt3QJYPhJAAkgACSABJGBdBFBdWVd7Ym2QABJAAkgACSCBtiaA6qqt&#10;WwDLRwJIAAkgASSABKyLAKor62pPrA0SQAJIAAkgASTQ1gRQXbV1C2D5SAAJIAEkgASQgHURQHVl&#10;Xe2JtUECSAAJIAEkgATamgCqq7ZuASwfCSABJIAEkAASsC4CqK6sqz2xNkgACSABJIAEkEBbE0B1&#10;1dYtgOUjASSABJAAEkAC1kUA1ZV1tSfWBgkgASSABJAAEmhrAqiu2roFsHwkgASQABJAAkjAugig&#10;urKu9sTaIAEkgASQABJAAm1NANVVW7cAlo8EkAASQAJIAAlYFwFUV9bVnlgbJIAEkAASQAJIoK0J&#10;oLpq6xbA8pEAEkACSAAJIAHrIoDqyrraE2uDBJAAEkACSAAJtDUBVFdt3QJYPhJAAkgACSABJGBd&#10;BFBdWVd7Ym2QABJAAkgACSCBtiaA6qqtWwDLRwJIAAkgASSABKyLAKor62pPrA0SQAJIAAkgASTQ&#10;1gRQXbV1C2D5SAAJIAEkgASQgHURQHVlXe2JtUECSAAJIAEkgATamgCqq7ZuASwfCSABJIAEkAAS&#10;sC4Crayujn8e8GHkruKGMjwi/NB1yR8l9SVrZM4NtQTjIwEkgATaHQFlpnAVDcL9CgN1lyXDnkwl&#10;s6d6TNn2Vas2ZBpK0+4QYoXbGwEb5c2KgnPSUaNG1VXzD+LFfxw4p7xxh43QoYNNv96O0fMDpk8a&#10;Sn8fT3J9rYDZ47jxlycuPZMXJAnvt2ujn3hA7nKy4pmj6YSErIxMmO6iifxDr9z1U52ZH58HpK+h&#10;qRaFkj8imZg0k80D0hdcXygJHw05H/DeRdKnE49d48PJgQ+nk5Ci6OEQCcTWJg/Ik6QtSSXLF4VC&#10;dhBZkzObLQ1Q7sKChOmJzI8Iv+WJl/pBWc7FaUsSLr3wzhs0J23kgFHUqhKNGVqDacxFErL8KzYy&#10;DVB01vh3wi9v9ItT0d+QEKq5hny0fuolIVgIpeSypZOIEDC+pp2abPA/JIAEkEAzEFDsFwrFoF64&#10;gsXREzgE1ExyHpOt99zVszmZG4QiJeHyo6MncmGXyAW+EHYjb+7quTyQRcky1grvuXNJMpOW2UM3&#10;KSDmtcnsD/pdL5WoNxRHMoXbyJzFE5SanLlMRoZictiCGCO1qZjY+pE1NLRVYGuktZBWh7GDra/2&#10;J7slhcyJ9pYJN4gYGQcJBdc2HB++ei4HIucOGEcOHmSVH0cQPfmacE/v6MUTCJtqImszBiTQ/ASM&#10;+662/iy9eLX0rvrBglmjg0Z73LhZfjpf8WfWOY0tw8OLJO8UfeVBAgYEMaKJKp04snE5I6FAfEgi&#10;Q8QJnx+nO44cKCCSC1nUBwXCJZ18BQkdF61hnFI05jtFkkWhveBHwSatf2v07FEhII+GH89KdNw4&#10;W6txCEmPEx3Ro6GX8/A3aD4hy4ljyBgq6UAbUQujpwdFqNIPg9us6JLEI6gqJ49dkndy+Rf8hIyJ&#10;egaX7EpN50dCVuS1jWm1/GagwGi2GqVISMkfmxI9dkVPf0MSuTGAKZQRghiQABJAAi1KAMTT6sV+&#10;uRs0OgnEEQ2zeYr9KSIX+DGXI07ROJaoFknJ9YP4AmUyxIe40QIO/Y/VLvQLiCzW26SU5SqJ7ARV&#10;X7LtQr1UsEEhEmtUWY2q1YpJ98u2JxPGENG2an4sjTG0SK3ri8mOmlFVI41R1G2mzGSsZxLU9qKB&#10;eKI1pyqTCTKRmAjmTZu2ePVcbyoxVy+egGKqRbsiZq5PwLi6unlbff9BRaeOHWZP8x03om9lZWW5&#10;+sHd8gd6uRSn/VCw/AXWI0Uu7frrxMow6k/SCycug6wBheSxXCNxYJ9jPzeQTeFVAkUXP8CR6MST&#10;89SFEQWblvy1JuIJ/TxDAlSbdhVpU9TImZTsqhkfYo4e75FeUESO560J6NWvei9w7utI8ov0FRQY&#10;fKlA5dsX9JlrvwDVpUIj3SZr+1Hfr8JHY+dCAkgACbQNAaWC9dBog7JYwXUBoUEllFZwENioEItk&#10;nAnRGgeVIVuV1yAnRV4u8eZx846zMorjzCVVqbjcYlFdA37VY0JShaKYyPZkKsCQ6voGjKGRCac3&#10;R3GtxvAhh8sh1WqkKFYSiOXCpQlcuPRnvUGxX6Tkz9FVvG3aBEttxwSMqysWzoOHj3Znnz9xRido&#10;9JgdFy0io8I1npqCRXEqKmLYIDnqFwCDax4LYWSwpOhEQK9wVuLUDjSmbnLVgIUrVVkHNJHAfUUk&#10;quXjq7mCfF94wlecd4mNUjNnxnmmdXStee1D14APqfNsuPfy/KIjl1Uh/BF62q9gOpT7mkrjbNM3&#10;uN5ukR6XANlq5pBJji5KJIyCxIAEkAASaFUCCrFwFQyKeQtYJUEnQa3SDfjRscKqSVEgtWaDW6i3&#10;CLYZmg5F0ybLuHwBOLKo9PEV+HFqijambhzBZE7uiWum1ZM7YfHq1TAkB4VuN+zxqpEPU4VkrTZi&#10;jMrjCvjMcGU9QSmiRWjqBY4rUHVGFJhp9mMsJNAYAqaqq462HbiPde3Z3b5WIdUcVwTmSMGoXOJf&#10;mqE0ZrxvFzifdhWXHL6QDtoFJmkl5jGDeoxDCKY6sdPV2ZFB7UBbv+lPkMQCTVnOrr5EfyyP3Tw8&#10;nK9aI6HfauRcw3HFjgwyE6dc+5ELm8SEHTHUBjoySEckWcGlZzD80gomcLPBDK1q44PsyKBmPhmk&#10;+mVUlb+tMQ2BaZAAEkACjSFAx7zAEZUnYof/2JFBduYU/Tmbjv3pAp3VpGAcV4yDqkZghuQEBJxb&#10;RHY8D4QazLVS5OYx44Ql8FdvnhZP4FcsMzhdvWZMZnJVJhccVwIueM6qF8lEhsDtrTdox1ZBOymK&#10;/ormE81YpDYHrott5oYqEUnzYEcGNe4xZvaYlkljsGIaJNA0AsbVVWe7jra2HWBA0I3bHdSVDSEw&#10;SggfTbklx9IlhPEP6cTH8PCVZNEzSfrzotIL/k6KUzFCB6YlgdgioS940FTPHCWsJ4n1XUEm19mM&#10;hwdFGKmZ85gBITQKeKr0cz6VJVaRxHSdY4n1XbnSaVUuQXySLnHsV33U0mAx4GCjPjPqoEpY5AWD&#10;kmCPatEzH05P1Og81ndV9SQjM4I5vfqDjVU5EN2ktKY1F6ZGAkgACRgmoBlcY31X4CXi8UEngTdH&#10;KCJ+PK3Ago1KxjMk8x5ety9IWfAbjB4yYmUuD0YSiSYr/VRcnp+BWUzaQqvFnDCZI9oAXiVqCE3D&#10;OplWJWuzFYpcNI63+toWdBVPICA0rVDMEUwcDAZAZYVi4ufNWKLJVjeFiycATaadjqbJuSoHbSrs&#10;TkigZQgYf2bwH9GJx08X3iq7Z9vBppIx4rGeDq/OG/v6PwNbxiTMFQkgASSABJAAEkACFkzAuLo6&#10;W6AsVZU/eFihqaWNTedOtv37ODr36mbB9UbTkQASQAJIAAkgASTQMgSMq6uWKRdzRQJIAAkgASSA&#10;BJCAdRIwPu/KOuuNtUICSAAJIAEkgASQQMsQQHXVMlwxVySABJAAEkACSKC9EkB11V5bHuuNBJAA&#10;EkACSAAJtAwB4/Ou9h2Sx6z//fylmy1jAOaKBJAAEkAClMDAfj1jlzz95FhP03GUlpbm5+eXl5eb&#10;ngRjIgEk0BIEHBwcvLy8nJyc2MyNq6ugOZtiXnN9OkiToCVswjyRABJAAkjg96zS2K+KslIWmo7i&#10;6NGjHh4evXrR97NiQAJIoA0JXL9+vaCgYNSoUawNxkcGwWuF0qoNGwyLRgJIoJ0QgDNtQ0cJwGuF&#10;0qqddA+sppkTgCNR34tsXF2ZeX3QPCSABJAAEkACSAAJmBUBVFdm1RxoDBJAAkgACSABJGDxBFBd&#10;WXwTYgWQABJAAkgACSABsyLQcHWlviE9ekNtvBJlsn0XVbWiSeImhaXcICQvzm6SDfPxmrkp4yIT&#10;r+xc/Px/uTFbks7chw1FKe+xcWzswsPiz5lQqHGzMAYSQAJIAAkgASSABFqUQMPV1XVp7FppbdlU&#10;y8qLaU8dkNVn+/hE+d7K+3tFYYWR30nVpCzj3VXZT39UeH9vztvdhc//LGXTrhJCnMq764Kzlq87&#10;1KIoMHMkgASQABJAAkgACTQDgQarqzjP2LTUWLd5oiJSJo5b7kVdTdslZeB5yls3M9zGLmzYwgNy&#10;ciNpXnQMSQi0+1FizEjPET5O52+oyEVp/NiIEDeI7viEINrjpOyqXsqObsN8buQUgNMLAxJAAkgA&#10;CSABJIAEzJpAg9XVSnlMaFhM4TaB476Ul8qey7m/Nz3kYExKYVF6SurUjyrv/yB0/ynj6GPh24Sx&#10;JDL7/vMBxqovP3bSfnQ/Vxqtl5MjG7sz6Vg92cPCUycfG+nxmLHMcD8SQAJIAAkgASSABNqYQIPV&#10;lc5eVfFF+brlTnaThi2WiotuuAZNGSZcEbJ4D4lcH6VZTKv+uh2I8GTmXa11i31hUJ1RV0fTeVdd&#10;lmYErVk6to1hYfFIAAkgASSABJAAEjBKoPHqCrIO3ZJEJ0XBZ6U36TP+uxPfrA0pWzdmecIFo+VC&#10;BM28q9I190NWH1LRFNdLmf8IuUceanNg513dT0qNGmRvSq4YBwkgASSABJAAEkACbUqgUerq5j14&#10;qZWjS//sXVI5yCDVRZgjJf3ilZCE67ynZ0eFHSpSsnW6XW7CY36OI3xClWVq0t8/6lBieiEkU/0l&#10;Ehb48Pq0KRgsHAkgASSABJAAEkACjSLQcHXVq1/gwwSvWaLCJ+ck+mQKukxym7Rdqr7vH/lvfvoK&#10;G7t5y9Tvh9MhPDfeCwcEgxMkOi9UXfbZ2tmfv15IugWvWh34+wpYkWHkx7ejf3zWv1H1wURIAAkg&#10;ASSABJAAEmhbAsbf4uwasKYoc1yjrYQFrgJXa1KHbk1NnYMz0xvNEhMiASRg5QRcJxwskiw3vZJZ&#10;WVlBQUGmx8eYSAAJtBwB/eOx4b6rBtoVsJKZmMV8UFo1EB5GRwJIAAkgASSABCyPQIurK8tDghYj&#10;ASSABJAAEkACSKAJBFBdNQEeJkUCSAAJIAEkgASQQC0CxtXVwH49f88qRXRIAAkgASTQogTgTAvn&#10;2wYV4eDgcP369QYlwchIAAm0BAE4EuF41OVsfFb7vkPymPW/n790syWswTyRABJAAkiAJQDSKnbJ&#10;00+O9TQdSGlpaX5+fnk5LJKDAQkggbYkANLKy8vLycmJNcK4umpLY7FsJIAEkAASQAJIAAlYGgHj&#10;I4OWViO0FwkgASSABJAAEkACbUkA1VVb0seykQASQAJIAAkgAesjgOrK+toUa4QEkAASQAJIAAm0&#10;JQFUV21JH8tGAkgACSABJIAErI9AI9WVbPuqVRsyFdbHA2uEBJAAEkACTSEgS17FhGSZJhe8XjQF&#10;J6a1UAK2b61YpbpR1Lt377oqoNgv/ORw90neXDhCRB0m+XAhoky0vXh45KxhXeAwEu7YR0NeBx/P&#10;i1s+2ZJOf5y8fjlDfNN3TP8uiswNn0h6sKkI5CDcTuPa0l3atApXyBz20oIgufYnu2XLRc8x3Y4K&#10;P97M5Jtn667emXTRc2z/S5BVXhdb8bebM5jiT9o6XNz8s9JnjMfdzA1bLg6A/NkKUQMgTrHrJB9l&#10;lbGMARbaZGg2EkACSEBDQHN+dpGxJ0l6ouNqz6XMidFnwMUtH0u6w2Y44+619VGmaM7S7On0S9hl&#10;K9KexiG57d5VKUp6MqfnXo9LcNI8qcuTuRDUOFdrz+r7tKduRWZyhvwuNU9ZyZ7bddcL7SUArBrb&#10;vyu9JDDnZO1PvUtA1ckasqU2a4tmLiSaijAWdgUDwGD4Qrcn39DkrMmaudbczRQm0KtGVzZCD8kn&#10;e23ZirRm0F1JNXbSdtG7rn1Jv8NllLmE0WsWDXA11Las9rrZmiZjWU0iYJrvKk+UqdQrRnZcRhS5&#10;eeC64s1dDWEuj3D9mM7K5UfTDYv/8bg3G0F5TckbzqtKSxMs9svdwN7V0F9zSbJwv4IoM1Ny/SCx&#10;5meNSnEETL7RE9iFJJSZojze3NljJyxePdebKXTxBINr8Mm2C2muiwXK5GSZzliOH4/TJGqYGAkg&#10;ASRgXgToSRJOnxqPkfZUPIG9sRXBOZYJ3IkQi0doZO3pVHsqZk/l+kGxXyTznstsVMhyFSQPzvxU&#10;3DBn1WhBMZxV9RLPZhNz4bQM52oBh/B8mS1V1wtN5Gi/XCEd+pAlJxO4BNCf22XaSwCbLZysmRxg&#10;tyZbnV2KzD1kbs2NTDknIJNcGXOpkm1nsp7LEW2rNcbCmzuXVL+itUpDcr39uAxARYmS68ej7aJ/&#10;XWNaBEgky2oB1EXDy1artFRzFWKSuuJyiEisdfIynZjnzVPkytjjlTkCBROqNzwcV4piJT2uOL1r&#10;dgkO5KdU6Mk1GlNxTeHChQ7HceHSn/UGmVjEYQ95EwLHmUs4E5gzCjU2c4+MN5k942BAAkgACVgT&#10;Ad5wb6IsqTVlg8MlYlHVGdzUGstEYo5GxyhluYTH41ChRAM9V1MRUOdZWCYSEYGAFVfVrxewheoM&#10;uO+GiwBzdeA6c0ixQgGXAKVIxGiL+k7uYImL/g27rjKy43k8nuauXqEoJrI9mQpQZ4sNnO05LoS5&#10;+W/dwOH5caDOVKfSq1IdQdN8egBb10osrdkImKSuiJ9AUHz8uKZQ6Ljc3vzhPDg8mGNHJCYCvkbq&#10;KMRCGG6nvijwWBUrZDqRrjWYGZFPVvLnMGqM/krO4+qS11ktpYjmy870giMwz9AZxBQm2GVNoYRx&#10;kAASsHACVadiWhE/AV95/EQ9VWKnSukmStGYCirItLfB9O53uABEUW3pxp7HqyXWv4mtcb2o2wbq&#10;p4ruvYdeQKoNldSdgq1jch4Tg9FqAvaunvWfTb5Gd4NXjLlqMFE1ChP0nNF7+BZofy7Pj4CErBrP&#10;qX5dE64SipQ8wUQQXtW9APrRWsAszLKFCJimrsD5M5nINJ1YlqtUiOjQHuPwre64Yt3R0bR/cHqT&#10;XFEuYUcMdYEdnWMiQGCOJ77WMQa3L8xWrott5obqBzrrGmXvQuD7YoHpt2LM6YCOt4Ox6LhqoW6E&#10;2SIBJGAGBKjPhvWL6J2KqV2ciQKSV4/3SjdtoqoSkIPu5EwH3fKShWKFZsiCOVfDhCf9kcEqh5P+&#10;TSy4mvSuF5rcQauxYxqaW3TGGQYn6e1KZrIH7DaJJVtHmBwCQZGXC64vGFdjhi9huq0wkwuOKwGX&#10;vaywVxA9nxjXpQ2G2UDVyfaIlN5a31uN6xqtCzOGW8MLoB/NJDAYySwImKiuQAhpOgSMyim8qUSK&#10;5nNle347Qgfj6Z0L9VfR2x16h8A4mahOh7sJGAU0HuAA4AkEhN5eCMUcwcTBPD96rAnFWnHGine4&#10;p2FfJ82ZIPCWJVd/aJHHB8lFMxCRqmlV2o3JMujQ9Dhnb7NMvTcybjnGQAJIAAmYAwF6koSzn2Y8&#10;Tu9UzBpHBw0bGrgTBTwQVb/9JoIRBjqbai4Phg6gCOZcnZynuSponhFkvUSa+U/MGXu7rPr1IhPe&#10;VssMWDDTM9jTODOYQYcv4BJQzPzSZmvYWrikaO/D9SJcEInpMCAz3wsECpkwmSPaAFciejWoPQgH&#10;M5/qGZtrKKUGxAdgSgXRCbsa1zUmI3CqMRPINADpJl00I1NmGmAIRm0FAviewVaAjEUgASSABJBA&#10;8xCAZ5UU/OgaM30bkjV4tkTcxabO3G1IzhgXCVQRMNl3hdCQABJAAkgACbQ1Ad5swTW9p6wabI5M&#10;RuahtGowNkzQUALou2ooMYyPBJAAEkACSAAJIIH6CKDvCvsHEkACSAAJIAEkgASakwCqq+akiXkh&#10;ASSABJAAEkACSMD4yGBpaWl+fn55eTnCQgJIAAkggVYj4ODg4OXl5eTEvqHCcMDzc6s1R/0FYWOZ&#10;SUO0oRk1+oBxdXX06FEPD49evXq1odFYNBJAAkigvRG4fv16QUHBqFGj6qk4np/NpFdgY5lJQ7Sh&#10;GTX6gPGRQfBaobRqwwbDopEAEmifBODEa3TQAM/PZtI3sLHMpCHa0IwafcC4umpDW7FoJIAEkAAS&#10;QAJIAAlYHAFUVxbXZGgwEkACSAAJIAEkYNYEUF2ZdfOgcUgACSABJIAEkIDFEUB1ZXFNhgYjASSA&#10;BGoSkHxgQ8PspCLDbCRxzH4IXsHLMgogUlHSbJu4g5rYkDxsG02qPp20jO9mY+M2LDxeWgYb5Blv&#10;hXjRVOsk9GdVPm58Nh8MSAAJGCCA6gq7BRJAAkjA4gkEvFtZeTkxtL56hCZeroQgmiWP/EasNhxT&#10;lvCi0Ol9WWVlYer4jMhvpaqd6yJJVE5lZfoMcdS3UiaRJh/Zu/Yxb9Ul5iyeJ1YACTSRAKqrJgLE&#10;5EgACSABsyNQtC1MsGhZ2CAbN34c43OqCp7+gU7ni1QGTb4iFReEBAc5wk7erLVrp3na+0dmvM6H&#10;3zxff2lZNUnmOGiY5w653OyqjgYhAbMggOrKLJoBjUACSAAJNC+BUk5Y4rnytKBUrc9Jk71cmm3/&#10;OM+V+RUToBkuDHxPW/h4Tzf2K4fHH+po7+7v724PA4biX5NWBvnrW6g6d0o+y9OzeY3G3JCAtRBA&#10;dWUtLYn1QAJIAAnoEfDkedoT+4DgMGlhKeN0Sovoy8y7+sQz9kWNToqV0LFCCNnv18dOnRUbU7Q2&#10;ehLIrKp8eB+oYz8JZ1UaBiSABGoQQHWFXQIJIAEkYNUEilQqWj/NfKnST9Qh72UwWwyFA/JCdrNS&#10;Jj7NxCpIinzPYd3GUK2Q0uRTKF4b7GHV3LBySKAJBFBdNQEeJkUCSAAJmCsBuUwOLiuZNNvf31Pf&#10;w+ToHxiqVBme1e7uz/dIz8iiokq2Y9my32BWlTzpvYRhnywN6Gau9US7kIBZEkB1ZZbNgkYhASSA&#10;BJpGwKkgIcTNhr+DFzur2nwp0tHe/lyhxkFVswhe5Jbo0g9HwooMYQeCE172L9oRE7FVHPO4AzM/&#10;K07SNJMwNRJoPwSMv8U5KysrKCio/RDBmiIBJIAEzISA0dNvXRHgmcEoEp86D6dFtV5LNrqxWs9E&#10;LKmFCej3AfRdtTBszB4JIAEkgASQABJoZwRQXbWzBsfqIgEk0A4IuM5LRcdVO2hnrKL5EkB1Zb5t&#10;g5YhASSABJAAEkAClkgA1ZUlthrajASQABJAAkgACZgvAVRX5ts2aBkSQAJIoH4CDg4O169fR0pt&#10;TgBaAdoCG6vNG6INDajRB/CZwTZsCywaCSABJFAfAaOPoZWWlubn55eXlyPHtiUA0srLy8vJyake&#10;M7Cx2raNWrr0Gn0A1VVLA8f8kQASQAKNJGBUXTUyX0yGBJBACxPAkcEWBozZIwEkgASQABJAAu2M&#10;gHF1heP67axLYHWRABIwCwKmTOUxC0PRCCSABGoRMD4yiEPF2G2QABJAAq1PwJSpPK1vFZaIBJCA&#10;KQSMqytTcsE4SAAJIAEkgASQABJAAiwB4yODSAoJIAEkgASQABJAAkjAdAKorkxnhTGRABJAAkgA&#10;CSABJGCcAKor44wwBhJAAkgACSABJIAETCeA6sp0VhgTCSABJIAEkAASQALGCaC6Ms4IYyABJIAE&#10;LJjAsXUhn0nE70QkXbHgSqDpSMCyCKC6sqz2QmuRABJAAg0kMCIqhsQmDYoNd29gQoyOBJBAYwmg&#10;umosOUyHBJAAErAMAvYBb6Z/96JnlbFqcQw/TlJWtUHygU3cwdaqzME4mw8krVUYloME2oYAqqu2&#10;4Y6lIgEkgARag8CVpDAbbfBfJ2WKVP2Wpl6xNKBbg8pXFx2RFqkblAQjI4H2S8AUdaXI3LAKQrKM&#10;EFky/cYE+pP+FmYqCVFmCtkNui3tFynWHAkgASRgNgTcw1MraSiXxC59P9KfscvxOeHaKfYNNFEl&#10;/iRWDGd7DEgACZhAwLi6UuxPyfWLXr1YoExOlvHmwhcugf9Wz+WBlDouI4rcPAXh8Pw49AdRKpQc&#10;Px7HhJIxChJAAkgACbQSAWn8N65RMxwJUUs3hHnZ2Lj5vpRWQEiZJI7vZjPopYQTjB1l0vjZdKdg&#10;SYYcoh5cFzIIfg2L2CIr2hYVsSMtom+cbkhPvnOZwM3GZlBY/DGdR0sSZxP20gIvyCDuIGzUlsVf&#10;lgFlEbXkI0jh9dI3OfCjaFuY4J8v0d8L0qCsGkXDSOVLr0d7vSXerxmyLEqaHYaz8lups2AxzUHA&#10;+JtwZNtXJeeBnKJqigZwU224JmDF1fZVxwlPVtw7evEEsl+YQubMISnCYsHq2Zq4zWEh5oEEkAAS&#10;QAL1EcjPz//z9z/hrc81Iq18dyW7pWhbdILn2pXjqL9KrVLbO9qrf4sOPB2Z4b42oihGtNgt43Un&#10;aXhluCwkWr02faFbxls88RR5xBHP+G4ZsS/7u9J0oG+iyPpUzdR4mLnlmxH499rgoviQ1+2Ff0Yy&#10;s7pAXSX6lwqDlQkhi4hwI4l+Xb321yi33ct4e4PlS1SR/yyMyYhy+y3a6VhE4cC1EcpY0WJP8Vue&#10;GVPkUVfC9IsOO+iQMLTwu1muILPEUypXjqsqPe6DOOwNSKDNCfTq1eupp5/y8vKq0xLlzYojR44w&#10;nuO6g2L/hvfee+/L/SUQhX7fdorGLdn/5Yb9ilPb2J+wPeXUqRTNPiMZ4m4kgASQABJoJgKb4jed&#10;OX2mzsxui1YuTi/V7C7P/iRYM7/9/ezs90mshO5gv+h+FiaFhiYVVt7OT/8yKnhgQFRGYWVlYeKs&#10;0MTL2kIuJ4bOSoStkDSWxGZrNuu+M18kseR9Zg8bWfeT+aIpAvJlyqpRdA3DapbeTNwwGyTQaAJw&#10;xMFxV09y4yOD1HelmBANzirltWpj7kpZrlIh2gDTrZgxQQ6XkycSFfOGo9+qzUU1GoAEkEB7IgBe&#10;q8FDBtdVY+m3SZ6vBzuyu8vEiZsDE8srS3+Ngl+eA0OzT8C4nKpUQXe6ugdnS+FsrsqRZnty7ItO&#10;F/FeFKb/FinfIi5ikz/UFsJx5UlzclSEnM7JnuLqWlV2YSlsLJDnjLC357gGS3JkD4nqRE62h6uj&#10;u2eo5BQtTFHIRlcpS8GVJpfJ3brZVy9aYyw1yZUvv1xEHpbSbDEgAbMhAEdcbW+xvnXG1RWPDzOu&#10;mFns3tWEk0wsUnjD/KvV0XyubE+mgvCGeysUpDfOuTKb1kdDkAASaPcEVBkJSxJegulTNMRJuo3k&#10;ByQEegpidxeSB8R1xrLAbYE2gyITzlNQnrNig/eG2Njw1j1MiJriWF6YShNOS+MvCXUlrrzxqqWe&#10;L6WxN9n2/Mj1ZB3PxmaGOPiTCL3FHgrTlnjZBCR4fhjhPzAidpo4pJMN71OSsIhv7x66bHxSoI1X&#10;5FY6z4qGv9cJ3BwiTkdGTnGsXnTVjHvPKVHkHTe3p9Zlt/uWRACWRcD4vCvLqg9aiwSQABJobwRg&#10;KpJuilWb1h3mXYn5lSsDTDACZrVHkfjUeXpuLxNSYRQkYD4E6j/ujPuuzKcmaAkSQAJIAAkgASSA&#10;BMyfAKor828jtBAJIAEkYBEEAlaa5riCyrjOS0XHlUU0KhrZOAKorhrHDVMhASSABJAAEkACSMAw&#10;AVRX2DOQABJAAkgACSABJNCcBIzPai8tLYWl6srLy5uzWMwLCSABJIAE6iXg4OAAaxU6OTkZ5WQ2&#10;s9qNWooRkID1EKj/uDOuro4ePerh4QHLkloPEqwJEkACSMDsCcBqOgUFBaNGjTJqKaoro4gwAhJo&#10;dgJNfWYQvFYorZq9VTBDJIAEkED9BODEi4MG2EmQgIUSaMi8qytpEYvS5HtjInRrwVlopdFsJIAE&#10;kAASQAJIAAm0GIGGqCv30HWTsl/a6hk7X29h3hazDDNGAkgACSABCyYgo2/5YF70UX8lFJkbVq3a&#10;biSSBXNA09slAdu3VqxS3Sjq3bt3XdW/dOlSv3792L3dvJ964ZmR1eZYHlsX+FYB/znfqo0H42y2&#10;dPq/iX0tkKd0XcCygslhvo4WaDuajASQgNUR0D/91lO5A5kHJkycUCOCYr/wky3p+/YVu07y4TL7&#10;6JbD3Sd5w7vNhDv2MUHh6ponTFH6jPG4m7lhy8UBnhcTPtl80XWSN5eANhLus/Ud078LJKU/2CR5&#10;HSByV7oh+YbP2P7MN5GtfhFQqAJyIJnJGfK7tFxlpauPMoUxZt++k7Y+Ay5u+VjSHZJA0r22k1wu&#10;7txnPzN6EmtkuwwavBq2FAFsSbnhO6bL32wjUvC27uqdX+px6yDSNhDIU22rUdyZwo83M2nybH27&#10;Sz6m+dzdtUqvlWmbajsDUNdvQbZcSFVXc2v7ArTj2P53NX2MaVbaGdpXMHjc6RCY7ruCVxxUhYgd&#10;7Ds9VWnf5ES/H94IX5b6ilR6RW1WTaH6KSHn9dhwj6YaJfnAJmwb5aM+Fh/h62Zj4yZYkiQrIwR0&#10;5+wkBpxa/I5bGB1graLqxl+WUdDUojE9EkACSEBHgMuPXj2XgA5i/EIKWa6C5B2XEd7c1dECDv1v&#10;9WyeAVw0DlGUsC8UZAONu3r1XB7h+oHwgivsCRlR5sr0o8BWZWZKrl80xCPJwv1kwmL6HlpakC8t&#10;hRoDYfEERkXJRPuZF0djqCIc7ZcrFLJYZNAEitw8BXcitCCPcATRq6MnGHh4lMYB7tdqNASNT+FP&#10;0Hvvr0Is0nMP6jqDwQaou7lBuiUT6AxzXUQpjKnVmxWbs4qA6eoKFuFlQnl27LTY6Bnsy6EcQzcm&#10;Nk6OqA7Exh5QmVVTOD4nTJzXCKFYVyWk8S9mBO4orKyUxToJI7fodezzieuOxa7VDLCGJl6mXGXv&#10;2se8xWovDEgACSCBZiLAG84jSgVcfZWyXMLjceh121iA+HD1JVy9azMkUewXybwFzAVbdjyPx/Nm&#10;L+16QXFN4cIF8cRx4SqKmQu+TCQiAkFtCcfhkmoXe2MWtYv9XJ6fhhuIV543T5ErM6pAKWfZcSXw&#10;NBa4HKVov1aFmdAZ6mxuTm/oArzZq6MnGi/UmFHWvN90daWhIN8WK385KoC+wlye8VaIl42N1+x4&#10;KThmiDztlWFuboJlSTlsVI3nxm1YxAYpdVIVpL1EHTleIZ9K1Afj3MLT0sLdWB8PE8CLEx33QSB4&#10;dGokBFeQJrjFSUlR0mxB9JIwL3AIfSSBbOFVoGHvxUW4xUjAgp3LQuCN7oPC4o/RAuGnAArU+8ns&#10;DVm2U06uJIX5r5NCJFVGtFtcrbRQSljMRy/RUt4RqyBamTQ+fJgb9UJlaF/vTn1Rbosy6N5j60Zq&#10;nFLV+oq6yN6JgnIMWJgQO8VNu08t/iYj9MvIGjrOcdAwzx3yqsytuddh3ZAAEmh1AlT6DBf4cZUl&#10;Ri7ZPG9Obp7sGuFUF1cykZgI+IxQAvXF6S3w5WkkVJ1VUWTukfEms84qohALYQ6WxjdD/AR85fET&#10;rQ7BMgpUKIq5vfnDebV8UjXN5/B4xcczS5Qcl+ptpRRR1hsy9VuaM1nAyT1+jc3CeGcwtbmrN6tl&#10;8G0dKxuorsrE8Vv5Uc85UuOOJEUqI7Mry4Wu0Wt/K1LvTYhSxWQXiqL8Wcvlie8keG6SV15OHLY5&#10;KuEkkWwNs/9QVvkgPVSWKvZYWZgUGppUWP09U4We87NT55MaCQPepa4dGv+TcCbvUsfQxPzbaQHb&#10;o+KPMSURfkJhbACRJr2iijxQWf6lW/T6jCJVxrqZ6qWyysqd/Iy3EuVqccIr8ojdlZUHIlWvrMvo&#10;FhDMzZZdIeS0NHV+gH+NtGyu49bm307035IgLiJFv61N8E0srBSHnoxMOqJtmhEBET9J4T6wSJbt&#10;NCWg1qve/cO/cRMGDIv4IEnykMcfykAjpPx8YgI3JnJgzfZVnTsln+XZjK6z1ulAWAoSQAJmTYD6&#10;rTjghaJjeXnJQrHCuEfEdzhHLFL6DdefjavnySCKvFwFXL9hvJEZQ6wWihXsFZ0L1/vqjit2CEnn&#10;8OBMFJA84240s2bb3MYpixWUGziWlArRBuBr1NHYe7ifUiTmDPetbgo7MqgZhNXt4gn8lOxgrtHO&#10;UF9zM5oPpm2xQrlGszY3EgvOr2HqSvptHFmhlU+jVxZuDnUl9rzHQ9UPiapIFjgjAMSBJ28k5aGS&#10;SX8LCwmyJx39+aGSbFmR/7S1siWBER/JAtevDa6lRBiEIz09DCSke5QZsd8GxmiG0jyHediTbgEh&#10;odJCBfVRefI8qYeI+K8s/I4xKDBUrSYFsuxZgSMdCRkalbo9wvO0NGN8GB/ydw3kj0+VnvccOU2e&#10;I1PLT4gjpgTa10hLc/McNsiRdBs2crwaauc6KzFnBUg73shxReShtr3tR/KfE586rz4lVYVPMqCL&#10;PGcIs+Xi6IHyteMD444wk8x2RHgNeinpb5mejyotoi/1zfE+UMd+Em4YjAV3MDQdCSCBNiNA/Qob&#10;RIQv4CkzRXlcAZ0INZenFOlPwOHxBYR6lYQi4sfTeEBg7AfmV+m7Q9hpOvQZQOH+gyKxgpmYA3Oq&#10;YPrUTWaeM92TyRUICPWaCMUcwUQuMzeLcaIwzwOyTg49hwpvuHebkTG/ginD5Dwe5SYWKbwZvnyu&#10;bI+e/4kzQeDNoE6WsVPZIHCcOcQbBn9NClxvP+pHLK3dGbQtqBk5rLu5wULGBqGYsDPwajWrSZa0&#10;i0jKmxVHjhxhp1QZDAcOHNBsV6RHPfddvi7S5fSl0zSSArxQrC+K7pTEkvezK0vTo0hsNhM5+30S&#10;vp3ZVV6YvTkqwHWlqJzxRbHxNSE7lo1vIGF59rvBsZJyJmJh4izNRCU2W718CtP/E6wxaFZi4d+x&#10;IImqCpCu9df8hBxcY/+urJSuDfgwNXV+VHopzbZa2qpSNMWVS4XhPhrlEyupMrr016jw7amx49bm&#10;6NfkfUKrVl6Y83cha3T5n0vJf0TlQAZsuJ29coSrBkgl1FpTnXqaAHchASTQPglUnX7rrX/s+7Ht&#10;kw/WGgm0IYH6jzvTfVdqyaZ4t7cidC6aogMJ2ZNSyyvLc77kgw515Him7c6GWVRyGTPvytGTNy41&#10;PUtNHkrFaQGBPPuMRW7L9toHvBgV4SsrYgSyqszQuwtrJnQlx+Jj1EuXjmP8UzTITxVAtrIcif/I&#10;QXq+niviBAmfGiQVUoMG+oftyM5REXI+IeSpBLkHL/BAqrgAhvGyxQfC/GFgbkRgiDQxUc34t2qk&#10;raWrpTujHd6DYc3S1MXV9jn6B6q3JeYEB2qGQ/V3qnMS5i1NgxLB4vMyVydmChaEbgExm6Llr8dm&#10;1HjKo12IeawkEkACSAAJIAHrJ2C6upKK38uICXBgJ5jDbHTXgIhh34z09I3OUDiCTrKfEpVKlrnZ&#10;eMUdYKnxIjdFyhd62vSNOLUgPtLHMfiteNVbPBubkIwpy0LdieOgQPKeF7MqQY1QI2FR2vpl4k8F&#10;TMFhSTBTijjJN4e4deKnDY2NGKGX1j0gYlD8SM9h0b8VOqrKyx2Dl/5qvw4KnJYR/EmEJ/z8xjNx&#10;io3N+ATHb5YGg6Ii/gEeaSp2vlSNtLVs8p8SK3/dyWtmAji4S2/rLSThHhBcluY5zoC4Io7BsdsC&#10;02fQFRnCDgRnLK6KYz9u6bpFOZGfiM1rRQrr7+1YQySABJAAEkACrUHA+Fucs7KygoKCWsMWk8qA&#10;p/miyPrUcHeTYmMkJIAEkIDlEjDx9ItvcbbcJkbLLZdAU9/ibLk1R8uRABJAAkgACSABJND6BEwf&#10;GWx92wyWCPPB0XFlJm2BZiABJIAEkAASQAIGCFjcyCC2IhJAAkigvRBoyshgaWlpfn5+ebmhh4fa&#10;Cz/zraeDg4OXl5eTk+btNthY5ttUhNRoLJ2p9Y8Moroy5zZF25AAEmjXBJqiro4ePerh4dGrV692&#10;TdBcK3/9+vWCgoJRo0axBmJjmWtDUbtqNJaJ6sr4yCCoNsjanGuOtiEBJIAErI8AnHjh9NvoeoHX&#10;CqVVo+m1dEJoGn23IjZWSwNvSv41GsvErIz7rtBjaSJKjIYEkAASaEYCdY1H1C7C4AiFiX6vZjQY&#10;s2oQAf0GwsZqELrWj2ywgZo6Mtj61cASkQASQAJIwHQCqK5MZ2U+MVFdmU9bGLWkEerK+Mig0VIx&#10;AhJAAkgACSABJIAEkICOAKor7AxIAAkgAWsmoD4WH+ELL43wCtsgrfP9EMqMaDebuIMGOMh3LgsZ&#10;ZGMzKGTdQTa1PGOJwM3GTbAkg33VRo0Ikg+YF3rMToIXo+kHTTQ3wbKd1V7RIf9WwL4CxMYmTkKI&#10;evcy7U/25RwYkIBFEkB1ZZHNhkYjASSABEwjUJSxPtZtvbzydiJvc2yaYb1CXyObrffW1qqcVRnr&#10;XiFR8Nr7ncHihfFSUD97E6I7LpVVymO7xazbqSK1IgS8W1l5OTG0pnHSpFdkob9VVkoi5TOTQEXp&#10;QlGROFbCvop3ZQC8f1YpD00qZH7i0oamtTDGMksCqK7MslnQKCSABJBA8xCwt3fUPXjo5tjNUKbn&#10;E4UkImqQoV32IyN3LuM7EjJ0pP8xNTivZAcT/P1HOhJ7//H8+GMyUitCHVbbO3po94ywh1faF20L&#10;s/mA+qrKb/NdOVWJystUnhwoDwMSsGwCqK4su/3QeiSABJBAvQQcg98Rql53sOkeWfReDPMC+xpB&#10;Lf5GHPIi3/DaD/au/qNdQQypd6cmrQiAd9GrH2pG/Oy7Myth1opQhzG8qE38JBhh9EwI/DYK8nGd&#10;l1r5LvVVFRWUpi0JtHEb9tIOOmIIrizZhjA3G6+QTyX4nnvs25ZLANWV5bYdWo4EkAASMEpAlfF+&#10;rOu35ZW3E1w/ic1Q1op/LH4dd1m4e735lEli3ytcu4gPMstwMBqBSNctzI6UV1bKI7MX0xFGXXCd&#10;FBXzTXalJKZ09roMFXEcujbyw/TC24n+SVHxx4zWDiMgATMlgOrKTBsGzUICSAAJNAcBmXQTnz/O&#10;nnQLCAmOl56vmaVk57KMt0ba2LhF7CAxAQYnksuTFsU4fJYQyigw+46a+Vnq26XavKpFMGzzFVk2&#10;NzjAgxAPfljfbFnV9C/XwHkRAZAlbJ9VqCojnlMig30ItTZUSkciMSAByySA6soy2w2tRgJIAAmY&#10;RMDVdVqGGB73K5Okp/nTGU/VA52ETkNh4iwSKzEwkVy+LSaBt3Yp6DMmeI4Ik0pzVEQtPSCOGsGD&#10;LTUiGDaK48r7O0NSQEiBOHWH/vQvafyksATQfEXZ4gM8V45K/A4vZreaPJSK04L152OZVFeMhATM&#10;hoDxtdrNxlQ0BAkggdYjsO9Qfsxnu89fxLdgNQPzgf17xb455cmxXs2Ql6Es6l9NFFZkiJwfm6R0&#10;Cn8nMWGxv2pbmNv5ZcycJ/1QlDTbTb6kcuU4SZzNWs/LWplVlBbhFpakjQgP960cBysyvBT52Smn&#10;l+PTvwn1NBCBkCtJYUtI/PZw/ccQYUWG6CXrMkjw0vXCtTM8YVY7a4b64Lqw+csyyvhLv/kOtpOC&#10;tJdmRCWcdAj9MjVxsX+dY5EthLIVs8XVRFsRdlOLasRqoqiumgod0yMBqyQQNPdrxV2OXRdHG2JT&#10;SSrxb1MI3L+r4nZRZiW/2kJdBddqbyGwLZotqqsWxdu8mTdCXeHIYPM2AeaGBKyEAHitOtl3J5WP&#10;Hj16iH+bSABIohfQSg4MrAYSMI0AqivTOGEsJND+CFRWVoC0wr/NQqD9dR+sMRJo1wSMqyvFfuEq&#10;JiTLKCnZdv1f8DuZ/t6QqWAwaiJvp1G1MVetoj8VmRuqMmnXyLHySMBCCFQ+qmjJT//N30/bubDl&#10;iui88pNpOZ97j2+WWjzpvzN+/B9x3mMam5uFtDmaiQSQQPMQMK6uoBwuP3r16rkkWZjJrJXCm8v8&#10;oopKlpxM4Fe0X64QJJQsWZjrF706WlCczEoxGhPCbJ5ifwrds1ig1OxpHusxFySABFqOQFOk1Qdf&#10;Tj+VqvtM3Ty9toqqrCQE3EJNKaW+tJO8n3K/mRQn3V+HHgp5LXDnfwaYWnoXOvkM7CWWo64cHByu&#10;X8eHElru+GhSztA00EC6LLCxmkSzhRPXaCwTSzM+qx3cUSlkTvREkrlBeG3y6uEnVh33peJqFeiq&#10;xb1F28icxRO44MHa0zt68jXhieGgpdiywXdFYzK/4HtyHmgt9hcGJIAEzJ2Aa8CHPZ2HwPt04WH9&#10;pvzt+4pgz5MPPo44sLlmPoO/T/TlHkwL/rJJ+Tfathc/mPG209UhUUcbnUODyNwsOVMkeaeFWt3g&#10;rPbS0tL8/Pzy8vIWKhSzbQoBkFNeXl5OTsx694RgYzUFZkunrdFYuuIMHne6vSapK6GYGffzngvK&#10;idFJ9Bc4tKK9ZcJ61RUbU6OqlJnCDSIFRxANaqylYWD+SAAJNI0AVVdcePMcOGzoP3hirlHfPb/5&#10;4XH3o/uDvywmk8dlvNJvADxhX1ry8fJ9CYVD/rtt+MDSW93de3RW3/rf2j9WHh6d8as7uVgxgHPr&#10;43ln3NePixjYiVSoD/7v4AuJ/TN+9RygqdGtHTN/jxkz8qc3Bw7rSu5dlC9efGT/61PPBFQcVPYY&#10;199Weez4nPfOTIl7brlX6cfz9m3W2N9tQczEN8Z07VxRceXoyRdueYom96D5XZEPWXTlPf2yyob9&#10;Hdn14HsZi4/1/eaHccPOHdzsMOptpytDFv1d+cyTRyLt/5z5+8qGM7mpON/K6qpp7Y+pkQASMEKg&#10;fnVl+sggHeBji6LjfYsFRCyio3/Ka5o3K7hwqWYqVoAQowpMb2QQHFZ0i2JCNPiudPGx4ZAAEjBv&#10;AnRKOzwy+KiC0L+N+d775YET7Yp3fH6t8lHfDeH9uPm5z7ycvVPt/MYyP/KIjgx2J8ro6ft3lvb4&#10;R7hv5SPY0Il78+zLMTkJC3wiPMsT39y5OpeMm8YLf3Rw2vTkQdN3bjpdQa4odj7iro0cOODa6Wde&#10;zjvl4vn26/ZUA3btdGt7xjM/l3YfMfANlwoYdKQDjzr7nxyxYIxtzsad/B2l3DGer6VkrMm9T67k&#10;D3rtYGWNsn5SXFB3dR8J9XV2d7p/IbcAfFSQFeVAvzCPDzaCiXm3NVqHBJBA8xIwSV3VUaRSQSYI&#10;vJlp7clKAZ9HeAIBEcEceBgEHM4OCDJT3mFWO48PM66YmfHe7B4MSAAJmDsBmJNU9cxgY74P+pDv&#10;dCH7xHc0LXcA537ewdy8q/nrZGWdezu+CAIFPEey7L2Vl2ELcYEtjwi5n3cod+8Z5aNv0gfO/HXV&#10;mZtblfdID/th7NOLgpH/GHp/3/8k2Y/6DnOrOHXkSN416XkF4Tr3plLtTtnRvTfzvrl+hXTijKmg&#10;OoiqK+0zj6duKyo69R3jOWLP797Bv664+pAVSrSONcuS5lwj7v0HPoro7l5+MydNGxNsYGQW0eXZ&#10;ECbm3thoHxJAAs1KwLi64k6Mjp5YNZTHm81MnuKAIyp6AofATybQ7zBaOGEx+5NG0e5inF40vmaG&#10;e7Paj5khASTQUgRAeRCYdV5BBUojvge8MTCgsnD7+qtMWsbt85Dmc+Uh4wSiH9AqNP/L2i2M4mHK&#10;chv63eZ55zOePz+lJ7MNbHBYPtO1R37+//0O3yGxrf+858+nPz+rLxVRTFbwF9KysgrW6NJuYe2/&#10;cnD5NxfVg33Wfz3711fdICY75mmwrK3nb/Zw6TXLq1vnayXrdDFpPmzmjWHSUo2E+SIBJGCWBIyr&#10;K7M0G41CAkigxQkw6zxVgADReoAa9J23KLDn+exj32o8PYwu6UCFTh9betqB8TX6lzB5skpHK4wg&#10;zvSXvZ/sofpucYLXnyoaC/Y9GzB7wN19Pxy6RO2B+Pcl3232mgqfhBFv5T7S5MAKL11ekE5r8yA3&#10;rxtnImfteGPf3QHPjFk/QuvcMlTWpb2ll526zXJxOH/hFK07I6monZrRxgZx0DBs8dbCApAAEjAn&#10;AqiuzKk10BYkYE4EmLlW7OAgO++qAd/HLRkcQK6lfHpZm/bqeYWd97jhPFePJbzu964pvmWkSl+P&#10;0bxHvT/zcSSlN39n1BUbv2cnW1J2K/uM06LeXRix5PxRcG9yLO+1bNaGc3nXIDc/3qOHw54JWDEF&#10;tjBSjZkSxWTykAFJF1DQ2O/t8/7KoBUTH+acunuL2HZ3rFBDFAe7iQbKelh5VH6+3Hlk39vnxaVg&#10;z29Fdwmn1wpXh5k+3WEmfIM46LiZU8OiLUigigBdmVK7YmU1LvAgmnady6bwYlbBZGdi1xOYFTGZ&#10;lTKbL2imJumyNc2SZivf9q0Vq1Q3inr37t1sWWJGSAAJWD6BtQkHOnbsDNrChmoU8A1R543p36Nf&#10;Gu/D7T7hn6PemD/qjX+Omu78+9J9vaZM8V48y3Pog6tfbdiTfdU5bF7fbo8c/hnl7d351i8Jvyaf&#10;6//CC053/j6amld5rKznjKmDXpw/2LnoZkfXjldEHYe/wHVzdYes3vinz5iyfS+LHaZPH/HGS6PC&#10;fTrfkhf91M3jzX4PMpNkOZUe/6SZ5Mjd/Sc8dnf/NlkOa/+pwgc+wxbMGfni6C43Dh2N+rbwQEfn&#10;iEme4c+6ihOK+lUr6/hvN5XO4/wm2Cs3fHHm9KNHtwpsx0we8my476jy23c5NvIfcvc0nMnDB+pl&#10;L41voX5xIPPAhIkTamQO15JPtqTv21fsOsmHndtBtxzuPskbJsEKd+xjgsLVNU+YovQZ43E3c8OW&#10;iwM8LyZ8svmi6yRvLp02K9xn6zumP9W39Mkk4XZIkKfZQvfu2HfS1mds/65wGf54s64kbbmagiGh&#10;Nv9PNmcwG20gvqQ7WAWZ7LWlZbX3wNLcl9cBGqIrAwO2pNzwHdPlb7YRGfLu6p1f6nHrINI2EEgT&#10;batBUm1zQOMybJm9LHloVbYd2YZjChJtLx4eOWtYF1334EIcUYdJLgU793WZufhJXevQfCQ9aCbQ&#10;xFsueo7xuARmn3R1PSnUdacutuJvmThgv8iWiXt05z77mYsnQTZgWMJFT7ZcaqReXVwu0ljRNJa2&#10;lzI9MPmGz4CLW5jepSVAvzOgoMfSerHdeJKLjO2Eui4Kq2xmyO8y/b6CqXp1S/R6bA1EDHyoEe3q&#10;hvlru6vB407Xl9F31d4Pa6w/EqiLAPOUHPyBgTA6vNWg7/95QdifH99vEvwVwl/BJ48u/pwhCKHf&#10;+//j508OQ545c2cIR8/fOgi2PP3fxRmQv5g/6dt5O5iyssX8qcL+Uzbx30z25W9dfEkkYPJh8mTi&#10;/LUveCaTf8h/X/jhGvkkqd+Mn76hdkLM7+Zur/hmybew5dsq+0u//c8WGn/KpifeybkM29MzRk8R&#10;9nv2p//WLIvW9+s3v+3/j50/sXW/nDPvH7Ss0QuTR01KfKtRTNqkm9GFoJnFCRmfgEKWqyB5x2X0&#10;se9oAcyahae/tU+CVzOPxiGKEs3j4LpdzNPifrkbILfq60hDDFhqR6+kGgtQM8IOF5SuvwvQRoFl&#10;uYX7mfWPZNAEitw8Bcx7ptOYKd7oCZq1sfTzoXH0Ht3X7qLxmRXA9ys05KuvB05LYv1V2oI0KfNE&#10;7JrhBoJSlqskshNV7iXFfpHMe+5cnn538qqZsFYqvQgyEVvZ6oHr7cfV9kCuH4+KO6Y6dHo3EGBQ&#10;gPnJMnaeN9OTfZmH5XTR6CxwQtHBbj6XsM/S1bBEr8fWQCTbziySPpcj2pZJjPCvr0071t/gsBdX&#10;OTOKCCMgATMkUNcKeA0wlT4lR6PDuBusdoXfm8KhAdibNyp9gFukUBJYGCeX8HgcejnlGXlyW6lQ&#10;KhS5hMtcpaoFDmzLVZxTKDm9YSfXmf7SXiF5w72JqER3vYQYimvwRCeTXgmL9eSJZBPnRq+mfgtR&#10;89bRSnLj8vy4omJQN1wQMTxvnixXppjILHVUd1BAfNlxJcdALI4LF/YqiYLjS/fqNwdVMGK6mpJS&#10;ryCqSDhEJJbNNVScIi+XePMY3cNj+oVMJObMXW2kJ+mnqhkVbIZ1nWoXxuH5cXKZHqjgTAbLDQ8X&#10;KqGngfSSiUREEA1ZGxaFYCQRLKYlG7JE02Ohc+ohUpBiIivOVCw2Wjkj3c64uoLVfj08PHr16mUl&#10;HRirgQTaBwF4ewMcvKNGjWp0dWHOkG4dc5jRjd+BQKM5NLoVmi0hSB2X4XNclCn0slRfrjxvTm6e&#10;jEM4nOqXLDqNhVlHeq4TCLV6L/li4SoxswA1aLoTNCZ9hJydxwM+g3nNVicrzUihKOb2njecbDhO&#10;pVY9leTweMXHM12UHBdONS+QEpZGAgULXiUe2V6fNtMviGomP4Eg9/hxFwNJGAkyp3dxCih1iKkQ&#10;i0A59wbVXluC66XWT1Wr0/kJ+LnHT9RODyqTuSFQMks7UQ3IVIftObqq0aUMFJl7ZLzJczWIdNG0&#10;K5Yz3jXBXKaEei3Rry91iU1gpmyxK6g3uo8ZHxmEFymgtGo0X0yIBNqKABy2TXkLysD+vUBdPaLL&#10;EMBIHf5tEgEgCTzbpieAH4pQjxMd08lLhhdvKMAjUr8pvsM5YpHSb3iN2bjse2M1C/TUWEeaZgia&#10;gHCc6ZWOGRmsNuyIC0qb0vqgALguoGlhDE4hYkZg6RhtfaH3cD8l+JCG+1aPpBkj07x6jrp5aOD2&#10;rppDdU0BvkUDBXEmTCYy5iUr1YPseB59k7BIyY5FMi9r4VNHV73m1UxVIzJnooDkGcgBfKKyPSKl&#10;bnVMtjqsZmIHPb2ZUUXGcSXQ6R/9aLQkxnEFK3Ey32vYz2ys6rF6iGB6mTCTOxeWTOcyq6M3OhhX&#10;V43OGhMiASRguQRi35zi5e5YUfGw4uED/NtEAkASeLZ+Z1CAD2mDiPAFPBiMy+MK6DwVeGGGiHnP&#10;hibAUs8Eoq0Sioif1g8BF16un3fdTglO9XWkISfqNoAc9C511WtbbUHpquQyzYyZ1kdjdiVSbwks&#10;xC2YyJWBWwi8JsycIdkeZnYUGwxx48DgbL1rdFe1r4uAWZaSWeU7GVw+E5TVCyplS9GsBV4NEHUC&#10;sdplLg+8VvnMTu5EAQ/0erW5U9wJk3nsCuOwcjineirm5S50vXG9Rwjp2JyBADbAauUgNNmgSSXM&#10;1JhIt8GgJ71hYHexDxvqorGjhMyUMhE8irgq+ZBhSzQ9tjoiqAKHpoIDh5311dhg/D2DWVlZQUFB&#10;jc0f0yEBJNBmBPDgbTP0rVtw/e87a11bsDQk0F4INMN7BtsLKqwnEkACSAAJIAEkgASaTABHBpuM&#10;EDNAAkgACSABJIAEkIAeAVRX2B2QABJAAkgACSABJNCcBFBdNSdNzAsJIAEkgASQABJAAjirHfsA&#10;ErBaAjir3WqbtnrFDM6uxYWgzbn1ayz2i41lQY2lM7X+We2orsy5TdE2JNAkAqiumoTPchIbPMsf&#10;PXoUF4I22zaExX4LCgp0i/1iY5ltS4FhNRrLRHWFI4Pm3KZoGxJAAkigkQRwIehGgmuVZDUW+8XG&#10;ahXqjSykcSszo7pqJG5MhgSQABJAAkgACSABgwRQXWHHQAJIAAkgASSABJBAcxJAddWcNDEvJIAE&#10;kAASQAJIAAngrHbsA0jAagk0ZVb7vkP5MZ/tPn/xutXSacWKwSuc4T2DT471aqEyDc5qb0rrt5Cd&#10;mK0+Af0GwsYy875hsIHwmUEzbzU0Dwm0FIGmnLKD5n6tuMvp3MWREJtKUmlDbAipxO+N43Dvrorb&#10;RZmV/GoLtTSqqxYC26LZorpqUbzNm3kj1BWODDZvE2BuSMBKCIDXqpN998rKR48ePSTMX/zeaA5A&#10;Er2AVnJgYDWQgGkEUF2ZxgljIYH2R6CysoIRVfi3GQi0v+6DNUYC7ZqAcXUFS8rCUlrtGhJWHglY&#10;IAE4bOHgbYrhlY8qSGVFJQisR/C37b/Pe3tiTvyoeWZjT4OYNKUhMC0SQAIWR8D4rHZcod/iGhUN&#10;RgJAoMarNhrKxDXgQyc3bzrVig3stKvm+h7Nlwm6a3JT381M+evVX+4azX/cc35hzndTvz5/0DR7&#10;pi8a/1r34ukfn21++xvOobQor0jyTkNbwcT4OO/KRFBmFQ3nXZlVc9RvTCPmXRlXVxZUfzQVCSCB&#10;5iIA6qqn8xAbG5vKysrm/7t4yplx6o/DM7fYOL324fg3vG5/PmfvV81d1osfzHjb6eqQqKPNb3/D&#10;mdwsOYPqqrk6p3Xkg+rKgtqxEerK+MigBdUfTUUCSKA5CTAzrtip3DBE2KzfwQ8GTyJCnspNktJb&#10;9h3dKyvGzAv6Ky3s9M+huV+OHA8lLp5yOnFyxvd0y1+rB/Z+9HBB7MzTiUELKh+Nf2nS30zMv9cN&#10;pzG1tlXbHj35bd9OxN3jTPxIsHziy/zDqaFnfgk78AFvXOXA7xNDRW9xYPuMlSGntwTMoGVBzmCP&#10;f8YvM7+f0ez1fdSc7YJ5IQEkYPYEUF2ZfROhgUigjQg8onOtGGn1CGRHs36nNYJnECHPnq8FOPZQ&#10;37/8yG/5c87q/dn8N3NPcTw/XNGX6pGuHS58t/PZtNLuI4aserICvGhMKt83pzkp/vh98AdXbg3s&#10;FzlTZ1v17QXpa3Lvkyv5g147SB75vUGT/DFpYzHxHfBayCnplQp3Nxeo11gX+1uXi3+pskcn+5q1&#10;vsAQAxJAAu2JAKqr9tTaWFck0BAC9GnBCjqlHaRVM38HndTVZfmueWd3Tn3T8/6+pKz4Zxzd7cpy&#10;kvIvncn9/cJ9rjuXaqk7ZUf33Tz5XX7OHXt33wpm3heoK1XJLcIdNDBcue/J4O3Pp+lsq7WdRn/E&#10;2H9k5swfpwoVl3fdvkXsnPtXrDt1k3Acwx/5DnSuuJB3UqPbaH2pqIPKNnN9QUdiQAJIoD0RQHXV&#10;nlob64oEGkKgEqQV88wgfXKweb+DULpT+NHT3w+Y9sOA5/730o6bjL6pUF+hZTHT25kN8I2WC2OI&#10;8FWznTw6/X/f5OX18Py/L+btfW8IDClqbau5XZMPtd8h8t1n83Y+fz5j4ADIqcPDyl3Xz/foNnIK&#10;SLqbR/8LWqqqLOZrc9cXfVcN6XgYFwlYAQFUV1bQiFgFJNAiBMBNRJdjoIODoD+a9TuddEXdUHr5&#10;QxU62LsxZbE+qqo4jD+JMNtBarm58GyufvjPH2b8t7jnuJHr52ltq72dzQfsnzT2pXEO59N+9pp6&#10;9jzd+KjyyvkLxQ7uU7pxrym3Qh2rymILb+76VuK8qxbpopgpEjBbAqiuzLZp0DAk0MYEtNKHXe9K&#10;s1Z783xnfUX6ef5Pcfl+d/8ID/eBfk8PsFNcuvoI4jh0857o4P4Pd+9u90vyWd8VjPV5Ln1LsCbS&#10;8eRhVUmFbeeuOttqbr8Hk50c7CZCKV07dCb3Lp9Q8MJ7OtMsoC5XMuT3RvIcL8vPXgL5lX/3Vree&#10;I8c8HPZSr77syGDz1hd9V23cl7F4JNDaBFBdtTZxLA8JWAoBKjIq2CntzBBhM35n56dXy/OvtT8V&#10;20/iZ8aP9i49t/a909R7VV7p/dq8zJd73zt65K0djIcJPlf2xv5+a2BYqFw4zPn8yU83am2rtf2H&#10;vVcUTh5b/hfyfJr0t4LOT7//ctqEh5fLSOcOXaEuv+SW3rK9e15ymdZrh/Q3eeenP3gldXRlCfjI&#10;qPxq1vq2xbwrXAjanA+0Gov9YmNZUGOZaCqud2UiKIyGBNoXAVjvys6+h40NFTlt8/c/EZfG34md&#10;8fO3bWhD89X9vvpWK693hQtBm/MRW2OxX2wsC2osnakGV/HV7UV1Zc5tirYhgTYjAOqqU+eubVY8&#10;FPz2/Mvj73wwPe2btjSi2cp+cO9OK6urZjMdM0ICSMAQgfrVFY4MYq9BAkjAMAHN04Ka9/oxTw62&#10;5nft3KzWLrdl6oidDAkggXZFoH2oK2VmpqxdNStWFgk0lcDA/r1guhWz3pX2yb5W/v5hQp+nk7+C&#10;4lu53BaoL1QBeDa1STA9EkAClkOg2dWVLHnVKuF+RdMIKDI3rKJhQybNSJkpXLUquQnySCa+dq2E&#10;yQoDEkACphGIfXOKl7tjRcXDiooH9O9D5i9+bxQHr76OwNM08BgLCSABayBgyrwr0DpCkZLw5q6e&#10;ywPxxOgcjiB68QQu6J4NIlAtXH509EQu5QH79/SGXWS/UFgsWD2bp93Ck9XOhLB5ssnqzFahnxXE&#10;okVrcqMlcgTTXERHXMAAkrkhhcyL5uUJhWIqpZjMqfHXJs8dTsjx5OPD2dIwIAEkgASsiED98z/a&#10;uKL07K4ULI6ewGlmQ2TbVyUXM1eiGhkzFyaO5uLSzIVidkhAR6Cp864U+1Ny/aJXLxYok1n/EYiW&#10;1dF+ucLtzC/QOswvdp/shIwoc2VKwvX24+Ydh22KEiXXj6fcLqydyerV+mKnvmyZysiSkwkUPddF&#10;lLKfTFi8eq43VXWrF0/oWau16fbVc0myMFPJ7uPxUFXhMYEEkEB7IgD3pcwQQJXfn26h5206wqAJ&#10;22WgUZjRBnojmqlkxg3YczszDqE9hRKIxgR2izYHJqY2B8LmXz1DelHg8udMIKB4mAEESMp80ZjH&#10;lsUErcE6i9lSqpWoNzAiO57HFcyj0qpGiYq8XIX3XLyTbk+d3RzranxkUFmsUIhFMs6EaD0txHXm&#10;ENiuVyNlCfyC7s7jeSty8xSEw/PjKBVKhSxXwXGmtxb0b/VMavOoI1smImRGZKL9Ct7s1Ro/mRGe&#10;nN4cxTUcDjTHXoc2IQEk0BoE6H0m3GZq5Ao9GxN60wu3stECDnOjDMMLtYP2xrjGHhp/sV/uhqrb&#10;bHoLC+dkX54iVwbnWrhYwHeqk+CSUX/9lJnMXTtzE6w3k0T/xli2nbmfrlYivZPXxJdBRZhrDavM&#10;jJbYGryxDCRQRcC4ugI1s3pxb5FuFhR71wKeXuamgShFwlUwbsgTwMggCCBObwEcacVwd8Pl+ZFr&#10;CuU1JW+4geOXvSnRn0xVd7astVSZrRYU07sxo3OwFGKIJhS54O0L9nUkgATaNwF6Aqb3pkQpywUv&#10;PoeqEmOBvTEm3NpjeRzYxuSmDfRsD0XAmZ7eXXN7M6N0XI5StF8vUu3y4M7XhQtxOS5c5nqhH9gb&#10;Y4WimMmtWolwWdHEB5cYz1uj6kwq0VidcT8SaF4CxtUVHdtWMI4revxAoDcwMDaoGUSnI4MwSEe9&#10;StQfC2ILtA9z6wOOKNkekdJbI65Y55b2LorNRN93W2e2mgrTofRMDjiu+Fwmq/oCcwNUx21Z8/LD&#10;3JAAEkACFkGACprhAj/j50+eNyc3T3aNcGqIK80dMAzz0R30VzKMzfHh7pk33BvkGNxd+/GYNJzJ&#10;Ak7u8Ws1sNBbcSM3xybfGDPai8+qurpLtIh2QSOtlIBxdcXjw4wr5pjQ6iSDKBTFx0RiBSORwOdM&#10;xRZzQ6MgLvRog0wI9SfpMtEM2xv3QuluazgTBC704BSKiZ93tVmM2syFIqI5tvUs5E6YTKfiG7Xf&#10;StsXq4UEkED7JkA9TdT/QyfF5iXDEz/sKF59wXc4RyxS+g3vXT2S5g6YfYCJnYDLJyIx85iTC8nd&#10;kwsnYO2pmSfwU8IE3GqBuRWvuqfWzi3hMtcINlS/MdZN7aD2swEGH2l88MMpFSI6RqlzxRkqsX23&#10;PNa+bQmY8sxg21qIpSMBJIAEkEB9BAw+u0SftmaenqbPdHvLhBty/eiDe3QAgcyN7r0HHqZmpI72&#10;0W/d49jXJsNeeP56DtlGn8JmhylgEOO4r04aQSb0EWwOFAHTp7TPj7OP6WlicmG0gZbIFa8SwTPd&#10;YMA2Mgdiap4r1z33rX1wnJnVnkLmVE2r1Q51MM+kwz2+br7XXAIjKjAnazaP1jHXDx4bLwDbtCXS&#10;x8bZJ9YxIIGWJIBvwmlJupg3EkACSKCtCZj1igxtDQfLRwItRKCpKzK0kFmYLRJAAkgACSABJIAE&#10;rJKA8XlXVlltrBQSQAJIAAkgASSABFqIAKqrFgKL2SIBJIAEkAASQALtlIDxWe2lpaX5+fnl5eXt&#10;lBBWGwkgASTQFgQcHBy8vLycnJyMFo7zrowiwghIoNkJNHVW+9GjRz08PHr1whe8N3vTYIZIAAkg&#10;gToJXL9+vaCgYNSoUUYZoboyiggjIIFmJ9BUdZWVlRUUFNTsZmGGSAAJIAEkUD8BE0+/Bs/yOOxg&#10;zr3LdMekOdeinduG6qqddwCsPhJAApZKoCnqCocdzLnVTXdMmnMt2rltuCJDO+8AWH0kgATaIwGY&#10;LIszOsy24aFpcDaz2bZOsxiGzww2C0bMBAkgASSABJAAEkACGgKmq6uipNk2cQd14OhPJrgNC4+X&#10;lsF2ecJTI9cd00SQfysQfCsnRC3dEDHMzcZmUMiybTK1HnbJB2xukjgbm5GfSbV7JHFuNmHbigjR&#10;FncwzmZ2EvzGgASQABJAAkgACSABiyBguroyUJ1YSWVlZWH6tOywtzJUxHPkNJItY4VQkWR3afDj&#10;nqrfloX9HZJ+ubLy7xinLyPitdqrel6uhbtzQIjRcCw7FZWURXQcNBIJIAEkgASQABKog0CT1BWb&#10;p+f86MifEsVFxD8gLPtAjgo2qU/lHAgLHEFkR+KDZwV7diTEMSB8kadWe9WwJSLCJ0NyhW6U/y32&#10;nBWKjYUEkAASQAJIAAkgAcsl0AzqCvSV53i1+iEh4/jRu6Uy6oKSpC3iBzBU3LiOLB0H0FiGQ6Fn&#10;X7dsKaiyIskB/+AplgsTLUcCSAAJIAEkgASQAGkWdaXj6B/wXGr2MSKVpIaO8zeZrtppfDA5kKNW&#10;5WS78vndTE6HEZEAEkACSAAJIAEkYH4EmkVdyeUH7O2pa8p+5PjAbJlEJgnkP27PVrZQAU4pGsrB&#10;uUXuFR2RFulPbmf3cUYGFkmyJWIyfqSD+TFCi5AAEkACSAAJIAEkYDqBZlBX8q3ChOci+K60UMcA&#10;vtPW2MRu/EBH+pM3OipjR4YcdJVKkrRRHsjrmbN5ZOxuFXkoy5H422sEGER05U8rjHlfHTyeSYYB&#10;CSABJIAEkAASQAIWS6Bh6iomgF2FQbM0A/PTLeS3wNRPgjWyiBPI75ZhP4UVV8RxWmzq4+khfW1s&#10;Ho8tfT0xaoRj8Fvp9p/xbDqFZEyKjxpRhc31cX+HvoEjDYqrHRGwpAMNuDSDxfYzNBwJIAEkgASQ&#10;QPshYKO8WVFwTlrPi0JNfBVD+0GGNUUCSAAJtA4BE0+/Bt/IYWLa1qkIllKbADaQpfcKfBOOpbcg&#10;2o8EkAASQAJIAAlYEoGGjQxaUs3QViSABJAAEkACSAAJtAUBVFdtQR3LRAJIAAkgASSABKyXAKor&#10;621brBkSQAJIAAkgASTQFgSMqysHB4fr16+3hW1YJhJAAkig/RKAEy+cfttv/bHmSMCSCRh/ZrC0&#10;tDQ/P7+8vNySq4m2IwEkgAQsjABIKy8vLycnJ6N2G3x26ejRox4eHr169TKaHCO0PgGQzgUFBfU8&#10;rd/6JmGJDSVQ/zODxtVVQ8vD+EgACSABJNCaBAye5fHGuDWboKFlmS6dG5ozxm81AqiuWg01FoQE&#10;kAASaAMC9Z/l28AgLBIJtAMCuN5VO2hkrCISQAJIAAkgASRgNgSMz2o3G1PRECSABJAAEkACSAAJ&#10;WAABVFcW0EhoIhJAAkgACSABJGBBBFBdWVBjoalIAAkgASSABJCABRBAdWUBjYQmIgEkgASQABJA&#10;AhZEANWVBTUWmooEkAASQAJIAAlYAAFUVxbQSGgiEkACSAAJIAEkYEEEUF1ZUGOhqUgACSABJIAE&#10;kIAFEEB1ZQGNhCYiASSABJAAEkACFkQA1ZUFNRaaigSQABJAAkgACVgAAStQV7LkVUzYLrMA3mii&#10;9RNQZG5gOuSGTIU5VFaZKVy1Ktmkg8PMLDcHemgDEkACSKBRBGzfWrFKdaOod+/edSVX7Bd+crj7&#10;JG+ubPsqUYdJPlyICIIm5YbvmP5dCGwUbt+3b1+eLfOT7hHu2HfS1mds/66E0LRb0vcpXCE5fN9y&#10;0XOMB2zWpdoHu3yUKTTOvmLXST4E4u9UQ9q72i9VmUAhEMf1pFC4jykLrgSfbL7oOslFse+w/C5k&#10;qii29e0u+Zgx7G6mMOGi59i7Oxk77+7SWd4oSJjIigho+iTT32hfZnsp7eFKpu8yQeHqmidMUfqM&#10;8bibuWHLxQGeFxOYzubNZXo42wM1UHQHiBZS1y7qPNolPceGQPyq/JnSqh8gmr20/+sMYmMYOKDg&#10;oNAdQdpa7KPH2oCLWz7erDmEuLrqaA5Yl4Kd+7rMXPyk1hKmLFqa742UjzfnMxToUSyGY9YmN+Ok&#10;Emy6K79Nj7SqQ8lRvfPLWgemFXUKi6/KqbxTPXr06MXpZfE1wQogAQshcPbM2eKi4tGPj67LXhvl&#10;zYqCc9JRo0bVo66EYiJYHM0Vrzruu3ouj7lCJMu4/OjoifQMTjdyM4UbrglWDz++6vjw1XM5+4XC&#10;YsFqvkK4jcxZzJNtEF6bvFpQIkwhcyAJq640WTHXHrrdWbQqmcylOYh6L55DttEktCxtgGg0T9/j&#10;2qLhWpgs856rLWWC9tqlv5ErornpWW4hzYZmthyB6v0NuhjIdKFIyZtLuxv9znY8ei/hAj2cZG5I&#10;IfNoh2Tj0L7NHA4TOKyN+smZDXB07Okdre32c3n6EWAfPUCIJnON4mGOC+jPen21+gHFxp9DUnRH&#10;kKYWzNFEwDtFDzTo7fQQggNN/4ClP+HAmV11LGkOJTg8N4gUcATN5lACRBBNc6DmMVGZg7zq+GIP&#10;JQMHZsu1FOZsOoH8/Pw/f//z+vXrpifBmEgACTSFQK9evZ56+ikvL68mqauUXKJwEcwlyawkotqI&#10;8GTFcAmZoNToJDgXi3o/75f7O5zlJ3DZC8zka8JkGXvVolchVkXVpa60VxdenlCYS7jEj+ZTZTWT&#10;P1zSFPScT+Ck73tcuEcJVtVSVyIlh/hN9svdw15vUF01pf9YYVptP9SomQkEpMk1DpERKqrqV1dc&#10;AZUXcDQQv3ladUWVjS65Vl2dGF6lZvQjUM0kIsxtif5tA3NcgIwDYRfdew+IOchce0D9WBVf/wgy&#10;pK7owagRYXoHbC11pT2UoOKgrjiC6HkkZRutE3O86Ksr/UNpAviVDR2YVthDsEpIAAkggaYTMG3e&#10;lZ9AUHz8uKY0haKY25s/nKe8RgcRmJtcmNeh5M+Z4FTdHhBWq+FqAXuFmWxUvcDOlqo9HYQ7UcBT&#10;KogfT09agTITybwFGm8Bh8crPp5ZouS4aLwHRCmCmSXaaS4cwWRO7olrTUeDObQLAoprCpfhAj+u&#10;ssTILCmeNyc3T3aNcLTdjsFjNLl+BM6E6NWrBcW0t+r3fIUYtghFLnP1nbU0cyfD8dl2YVKtEu43&#10;ZHa1A7ZaM1Y7lAiP55Iry7tGdIcSezRrrKt2KBk8MNtFD8FKIgEkgAQaTsA0dUU4EyYTWR6TvVKW&#10;q1SINsDVQXacmSpLRRTIKM0ghUZyERcu9WBtV05YvHquN1xhaprGpqq6nCgVSsLh0gsXpzeH68dM&#10;WNEGmQjGYvi6oY3ew/2UIjFnuK92P9x/Q146XxdP4FcsM4sJxQ1vD0zRSgS0/U12QkbykoVihSLX&#10;WJ/xHc4Ri5R+w/WnKBpOXqyA7gcuXnqQ6OcPfqwNmZzZq6P51cQcDLLTg0EzeKc7WDhc6l4yEJ9F&#10;xKbSc4PBbQ/hOLMHjt4BWw1ojUOJDPfliMRKP19dnaofl9UOpdoHZiu1FRaDBJAAErA4AiaqK9BQ&#10;w1l1IxMzczXgtM7nyvZk3tSvMWeCwFvjyaJiiAceL8avladJzN5tsw/3aZ70Y77T7XTERKA3z0pf&#10;XIGKAz1XdcPPceYQb409NB7ru6rykHF5fvrijDGbuSU3fKNvcY2GBjeNQFV/U2aK8mC8j9H5SpFI&#10;78E6Hl9AWJcS+FE13ipWXui5rgwmh25PaIek3Z5bPX/FBIEL3QXzoqrfP+jqw50wmad1Bgt4cEBV&#10;j69/BGm+s08m0kOAzp2qOoS0B2x1cVXzUCLc3lyOvqNYc1xqXWsGDqWmscfUSAAJIIF2QcD4rPZ2&#10;gQEriQSQABJolwSKtoVFkfjUea4Gal8mXvaWKmK8OMNz7cpx9jTC+YSw9x3W/jfcUxtb8oGNeErl&#10;ynEmsFPKxEo3/lBHE6JiFCRg8QRM9l1ZfE2xAkgACSCBdkigKGl2WNIVqLha+pEgYpu8AQi68ZdN&#10;yo45ERzFSitCpD+Jg9+rklYmZaUukh4pUkNUlVx6rtSkJBgJCVg+AVRXlt+GWAMkgASQgFECx+KX&#10;ySJj5+m8TkYT0Aius9amfxisczf5/ycxcqBJCasiKcWxn4hV8Htg8NIZDSu9gSVhdCRgRgRQXZlR&#10;Y6ApSAAJIIEWIfBQum5JTuT7jNupTBo/28vGxk2wJKPKkWVoIwwa2jDB7fUMFZFnLBG42dh4Ba+T&#10;lEEmkji+m82glxJOMPYWZCyDnzZeYRuk4KZSH1wXMgiSDYvYciBpSUTajgi3DyTkYJwN/MWABNoH&#10;AZx31T7aGWuJBJCA9RKoazXRle+uJARGBt0idhCyOL38y2AY4ZNvCYlWr01f6JbxFk88Rb5MGQHz&#10;rtaqI/U3rp2iGQoEpST5KEY+b224h1qlIo6O9rJNgnj31Bh1VERRjGixW8brTtLw8oBfh2WMz1k7&#10;pTB+ZrT9l6KRO9ziu2XEvuzvCtlcSQpbQuK3h7uCutrNr3w3ANoh7oM4620NrFm7INAMq4mWlpbC&#10;oVteXt4ugGElLZmAg4MDrJzr5FRj4bVqVcL+bMkt3L5sN6U/s0S+2vgVX8AfPGSwIUCgrqLI+nj7&#10;d0JzXhHHBtnr5qGz89njSRT8XXbejZ2cXmOSu/pgXIw8fC0dT5SnvRIS9a2siJDQpEJdfCa3Qs/1&#10;UERquDvRZO4jz9iyLv7LHM8v04S+4trqqn01JNbWGgnAm3DEIvFri16rs3LwJpwjR45U1h1gr1Kp&#10;rCcC7kICZkIAOmr9nRnsxP5sJo2FZhglYEp/ZjOJfT+27twKE2eFJl6urJQnho9bmX27Mn9zcPDG&#10;U5WVpen/cV36Z3lhUiiopRobNbndzo59M7WQ/XFCGDAvEb6f+pIP8SFV8Df5NJPFJFZSLlrhuTSj&#10;tPLBKeE0/nfnygv/zs6/XVl57rvgWYmFlxNDn0uEqJWSWPJ+ttFaYwQkYCkE6j3uKo3PuwKvFXjA&#10;rFF6Yp2sjQB0VKNOVuzP1tbq1lsfU/pzA2rvER67SLb0M4nbrNjgvSE2Nrx1DxOitCOAnoY2Sr+N&#10;ivksDKZT2cxOKhoYGFa01G1QWAIsC/ew3HXGssBtgTaDIhPOgwn2/FeE5FOeTacQ8bS1EQPtywtT&#10;X4J5V9PS+EtCXd15fNVSrwVpqgbYilGRgMUTMD7vKisrKygoyOIrihVoHwSMdlejEdoHJ6ylZRAw&#10;sbvCNCZmihUGJIAEWo9A/cedcd9V61mKJSEBJIAEkAASQAJIwPIJoLqy/DbEGiABJIAEkAASQALm&#10;RMB0dQUPntjEHdTZTn+yK6EMC4+XwvInRJ7w1Mh1xzQR5N8KBN/CWipq6YaIYTBuPyhk2TYZXa5X&#10;G+DREiY3SZyNzcjPpLrNcW42YdvgqRRtcfAQLwz5mxMytMU6CKiPxUf4Vq3QY7hSyoxoN/1uXxVL&#10;vnMZXdFnUMi6g2y/ZlcDqlpDqEYE6PA01OrMmmhugmU7qy2iDUcQe4DZ2MTBGkHq3cu0P9l1tzEg&#10;ASSABJCA+RIwXV0ZqEOsBKb2F6ZPyw57C9aa8xw5jWTTx3UhFEl2lwY/7qn6bVnY3yHp8LjK3zFO&#10;X0bEa7VX9bxcC3fnaC4sx7JTUUmZb2+xJsuKMtbHuq2XV95O5G2OTTOsV9SSTfHZhl6/RlQZ614h&#10;UX9XVu4MFi+Mh5sD9d6E6I5LZZXy2G4x63aqakcIeLeyEh6eqolQmvSKLPQ3eJwqUj4zSX+lxaIi&#10;MXN8QVgJCwSplHJ4UIv5SZ97x4AEkAASQALmTKBJ6oqtmOf86MifEsVFxD8gLPtAjgo2qU/lHAgL&#10;HEFkR+KDZwV7diTEMSB8kadWe9UAEhHhkyFhLm/yv8Wes2pdgMyZH9pmqQTs7R0dtLa7OXYzVI3z&#10;iUISETXI0C77kZE7l/EdCRk60v+YGpxXsoMJ/v4jHYm9/3h+/DEZqRWhDk72jh7aPSPsYeVFujo2&#10;Xc9aXX6b78qpSlRepvLkQHkYkAASQAJIwAIINIO6An3lOV6tfkjIOH70bik8rkuOSdIW8emKvIS4&#10;cTWXBAfQWIZDoWdft2ypinq8DvgHT7EAamii5RNwDH5HqHrdwaZ7ZNF7MVXvUauqmFr8jTjkRb5O&#10;glWrsr2r/2i6DLV6d2rSigB/+PJQ43S1786sZVorQh3EeFGb+EkwwuiZEPhtFOTjOi+VWcxaVVRQ&#10;mrYkEAbeX9pBHbvgypJtgGfjvUI+leiPsFt+Q2ANkAASQAJWSKBZ1JWOi3/Ac6nZx4hUkho6Dq4U&#10;Jga10/hgciBHrcrJduXzDXoRTMwJoyEBUwmoMt6Pdf22vPJ2gusnsRnKWsmOxa/jLjMyBlcmiX2v&#10;cO0ivu6lITVzMRqBSNctzI6Uw0qPkdmL6QijLrhOior5JrtSElM6ex2MuzsOXRv5YXrh7UT/pKg6&#10;RthNrTnGQwJIAAkggZYm0CzqSi4/YG9PXVP2I8cHZsskMkkg/3HNFadQoWLrUA7OLXKv6Ii0qPat&#10;N2dkYJEkWyIm40cadhW0NAbMv90RkEk38fnj7Em3gJDgeCldEbFakOxclvHWSHhoA17QFhNgcCK5&#10;PGlRjMNnCaHMLCj7jpr5WerbpdqMqkUwDPiKLJsbHOBBiAc/rG+2rGr6l2vgvIgAyBK2zypUlRHP&#10;KZHBPoRaGyqlI5EYkAASQAJIwIwJNIO6km8VJjwXwWcuLo4BfKetsYnd+IGO9CdvdFTGjgw56CqV&#10;JGmjPJDXM2fzyNjdKvJQliPxp9NMNMGVP60w5n118HgmGQYk0OIEXF2nZYjhcb8ySXqaflfUFEwn&#10;odMAbxGBF30YmEgu3xaTwFu7FPQZEzxHhEmlMOlQLT0gjhrBgy01IhiuEMeV93eGpICQAnHqDv3p&#10;X9L4SWF0FeyibPEBnitHJX6HF7NbTR5KxWnB+vOxWpwTFoAEqgjIklcxYTudAAJBsV+4alWy5geC&#10;QgJIQI9Aw9RVTID2GXFmaQbmp1vIb4Gpn2gnrnAC+d0y7Kew4oo4TotNfTw9pK+NzeOxpa8nRo1w&#10;DH4r3f4z+sKEjEnxUSOqDHF93N+hbyDMCjYQdkTQVzEYepodmxIJNJaAZ8SHkfKFnvAqD/mCBOiK&#10;2unkdeUHS4foebCK0mLCk8TvjHRgl0w4CF19qfDhOp6NZ2RRzNIZjqRWBMP52vMjv/FMnGJjMyXR&#10;89elcBRpzfCH+Vhp02xs/OMdv4nk28OBE69a4mnTKSxnQWzEwMZWGtMhAQIKieohKow2ZCqIInMD&#10;1UusRJJt19NKrJSicTRBsV+kEVJ5x5kvClmugjd3Lr2ZUGaCztLlAzkxiYWZmjH3qp+MIGODMPMc&#10;pEJxhp3SSgkYfYvzgQMHLOWVimgnEjDaXY1GQIZIwHwImNhd63+bbPXqnNr23rZTlfB3w35FZcm+&#10;DRv2lcCrmdmfp1LoPiaw0WiE91I0m9gdVVsU+ze8955mL3z/cn8JTcXkzuZDI9D/NT9hJ43D5M1+&#10;0UYwH+BoCRIwnUBT3+JspaoSq4UEkAASaKcEwAul5M+ZwCHKYgXHmUsIpzdHcU3npKK+KIUSthHC&#10;deaQYoXeHplITAR86q5S5OUSbx5X48diSfKGexNlyVlFMbc3zZULJSiUCkUxke3JBDfX6sUTYDMG&#10;JNAeCDRsZLA9EME6IgEkgASsmgAoJFA8tR+UNV5pOjjoLQBZRgUYKDNfgR8H9FP9CbkTFq9ePfka&#10;HRHUTtgyXhLGQAIWTgDVlYU3IJqPBJAAEmgYAXAizeXlidhJUcoS1jPFeJv0g/KaRjW5cLV7qhxX&#10;MLPqeB7MrhKKlIrcvKqpWeCm4jjDkm86Txj4r2BqlzCTC44rAbeaG6xhRmNsJGBZBFBdWVZ7obVI&#10;AAkggaYT4An4RLQhmfAFRAxOJaHIReOR0sw/z+MJvJmvyUp2HJAGGUxmV4joLPjkQ+DE4giiV68G&#10;naYQM7PdlSIh5EMEAh53wmSeJjFfwCPwk0NTbRARPx6ODDa98TAHiyBgA7PaC85JR40aVZe5R48e&#10;9fDw6NWrl0XUB41szwSuX79eUFBQT2cGONif23MPsay6m9Kf2RrFfRC38t2VllU7tBYJWDqB+o87&#10;4+qqtLQ0Pz+/vLzc0kGg/VZPwMHBwcvLy8mJeRdNHQH7s9V3A6upoCn9GdWV1TQ3VsTiCDRVXVlc&#10;hdFgJIAEkEC7IoC+q3bV3FhZMyFQ/3GH867MpJnQDCSABJAAEkACSMBKCKC6spKGxGogASSABJAA&#10;EkACZkLA+LwrMzEUzUACSAAJIAGDBBo0MohTD7EXIYEGEahrBiTOu2oQRoyMBJAAErAwAg1SV/jY&#10;rIW1Lprb1gTqenoX5121dctg+UgACSABsyEAD4DjCjtm0xpoiAUQgOOlEcsm4LwrC2haNBEJIAEk&#10;0NwE1NKPQtYdkyf8M0ZS1tx5Y35IoN0TQHXV7rsAAkACSKA9ErD3fzOWfPhS0fyYgG7tsf5YZyTQ&#10;ogRQXbUoXswcCSABJGCuBOz9l24XrZxir2efKm1BYNxBtd6WoqTZYUlXWr8KkjibOEnrF4slIoFm&#10;IoDqqplAYjZIAAkgAcshULQtzEYX3OKkrOXHEhI81y0dp6+3TKySSrZXpjIxLkZDAu2AAKqrdtDI&#10;WEUkgASQQHUCrvNSK5lQmBQauj7Sn907Ymn6uwGN0Fbwhuc0fhp9lzMGJIAEGAKorrAjIAEkgATa&#10;KwG1WPhlYMw8V6i/+lh8hK+bjZtg2U45/XlwXcggG6/Za7M1Lil5xlshXjY2XsHLMgrofsmn9Keb&#10;70tpBTB6GBhDYgL1x/LKpPHhwyC7YeHx0qpZ8xBTEL0kzAuK+UjCDEDWyJbId7w0zM1NsCQxh+41&#10;Gh8GEKPjPggM2yoHb1zYtiKaRvulvTYq1tssCJi7ujoi/NB1yR8ltVmV/BEZ8OHnx80CIhqBBJAA&#10;ErBEAvKt8ap3WMdVUcb6hGFbCiv3hkpfSZISeeL7if5byvO/CXZU0N3qvQmRBRGiysrsF1WR6zNU&#10;V9LW/hqcXlkpW+8Zv7MwfHt2LInNrlwZoKUg3xGTMDBBXlmY6JsQtUXfq1XqGJqYfzstYHtU/LFa&#10;2arFCa+XxkgKRa9rvGmE1BufFlfoOT87db6nJfJHm62YgHF19eFX+wJmbRo0eS37GTJl3ZQXEjL2&#10;n9FAOZ7kGvAh+/l8HyiejWkghaj02ZgmowKI7hJWiaCSXRs1kTXbjn9O4zCpCPv9w8hdxVrix7MS&#10;HTcun+pMCMgsZntx2hIaueTwhfSIkDeGW3HTYNWQABJAAi1JQJmx7rfgpTMcmTJcQ/+bs3I0IUNH&#10;BhQRNSkq+i04JMieOA4bNojulh3LCHyODxLGNYAfuEMqd+dHDFoXEhyd2DFStFinhHTWqmR/Z4QF&#10;00FG/0lhkr9l1KekCZ7DPOxJt4CQUGmhQl0zW2WRLCAswIMQj2EjTYlP44z0hPgYkICZETCurn5I&#10;PXql+Oa9+xUvzxkzcYzXzbJ75y5e/z3zrKYiw8OLfhkVQjx2Sd5548mpCyNU6YeLGenzRGgvQgJG&#10;5Ure2UXS9QQTCVkZWSQJIa9RkXREmE6+eqfolwHpzyQdoTlCPpEh4gRN/ON5awjNkC0rPU7ExMGA&#10;BJAAEkACTSUg3brOfmGE1uejlm6KgJE8G5vAOE3GDvUW4Bq6OT9nfbDqM/+QLXQksRGhUKUykKoj&#10;qatgw/EbUTAmQQItT8C4ulLdVt+/X9GpU4dZ03zHjegLsyDL1Q/ulj8waNvo2aNIXOoKMdk4u8qt&#10;1M/DMb1A79aFpnTtF6C6VFh8Kd+xnxshzq6+RHVJM/7nEsTXxD9yoGB5hEe6+Bi7JyRAtWlXjXxa&#10;nhCWgASQABKwPgJXkmIlkcuqlmOQZixyiD1RWalIjWJO0a5TUsVwO6s6deoc/e05NDD7JzHIqCKJ&#10;OHuWv+exdSOD4wsHBi9dGJZxhT0tl5ZXreTg6MkLSM2gM6uke1MDHufRiV2aID9VoCYPZTkS/5GD&#10;XGtmy3H13CHOhvwKTjHzriDUG1+/XTraZ0tPqcFiWSPVnvU1MtaoDQkYV1escQ8ePNqTff7EGWPi&#10;xplxX5EBQTCYB0Fy1C/gQ784x13RVWIrPS7BNSBhkZfRcT1Ge832Xi65fonJzPeFJ3zFeex3DEgA&#10;CSABJNBoAkUHUtN2RFBfFQ2wspQ//0N5FNcrhM6RAp3kGfF+mHiGjVtokpxLC3GctjTBI1EArq0t&#10;jglLgh1HRMVPygjpZOP5ljp1Psy28uS9mCbwjJE81FjEezE+8nykp41bxInI+Bd5enY6yTeHuHXi&#10;pw2NjRhRK1t7ftR2sszNxut93VpX9cbXy9d1WnT0kQiHQZEZKrhlx4AE2pqA8mbFkSNH2EdzDQbn&#10;sbHw8Xzyk59257372Z/sz8gVmqd5aZLi3xeMS/xbm7h4Z/yCnUWa7W/+Xlw906q9dHtR6ptxnx2D&#10;L8c+ozmwfyv/3hBHc6DZxrkwH4gDG+EvJHcZF59azHzZQFNiQAJIAAm0cwKx78eaTuDAgQOmR27u&#10;mIWJs0ITL5uea0Pjm54zxkQCDSBg8Kip/7gz7rvqbNfR1rZDJal043bv2d3ehpBOHTvApzlkoUvo&#10;Cx5rXoOZ7OknVgpgPiW4g6cHfDg90WPhdJcj24/CvPUiyTu5Kx3X/PBHKVOe85gBIc1RMOaBBJAA&#10;EkACSAAJIIEWImADvquCc9JRo0bVVcA/ohOPny68VXbPtoNNJRPpsZ4Or84b+/o/A1vIJswWCSAB&#10;JIAETCcQ90HcyndXmhg/KysrKCjIxMgYDQkgASBg8Kip/7gz7oL65O1pSevn/rRp/v/in0+Nfz4t&#10;/vn/fjo7fAauhYBdDgkgASSABJAAEkACBggYV1defR973M890L8f+wnw7zfKpw/HqSviRAJIAAkg&#10;ASSABJAAEqhNwLi6QmpIAAkgASRgNQQcHByuX79uNdXBiiCBliYAxwscNQ0txfi8q4bmiPGRABJA&#10;AkigNQk0aN5VaWlpfn5+eXl5a1qIZSEByyUA0srLy8vJyalGFeo/7oyrq32H5DHrfz9/6ablokHL&#10;W5/AwH49Y5c8/eRYfPlX67PHEtsdgQapq3ZHByuMBFqGQFPVVdCcTTGvuT4dVFO1tYy1mKuVEPg9&#10;qzT2q6KslIVsfR49enTv3j21Ws0uMFJXJdmVDe3t7Tt37tyhAw5bW0lnwGq0NAFUVy1NGPNHArUJ&#10;NFVduQasKcoch2SRQEMJuE44WCRZDqlAToGugkVrJRIJK7DqUVcgrQICAkaPHg1fQGk1tFCMjwTa&#10;IQFUV+2w0bHKbU6gqSsytHkF0ABLJ1BRUaFQKHbt2nXixIlz586drzvAXogDMSE+pLL0iqP9SAAJ&#10;IAEk0D4J4OBL+2z3Vq01OKsePnx49+7dB6YFiAnx63Fxtar1WBgSQAJIAAkggQYSQHXVQGAYvVEE&#10;9KWSnZ1dz549uzABvugCbNfljdKqUZgxERJAAkgACZgFAfNUV2WSH7ZnXKgJqCjlvbCUGzW2qn75&#10;NDAuT20WMNEIkwj4+fl99tln3t7eq1ev/kIvwHaT0mMkJIAEkAASQALmTaBB6qosY/GkkV+cq6tG&#10;qjNSmbIp1S2T7buoohnYefoM8uxpSlbnEr53W/dvb3tT4mIc8yBw6dKlxMTEK1eupKWl/agXYLt5&#10;GIhWIAEkgASQABJoEoGGqCv1OfHBQeSPc/I6SpT9b0laLYdTQ6y7mPbUARmjrlxH+fM4piQdtPSn&#10;5wO6mRIT45gLgZs3b+bk5Ny6dQsmsB/VC7DdXExEO5AAEkACSAAJNIGA8dVEdSsyqPdsCswbuexg&#10;Oln7fngfAuN0UeSN1DmPsV/iyedu8w+AJbEH9i61/znyX1uTrncPf3tlQtQgFUQ4PdgpOSG978LE&#10;t+7HLUiQT31f9O14T1KYseKL6HWHSNi/U7+dIHs5LCIVMojMvh8snxcmf2PvyrGFGf/5NPILqQON&#10;8KxbOlNiyMVlw1J4e9dE9ilMenPF0oTbTpFvpG+C3DCYFwHdigwwlx38Up9//jk8CQgmPv7441FR&#10;URs3bpw9e7azs7PO6A0bNvz999/wk8vlvvHGG/369evUqZN5VQmtQQJmSaChKzLsO5Qf89nu8xfx&#10;fThm2ZxWZ9TA/r1i35zy5FgvK6tZs613JYkLF09OiiyoJqp06gq+SOImiSdTSZQwc5X8bWHs2Itx&#10;AV84fi8MO/le8Ok52avcMl4Oi3UXZq96LHFmdNGq1JXkR7ev+ku/HZvz5tTEoNTEsMI4Oyn//vMB&#10;5EYSo66ilF847RlX+tnYwq+XR3f8d2K3TVEkctnpuKWO/8n+9yD5D8uj1QvTX3XLeHOqOOSPtZOr&#10;5kRbWRNaaHXqUlccDmfo0KGw+IK7uztMbNfVTiaTKZV0aBnVlYW2OJrdVgQaqq6C5n6tKOfYOTjC&#10;knLwBAn+RQItSkB954Zzl+tZya+21QHSQuU213pX57J/Hh8wnLiOHqfKOqeqx1jVJenvE0KesCMd&#10;B/Gfzcs+Teehew51syePuXmwX9yGjb1BHhIy6vnCb8e7Ejve6PFq+FkryM/nhY4b5EgIL/L91Dlu&#10;sD9t/r8C/zd23auD4HvRlUMZi/9lYzc1JJ7Ir5e1ED7MttkJlJWVnTlzBpZdgHWvTusF2N7sZWGG&#10;SAAJ1CYAXqtOnbuTykePKmDpkwr4i9+RQ8v1ATuHHu3QUWryvKvj0sTj2wU9JtnwPhV/nZPTLA/p&#10;XT20bGa4jd0krxfpkKKBoNY6rjvaOTKTq0K3fi+aLhUfv89GXrl3b+V9+gHPGZ5DLYWAr6/vunXr&#10;hg0b9t57763XC7DdUqqAdiIBiyfASCtSWVEJy/bid+TQ0n3A4g+YBlfAVHUlP3LQc2sqI2X+EC3d&#10;npF1n3S0yz52UU3KTp0u0hVbevs+cXTljc1M/+s+eXhO/LN34NA6dU9RVnr2xNXl9//I+cxfm8Pt&#10;cj3d5ukzIe0g9ZPJE5YLEgqZON35LwVnx+2BmfWu7mMz9khhL7l4Ud4saq/B9DBBYwhcuHBBKBTm&#10;5+d///33MNdKF2B7Y7LDNEgACTScwKNHjNfqUQXz1/K/j/L+9fvx7895XPL96H+51KiX987/TU4I&#10;0avjwqC8/41fXW/dV3/+9MH/6183n/6bf5j268LW4rZo/EmolyW3V8N7qMWnMFVdiVNJ8GhWJ9mN&#10;DHo28dA516nPRR+NdeB9kqHS6CdPn+C04Hkxf/WPFAbLo+fZeMWd+te/I73rZOQ6bsqw717x9P8i&#10;Q9lNVXaPEDfeCwcEgxMk2lFCx5DZ6R1TeHaTBHvGrWVGBmkYMHmpd8KyxELPOf9eVvQF7PVafECO&#10;Y0rm3RX13xh448aNw4cPwwx3eGYQvugCbNdVAt8waN7tidZZPAEQVZUaUUUlgmV9f//L6adSNR/p&#10;psf/5VpReTjn40OVU57tlpcq3XyNFT26etE3m1arI6EbwG+nF6fmd9rAlY+q51MrT9Ja3Jh3s1pW&#10;G9Vga/EHTMMr0IBnBhueOaZo1wR0s9rhtTaXL1+GdUOLiqrcnPWgcXV1/fe//923b9+OHTu2a4JY&#10;eSRgGoGGzmp3DfjQ0XkI0b0lHS7eFvU9Vhj6VGnumHfPk4FDk1cP413MG/7OGQ0qA3UZmf5zH0XC&#10;r//aqX0r/OIppwXkf8/ujqGaxXDdmSJOjHmXWd/RQJxB3yf6cg+mhmzQ5tmiDMHgceqPIw5sYSvZ&#10;omW1TP6q4tNFkndM684WE6u5ZrVbTIXRUHMj0KFDh8cee2zcuHG9e/d2MRYgDsSE+JDK3CqC9iAB&#10;qyFQyU5pf0SntFvcd+rJAVcOWH427/cLDzr36PKowj/95xnpXwSfThr/rwruu2tnnP459HTKlA9G&#10;QR1pdO7Ep4/Dli1B/3Jm32FaSWjdue+um0ljJk+mMSsfjY+efDw19PT2yf6wRDWkrOLT91PhMzRm&#10;Wsj3z3QGeJBnzyFTaJ6atKDhGAMSg16sdHn3U8aA1ODvwzlgJ2g1+vOXMPibHg3l9v00/llNBMht&#10;5vjDP0/90g+29/76+7AD7/SuHO2XlkjjH//CfwLYoPG+PQx7l8nf1fLazmoOHNMrghcw01lhzEYS&#10;AJ3UrVu36dOnv/XWW8uNBYgDMSE+qqtG4sZkSMAEAjBwww6NWeRfRlxRywcMmTqg071bt+lP0ol7&#10;8+zLMTmnlvlHuJdtfnPnxoKus14c1ZsqoU6dFcenvXn6lIPzrNkOVBkxA23jasYcsiioh+JwNn+N&#10;gvSAKI90fGa84zvDqfSzN3cu2f9wXETgW4y66k4U0dP37yztMSvCD6LqDPhugXeEV/mPb+5cnUvG&#10;TRsaUVmx4rVtg6dvm5SsvFdxK2f/w5q5/aS4oO7qPhLaguvudP9C7t21kQMHXDv9zMt5p1w8336d&#10;fRdJJXH1jxjR6dTuQ99dtbxWM6FLWlsUVFfW1qLmWR9bW1sQTDDk52YsQByICfHNsyJoFRKwEgLM&#10;FGlGWlneX1AaPfz8z+6ad+4zv2FlVz/7LPcRdVDdzzuUu++scoZXt3sFVz88c/Ozy2XEqetU6vi5&#10;f/lk/qUzR/KUhOvcm46sMfOuasac7jzAvuxUev6lg5KcEqqudHzGudvfunAx/szNnduUV+y6DnuG&#10;lndFJtn76PJ6WRlxcYxkSgED9p5Rkm/TB874dfXZm1uV90gP+2Eawp6rpnJuSU+9k1NRKzdpzjXi&#10;3n/go4ge7uU3c9L6DXOrOHXkyKlr0vMKajDru+L+021A8eX139y0yFazksOmAdUwrq4G9uv5e1Zp&#10;A7LEqEiAEOgz0HOQBBJAAuZJ4FEF+7Qg89fivhNy6/iRAdN+gM+wf+359jLUgp34zdSFkM5Dfc5n&#10;PH9uCpyCYLhPs4tObGfmtzNDhXRksWbMDrChQnWUMtHE1PGhCSBUPLr8gD6hzmZJo1Vcelih+coY&#10;QOO4DP1uy7xz6c+fpwbQaMDZ/eXBAV1v/LLpDGWuy+0Km1vF1vM3e7j0muXVrfO1knW0Lrb+856H&#10;HGb1ZcslpKtr5Phu9xTKvZbYXpWAqN0F47Pa9x2Sx6z//fwlfAdcu+scTakwSKvYJU8/ORZfUNQU&#10;ipgWCZhEoBGz2rv0cNVOjoZLt41lfV/z3YKnbxwe8Z8TzGR81v6gP//0UHy9NSLNRrP3rRPaeo3/&#10;8w/Y9WNEauWahEiasHhw/lNk+9Q0UiOf0OBjr3bb9+KON65VrvmOifnWSTb/qjx7P7l/S98rXx8j&#10;EWO42ZufWltJloXlB979MKxsNltKWuXM1eGfD7/73Vu/fDgjlBb0VOpyG9/E1DHuOX9OjL0MNlfZ&#10;34fN7ccIOX//qi6KYuceZ3c8tXY4rct3WyN2aNtlaWh+YHn8Xw5RU23/WLV94UELay9gePdWcXub&#10;1W5cXZl0cGMkJIAEkAASaCMCjVBXDt04VHyw0sTS/q7Z/Mq06weHg7qqsnzi7t2eJV/9ABIq8J15&#10;iY/fXff2r0IybPXEilXfOu/e7VXy1fcRqTZrNr887fqh4cVD5FNJypTtv9aM6bjrd78ee3+f8FPv&#10;XWv9+p45NPw/x1k+z/zf858Pv73u7b2Xnwv5fML9b0POef80btS13LCoay//8PQzFWcmLKjcrC3l&#10;n2teWN3v2oLwHO/Ppi/1uZsyZcevy2YlPnH3w+d2fWs4t9QPyaDNKZMm9bz9+8ptC4/2+fyHkEk3&#10;joS/mUOeDXqmPOtD39lymvx8QMqEwNLcKa8dBI1mWa1WXqZob+rK+MhgG50usFgkgASQABJoKQL0&#10;OUG6IpRF/qWaii4wr28/TCqHqVR0S1Zs5n+vOS6Nf1n+5bhJHvb+TGQaHabw00CHEdkttWJmf7q7&#10;1HnS0/LPPJzpWBbE1PD56eujv5dylsbP/XySbXbKX3HMyOCtrp6pu59+hnP7l2TxJb1Sfvg5/3xP&#10;j82/P/PMw1u3iK2928OZwxxJt97v7H5Fvvvl45/61soNSjmdfekeuVn62xH4funfm05e9hi9a/cr&#10;uxa4D+Rw2XlXjx7lvZdRTAYMXD3V8lqtpfqxGeeLviszbhw0DQkgASRgAoFG+K7s7HvAqJrGc8Us&#10;+YTf2WWkkENLcLhXfgt9VyYcyg2JcmTXH/TZCwxIAAkgASRgPgTY5RhgLSXNE234nX12Ejm0DAfz&#10;6fmtZUkLjwyW/JFVcD0LRq5bN5Ts2ugakHSkdqElf0QGfPh5q9vTurXH0pAAEkACRgjQJ9dgfIn+&#10;ZZ4cxO/IoSX7QDs8II2rqw/ixUFzvx761Hr2M+zpz55esGXX3tMaWMeT4KUKzGdjWsnxz9nvSxh/&#10;FexaQ4LGe/e7vDFyVzFsYETPh65CVt2wkSGV7rtul15DgB6C3BhVVKMUNk9CdzFCCorT5FycJVYt&#10;/yp8NFsis/GIkIqqksMX0iNC3hjeDhsaq4wEkAAS0BAY2L/Xo0cP2PfW4V8k0NIEHlU8gC7X3g4/&#10;4+pq68/Si1dL76ofLJg1Omi0x42b5afzFX9mMW9fgjA8HAZTi77yIAEDgpzht8cuyTu5/At+GqFD&#10;+g0f3o+NWfLHCvGAXEnkxvx0EDpHhOnkq3eKfhmQ/gzrZKIJd5F0jWaq3Q4Bo3KhIMmiUE0pkSHi&#10;BG3kgk2s0tIUdCxdQtYc0HqoEv9iBBwGJIAEkAASoARi35zi5e5YUfGw4uED/IsEWpqAV19H6HLt&#10;7dgzPqvdZVwcQOnWxU7035f2ZJ9fuf5P+DmDz/vuw1AtrOK0JQmXXnjnjeHgjsoLkoSPBjfSD71y&#10;X7juB3/XTyW7Nq4gYQl9Ra6vFSz/CqJBOkiSSpaDVIIkf/X75YlLz0BCwSVNPnqtAK6pNeSj5WQF&#10;/F0/lSor6vSipfTbtdGv4Imi2UWRay4QiePCr8j0A95F0cPBX7WiwJEkkoVMnBViku71BOi2rPHv&#10;hF9mkkSj86q99XOsLxKwZgINndVuzSywbkigtQg0z1ucHzx8tDv7/IkzRQbMPi5aREaFaxRLwXQY&#10;wntNtXE5q4T0AvVyRfb7QTcaWGM3JExYJCEnLut5ofSjSI766cYcaxoxYOFKVdYBzdZLBSrf8YKQ&#10;ANUl1mXFf2Jjfl5Wa+HGcpAAEkACSAAJIIF2TsD4yCALqKNtB+5jXXt2Z18nqR+K034oWP6CTkvR&#10;AT7t+F31iHReVFHo+nd2RaguFcIu9i8Ex366IcWVjukFGgGnmzKlyYUdGdS4r+g2UFEhHq7s3n7T&#10;nyCJBczX41mJZM1rINRU6YdZoeYa+gJZk9jOGxqrjwSQABJAAkgACbQSAePqqrNdR1vbDrD8mhu3&#10;O6grWCC2U8cO8NEYWMJMcnrNkEdquGAjoQ4nvzgSMsaFwM/8dJiZPj3RI2i4S+gLHkyq9BMrBTD9&#10;nBDq9PKLUy0fr3GCOY8ZEJKY7vrMUcIfQdUX67vSzIKnkSGfhdNdtJyGB0XQryW7/lrD6rCvPNLj&#10;RJq5V8O9l7cSTywGCSABJIAEkAASaO8EjM+7+kd04vHThbfK7tl2sGHefUke6+nw6ryxr/8zsL3D&#10;w/ojASSABMyAAM67MoNGQBPaHYH6jzvj6upsgbJUVf6AvgacCTY2nTvZ9u/j6NyrW7tjiRVGAkgA&#10;CZgfAVRX5tcmaJH1E2jqrPbBHpyxI/rCWgyaz6j+j/u5o7Sy/o6DNUQCSAAJIAEkgAQaRcD4vKtG&#10;ZYuJkAASQAJIAAkgASTQTgmgumqnDY/VRgJIAAkgASSABFqIAKqrFgKL2SIBJIAEkAASQALtlIDx&#10;We37Dslj1v9+/tLNdkoIq90oAgP79Yxd8vSTYz0blRoTIQEk0AACOKu9AbAwKhJoJgJNfWYwaM6m&#10;mNdcnw5yaiZ7MJt2QeD3rNLYr4qyUhaytYWXr9+7d0+tVsPCaRDqQmDDBHt7+86dO3fogI7VdtFV&#10;sJJNJ4DqqukMMQck0FACTVVXrgFrijLHNbRUjI8EXCccLJLQZVxBToGuOnLkiEQiYQVWPeoKpFVA&#10;QMDo0aPhCygtxIgEkIBRAqiujCLCCEig2Qk0dUWGZjcIM2xvBCoqKhQKxa5du06cOHHu3LnzdQfY&#10;C3EgJsSHVO0NFNYXCSABJIAErIMADr5YRzuadS3AWfXw4cO7d+8+MC1ATIhfj4vLrGuLxiEBJIAE&#10;kEC7J9AC6urQjzZxeUbBqg5lrEvXvMa57shlkh+2Z1yoa39hxroMiarO1EUp74Wl3DBqicEIppln&#10;NO9z68bHJl2EaIVJLyaILx6IfvGA5iXVRpNaVwR9qWRnZ9ezZ88uTIAvugDbdZVGaWVd7Y+1QQJI&#10;AAm0LwKmqitQKjZ2k5hPeFj8OXWTKdm7D/If2N1YNnaePoM8e9YVq7vnqEGe9sbyaNR+08yrnXWZ&#10;bN9Fnd5T/ZKREx0Z3h+iuYXHuCW9fJIfO961UfZYUyI/P7/PPvvM29t79erVX+gF2G5N1cS6IAEk&#10;gASQQLslYKq6ooBWCSvv7628uy44a/m6Q00lZt9nEH+I0TcV2rmO8udx6iqrG+/JQa4tpK5MMq+2&#10;YRfTnjog0252fObfiXPcNL8GBH/358LQPk3lZgXpL126lJiYeOXKlbS0tB/1Amy3gtphFZAAEkAC&#10;SAAJNERdsbQ6ug3zuZFTcIOUnYuf/y83u7Bh83+WlsGOwrSF/3Lrt2RZ8lk2ovqC6CX/MJt+/3op&#10;FUYAbyTNWxL9n/e87MIEH+eB64s6w+gA4n3JuuVedpPc/D9NgxE03aii5gukmhRHlVyZOI5G85q5&#10;XULLYkNenN17SVehpMIkKBosWXhATuPmrZsZbsN7b22WJqpq348hvEk2PBCF95lUX8R9vMQNnHA/&#10;0EE7TWBTaTPRmkfkqZ/Scl/eFP34jxJai/diPoYtYYJ3pSpalgaC4D+H5HRvdAxJCLSDmESevokp&#10;9L3441AokzAu1m218TFTq++UN2/ezMnJuXXrFkxgP6oXYLvV1x0riASQABJAAu2BQMPV1cPCUycf&#10;G+nxmDw1IWHgf+T3UxN9MqJ+uKjelxGlmp99aX3UCJZbYeKbu/2TUytPLbSf97OYDiWWOT4bk3/j&#10;/YD/fRF/XMv26oG1u8al398r+9Qtfte5uoir96W8VPZczv296SEHY1JqztaSp3yROGJ14f1ta+3f&#10;i99zX566NXHUynLZW8EcRl2ppWsX3o6S7K38eVzG6j1UfpHrrnPXF8qeV797QKotsig9JXXqR5X3&#10;fxC6/5RxVLtVLY2fdzv23N78mP6FGpuLyNiF+Tdi/H9IFxeRoj9SEnxWFt5fH5r3SdLRx8K3CWNJ&#10;ZPb95wPIuaSFZZF795Z/1iv680PMXKsi8uRbhau820Ovqr+OupHB//u//8ORQewPSAAJIAEkYH0E&#10;GqKuVkfTeVddlmYErVk6tkx25FDY094wLuf/5ATJkUtniy8GTh8GK3N7Dh3MYLpR9PuhaN9JNo8t&#10;jyeFRddhi+swDzvSzTvk2XOFCnDnMKGPf8TA7SEzv0jsGCyKGlQXX1XxRfm65U52k4YtloqLak5U&#10;L7pyKGPxv2zspobEE/n1MvgZPBkM6zZsKDPH6foN2YXtIc6TbHy/EO+5wQidwcNgLtSA/oFFRDeB&#10;zDVoyjDhipDFe0jk+qhRWkOu35CHTeRD5P79R2q2uQ4b1I106z/yifvqCuIaFpPzNpjdf+TYG+Sh&#10;vvmDVl76T6grsef5hKrZyjLVxwBePbn8u+++u3jx4rZt277VC7Ad8SABJIAEkAASsAICDVFX7Lyr&#10;+0mpUYMMT3bq2Lk6keezaXz4vB9efb5R4U3d8N5jod8m5Xw6TvXFyyE/1PcIYeiWJCarvZUrDbh/&#10;Vu5lC9qbOucxsMGhY3VDnonJ11gCXqU6Qp/x3534Zm1I2boxyxPqfEqxZlr18Z8jYPTTblJgXI1d&#10;NzJW0KFMm0GxaVbQTZq1CmVlZWfOnIFlF2Ddq9N6AbY3azmYGRJAAkgACSCBtiHQEHVVzcJunkO9&#10;U3+nM6ik+zIDRvcb3MstbU8eeIbkp9l5V4+5Pn0ofR+9XsrzChkXUdGpgvvk4cWcQ4NGDqQaiIbj&#10;20fO/LlwwNilr07IuHKDdCSuhy6CB0ObiSaWo0v/7F1SOTiHVBdlMNGqenB1H5uxh5kFdfGiXE1c&#10;Xf1T98EgY9mp04yjqtdjvEP7xXSGVZnsTJ0LNEi/eCUk4Trv6dlRYYeKlNoCunZzSz2ZA1lfLMox&#10;1EDSXV84xPxQeXdnapRu9+1yqO1VacLBkam39pb//W9+27Ss+Zbq6+u7bt26YcOGvffee+v1Amw3&#10;X6PRMiSABJAAEkACJhNotLoivBf+HXn+U0+7sIiTwfEv9Lef/Gwq2QRTxeOy2MLdIj6bU/TmC7CC&#10;Q/TPRYy66ib/frlblyVpQyIjhmsNHP5s/MSDIV0mea64n/q8NxkliHf50avfkviTdvorF9g/OSfR&#10;J1PQZZLbpO1SzUBbVRU95/x7WdEXPJh7vviAvIx4zokMEy236fdeUgHzTKK9/7L/Dk57epJNv+h1&#10;R+7VtZaEf+S/+ekrbOzmLVO/Hz5Wm7nj2KXb7kc7T/KKNSiuiP/kSPmbM7xCM+A5wdLbMALoxnvh&#10;gGBwgsRlWMTAn0cO/lf079cdb94rN7k92kPECxcuCIXC/Pz877//foNegO3tofpYRySABJAAErB6&#10;AjbKmxUF56SjRummGtWscjO9ZxAemvucrK05RGiMb2HSrGj58tSVhq3Li7H7aeSlGJje1OLhzM8h&#10;z9+P/Xu2f4uXZD0F6N4zCCu0X758Gda4gvfbmFI9Lpf75ptv9u3bt1OnTqbExzhIoJ0TwPcMtvMO&#10;gNVvEwKW+55BEGThMY5vhNchrWA5BskHzwW3sLSSfr2ELhgx92Twd8+itGpcD4aXMUOwtbU1MTnE&#10;ZJOYGB+jIQEkgASQABIwKwKt5rsyq1qjMa1BQOe7evTo0e3bt3/77bfDhw8bfTczSKsxY8ZMmzat&#10;e/fuHTo0fuS6NWqIZSAB8yCAvivzaAe0on0RqP+4Q3XVvnpDa9ZWp66gUBBV5eXl8FSg0RcIgsuq&#10;W7duDg4Opvu6WrNSWBYSMEMCqK7MsFHQJKsn0NSRwYH9ev6eVWr1mLCCzUsA+gz0HF2eIJVAM7m6&#10;uroZCxAHYqK0at7mwNyQABJAAkigNQkY913tOySPWf/7+Uv4lpLWbBeLLwukVeySp58cC+vLYkAC&#10;SKBlCaDvqmX5Yu5IwBCBpo4MIlUkgASQABIwZwKorsy5ddA2ayXQ1JFBa+WC9UICSAAJIAEkgASQ&#10;QEsQwGeyWoIq5okEkAASQAJIAAm0XwKortpv22PNkQASQAJIAAkggZYggOqqJahinkgACSABJIAE&#10;kED7JYDqqv22PdYcCSABJIAEkAASaAkCqK5agirmiQSQABJAAkgACbRfAqiu2m/bY82RABJAAkgA&#10;CSCBliCA6qolqGKeSAAJIAEkgASQQPslgOqq/bY91hwJIAEkgASQABJoCQKorlqCKuaJBJAAEkAC&#10;/9/encBFeZx/AH/RP7BI2Iic4iJRVhNFvAgRLSgaMVQFVJI2RNJoiEeaWqs5jMY0HpjGGKux0f6l&#10;HhDjERUVFatg4g0iolUDBQRUriggCPGAze6+nZn3XUDEhONlQd4fn3YZ38zO+8x33pd9PjOzuxCA&#10;gHwFkF3Jd+zRcwhAAAIQgAAEWkIA2VVLqKJNCEAAAhCAAATkK4DsSr5jj55DAAIQgAAEINASAsiu&#10;WkIVbUIAAhCAAAQgIF8BZFfyHXv0HAIQgAAEIACBlhBAdtUSqmgTAhCAAAQgAAH5CpiUlOuuX73o&#10;4eHxywbHk3IWrorPunFbvlToeWsLqF1swuf4+Q7p2dqB4PwQaFsCy5Yu++jjj9pWTIgGAu1d4Jfv&#10;u4ZmV96vri+6b6Ow7MLzvImJCR4hYHyBynul9p1un94xo73fs+gfBBongOyqcV6oDQEpBH75vmvo&#10;yiCZtTKzUOp1Wo7XkUeePaIMB2NeA+YWSsyeSvE3AW1AAAIQgEDLCjQ0uyJR8DodeymljyjDoXWu&#10;gZa9HdA6BCAAAQhAQAKBxmRXJLXS6+hsjaSP3m/7nP3SbdYno88ucnGStOWmxDneM3GXzxKJ+vjR&#10;8pcOz3OWVMztwO7RG8fVOwp9dm15afe0Bo3OxPmjUjd5vmHfpNF8a9iFdR6vPjpSb/ukRnm+0cIj&#10;KMEljyYg0O4EbGxsMjMy21230CEItF0BcseR++4X4mvovivHoZ92duxrwpmQOSxO2HfVlLLr5m/6&#10;eVmK8fyUfe299y6d5BzDv/IYryhf/fHpyB+b2X6DYhv/x+EzrW6NX07+GD1SP2BY8lRF3MTvFj6u&#10;j4HeSVNtNckpPp/mMYduEZufH25a/PnrCZseMQkO9eh778aSvcVNsqq3L4MO7nUq3nxoyn6Dv++g&#10;7RNNT8xO/n+u++y/2HFXzn/53a8ZOrrv/bJb8fp/z/i+SeP4Yt8Vak10RHZinf7+6cX/elXWdpj5&#10;4YsjKjJC1hU075p5yKHsZtrNxAVt94ZDZBBoDYGcnJy4w3G3b+NdR62hj3PKUoCkVmP8x/Ts+dh3&#10;WTUmu7J/ludIRmHC8eQ3SUyaUO4dudXd7mz02DWc8/AXIv/izJ05+eLK4ua12eh4pi4NmGdd8Ow7&#10;KfWcN3D4uTBF3IT4hY/rY4DPuTA7ZVHBlOlJZ0mdgV5HF3dT3Ste/trJzU00aVT8HodiuhVv3D9l&#10;v8GfxqOIC4oj6WAzxkWK5/55TIZXZW2H8K8mjSm77LnwqoTje+dWOrIrWf4pQ6chAAEIPEkCjVgZ&#10;JAttNVuYm1jWUxuetpN7PPHsj5yy89PcLL/0raNjI4PPLVVzngP2bJ2UHhN8ac3gEWR5zt51/b8m&#10;kH9mfOu/Psic5wfHxgRGBdIN9eFrWX363JGRa2idM4vVTnS7ffcVaydkxASnR4+NnKggMb8ZHpj+&#10;1SC6PBfgkxzjt/RPo+e5m3KqZzLWDha355O+OKojN9PznhrdicTH19eO2HeS1dyrLOlsNc6ebu13&#10;8rGyK6usIAfpYmL3L9ZOSN83KX3PuMgJCnJk6VeTzoWrSQyqicOO7mTtL1arqt8WoFdHbQs+usT7&#10;9J7g9F1+yzxpv7qRmruCSfynFrl2IzUd1BFEgLT5rd+KUcSN5rUcp9OPGnYmJjAyyDOWpHqc1cuk&#10;X7pBsTHBsbMUy9YGX1reh/b3zVEZe0Z9QI8H7lnqd5mYbPae6qjTz/LLoPXZWxPoOKojt046usbv&#10;EnX2W+pBjlPnQ2vGpW/1nsrbzF46jnkGxc6yp/WpOTmu0z8/YO+2YBIbGSwf2g6JjToE/3Vcxjaf&#10;dcsDXlZxSvf+yeED10SIDtwf/dKjR35MYmji9aN9ku4txAoBCEAAAnIVaER2JcX+IT3LDuiLa7fh&#10;Q7y6chVlt2nCZakoij3x+ubbX4SpXQvTg6alpjn0mPdni/FvPTvCtGTxtAPrritG+D3npCd1yZok&#10;3S3E2qH/5ixNK3YeCtpXZjXQdY6jbtx89wDrslVzDsw9ofV6bdg8WpnU1dM9WHS6h+NWx352WcPl&#10;Z/eaSeaexF1KQ15z9bIo2zjnwMZyUyXL/x5tR9zFRVu7e7XI0m0sfe7knpb5eeU0Kr1u/IJap548&#10;7AOSQNCm9Dz/3BevduVSEkYuyasa2Cc8sHq3E9WwsygNm5kQV6EcE9jr0ZoGgcPf3FIGTPAg3WAC&#10;Fn8N6GqVkz0/+rT/hlsVXMWu8bELeJa5chX7r981t396HImtuyX3Y+kWetxUee8H/znpaRb2k39v&#10;ISRoLB0UImFhaAp/Ny0hrlz5yuT+7CymduWZ0xZe2PDGgDfdtAdWHAjaXmY32vOrkTohQeb1tivf&#10;qhmsD2dbiMcdBk0eaJoWnzTj3d278rmKyxc95p87fL1Sad/Fi9fNdqEhbSho0n4vFq1c71P0GwIQ&#10;gAAEniSBxmRXei3JIXg9/SAG8tikMn0Jdh0dcvVgyLH3XZQ5GYuWF9Ds517pie15qRnd+3bVpZ1P&#10;Tiu8mFXM2dk7Xbh5n7O0HDHKeufc7erpCfnCzA07OzMmiQt57t0Lx8tTI27nc2a2L2iHOisqsm+s&#10;zSjfv60438yyb5CWrWLSORWWZvGc8Fzyj1p9CXjmqarr+Z9llm9IKqUTUfr62hHr8zSfy3rg+lw/&#10;ju/d1+FBVrlCyeZshqqEU985sL2EnZpM57Agg+xdFXdTD2bnJxXl3TOzd6k2pBr510l/c1IKNUpr&#10;q+qaeWfFmvsX7VJPjt9SUJxfruGsLScL2an1AF/V3SNbzufRsRA6RdoUcLQJZ8uLrS2H8nZeTmb5&#10;167l0eOavB+y8zLOpxZzSlunGgdxHIUwzqcWZH+aepdz6BxG29SkJl0+llEc1svS/FbxymPlqdtu&#10;pN5TuLqTmS1hjkoYLPKsC1kldLCE43ZvdHW9lfv3iPKaMdLr9l+6U2FrOULv3NehY3HBj/lNv34w&#10;d/Uk/XFBrBCAAARkK9Co7IolVTyZ8hBTq8aX6fxRVlykq3+k62+jBs1KPEYnJFiyQ9skxY6DQl6/&#10;Ghv6ijOd9cn755lFp3SDf+d9fOfYT15gUy0sgSDnZS/l7LHmuYYj5DiJs0BbyVIxluKQVEpIC+is&#10;i+F3rb504KqqqurWebgdse/syeVxt4scrMf7Oqg1dw4/MMTAzkNN8n5mpxYSO5YCck+9tIz0y2Oo&#10;JQmg+rx6mqUwTyHI6ppZhww1X/DcvyM069DrH/Y34zrw5jR2s6HB3VWan1ITWTtCZ+i4MBKSuBwt&#10;zLpnoZrY1dn2QdZZkpEKNdjYifEI6WX1ONLsikal1+VpyeQQmxys7azTkjSONkOjrR4vYbBobK+o&#10;DPKWjmHeT1UVlxxj14k4RqS8pyhb81TfVx1U1pqsS9nNuH6E+Tn8QAACEIAABNq0QCOyK5bdsJdk&#10;cVGpCWVx39VD7bAXbdYmnTJJ+NfGni9t7DFm48APrvTxtLp15MiAsOP7y55+fbq3lzh3xdIRIUN4&#10;6Lk0yRCPkzgdOpizrEqY0jG0z9I48UhN/OxZJBsQYqB16mlH7DubuUm5nsU/HeT7NJeRFWOIQWiW&#10;+nSlp6Z5lXCE/v4pZorYrzErq88rzjYZFjpr19xEBMas1H34+nN9H1z/y5SNn17SGNIvTeLWzCyL&#10;rqELyOdXVM8ksZVPejYyRldScjuqvOxUD8oSjorHqUN1PGIaVj2OQv7FFgrFvhgCF6w6dlDRvhvG&#10;rqaOJnEDjZOM14D3L9Pn3i1cG3dHOeC5dUNqjRF9bnJKoZnqN12cH9xJ2d2c6wdzV236rwmCgwAE&#10;IAABQaAR2ZW4JCduhRaXt4TtycJyYQPK4r6rh+obshKOz0wtNOs3tH8fvc4tyGu+n3bYpGH/fNcz&#10;iP8xpaiKU5ja6kuL7pqp+zlxvTzdbKvnrmhGQ/7PuqM7k3tf6eryjtoiKNTeWVORGq07TJYXbbvM&#10;d+wU5G4l7KmqJK/RClPfWjEnFJBnqcJq1Xm0HTFmMdqMxFxz38HmV/+TaUj5dIns1H/q1SlgMj31&#10;D7uFJUg9F12Q9cBqcGiPbvpOQTM833KstqrZhSasIVbXVOktSM0wR52yI1dVXnGB7+FmZ8YyQDbP&#10;9NPxDcn3nb0GL+iqY/mkmfIF0qYoQOJcmVZm38fePO/Wv2gfa46L8QgjXzNetIK9U383vtuqfp25&#10;sop/C2fhaZwRGRVVDvZzR1i4TXZxe+p+1n+EuSvSKh0sNy93N17XJ9BrwRjx+J0Vl4+VWvn+4Xln&#10;+pGznLmFQsWco7Lu2D9jY154c2WDrpPHXku4byEAAQhAAAJtX6AR2ZWe7bUij+yFuWllYf7j4eeK&#10;+3hIm7mz1/2Q94xnbPz0g286q21t1//9fIJpj9VRIYv7ao/tPhnDX4w4Xab8jf+1L5y5UpprGPYA&#10;iXNOpOWYiJTDpbbvrg1ZPbJjws6EcL02d2tawgPbaVEhH9lWFbM9VV8fyy/u0mPT7nGhhr7sW/ef&#10;BI3TR1EhS1w7VrE6j7Zj6Dubu9Lr1l8prdKUpeyqnj3S7V1/Xjj1l+TU355ZRnM+lhDpk2dvyeWG&#10;jzoVH7J6tJNr72pDUYN6imuEYs2TrKb6Wd0/4goqXPuf3ORlV1QhrGrSs/O67ev+e0FnO2FmL25v&#10;ZkJxJ/+lb2wNMsyEkTGKKSvqyGWlJrKYhadQczGe6v1n4jjSMKqeVkfH+wfZln27/vu8mhHRchFJ&#10;X/+3Y9CCkIOhtkXfn5sRV93fvD+zwToYPz2WDZZhLFI/jr3JuaoXj9F+lVLC9e5/MsKHXC1535fS&#10;kK5ead71g7mrtv8nBRFCAAIQgADXiM+7MlNYUTDD5yqhbPh8hMeafB41a+zt0/3mXmzbVoN2HPC2&#10;P/WPUZ+z++FXx/eDybk+98MD9kYIt8+v1hfqOI36/hvV1fejZqSIn63ViOcK02WsHc2DCnzeFf5u&#10;QQACEIBAGxdoxNyVuHeH7vUh28bZPh6Uf8lhoHMXrry8qM1bCclLQ8d0mqMld7fyh0ZeAyPfUqlL&#10;bx9Kbu4108ZvJ4QHAQhAAAIQIAKNya6E953hsUECg3Yc9PkNV3ho/7U2L2Z4z2AD+jV99dsf9+dS&#10;Tl483ZgrYdiiqVE+5imHvtvbmGfV64abFgIQgAAEIND2BRq6Muj96vrsvLIOJh3IFh7yrXl4hIDx&#10;Bcj0mquz9ekdM9r+fYUIIQABCEBAzgINza6OJ+UsXBWfdQPfEirnq6WV+652sQmf4+c75LHfmtnK&#10;8eH0EIAABCAAASbQ0OwKXBCAAAQgAAEIQAACDRFoxL6rhjSHOhCAAAQgAAEIQEDmAsiuZH4BoPsQ&#10;gAAEIAABCEgsgOxKYlA0BwEIQAACEICAzAWQXcn8AkD3IQABCEAAAhCQWADZlcSgaA4CEIAABCAA&#10;AZkLILuS+QWA7kMAAhCAAAQgILEAsiuJQdEcBCAAAQhAAAIyF0B2JfMLAN2HAAQgAAEIQEBiAWRX&#10;EoOiOQhAAAIQgAAEZC6A7ErmFwC6DwEIQAACEICAxALIriQGRXMQgAAEIAABCMhcANmVzC8AdB8C&#10;EIAABCAAAYkFkF1JDIrmIAABCEAAAhCQuQCyK5lfAOg+BCAAAQhAAAISCyC7khgUzUEAAhCAAAQg&#10;IHMBZFcyvwDQfQhAAAIQgAAEJBZAdiUxKJqDAAQgAAEIQEDmAsiuZH4BoPsQgAAEIAABCEgsgOxK&#10;YlA0BwEIQAACEICAzAWQXcn8AkD3IQABCEAAAhCQWADZlcSgaA4CEIAABCAAAZkLILuS+QWA7kMA&#10;AhCAAAQgILEAsiuJQdEcBCAAAQhAAAIyF0B2JfMLAN2HAAQgAAEIQEBiAZOSct31qxc9PDzqbbiw&#10;sFDiE6I5CEAAAhCAAAQg0E4FnJycSM9+Jbtqp31HtyAAAQhAAAIQgEBLCWBlsKVk0S4EIAABCEAA&#10;AvIUQHYlz3FHryEAAQhAAAIQaCkBrAy2lCzahYAgcDwpZ+Gq+KwbtwHSfAG1i034HD/fIT1h23zM&#10;2i3UgZW2cbQGARkKILuS4aCjy0YV8H51ffEDWzOLziYmJjzP47E5ApoHd+wsSk7vmCEMIbEtum+j&#10;sOwC2GYK1IE16h2Ck0GgPQogu2qPo4o+tSUBx6Gf2jo/z5lwHM+ZmHA8T95MgnLTHUryzt9MXCCM&#10;MLXt/jxgJbmoasO2pRsIsUDgiRTAvqsnctgQ9BMmwOt4nY7j9Xr6iHKzHOoMPYPV1YJFWbjAGu3w&#10;hN1TCBcCbVsA2VXbHh9E1y4ESDbBk1c7vZY9tp1y901Rv038xKWe2BxcNm4cven3bvu3DF/uodO/&#10;NezCN8MWtI3462ZXNaQCLB6bKNAubjV0AgJtRQDZVVsZCcTRjgXIqz7PUpNWfJyy+KW0Ne5iDOO9&#10;kqJHLCVbdSg6X09UhZkL95W7TujKJ1x+/5yWv3or/uzNNBL/cPdtqzxmtGpf6lwnNGclGZWY+Rm5&#10;bB4ya0TSzvFp0eMv/tPrfQ86xNPfH7FtZtdWiqdZDu34BkTXIGB8AWRXxjfHGWUnwOvI666+lR9J&#10;JkXSKSESPc2r6PoRPUamOuqJLS/6hPcrB8Z9WUD/a/yV91an7ibPterUs/tT3Vq1L3WvHr0wKUi7&#10;wBm5PNL9bV9F9rffPTfzXJzGempI/246rUpl1dPRtHXiaZ6D7G5LdBgCLSmA7KolddE2BJgAea0V&#10;MgA9S25apSwGIsRA9oGT/wlTV3Q7mHbIaz6noielxwRf+nLQcF4/ZUkAKafvo0fOLXHlZ/ml7xsd&#10;zg+OfdNOyVm9TMut1pdH5q6EPUbiqqtRy3072d4rO7Ljtr7g+nsnfsx+YDI7PPBlFad070/R+O4r&#10;1k7IIIzRYyMnKojXm+GB6RGjY3cFx85SR20LPrrE+/Se4PRdfss8afx0CPYEk/psCOgSp1H7wtNU&#10;Gz8QgIBUAsiupJJEOxB4rABJXwzTKnSipVXKbBlQSOx0bOqKZlXCL07ff95E+6oTCSPnXE6z7bFs&#10;freNC3b3Gr+995K8fE6Tei5NL2ZhZ/033KrgKnaNj51vWIkzfl/qKLfmXqsTxdmm9m9/PuhltU6/&#10;/ZT/B2fnzt+9K5+ruHzRY0HauPnuAdZlq+YcmHtC6/XasHl0jpDnOnNp676f+y2Vt7MoDZuZEFeh&#10;HBPYi+frDIHK+P3CDQwBCEgogOxKQkw0BYHHCBimIsgOITohwR6NXWZzaIbzCnNXQtak1wd1Vpnd&#10;vbAtJz/z8uFsjZ2zPYvNYl6okyrn2vw9pCzUZ/kBKbRK/Aa3utmVYd8V65q478pI5ZTEsNVpqdY9&#10;P10VkrJ26GRHLTkvnRbkyNqrdqizoiL7xtqM8v3bivPNLPsGkSlDjrtVNDe+MLWAyudfT04rzEkp&#10;1CitrXhxCLLzMqqHwLh9IWOKHwhAQDoBZFfSWaIlCDxGQHwjm67Wm7mMXhanq4TzCv/QiZvaWc6k&#10;qywQ0j62PYvUGf18oIvm+L6zebQ+7RjZpyXsg6f/1ejxVxs+kl0JW7nZSqW4vd145bxjyaFvbPGd&#10;l5yoeGbRJ15D6KornQ6k+66oJE2z+AJtJeNjiReJkcSpZwuzNE7hoDgE+bQv4hAYvS+4fSEAAQkF&#10;kF1JiImmIFC/QM2b2moyALZVqPrNbi1friRzEx07qIQtSpYdzdncFUuWyCP51cHcgcXD8ii9zv5v&#10;L6uUmRmfHGH1xX1aJP0S5q7Y8mLLx1yvTx1ilnUJm8CEj2MwXjlg9tgjC/uR8964ePntS3c4hy6+&#10;hoyVpk1Mksbj0MGcmRqSWYGRHGJvIxXA6ZEO5o7sHQbiEaP2hZwXdy8EICChALIrCTHRFAQel13R&#10;6Qo2LSGsXrVC+esrZVVOzn97rTPXtceq4TbmhSUxZAaFvbLzu0vyNFaDQ3uo1O7+rmbFufncpAH+&#10;Tnf2RSXnCjGLL/haji4fmSlfaIX4a9zqGDPSWuutxitfuN/B2av3Kj9rjrd+x6kTd/feFTL5p+PM&#10;LRTOvO5M7n2lq8s7aougUHtnTUVqtLhoyCYIhRTKMFnI6bnoR4bA+P3C7QsBCEgngOxKOku0BIHH&#10;CNS8T1CYXBFWsoxc3nJ0RWKlR+ika1Gj/JVlX6+LP1PznsEzX+y7pRg56uRaT7fSq198khnmZaPs&#10;2Pn3n027Fj/92kYfcbsViXlPZkJxJ/+lf9gaZPT4DW6PzF3RKTf6XgHh81qNWM5dd2TFae3IOZOu&#10;xU961/lezJaTMbzuH+dLuN79T0b4xESkHC61fXdtyOqRHRN2JoST2IT3adI4hbyWxSyuEZ5+eAgy&#10;jNwXutMOPxCAgHQC+J5B6SzREgTqEyDfhWdmoaRfLSh8z6DwNYMoN9VBU1lR+3sGzRRWVF38Bkc2&#10;ACgL12EjHTSVP1XD4laGAASaKYC5q2YC4ukQaIAAnVARP76IfYQBysLHUjTFoQ433c9U/emmKIuf&#10;FtsUkwZcx6gCAQg0VABzVw2VQj0INE2AzF39nynZ1kxmrIQfYfYK5SY6aH+urD13xWzxI4GA9ucq&#10;zF1J4IgmIMAEMHeFCwECLSugdrFhe2iqv2eQvUtf/M5BlMXPU2igiV7/M/GsHjBS1ul+FvZa4bE5&#10;AuRNjrVhW/aWQOsQkIEA5q5kMMjoYqsKHE/KWbgqPuvG7VaNop2cnGQA4XP8fIf0FPoDW6nGtQ6s&#10;VM2iHQjIVgDZlWyHHh2HAAQgAAEIQKBFBLAy2CKsaBQCEIAABCAAAdkKILuS7dCj4xCAAAQgAAEI&#10;tIgAsqsWYUWjEIAABCAAAQjIVuBX9l0VFhbKlgYdhwAEIAABCEAAAo0ScHJyIvWxq71RaKgMAQhA&#10;AAIQgAAEfkUAK4O4RCAAAQhAAAIQgICUAsiupNREWxCAAAQgAAEIQADZFa4BCEAAAhCAAAQgIKXA&#10;/wD88INvhFK8fgAAAABJRU5ErkJgglBLAwQUAAYACAAAACEAnnGCqt0AAAAFAQAADwAAAGRycy9k&#10;b3ducmV2LnhtbEyPT0vDQBDF74LfYRnBm93EP6GN2ZRS1FMR2gribZpMk9DsbMhuk/TbO3rRy4PH&#10;G977TbacbKsG6n3j2EA8i0ARF65suDLwsX+9m4PyAbnE1jEZuJCHZX59lWFaupG3NOxCpaSEfYoG&#10;6hC6VGtf1GTRz1xHLNnR9RaD2L7SZY+jlNtW30dRoi02LAs1drSuqTjtztbA24jj6iF+GTan4/ry&#10;tX96/9zEZMztzbR6BhVoCn/H8IMv6JAL08GdufSqNSCPhF+VbDFPxB4MJI+LGHSe6f/0+Tc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0TxK3F8FAAC5FAAADgAA&#10;AAAAAAAAAAAAAAA6AgAAZHJzL2Uyb0RvYy54bWxQSwECLQAKAAAAAAAAACEABHlE5lPSAABT0gAA&#10;FAAAAAAAAAAAAAAAAADFBwAAZHJzL21lZGlhL2ltYWdlMS5wbmdQSwECLQAUAAYACAAAACEAnnGC&#10;qt0AAAAFAQAADwAAAAAAAAAAAAAAAABK2gAAZHJzL2Rvd25yZXYueG1sUEsBAi0AFAAGAAgAAAAh&#10;AKomDr68AAAAIQEAABkAAAAAAAAAAAAAAAAAVNsAAGRycy9fcmVscy9lMm9Eb2MueG1sLnJlbHNQ&#10;SwUGAAAAAAYABgB8AQAAR9wAAAAA&#10;">
                <v:shape id="Obrázek 115" o:spid="_x0000_s1036" type="#_x0000_t75" style="position:absolute;width:62611;height:4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TlBwwAAANwAAAAPAAAAZHJzL2Rvd25yZXYueG1sRE/basJA&#10;EH0v+A/LCH0R3USwlegqtiBaQbyCr0N2TILZ2ZDdxvj3bkHo2xzOdabz1pSiodoVlhXEgwgEcWp1&#10;wZmC82nZH4NwHlljaZkUPMjBfNZ5m2Ki7Z0P1Bx9JkIIuwQV5N5XiZQuzcmgG9iKOHBXWxv0AdaZ&#10;1DXeQ7gp5TCKPqTBgkNDjhV955Tejr9GwW712W4uzWqzi3u6V/5sF6Mvt1fqvdsuJiA8tf5f/HKv&#10;dZgfj+DvmXCBnD0BAAD//wMAUEsBAi0AFAAGAAgAAAAhANvh9svuAAAAhQEAABMAAAAAAAAAAAAA&#10;AAAAAAAAAFtDb250ZW50X1R5cGVzXS54bWxQSwECLQAUAAYACAAAACEAWvQsW78AAAAVAQAACwAA&#10;AAAAAAAAAAAAAAAfAQAAX3JlbHMvLnJlbHNQSwECLQAUAAYACAAAACEAXu05QcMAAADcAAAADwAA&#10;AAAAAAAAAAAAAAAHAgAAZHJzL2Rvd25yZXYueG1sUEsFBgAAAAADAAMAtwAAAPcCAAAAAA==&#10;">
                  <v:imagedata r:id="rId72" o:title=""/>
                </v:shape>
                <v:group id="Skupina 117" o:spid="_x0000_s1037" style="position:absolute;left:17240;top:28860;width:20479;height:7239" coordsize="20478,7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shape id="Textové pole 121" o:spid="_x0000_s1038" type="#_x0000_t202" style="position:absolute;left:7048;width:9335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pDiwQAAANwAAAAPAAAAZHJzL2Rvd25yZXYueG1sRE9NawIx&#10;EL0X+h/CFLx1s3oQuzWKCIKXIl170NuQTHejm8mySdfVX98Igrd5vM+ZLwfXiJ66YD0rGGc5CGLt&#10;jeVKwc9+8z4DESKywcYzKbhSgOXi9WWOhfEX/qa+jJVIIRwKVFDH2BZSBl2Tw5D5ljhxv75zGBPs&#10;Kmk6vKRw18hJnk+lQ8upocaW1jXpc/nnFBg+eNZH+3WzXGr7cdvNTrpXavQ2rD5BRBriU/xwb02a&#10;PxnD/Zl0gVz8AwAA//8DAFBLAQItABQABgAIAAAAIQDb4fbL7gAAAIUBAAATAAAAAAAAAAAAAAAA&#10;AAAAAABbQ29udGVudF9UeXBlc10ueG1sUEsBAi0AFAAGAAgAAAAhAFr0LFu/AAAAFQEAAAsAAAAA&#10;AAAAAAAAAAAAHwEAAF9yZWxzLy5yZWxzUEsBAi0AFAAGAAgAAAAhAJ0OkOLBAAAA3AAAAA8AAAAA&#10;AAAAAAAAAAAABwIAAGRycy9kb3ducmV2LnhtbFBLBQYAAAAAAwADALcAAAD1AgAAAAA=&#10;" fillcolor="window" strokeweight=".5pt">
                    <v:textbox>
                      <w:txbxContent>
                        <w:p w14:paraId="62BCD1A4" w14:textId="77777777" w:rsidR="00A21CB2" w:rsidRPr="000B15C7" w:rsidRDefault="00A21CB2" w:rsidP="00E8151F">
                          <w:r w:rsidRPr="000B15C7">
                            <w:t>Typ podání</w:t>
                          </w:r>
                        </w:p>
                      </w:txbxContent>
                    </v:textbox>
                  </v:shape>
                  <v:shape id="Šipka doleva 102" o:spid="_x0000_s1039" type="#_x0000_t66" style="position:absolute;left:190;top:190;width:6572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FF/wwAAANwAAAAPAAAAZHJzL2Rvd25yZXYueG1sRE9La8JA&#10;EL4L/Q/LCN50oxYp0VWKpSg9iPF9HLLTJDU7G7Ibjf++KxR6m4/vObNFa0pxo9oVlhUMBxEI4tTq&#10;gjMFh/1n/w2E88gaS8uk4EEOFvOXzgxjbe+c0G3nMxFC2MWoIPe+iqV0aU4G3cBWxIH7trVBH2Cd&#10;SV3jPYSbUo6iaCINFhwacqxomVN63TVGQfIlm832dJlckp+PhhqzOm+PY6V63fZ9CsJT6//Ff+61&#10;DvNHr/B8Jlwg578AAAD//wMAUEsBAi0AFAAGAAgAAAAhANvh9svuAAAAhQEAABMAAAAAAAAAAAAA&#10;AAAAAAAAAFtDb250ZW50X1R5cGVzXS54bWxQSwECLQAUAAYACAAAACEAWvQsW78AAAAVAQAACwAA&#10;AAAAAAAAAAAAAAAfAQAAX3JlbHMvLnJlbHNQSwECLQAUAAYACAAAACEA0YBRf8MAAADcAAAADwAA&#10;AAAAAAAAAAAAAAAHAgAAZHJzL2Rvd25yZXYueG1sUEsFBgAAAAADAAMAtwAAAPcCAAAAAA==&#10;" adj="3623,4678" fillcolor="red" strokecolor="red" strokeweight="2pt"/>
                  <v:shape id="Textové pole 137" o:spid="_x0000_s1040" type="#_x0000_t202" style="position:absolute;left:3238;top:4762;width:17240;height:2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jvQwQAAANwAAAAPAAAAZHJzL2Rvd25yZXYueG1sRE9NawIx&#10;EL0L/ocwgjfNVqHqapRSELxIcdtDexuS6W7azWTZxHX115tCwds83udsdr2rRUdtsJ4VPE0zEMTa&#10;G8ulgo/3/WQJIkRkg7VnUnClALvtcLDB3PgLn6grYilSCIccFVQxNrmUQVfkMEx9Q5y4b986jAm2&#10;pTQtXlK4q+Usy56lQ8upocKGXivSv8XZKTD86Vl/2ePNcqHt6va2/NGdUuNR/7IGEamPD/G/+2DS&#10;/PkC/p5JF8jtHQAA//8DAFBLAQItABQABgAIAAAAIQDb4fbL7gAAAIUBAAATAAAAAAAAAAAAAAAA&#10;AAAAAABbQ29udGVudF9UeXBlc10ueG1sUEsBAi0AFAAGAAgAAAAhAFr0LFu/AAAAFQEAAAsAAAAA&#10;AAAAAAAAAAAAHwEAAF9yZWxzLy5yZWxzUEsBAi0AFAAGAAgAAAAhAPhyO9DBAAAA3AAAAA8AAAAA&#10;AAAAAAAAAAAABwIAAGRycy9kb3ducmV2LnhtbFBLBQYAAAAAAwADALcAAAD1AgAAAAA=&#10;" fillcolor="window" strokeweight=".5pt">
                    <v:textbox>
                      <w:txbxContent>
                        <w:p w14:paraId="622B6423" w14:textId="77777777" w:rsidR="00A21CB2" w:rsidRPr="000B15C7" w:rsidRDefault="00A21CB2" w:rsidP="00E8151F">
                          <w:r>
                            <w:t>Způsob podpisu žádosti</w:t>
                          </w:r>
                        </w:p>
                      </w:txbxContent>
                    </v:textbox>
                  </v:shape>
                  <v:shape id="Šipka doleva 90" o:spid="_x0000_s1041" type="#_x0000_t66" style="position:absolute;top:4476;width:3061;height:1759;rotation:151367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ZYCwwAAANwAAAAPAAAAZHJzL2Rvd25yZXYueG1sRE9Na8JA&#10;EL0L/Q/LFLzpRgs1Sd2EUij0IBbT4nnITpNodjbJbmP8992C4G0e73O2+WRaMdLgGssKVssIBHFp&#10;dcOVgu+v90UMwnlkja1lUnAlB3n2MNtiqu2FDzQWvhIhhF2KCmrvu1RKV9Zk0C1tRxy4HzsY9AEO&#10;ldQDXkK4aeU6ip6lwYZDQ40dvdVUnotfo+Dz2Lerotn1Y59IXseb5Lg/eaXmj9PrCwhPk7+Lb+4P&#10;HeZvnuD/mXCBzP4AAAD//wMAUEsBAi0AFAAGAAgAAAAhANvh9svuAAAAhQEAABMAAAAAAAAAAAAA&#10;AAAAAAAAAFtDb250ZW50X1R5cGVzXS54bWxQSwECLQAUAAYACAAAACEAWvQsW78AAAAVAQAACwAA&#10;AAAAAAAAAAAAAAAfAQAAX3JlbHMvLnJlbHNQSwECLQAUAAYACAAAACEAFymWAsMAAADcAAAADwAA&#10;AAAAAAAAAAAAAAAHAgAAZHJzL2Rvd25yZXYueG1sUEsFBgAAAAADAAMAtwAAAPcCAAAAAA==&#10;" adj="7182,4678" fillcolor="red" strokecolor="red" strokeweight="2pt"/>
                </v:group>
                <w10:anchorlock/>
              </v:group>
            </w:pict>
          </mc:Fallback>
        </mc:AlternateContent>
      </w:r>
    </w:p>
    <w:p w14:paraId="1441C881" w14:textId="77777777" w:rsidR="00B413E8" w:rsidRDefault="00B413E8" w:rsidP="00B413E8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14:paraId="3AB5C59F" w14:textId="77777777" w:rsidR="00B413E8" w:rsidRDefault="00B413E8" w:rsidP="00B413E8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14:paraId="6A6B268C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14:paraId="2BB2B522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(hash)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14:paraId="01DB9EE4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14:paraId="616B3385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lastRenderedPageBreak/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CRR. </w:t>
      </w:r>
    </w:p>
    <w:p w14:paraId="68A452FA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>
        <w:rPr>
          <w:rFonts w:cstheme="minorHAnsi"/>
        </w:rPr>
        <w:t xml:space="preserve"> - datum a čas založení žádosti o podporu.</w:t>
      </w:r>
    </w:p>
    <w:p w14:paraId="0310339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14:paraId="1F98CC01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14:paraId="43D6FE29" w14:textId="281F5D06" w:rsidR="00B413E8" w:rsidRPr="004C6492" w:rsidRDefault="00B413E8" w:rsidP="0A08269E">
      <w:pPr>
        <w:jc w:val="both"/>
      </w:pPr>
      <w:r w:rsidRPr="237101AB">
        <w:rPr>
          <w:b/>
          <w:bCs/>
        </w:rPr>
        <w:t>Správce přístupů</w:t>
      </w:r>
      <w:r w:rsidRPr="237101AB">
        <w:t xml:space="preserve"> - uživatelské jméno správce přístupu k žádosti o podporu.</w:t>
      </w:r>
    </w:p>
    <w:p w14:paraId="29E1336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14:paraId="3F7EAFD8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14:paraId="7A2CC3BD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14:paraId="30E72789" w14:textId="52E2DAB7" w:rsidR="00B413E8" w:rsidRDefault="00B413E8" w:rsidP="00B413E8"/>
    <w:p w14:paraId="2EE484D1" w14:textId="4403706C" w:rsidR="00B413E8" w:rsidRDefault="00B413E8" w:rsidP="00B413E8">
      <w:pPr>
        <w:rPr>
          <w:b/>
        </w:rPr>
      </w:pPr>
      <w:r>
        <w:rPr>
          <w:b/>
        </w:rPr>
        <w:t>Plná moc</w:t>
      </w:r>
    </w:p>
    <w:p w14:paraId="0FC81BCC" w14:textId="0D669BF6" w:rsidR="00B413E8" w:rsidRDefault="00B413E8" w:rsidP="00B413E8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14:paraId="0ADF1ABC" w14:textId="5C9EE6BA" w:rsidR="00B413E8" w:rsidRPr="00EF045D" w:rsidRDefault="00B413E8" w:rsidP="00B413E8">
      <w:pPr>
        <w:jc w:val="both"/>
      </w:pPr>
      <w:r>
        <w:t>V rámci výběru typu plné moci vyberte, zda se jedná o papírovou/elektronickou plnou moc</w:t>
      </w:r>
      <w:r w:rsidR="5AADA517">
        <w:t xml:space="preserve"> </w:t>
      </w:r>
      <w:r>
        <w:t>/</w:t>
      </w:r>
      <w:r w:rsidR="5AADA517">
        <w:t xml:space="preserve"> </w:t>
      </w:r>
      <w:r>
        <w:t>pověření. Podepsanou papírovou plnou moc</w:t>
      </w:r>
      <w:r w:rsidR="570474AE">
        <w:t xml:space="preserve"> </w:t>
      </w:r>
      <w:r>
        <w:t>/</w:t>
      </w:r>
      <w:r w:rsidR="570474AE">
        <w:t xml:space="preserve"> </w:t>
      </w:r>
      <w:r>
        <w:t>pověření, je nutné naskenovat a tento soubor připojit v poli Plná moc. Takovou plnou moc</w:t>
      </w:r>
      <w:r w:rsidR="06317C33">
        <w:t xml:space="preserve"> </w:t>
      </w:r>
      <w:r>
        <w:t>/</w:t>
      </w:r>
      <w:r w:rsidR="06317C33">
        <w:t xml:space="preserve"> </w:t>
      </w:r>
      <w:r>
        <w:t>pověření již elektronicky nepodepisuje zmocnitel, podpis připojí pouze zmocněnec. Zmocněnec musí být registrován v MS2014+ a musí mít přiřazenou roli signatář.  V případě, že přikládáte elektronickou plnou moc</w:t>
      </w:r>
      <w:r w:rsidR="4F8653B8">
        <w:t xml:space="preserve"> </w:t>
      </w:r>
      <w:r>
        <w:t>/</w:t>
      </w:r>
      <w:r w:rsidR="4F8653B8">
        <w:t xml:space="preserve"> </w:t>
      </w:r>
      <w:r>
        <w:t>pověření, je nutné v poli Plná moc připojit soubor a plnou moc</w:t>
      </w:r>
      <w:r w:rsidR="349096E6">
        <w:t xml:space="preserve"> </w:t>
      </w:r>
      <w:r>
        <w:t>/</w:t>
      </w:r>
      <w:r w:rsidR="349096E6">
        <w:t xml:space="preserve"> </w:t>
      </w:r>
      <w:r>
        <w:t>pověření musí elektronicky podepsat jak zmocněnec, tak zmocnitel. Podpis na přiloženém dokumentu pak není uveden. Zmocněnec a zmocnitel musí být registrováni v MS2014+ a musí mít přiřazenou roli signatář. Vzor plné moci naleznete v </w:t>
      </w:r>
      <w:r w:rsidR="007837B6">
        <w:t>O</w:t>
      </w:r>
      <w:r>
        <w:t xml:space="preserve">becných pravidlech pro žadatele a příjemce. Vzor pověření není přílohou </w:t>
      </w:r>
      <w:r w:rsidR="007837B6">
        <w:t>O</w:t>
      </w:r>
      <w:r>
        <w:t>becných pravidel</w:t>
      </w:r>
      <w:r w:rsidR="222DBC80">
        <w:t xml:space="preserve"> pro žadatele a příjemce</w:t>
      </w:r>
      <w:r>
        <w:t xml:space="preserve">, ale musí obsahovat kdo je kým pověřen, co je předmětem pověření, dobu účinnosti a zánik. Vzor uvedený pod tlačítkem „Plná moc“ není možné použít. </w:t>
      </w:r>
    </w:p>
    <w:p w14:paraId="2C114590" w14:textId="77777777" w:rsidR="00B413E8" w:rsidRPr="00EF045D" w:rsidRDefault="00B413E8" w:rsidP="00B413E8">
      <w:pPr>
        <w:jc w:val="both"/>
      </w:pPr>
      <w:r w:rsidRPr="00EF045D">
        <w:t xml:space="preserve">Dále je nutné na záložce Plné moci </w:t>
      </w:r>
      <w:r>
        <w:t>vybrat typ dokumentu, k </w:t>
      </w:r>
      <w:r w:rsidR="00B23519">
        <w:t>jejímuž</w:t>
      </w:r>
      <w:r w:rsidR="00B23519" w:rsidRPr="00EF045D">
        <w:t xml:space="preserve"> </w:t>
      </w:r>
      <w:r w:rsidRPr="00EF045D">
        <w:t xml:space="preserve">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14:paraId="2DA65FAF" w14:textId="365DAEDD" w:rsidR="00B413E8" w:rsidRDefault="00B413E8" w:rsidP="00B413E8">
      <w:pPr>
        <w:jc w:val="both"/>
        <w:rPr>
          <w:lang w:eastAsia="cs-CZ"/>
        </w:rPr>
      </w:pPr>
      <w:r w:rsidRPr="237101AB">
        <w:rPr>
          <w:lang w:eastAsia="cs-CZ"/>
        </w:rPr>
        <w:t>Plná moc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pověření se váže na uživatelské jméno zmocněnce</w:t>
      </w:r>
      <w:r w:rsidR="007837B6" w:rsidRPr="237101AB">
        <w:rPr>
          <w:lang w:eastAsia="cs-CZ"/>
        </w:rPr>
        <w:t>. S</w:t>
      </w:r>
      <w:r w:rsidRPr="237101AB">
        <w:rPr>
          <w:lang w:eastAsia="cs-CZ"/>
        </w:rPr>
        <w:t>ystém kontroluje správnost přiřazení signatáře na danou úlohu a platnost plné moci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 xml:space="preserve">pověření při podepisování jednotlivých úloh v rámci žádosti. </w:t>
      </w:r>
    </w:p>
    <w:p w14:paraId="62B18328" w14:textId="6B6A4C74" w:rsidR="00B413E8" w:rsidRPr="00EF045D" w:rsidRDefault="00B413E8" w:rsidP="00A21CB2">
      <w:pPr>
        <w:keepNext/>
        <w:keepLines/>
        <w:jc w:val="both"/>
      </w:pPr>
      <w:r>
        <w:lastRenderedPageBreak/>
        <w:t>Aby byla plná moc</w:t>
      </w:r>
      <w:r w:rsidR="7E57F1AC">
        <w:t xml:space="preserve"> </w:t>
      </w:r>
      <w:r>
        <w:t>/</w:t>
      </w:r>
      <w:r w:rsidR="7E57F1AC">
        <w:t xml:space="preserve"> </w:t>
      </w:r>
      <w:r>
        <w:t>pověření platné, je třeba vyplnit její platnost od a do. V případě, že je pověření</w:t>
      </w:r>
      <w:r w:rsidR="544E3F11">
        <w:t xml:space="preserve"> </w:t>
      </w:r>
      <w:r>
        <w:t>/</w:t>
      </w:r>
      <w:r w:rsidR="544E3F11">
        <w:t xml:space="preserve"> </w:t>
      </w:r>
      <w:r>
        <w:t>plná moc udělena na dobu neurčitou, pole „</w:t>
      </w:r>
      <w:r w:rsidR="007837B6">
        <w:t>P</w:t>
      </w:r>
      <w:r>
        <w:t xml:space="preserve">latí do“ nevyplňujte. </w:t>
      </w:r>
    </w:p>
    <w:p w14:paraId="4F01736A" w14:textId="77777777" w:rsidR="00B413E8" w:rsidRDefault="00B413E8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E346FA5" wp14:editId="620CA5CA">
            <wp:extent cx="5687705" cy="3721210"/>
            <wp:effectExtent l="0" t="0" r="8255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4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7705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59A34" w14:textId="77777777" w:rsidR="00B413E8" w:rsidRDefault="00B413E8" w:rsidP="00B413E8">
      <w:r>
        <w:rPr>
          <w:noProof/>
          <w:lang w:eastAsia="cs-CZ"/>
        </w:rPr>
        <w:drawing>
          <wp:inline distT="0" distB="0" distL="0" distR="0" wp14:anchorId="2DFD0793" wp14:editId="1A4131F1">
            <wp:extent cx="4495800" cy="3126219"/>
            <wp:effectExtent l="0" t="0" r="0" b="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1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97790" w14:textId="77777777" w:rsidR="00B413E8" w:rsidRDefault="00B413E8" w:rsidP="00B413E8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14:paraId="719C8B67" w14:textId="77777777" w:rsidR="001D2326" w:rsidRDefault="001366F5" w:rsidP="007E1EB8">
      <w:pPr>
        <w:pStyle w:val="MPnadpis2"/>
        <w:numPr>
          <w:ilvl w:val="1"/>
          <w:numId w:val="10"/>
        </w:numPr>
        <w:ind w:left="792" w:hanging="432"/>
      </w:pPr>
      <w:bookmarkStart w:id="105" w:name="_Toc448922919"/>
      <w:bookmarkStart w:id="106" w:name="_Toc449535355"/>
      <w:bookmarkStart w:id="107" w:name="_Toc437344291"/>
      <w:bookmarkStart w:id="108" w:name="_Toc449515414"/>
      <w:bookmarkStart w:id="109" w:name="_Toc450142129"/>
      <w:bookmarkStart w:id="110" w:name="_Toc451433844"/>
      <w:bookmarkStart w:id="111" w:name="_Toc452464670"/>
      <w:bookmarkStart w:id="112" w:name="_Toc456014097"/>
      <w:bookmarkStart w:id="113" w:name="_Toc68785280"/>
      <w:r>
        <w:lastRenderedPageBreak/>
        <w:t>Záložka Projekt</w:t>
      </w:r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</w:p>
    <w:p w14:paraId="1D9CE22F" w14:textId="77777777"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14:paraId="269DF0FA" w14:textId="77777777"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14:paraId="143280BD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14:paraId="708184EF" w14:textId="77777777"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14:paraId="33D5C075" w14:textId="77777777" w:rsidR="008E650C" w:rsidRPr="001B3CF6" w:rsidRDefault="008E650C" w:rsidP="0A08269E">
      <w:pPr>
        <w:keepNext/>
        <w:keepLines/>
        <w:spacing w:line="240" w:lineRule="atLeast"/>
        <w:jc w:val="both"/>
      </w:pPr>
      <w:r w:rsidRPr="237101AB">
        <w:rPr>
          <w:b/>
          <w:bCs/>
        </w:rPr>
        <w:t>Číslo výzvy</w:t>
      </w:r>
      <w:r w:rsidRPr="237101AB">
        <w:t xml:space="preserve"> - údaj se doplní automaticky. Číslo výzvy </w:t>
      </w:r>
      <w:r w:rsidRPr="004F6290">
        <w:t xml:space="preserve">operačního </w:t>
      </w:r>
      <w:r w:rsidRPr="004F6290">
        <w:rPr>
          <w:lang w:val="sk-SK"/>
        </w:rPr>
        <w:t xml:space="preserve">programu, </w:t>
      </w:r>
      <w:r w:rsidRPr="237101AB">
        <w:t xml:space="preserve">ve které je žádost </w:t>
      </w:r>
      <w:r w:rsidR="15883A96" w:rsidRPr="237101AB">
        <w:t xml:space="preserve">o podporu </w:t>
      </w:r>
      <w:r w:rsidRPr="237101AB">
        <w:t>předkládána.</w:t>
      </w:r>
    </w:p>
    <w:p w14:paraId="2A451741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14:paraId="3799EEC8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14:paraId="276A4427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14:paraId="32C54950" w14:textId="6A1AE21B" w:rsidR="008E650C" w:rsidRDefault="0062052C" w:rsidP="0A08269E">
      <w:pPr>
        <w:jc w:val="both"/>
      </w:pPr>
      <w:r w:rsidRPr="237101AB">
        <w:rPr>
          <w:b/>
          <w:bCs/>
        </w:rPr>
        <w:t>Anotace projektu</w:t>
      </w:r>
      <w:r w:rsidR="008E650C" w:rsidRPr="237101AB">
        <w:t xml:space="preserve"> – popište</w:t>
      </w:r>
      <w:r w:rsidRPr="237101AB">
        <w:t xml:space="preserve"> stručně</w:t>
      </w:r>
      <w:r w:rsidR="008E650C" w:rsidRPr="237101AB">
        <w:t xml:space="preserve"> obsah projektu,</w:t>
      </w:r>
      <w:r w:rsidR="00E64B36" w:rsidRPr="237101AB">
        <w:t xml:space="preserve"> proč je nutné projekt realizovat, pro koho je projekt určen, čeho chce projekt dosáhnout</w:t>
      </w:r>
      <w:r w:rsidR="00627D3C" w:rsidRPr="237101AB">
        <w:t xml:space="preserve">, jakým způsobem chcete </w:t>
      </w:r>
      <w:r w:rsidR="00E64B36" w:rsidRPr="237101AB">
        <w:t>dosáhnout</w:t>
      </w:r>
      <w:r w:rsidR="00627D3C" w:rsidRPr="237101AB">
        <w:t xml:space="preserve"> cílů projektu</w:t>
      </w:r>
      <w:r w:rsidR="00E64B36" w:rsidRPr="237101AB">
        <w:t>,</w:t>
      </w:r>
      <w:r w:rsidR="008E650C" w:rsidRPr="237101AB">
        <w:t xml:space="preserve"> </w:t>
      </w:r>
      <w:r w:rsidR="00E64B36" w:rsidRPr="237101AB">
        <w:t xml:space="preserve">realizované </w:t>
      </w:r>
      <w:r w:rsidR="008E650C" w:rsidRPr="237101AB">
        <w:t>aktivity</w:t>
      </w:r>
      <w:r w:rsidR="170B1D56" w:rsidRPr="237101AB">
        <w:t>,</w:t>
      </w:r>
      <w:r w:rsidR="008E650C" w:rsidRPr="237101AB">
        <w:t xml:space="preserve"> v délce maximálně </w:t>
      </w:r>
      <w:r w:rsidRPr="237101AB">
        <w:t>500</w:t>
      </w:r>
      <w:r w:rsidR="008E650C" w:rsidRPr="237101AB">
        <w:t xml:space="preserve"> znaků. Tlačítko „Otevřít v novém okně“ umožňuje toto pole otevřít ve větším měřítku pro lepší práci s textem.</w:t>
      </w:r>
    </w:p>
    <w:p w14:paraId="559A3DEE" w14:textId="77777777" w:rsidR="008E650C" w:rsidRPr="001B3CF6" w:rsidRDefault="008E650C" w:rsidP="008E650C">
      <w:pPr>
        <w:jc w:val="both"/>
        <w:rPr>
          <w:rFonts w:cstheme="minorHAnsi"/>
          <w:b/>
          <w:i/>
        </w:rPr>
      </w:pPr>
    </w:p>
    <w:p w14:paraId="1946B253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14:paraId="4833CBFB" w14:textId="77777777"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797CD5">
        <w:rPr>
          <w:rFonts w:cstheme="minorHAnsi"/>
          <w:bCs/>
        </w:rPr>
        <w:t xml:space="preserve">žadatel vyplní </w:t>
      </w:r>
      <w:r w:rsidR="00797CD5">
        <w:t>předpokládané</w:t>
      </w:r>
      <w:r w:rsidR="00797CD5">
        <w:rPr>
          <w:rFonts w:cs="Arial"/>
        </w:rPr>
        <w:t xml:space="preserve"> datum zahájení </w:t>
      </w:r>
      <w:r w:rsidR="00797CD5">
        <w:t xml:space="preserve">realizace </w:t>
      </w:r>
      <w:r w:rsidR="00797CD5">
        <w:rPr>
          <w:rFonts w:cs="Arial"/>
        </w:rPr>
        <w:t>projektu</w:t>
      </w:r>
      <w:r w:rsidR="00797CD5" w:rsidRPr="00A11BA2">
        <w:rPr>
          <w:rFonts w:cs="Arial"/>
        </w:rPr>
        <w:t xml:space="preserve">, </w:t>
      </w:r>
      <w:r w:rsidR="00797CD5">
        <w:t>určené v souladu s textem výzvy</w:t>
      </w:r>
      <w:r w:rsidR="00797CD5">
        <w:rPr>
          <w:rFonts w:cs="Cambria"/>
        </w:rPr>
        <w:t>.</w:t>
      </w:r>
    </w:p>
    <w:p w14:paraId="06252E02" w14:textId="0FB3F552"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</w:t>
      </w:r>
      <w:r w:rsidR="00B07461" w:rsidRPr="00F0766D">
        <w:t xml:space="preserve">Realizace projektu musí být ukončena nejpozději </w:t>
      </w:r>
      <w:r w:rsidR="00B07461">
        <w:rPr>
          <w:rFonts w:cstheme="minorHAnsi"/>
        </w:rPr>
        <w:t>3</w:t>
      </w:r>
      <w:r w:rsidR="004F24F0">
        <w:rPr>
          <w:rFonts w:cstheme="minorHAnsi"/>
        </w:rPr>
        <w:t>1</w:t>
      </w:r>
      <w:r w:rsidR="00B07461">
        <w:rPr>
          <w:rFonts w:cstheme="minorHAnsi"/>
        </w:rPr>
        <w:t xml:space="preserve">. </w:t>
      </w:r>
      <w:r w:rsidR="004F24F0">
        <w:rPr>
          <w:rFonts w:cstheme="minorHAnsi"/>
        </w:rPr>
        <w:t>12</w:t>
      </w:r>
      <w:r w:rsidR="00B07461">
        <w:rPr>
          <w:rFonts w:cstheme="minorHAnsi"/>
        </w:rPr>
        <w:t>. 2023</w:t>
      </w:r>
      <w:r w:rsidR="00B07461">
        <w:t>.</w:t>
      </w:r>
    </w:p>
    <w:p w14:paraId="5B62C3B0" w14:textId="77777777"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B413E8">
        <w:rPr>
          <w:rFonts w:cstheme="minorHAnsi"/>
          <w:bCs/>
        </w:rPr>
        <w:t>–</w:t>
      </w:r>
      <w:r>
        <w:rPr>
          <w:rFonts w:cstheme="minorHAnsi"/>
          <w:b/>
          <w:bCs/>
        </w:rPr>
        <w:t xml:space="preserve"> </w:t>
      </w:r>
      <w:r w:rsidR="00797CD5">
        <w:rPr>
          <w:rFonts w:cs="Arial"/>
        </w:rPr>
        <w:t>vyplňte skutečné datum</w:t>
      </w:r>
      <w:r w:rsidR="00797CD5" w:rsidRPr="00A11BA2">
        <w:rPr>
          <w:rFonts w:cs="Arial"/>
        </w:rPr>
        <w:t xml:space="preserve"> </w:t>
      </w:r>
      <w:r w:rsidR="00797CD5">
        <w:rPr>
          <w:rFonts w:cs="Arial"/>
        </w:rPr>
        <w:t xml:space="preserve">zahájení </w:t>
      </w:r>
      <w:r w:rsidR="00797CD5" w:rsidRPr="008F22D8">
        <w:rPr>
          <w:rFonts w:cstheme="minorHAnsi"/>
        </w:rPr>
        <w:t xml:space="preserve">realizace </w:t>
      </w:r>
      <w:r w:rsidR="00797CD5">
        <w:rPr>
          <w:rFonts w:cs="Arial"/>
        </w:rPr>
        <w:t>projektu</w:t>
      </w:r>
      <w:r w:rsidR="00797CD5">
        <w:t>, určené v souladu s textem výzvy</w:t>
      </w:r>
      <w:r w:rsidR="00797CD5" w:rsidRPr="008F22D8">
        <w:rPr>
          <w:rFonts w:cstheme="minorHAnsi"/>
        </w:rPr>
        <w:t>.</w:t>
      </w:r>
    </w:p>
    <w:p w14:paraId="76FA2348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14:paraId="0CA6AB23" w14:textId="1EACCB54" w:rsidR="0055670E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 xml:space="preserve">– </w:t>
      </w:r>
      <w:r w:rsidR="0055670E">
        <w:t>p</w:t>
      </w:r>
      <w:r w:rsidR="0055670E" w:rsidRPr="4EC3C1F2">
        <w:t xml:space="preserve">rojekty, které mohou být podpořeny v této výzvě podléhají pravidlům veřejné podpory a jsou vyloučeny z aplikace ustanovení čl. 61 a čl. 65 Obecného nařízení.  </w:t>
      </w:r>
    </w:p>
    <w:p w14:paraId="57152811" w14:textId="46045BF4"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14:paraId="61AEE938" w14:textId="35624955" w:rsidR="00FF7C8F" w:rsidRDefault="00C61930" w:rsidP="0A08269E">
      <w:pPr>
        <w:jc w:val="both"/>
      </w:pPr>
      <w:r w:rsidRPr="237101AB">
        <w:rPr>
          <w:b/>
          <w:bCs/>
        </w:rPr>
        <w:lastRenderedPageBreak/>
        <w:t>Realizace zadávacích řízení na projektu</w:t>
      </w:r>
      <w:r w:rsidR="00EA1A03" w:rsidRPr="237101AB">
        <w:rPr>
          <w:b/>
          <w:bCs/>
        </w:rPr>
        <w:t xml:space="preserve"> </w:t>
      </w:r>
      <w:r w:rsidR="00EA1A03" w:rsidRPr="237101AB">
        <w:t xml:space="preserve">– </w:t>
      </w:r>
      <w:r w:rsidR="006D53E9" w:rsidRPr="237101AB">
        <w:rPr>
          <w:rFonts w:cs="Arial"/>
        </w:rPr>
        <w:t xml:space="preserve">zaškrtněte v případě, že součástí projektu jsou zakázky </w:t>
      </w:r>
      <w:r w:rsidR="006D53E9" w:rsidRPr="237101AB">
        <w:rPr>
          <w:rFonts w:cs="Calibri"/>
        </w:rPr>
        <w:t>podle zákona č. 137/2006 Sb., o veřejných zakázkách, ve znění pozdějších předpisů, zákona č. 134/2016 Sb., o zadávání veřejných zakázek,</w:t>
      </w:r>
      <w:r w:rsidR="006D53E9" w:rsidRPr="237101AB">
        <w:rPr>
          <w:rFonts w:cs="Arial"/>
        </w:rPr>
        <w:t xml:space="preserve"> </w:t>
      </w:r>
      <w:r w:rsidR="679BC3E3" w:rsidRPr="237101AB">
        <w:rPr>
          <w:rFonts w:cs="Arial"/>
        </w:rPr>
        <w:t xml:space="preserve">ve znění pozdějších předpisů, </w:t>
      </w:r>
      <w:r w:rsidR="006D53E9" w:rsidRPr="237101AB">
        <w:rPr>
          <w:rFonts w:cs="Arial"/>
        </w:rPr>
        <w:t>nebo podle Metodického pokynu pro oblast zadávání zakázek pro programové období 2014–2020.</w:t>
      </w:r>
      <w:r w:rsidR="00CE3026" w:rsidRPr="237101AB">
        <w:t xml:space="preserve"> </w:t>
      </w:r>
    </w:p>
    <w:p w14:paraId="0E35E968" w14:textId="55A251D1" w:rsidR="00B85930" w:rsidRDefault="00B8593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>Liniová stavba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– </w:t>
      </w:r>
      <w:r w:rsidR="7A925F70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. </w:t>
      </w:r>
    </w:p>
    <w:p w14:paraId="207BCA43" w14:textId="77777777" w:rsidR="00824B60" w:rsidRDefault="00824B6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</w:p>
    <w:p w14:paraId="744084C5" w14:textId="304879EE" w:rsidR="0054698F" w:rsidRPr="008A23EC" w:rsidRDefault="008A23EC">
      <w:pPr>
        <w:pStyle w:val="FormtovanvHTML"/>
        <w:jc w:val="both"/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Veřejná podpora 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–</w:t>
      </w: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 </w:t>
      </w:r>
      <w:r w:rsidR="00CF27AE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zaškr</w:t>
      </w:r>
      <w:r w:rsidR="4C84D3FC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tněte.</w:t>
      </w:r>
      <w:r w:rsidR="00F8F5D5" w:rsidRPr="51C3D068">
        <w:rPr>
          <w:rFonts w:asciiTheme="minorHAnsi" w:eastAsiaTheme="minorEastAsia" w:hAnsiTheme="minorHAnsi"/>
          <w:sz w:val="22"/>
          <w:szCs w:val="22"/>
        </w:rPr>
        <w:t xml:space="preserve"> </w:t>
      </w:r>
      <w:r w:rsidR="00F8F5D5" w:rsidRPr="51C3D068">
        <w:rPr>
          <w:rFonts w:ascii="Arial" w:eastAsia="Arial" w:hAnsi="Arial" w:cs="Arial"/>
          <w:sz w:val="22"/>
          <w:szCs w:val="22"/>
        </w:rPr>
        <w:t>Tím se zaktivní záložka Veřejná podpora.</w:t>
      </w:r>
    </w:p>
    <w:p w14:paraId="6A325C9F" w14:textId="77777777" w:rsidR="008A23EC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14:paraId="29D95966" w14:textId="77777777"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14:paraId="12476085" w14:textId="77777777" w:rsidR="002B0748" w:rsidRDefault="002B0748" w:rsidP="00CA3714">
      <w:pPr>
        <w:spacing w:after="0" w:line="240" w:lineRule="auto"/>
        <w:rPr>
          <w:rFonts w:cstheme="minorHAnsi"/>
          <w:b/>
        </w:rPr>
      </w:pPr>
    </w:p>
    <w:p w14:paraId="574E8636" w14:textId="65868844" w:rsidR="00CB7501" w:rsidRDefault="6F1E0A25" w:rsidP="006B43CE">
      <w:pPr>
        <w:spacing w:after="0" w:line="240" w:lineRule="auto"/>
        <w:jc w:val="both"/>
        <w:rPr>
          <w:rFonts w:ascii="Arial" w:eastAsia="Arial" w:hAnsi="Arial" w:cs="Arial"/>
        </w:rPr>
      </w:pPr>
      <w:r w:rsidRPr="004F6290">
        <w:rPr>
          <w:rFonts w:ascii="Arial" w:eastAsia="Arial" w:hAnsi="Arial" w:cs="Arial"/>
          <w:b/>
          <w:bCs/>
        </w:rPr>
        <w:t>CBA</w:t>
      </w:r>
      <w:r w:rsidRPr="004F6290">
        <w:rPr>
          <w:rFonts w:ascii="Arial" w:eastAsia="Arial" w:hAnsi="Arial" w:cs="Arial"/>
        </w:rPr>
        <w:t xml:space="preserve"> – zaškrtněte v případě, že budete vyplňovat finanční analýzu projektu. CBA se vyplňuje v modulu CBA (Žadatel – modul CBA).</w:t>
      </w:r>
    </w:p>
    <w:p w14:paraId="7A7FB2C9" w14:textId="77777777" w:rsidR="00CB7501" w:rsidRPr="00F509AE" w:rsidRDefault="00CB7501" w:rsidP="00CA3714">
      <w:pPr>
        <w:spacing w:after="0" w:line="240" w:lineRule="auto"/>
        <w:rPr>
          <w:rStyle w:val="rbtext"/>
        </w:rPr>
      </w:pPr>
    </w:p>
    <w:p w14:paraId="2B969533" w14:textId="77777777" w:rsidR="00DB476B" w:rsidRDefault="008468D0" w:rsidP="00EA1A03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FC61B3">
        <w:rPr>
          <w:rFonts w:cstheme="minorHAnsi"/>
        </w:rPr>
        <w:t>vyberte</w:t>
      </w:r>
      <w:r w:rsidR="002D6D01">
        <w:rPr>
          <w:rFonts w:cstheme="minorHAnsi"/>
        </w:rPr>
        <w:t xml:space="preserve">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14:paraId="0C31EE30" w14:textId="3DE084C8" w:rsidR="001366F5" w:rsidRPr="001366F5" w:rsidRDefault="000D052F" w:rsidP="00335918">
      <w:pPr>
        <w:jc w:val="both"/>
      </w:pPr>
      <w:r>
        <w:rPr>
          <w:noProof/>
          <w:lang w:eastAsia="cs-CZ"/>
        </w:rPr>
        <w:drawing>
          <wp:inline distT="0" distB="0" distL="0" distR="0" wp14:anchorId="4FD5EC5B" wp14:editId="46205206">
            <wp:extent cx="5326625" cy="5464454"/>
            <wp:effectExtent l="0" t="0" r="7620" b="3175"/>
            <wp:docPr id="206" name="Obrázek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06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8405" cy="5486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B5285" w14:textId="77777777" w:rsidR="003E207B" w:rsidRDefault="00513BA7" w:rsidP="007E1EB8">
      <w:pPr>
        <w:pStyle w:val="MPnadpis2"/>
        <w:numPr>
          <w:ilvl w:val="1"/>
          <w:numId w:val="10"/>
        </w:numPr>
      </w:pPr>
      <w:r>
        <w:br w:type="page"/>
      </w:r>
      <w:bookmarkStart w:id="114" w:name="_Toc448922920"/>
      <w:bookmarkStart w:id="115" w:name="_Toc449535356"/>
      <w:bookmarkStart w:id="116" w:name="_Toc437344292"/>
      <w:bookmarkStart w:id="117" w:name="_Toc449515415"/>
      <w:bookmarkStart w:id="118" w:name="_Toc450142130"/>
      <w:bookmarkStart w:id="119" w:name="_Toc451433845"/>
      <w:bookmarkStart w:id="120" w:name="_Toc452464671"/>
      <w:bookmarkStart w:id="121" w:name="_Toc456014098"/>
      <w:bookmarkStart w:id="122" w:name="_Toc68785281"/>
      <w:r w:rsidR="003E207B">
        <w:lastRenderedPageBreak/>
        <w:t>Záložka Popis projektu</w:t>
      </w:r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</w:p>
    <w:p w14:paraId="65E9A32A" w14:textId="77777777"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14:paraId="4F255CFF" w14:textId="77777777"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14:paraId="676D7B33" w14:textId="77777777" w:rsidR="003E207B" w:rsidRPr="006F7224" w:rsidRDefault="5C2BD46F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088403E5" wp14:editId="0B31816E">
            <wp:extent cx="5756912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0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D86DF" w14:textId="100EABF4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Jaký problém projekt řeší?</w:t>
      </w:r>
    </w:p>
    <w:p w14:paraId="067C6ED0" w14:textId="1A937E9F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současný stav a problémy, jaké chcete v rámci projektu vyřešit. </w:t>
      </w:r>
    </w:p>
    <w:p w14:paraId="18B73768" w14:textId="62B8874A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jsou příčiny problému?</w:t>
      </w:r>
    </w:p>
    <w:p w14:paraId="5E448256" w14:textId="115AA53B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příčiny problémů projektu. </w:t>
      </w:r>
    </w:p>
    <w:p w14:paraId="6F60494B" w14:textId="603D270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Co je cílem projektu?</w:t>
      </w:r>
      <w:r w:rsidR="00AD68FA">
        <w:tab/>
      </w:r>
    </w:p>
    <w:p w14:paraId="21B4A18A" w14:textId="207F5255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cíle projektu.</w:t>
      </w:r>
    </w:p>
    <w:p w14:paraId="7D6A1BA6" w14:textId="60894D84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Jaká změna/y jsou v důsledku projektu očekávána/y?</w:t>
      </w:r>
    </w:p>
    <w:p w14:paraId="39D40AD1" w14:textId="11447246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Popište, jaké zásadní změny projekt řeší a jaký očekává přínos po realizaci těchto změn.</w:t>
      </w:r>
    </w:p>
    <w:p w14:paraId="245EC0D7" w14:textId="1B6182F5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aktivity v projektu budou realizovány?</w:t>
      </w:r>
    </w:p>
    <w:p w14:paraId="7C4A0A5B" w14:textId="18451D72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detailně aktivity projektu.</w:t>
      </w:r>
    </w:p>
    <w:p w14:paraId="7D0E163D" w14:textId="250F5592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Popis realizačního týmu projektu </w:t>
      </w:r>
    </w:p>
    <w:p w14:paraId="1801BBDC" w14:textId="663FBBE7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úlohy a role jednotlivých členů projektového týmu.</w:t>
      </w:r>
    </w:p>
    <w:p w14:paraId="0AAA0DF1" w14:textId="58527896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 bude zajištěno šíření výstupů projektu?</w:t>
      </w:r>
    </w:p>
    <w:p w14:paraId="0B5E4C9A" w14:textId="666E45EB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Uveďte informační a propagační nástroje, které použije pro informování veřejnosti o podpoře projektu včetně adresy svých internetových stránek.</w:t>
      </w:r>
    </w:p>
    <w:p w14:paraId="5B80966B" w14:textId="3E3A22DE" w:rsidR="00AD68FA" w:rsidRPr="00F509AE" w:rsidRDefault="28932EFF" w:rsidP="00A21CB2">
      <w:pPr>
        <w:keepNext/>
        <w:keepLines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lastRenderedPageBreak/>
        <w:t xml:space="preserve"> V čem je navržené řešení inovativní? </w:t>
      </w:r>
    </w:p>
    <w:p w14:paraId="4E9593C2" w14:textId="6EE8F552" w:rsidR="00AD68FA" w:rsidRPr="00F509AE" w:rsidRDefault="28932EFF" w:rsidP="00A21CB2">
      <w:pPr>
        <w:keepNext/>
        <w:keepLines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Uveďte</w:t>
      </w:r>
      <w:r w:rsidR="153B99D0" w:rsidRPr="237101AB">
        <w:rPr>
          <w:rFonts w:ascii="Arial" w:eastAsia="Arial" w:hAnsi="Arial" w:cs="Arial"/>
        </w:rPr>
        <w:t>,</w:t>
      </w:r>
      <w:r w:rsidRPr="237101AB">
        <w:rPr>
          <w:rFonts w:ascii="Arial" w:eastAsia="Arial" w:hAnsi="Arial" w:cs="Arial"/>
        </w:rPr>
        <w:t xml:space="preserve"> v čem je projekt inovativní</w:t>
      </w:r>
      <w:r w:rsidR="15769E0E" w:rsidRPr="237101AB">
        <w:rPr>
          <w:rFonts w:ascii="Arial" w:eastAsia="Arial" w:hAnsi="Arial" w:cs="Arial"/>
        </w:rPr>
        <w:t>. Uveďte</w:t>
      </w:r>
      <w:r w:rsidR="795C7FD8" w:rsidRPr="237101AB">
        <w:rPr>
          <w:rFonts w:ascii="Arial" w:eastAsia="Arial" w:hAnsi="Arial" w:cs="Arial"/>
        </w:rPr>
        <w:t>,</w:t>
      </w:r>
      <w:r w:rsidR="15769E0E" w:rsidRPr="237101AB">
        <w:rPr>
          <w:rFonts w:ascii="Arial" w:eastAsia="Arial" w:hAnsi="Arial" w:cs="Arial"/>
        </w:rPr>
        <w:t xml:space="preserve"> jaká opatření reagují</w:t>
      </w:r>
      <w:r w:rsidRPr="237101AB">
        <w:rPr>
          <w:rFonts w:ascii="Arial" w:eastAsia="Arial" w:hAnsi="Arial" w:cs="Arial"/>
        </w:rPr>
        <w:t>cí</w:t>
      </w:r>
      <w:r w:rsidR="15769E0E" w:rsidRPr="237101AB">
        <w:rPr>
          <w:rFonts w:ascii="Arial" w:eastAsia="Arial" w:hAnsi="Arial" w:cs="Arial"/>
        </w:rPr>
        <w:t xml:space="preserve"> na boj s C</w:t>
      </w:r>
      <w:r w:rsidR="00F33742" w:rsidRPr="237101AB">
        <w:rPr>
          <w:rFonts w:ascii="Arial" w:eastAsia="Arial" w:hAnsi="Arial" w:cs="Arial"/>
        </w:rPr>
        <w:t>OVID</w:t>
      </w:r>
      <w:r w:rsidR="15769E0E" w:rsidRPr="237101AB">
        <w:rPr>
          <w:rFonts w:ascii="Arial" w:eastAsia="Arial" w:hAnsi="Arial" w:cs="Arial"/>
        </w:rPr>
        <w:t>19 a jeho dopady</w:t>
      </w:r>
      <w:r w:rsidRPr="237101AB">
        <w:rPr>
          <w:rFonts w:ascii="Arial" w:eastAsia="Arial" w:hAnsi="Arial" w:cs="Arial"/>
        </w:rPr>
        <w:t xml:space="preserve"> </w:t>
      </w:r>
      <w:r w:rsidR="15769E0E" w:rsidRPr="237101AB">
        <w:rPr>
          <w:rFonts w:ascii="Arial" w:eastAsia="Arial" w:hAnsi="Arial" w:cs="Arial"/>
        </w:rPr>
        <w:t xml:space="preserve">a </w:t>
      </w:r>
      <w:r w:rsidR="4A4E734E" w:rsidRPr="237101AB">
        <w:rPr>
          <w:rFonts w:ascii="Arial" w:eastAsia="Arial" w:hAnsi="Arial" w:cs="Arial"/>
        </w:rPr>
        <w:t xml:space="preserve">na boj s </w:t>
      </w:r>
      <w:r w:rsidR="15769E0E" w:rsidRPr="237101AB">
        <w:rPr>
          <w:rFonts w:ascii="Arial" w:eastAsia="Arial" w:hAnsi="Arial" w:cs="Arial"/>
        </w:rPr>
        <w:t>případnými dalšími infekčními nemocemi</w:t>
      </w:r>
      <w:r w:rsidR="2AB8C223" w:rsidRPr="237101AB">
        <w:rPr>
          <w:rFonts w:ascii="Arial" w:eastAsia="Arial" w:hAnsi="Arial" w:cs="Arial"/>
        </w:rPr>
        <w:t xml:space="preserve"> zahrnuje projekt.</w:t>
      </w:r>
      <w:r w:rsidR="15769E0E" w:rsidRPr="237101AB">
        <w:rPr>
          <w:rFonts w:ascii="Arial" w:eastAsia="Arial" w:hAnsi="Arial" w:cs="Arial"/>
        </w:rPr>
        <w:t xml:space="preserve"> </w:t>
      </w:r>
    </w:p>
    <w:p w14:paraId="0A868396" w14:textId="2CE24B3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Jaká existují rizika projektu </w:t>
      </w:r>
    </w:p>
    <w:p w14:paraId="6588DACD" w14:textId="7A183B07" w:rsidR="00AD68FA" w:rsidRPr="00F509AE" w:rsidRDefault="28932EFF">
      <w:pPr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Popište hlavní rizika projektu a návrh nápravn</w:t>
      </w:r>
      <w:r w:rsidR="18F49079" w:rsidRPr="237101AB">
        <w:rPr>
          <w:rFonts w:ascii="Arial" w:eastAsia="Arial" w:hAnsi="Arial" w:cs="Arial"/>
        </w:rPr>
        <w:t>ý</w:t>
      </w:r>
      <w:r w:rsidRPr="237101AB">
        <w:rPr>
          <w:rFonts w:ascii="Arial" w:eastAsia="Arial" w:hAnsi="Arial" w:cs="Arial"/>
        </w:rPr>
        <w:t>ch opatření.</w:t>
      </w:r>
    </w:p>
    <w:p w14:paraId="2104EF2D" w14:textId="247CB211" w:rsidR="00AD68FA" w:rsidRPr="00F509AE" w:rsidRDefault="00AD68FA" w:rsidP="51C3D068"/>
    <w:p w14:paraId="55584DD0" w14:textId="77777777" w:rsidR="0066451F" w:rsidRDefault="00B25A7A" w:rsidP="007E1EB8">
      <w:pPr>
        <w:pStyle w:val="MPnadpis2"/>
        <w:numPr>
          <w:ilvl w:val="1"/>
          <w:numId w:val="10"/>
        </w:numPr>
        <w:ind w:left="792" w:hanging="432"/>
      </w:pPr>
      <w:bookmarkStart w:id="123" w:name="_Toc448922921"/>
      <w:bookmarkStart w:id="124" w:name="_Toc449535357"/>
      <w:bookmarkStart w:id="125" w:name="_Toc437344293"/>
      <w:bookmarkStart w:id="126" w:name="_Toc449515416"/>
      <w:bookmarkStart w:id="127" w:name="_Toc450142131"/>
      <w:bookmarkStart w:id="128" w:name="_Toc451433846"/>
      <w:bookmarkStart w:id="129" w:name="_Toc452464672"/>
      <w:bookmarkStart w:id="130" w:name="_Toc456014099"/>
      <w:bookmarkStart w:id="131" w:name="_Toc68785282"/>
      <w:r>
        <w:t>Záložka Specifické cíle</w:t>
      </w:r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</w:p>
    <w:p w14:paraId="04E17C52" w14:textId="77777777" w:rsidR="000573BC" w:rsidRDefault="000573BC" w:rsidP="0A08269E">
      <w:pPr>
        <w:jc w:val="both"/>
      </w:pP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365CE390" wp14:editId="2F1A2F67">
                <wp:simplePos x="0" y="0"/>
                <wp:positionH relativeFrom="column">
                  <wp:posOffset>2866416</wp:posOffset>
                </wp:positionH>
                <wp:positionV relativeFrom="paragraph">
                  <wp:posOffset>5199202</wp:posOffset>
                </wp:positionV>
                <wp:extent cx="2294952" cy="409575"/>
                <wp:effectExtent l="0" t="0" r="10160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4952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30A4651" w14:textId="0C2ACE08" w:rsidR="00A21CB2" w:rsidRPr="00B25A7A" w:rsidRDefault="00A21CB2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365CE390" id="Textové pole 27" o:spid="_x0000_s1042" type="#_x0000_t202" style="position:absolute;left:0;text-align:left;margin-left:225.7pt;margin-top:409.4pt;width:180.7pt;height:32.2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NAQaAIAAM4EAAAOAAAAZHJzL2Uyb0RvYy54bWysVN1u2jAUvp+0d7B8vwYyaAdqqFgrpklV&#10;W6mdem0cp0RzfDzbkLA32nPsxfbZAUrbXU3jwvj8+Px85zs5v+gazTbK+ZpMwYcnA86UkVTW5qng&#10;3x4WHz5x5oMwpdBkVMG3yvOL2ft3562dqpxWpEvlGIIYP21twVch2GmWeblSjfAnZJWBsSLXiADR&#10;PWWlEy2iNzrLB4PTrCVXWkdSeQ/tVW/ksxS/qpQMt1XlVWC64KgtpNOlcxnPbHYupk9O2FUtd2WI&#10;f6iiEbVB0kOoKxEEW7v6Taimlo48VeFEUpNRVdVSpR7QzXDwqpv7lbAq9QJwvD3A5P9fWHmzuXOs&#10;Lguen3FmRIMZPagu0Ob3L2ZJKwY9QGqtn8L33sI7dJ+pw7D3eg9l7L2rXBP/0RWDHXBvDxAjJJNQ&#10;5vlkNBnnnEnYRoPJ+Gwcw2TPr63z4YuihsVLwR1GmJAVm2sfete9S0zmSdflotY6CVt/qR3bCEwb&#10;JCmp5UwLH6As+CL9dtlePNOGtQU//TgepEwvbDHXIeZSC/n9bQRUr03MrxLjdnVGyHpo4i10yy7h&#10;fLqHbUnlFmg66knprVzUSHaNeu+EAwsBIDYr3OKoNKFC2t04W5H7+Td99Ac5YOWsBasL7n+shVOA&#10;4asBbSbD0SiuQRJG47Mcgju2LI8tZt1cEqAcYoetTNfoH/T+WjlqHrGA85gVJmEkchc87K+Xod81&#10;LLBU83lyAvGtCNfm3soYOuIWQX7oHoWzu6kH8OWG9vwX01fD733jS0PzdaCqTsyIOPeoglFRwNIk&#10;bu0WPG7lsZy8nj9Dsz8AAAD//wMAUEsDBBQABgAIAAAAIQAAVB1m3gAAAAsBAAAPAAAAZHJzL2Rv&#10;d25yZXYueG1sTI/BTsMwEETvSPyDtUjcqJO2IBPiVAiJI0K0HODm2ktiiNdR7KahX89ygtuM9ml2&#10;pt7MoRcTjslH0lAuChBINjpPrYbX3eOVApGyIWf6SKjhGxNsmvOz2lQuHukFp21uBYdQqoyGLueh&#10;kjLZDoNJizgg8e0jjsFktmMr3WiOHB56uSyKGxmMJ/7QmQEfOrRf20PQ4Ogtkn33TydPW+tvT8/q&#10;005aX17M93cgMs75D4bf+lwdGu60jwdySfQa1tflmlENqlS8gQlVLlnsWajVCmRTy/8bmh8AAAD/&#10;/wMAUEsBAi0AFAAGAAgAAAAhALaDOJL+AAAA4QEAABMAAAAAAAAAAAAAAAAAAAAAAFtDb250ZW50&#10;X1R5cGVzXS54bWxQSwECLQAUAAYACAAAACEAOP0h/9YAAACUAQAACwAAAAAAAAAAAAAAAAAvAQAA&#10;X3JlbHMvLnJlbHNQSwECLQAUAAYACAAAACEA/CDQEGgCAADOBAAADgAAAAAAAAAAAAAAAAAuAgAA&#10;ZHJzL2Uyb0RvYy54bWxQSwECLQAUAAYACAAAACEAAFQdZt4AAAALAQAADwAAAAAAAAAAAAAAAADC&#10;BAAAZHJzL2Rvd25yZXYueG1sUEsFBgAAAAAEAAQA8wAAAM0FAAAAAA==&#10;" fillcolor="window" strokeweight=".5pt">
                <v:textbox>
                  <w:txbxContent>
                    <w:p w14:paraId="630A4651" w14:textId="0C2ACE08" w:rsidR="00A21CB2" w:rsidRPr="00B25A7A" w:rsidRDefault="00A21CB2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6" behindDoc="0" locked="0" layoutInCell="1" allowOverlap="1" wp14:anchorId="03F946AB" wp14:editId="7ABAAF49">
                <wp:simplePos x="0" y="0"/>
                <wp:positionH relativeFrom="column">
                  <wp:posOffset>4066769</wp:posOffset>
                </wp:positionH>
                <wp:positionV relativeFrom="paragraph">
                  <wp:posOffset>4189273</wp:posOffset>
                </wp:positionV>
                <wp:extent cx="484505" cy="977900"/>
                <wp:effectExtent l="0" t="0" r="0" b="0"/>
                <wp:wrapNone/>
                <wp:docPr id="114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type w14:anchorId="198CBABF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20.2pt;margin-top:329.85pt;width:38.15pt;height:77pt;z-index:25165830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hVIogIAAI4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f0&#10;7UYTzqxo6CP9/FG7r4KECnDD3p/GKrXOzwj84O6xlzxdY8o7jU38p2TYLlV2P1RW7QKT9Dg5n0zz&#10;KWeSVBdnZxd5qnz2bOzQhw8KGhYvBd+4BSK0qaRie+sD+ST0ARXdeTB1uayNSQKuV9cG2VbQd14u&#10;c/rFoMnkN5ixEWwhmnXq+JLF3Lps0i3sjYo4Yz8rTbWh+McpktSVavAjpFQ2jDpVJUrVuZ8ee499&#10;HC1SLIkwMmvyP3D3BAdkR3Lg7qLs8dFUpaYejPO/BdYZDxbJM9gwGDe1BXyNwFBWvecOfyhSV5pY&#10;pRWUe+ochG6kvJPLmj7drfDhXiDNEE0b7YXwiQ5toC049DfOqK2+v/Ye8dTapOWspZksuP+2Eag4&#10;Mx8tNf3FaDKJQ5yEyfRsTAIea1bHGrtproHaYUQbyMl0jfhgDleN0DzR+lhEr6QSVpLvgsuAB+E6&#10;dLuCFpBUi0WC0eA6EW7tg5ORPFY19uXj7kmg6/s3UOPfwWF+xexFD3fYaGlhsQmg69Tgz3Xt601D&#10;nxqnX1BxqxzLCfW8Rue/AAAA//8DAFBLAwQUAAYACAAAACEA0fq08OAAAAALAQAADwAAAGRycy9k&#10;b3ducmV2LnhtbEyPQU7DMBBF90jcwRokdtQJlKQNcaqCBOqiILX0AE48JBGxHdluYm7PsCq7P5qn&#10;P2/KTdQDm9D53hoB6SIBhqaxqjetgNPn690KmA/SKDlYgwJ+0MOmur4qZaHsbA44HUPLqMT4Qgro&#10;QhgLzn3ToZZ+YUc0tPuyTstAo2u5cnKmcj3w+yTJuJa9oQudHPGlw+b7eNYCQpzddNjtts/vexv3&#10;dXybPlALcXsTt0/AAsZwgeFPn9ShIqfano3ybBCQLZMloRQe1zkwIvI0o1ALWKUPOfCq5P9/qH4B&#10;AAD//wMAUEsBAi0AFAAGAAgAAAAhALaDOJL+AAAA4QEAABMAAAAAAAAAAAAAAAAAAAAAAFtDb250&#10;ZW50X1R5cGVzXS54bWxQSwECLQAUAAYACAAAACEAOP0h/9YAAACUAQAACwAAAAAAAAAAAAAAAAAv&#10;AQAAX3JlbHMvLnJlbHNQSwECLQAUAAYACAAAACEANW4VSKICAACOBQAADgAAAAAAAAAAAAAAAAAu&#10;AgAAZHJzL2Uyb0RvYy54bWxQSwECLQAUAAYACAAAACEA0fq08OAAAAALAQAADwAAAAAAAAAAAAAA&#10;AAD8BAAAZHJzL2Rvd25yZXYueG1sUEsFBgAAAAAEAAQA8wAAAAkGAAAAAA==&#10;" adj="5351" fillcolor="red" stroked="f" strokeweight="2pt"/>
            </w:pict>
          </mc:Fallback>
        </mc:AlternateContent>
      </w:r>
      <w:r w:rsidR="00B413E8">
        <w:t>Specifický cíl se načte automaticky po kliknutí na záložku Specifické cíle</w:t>
      </w:r>
      <w:r w:rsidR="4E8543D7">
        <w:t>.</w:t>
      </w:r>
      <w:r w:rsidR="1038EEF3">
        <w:t xml:space="preserve"> </w:t>
      </w:r>
      <w:r w:rsidR="2710C03E">
        <w:t xml:space="preserve">Ve výzvě se jedná o specifický cíl </w:t>
      </w:r>
      <w:r w:rsidR="7F44EB36">
        <w:t>6.1 REACT-EU.</w:t>
      </w:r>
    </w:p>
    <w:p w14:paraId="2C61006C" w14:textId="39517425" w:rsidR="00B25A7A" w:rsidRPr="00B25A7A" w:rsidRDefault="003A7CBB" w:rsidP="0A08269E">
      <w:pPr>
        <w:jc w:val="both"/>
      </w:pPr>
      <w:r>
        <w:rPr>
          <w:noProof/>
          <w:lang w:eastAsia="cs-CZ"/>
        </w:rPr>
        <w:drawing>
          <wp:inline distT="0" distB="0" distL="0" distR="0" wp14:anchorId="3877C4C9" wp14:editId="4F0A81A6">
            <wp:extent cx="5223052" cy="5183302"/>
            <wp:effectExtent l="0" t="0" r="0" b="0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109" cy="5201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A040E" w14:textId="77777777" w:rsidR="0066451F" w:rsidRDefault="0066451F" w:rsidP="008A3401">
      <w:pPr>
        <w:ind w:left="1985"/>
      </w:pPr>
    </w:p>
    <w:p w14:paraId="5DF7A67A" w14:textId="5B107753" w:rsidR="00513BA7" w:rsidRPr="007D62F9" w:rsidRDefault="00020EA2" w:rsidP="00A21CB2">
      <w:pPr>
        <w:rPr>
          <w:rFonts w:ascii="Arial" w:eastAsia="Arial" w:hAnsi="Arial" w:cs="Arial"/>
        </w:rPr>
      </w:pPr>
      <w:r>
        <w:t xml:space="preserve">Po výběru specifického cíle jsou ostatní </w:t>
      </w:r>
      <w:r w:rsidR="005764C1">
        <w:t xml:space="preserve">bíle podbarvená pole </w:t>
      </w:r>
      <w:r w:rsidR="00513BA7">
        <w:t>automaticky doplněna</w:t>
      </w:r>
      <w:r>
        <w:t xml:space="preserve"> systémem. </w:t>
      </w:r>
      <w:r w:rsidR="3EC07154">
        <w:t xml:space="preserve"> </w:t>
      </w:r>
      <w:r w:rsidR="3EC07154" w:rsidRPr="51C3D068">
        <w:rPr>
          <w:rFonts w:ascii="Arial" w:eastAsia="Arial" w:hAnsi="Arial" w:cs="Arial"/>
        </w:rPr>
        <w:t>Procentní podíl specifického cíle na finanční alokaci projektu je automaticky předvyplněn na 100</w:t>
      </w:r>
      <w:r w:rsidR="00A6189F">
        <w:rPr>
          <w:rFonts w:ascii="Arial" w:eastAsia="Arial" w:hAnsi="Arial" w:cs="Arial"/>
        </w:rPr>
        <w:t xml:space="preserve"> </w:t>
      </w:r>
      <w:r w:rsidR="3EC07154" w:rsidRPr="51C3D068">
        <w:rPr>
          <w:rFonts w:ascii="Arial" w:eastAsia="Arial" w:hAnsi="Arial" w:cs="Arial"/>
        </w:rPr>
        <w:t>%.</w:t>
      </w:r>
    </w:p>
    <w:p w14:paraId="4CEF2611" w14:textId="54A3142E" w:rsidR="1E12E3ED" w:rsidRDefault="1E12E3ED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Na základě zadání tohoto podílu proběhnou automatické rozpady v oblasti finančního plánu, indikátorů a kategorie intervencí. </w:t>
      </w:r>
    </w:p>
    <w:p w14:paraId="7A89ACBB" w14:textId="77777777"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14:paraId="0EB47AA5" w14:textId="14BCCC23" w:rsidR="005764C1" w:rsidRDefault="00E40FD4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2" behindDoc="0" locked="0" layoutInCell="1" allowOverlap="1" wp14:anchorId="3C64B2B8" wp14:editId="4456107A">
                <wp:simplePos x="0" y="0"/>
                <wp:positionH relativeFrom="column">
                  <wp:posOffset>2228215</wp:posOffset>
                </wp:positionH>
                <wp:positionV relativeFrom="paragraph">
                  <wp:posOffset>3291205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0406A48" w14:textId="77777777" w:rsidR="00A21CB2" w:rsidRPr="005764C1" w:rsidRDefault="00A21CB2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3C64B2B8" id="Textové pole 109" o:spid="_x0000_s1043" type="#_x0000_t202" style="position:absolute;left:0;text-align:left;margin-left:175.45pt;margin-top:259.15pt;width:235.5pt;height:19.5pt;z-index:2516582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XbXZAIAANAEAAAOAAAAZHJzL2Uyb0RvYy54bWysVMtuGjEU3VfqP1jelwFKSEAZIkpEVQkl&#10;kZIqa+PxhFE9vq5tmKF/1O/oj/XYAyRNuqrKwtyX7+P43Lm8amvNdsr5ikzOB70+Z8pIKirzlPOv&#10;D8sPF5z5IEwhNBmV873y/Gr2/t1lY6dqSBvShXIMSYyfNjbnmxDsNMu83Kha+B5ZZeAsydUiQHVP&#10;WeFEg+y1zob9/jhryBXWkVTew3rdOfks5S9LJcNtWXoVmM45egvpdOlcxzObXYrpkxN2U8lDG+If&#10;uqhFZVD0lOpaBMG2rnqTqq6kI09l6EmqMyrLSqo0A6YZ9F9Nc78RVqVZAI63J5j8/0srb3Z3jlUF&#10;3q4/4cyIGo/0oNpAu18/mSWtWHQApsb6KaLvLeJD+4laXDnaPYxx+rZ0dfzHXAx+AL4/gYycTMI4&#10;nEz6F2dwSfiGo/MxZKTPnm9b58NnRTWLQs4dHjFhK3YrH7rQY0gs5klXxbLSOil7v9CO7QTeGzQp&#10;qOFMCx9gzPky/Q7V/rimDWtyPv6IXt6kjLVOOddayG9vM6B7beJNlTh36DNC1kETpdCu24T0+RG2&#10;NRV7oOmoo6W3clmh2Ar93gkHHgIl7Fa4xVFqQod0kDjbkPvxN3uMBz3g5awBr3Puv2+FU4DhiwFx&#10;JoPRKC5CUkZn50Mo7qVn/dJjtvWCAOUAW2xlEmN80EexdFQ/YgXnsSpcwkjUznk4iovQbRtWWKr5&#10;PAWB+laElbm3MqaOuEWQH9pH4ezh1QP4ckPHDRDTV4/fxcabhubbQGWVmBFx7lAFo6KCtUncOqx4&#10;3MuXeop6/hDNfgMAAP//AwBQSwMEFAAGAAgAAAAhAMB4pXHeAAAACwEAAA8AAABkcnMvZG93bnJl&#10;di54bWxMj8FOwzAMhu9IvENkJG4s7apCV5pOCIkjQgwOcMsS0wYap2qyruzpMSc4+ven35+b7eIH&#10;MeMUXSAF+SoDgWSCddQpeH15uKpAxKTJ6iEQKvjGCNv2/KzRtQ1HesZ5lzrBJRRrraBPaayljKZH&#10;r+MqjEi8+wiT14nHqZN20kcu94NcZ9m19NoRX+j1iPc9mq/dwSuw9BbIvLvHk6OdcZvTU/VpZqUu&#10;L5a7WxAJl/QHw68+q0PLTvtwIBvFoKAosw2jCsq8KkAwUa1zTvaclDcFyLaR/39ofwAAAP//AwBQ&#10;SwECLQAUAAYACAAAACEAtoM4kv4AAADhAQAAEwAAAAAAAAAAAAAAAAAAAAAAW0NvbnRlbnRfVHlw&#10;ZXNdLnhtbFBLAQItABQABgAIAAAAIQA4/SH/1gAAAJQBAAALAAAAAAAAAAAAAAAAAC8BAABfcmVs&#10;cy8ucmVsc1BLAQItABQABgAIAAAAIQAGWXbXZAIAANAEAAAOAAAAAAAAAAAAAAAAAC4CAABkcnMv&#10;ZTJvRG9jLnhtbFBLAQItABQABgAIAAAAIQDAeKVx3gAAAAsBAAAPAAAAAAAAAAAAAAAAAL4EAABk&#10;cnMvZG93bnJldi54bWxQSwUGAAAAAAQABADzAAAAyQUAAAAA&#10;" fillcolor="window" strokeweight=".5pt">
                <v:textbox>
                  <w:txbxContent>
                    <w:p w14:paraId="40406A48" w14:textId="77777777" w:rsidR="00A21CB2" w:rsidRPr="005764C1" w:rsidRDefault="00A21CB2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1" behindDoc="0" locked="0" layoutInCell="1" allowOverlap="1" wp14:anchorId="0791DDAF" wp14:editId="34C3014C">
                <wp:simplePos x="0" y="0"/>
                <wp:positionH relativeFrom="column">
                  <wp:posOffset>1305560</wp:posOffset>
                </wp:positionH>
                <wp:positionV relativeFrom="paragraph">
                  <wp:posOffset>3307080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757F233A" id="Šipka doleva 110" o:spid="_x0000_s1026" type="#_x0000_t66" style="position:absolute;margin-left:102.8pt;margin-top:260.4pt;width:63pt;height:16.5pt;z-index:25165828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CO0iT23wAAAAsBAAAPAAAAZHJzL2Rvd25yZXYueG1sTI9dS8MwFIbvBf9D&#10;OIJ3LllLR6lNhxRExCu3MfAuS2JT1pyUJt2qv97jlV6e9zy8H/V28QO72Cn2ASWsVwKYRR1Mj52E&#10;w/75oQQWk0KjhoBWwpeNsG1ub2pVmXDFd3vZpY6RCcZKSXApjRXnUTvrVVyF0SL9PsPkVaJz6riZ&#10;1JXM/cAzITbcqx4pwanRts7q8272ElrnurePF/39utdYtvPxiOGcSXl/tzw9Akt2SX8w/Nan6tBQ&#10;p1OY0UQ2SMhEsSFUQpEJ2kBEnq9JOZFS5CXwpub/NzQ/AA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I7SJPb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F4B39AF" wp14:editId="38158671">
            <wp:extent cx="6257925" cy="3533775"/>
            <wp:effectExtent l="0" t="0" r="9525" b="9525"/>
            <wp:docPr id="207" name="Obráze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1D765" w14:textId="13B2DBD0" w:rsidR="00194E7F" w:rsidRDefault="3426FE9E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00E344CE" wp14:editId="2CD381FB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3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59411428" w14:textId="77777777" w:rsidR="00BF49EC" w:rsidRPr="00564945" w:rsidRDefault="00BF49EC" w:rsidP="007E1EB8">
      <w:pPr>
        <w:pStyle w:val="MPnadpis2"/>
        <w:numPr>
          <w:ilvl w:val="1"/>
          <w:numId w:val="10"/>
        </w:numPr>
      </w:pPr>
      <w:bookmarkStart w:id="132" w:name="_Toc68785237"/>
      <w:bookmarkStart w:id="133" w:name="_Toc68785283"/>
      <w:bookmarkStart w:id="134" w:name="_Toc448922922"/>
      <w:bookmarkStart w:id="135" w:name="_Toc449535358"/>
      <w:bookmarkStart w:id="136" w:name="_Toc437344294"/>
      <w:bookmarkStart w:id="137" w:name="_Toc449515417"/>
      <w:bookmarkStart w:id="138" w:name="_Toc450142132"/>
      <w:bookmarkStart w:id="139" w:name="_Toc451433847"/>
      <w:bookmarkStart w:id="140" w:name="_Toc452464673"/>
      <w:bookmarkStart w:id="141" w:name="_Toc456014100"/>
      <w:bookmarkStart w:id="142" w:name="_Toc68785284"/>
      <w:bookmarkEnd w:id="132"/>
      <w:bookmarkEnd w:id="133"/>
      <w:r w:rsidRPr="00564945">
        <w:lastRenderedPageBreak/>
        <w:t>Záložka Etapy projektu</w:t>
      </w:r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</w:p>
    <w:p w14:paraId="30AF33E6" w14:textId="62403755" w:rsidR="00674C2B" w:rsidRDefault="10628258" w:rsidP="00674C2B">
      <w:pPr>
        <w:jc w:val="both"/>
      </w:pPr>
      <w:r>
        <w:t>Projekty mohou být jednoetapové nebo víceetapové. Jednoetapové projekty jsou vymezeny 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žádosti o podporu. Etapy na sebe musí časově navazovat a nesmí se překrývat. Údaje na této záložce musí být vyplněny v souladu s údaji na záložce Projekt. Etapa nesmí začínat dříve, než začíná realizace celého projektu, resp. končit později než končí realizace celého projektu.</w:t>
      </w:r>
      <w:r w:rsidR="5377F147">
        <w:t xml:space="preserve"> Etapa nesmí být kratší než tři měsíce.</w:t>
      </w:r>
      <w:r w:rsidR="00B413E8">
        <w:t xml:space="preserve"> </w:t>
      </w:r>
    </w:p>
    <w:p w14:paraId="4C66D193" w14:textId="461FA79E" w:rsidR="00674C2B" w:rsidRDefault="00674C2B" w:rsidP="00674C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237101AB">
        <w:rPr>
          <w:b/>
          <w:bCs/>
        </w:rPr>
        <w:t>Upozornění pro žadatele:</w:t>
      </w:r>
      <w:r>
        <w:t xml:space="preserve"> </w:t>
      </w:r>
      <w:r w:rsidRPr="237101AB">
        <w:rPr>
          <w:rFonts w:ascii="Arial" w:hAnsi="Arial" w:cs="Arial"/>
        </w:rPr>
        <w:t>V případě, že dojde k ukončení jedné nebo více etap před vydáním prvního právního aktu, postupuje příjemce podle kap. 14.3 Obecných pravidel</w:t>
      </w:r>
      <w:r w:rsidR="2E80B0BF" w:rsidRPr="237101AB">
        <w:rPr>
          <w:rFonts w:ascii="Arial" w:hAnsi="Arial" w:cs="Arial"/>
        </w:rPr>
        <w:t xml:space="preserve"> pro žadatele a příjemce</w:t>
      </w:r>
      <w:r w:rsidRPr="237101AB">
        <w:rPr>
          <w:rFonts w:ascii="Arial" w:hAnsi="Arial" w:cs="Arial"/>
        </w:rPr>
        <w:t>.</w:t>
      </w:r>
    </w:p>
    <w:p w14:paraId="1F82D822" w14:textId="77777777" w:rsidR="00674C2B" w:rsidRPr="003E2D32" w:rsidRDefault="00674C2B" w:rsidP="00674C2B">
      <w:pPr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14:paraId="79AA611F" w14:textId="77777777"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14:paraId="185CDB20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14:paraId="3D4F0DA7" w14:textId="77777777"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</w:t>
      </w:r>
      <w:r w:rsidR="009613EF">
        <w:t xml:space="preserve">skutečné </w:t>
      </w:r>
      <w:r>
        <w:t xml:space="preserve">datum zahájení realizace etapy. </w:t>
      </w:r>
    </w:p>
    <w:p w14:paraId="1CCB8DE5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14:paraId="480F55F2" w14:textId="77777777" w:rsidR="00BF49EC" w:rsidRPr="003B0EB2" w:rsidRDefault="00F506A7" w:rsidP="00BF49EC">
      <w:pPr>
        <w:spacing w:before="180" w:line="240" w:lineRule="atLeast"/>
        <w:jc w:val="both"/>
      </w:pPr>
      <w:r>
        <w:rPr>
          <w:b/>
        </w:rPr>
        <w:t xml:space="preserve">Předpokládaná </w:t>
      </w:r>
      <w:r w:rsidR="00BF49EC">
        <w:rPr>
          <w:b/>
        </w:rPr>
        <w:t>doba trvání v měsících</w:t>
      </w:r>
      <w:r w:rsidR="00BF49EC" w:rsidRPr="003B0EB2">
        <w:t xml:space="preserve"> - údaj se doplní automaticky po vyplnění povinných údajů a jejich uložení.</w:t>
      </w:r>
    </w:p>
    <w:p w14:paraId="0F60F0E5" w14:textId="77777777"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14:paraId="5561DDA7" w14:textId="7109E5F1" w:rsidR="002D6ABD" w:rsidRDefault="00BF49EC" w:rsidP="00BF49EC">
      <w:pPr>
        <w:keepNext/>
        <w:keepLines/>
        <w:jc w:val="both"/>
        <w:rPr>
          <w:noProof/>
        </w:rPr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  <w:r w:rsidR="00FC118C" w:rsidRPr="00FC118C">
        <w:rPr>
          <w:noProof/>
        </w:rPr>
        <w:t xml:space="preserve"> </w:t>
      </w:r>
    </w:p>
    <w:p w14:paraId="50727C20" w14:textId="6A979CA9" w:rsidR="00FC118C" w:rsidRDefault="002D6ABD" w:rsidP="00BF49EC">
      <w:pPr>
        <w:keepNext/>
        <w:keepLines/>
        <w:jc w:val="both"/>
        <w:rPr>
          <w:noProof/>
        </w:rPr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64129B8" wp14:editId="013B0C11">
                <wp:extent cx="6261100" cy="3850005"/>
                <wp:effectExtent l="0" t="0" r="6350" b="0"/>
                <wp:docPr id="647" name="Skupina 6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850005"/>
                          <a:chOff x="0" y="0"/>
                          <a:chExt cx="6261100" cy="3850005"/>
                        </a:xfrm>
                      </wpg:grpSpPr>
                      <pic:pic xmlns:pic="http://schemas.openxmlformats.org/drawingml/2006/picture">
                        <pic:nvPicPr>
                          <pic:cNvPr id="648" name="Obrázek 648"/>
                          <pic:cNvPicPr>
                            <a:picLocks noChangeAspect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8500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9" name="Obdélník 649"/>
                        <wps:cNvSpPr/>
                        <wps:spPr>
                          <a:xfrm>
                            <a:off x="76200" y="1828800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0" name="Obdélník 650"/>
                        <wps:cNvSpPr/>
                        <wps:spPr>
                          <a:xfrm>
                            <a:off x="1857375" y="1838325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3BACE2A6" id="Skupina 647" o:spid="_x0000_s1026" style="width:493pt;height:303.15pt;mso-position-horizontal-relative:char;mso-position-vertical-relative:line" coordsize="62611,385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djzfHwQAAC0MAAAOAAAAZHJzL2Uyb0RvYy54bWzsVstu4zYU3RfoPwja&#10;O5YcP2QhzsC142CAYGI0U8yapimJiESyJB0nM+jHdNlFvyI/1kNSfuRRTDoFZjULy3xckveee84l&#10;z97dN3V0x7ThUkzi9CSJIyaoXHNRTuLfPi46WRwZS8Sa1FKwSfzATPzu/OefzrYqZz1ZyXrNdIRN&#10;hMm3ahJX1qq82zW0Yg0xJ1IxgclC6oZYdHXZXWuyxe5N3e0lybC7lXqttKTMGIzOw2R87vcvCkbt&#10;dVEYZqN6EsM367/af1fu2z0/I3mpiao4bd0g3+BFQ7jAofut5sSSaKP5i60aTrU0srAnVDZdWRSc&#10;Mh8DokmTZ9FcarlRPpYy35ZqDxOgfYbTN29LP9wtdcTXk3jYH8WRIA2SdHO7UVyQyA0BoK0qc9hd&#10;anWjlrodKEPPxXxf6Mb9I5ro3kP7sIeW3duIYnDYG6ZpggxQzJ1mgyRJBgF8WiFDL9bR6uIrK7u7&#10;g7vOv707itMcvxYrtF5g9XVOYZXdaBa3mzRv2qMhGrB1kFZFLF/xmtsHT1Ek0Dkl7pacLnXoHMMO&#10;hQTYr1f68c/P7Ba4Zw4bt8oZhmXEhXUl6a2JhJxVRJRsahQIDtk56+5Tc999cuaq5mrB69qlyrXb&#10;6CCGZ2R6BaBA1Lmkm4YJG5SnWY1ApTAVVyaOdM6aFQOR9Pt16rWA3F8Z645zLPBq+NLLpkky7v3S&#10;mQ2SWaefjC4603F/1BklF6N+0s/SWTr7w61O+/nGMMRL6rnira8YfeHtq9Rvi0QQlRdndEd8CXBI&#10;eYd2/95FDDlInK/GamZp5ZoF0PoVCIc1+wkP7QFNh7uBMNyK/yOFPaGRaW3sJZNN5BpAFD54RMkd&#10;vA3e7EzaxAcHvGfwx2kW9dTscoze23Bz1fS1SnRTEcXggtv2mLvjA3fXj3/V4vFvx96x42Nrui8Z&#10;5t9AGg1RyOMIdSHNelmGNlYHzrjKkWWDrDcIhSMdpmO0AwI7rHdIvAkskgvpROCPqEW0ncS9Qd8X&#10;JoLrpwClcVSjwGMjyjgidYl7jVrt8Tey5uudhowuV7NaB2ItFqho3nOk8YmZc29OTBXs/FQbQC18&#10;nP6WavPqQAupdK2VXD+gOmsJDgAho+iCY7crYuySaNxTGMTda6/xKWqJWGTbiqNK6s+vjTt7cAGz&#10;cbTFvYc4f98QV+zq9wIsGaf9Pra1vtMfjHro6OOZ1fGM2DQzCV2l3jvfdPa23jULLZtPINXUnYop&#10;IijODoi2nZkN9zEuecqmU28WquiVuFGovaGaOBw/3n8iWrWJtqgqH+SOmSR/Jo5g6xAWcrqxsuBe&#10;OQdcoRzXgUq+l1wGAGBX6g9yweh/kUuaDUanIwjCC+Y0Ow2C+CGYH4Kx308w/tGFN6m/Rdv3s3v0&#10;Hve9wA6v/PN/AAAA//8DAFBLAwQKAAAAAAAAACEA+qHfZ7TPAAC0zwAAFAAAAGRycy9tZWRpYS9p&#10;bWFnZTEucG5niVBORw0KGgoAAAANSUhEUgAAAyUAAAHvCAIAAADFGuczAAAAAXNSR0IArs4c6QAA&#10;z25JREFUeF7snQdcFFcTwBeRJlJUmqAIKCDSREBExQJ27A0VSxRjrDExmhhFE1tibNFYEmP7LKiI&#10;Eht2sIGIogjSO0qvR4dD4JvdvTuO4+COo8Psz1yW3Vdm/vP27ey8t2/FMnPLCdyQABJAAkgACSAB&#10;JIAEmoyAWEx8cmF+NrO0pMmqaKsFS0pJy8p1V+im2lYVQLmRABJAAkgACSCB1kFALOhjcF8d7S5d&#10;urQOeVqRFGlpaekZmeqaBq1IJhQFCSABJIAEkAASaIMEOkFkC50tvoZTVVXFsF8bbNIoMhJAAkgA&#10;CSCBVkegU6uTCAVCAkgACSABJIAEkED7IoD+VvuyJ2qDBJAAEkACSAAJtD4C6G+1PpugREgACSAB&#10;JIAEkED7IoD+VvuyJ2qDBJAAEkACSAAJtD4C6G+1PpugREgACSABJIAEkED7IoD+VvuyJ2qDBJAA&#10;EkACSAAJtD4C6G+1PpugREgACSABJIAEkED7IiDm7+9vbm7OT6k09w1nVvuyzzjanIh9WfUnoXji&#10;1uqZKlSaD1p3Hy+wECeIwMtqK+PpDLrDDU/snKbp+6/N1uLNbusX9CI+uR8ZvF/mzP0V9opkgvS7&#10;J0z2MOjEdjOH/b5hpGZwVXbWEXGiNPbh3t/f/R1MaBpp/L5ziV1PtjzpD52mvTP+Z8uCz1XlEITW&#10;XV9Db2uPj1udzkwW99z+r6O3xvW9ErPXs6QiMzva3yU8JseaBx0ar0JQ8uvYp6415WvWd+/eaema&#10;tS+LozZIAAkgASSABJBAcxMQFN+aMzLi/mryn5O1/c7VERdM7QnCfsOsiPtL7HsQREH4W3DIihPf&#10;xnLklj10YXWE28gxMSEbroQojBy2qmfhuUchBBHvfbdQZY7pGMrZYm8aLvdXB501lHb3OeyVSR0k&#10;swf9o0+4++y4n0aUh5zd+M5bb+SbW7O+U0xy/P5WFH8+ZDmUnNMsOAnCnu99TMzcNGG4+TQ45TIH&#10;TlDJnAybmzHWhwSQABJAAkgACXRsAoL8LcmuCoqK5D+ZzlJdFRUUOpO4ZOCIrBQEnz7Gn5NRnGn9&#10;xfNDPBujhLSCokKvYfa2xMfgxHRxQ/uFsh/vhn8MfncuTHrVFCupargloGQVgyH21sTliCTqDJld&#10;xdTc3oB4m5JJJMZ7phD244ZpqugvmKdFJCR9TOdrLrIc6p8s+3Smx6WIj0amm8epEuKy5ClJsnBa&#10;kY5tcdQeCSABJIAEkAASaG4CgvwtFw8169/g3+FAPpJ9fJdETDRfZS3t7RtRzREqj/kYSKj0UlQg&#10;CE3bgQtSIpw2RXy0NV+gy0+9guiPHwg7dUjL3gqSPoZJL7PuSzByvTkH63KT4idTQqodY0npseeW&#10;k1fn71baacIoJ25IAAkgASSABJAAEmhRAoL8LfZ44iqjmmJGvPUiZhr1NdZTU/FN+FhAJ2Csnvab&#10;2nDXnxOVfp9PRbMUrWbOIT4xiO+mWXG5VHRiyk8a+/xGr77fT9Sqyj72+bk+CsY9pIUmwx5PZI8V&#10;Dp9nutnoi6dvRKnQRWBCJIAEkAASQAJIAAk0EQFB/hZ7PBFGD3m3hGgY7HPf+S/MkU8nMr0/llAJ&#10;qPlb99cn3F1hz5rbLq2npwhul55WTf+J9pPWB11wsJChi6eyu5jPTE/7/m4IoagwnFPrF2qPmfTx&#10;zbsoBo8s7PFE9lihQl+LVV9rpLk8u5HYRNywWCSABJAAEkACSAAJCEtAkL/FLMhlMMh/xbS/U7Wl&#10;f0zwltG6TjpMDoesiRvvIqhz1PwtanaXEBvtJ3EmXbGz6wwcM5BIL/1C9NKCFxI9Hvl8YsS4X40n&#10;+mgYK0ZfXv/wV/fAj74xbwlZFZizT25lLCEZhZxKpcwtYKr+3it+NUNcuvpKhG+MR1haethrD19i&#10;6YA+QoiKSZAAEkACSAAJIAEkICIBQf6W23P9iSfIf2fgHUPujfHxDYOY2NeSdJj6Gg/snO4V/VFE&#10;GWpmEyfdtRRGrrjhsgPmwyOfD57oupeh4fLnNN2uI1ft0SDcPMYeKZm1ZzYsM0FtSY60kBNv+XMK&#10;o6bqp7v7nK3xTqOC7cy7XxNn15wxWRMh9fX4zSMVG01wLAgJIAEkgASQABJAAjUI1LH+FtIicP0t&#10;bARIAAkgASSABJBAwwkIim81vAYsAQkgASSABJAAEkACHZsA+lsd2/6oPRJAAkgACSABJND0BNDf&#10;anrGWAMSQAJIAAkgASTQsQmgv9Wx7Y/aIwEkgASQABJAAk1PAP2tpmeMNSABJIAEkAASQAIdmwD6&#10;Wx3b/qg9EkACSAAJIAEk0PQE0N9qesZYAxJAAkgACSABJNCxCaC/1bHtj9ojASSABJAAEkACTU+A&#10;XO+06WvBGpAAEkACSAAJIAEk0OEIiIt3VlLTkukiJ75ixQpzc/Pk5OQOx6DZFU5KSho9enSHQt0B&#10;VYZm1TG1bqzrqaPR62j6creTjqx7Y10vWE7rJ1BRUVFSlK/QTRXHE1u/sVBCJIAEkAASQAJIoK0S&#10;KC//AqKjv9VW7YdyIwEkgASQABJAAm2FQDP6W+VlhYVlBPyUsOGUcO23FWDtQ06wRX5Z+1BFKC1I&#10;fQvLyoVKi4lYBGpesAR5+cJFjBsSQAJIAAnUl4Cw/taX8oqP4fFXb79wufn0Y0RCSWn9O92KOPdt&#10;Vx8+2nv2QyEpZXm8+8bN7vH1L6e+KmL6GgSSHu/85lpwa0BfUVGZzch/9zH69fsw33e8/95/jE7P&#10;yi37QkZiG7IVvv5r2TG/QvGGlNGYeSvZG3ehcAxoVFY2ZkUNKqsiwnW9+12Pba7h7JaS5XVw2VG/&#10;vAaV2nSZ+VJtuuqas2S6bXyBMYkv5D+YDtKaGkqTkAAVS5llH0Jiffn1DNBXZGTllpdXNEndWCgS&#10;aBoC5Hx5dXV1vpO44ZqGS7u4uLS07Av8nr7yMDzmc/zntMycPNMB/b7AbfBLOVz2ncWFu4+J9+gj&#10;dX/va6tv5xnIdyLKPvn9l2a4aEo/6aZRrBWWmp+f379//5qooWehO9Oi4tLiEvjHLCnl/QfqiImJ&#10;EWL0/xq4pQfdCjGYPkdPvoHlCM5em8p0TrpL9X4b6uH5Jio+JTohJSouKSouOTo+JSohJTw6EQ5C&#10;l9qnl6qkRGfBldWaghHy2EdlnKOFknANtQE10VkFaF1ZWVLCZOQVMpllEp07d+pEPvOUU9bPzs2X&#10;lOws7AXVYDkFFCCuoi1/d9+b4Stn68EFCxsj7Kmv2nhHyx5NyrFuerXJDH1RQWFxTl5hp05iEp3F&#10;G+EqaWq87PKF0Reeb5NSM28+fH3X801wREIXGSm5rl0adlE0l3p11lOH7nDhx31K/e/Bq8i45M8p&#10;mXGJaZx/0D+ERX/uItsFegYwd6vQBIVAAnUSgB5JsUdPcj0IeD+R76oQzLIvCYnpHl5vIGk/LfVH&#10;L94XFpXAvkqPblPHD/N7HwwtfZiloZmhThvq3VqwVcDLONOmTauJuqCouKCwJCI26aVfSGpGNtx6&#10;qwkpRt4/LEwNRlmbKneThRs0/NmCWtSr6tpUJp0t0u0ozcrJv//MPzohddTQQTLSkvRTO7gg0lKS&#10;4He+eP1hgJ7WFLvBMlLibeiBvg6t4S4CLrX/x+g3AREaPZXGDDdTlO8i3qlTYmrmC79goDFhlIV2&#10;bxUpKckOexupg15tba/sS3lmdq7Xq6CExDRr8wGWJrrQlsTFhQ3e16tJN3pigfrClRITn3LzoW9B&#10;cam8nGxBQRE8ck0cZWFlpg+BrkaXpzkLrEN3eOYEz9L7bdg3S2boaqlza5pfUHT7sU8XGZlRQ4yL&#10;iwqaU2CsCwmIRgB8JC1ds1q7JIheQYt/GxSZkJT+KSkjJ6/YUF9buYeignzXgUa62bkFEOuKSUjx&#10;C4iUl1egn9F5tkgXB3pbtudufAnB/nPhT/++SS8nGM/2OvzuxSDK4m/v/WaJw8LVRx9+LiMPcrbT&#10;V/Y67PXKglIjLzo4XAznlMAqkK4Oit37jEGOTq512OuZzjlYR9VEebr3X98sZAvGEjucrCSSqou1&#10;/e71CeRxiSSIQu8/HdZdeP349yrpLj6i0xNElhdbTtEMQQSHJzx/HdxdUW76eOvBZgZdusiA0wG3&#10;EPjXSVxcVan7gpnjZ00enV9U7HbPOzu3UJw3oMiRedmu2zBAC3/S3Fh8HP70hhFcFnBSWvZGqsZO&#10;43AxmHTz0r12OlB2IdJfHAW7OCzfdTcWhpPATLuWOZBm8s7g2E5EfelsaRk57vdfXb39HAJaRUUl&#10;QaHR/oHh74IiyH+B4UEh0UqKsp3FO4EDJgbPsLxBPbaOse7rQNkMHmlrAuFuP6wWWL0ZMLx+d9j7&#10;AvQmGC/2UsQK3/zl4PDXm0KCPMXZoB02ZIMo5vvgmPtP38K14+MfAuGKzOz8lIxsuJu+fh8eEpkA&#10;3mdyOoPgO6oYfnHhElfKZpGuS9a5/nfQ4eeHSfAXQFhyNjiNtOwu+hIIIVsxS9R4QLTOPZ7UrEoR&#10;VjnkVbPuJpzjavbsxsO5fh0c9nqTYDhASAHoy2Th6r1U8yDKwt23LXdwWPLTydeUABlvzjpDe1m2&#10;zSWAEVp1SdFNS+SNGlYjh9I4o66wB6NrufmFD5+/934TEp+Y9vjFe5jwANdOzVrIS6Dqcg4uK4l0&#10;J4Xk6pHWusdDPqoreM/dF7l4snTgKFg9L6sXqqqSA1ZkXVkZQVPw0aPjk0G10cPMv144daKtVWFR&#10;6euAyE7iEgIedKtd7KQK0CRICFxqUs2Jx7LVew+XyDpbApH++uRPZEexzR3Gnfl1LyIggFhvfkFx&#10;bn4RGLeMyczKyszISE9PT6P/wX5hQWF+QWEOGL6oBEKbvFWQFqzejde411Cikh14oc9Bh7UXgzmz&#10;ikUQF7MgAeEI1OpvwXhHZGyStKRkJ7FOEhKde3RTtBs+aMggw2GWxiOszeRkpaXgaOfO6uoqMjIy&#10;tV32ZqtOurpeWtf94kUfshcm/7z8h03cwYecmxbD76qLxKIjrsfmMc9e8SNGbXY98Y0ZYfbNCVfX&#10;Gao1VeApkJOgLMTLXdJh3igVzpE6qma8PHtUwunk5Usbej88+IC8EVXfqNph+9mWNeCW6v3ww/BF&#10;M4aM/dn15CozYuA3oNUiTeEAC5EqKycvMCwW7rjg4460MrIbbqbUTQHGC8C17dtHfcWiadYWRs98&#10;/K/89yQyNrGzhBR4tzWAUzKfX6ficvFlRo0qXz/0TuU+OHkXpZ+rox7X0eAkSFOWFB9CHcvyOntc&#10;0umE66XvtR4euhOf6nXGRWXdedJMR6+8KRJCKYFJIHQaHJmQW1CsIC+nrqYE99Gysi/wD0avIVYB&#10;Xhcjv5jUtK6CyoKfu0vMn2fbqbq0ZBb+QLhbYPVmwNA30wpOJVtpYnyAloG2bHlSxDuC8AmOLFO0&#10;5bZ7f4Ga1ZUADAcjhqRencTKysoDgqPPXnvk8t8zuKGCKwZnpaWl++loychI87mm+hrZlsSBM0Zk&#10;JEaWmOmNHz8++a5fPBEf8JSYamtEjbgGxyeB+5P0OZgjBCM+Mp1I9wsHx4xUBK7HbRMk9BxHk7bP&#10;io0EV9UvIonQW+TqumsqQUyFprHZtgeZW8+RbCNHnfQkJky2UoQhTw4QumyS8LkVKlePPUwqj7z6&#10;u5+Vs6vrgfE5f7qCixr59K8Ak82ulzcb+R58KEGWPZkgJu8grykoSeQNhtUSU7PyCoqAFV0I3Gsh&#10;KHj11vN3H6NgahMMt0tISvTsqaagoFCrL8K6nI3ibuz0G7zd9fKh8VkHXd9Sk0oz3L1CWJPVunL3&#10;RY69WS1qt03snw/hySSyZl5urarAiqwrJ2Ml+Fsw7A5/Txk3TEmhi7qyvKSEOPQVYp1g2FRgDI9z&#10;sYMK7I1LTfIQr2V5Za6rJZQF3/071ma3q+tPRk+P3Ykns/LtXurHITUj54zro8cv38MYC7OsrKi4&#10;BP4Vs/9BXBy6ihe+H/b/7erzLqy8osbTSf9qTY7VjVe/1zBYEqV73w8YvnCmUceZ11I/U2DqxiRQ&#10;6+WazSh48yES2nVvDZV+Or27d5M7efHO3Sev7nv6HvrnclY2Y5CJnm5fTX2d3jAGL/pYj4SkLJEU&#10;l1SoOOzbs2vIXl2kjeHn6WW7eIqWcONs6UkBRnpasuISvTQ10sNi2RdebTUz433uEvNnDpYTSTTh&#10;MsGEns/J6eeuPfJ5G2ys38dxpt2ooQOnTRjx87dLYHhx//FL9738wAshgz3UJlyprFRaA2W9feKZ&#10;deZRUS6K/FxIxEcGK1M+a0ZSgKGuliwhoaahkREZ+yk9cqCutjShaDZv20QtyXpVX0tieHKFu8WC&#10;meOO7F5/dA/73+71h35dPXfKKDjLpxvlKSrX7+Ez20UTtHilZcf26haTpxnIahkR4YnpsFhpmIpV&#10;fw3ic/Abw0WLhnlFUveQxtpgkMukv/bkMVYaakrgdcF99HNyBoQu4L7SRUZ6sNmApfPs5btKl5Xx&#10;e5lBQltrYEBcEukVBw8z0utiZDuVePrG/eVtxcnDtCgJVVTi4DwjLqhIRZkWuTAyKHimo0NRUByr&#10;nef7PXxgNt6atHJhVEjwrEUO+QHsczW0LI/3vs2YOdJIAs7wAyJhaGabFBwRn5hUYqQFN3TlXhqE&#10;d8RnQlKyW048wNSb+cfJmTqNAw+mZ4VGJrjefu565yVE3CGCBfSSUrNuPfSNik+GfbguNDVU5061&#10;szDRq6wgp5byq5hzOTMSP5UZ9dUixFV6aRLeMWSgkBholO7pR3ledW/88nLlEAxWUAX0eYjlwah6&#10;cHh8YkomXBE+b4JevA6E95aKSkoZeQVvAsLhF8J9whXGlYpHTWGaem0tIS89vcRID0yvNXrdCitW&#10;o6u3QLwZYMQQYlfwzA9uFnSMMGkYRoqhQdH/PiVnwClGbgH8k5TqIiklJVSF/O41zFjvu8SimZay&#10;QpWAiZBAwwjU6m+pq3bX79sLAirxn1Ozc/LiPiXD8CIZz6+shIsBpisyy8qj4xLvPPaBJ87a3hMJ&#10;+PsbCNcfzYb7Ftm/k38u2HBRcpktJ0ggO3jR9uFJx79Z9svVyDKyV6974ymQThzw909HX0N3Xy17&#10;3VVLiNfhMwScXE3GolnDMbd3/XSN0NOqipwJklHE89C3wmOb34eIS+5eGZk5gwx1+vdVd7lx/5TL&#10;7diEZHjI44wx8fO3KJmXHE13XGRTo8/rZj15eIhXQFXA/O42Ur+qUQOQWGPwYEZkXPqnSLPBg1kK&#10;SBB8GMlpGOmqNGTuOg8daFH5eXkwVsD6l5GekZEBHrwQEANO/nz0TX8t8ALJjVda/kB4WmC1ZgDR&#10;o5D4pKykyNjBcP9IjwnpYmI23MToPX0nbqQNpmrB1CJzo752wwbKy3UBzxkCe9R7JwT4Ck4Lpqh0&#10;lyssyAcnm5+7oEgG4T4nJcUHGBmCM0xoDZuseMP17sDxw9Vo+QYP1guJTU2MKxk8WIM6UB4X4WOr&#10;N85ocEhkHOXCxT9yjZ86xYp6eIiL9LbVG29kHRxZy2vCha9vuGrMsKUcJv5AJGQ5V50k19OO1oTN&#10;y3o83bzsm398GIRwT0ECAcNN99HLAHCtPoTEkKOuadmZ2XkeT9/Cy60w/ASD7MpK3ZbOt7cdZlaQ&#10;n/vlSy1v3/JczjyyaY6frPjU+xNfWagWtfGi5FJbIzpX7XoJBCtQWToB+FgQBr71+DX0t9DHXnB7&#10;4H7f+4nPBxhES8/McfnvcXhMEvQbdZbG52InqqspTFMXoiWo6JloUG4LvxqFVJidDFSiB1Lh5eVr&#10;t5+ec3t04YbnRXfWP9c7L4JC40rLyurnafK519zd9bMrYaCt0khNtJ5aYvIOR6BWf6trF+lBRn0H&#10;GevCzYBu95wZi/TULhjyYjKZefmFXyoqYYYNX3LUoJ7r2a2TtaibIjWac2gR86JXFDt5eZmE1pTN&#10;R09uNovc+y81S4T/JkH35jwF0mmNlu76YVzwfw8iubvYuqsuK+cK98AyYNU6Z9Z44iLaKZyw+Y/F&#10;inf/e1m7bGQq7puNyI0ICENPCg7unSevHzzzd7v99KVfUEpaFgQ/BPWqtMxnt03V4ue09hpul3P3&#10;LsdvoAP+rGEjlrSa+oZJkd7xivqcMcYygk9IjF6TqdE2ciYO5XBUbeXU6+5C1GC0bPcP48P/u0Ov&#10;VsArLX8gPC2wWjOQ0NYzj0h/F+c3TF9bvDA+JDj+3IZv/g6ID4io2/RCiMqbBLSGwa+K6i9GgNYM&#10;Rk5OTjawqK1Mjb6DkiCeFEkY9qUeANTMRhsSw63NOI/n+nqK8T6RSSb6tLtFfI58Qzzcu2Tb3RKv&#10;4BigFOwFwTA7PaqRxJPnfl+47XaZV0gcvxrJoZbx9jaK5LlagJRVtQYm1yyasnJFm692nT20iHD5&#10;yZ1zsYtAijsLO7ILka3w6M9X77w46XI/NPJTeQU5DttLXWWd0xwTA+3srIzS0tJamxDP5cw780fW&#10;aKSh9+03/CSlWtSBRcwrXpF0rlqXcxMIVlgQ0PHmFsBUpWLoAWAIWqm7wkS7oTCPVkpSAk5B35tX&#10;WNqlS92xGX4XO8GtpjBNXYiWULWkH98ahVWZx+AwZwXmGBQVlRYVMzn/SplfwL2G13jrF+nnc68Z&#10;v/n3RYq33V8KFxEXRQfMgwS4CNTqb0FTlpOVMdbTlJAQhydyaPdcjRsmn4jB5C0YD4KnkC9fYGBI&#10;6BEucdku8jAKwL6Ffb6zefXFgDJZba1eBLcPBCL26KUtnZSRDdN809MJI43aQ9US0iqDR88kbt/x&#10;qzsswq5aRcMMnugLy8sSPyWpGOgkXlu281FSYWERoaPCp+uSlNUaMX7wh/+8Yqs3HDVtMyKdnEyT&#10;nZEkra1C3ZQaZQN3Iye3wC8gPCAkBtwv0cdquaSRHTzeLJ/1MkEtQmpoq7i7pxtq0Yooa5iFRMUX&#10;EmWpSUnKejqaKnofouJKCHIhqzMBjTJ/SxhW9FBJLW1LQqL7YBhQu3vfr5BHWmr6Ua1bLc1AkVDU&#10;NiHu3vY2MtGTLYsM9hn+w1mY7LR5/IeQSCFGmIRRB9KAcWGEyO9DpJdPYAFpXAJGGOHqgivoU1Ka&#10;i/vjuM9pkKDW0rT0bAPu3g0ZbMSajSMJgT1Fxapmq9hbL+62u4auFl1CUrgfMf8PcK4PLdV4Ex7P&#10;8LnrZT6FFQxLivAjHKhzyzR8g+NrVFkW/vBu0UxbQ8o3qwVIWUiAl4aRvlYvDeng+M/kxLIkYrh+&#10;78KAM8t2Pk4CotrqZdx+mJCU+CbT7q06YaS5Tp+e0CNBuDc2IQVm+cCzH9x6+2n3WjxnopFen7xc&#10;Ri2hQXaRVZezYi9NieCYeHhtIvETMbwvy0EldIYPV6z9SunSpVtJUiKjlrws6ALA1gcCOaBAvyAA&#10;i8EM0NO2MusPL+uBq0GvyAVF1Xh7RrjiOWoK0dTragniKirSwZFg+oQ7m3+m52812gZqOkwfs2ju&#10;xIVzqv1bNGciHNTrq1m/V1D53GskZHVGjx8S8N+zxhW80QhgQe2MQF3TLeGJCub2wnUO8xO1eqva&#10;DBko20UaDsL0bXhTJi0jG/wwOKjduyd4Y0Jzke2mQuQUsu9gWlN+mJX+zzcOC/9OdJhBP0lzNr2Z&#10;P48O/sPBYf1FyTXLhlc/x1udzvDJum9cH9V92bCqVhy26JuyM98sWHjo8/gfJmgZTVzXy+OnZSDA&#10;Eluq02WNJ8K7VKyVHeWsxk/Icb1FvuVXtSkOX7ZG8uJ6B4c/gkf/PJN75rnQKOqZECxB+rXCuLYs&#10;Fcg3N+lNAub6cIZE6YC/A/WuFmeT1TO06magw0rUw2bRCuaZ1Q4L/4wfv2GKlpqtk2MOmGnZuaJF&#10;U8261FNw0ZLfevAiN6+gk3jNlwOqyoMBNb3Xrg9zq0sroD7+zQAyafS3IjJg7FiR+BwXoKNHjo5I&#10;qGjo+MGEpMbaICwRFBYHwcuU9Gy4X8pIS+n0UdfvqwkRC4gZwyl4YxFey6q1Ogk9I730dHN9jdpG&#10;QDT0zeSs9FlT7ArjwuLNtMhGraKmnx4W7OMbUOZzEF7Jg9HyoPjgeDNt6pyKPkzRq/GIH/fubnqS&#10;608LqKHnjzWBkG1s6b/p89aO1xDXm/mDkd9uGG572O17h8GysoPn/6Dtvc1hwU93eq4br9s48KDz&#10;6d+v1+xJNhDmgYc92q+SkJDQ6Km8dtlsc+N+ebk5sBio4OAo+3LWmLrZ6M1OmOHwsMcPDlUzeFSG&#10;T2QPqdcUXJ7svYqKCL0aeakJDOS7vcmCwIqMIwyWokrNiIlP4rwuIHJRYHWWmnyaOm/vUVdLSDWa&#10;vErfb4eDww4/o8W2WqRAfLsXESU1Mejr9dL/+h0v7n8eT3wgDtxFWtDrmTx18r/XyFrZjc+5dsNb&#10;mCkMIiqB2ZAAi0Bd629BdwYTM385eKlHd8WvHCZmZGZdvP4kr6Bw87rFPRRlT1++C6/sQgxfq1eP&#10;osLCOgZBEDZNoLbFZl75h8LEFPZdtlZ3CqIgWpo9l8+3l5XuBPOpGyXu1dSmqWN9HR//0DtP/OZM&#10;sTM16MMsrZpcBsMHMInt2t2XWr3VequrDreCtXU1ypglgu+jTa2M0OXXoTVM6wbt7nn5w3RgWNgU&#10;Vh2bP30szFc7e/VeaGQ8nDUz1l80e5ySAjllvk2YWGgqwiasgx45DvulPDE1G5bBDI/5BI8fEO2B&#10;F3g1e/bIZUBk60tbJFb3GlQBwTEwcgpxbohj9VJXXjJn4pMXfvBaKx0EnTd9zJQxVm13DaradI/7&#10;nPrsdTBMo1jiYL/7z3Mwp4K79SjIyc6ZapeXlwcLqQy1AJes55eyul8HErbtYTok0EQE6PW36lpf&#10;HlLATS4gNFZRXg6WgSgrLXkfHA23hDmTbYnKL8HhsTBxa9IY67KSIt4lOptI5DZebG2LKcODO3i0&#10;Olq94ebRv1+f2v6ZDOg3eriFmrICk1n79JRWhqiO9aPhlavwmER4Rw+mBsLLR/CaHv0PXj6CMbXU&#10;DMZX8+xnTLTR6a0K3hj/9/VambIccerQGmKUyt3l5eW7wiQkawtjxxnjOneCEaMyDdUeMAlSqXu3&#10;RbMn9FLrASq3If+yce1QFz2YwdBJDFZXV1FShNk8PdWUF84er6WhnJebC++ztkVnC9DVoS+MJMLV&#10;EQLLiZWRriSMPqekZsL7evDdWRhKBH/dahC8RaxRyvW40ri2aOrSatMdprKYGemCdvCCovebj7A+&#10;H/1eNr3Baimmhv0sjPsONuuvo6lOfuGIXAoENyTQeglAu4X15evyt2jZ8/KLunVTGGSsV1JSHBGb&#10;CHMVp08cUVnOhLGeXhpqVmaGeXm58DZJ61W01UhWW+cCC5mpKXfT1lSDhcW1e9X6r3fPHl1lJEpL&#10;itrQnbiOewk8oMMnSlLTsylnC+4i7H8pmbDafo9uCrMmj5QUr4Sn2DYXOq1Da/JrMxKdVXooWA40&#10;GGppWlZaBDdLmIkj20VKT6fXUEsT5W5yRYX5bU7lRrzI6v6+DXRbMK1HXraLft/eU8ePUOrWNT8P&#10;vqPXJiNbNLS69YWHsbTMXFiXB4ae4eVWmDsPXpe0tGRXWRn4ms30CSNlpDrD+wGNyL85i6pNd7Ay&#10;rLwHL5lm5zBg/QuiE6xLJ8n5J9dVFoJa6iqKsOoHk1mCzlZzmgzrEo0A7W/VNZ4I5dKLFHTv3g2+&#10;IZOWkekfFAWrn04ZNzSPkQNPHirUIj/Q34kmQUfLVfeHO+h3Dup484B+fG9bD/F1j5WkZ+WV0u90&#10;Vx9EhaBXd0V5rV6q4Hm0rcgW3aQFfqGFnP4MdxSY9Vz9w8O09duWiRv9KhZIj0JE/sAsLoqfMG+z&#10;NrqYjVZg3fqCouKdxBW7KUpJ1lhlSoxglpbm5sLiF201ulO37mBcuMskpuV0lqi2NI2UpGSfXmqd&#10;CHjHtxHflW40g2JBSKAmAXo8UcDyxFT0XrKkuDA/P6+LtCQsGjTZzrKstBg6O5gsD54WOluN1bao&#10;8QJycYTaNjpBY1XX4uXAFxL7aCgb6fUy6a9pol/tn5EuzFSRLyxoe5EtIanSfhWsB8Fj0HZmYiFp&#10;iJCM/HS7mBg1Zb5tO1sCdYeGAjrC7DT4iA3vP3g9mpy1Vuu6FAILb+UJ4O4Dn9mA9Z95+gd9bTVp&#10;eGu2vZu+lVsHxROBgMDPQVQrEx6kIAJcVFTUnm78IlDDLI1CAFoRLOFWUssm4MX+RpEAC0ECrZ4A&#10;XCZwLXCvUcfZ7wjXCCjLt4dox45mq2+SKKCIBOrnb9EBGHwKFxE2ZqtBgG5LtW0IDAkgASTAt39A&#10;LEigzRGon7/V5tRDgZEAEkACSAAJIAEk0OIExMLCIgoLca23FjcECoAEkAASQAJIAAm0QwKysnLK&#10;6v1Y7ye2Q/1QJSSABJAAEkACSAAJtDSBd+/eCX4/saWFxPqRABJAAkgACSABJNDmCeD8rTZvQlQA&#10;CSABJIAEkAASaOUE0N9q5QZC8ZAAEkACSAAJIIE2TwD9rTZvQlQACSABJIAEkAASaOUE0N9q5QZC&#10;8ZAAEkACSAAJIIE2TwD9rTZvQlQACSABJIAEkAASaOUE0N9q5QZC8ZAAEkACSAAJIIE2T4Bcf6vN&#10;K4EKIAEkgASQABJAAkigtRKA9bdIf8vQ0BA+UCUmJoa/whMICQlBbthmkAASaHEC2BcJ32+3iZSh&#10;oaEDBgxo8XbVJli1CUpwhYITyFrvFLDCH/AhavjFfeSAbQDbALYBbAPYBlqqDdABGuTfUvybol7a&#10;puIrVqxQUlLieLK0mWmfEffr4JCZmYncsJ3gNYJtoMXbAPZF7eyeBQbt0aNHi7cr9AEaq12BQcGa&#10;ij16kvPl6+PNFefmllRUFMFvHd53SW5uTj5Gy1hRQ6BRXIYRRGwP2AawDbRQGyhg5JYQFfk5JV8a&#10;M2oCPVsRs342LcppZBnqef+qFFZmJtzjcotbaOSHjoXUdV8uzGUUVxKF9eZf972+mMGAFlIff0Bo&#10;nk0/ekbdZ2n/pK42CTrmFtZPx/q2Mb7paZuy3k8EEcF/ogWtc5/xYO2yC//bNeNCWK3pi5/9MWjG&#10;+Zi6yxGmrladhnNJCOAW9NekQXtfl7RqXYSwO8rfztsztgGh+8BWdy0I7IuKQ07O+PN//y7e+SxH&#10;yH5eCB0Dj0DP5ldan+viwxF7832+xY0ng1D3LC5dhJY54erCQb/4QlChRa4Lzg27tjZZFPzPjMPn&#10;/1m443luffjXfX//AAb9A6wjyAcQhWc9yhSReYnvvhknr5ycsc+3pA4fpugpOCf/i6qPjiLKU80u&#10;9BXK8rd4I1VJbo5ycvLy8nL9Jm+9n1DdW1Se84PVtT9LfpxnWtOLTHVzlF/iFh8SHjj7x8XGfJ7k&#10;2nmkh+Q27GgQPEH67ZeX3+dHGjU+4oPaLytsZOr3FFjFtgQjhY35RN4oTyo4r6JeT8DInB4YalYO&#10;1ftwSfPlP2buvz160bgeNZ/s3+yTk9v/tvYnfr998vL7/Vjyv94vv/BaIqlLXDjZs43owtbr7X45&#10;uX1v6ozKJERClq9Hylavq1r5rH5S2ChU3VGTN6Tkr7nScGQOPDlli0dK7XZJ+/CuctNX4+SaPirD&#10;Vwb63lytzSReWwh3ZLgv607Zci9e2nLFpox9d2wXjetes12BjeT3vam9vbEtRZUP1nd0SyLrIq2z&#10;fTlYh1UvP7vwtGHeNkDLXK18lq1FiJyx60q7tlhu4fU0QX2O1MiV3/it8vtm5Uip2q+1krCIwNmb&#10;Fps0+/XI429V8+IrodFvewRht7tTAh3O05dQVRTHaM3tgP1juvH1EIF3hZTZ19f2jJHn4xWm3VrX&#10;++j7lnliEC56Vw/Z6OuhBregv9yfQRSabOwUN81Zpy8s6C2yd59ye7Xm8Tdt98m7RZ4OG93WyB/t&#10;2JrbQC19EXcfrjDmj8Dbq0342pHMXmfkg+rqWH1dJeyTySv6zCZ7Nq5rreoGXxur3jNPXXTUrCkD&#10;d/lU3lS4UxwLaHjkhtSMu+/lyGz89a3dE1Vrt6nylINuy42aOwpSVxsjsTs/zs1l3JkMN+XXFXLj&#10;9gXdWmXMt6+jZ17Xfs1WY0LyqSTv76R1FvbhlqGGXXjLrNEGaD+hRvkVKbfX9f7rncg8BbRPlsw9&#10;Z13MvTirZ13RU0nT5W6/kW50M98j2O4WNZ7Ix3Okmylrynz8oy1T9RT0rNbfia9MdftKcczkKXPP&#10;v3v48xR9RX3Lb28lEETxm/1T9fUd/46HXBluCxW/cktlPRmk0nmnHnqT4PbD1zeJXWP2vykJ+neJ&#10;iaKi6ezDfiXJbgsVxs6dY6pgtvZO8pv9enoHAogPB/X0wT9v5ifC+s1jq+XpgZgyONbtYQbrVYO0&#10;x85T9BT0rdfdTiC5KSgoKCoq7n9TWfLx1EIzBcVBcNzvgL7+/ncVQYf0bY4E0rbgnL3ld23j8jvE&#10;nrEH3hKpj7ZO1VfUG7L2zqe0a0sUxs2Za6Jgsu5uWirQXnknNfX214qLriWKGkVrFN3bor1Q5hZ6&#10;ghf0tNq80aB22f65+/A3+xX1p06x2/qiJI3ut6cc9CshEsADUxzr/IC8G1TrVSoTHjpP0VfQs1x3&#10;M4E1aTr6/FzoYRKonq2igtOz3YqvID7dWWumMG7LI9K54e3b1+7+baoe2bcTxUH/LhqkSPbzn9jR&#10;hfhb6wYpjv35IVlm8YdTX5kqKJjM/YvrTvH2gILC/jfEm/0KCgfekhJOXbluip7JppOnyBoPBbHm&#10;V4F2ilTvCvcdrnKos492TdbTn3LqQ3WZ3+xTXOiWSiQ/2jpZD8jsf1MMR6Zs27lukP6UI4ElrBpb&#10;IApCXxf0Vv0aYd1TqDMQQzqgoDdl6ljnZ8VVd9jiirg7a0wVxmwlLUHdqcfOnmOqaLr2dirxidbU&#10;aq17HKuE2IuzFRa6gS2odsJ1fyEqarFLceK1RYrrdu2Zoj9o3a1ErvsUtAE6ssWvJcw54vfp+sbl&#10;N4ndYw/4kZY64Ffhd4C8D5ISTlmxdqq+6cZ//oWWMObgBxgKpCJk3Han5CNKnu/QG/HbG0Yg3Yrm&#10;HHtbUgGlzXDetdpEf8qxD8XFb/6Ce6KC6Zo7cRXFQWcWsffJWtbu2AW1AIe064sUllxLa4nrnbYp&#10;3/lboODucYqK3abcMb7saPnebe3Lsdcybjsl/HDhRSnQkJm86+Q0DdUJu55/vjDl/IHbgamPTu/W&#10;3P/61PI+pBdOsaebS2XQtd1k3ouWO//9YHPg32ngov9gkS+pt+xa3Iet0r9ce54LKVVn7399bczF&#10;U48ULB3SwuP9It+nzbbg77m3nqdMziVR/QnP1GmpituDcLqJVHYfs8sr9cLki/vvpM46m5362NnE&#10;YtdYC8bzc5sUd8QHbGJsvC5mMTctPCEoLiJtrKUxdYHlcs5u8tbbf2oKseXRBvNiosfYnZ4pF8mi&#10;yJU8VGf+4ec29uLph8VmY0d4hSfEfnAbNdZSveFPhPWI8LUeW2D0BW3RkdtALX0RVx9OOlR6y12c&#10;h0eQHbJr+gXokB8+ubYxaPkzj10j2ENXnF7lwfV1L8a45tz5OuHHC8+ZkLnY7+7pnD0/zO5N3/xK&#10;OT3bgbtBH9x+CFzy/MEOG7Lj5+3bGXoLjuwecPGaT+SLc5sUfo378CPjB7cPdJ8ZdGNT4JJnD3dC&#10;xkqiQFp3qWt8oLPU9mvhY9h3CvqBn4qX0G6fwsgNf+0wOfVS4Yer+6V3PgyiozgWP2Rnh5+arrp8&#10;7hgVrnJeFEAOG2f3iwtf7n8cUE1m+jb14b/dL8Zcyz5nufv0o+xK4oXU+CPHFr7Y/iiQVWNzR0E4&#10;bZjjbFWPNpEGVZx8x+TKIgtQIE3P6eLWEZFVd9hHXtd/CFr+/N5u0hLUTVh11r7X18ZePPvwvtta&#10;UlO4h2+++KwUlC/2u3OKsWfjrF40Ye77y4fa7PIiD9Iy9B3/2jXgoptvdNV96kYQLSfflgAGDbPb&#10;f2o6sfXRBktKLtZ/lIQKo3848isYVHHDlX0yOx8H0pGnGnYnkm67uUzZ+rXm8+NkK0r9Q9P5j2sQ&#10;6CGeSo07fGrhS+fHXneObtfcH/9hK3HrxfsXF35Q2BX9YWvuD9cDyFoYeguhlos3XlCREOGiZYLn&#10;stfjXklfobCR/lbNSFIlsfVhdnZ22M1dE/rkJMan66iqiisoKqRHpOaSjb67qoJ8cfz1r0f0Hn+Q&#10;CCopTY14SvRRU5AWJ0ukw4msMotLgj5uG6k87iBRWsx5k0U6N/CvudoDV9wh0nKLKP+6s5RCD+JF&#10;GsPYyun6Sze/u8tHmEm1xSdg0EXGZsrgm6fvkEaVKP50/evRauP3E0EFxQQRdOrnf222QJS6ODeL&#10;uLhIy2zVnbSyclPr5S9iX0Q+XW6pTz8llHCdBXefLIggpIoS3FbY9hxHFsUkW2NnGQl5VeJZWpq2&#10;yVjVIFe3xyZjTTQxWoPRGmwD2Abo2xVXH071yaqqypJEKdkhj1KBfrs0IyEiTUdFrTMhTd0JyCSd&#10;ZSQVoFdJCIlO66OuVtlFQSE9MpUBJw5u+6VkhJk+u0+W5OrZUhIi0zV7qhCdoZhKgk/fLlNJ3heY&#10;OVnEpcXaA1feSf9SSpWTHh9B1lLRiay/Uorx8aiDlunXcFNgFLCiaLTbwH17BgmlOlUS4oQ0yMYV&#10;pch9cGBrwZY1ExSqlVMEeaUrOlVIE+mVX7hlJvtVuFuWFgQF/TKy+6SDRAn0z6A+3IkoLej/WiIK&#10;wp6KQmnOey1vfZCVlR1+c+d4TUo6VTUVqcqSqjtsenw43KlVSH1ZeSs7SUkpqhJPE8JiKRvJKiqk&#10;RaaT93DaoHqUpqAr9/0ltVa7kDyJik5SwJ+oLOW5T1VUpEJL6KOuymkJQay7fCq8D0g7uNy+AT2E&#10;TYhLy3SG3woZkI09+FvT7nd+2XbRwlKvR2rCW9LTIO99T9LSyEJp+xKVGfF3CFV5ud6zj/67UJWR&#10;Bm2t38AVd8HulDU7SZG1sIJBLTMKRCnF9reqPx2yo1PU04OCRh+VmNSUspycXBU9VTk4R3qgMc8v&#10;XZh8Mun+BrLhquiNIhJScopI3eiGyh7vl5IyNtryNC0rM+LwFHXyHKyMUPHu4fbOG969PzmZHGSm&#10;cDCLczIJGxUlBZPBk8+ePj3N0lhO5LHeenidDYkK0Ery42ZkP001iISQ8Nzl0uRTyfc3kn+kXj+w&#10;TWPXmhES0LjluxMLz4ZlZsbEfm0pZ2Q5+NLpS9aWpgp0dEqS66wF6emXwfG4F1DUv0kPoCgKWWVZ&#10;YSkjlRilrFxpbGHvd+Zs6mRzo2Yek+7IEQXUvSHXDuZt3PZTe19UFaFh9cmSUibGW5+mZmZFHplv&#10;qqcSm5bChOAG64kfepWSHOhVehv0VYlPSqksYDBUdFXlofgtR472OXjydjp1e66sjOfq2RQ1dVU+&#10;JadWMEmXhU/fTt1jKysl4Il64ZnQrKzYmOXm1K1XSVOPrIX4QtZf+f7hNvHv3wdQNwXK0SiGhQlA&#10;WqK4gi0hVQ493EanYd+nSt6c+s3v601zekNd3OVQKdn/cctM33YIyS7GJtuewtpIsfunKLB8PFaZ&#10;ZK5GjXA0vM1X6cs9R0qy6g67YKA+3KlTvxCkJWhnrby4OBsMqtlfm7JRfg4YVFkezmw9/JcmGJQ1&#10;7afa/UWhTruwePLep0hWKtASEpJSOC1hG+suT5IkDQoBF/AHiOLKskrKvSVtw4lmkbc+toNb0+6T&#10;/zy84e1xtzcKmhakp0He+8bAvY/Lvkqak4lURmGC29q5p+PlVYiF58OyMmNinMxpJ4ueHMWKnDXc&#10;FvW9fikRyI3//C26mbKeZkxn/mXz2EF12pne+xyHSVKcKgh1U5vhl75xOB5kRJR8URmzbEvCJus9&#10;T9kNnJPXyHHnhJcOqj3M11yPKFHWG2JzyX7JDVmThRHrZ+64Qz5lfIH/Ek6vMJv3xNHJrk9lT4sx&#10;owibkRYqfLz7Flgzo75zyGhuvcctWEjKr2o63ObS1w7HPxoTZdkvPe4St74ZoKR08K28zeqTlbsM&#10;lAZM3PMyjVC3GNMnQXOUhTLraUYOzhL02RepKno2NhcmfOXeyXiYzaUV845BUeQKOkTC2ZUDHZ4s&#10;XDoOuhgTi9kEMdvSuA3wqS9PTN8Wo7woc2tot9X6cE6kxMhxx/gXDmpKZquuRRrM2md8ZvTk0wmj&#10;WDcDqld5DL3KuBl/2Txx6DH1dJ/fHYdLkH2a7oxVG3y3HX1KDi7CA3ZVz8asMJ65z+T86IkXEmyg&#10;99Ph6dupOwJZgJzNqpPE7gE9DCb85p1O8zGa8Yfp+dETzkNGokLLeGHkdzN+JW8KlWVKrDtFd5sF&#10;wy8tme1CS8gKT9C3T+5RlMAXvwV/3DNeXcnpRip3OXRsgzU4VU1mqoxK47k77Z46KCmZr7gRUUbf&#10;19h3ME7YoOo+2IyRY9oetc3foo+z7Gu4gHOHDdcHS5wZbX8KcNHOYsKZb8g761djxs38a/gTB6Vp&#10;ZzR/d7SBR36iUn/Wmu99tx17Rq0MSahx319qtwuVlmUGWe77FM0ZWoIxV0twrLrLq+jCrX/yV9e7&#10;2ywcfmnxrIukhFzRJlpflnMMx41q2F12nKOzym8Hnuut2sv4ta/65oSdG8G95rJvd/s1vyb8pDno&#10;N2KhndXw1SeI7QY9Bkz+7XlqFSuW5HzYNkfEi9aQ/H5inz59QPmW+Q5R0vVlAz3sP5ydrUF/vTHq&#10;zOyVpb96rTJsIXmE5pCQkNBC3NLclxvdmRT8v1mqtNVKnvzU+9HYqD/sFPELmEgACXQ8Ao3RF/H2&#10;Ki12RxC6B26IhG/3Kp/QCzk7Q7ll7nqCdPz06ZOmpmbDZMu47mToYd96dWyYdm3sW89whYKz1Sq+&#10;n0iHSSlvt/TFr8NOqG+YZcgVXWvGp4rW8FQqlAzcHnrspQXro36dN0yhbUYEhdIX2wDOScI20MRt&#10;oGUjOs3ZD6Td+GqSu+PMwUrs+06rGxlgRXsa3Obp4dfmZIt11Rbdr4pv9e5NLqPSofzNhuv7+fNn&#10;5IZtBgkggRYngH1Rw/vzVlVCYmJir169WrxdtSombZoGXKFV8S2cb4FeObYBbAPYBrANYBtoDW2A&#10;joWgLVqDLRpLBtqm4itWrIBP97AmFbKjXHQQkvYocZ8vh/z8fOSGbQOvEWwDLd4GsC9qZ/cpMGjX&#10;rl1bvF2hD9BY7QoMCv2kYo+e5Hx59tsB+H8kgASQABJAAkgACSCBRiYA8+VJfysnJ6eRC+4AxXXr&#10;1g25dQA7o4pIoLUTwL6otVuonvKhQesJrLUnB4OCiKz3E1u7sCgfEkACSAAJIAEkgATaMoGq+FZe&#10;Xh68FlFcTC/92iE2GRkZeA0EpmGJoC3nEaQDchMBF2ZBAkigDgLYF7Wz5oEGRYNyCHDiW1X+Vmho&#10;qJGRkZqaWjvDVIc6qampwcHBAwYMEEFljr/VAbmJgAuzIAEkgH1Rx2kDeHNpZ7ZuoEGBRrXxRIhs&#10;dShnC/QHfXnieV++fCkrK2NW3+AIHK+t9XRAbu3sQkJ1kECLE8C+qMVN0LgCoEEbl2eLl9YoBq2K&#10;b717927KlCktrlUzC3Dnzh1zc/L7qfT29OnToqIiHu+qc+fOMOZoYwOf+araOPGtjsmtmc2E1SGB&#10;dk8A+6J2ZmI0KBqUJoDz5fm3BH19fVhygye+BUf09PTaWdNBdZAAEmjNBLAvas3WEUE2NKgI0Fpz&#10;FhEM2qk169P8soEfqq6uDgvNcaqGfTiiqKjY/MJgjUgACXRYAtgXtTPTo0HRoOhvVWsD0tLSCgoK&#10;kpKStMsFv7BPH2lnbQXVQQJIoDUTwL6oNVtHBNnQoCJAa81ZRDAo+lvVDMqJZnXqRJKBX4hs8US8&#10;WnMLQNmQABJoHwSwL2ofdqw5VII3l/ZhWRGuUPS3eE0vISFhaGgoLi4ONOEX9uFI+2gfqAUSQAJt&#10;iAD2RW3IWMKIigYVhlIbSlNfg6K/xWtc8LHkqA3GEOkdONKGWgCKigSQQPsggH1R+7AjRws0aAc3&#10;KPpbvA0AwloQ74VXD8Dfgl/Y554+386aC6qDBJBAqyWAfVGrNY1ogqFBRePWanPV16Dob/ExJUCE&#10;NbcgVAi/6Gy12raOgiGBdk8A+6J2ZmI0aEc2KPpb7cz6qA4SQAJIAAkgASTQ6gigv1VrfAuCWxjf&#10;anUNFgVCAh2JAB0Owb6o3dgcDdpuTEkrUi+Dor/F39/q2rWrqakp/OJ4Yju7PFAdJNCGCED/g31R&#10;G7KXQFHRoAIRta0E9TJolb8lIyMDX8BuW6o2UFrQF7SuWQj3MqcC/a0OyK2B2DE7EkACPASwL2pn&#10;TQINigbl41r4+/vn5OTAiby8vMTExOLi4naGqQ51wFXq1asXfItaBJU536vugNxEwIVZkAASwL6o&#10;47QBvLm0M1s30KBAQ0vXTIzjb7UzOk2tDsffauqKsHwkgASQQB0EsC9qZ80DDdr+DEr7Wzh/q51Z&#10;FtVBAkgACSABJIAEWh0BMr7V6oRCgZAAEkACSAAJIAEk0F4IsMYTzc3N24tGzafHu3fvkFvz4caa&#10;kAASqIUA9kXtrGmgQdufQXE8sZ3ZFNVBAkgACSABJIAEWikBnL/VSg2DYiEBJIAEkAASQALthgD6&#10;W+3GlKgIEkACSAAJIAEk0EoJoL/VSg2DYiEBJIAEkAASQALthgD6W23flKFn52y4lVzOR5E412XL&#10;XONaQENm0InlZ4M+nl32TxCTyA+6fsLrs2hSBB22WH8rvXreD4ct/griKS7/4Y9z/oK6+G9M/8Pr&#10;r8dFnF524iOTiL+2bOm1OH64yMzlybc27Hub/MB5w4MsIuvWtzVqF00PzIUEkAASQAIdmwD6W7Xa&#10;P+gvC3L79laWcE2E+WqfxVavfDox02efxT6f2u7/whUoXKr8By6BCzdOUxevkZz51u3W8J9mawtX&#10;TqOmkjRZvjLvj9/zVi02kSSklPQtteUElJ8f8zaOIaoM5RFuburblkNd/DdJi9Vzk50PE98tNyZI&#10;KD/P1a6Ji84qrj7tWy23jW+Hb57QQ1RxMB8SaHECyU/2LRtjYTHCcdeT5FqEyffaOrTmowskZuUd&#10;s+zsB7ILY4ZeWgVFjVl1KZT15/pJQy1GjHe+R5Zc336yxcm0UQHqNCg8GVJ3K/aDKI/JeFTmsS+R&#10;7LVrARiU1VQgL7d9iaKISxvGD7UYOn7rA75P9W2UZ8uIDetvVeJWG4G0m9+uu5nJ7ywfbnmeW23+&#10;DPxCpQ7403qLZ17LgqUlaSNb4BHzPwNqyhr4p/m3N9OqHw/40/xIoOhq1QNL5s11NWoXvWLMiQSa&#10;hAC/PjzwuM1S17jKyqSb35r/yfdqKQ34c+mUKXwuJbIf+8MbOq/oi0unnAmvTHL9aunFaKoo8s/w&#10;M1OoP/O8/7DZyurjau8nm0Th9l6oaAaFmw7bmjwmq86L176lb/aN+uN5XmXhmz+ngEF57Rt+dspS&#10;l9jKL3nev1tvfdzC97Q2ankwKGyZueUY32o8N1fO1HKgl38MWWBcxFtLK4OgvRbOT8iAV9BfQ9ff&#10;jr71raPznlWjLYY6kqNs8ESy6vBf64ceest5gHDc40U+QMDzxJrRFpCM+pPztLH+QgQz/db6qWcj&#10;oMR8L+cRh4OYyV57l0HS0WsuRRQRBAy07Tx8Ap5Uxqy6Fk8QHw9XC85xHlM2UIlhyAweUi1GLzsN&#10;wsCw3a7D/zgOtRi96jo5/lh7pQcv/c6tFDv2xxnjo3aybq+nnrZgW/8gi3z2OvwBfqeejaRE3zr0&#10;8AfOMzT50Azpl10gLi2HZAQz/hYpGPvpmTZP8j3n8SPgCZv1wE0eKo+7tnTovldMghl3ayvv4xcU&#10;6Lh1FzyUD11wIohN5vDsVbeSgw5bwRBhFXxIuf42qQVrpzzZaw9wYCOlaofI5dCl1yJfsuOXHw4P&#10;FTrq2XjNC0tCAsITkJNXYSdWl5eqma887uYFYpojv+C3VP+5xxdaQkBaS98kOa80K8jno4lJX4JQ&#10;NxmmGBierj5667Zp8Kectv6A/PwO9Lld4eE3RUpBBuWuk9dk1eXhsS8R/vaOiX5/OaKLqeXQB0Ex&#10;vPZVH7Ft2yRtQhzsbZpf1BxDNk2Br5WUif5WIxqix/Ax2oHhcPOG9q5kO6Sn5Yi5XqHgvkT4P9Ee&#10;ZtINXA2l8Ueevjhiec/5Eul5JBFD97/aYJn17MQ1vf2v/FwmRjjfDCUiXDfdt/rH3+/hanHnS37x&#10;N/df0975zP/pfv3rztfy6S6PIGKCvCZZ9o+46cyYe93v1W7VwyeeUa5Ppvr0i6/cvi49/IB3hlPy&#10;vT+u9dr9zP/Vfr1rztfjgq47E5se+vudnRBxy5vMmqlu7/Lq+qrSv+4HEcm1Vzpk+khupfiPufWY&#10;egTc+VenF5osWGjLStLDZJgcCac8LujldMsBQTd3Zs519X+1Xf3waS9i6pGzi4mFp/2/G5h8c8et&#10;/kdf+T/YLrX9EntANujaduInD3//kxPCPShhidLk24cPq+9eNVQy+fauW4b/vPJ/tl0KcFV1B/k9&#10;Jhx58uqIxQNnV9JBJTK157r+PU2dY24WfB7z5z898WO500M//7PDvHbe+USezX97Yu/b5T/P1bMa&#10;NvdlEEz8igjwAnPiaGMjXjlYVGMT0F64c/it2RYWU6+Z7lmoX6N0pp+bz6hFw2X4VSupbmKsDkPz&#10;TL+ntxyG9S8vZSeSl1KEXTltK2p2QLz3rdJhlhyvrrEVwPKqExBg0GqJeU1WvSQe+4Kh4YmU3CTl&#10;uvCxr1xfS22we3mc9+3SYWbY7TWoYaK/1SB8PJnBp8j0C8zPD3zLGGaiQkgaW9g+8Y+ID/RUnGap&#10;BWm1tTUliS6WtmOSMzPBM6D+JIgek47cXmlCiGvrD2Qyy/OTopMtTfTheWLYhoer+scGfbS1tZAk&#10;xE2Gj4l7GyFvOjouIpoJ8bPpIywljVe/2juhh7iktrEl8YWSpV9/mMilrW/C5H0OyQ8PCLK1tYT6&#10;TIbYxn2IUB69Om7P7PXHI0y3b6NcIu3+veGJtr8JPMHkh9dRaVdepWoBWB5xaV/mwmVkjfSmbWYX&#10;FxrO/Bz+dtIwS0mT1S/2wQwpyX4mll84HTqkykz+GHTYAeadrL9FJGUy6Kz9bVfG7XJYfzjadNtm&#10;StgLq6buYf60xhb6/czkoKBDcyAcuP42ZGBNnyOr66cjSUha2tomp5GsiX7a1ae4seDzSJ/8OWjY&#10;QFM5YOjwzz9TNAnCZ5fDqvujflyoB92RiYUNxC/jAp/KTbNqiVlxjdlUsax2TaA84uz2wLm3/f1v&#10;zw3ccSmC5+0QuDbPKq22r/PeWfT2xKGkn5ZUXb/VeMFrJYfcLDZMr3p+adc4W165ug0qgnz1tC88&#10;37pZfTcd7hG4NYAA+lsNgFczq5apXURQeERQxGhT8oYsZ2lr/NbnSVA+/SfXlsQo5PzFjKTmJ1pY&#10;rLoMx5hMToheUk5OgrcO/WHT3wZ5RfhpWxhLEule+5bCcKLF1D1v66uGpPEyl3vnnNTfOtvveyso&#10;SFyt0tqV4pYh+faJwHnf2ypyHdMbNt0/0CvUR9sCJrZn0SOhFlN31RB94d9+9Hj3kWmsp2eYfu/y&#10;8LSTup/z+EOUsIv/dttU6uXPGs1c+A+d3v/IVH63kPT8Ki9MEKbS0kxWEnH6aW/YNtcjdq98wsla&#10;5SxHm7x98TSIYWeqJaggPI8EWpBAVnig4jBL8IbUh9uqUzF37u3j/RMfTjhaWYzf6UNcWEaPp1fb&#10;wJ2C10uc90+AC1CcMxqZV8qgUzGDjm/yGnNkNXRBuDUPgboNyiMDH5PVbl94kCQ7OtKs+axAF699&#10;mR8Ob3ppe+TrWl9Iah4G7aAW9Lca14j6wyYE/X08aKIVHcKXsxwhd+KfoOnD6D/j4j4xyQG1AHXT&#10;fjC8yNrCHxyWW3/H3+/pvqlwpIe2sfrbIBgCY/rsHbrvY6/+Wl5e/pAryPuJtqV+D6KvxbDQW7e+&#10;WJrKEVmvb721OvLK75XLtzVHDHj0gtF3bS8v0lkJeu2lPbBX4Nah+17LmcxYOE0rKZnVjbKzyGnX&#10;UWkNpahc4pKSAeEw1pYcTS0/wfA68XDYd7wP0PoWIyJu3SYsTeSIdO9bARZHXvm/uvAdR3QmOTlA&#10;Sd3Yy8efdJCSI+NYfmAhTFbb91bOZK7jNO3PyZTzJKU9xUnjrzM+RZDBxOvF23x4gv8cwc5AsY6O&#10;hexxoUHqxtp1Pch3Jt5C1K08P5aSXLufrc+HQCgNltJwdKXGE+WGzZkTdPg/8qycxXC5f04EzWCZ&#10;s3GbDpaGBBqNgKK6RqTPW3h9MNnb65WcHM+44cDv6OeTh9uHEYvP1nxKSfb445reT6sHUu5UD31L&#10;raAgmJaaHOTDMO2vQjA/nPgjftH2qRjbajRzCS6oboPy5K9hMp7z1ewLIxtjgiLC84miwLevJsBE&#10;PV77FgWd2Be3aDO/V+AFy40pqhFAf6uRG4S+hUl4jIkF24mQM4anzOnDYHopdeuOu750qJXj/X7f&#10;TYPxKfbWf8SyuD3jRy93gylX4HPoO+yf6LfSwmLUifLdC6305u6cG7d9lMXoTRGzd8+FcsT7W6q/&#10;zaPmD/WwmKh9fdmoKTs9M+Uzi/Pq1kQbsic6j7IYuily7u7ZRrZrtuftHW9htcxrhNNE3kkY2nVU&#10;SqpRTSmq2gHTt6v+PWe045kIAjrpoKvOD/z3zbEiJ8zDFPgqTS003haRI61ED8uJ2m7Lxozf+SJT&#10;nlEKomvo297/dtRhf6Xpvzhl7hgPE9adH2SyBhplbVdvzttpb2HxjZfdsoks56nLsDlfh//xz1ul&#10;qducspzHW1mM3n4/k/V8RrFOdFs6wsLxrvZ39nU5oz1GOS0M2jR0/I9PC5TIXKNX7xM/A6Ute2G7&#10;nRxPJDfw7fofP3wL7l6KJsMs1KeznOlGbjlYHBJoNAKSlgu3a9xabGGx+JbG3tW2cvQ7K7UVX32V&#10;u6wHf+z0gcXqyJA7ef1Cb2Dr8w1ZlOlOmAoWdPrbSxEvnOESJV+HqRkbazQdsCAuAvUzKI/Jqluf&#10;175ytsu3lf4z3mKCc+ZKaCq89g26sPJSpI/zpPqtjoTG40tADJ5yzM3NkU59CQj5CXd4tW28/4Sn&#10;35rAJPpb3+4knDljZPWtsBWl51KqFUnFLQq8bLiT2M5/eLEhIhf57Jv6dsLD70xqW76rIYVjXiQg&#10;EgEh+yKRysZMLUAADdoC0JuySjAoFK+la4bxrSbEnHVv/dDtmT/NA2er/WztUimhzJP1YP0I58xN&#10;i9DZEgoXJkICSAAJIAEuAhjfErE54COIiOAwGxJAAo1KAPuiRsXZ8oWhQVveBo0qAca3GhUnFoYE&#10;kAASQAJIAAkggdoJ4Hgitg4kgASQABJAAkgACTQtAXI8sWlrwNKRABJAAkgACSABJNCBCcB8edLf&#10;0tPjWpygA+Ool+qRkZHIrV7EMDESQAJNQQD7oqag2oJlokFbEH5TVA0GhWLx/cSmYItlIgEkgASQ&#10;ABJAAkigGgGcv4UNAgkgASSABJAAEkACTUsA/a2m5YulIwEkgASQABJAAkgA/S1sA0gACSABJIAE&#10;kAASaFoC6G81Kd8352/sDxWuhowPC3d8SBOUtiT01ezLnwIv39sfWkYUxV84H5YgKAvf82mP78uf&#10;pz4tzbXxk/bz0TUP3TIqa6mk5M3phxeSPx91fuUT9P7oq4zaZalMuPdw19vs2wce3oZUwikrkmaY&#10;CQkgASSABJBA6yOA/latNin6/O+Om7oL3S0PfBTap8l+dMLDeOEN3RUPj34Q8P1o0dqC9IBBP5YF&#10;OZf1XzdAgpCQNzXtplh3QWXZgaHZJaJVRhC5z8I/TLecoyxWSwHSgxdop+0PJhZYmvdUMlGXqb0e&#10;sT6TzPo8fuVnOniqsqjSYD4kgASEJJAbuf9Hd/mlN53cPte8/MnHrYU35Be+fEOXBn2ds7v8QveF&#10;/BITGaFboaiF7rMvx1FFZT86chc6xilHQsmOkbefjNtPlnxj4eMcISXFZEIRaDGDlgS6PbRcCje1&#10;x7drffAWSgNMRKC/VVsjCLz5/tEAq6hLE/Z0iTr6qkiYthLh5r1P1sD70qyoX1U+HHl9O1eYTPVN&#10;Iz14yeQ7S3SkIZ9Ed9OBagp1F8D4tN/tk8iCKIwae2Zs97pq6KK36c+J4PxJK2uO1Opapywqi7dM&#10;3jO2W30VxvRIAAnUk0DZc5fgwFGj8s5ZWb0NupbMm1t17MS8S4O2sQ8nPAt6ZGqdd2nUtND3p6J4&#10;Ehc9Oh9OTJ+Qd8l63IcgOFvy9uMPErr+lyZtkyU7xhr9pPYm6ACXdKmnwJi8bgItZ9CowLVvu106&#10;N9P/q84/nA8T+VaCBiYJoL9VWzvQGmq0Z1xPguiiryWdWlgqRHPJCQqtnDZUh3SA1Ad+Myw/IonM&#10;FPjYa8rSG8a/kUEycjRw6Q146Fz7OBv+Yj03fO/1iH5uKMu78Bs8kt7dH1r1RMoZ46N2ctx2kM+O&#10;5L8dH9NgVA6eUENf6h4IJS+DKD8bGJFkP25ST59x+7+PuR0Vo0uOVJYl3Htc4zEFBvgghnfD+MdX&#10;bzguZfK72UufPi8ict++pKT1OFolDzy83t9IPd1SKhAg1cbzL8c4B7yjByhBJOcX+3e47/oAKemn&#10;Z3qnMuEVyUF+6f1/ozjalTw/4T77VsSF728dJXt50M59f2htY5dCWACTIAEkQBIoSM+QmWYJT0o9&#10;BxqWPA+pO9aeF/i2xMoQ+rrugweK+8XzxKUkTCdZfGsJ/pPaQL0vJWVERGiWqa6KAiFtYir/b1Ra&#10;/ftJtJAIBFrOoCp9dq8eoE+IKegqWhUyRR4qEUHndpgF/a3ajKqg1VefdJ3Snz+rHGcoZFRGUk2R&#10;Lk+MkGAXrGt859zEg7KRR1+l3HHLHPfLzLzjA/rciw7MjfrrsdzpczPvDi1ac+8zmTqdGPzdjPTV&#10;sv+6RdUykavbnF9m5V2a+mSs9KZpuqp0Dbqqc0OyIggiLT5bcaA64RN6UWtQ1CXrKfHh10K1N/3Z&#10;d6pu36hfBqomf/zhmcKlc7M+fiW+0C2K5T+Ghiwk9P0vTbs+quDWG6pTZma7nUrQ+tpipETUXye+&#10;rDg+M+8X5UenQrhHVK0W2Ef9qc04/+4R5aKlKhs+2W3Wi8MxnRi5aea2gdW5FoUdPUGsI0vr8egE&#10;qzTGhzfOIRrbpumPHEX18kUpflHdBuvWNnbZDq8+VAkJNA0BKQXZ4g9RcH0WMRhEKVFeZy3lnKdJ&#10;6S7iNVJKqA7QVIXerCjqlo/SYF0ojfVEJC3bGRKL1E82jdLtudSWM6iCGjVwAQ/MySWWGqybTntG&#10;3ZS6ob9VJ12Y5f3ugqHxXHXRbWCqBfOVupgO6OIXXz5ipPTRHfc2eogv/nOwqYLxmX+HmhJi+rry&#10;aXSHqCHfv4uYtFY3q7r7x6j3uzK0vx1IjiiSm0SvkYa54cll4VHlcyxVVMeOf7lEk3wYNaweKGIU&#10;Pkr+bLnwhsqJHCKjiPXAq9tnT1LYmB2+EQOG7xklD4XtOvDUqUx73VA5glEYUZY9e4W7vPPn5xlF&#10;XP5f1z4wnUtZa5puaSqDrN9Uq/qAo4Z8n5qDCUn5frrdTbuIEVqDLu0x7APZomIsD2SP+3qQKUH0&#10;GaCcEJiSFpL271ANK46fKjpyzIkEOjiBLuOW6Ob+74Hu9/7PCxsFRcmby+GpC0xG8r88G6GfbBQp&#10;228hLW3QjA9bH3XbNhbn3jasiaG/VQe/klDvtW97nlmiyXZtBLJm0i4IPA0QZbyJU8sqVEeN+3jY&#10;fFxRxPAf3yeUJVLz8W/IH6jjtb6aNWa7Xc5evGQA17StLlZDpZ6HRLwJUTZVJ0qi3jqBk7TQfcyz&#10;GnlHmeVdgvDYrLxfBrKuGwnNdX9OuTtH9sX+B7vekhJv22hzjJn6hpZIS+cjnf6SzWA+qjPTWMoK&#10;xAJDpeWprFSdpbtQOHX7vl2v8DwwkQxQ62rMjcy8FpW3YmAvoVELUSkmQQIdloCy8bF/Z0b9aTNN&#10;hZAiakatuLmIS7H/KiniGwmrTHj8fJeE8XFq8qUUBO+praTwC2un3v1kh7VKAxRvQYMWxe3/LX3a&#10;r9am+DDcAAOSWdHfqhVgUdzRU0Vfrx5IBmOE2rqZDBC79SqWnEqV/OGkj5y+BpktMB6cl6LAqOJp&#10;ul+OrvD4N0dp3Jy+05IL06LiNsr2g7G8z8vrGqyE3s0vKh1WUAiPJ0vLffXu1kDzOdUfMxR0lUuf&#10;fwocrAKxoqBXn2QWjM27NP6SJVtoRjnp0yjKjnuT+LwIgl4ZEcksZzD31WPdE7HSA8y+HiUZwSgg&#10;M0iqzJ0jvdMtskRRVj8p9XkydKlFEdWmdBQkwGyzovQP8XKmWnVwESck8sKTK4nknEBIpaU4LSo7&#10;EGqHyWHfv6NHJxUtDReHhF6DNITGiFE5W+91GTcQp9kK1dQwERIQRIAKb2cEnvSRHmlIhq5r3+T1&#10;B0j4haTAi4dvPpRbadXojjICd96T271Am34W0tJVDIxKzyVKggLzVsCkhnr3k4IEx/P8CbSUQUve&#10;uIWETxpc+1vqaDChCaC/VRuqQLeAXRkFC7+nJ6cLXhkLytGfY/1tYdhwWA/i1/SB64dMJWNQYlKh&#10;AcYL7/+Q3HuRpc7X33V7tOOW/JqwkiWGg7V6bUuK7L304QXwPgrLapuHaDpJV+3mS93vP0aQj5Wf&#10;/j2Vd9vtZbV3uaESZfVxhcV9BpBzqEwseyacf2T8YxDM6GIUlhGK3a2IBGPngAR144PTSzeugfn4&#10;b24nsSZsKAw1P1gUZgFver/t/u0wVj8rbWm4KT5sf0jvb1d3vb31lvzSR0dDq4n3/NR/8itCEqYb&#10;jKjLO+o9d4HE/h//m+LGkIKnoi4G61YTR6H2renjVlPjieQGvl2XXac+JBBipgO6EQN6WqG7JfSV&#10;iwmRQF0EovzJ11N+TFT72nqxOsF3vT1Odn17s3GBvvILn7nqmnyty5M47/aJGLeMFBsoDXrC83EK&#10;QwceLIuyWHhvDUNn3dAuIvSTaDhRCLSUQUPfOz4udTvvRd107rvVazBGFD3bdR4xf39/PT29dq1j&#10;kyjXQT/hDi8bJo7kP7zYEMyVCbfube0y9BKuFtEQipi3YxLooH1R+zU2GrSd2RYMChpp6ZphfKud&#10;WbYtqhN4/r8xz7ptGiXkS6BtUUWUGQkgASSABDo2AfS3Orb966s9LGbId+58fcuplt50CUzsHYqT&#10;MRsEETMjASSABJBAayaA/lZrtg7KhgSQABJAAkgACbQHAuhvtQcrog5IAAkgASSABJBAayZAzpdv&#10;zfKhbEgACSABJIAEkAASaNMEcL58mzYfCo8EkAASQAJIAAm0DQJkfEtHR6dtCItSIgEkgASQABJA&#10;AkigrRGoEFfA+VttzWgoLxJAAkgACSABJNDWCPDGt8rKyvLz8ysqKtqaIqLI26lTJzk5OQkJ8qtQ&#10;paWleXl5X76wPglWs7jOnTvLy8tLSXG+NSZKjZgHCSABJIAEkAAS6GgE+MS3Oo6zBcYGtxL0pa1e&#10;t7MFCcAVgzQdrYmgvkgACSABJIAEkEDDCfCOJ3aQyBYHHEffOiJbnMTCpGm4SbAEJIAEkAASQAJI&#10;oJ0RwPlb7cygqA4SQAJIAAkgASTQ6gigv9XqTIICIQEkgASQABJAAu2MAPpbvAaFEUYYN4StnNrg&#10;z8rKynZmdVQHCSABJIAEkAASaE4C6G/x0oYZ9KmpqWmwpaalUxu8s9mcJsG6kAASQAJIAAkggXZG&#10;gHc9iMzMzHamoUB1lJSUIE1KSgqdMiIi4v79+zk5OeVfymGpiMFWg+3s7CQlJemzPXv2FFggJkAC&#10;SAAJIAEkgASQAIcArnfKpzGoqKoYGhoGBQVFRkXKdJEZOHBgJ3GMAuJVgwSQABJAAkgACYhOQHzF&#10;ihXdunXjFFBUVCR6YW0zZ5cuXUDwgoICWnxJCcme6j2VVZVhddN5DvMg+tVZvLOYmBh9FtZHbZta&#10;otRIAAkgASSABJBAyxCo7CSNkRte9OLi4jLSMtZW1rNmzlJRUYFl5TnOVstYCWtFAkgACSABJIAE&#10;2jgB9Lf4GBC+86OgoKCmpga+FzpbbbyFo/hIAAkgASSABFqeAPpbLW8DlAAJIAEkgASQABJo3wTQ&#10;32rf9kXtkAASQAJIAAkggZYngP5Wy9sAJUACSAAJIAEkgATaNwFefwumLrVvhXm04+gL8+IFKi5M&#10;GoGFYAIkgASQABJAAkigoxHg9a5gvYOO43KBppz1HWD1h7rdKTgLaTpa+0B9kQASQAJIAAkggYYT&#10;4F1fvuElYglIAAkgASSABJAAEkACHAK4vjw2BiSABJAAEkACSAAJNDmBjjVbq8lxYgVIAAkgASSA&#10;BJAAEqhBgBxPRCxIAAkgASSABJAAEkACTURAS9eM9Le69+jeRBVgsUgACSABJIAEkAAS6MgEsrOy&#10;wd/C8cSO3AZQdySABJAAEkACSKA5CKC/1RyUsQ4kgASQABJAAkigIxNAf6sjWx91RwJIAAkgASSA&#10;BJqDAPpbzUEZ60ACSAAJIAEkgAQ6MgH0tzqy9VF3JIAEkAASQAJIoDkIoL/VHJSxDiSABJAAEkAC&#10;SKAjE8D1IDqy9VF3JFCNgF9Q6p/n3yUk5yGXBhLooy7//RJzKxO1BpaD2ZEAEmgHBOj1INDfagem&#10;RBWQQOMQmPeDR06ZmrRs98rKSjExMfwVmQCzmKHYOeXqQfvGMQyWggSQQFsmgOtvtWXroexIoAkI&#10;QGRLUka+ovwLUVkOv5XUL+6LwEFCSg7DhE3QQrFIJNCGCeD8rTZsPBQdCTQ6gcrycsrBIn9xvyEc&#10;Gt00WCASQAJtmgD6W23afCg8EmhkAmQsp6K8/f1+9euY4MOGQuq15JcxIUcM+XMYbf7MbczZqVIC&#10;KTWyYbA4JIAE2jgB9LfauAFRfCTQqAQqKr5Ugr8Fv6TjJWh/8pDXNyaHcv79ZVyPvHzLH2F8+U/z&#10;FXXW+82mkZdX9hQsG0/5lYCpUli9SKSQuCYHqa2TehBvQ776L08gn0Y1CxaGBJBAmyeA/labNyEq&#10;gAQak0AF5WZVVlTCzC2B+xXgxeRfn3aj/3T3/vC72r8eefmWL9dFR7Nrrzrr1eglp6MmIVg2nvIp&#10;D0pYvUAtSMqHQ96u724O2x0jTDmNaRQsCwkggbZPAN9PbPs2RA2QQCMRsJ5/RV6pn5gYOBuEUL/T&#10;R711kn409cEWdnqn32b81Ctz65KXvfbPWtUt5Wunss13ehEJ5X37SBM56X9sfnYmWeX734asMpYm&#10;ystjnr6a9FdK5bcTIq2JGKa8cmJ2hnH3vqQuederypR12jbqu8GyUuXlie+C78oMWGksQaYICrR0&#10;ztt+cIijrgRRXvL6+uvFl9LJ2pVyXkurDOlWHvPk1cQjKb1njbq6SEWZKIlJF+9bnqi36u2ob8Ye&#10;mNhNXpzICArb6PzRt6r2wOn+Pa8tVlFiJ9ZfTdy73av0Y3FfY3mpnPS9Pz07l2p577Y28eTaxCOC&#10;+eRmRPtemd9IlsFikAASaMME8P3ENmw8FB0JNBEBIWc4sWYvgV8GkSCu+V6nr32Kke8xeYbZyH5E&#10;gFfAs8oKgpCQSn4/+vvwUBmVZU69Kr8yXTbgy539d6ZdyVEeY3l0VDlZhKx0usfzRWcfTjidlkfk&#10;uU32+JlT5mizZYPF35+4M9otR3mwdo+/rrslgrMVYL4ltGKZkaNO8aXv7+wIIoZMNHCECf4gTzeJ&#10;kJ13NviW9bXWW1ap9N14FfnY8Gkrw9JlwUurqKw0+W5it4yHD0afSCNM+q6056496/sJKnJciSsq&#10;SOHlC4InUMIvnCdDHYFNqPltTWQgLBYJIIE2SgDHE9uo4VBsJNAkBMgZTtS8JfL9RMH74CzJz7k7&#10;P4r8N+vCtC+V73xvhYsPmttnQGbS8Qu5MCxJEMzPwTGfI/xvRTKV1VWW6cpKpWUefMoIvZIQUijd&#10;15hykgqzn13+FBJB7ROVBHe9ofkZ5RK9B2uZeT4wnHTr5yR4cRIUryBl+9ej35RbOyJzL2aWEvLS&#10;A0Bm2DKyfo/IvR3MyJOV7luhOaBneaj/29DkkGfxTHI8seLttKmXxh/L+Hw3P4+QVOlTVXtoJJ3Y&#10;PyQp+DkrMS187OeItyEZhLySOhn3Ix1Mofg0iXmwUCSABNosAfS32qzpUHAk0AQE2JPEIYDFmSxf&#10;+z7pf+Rem/C/vhPP951weeEN0hE5/jq9VFbyc/CHp+T8JzoCRjso5KQo8re87DNMjiqvgP3KSkhD&#10;HWdNTmcHzKi5U6QMib4//ZtQomd86J+5t7/pSbpZVEiNlFNN//S5BVEeC6PHKpDH4GDVpHhWqkoY&#10;a8wny6G8NJCmy7Jt00PuLIq+1w8GLis7sWsn64LckJiau8Yqh/4/xYGugExDyyyYTxMYB4tEAkig&#10;DRNAf6sNGw9FRwKNToDyOyhngrUwRN37VDiqWnrZ74eqSOUye5uZzaGcGMo7IsukQ0Pkr3gnDbJ8&#10;OlhUQXk3tC8D43Vc+7QM/dT7Zkcsm33tu2dFfadZ/WnGKgeKnrLCaJQ84/S6M9oPGWQJkJ6uoqoc&#10;qnYxshz6VMXowcuHyES739QZHxlNHiln+VaUPOSBTpS+rHJY0Sw4RHGGtNQRkFkIPo1uGiwQCSCB&#10;Nk0A/a02bT4UHgk0NgH2YBnpZAjcZ3kx1Br0dPrBFtMMSl+dCnwv03vRKhnwcAhCsnc/7V5qA0b1&#10;lczLyj4VkVeqqvLDqC4GC/oYdS2KDqAGAUlfiIqBkY6NpIIVa8COLNPIaOfW4VtGlb8LKcojxOUU&#10;yTRSMtK9K8sVJMSJgjyf8G5rNbqwSiDlIYca2WUmfs6WNLI01FDTHqQmCacIWXEpovRzUPqABQoq&#10;VKV03ZT8ZGJDiwG9e7ISg9tGnoM0tLtGunHU/K1KLn2pgVf+rBrbMlgeEkACbZoA+ltt2nwoPBJo&#10;ZAL0ulbwS7kRAvfBD1F0eLwi7vGKePg9Y/vDfM3e2Rk3H/h7xZQbjhg2h4xGlRJ9h7w4P2QoM+no&#10;nwEVJ/0uhIlP2zLfY6FSupffykd0hIlafAHqdY94ldFlwq4lLtPYMrh5HX0nPmHL/JdrVEt8P2x/&#10;VH7UP5PQM3nxr835/2KiFbTPPZg27UteHtFJuie4WeQIJVkOax5Y+PbrSaXGQ16eHWYoAW5TZYV7&#10;wP14qQm7VtwY8eVzASHVSZZTO1EZsY1K/IKdmArJ0a4YPRwJA6CciJdgPo1sGCwOCSCBNk4A14No&#10;4wZE8ZFA4xGA9SAkpeXI8ujVIOitQft2Xl5900/8O8+tgeU0ljzNVw6zJB/Xg2i8toklIYE2TADX&#10;g2jDxkPRkUATEWDNtSLnJ1Fz0qmFTxuwT080b3g5DZGhZfI2kYGwWCSABNooARxPbKOGQ7GRQJMQ&#10;IH0j6mM+jfRLTW9vtNIaS6rmKKdJzIOFIgEk0GYJ4HhimzUdCo4EGpvAvB88PqUWdBLrBLOWxAgx&#10;/BWZAMz36q0me/WgfWObCMtDAkig7RGgxxPR32p7lkOJkUATEfALSv3z/LuE5LwmKr/jFNtHXf77&#10;JeZWJmodR2XUFAkggdoIoL+FbQMJIAEkgASQABJAAk1LAOfLNy1fLB0JIAEkgASQABJAAjQBnC+P&#10;LQEJIAEkgASQABJAAk1LAP2tpuWLpSMBJIAEkAASQAJIAP0tbANIAAkgASSABJAAEmhaAuhvNS1f&#10;LB0JIAEkgASQABJAAuhvYRtAAkgACSABJIAEkEDTEkB/q2n5YulIAAkgASSABJAAEkB/C9sAEkAC&#10;SAAJIAEkgASalgC5vryOjk7TVoKlIwEkgASQABJAAkigQxKIjY2F7/lgfKtDGh+VRgJIAAkgASSA&#10;BJqRAPpbzQgbq0ICSAAJIAEkgAQ6JIG6xhMzMzOLi4srKioEkunUqVOXLl169OhBpxQh44cPH3Jy&#10;cngqqqys7Ny5M31QUVHRxMREhJJFFkmg1u04QVZWVnh4OFi/SXWUkZHp378/p9k0aV1YOBJAAkgA&#10;CSCBFiFAjyfW5W/FxcXJycmJi4sLlK+8vLywsLBPnz50ShEyenp6Dh06FKrjrktMTIz+Ewr38/Oz&#10;sbERoWSRRRKodTtO4OPjo6yszGOORtc3Pz8/IyNj2LBhjV4yFogEkAASQAJIoJUQEDx/C7woCFwJ&#10;uUFijmIiZASvDu7uPFtXro0OdIlQMi2VyBlbibWaWQyIbDW1swUaQRVNHUJrZm5YHRJAAkgACSAB&#10;vgTqmr8FI4n12jgV1CuXMOOVDS+56UQSpWFl3P/9Suib40c/MEXJXY885dGXv78cXeUJ1yMrJkUC&#10;SAAJIAEkQBKoiHly5Um84LlFLUQr89V1z4iPd29/bOgtNevVjScRQbdvBze0oAb5W6WlpfRcLtjK&#10;yspggO/Lly/cTgzMtRLoFQnMSJeQemUWjCSK7fKtKTGP2wQygCRQLF93qg6ReDKCaqAgpxDujMI1&#10;n9CTY6lt9vrLNewUemrsyeDqxShPnNP1nLe+40DJasdDT229nyFchfxSMQt4mwjzg2fqjKn9eAaE&#10;M+5vPRUqejWYEwkgASSABNoRgfR3t13Onj591vVpDDlnl1lYzPOQzgyNyNez0OKJz2S+cr0fUTuG&#10;zCe7Viz+asWFkLpIZTzZC2kWXwgXGmfEvdP3eGtVGmoh9SFaZZixJBFx3/VVZq2FCaqux9BBUh9i&#10;VYcZse/NReEXNq5Z/PWWCyFFtRYqTBoqc13xLRiD47gg4JHcunULjoBzU1BQ8Pz5c/jl9nJ4xhNr&#10;OkBFRUXx8fHBwcE87hF3Rloftfk3Kn1389WNWySogslkfvz48dOnTxxfUEiRaBVorxHKBNW4S6gp&#10;kuCmMHiD6+PHj/83J3Xv9WjBqYl+U/ZvGNNdiITCJ8n2/P0cjxslaf7NhhFdhS+itpQZPn+tXLx4&#10;5THfDLgKs58fXExtB57nNrxoLAEJIAEkgARakkBMQCBhMn/58hlaWe+CGESW/92nPHcxSaNJM8wV&#10;6ymj0pht/262FZBJeczmC5tG17NkPsm1hjvMGMx6Y6+O0gRXp23jMN2KU1DykyuFDvsv/DE2+ZZf&#10;bfc7YdLQIgkYT+T4NxD+oQNa4Jf4+vq+e/eOx0HhHhaEfR7HCI4EBATcvXsXjnMHxuhkwrPmKRmK&#10;AjG8vLwiIyN5PDyeknkyQi6QJygoqKSkBE5BOZz4Vn1F4ic8M/T8Kvux9qv+9M7mnE7z2jEbAmCb&#10;rscwIeJFbfbnwgiCOm6/8pA3O7IVfWXV0TesSFXoqU2H/lpvP3XV5TAmUZ7qtWvG2LEz1l8JZZ1m&#10;Rl/fTB7ZdOdT9sODh95cX38qNPvh1h0HDjmcD2UGn1s1daz9gt+9Mgjy4F9HncbO2PGULVGu9++b&#10;bn8qDz259T4cggS8QTguxe57Dth+7sLGnreex1FHp22/ANvGkQq1Ww545ubm5uXl5eflg3cLwAGy&#10;8IbGlEgACSABJNAsBGS6SDHigj/nd7WaPdeq3PdJaH7yy/sRWb6u12/+d+5RTHH4wwsQ/Tp33T+T&#10;IA/evX3h9Onrb7NYsjH8r195mVxRHPEIDp8+d8OffYKP7BH3IQm5PRQUloi4f8H1+oXTZy88DIeQ&#10;G6vwCzc/cApPf3OdLMj1aTwTYlq8xcZ7XrgdFPnk/L3QCiL/3XVX39qFSve7Tsb2XJ5EM4nwe6yC&#10;HsXQ0quP+2n5oC6EhKyEtKwEfUiYNLWYTXB8C/wPzgYBoUePHoWGhsLLazDixzlOezOcKmiXhTvX&#10;69ev3759C/OjpaWluU/xZBTYtnhKhj9h7A9m9EdERIBUcFMXUiSoFybgw9uOsLw+BN4aIhJL5jeH&#10;HMCD+spN9vup/WKuH8xd+t/j/5aKn3vAslqB95lbZn8+fvynzUvXN5pfP3784My66Wsn6jHfuLoZ&#10;HnjssVLWzecTWVSOl1uc49LBnIHGVNkR+z0O2Nz3hubZffDG/x4/OGLj/ZLVVjNDX0o7Hjn/9zf9&#10;JLuO/2HD4NlHvh5AFjLwK9clAyT7zjkCQnwr5fme9LGY/eacub6OeOJHOVzM6DtufVZO1RT87imZ&#10;evaPY9TFCQnJLpIgV2Zy8ofzKxevPPOu9vgqQYBFbt+6fdnlsouLy3W36y9fvqz/KK3A5oAJkAAS&#10;QAJIoIEE1G2mjlCHKVAXSeemh/WYAXLqNhP1KXdj9NJxfSX7jJj31XLHQeIxUaTXUt5tyOLZA4nY&#10;CMqFKY/xj1AcYqPeSVJz2Lzlyx3NxGMiah/O05+4fPmySfpqA8yE+KiNioXj8vHamSEh+XE+fiVm&#10;jlB4p6AA+pk/3/9FlOqkZcsn9Uz2/5jPW2yuvz9jwAgTvX698rNSiM+pReqatYe+FE3sFy1fPkY9&#10;OSqO6D9p+fLlk/RUBgzsy2Iq3UVCnEh+6qU83qwLfUiYNLUYRIC/xR2mgvtlSkoKrIAlKysLLw7C&#10;n5yQEu3lcKqg/+SchVBHWFgYLNAFG/hGdWQU2Gp4SoYqoDR6g1FFGF4UUiRIRi82ATEYWJKAWyoe&#10;XQSKxEpAjydeP/KNeVeiOF9Nv58kIdlPXy2ftYIVM79wQL/eBNG734DCfIhOZT+5RUydqCZekJUW&#10;ffLrsWM3XQ/NKCCIN4fW/M60Hsg1BKipqSFJdOumSVaT6rVjxtgJTicj2UKpT/1lCtNl46qj0Uzu&#10;mWBqauRIZcFHl/Uzxtpvu0+n1tRUIxTU1Og/rm1a9cBqsJawynWRJoiSwOfRI0eCHAq6Exf9/M/x&#10;JYW3XyXXXkAPpR65+bm379yGf8Ghwbp6umKdWKt7CFsrpkMCSAAJIIFmICCnZTHRYekckyJ/f+5e&#10;vYu8IlSeH/P06v9Ou7ADWnI9VAhFOZbzkfTqaZKqNrkSVH70s6unT7tADKzuLcvPnzAbqiJ4qXUp&#10;qa7ihIZKty9MZilTSlldhpBRV5ZillLFlzLLu6uodyLUVbqVM8nxHq5i80OffiA0+4HoWhpyaUkf&#10;khnqvTVqFyot4PbF06cfxbBGjTJf+RMWQ1W40ifeu8CYPtuQFd4iTwiThl+FguNbHA8GnJLevXub&#10;m5uDv8XjNtFpOOXzDCZKSUnZ2dl169YNFn3gdrY4JQvfnGoOU0KB4DmBSAMHDpSQkOAZVaxNJFpa&#10;SN+vXz81NTVQp7aMwstWlVJGLjUCQpPM6IhUORn6sKScbGj0Z4L4HB0qKyeZ6+2WO3EquF9E1x6q&#10;/b45BeEuD49lEJoavOHUnu7Hz73hu85opOdJ9Z89Hvz9jR67qtxPqT1n77n4S7//3lDBMYJZ5fRm&#10;v7kTOvH44/9+nchHhbn7z8z2O3qHzCQZ8Sm1nMjOrRr55KdyWaDb8z6LqAHE7gNG9u1CyPUbIJFR&#10;R4BLWUl57ty5U6dNHTFyxKqVqzTUNcQ7CRdME4U45kECSAAJIAGRCOT7X3d5+rmsWt7yqvs5IyI0&#10;R3v8UgdzfiEijaGTtNNeeycTORGhDO1JSxwslOqUgeHvV2JiU4f3U5W7tLSgnEhKzxETF5eSLM1I&#10;LiaKkzNKJaWoFFKS4tnpyRVEcnqOOAy7VCtWbsA4K8mPLz7CbVSnt2RkUFr33lq1CxUTFiozePHS&#10;MX2pmAUUVGoyXL0qeUn4hTOFsx37s/xLYdPwr09wfIsTUoICYF9bW9vMzIwOLHEPNdaMb3HOQkZw&#10;tqysrMC/oeen15ZRYGPhyUg7SeBsmZqa0iE34UUCL9DIyAicLchSUyqBktSVoO/sHxTOzRg741z5&#10;0gmsqGTX4U7TAr4fO/b7lzYOgz/d/P36qVUw/Lj1YcFghzlRW+zHOmy6Hkm517KDl35bcO4mv8Ht&#10;vlaOoTtmrHEJINhvIkoWfNjrMHbCjuwFwzUJyR5KDzb96sVgSdZ9oG33c8tmHPTKyi6GyBnPJqk5&#10;ZZ3VAxfv3AE2cz9smrHK5WNdCuX6/O2vv3wkdSEVBZz/3SuZKElOkFZXrj2TpKRk927dp02dNm/e&#10;PFgIF0zPWb22QWwxMxJAAkgACTQiATmLEf3zX0CMxy2ki4WFOkQHpJJfXffLZ1Wh2E9bKuL+uYcx&#10;zNIyOrjEvYmrDx+m+umVv1i/vlIR9y4+jC4tLa+Zip0j5s2H5Jgn5LQrfhOqYHLYPa73FNP9XU4/&#10;jFMyMVHUHmYlHeBy2iWgwsRMmyoLZNZNu3f29L0UdQtjOd5iuxiPMGUGvIonJPW15ZndtKmx0Vq2&#10;3jq9GW8uuPinE2VMZrTfh5SYJzCdy/UVPeEr99XNJ3GPdzrBi5ZXWK+jCZOmlrrqWl8eFhlXUlKi&#10;FxqFqVEhISEWFhawD8N2MHgHsS5wWehiwV9hMBjgUdF/cmfk1AtpYKYUTJ1WVVXlrFnPyfjs2bMx&#10;Y8bUtsYmzBuD1wmtra15SobsIAk4c5CR8+UfYUQCdaKjo/X09GgVYBaXoaEhfF6mpi512Kkdn3ry&#10;5AkA4Sh4fcXi2yXkX6bLj/5gzbj/5+9XopWnbtw+W48rxCoSDmhUYHeRsmImJIAEkAASaD8EYh7d&#10;Kxo1CdZ0gA2WdciydBhad7RMoOoVDD/3F12mTqXLbMFN8Pry3ENs4JcMGjSIPgKejY6OTh2Ddzxj&#10;c/SfMGYHISiIJ0GcQ+TBO56MUKaWlpaCgkLNAUGeIU6ejKAO+BMcFUA1OMKdpgUN0wqrnv0v+T4i&#10;bD+MUCAk+kz88Z8L/+5quLPVCjVFkZAAEkACSKBFCPS2GdO4jlHo/esR8ob6Le1scWDi+vJ8ncN6&#10;LFHRIu0SK0UCSAAJIAEk0J4ISMpUeUb6Exsc3CKIAfbLF8P7la2GkYCXBGDADkYPBW41l1aqb0Z6&#10;Hj3k4rvR6z7Q0OpbMge1yBlbjbFQECSABJAAEkACSKBNEqhr/hasaJWVlcX94mFtKsJwnoqKir4+&#10;a1aaCBmfPn2qq6tb2/wtmPgVFRU1YsQIEUqmZRY5Y5u0aoOF5pm/1eDyai0A5281HVssGQkgASSA&#10;BFoDAXr+Vl3+VmuQEmVoEQLwXgIsaVub+9tYIuXn58PiZ8OGDWusArEcJIAEkAASQAKtjQD6W63N&#10;Iq1IHohrhoeHw1ucTSoTvBDav3//Hj0Ef/SqScXAwpEAEkACSAAJNB0B9Leaji2WjASQABJAAkgA&#10;CSABkoDg9SCQExJAAkgACSABJIAEkEDDCQj+iFHD68ASkAASQAJIAAkgASTQkQmQ8+U7sv6oOxJA&#10;AkgACSABJIAEmpQA6/1E+AR1k1aDhSMBJIAEkAASQAJIoGMSePfuHfhbOJ7YMa2PWiMBJIAEkAAS&#10;QALNRwD9reZjjTUhASSABJAAEkACHZMA+lsd0+6oNRJAAkgACSABJNB8BNDfaj7WWBMSQAJIAAkg&#10;ASTQMQmgv9Ux7Y5aIwEkgASQABJAAs1HAP2t5mONNSEBJIAEkAASQAIdkwC5/lZt60EkJyd3TCio&#10;NRJAAkgACSABJIAE6ktAXV29ZhZ6PYi6/K36VoPpkQASQAJIAAkgASSABLgJ4Ppb2B6QABJAAkgA&#10;CSABJNAcBHD+VnNQxjqQABJAAkgACSCBjkwA/a2ObH3UHQkgASSABJAAEmgOAgLmbz3zi3X+83F0&#10;QlZzyNLe6+jXp8fu78eOstKhFUW2jWVwBNtYJGuWg2ybiC0P2CaqBYtFAkigNRAQar788HknM4p6&#10;SHXpXklUihFiBFFJEGK4LxqHkqJslS5Z3le/oc0PbNOLekjLdq+srBQTE8NfkQkwixnKMpncYDOK&#10;lKS6KGJbbfg1W1rEUO5SjS02WpEbKvdlztNoW8MtAWVAAkigiQgINV8eIluSMgoVFV+Iygr4raR+&#10;cV80DlIyCtyRQoqtfEU58CyH30rqF/dF4CAhJccDVkJaTjQbYdvm4QYksdE2xYXJ02ibqJfHYpEA&#10;Emg9BATP36LcrHL8bRQCPIavLC+nHCzyF/cbwoEXLLbYxiOAjbaJLtLWcxtASZAAEmgGAoL9LdIV&#10;AJerAn4pt6AF92cNeX915D5zATJozB3y/rLNzkGtQ+bq3Pi5BeWUO4u/DSLAC7bF2yr/68XwjtvE&#10;O6v4XUeDDO/8z2ang+Xr/1l+pVI+/6eR74+bz2/Ba41Lfmy0TXR5NkP/jlUgASTQeggI9rcg6gCj&#10;iKS/RUViGrq/emTojbF/j6LL0T57YfLtVUKWqXzEViHxedBGv7rT93Ieq5D4LND5TePJ3Fi6gxNQ&#10;fSNjZuSNjR1BbKZ9pU2/2gZcmxx6Y7LfnwPnqzayDN/8OPLySrVm1ouPT9Dwttogu1dr21/tGB9y&#10;xLiyohLmP1YS/K6jNwF/+FWOmyYXcj3gbHJ5TGja4/cZMRUV9iuH3vmxbyNcdw3QpXU0WirEXlGj&#10;6Vb2PfLn0F0jmv8iouVpUL2t5zaAkiABJNAMBAT7W1WDifQcI9o5EHmf1EnKaqy+OjUbjNJQyDKT&#10;1q24OelIkiAZYr9e8p/98bSGytkQHWvPy2vRClr3ikqYudVc+xrL+i8dUPno8IP+G0NDFHutcurd&#10;uDJoaMjpqEk2bpkC+fD6BCK3z0aze7W2TflZ5CMGKWcl/+vo2ZFHlnM8lrjnQQt/deP9xn8iXlV8&#10;UVKT66shI6jNN+B6FELf1tBo6Qag7kQ23cfQdH8IIZvucs3KchkdTTmNrs19EQlskMJc1M3Qv2MV&#10;SAAJtB4Cgv0tzgR5chIDe7K86Ptw5yksydPu/Z0pTL2n7kmVMElcaf2uSRG3ZoXfmHZvnWpFRd/z&#10;l2c92dQdJi/bb5kU8b9Rbv/OfLu7H1n76rHhN0ZvV6On7ZfvOjaTzHWT/PVY+4VQ63fy32nkkatj&#10;DthBGrN77LPhN8fsqez3P5eZnrttXt6YGeE2dpcFOfHfZvnot+5kCT67BwyGMteNDXcZ89+p6eSR&#10;7Ua7jpClvfnDcEij6A7l88a36Plb9A24mfbH9pEl0rMOP8+riAi+7puVy5SktXYHrW/NorWGnTf7&#10;jEity5W3HZwKf0a42/9vHrxKOcgD9imq4bfG7qoo7zVj6JOrsD8r8Ljl7Mryr3ZOmd2LkDc2Ie3V&#10;jHrxXlGNZS/Ry+G0baqtUg0dXC7q/2Dr7t/ttifbrft0j7XK0A55WvKy3VPDXYYvWzf2J2MJopdW&#10;+DEzeiK/6NddA/K2hkZLXyDjqKb7JzTdyBCy6Zb2/N9lrb6ExBCnqf+b/KXSztLDlWqc54YvVYP0&#10;/chu5MiYQLKhDrp3a6r7TtifFf4/m2Vwtrz7ejAB2bBJEzTnBcipq/XcBlASJIAEmoGAYH+L1dGT&#10;0RdwCKhOvyH7pE65z8Ilxs3TJ1jP+xUVS0yWDfhyZ/+d6VdzlMdYHBsV+v5zea+e4FV9GaIqnff5&#10;0//iS+RVug+pKF8PHW5KzukklgxbV13VnXzF9mpmaXne++cV9k76IyUyd3z9wCVNfsq0QUTF6wmT&#10;r+hNuXMivJxIzLhNuXfK0tlfr3z1KE9+/FS9igrj7yd2y3j4wPbvtErjvqvty8kUsuKJ5+997V2g&#10;ZN5vUKzP6HNphH6fpaMaQ/ca44ktMnPrtF92Xk+N8z/rDlErv3X00YQ9wZTWnaq0jvHmaF3pZOSo&#10;XXzp+zs7goghkwwWUEh1J7OQ3qnstW1aT6kw/9HfRyX21Fy2pvzMlutuiUReUID5z6HNqR0/n6DB&#10;bbUh7ZzTtqnrBVYQAD+L9YBBlBNfmdINftoVaPCWR0d92boSqHJaMit95WGPvUFMIjFGb5VfQ6+7&#10;huhSHW5zmpWnrhpN99kih5gYgul7+vqim72OLtBUjg2a9vWrOyUq3200ISNMcL2L5+zY8uoEGUqX&#10;kC8MnvB9eKiMiqODTCWvCRo0fVA0Js3Qv2MVSAAJtB4Cgv0tMkpBddasYcQG7lM3nmjX5Ix+ffaY&#10;smIAy3RlpdIyDz7LDXZJCCmU7mtcfig8l1BSdKww7qdSHhMSciuQkackO7Ki9wBV8Yyk5M/VZNDe&#10;Pl4pLyD053dfbv96vZ/j44vJmZ9ymUQ32QW0zLaD5vRnPnPzfUX1v4nx/sFJse+SmfLdulZW+E+d&#10;cmn88cxPd/LzCEnlPtR9rjD/3dPcp2EFeUTB+/2fPrvlZxCdpOSoKFQDda/pb7GngHC9iEDGMNgv&#10;JTTN/n+PF/7zqdTQ7MKpuU9/GziSHNAErQveP2NrfeBT4nWW1pX/3tWdevvXCMbFzFJCXnoALZsd&#10;hfS676uKmOWOl6y3hiVG5qWXEMoq/eAs1bipyXNUTKVpdWGXz3NFNU5bbVCbZ7VtVpshw1rAhBXf&#10;WtqPavBPc0OusBo8dX1xWnI5nY5kSO00StsTmQkv2xZptLSh3XmbLidkWFmh0leJGfI6MCQp9mBY&#10;gZS64jLq+Sox7IVbYOZnkjzzc3BMYqR/SAYhr6TO6nOeMkIus0zQPA2V+6JoPbcBlAQJIIFmICDY&#10;34JumtVHUMNDDd4n7yPE++fXorqOmiFLjbFA6AgmcZV9JsuHv8kBl8rbWdHyXQeNUewlmfvuPPSz&#10;6THMrgPmq/bqxowOjOGWoddyPWvZ7FsnwknZBlvcvrow2mPhzyaSRKdKKXKRBenN09TkY2J/fQT7&#10;ZP9bSQ5fUjWS9zNpp1+mh9xeGH2vX1840AnueeRxgnQU6BSgL+yAK9YouvPOl2fPt4W7LWfubXPs&#10;h9x8Pm7u/6b8GZWnY3Do9/5sXSn+9EQjkgSldU+DU2fnR99bFD1WgTxFyimzeaqafGzsrw9ImUd+&#10;M+n9nUVRHubWsgCQzEuHcqiXAJpDF5ZjxxODaZy2Cm1GZLuTLZlzvbDbG40XWhfZ4BPJ9lnVJns5&#10;sVoyp31S7ZDM0BjXXQN04WHLmiTefMblbkght16QTfcQ3XQNqIZKT4mjdr6QHdTnL3CBw1VcQZmA&#10;lpNORu1TO6w+h9SFZYLmvxiboX/HKpAAEmg9BITwt1jLnELHxr6Jkp2cqPv0nafiy7Frn0tM+vQj&#10;SVA9oHinXmSZVN9HlFcmRcekyfQa11U5OfMiefztu2TJXkO79y5mvL9BL7tKy2Dw+7ju6a/9f0si&#10;5fl5Uf8BxfHfLT37WyCTDgtUzhg2V6fo2QW/T/SYDlkTlZest7LSdshyK5lo91s64yOj6XqpHpo9&#10;s5l0vFj9OBmw4a5XxH0ew9NacOY5Nc/+6m3T3b7VgrqC7/vcjGHKayiPY2kNUUzq9k47vuRWMeVr&#10;w1HyjFNrz+g8YlAzkMorpg+d27fo6f9efyKn1JhvmNw99/WzkePfvCqgkbPmKjWPLuxxHHpyetUm&#10;evtsSNuulrcMhg2lxGGqO9ne5CXFoXFVtSWqwWtUa5NVLZnVPql2yA50idjeGoVDa2i0tKHJpruu&#10;D+wHP6CbrtI41pQ4NjMx8oLS6ATdGgcePTmS1e2Qnit97XOZgPqDDuE368XYem4DKAkSQALNQEAI&#10;f4teWZ7zUNvAfTqABGW+8n3wWVK5K3mP/jcir1RVZcNImQEL+hh2LYoOgIfOz/fjSgcZKH6Oi/pE&#10;OTrnoxkqWj2kklMPcMljvUHPmki+uCuBdobkxInS3Lz3FVqGypJUmEr190k9icDQb17R8tOdLrnP&#10;8vpkO0kRpZ+D0gYsUFAhT9EPy6Q7WBXpYU/qp9fdbiAHXouy44X0ZHk6btfU++nikoNGGGwwkSF6&#10;apOgcvMesEetWOKRMrCGwxQkxImCPN+IbmvUu1BkVPfaqxMfQlb50nJKSImX5yWlVIzs3luGDhtA&#10;HIWQkpHu1Sy6VLHi8bfY30JooL3YTrYIdg9+9bm8t8Xw1f2+9Bo5YnxfcWjJHKqnIvOpBt+F3eC/&#10;sFry7gS6jVHtk2yHpeC+SkuMaoy2J7IuraHR0obOYDXdLpyme59sqOLy3WSIysToDEkja5MBalo/&#10;DJArTc48xfJWWRNPKS2ofYrsKarP+WEUaQIjqs9ptguwtkbbDN09VoEEkEALEhDC36paqoAckmAv&#10;WyDqPv1mPFkOY7d7UgblABEn/S6EiU/bMv/uQqV0rzffPCIfSW8G5eSJF0W/+kQ+kpZ/+eyZnS5O&#10;REd95JZhqoEi0VV9y+Ov4x6vCNxneOxRUl5fkxdnhyin51GDBzrmvQl5U6v4xyviHi92mUn7ENQS&#10;DJTPR7gH3I+TmrBrxY0RXz4XEFKdutDzmkkdWSslgZz0rU9UfanlMzgy81iavrly3jtrnn1X56cX&#10;4uW+3js/7rzthE5Jp855s7QGMiz1WcOpoPX//ouJVtA++2DatC95eUQnafW+JNKBQwB4/OMlLjP9&#10;Xd+VGs6d/3KlzOdUUI50SY+9yyT0TF78a9OcevGA5WbeUvtH9/s9LVbdeHzFi5+0VeKDt+/+VNWW&#10;/nlNNfh5dINf+aic1ZIffQ1tNXC/IT2sDu3wf16JGd21z7pNWsxaLqRx2mG9mLSGRktftle38jZd&#10;ovLd0wgCWuDj78L3XI5N72t597ztNOmkU2d8uF5/ZgVuqVehaV+2oqJan+O38jFrPa0WbLQteBvA&#10;qpEAEmgGAmL+/v7m5ua11aRm/ZuUjDzchcXEyBB8S/6q23pd6hW16cLKdy0tSQM4lBbnpfpuoWkD&#10;W0lpOXKPxkpvuC8SB2ZJfnWw8i3ZVhvQQlr4KuMnObMEG22TXJjcjbYZ+nqsAgkggZYiINT3qqkn&#10;wRZ4U7rm+9Wjl/fql519723b/vQNbxiGnvFDzpeiV8PHfRE51IxvtZJ2K9pKAa0qFzbaJrowW6rr&#10;x3qRABJoEQKCxxOb7ZX+OpYPGPbrV+dtpN7d8/yvGZcYaIrlDGq6BfTHfPC3gQRq+ATNtxRFU7ST&#10;VlUmNtoGNs7aLvAW6fGxUiSABFqKgIDxxOHzTsZ+ZoiJke/7sIe6xHCfGv6rNwd4Stbpreh99Rva&#10;2MA25nNOJ7FOMFlHjBDDX5EJQNvkARubyACkItgI2zZP24a5fdhom+Ly5Gm0LXUDwHqRABJoBgL0&#10;eKIAf+uZX6zzn4+jE7KaQaB2X0W/Pj12fz92lJUOrSmybSyLI9jGIlmzHGTbRGx5wDZRLVgsEkAC&#10;rYGAUP5WaxAUZUACSAAJIAEkgASQQBslIOx8+TaqHoqNBJAAEkACSAAJIIFWQkCI+fKtRFIUAwkg&#10;ASSABJAAEkACbZMA+ltt024oNRJAAkgACSABJNB2CNQ1Xz45ObntKIKSIgEkgASQABJAAkigJQmo&#10;q6vXrB7ny7ekSbBuJIAEkAASQAJIoCMQwPnyHcHKqCMSQAJIAAkgASTQ8gRw/lbL2wAlQAJIAAkg&#10;ASSABNo3AfS32rd9UTskgASQABJAAkig5Qmgv9XyNkAJkAASQAJIAAkggfZNAP2t9m1f1A4JIAEk&#10;gASQABJoeQLob7W8DVACJIAEkAASQAJIoH0TQH+rfdsXtUMCSAAJIAEkgARangD6Wy1vA5QACSAB&#10;JIAEkAASaN8E0N9q3/ZF7ZAAEkACSAAJIIGWJ4D+VsvbACVAAkgACSABJIAE2jcB9Lfat31ROySA&#10;BJAAEkACSKDlCaC/1fI2QAmQABJAAkgACSCB9k0A/a32bV/UDgkgASSABJAAEmh5AuhvtbwNUAIk&#10;gASQABJAAkigfRNAf6t92xe1QwJIAAkgASSABFqeAPpbjWYD/2O/qW14mN5o5WFBSAAJIAEkgASQ&#10;QDshIObv729ubt5OtGk8NQ7/z+fGg+CMnEK6yE5iYn00um1abmNr3Rf+TL97wiR+WOpaU/CxvG22&#10;fGcKxwIPW/to3lo9UwV2PPZSuey3Ov1O3DDZwyD/sO6zzjfXgEyQ5r7hzKcldC4CSpjsQqV2tDkR&#10;+3K1L7VvbR50aDzBroUqnCqTOv4JshD2dO30TuPpjSUhASSABJAAEkACjUng3bt3WrpmGN/iz/Tk&#10;1TcJyTkFhczh5lo6vbtn5xaHxaTfehJaldrFx507lhUYspdgeLxJIwjT73y3pPrabyYU7Qer0l5X&#10;Khw55DjekU6Q+slXaziXj7T5H0i/JXWtzcxDW+46UukPjVch0ry9GIRLiD+rSq27vluCbGNMjgVa&#10;zDW3J48HersonpiLzlZjXhVYFhJAAkgACSCBpiDQIH8r7Nov1HY1TKBoYVd/+eXYi0yB6VpLgmxG&#10;USmzXFJSfO/G8fMnm1ZWVhaXlOUXMTny2VsTq68Fcv70fxm/2VHLw+sD7YOl3/XZ6zhspko1dSxs&#10;tDziUwnwzKx7aApUNP2DB6G12Treu6oSQqW3IhGbmq4yfpVj/N8b+FQhsFRMgASQABJAAkgACTQ/&#10;AQH+VsbzY9VdKtJvYntOYYEhlMCGpgYsweEsy6liZ2S5YmEfw5RtHUYokek4Zf5y9EUku3xWmVDA&#10;0RcZVGlsZ44skMxCHefsNA+p8vKK9OzC3PwSPtXZDjsRG+LNOpH2KVZRc67hZt+sT+SRwMt7CE7k&#10;yWPPGTXr35zuphGmhptjU/0/M+xtB3J7YntX/gYJDnP5VWQZKVkeOoYLbBU/foaQGGzxk61/U1vJ&#10;OLEZQl8EhLgIX8ZmGwxuNU9DwFqQABJAAkgACTSIgOD4lrLt2h075hFXSb8n7NpVYt6OHetMgo7S&#10;jpQB/EWee075SGGBYURGUAjtLxFkRjjHL/pFlQnljNAbCWkMCCW7tTvWgjcGbhmRGRTGDoORpVN1&#10;ZY60MyCPZ4QFZRiMGaHcIJXrkbmykli74/aFmwH88qjNXELspadeQSzKl7F6GkyxIsNRPMEtejzx&#10;zGQYW1TTJGL+9iLocUbORo8n0tO5OBsEzAgXD5j7xY6ZkeOJqb4w/YtKoqJmTFQblKyHVpgUCSAB&#10;JIAEkAASaF4Cgv0tSh4ldaWM5IyMjDRldXB2lJSViMwMrsHBjDTyD/CWDAwNMoLCWA4XHDKA0Fe1&#10;lHVqBwEzAwPDKo+Nqpmuy8DOlvC84hpE2Nmxg2nNAKqzeKfLhxxWOw7hXxfEq6gT/tfeeTjag88U&#10;tFVx7/n/7pHzrjxYMS2CoONb1KuLqsNtCQ9fRc3q44x0fEvtGFeAK/3h3zA36xY1D8z33WWe0Fcz&#10;aI5VIAEkgASQABJAAo1HQMD7iTB+d8yLcp8M5+2Yq/TiqCsxHwJRMOznqb7OLpkV5VK2WwcHM6iz&#10;cDDQdMc8pefHXAmHtSMzqZRrlb1+8VRdu3YkGZnilAlRLvIIFPZEfe26EcqZL45dIRzGJB/7aLpj&#10;rgGMJ16lxitZych0VzPpLE2/9bM7UFJaJiYmtn7JsPDYjLtPwyQlxKfYGhz/dVrTV441IAEkgASQ&#10;ABJAAu2EgLDvJ7LG/ubSYSWIctH6k3EnejxxLUSevGAcMCwoM8OT9MDIYUXWRsa26JTVNrpMHs8p&#10;IyQoI9PzGBQQwiqALL0qGcTYlE0Mm8PZAlknjdJXkJMGf+uvC68eeUdJS0kodZMdat6nnRgf1UAC&#10;SAAJIAEkgASakYCQ44m0RMojxhhQE+YhzlR9WC8t47WXZwbEwEj3SznsyYsccM28YJK7J8GTkvba&#10;4BRs7Knx1LEwT68MysFaa6cU5klPCGu57acVI92PL7x/5iv6373TX109Mt9+pH7LSYQ1IwEkgASQ&#10;ABJAAm2VAK532lYth3IjASSABJAAEkACrZ+AsOOJrV8TlBAJIAEkgASQABJAAq2ZQL3GE1uzIigb&#10;EkACSAAJIAEkgARaKQH0t1qpYVAsJIAEkAASQAJIoN0QQH+r3ZgSFUECSAAJIAEkgARaKQEB8+Vz&#10;cnJiY2OLi4tbqfgiiSUjI6Ojo9OtW7c6cj/zi3M+9CD6U65INWAmJIAEkAASQAJIoN0S6KepsHvD&#10;hFFW2sJoSM+XF+BvkYm0tHr06CFMiW0lTVZWVnx8vLm5eR0CD3f423ml2oThdflkbUVflBMJIAEk&#10;gASQABJoRAIPvHN2/5Pq7bpKmDKFej8RIlvtzNkCNKCRwIgdRLbQ2RKmGWEaJIAEkAASQAIdjQB4&#10;CPUdAcP5Wx2tkaC+SAAJIAEkgASQQHMTQH+ruYljfUgACSABJIAEkEBHI4D+VkezOOqLBJAAEkAC&#10;SAAJNDeBDuBvFQQcXzCgp1jPASvc4xoNb/bl+dsvJwlbXKrr9lmu2YJTJ710XPcy7NYRxxuQuMD3&#10;/LV7MYIz1ZIiZI9kTQn5ih110Gb35YRaKyrxOeN4PiXg4OY977IFi1QQ4rz0XlzgNfs/okqI+lES&#10;WVXMiASQABJAAkiglRNo//5WwCmnezY3UirDDiiuOXiHIaI9Evw2Tl0gJjlrwKJrvpkiliE4m4bN&#10;7iGv7e8a7Z7VnSAktY10tRUEZSrJDniXXSIoVR3nGbfuvV/rtKBPrUmkhy1ySty/m3D6wbyrYJG6&#10;Gjo7Zi/fS+xeryvdAKkwKxJAAkgACSCB9kSg/ftb2hMPHJhjQBCKBsZDUwpE80wSji+82O2nfyuZ&#10;NzwmRM78+aWoXpvglqPtuCn2lB21oIekmrmZgZKgLFkBuw8ENEQexWnrXRx61lmNpO3WQzd+AP9J&#10;KJGkxyz0vDLXDL0tQabD80gACSABJNBxCLR/f0uxvy3ltcR5XSmZZKkmimmTor1KRkwa1hXyajvO&#10;cDqfEEaWUvDq8HYdyVl2f4SQTlzCy+Vms8QkF9gfJP8sCbzpCH9qbtjokcKqMfzecoPRPcdd8i3g&#10;iMAZbmPt+O4ZLSZJ/dO8FEAOxo3e40f47pm11oPME3BkBTkoWRB1fNFXPaHeTX5xRMge7d3uN3b3&#10;nO+ZShCMZ5fsDUaLGWw+6MesUrO6YPTxkid/95x6D0ZX+WaB0U+7dX/P4kjrd0ns+0t7bLZfTmCJ&#10;RFQdgVHLS75kkewdEG8+GQikxGNtrOpi7tlZXguAY0meszTpXLghASSABJAAEugQBNq/v0WbMe7i&#10;xjM2ux37iWrUfj04ISAZVhkFivY/xhYdmvn8yPFAwvfSdund5yuLfp8Z/sIrNfve4XsDTt+ofDwi&#10;YJUn6WGAAIThgbCHLub/HXtY60Qu661PK5lPUy7azPzdzowtqZnVmBsfYHZVdtjrrpMsuqc+dD1j&#10;tDWFeWhmyL7L7wy3xjnPnOWccsVOrSTgwKr8Nb5PK28OubfjCcfXqS4YVWhByO6fQzbumqRdSxZI&#10;kqM0wiXsofuwF2vORJFZUnsueLmz2phjzSNU2QFn9rsP/72Sef6HzvuOPymrVl1fswXKwWFJBOND&#10;sLujIUdBUU2C+ZAAEkACSAAJtBkCHcLfKnm9Z/njWS4/N+4Yl9oA3a5E5z6DhkXFJRaYTVgVtnGt&#10;4x+fhu5fNUmt+8xz/26F5ev1da1TCXoIU7t/H0VCcsBAw5IvdTaOTL/dZ4ycHasG+KQtBs3ySYgr&#10;SXifO8a2L6E2y/n9T7oE0WeQVTbBXVRWdljMNXuV0WLGR7yeZEO4i96qCwYHXjoar3WfvGqNKUHU&#10;koWStieMHlpPGBGQSg3BGqnxfrOg5hHKt0qJjrK1gLlgXSf9ct55uES16oieg8anvvqQ/d775g92&#10;hjje2GY6CRQUCSABJIAEGkygA/hbBb4Ht4Su+W2BUF85qg1odBZ7XJCo+S3JnBKmtPlcz4BDa3u9&#10;dzI541XCDDi5e4AmjAyu3VM/CzF9j//Xc9f0arEfRcNJfd8HPAx5NV4XVGCNVEqOHlqz6GnOsUwy&#10;QlbJXGjNrre6YHDUxuXjoUlPAgJoN5BflmoipxYw6qECs4QzWirdVZF0qapVZzZqzCv/JwFPptta&#10;SNajVEyKBJAAEkACSKCNE2j//lbA0ZnOTy/P6i1GbnMvcwI/9TCcRj9b6Rf3fEhXIs7lvzNL+sD0&#10;exhjC40qIL4kvPfTHdRP8t66WRufSVovme5olJCaFXVvndTu908rk3euqbMaaemQ92FMgpEQGk2l&#10;C7zpXOLwgxWPL9J10HCmy6VI+yEQ1iIC7h6RcYaByzs3OEXnlpIuYI/uBn7PvchlHQrCIjhDlgXV&#10;BaNq6Wq25qvg3S4ptWQhk8SFp4A/FvYh2GygWp1T3iQJteBQWLQiIeE9ma+79kBdL38Qgun186yN&#10;9HgipzrYNzVzvPv3xiFDhirWAz8mRQJIAAkgASTQ1gm0f3/L7OeUSs52bYFIE+b7rLnkkPPHCpgG&#10;bv9Az/13G8pb6A7zynt22eCu7+Ro2nXSxu8YPy8Rk/z5np3DTA1d210pa9QX2J8HzyO/uNZ3IrtP&#10;WjkjYNl4nVWvGeT4Ybb74b+9Dm6QIafMV1s6S81iCONWT2sYAYTxwTFOcd9P0Zl5D+bs5+QziR6a&#10;Q7+c0ZnjGSdttvGCnvsEmGu/9qB/KbtOHsFYzVXbwcFgx9+X0/hmIdN0i79nrzna9kaf3bNJJ6/2&#10;TXfBnz32GMyyO5YgTZE1c9o00/tnMcn5e778uGYMjCeSG6s60hfUHTqZcBpjiO5WW+84UH4kgASQ&#10;ABKoFwExf39/c3OYasR/8/b2Hj58eL1KbBOJBeqlZr039cWQNqFLowsJfuQa4rsbDrAGWKNvKWem&#10;/i3z984FGo1eMhaIBJAAEkACSKD5CKiNeJ3qu1mY+t69e6ela9b+41vCsMA0zUIgao/m2ssjF81E&#10;Z6tZcGMlSAAJIAEk0HoIoL/VemzRWiRRc9jZNMEt3a2fbniS66bihgSQABJAAkigYxFAf6tj2Ru1&#10;RQJIAAkgASSABJqfgAB/S0ZGJisrq/nFatIaQSPQq+4q+mkqPPDOaVIxsHAkgASQABJAAkigLRIA&#10;DwH8hHpJLmC+fE5OTmxsbHFxzTWn6lVL60oMzpaOjk63bt3qEOuZX5zzoQfRn3Jbl+goDRJAAkgA&#10;CSABJNDSBMDZ2r1hwigroVb2pOfLC/C3WlojrB8JIAEkgASQABJAAm2YAL6f2IaNh6IjASSABJAA&#10;EkACbYhA486XT3Pf8Jua9W9qGx6mNxkD/2OilR94GAQ7FthkcglfMCmJ09004TMQ6Q+drH873Bpk&#10;ryY0mrseNqSSCk2slVq8vvpieiSABJAAEmAREOBv/fbPM+s5f+uOOUD/0x97cOySM/eeR7D5UU4M&#10;x8FK/+DhS56xtx2oQhDpd0+Qp+iz1P0D9mmngXOK7UPQ5ZxwJ9002L/sT6fZ8DD07onqrkmgt4vi&#10;ic3joXzS8arm25E3s6ryKdcK0pBHyNo99sLfLj5UFfSRKnnII4GXKTeRfUekS2YdJIUBMapcvWq3&#10;Q64sLH8OVKB1YQtAFctSNjBkr7X575NVOW2QFpKlDuUUkrpzyZ/+JsbD0f47an35Jt3Q3PSjQp3m&#10;Ji1FtUmwKWllrjZG/slq23RLINsJ2ZjJ1kUeUR1uq0ge11GrasCUxXnKbDaLN2lzwsKRABJAAkiA&#10;Q0CAv3X+xrvEtNxSZvnXDoNHDtbJLSiNSsh68CKSi6DWXd8tQbYxJvQNxto8yNfJ3usM7VvYb3VK&#10;9d2Seoh0j6hT9sRKlttBnYI/6TuWB/HPltRbfT2mUTcn2v3ZQ4BfpcRjK3BWCIbHG1ZwaPM/VNV0&#10;OI3y9va+ZEeBOK4VXQJZ+5ZU39UzSVE4R6rk8X8ZT/jGeKerzjy05a4jJTktNs9GpiGIlCyPquNk&#10;llRfpxPWxGYbyieqLiRPAeyK+DRCUIfEtZYqhEd+Pskb/xCaWwhz88fuf+0dsXXWTOLhz159oaXd&#10;JTzYzwnxf3NimYGXTcizTidiPegLhNviHns82Y2/8S0rVIlhV3+htqvwragm2jJfHBOtfJEzNliR&#10;sGu//HL0RUbNchogUsZzwADbsReZvOXyqy7jxdFffrnWdFZpMCMsAAkgASEICPC3GPklTGa5hESn&#10;ORONhwzsDd8hLC4pKyqmvkPMtan0ViRiU7nHED9+5jteZjrckeA6paZpzfiUkvYpVlETPiCoomZM&#10;MD5RpXy66/MR7l41/B1wVjY7anl4feDUpTK4r71v1idwt97EEI5a9i4h9E3L3ppYfU3gCBxHHgib&#10;aW12rPLkakcHAhP+LxlQfrUt0HM1Yb6A8pRqCsmVUtiKhJNfCAvXJwmauwatWszNk+7zw79jqZgl&#10;OOJU7EpTS9Ejnvo2urUiwe1IkWdJB71mtNLemvH3XVE+p14fC1dLy77rsxyssI/0Hd3AlPweO9v5&#10;otwj0gmAjeV2sE+xvRBWOZRDAPvHnoNzQqa5Gga/1Zy3jJCgDMN586B8ylmp5ttB2qryKUcE0nCq&#10;4GSkNeDNTnkkbE+OJW1V1eRZbjk4ipMeTxRLErbYtA/EyRIWGKJsN3+EMqUa7fRA+VBalS60SCD/&#10;tcdXWS4Ud41c3hJJhSw/M4323zI8vaBAbuE51dGQaQ5hQZkG8+YasGxCMWFzJoU59jzyxVE+rpvI&#10;DQMzIgEk0BQEhJq/VVZW8eRV9McIvjeD+MkwILKSQY/xEb7vTKzPrPbVWkWNl3nsOQNDfnznKlGn&#10;zqzW4TtMFr96D4N1u6qmNOWZzTXcTDlYPNuneIaxjR3ctGiPjbAddiI2xJuTiBSs9olf6akfrXss&#10;sNHiV2m1euwdtT6+fAhiGOtwH09zPx+/eQkdD+MVcu9KGLgEJlT6OiuiUrKHHXnkbwrj11ImmpsD&#10;phZz84Lbu+edB782SaXru2orw/slf9bcFjdeMszYK6Rmw25Syyvbrt2xYx5xlXW3NphH/cXycsi/&#10;YCPdI/DC5u1YaxLEdoDIU+Sf4H9kvnANMmGVQnpa5Jbx3DOM9quqbRlhQRlESCArUKNkt5asjMvb&#10;ywwKY8V7aEeEs1XPSB/myp7xvEoEOmJUTRHSXyHY3iR5Vnkk1GxAlbB2BCwLQ+2ANlfDDEwNM4JC&#10;QIvM5EzK7wwDaekj1BbiWTMiRWv84gkxb+5Y3uwcDSitM9KrwlksuHMNWMKvs8u8yvEJwQO7SpC2&#10;UPK8wg6tgYtJH1P1dGVzZhffbcR8k6BqxJq01WDhSAAJiEJAKH+rs3gn5e6yCnJ8P8RCjidWjdNR&#10;w3Z3HVljKPR44pmquUrgixDGvUlXjDXUSI+dQVgrhZZeUZP0WaBM+801B9TIEUPG6mkwEyvemxO6&#10;goiCdQ9NAuJGxN6V4NZwYlRqM5cQe13YUOjxRN4hQpY85HQZcMhWxhPs8FitLLUM7WPfrdYxrPYR&#10;b67gFjWsWU1IasyIHG2ErXpFVdO86Oro0SV25KO6/KIYV8Q8aO4qcHzNXYMrGI7T5jmBXnstNTqh&#10;5uRhhEs8KxMVBmZN+eK1uOkCW8Ze2i9v1k1JXSkjmXvADJwNfgIoG5ooc51SVlEi0jIyIKuqMoR/&#10;lFSVM9LofGGeXkpkPIZnA7+HMDBQIl0Y9gb+DZGZTsbDAkMMDFi+DpxUVk7zrBrD45ORLoCVHcJF&#10;SiqkCNyKkM4NJRgEoghDA2WOn1c7W5DEwNiA1AJkhMJArI9hBoYGGUFhNB5lJaK6I8guCyRUJd0z&#10;nuxcVWVmZILXSJbASwUYenmGKY2gfEDOpqwOooNTto4MrbE2SiSDuTvWjqw6xj6lrCSEgs3arLAy&#10;JIAEqhMQ4G9JSXYWF+9USVT2VJYDf0uMICQ6d4J/AjHSgSI6vsV6XZEOfbEH3bhKUJ25RIt60Pf4&#10;uNXOgnXCdMFWYvW0y+BWsQqBOcXX3sG0cfBIgrYq7j3/EFZ/J3OtJANLxF0fmIROelT/aME8GJYz&#10;ZmpY9eVuOr7FnsZOVlIlD8wVY7C9Iq7ZNpDG1O4EQWY02UPYD6ZnuKtp6rDnabF1oKZkUeXzE5JL&#10;U56K1IY7gmf222QXreGU20lHO6peouSWXyDxxkiA5hbG3BZzzQk6Okv0Hc4e8qYPHiY4DUaRDvFS&#10;GzlsTf2fdbY2i5OD441hR+HLyPCCYb1jnqqsWBQ9Cqhsa0fd+OkhLb6zuahTVzPpgTaejfQeCHAv&#10;ap4Az8zUDnw20sGqvkFyJXU72tchNyW7MUpBH5NZiUiXrpaMtagK8h3zyiDdQQhVgTdmbGeixE8k&#10;Onum5zGAkGlgB34MRLXSMsLSM5VNDJSJjIw0ZXVbUwOOl2liZ5cWWNc0hWrZq4QzMFQKCglLJpQ4&#10;7hYHLvhPO9ape1YN1wprPcp2v1wNodODL1a7gsIWiemQABJoQgIC1judvdYlMDwlr6BUvJNYJSVG&#10;dwWZb+Zbfbt4aBMKhUW3EAE0dwuBb5lqYQ6QK+HACZbATKBA4x3zlGHWVLLdDtPAXwJN2REX1ikY&#10;/HuivnadsifXKdIrIw+OIKjSHAhX+vdYmt2OuZChWiEs5wDG7+YTrlcIh3UGYUePJY/ZYZd+jHSP&#10;yA1COnTVdhlHj3kSdlByJsyXor0KyEjHe2BwjSu76cdfPFXXrh1JvDjqSsxfq+zFowjLZYTB06rI&#10;EFtsZVZRZC2cQoIIwmT+2hEEoPDkiAVCkrhUPMEFBSlJmUkdKdcUCvFSXkvuw1CgKys7y7eCI6Aj&#10;jJxezbSdZxLkWSUh7dXS2A1AINAadPdUX+dAXCGxkLYANYEVWAR8MtIu85S4OIM6kJ0ttqfyuhpD&#10;uC3TsrBWJIAEqhEQar3TfT9NvHxo3n9/L7p+fOGN4wvdjy+8sH/ugilNvzIBGqslCKC5W4J6K6yT&#10;jpSw5sXT3god+jIYUyOgZWBnR0B8COJJSmR8iNqUR9oZhFw99hw+h8We9x31whMmnq+j5oNlenrG&#10;sKNKhJ2dAYw/ZlDzmdbaKYV5krnIMgxMqNIyq2fkjEXSQSkyO2Fga0ewAnV2Iygvh6wVXCVDUyWY&#10;SUZOzyKrpQJvdW1UdA3qJSDaBgN/YV5QAiWWrXLYkxesz6nSrxPwbJCciqVxZ6+eBOJPyiaGVaOJ&#10;LLjXwkD4TCpaGGbIKVl5xBjS/wIVCDLMRm1KI+wMqfn2XoSJYc2oYmYyQY424oYEkECrJYDf82m1&#10;pkHBkAASaDMEwq4dy7BdS3t7LbCFXT2WbsdnXlcLiIJVIgEkwEtAqPgWYkMCSAAJIAGBBAzm2iW3&#10;2BuCGS/STdHZEmgjTIAEWpaA4JnvLSsf1o4EkAASaAsEqCWyWmZTHjGypapuGYWxViTQFgmgv9UW&#10;rYYyIwEkgASQABJAAm2JAPpbbclaKCsSQAJIAAkgASTQFgkImC//zC/O+dCD6E/0G0O4NS2BfpoK&#10;uzdMGGWl3bTV1F46mrs5ybe4uZtTWawLCSABJNBhCdDz5QX4W8Md/nZeqTZhOHzzArcmJ/DAO2f3&#10;P6nerqs4NcEHK798+VJWRn6wEvZrk0BMDFaiJSQkJDp37kzvi7ahuUXjJlquFjd3Tk5ObGxscXGx&#10;aPJjrhYhICMjo6Oj060b9sktgh8rRQKiEBDK31Kz3pv6YogoxWMekQiojXid6staFR8crPLy8ri4&#10;uKioKCaTWbe/JSkpqaurq62tLS4uLrLLheYWyWiiZ2pZc5NdgJZWjx49RFcAczY7gaysrPj4eHNz&#10;82avGStEAkhARALob4kIrkmzcd+AwdmCvvXMmTPgclVUVNRdb6dOncDZcnJygtsnuFyiCYn+lmjc&#10;RM7Vsub29vYePrzah0BFVgQzNicBNFxz0sa6kEDDCeD6Ww1n2LQlQECrqKgoMTExLy+vgL3B6A9s&#10;8Bdnhz4DaSAlpK8jDNa04mLpDSOA5m4YP8yNBJAAEmjVBPD9xFZtHh7nCQYKTUxMpKSkQGj4hX2e&#10;oUN0tlq1OQUJh+YWRAjPIwEkgATaKgFh/a2SiHvLzWaJGWze6JHCR9ckz1mSo8UkR+/xY50sCbw5&#10;y2C0mMH244FMPukLoo4v+qqn5KwBq17GUad50sOfjlCd5lfLb1DV1Si/rfIWSW4YK1RQUFi+fLmN&#10;jc24ceP69eu3ceNG+IV9OALH4SykEals/pla2NxEyr2fN+tIjtaZes23oBHVahtFNb+52wYXlBIJ&#10;IAEk0JYJCHmTTnHZdFPt2JVK3xnExnteJTU01rC7wXz66hfO8RSXba9tbz6tfDDSa/nNgBrJA87s&#10;vzd8Rwrz/AHFwwc94I7Kkz7q+PLXQ6/eqAxapfj9tXsMguAtvy0jr7/sEMSCl5IMDAzmz5//4sUL&#10;cLAMDQ3hF/bhCByHsyLPkecnTgubm+FxzYmY8Z751MP+/ZozUfUH1rZzNLu5Cd9dUKeY2NzLqTS5&#10;goDjCwb0FOs5YIU7/TiEGxJAAkgACTSQgJD+VnbqgxH2wyQJRd1BA+/5hgiqNDXa64HRIH2C6DNg&#10;knJwWBJveu0Jqw7M6kMQXQ2MDFMKmARv+p6T9q9yhOyKmoOsshiFgqrrMOfT09OHDBlSUlLi4+MD&#10;v7APR5pA+xY2t/TASffWmikShIGRbgA0j466NZe5CettlZWfXWayOQeccrpncyOlMuyA4pqDd+Bx&#10;BzckgASQABJoKAEh/S1JadPg9xEE8SU/Jzeb+CKo1nImOwQmJaPAJ7GivpmBEhxP8XJlTrLoTvCm&#10;72owqg/cbomYAJfSIdYagqrrMOdhYYjnz5/D7HhPT0/4hX040gTat7C5pTV0zTQkCYLpdddz6zDd&#10;JlCwbRTZXOau8Tg08cCBOfA9PkUD46EpBTWj2W2DHkqJBJAAEmhVBIT0t3TXHBt0b/ponUVP4mQb&#10;Tf44l7/PDHNy7FtbgSmXne8N/WVMi6223miKNk5BMJnayspq6dKl8vLyixcvhl/YhyNNMEe+VZi7&#10;xOeic+qqtaPA8eqIWzOamxevYn9b6nEozutKySRLtY5IH3VGAkgACTQ2ASH9LULaaq5H2NPYK5MG&#10;Ed2JzoKkEJeUZiUpLa7lU0AlfpeWPxnp8pMumZJPeqbvnv0e07duNe+gt9uaiGGV+UePHh0+fBjW&#10;BN+9ezf8wj4coVefb9yt5c2d4Om0Q+rgUZsOe7dvTnPzbTxxFzeesdnt2K9xWxaWhgSQABLooASE&#10;9bdoPCV+nsf8JlkbCoKlpjnUihp/TAi9l2FkUHNAsCDk4Lb4NbvtWLGrGulL/K45R8846NBTUE0d&#10;6DwsAAHRrBkzZvTt2xfWNYVf2Icj9PIQTbG1nLlTLv/qMeD3udZdm0KttlFm85ubm0vJ6z3LH89y&#10;+dmM/eDUNqChlEgACSCBVktAWH+L4fH3AM3RMl9FOt5ZZCtNpLpuF9tTx7T5Pk7HhnhNHy024fHQ&#10;Y9PNCN70Ace3Oz/znKVNLiEhNt8zleBJH3Vwzhkvl+09qTUmZrlmt1p8zSMYDC1BtAM+pKisrAwf&#10;7enatSt8zQN+YR+O0B9YbNxRxZY1d+qNM44uAc7W48nmIXnJt3kot5pamt/cvKoX+B7cErrmtwU4&#10;lN9qGgUKggSQQJsnIOB71fiBl2a2MPcHXsCR+vz584EDB+CrPvCJHliWie+HeuCzP/C1H/iFL/nA&#10;uly9e/eGr1aLJjaaWzRuIudqWXNX+yxM4uVZG4jj1xbAAG7A7z0HbWEtDUHMcUmhDuLWegjg93xa&#10;jy1QEiQgDAH8no8wlFo4DWdVLXCnIIgFa0DU3OA4nKUFbdRVuFpY9w5YfUuau9eCG2y/yuznFIix&#10;sTZ0tjpgQ0SVkQASaAICwo4nNkHVWKQAAnD3lZCQkJOTg6k8wmyQEtKjy9VGGxaau40aDsVGAkgA&#10;CQhDAMcThaHUfGm4B5ggwFBaWvrmzRt/f38YW6xbCBhDtLCwGDx4MHhmIrtcOJ7YfJamampZc+Ow&#10;VDObu7GqQ8M1FkksBwk0DwF6PBH9reahLWwt3DdgyAMTs5hMJnhdAqfDg48FnpakpGRDPqSI/paw&#10;dmqkdC1rbrxtN5IZm7sYNFxzE8f6kEDDCAg1f6ufpsID75yGVYS5hSUAqAE4d2pwnqSlpeFz1IqC&#10;NkgDKRvibEG9aG5hTdUY6Vrc3PDZTXgVozFUwTKajwCYDAzXfPVhTUgACTQSAQHxrWd+cc6HHkR/&#10;qmXR0kYSAouhCYC7s3vDhFFWLfYaPpq7OZtii5s7JycHVs0tLi5uTq2xrgYSAGdLR0enW7duDSwH&#10;syMBJNBsBIQaT2w2abAiJIAEkAASQAJIAAm0PwJCjSe2P7VRIySABJAAEkACSAAJNDMBXA+imYFj&#10;dUgACSABJIAEkECHI4D+VoczOSqMBJAAEkACSAAJNDMB9LeaGThWhwSQABJAAkgACXQ4As3gb6Ve&#10;nguLQ4mJzb3M/iRbNcqpV2aJic26nNgK0MMn5MTE9ryujySv97QW4esjNaZFAkgACSABJIAEmpOA&#10;QH+L5S1RXojvHrE9vgRBekjgPIGrQblQ8OesK0Esp4r2qyjHhdrAkVKznTGTVMlYG75667tLbNYV&#10;MtPluaSPBX/2XOBOEO6O56BgcqPcL9jIiqqO7IK/oHb2tsu3ejmUkGQagqjmAFVloSqlzrLcPpYu&#10;BCkqq67Ulzfcd77aOoRdMZwiE1cVAhB45X/sPPPy8QW9uCUnCQSxtKAJcNdLlsAmwybJQdqclse6&#10;kAASQAJIAAkggeYiIMDfSr2y5saMlMrPLu+tOQ6Q75kFhMuhBeA8cW0qC65VvtpJzLycUkl/4HaO&#10;C/XN2xsLEvf0/G9WSmWKy8ehdOjIfcEZji8Ff+72pT6Mu82aUxpZiC8xlOUGpXr9505s9/IlrLdC&#10;IXOo9FyJq2Qg0xCpce+5pIIssL3aTcycZUMK5fvYmXC74cU/lsapqCb73a8oGWlXjEd+7tSk5LBd&#10;W2Ay/0al724Kwg3wxnjqJVX4POtG7z1x8zfuJuUhq969gQdpczUBrAcJIAEkgASQABJoYgIC/K24&#10;aHfSvei14EblVtohirty4D07oiOsbGRkSw0cMtpfmTnn/YErcQLyDrHdTbyPA8co0esGsXv3HGcv&#10;wcN8kB4cFyi/WtmpVw4479xIhaB8vbbv3r3T/cZLfgObQlcklPzVROBXby/tQaSC1k6XCccNa24Q&#10;Lk6cuJqwWDEdEkACSAAJIAEk0DYICPC3rLdBJEb7QNXsK2fHBe7u0YK8JdDdzbFnLXO2Bm3YOOg/&#10;L04RztbU8GFt7lRinLuxrdOMme/j+M7+qqK8e+egGy+h2EGDqvs6ZDRuKeUrJsa9n6PtNHY3W37n&#10;oVBxb0cYzqTP1l4RlZI97MgjP3dt7gtIpVljl5wTvPUSlMpDabdVjQxxuRMzbKvHC9tG60EpkQAS&#10;QAJIAAkgAWEICPC3YLLRnkQIbr3a7RZHeUgwsvZq9/YDgqe30+OJ9NjiR9JXIotiOVXWTjPeO7ux&#10;xKPHE6tmTbG9n/fEIG16JG77UJjj5f6flwCHa6ztoAWO72fYcn8Nhyu4RZDTs8ALtIYCyZFHShfw&#10;Jl2oyWXVKiJnX9GzwdgyUuOJrAgfQVSTn5syPZ54Y34136lGvawhVHYybe05rOFOYQyGaZAAEkAC&#10;SAAJIIE2R0BQfGspzNwigzHOO23ZE6yoIbDee3yHOLkQZBCr5wKCnh1VbaPjWzBbvBcr2dDtu23Z&#10;Q2ZqNrNoLwc2Or7F7d+QUaLejsRlJ+vEywe2z3T5TM3BcnM8wxUDs17qQpDBpJ6OxCxbaro6QdCO&#10;SzV3i5r7RQanZl25e2aBO+XbwSQw5wNXqn+mt3pFd2RnzYRcIAMr7ETHt6qCcNzyc2tNx7eqv4kJ&#10;09246xXgNLa5BoQCIwEkgASQABJAAgIJCPhetcD8mAAJIAEkgASQABJAAkigNgL4/URsG0gACSAB&#10;JIAEkAASaA4CAtffag4hsA4kgASQABJAAkgACbRjAuhvtWPjompIAAkgASSABJBAqyAgYP5WXFzc&#10;o0ePGAxGqxC2vQuhqKg4btw4bW3uKf/tXWfUDwkgASSABJBAuyZAz98S4G+dPHlSV1dXTQ0Xh2qO&#10;tpCamhoVFfXNN99wKoPXKb98+VJWVgY7dUsAr0VKSEh07twZdppDVqwDCSABJIAEkAASEIKAUP7W&#10;H3/8MWXKFCFKwySNQ+DOnTs//fQTXRb4WOXl5RBiBCeMyWTW4XKBjyUpKQmeMcTGxMXF0eVqHGNg&#10;KUgACSABJIAEGkwA/a0GI2yCArj9LXC2srKyzpw5Ay5XRUVF3bV16tQJnC0nJ6cePXqAy9UEomGR&#10;SAAJIAEkgASQQL0J4HoQ9UbWzBkgoFVUVJSYmJiXl1fA3oqpDf7i7NBnIA2khPQCRx6bWQusDgkg&#10;ASSABJAAEsD3E1t1G+BxnmCg0MTEREpKCoSGX9jnGTpEZ6tVmxOFQwJIAAkggY5KAP2tNmB5GCtU&#10;UFBYvny5jY0NvMDYr1+/jRs3wi/swxE4DmchTRvQBEVEAkgACSABJNAhCeBNug2YHYJYMjIyBgYG&#10;8+fPf/HiBThYhoaG8Av7cASOw1mcI98GDIkiIgEkgASQQEclgP5WW7J8enr6kCFDSkpKfHx84Bf2&#10;4UhbUgBlRQJIAAkgASTQIQmgv9WWzA4LQzx//hxmx3t6esIv7MORtqQAyooEkAASQAJIoEMSQH+r&#10;zZgd5sJbWVktXbpUXl5+8eLF8Av7cATnyLcZE6KgSAAJIAEk0FEJoL/VZiwPq8zDt5UOHz4cGxu7&#10;e/du+IV9OALH24wOKCgSQAJIAAkggQ5JAP2tNmN2WAAColkzZszo27cvrGsKv7APR+jlIXBDAkgA&#10;CSABJIAEWi0B9LdarWmqBIMRQwhiwYcUlZWV4aM9Xbt2NTc3h1/YhyNCfmCxDeiJIiIBJIAEkAAS&#10;aKcEBHyvGr+f2Mx25/6eDzhSnz9/PnDgAHzVBz7RAyts8f1QD3z2B772A7/wJR9Yl6t3797w1epm&#10;FhurQwJIAAkgASSABPgSwO/5tIGGwVlVC9wpCHHBGhA1NzgOZ2llcBWuNmBUFBEJIAEkgAQ6HgEc&#10;T2y9NgfnSUJCQk5ODmZoCbNBSkiPLlfrtShKhgSQABJAAh2VAPpbrdfyMIAIQ4STJk0yNTWFBeXr&#10;3iANpIT0+GGf1mtRlAwJIAEkgAQ6KgGcv9W6LM89fwskg4lZTCaztLRU4CJbENaCGJikpCT6W63L&#10;oigNEkACSAAJdGwCQs3fUlRUTE1N7digmk97QA3AuesD50laWho+Rw3H694gDaREZ6v5rIU1IQEk&#10;gASQABIQmoCA+FZcXBysqMlgMIQuEBOKTgA8qnHjxmlra4teBOZEAkgACSABJIAEWhMBOr4lwN9q&#10;TQKjLEgACSABJIAEkAASaGMEhBpPbGM6obhIAAkgASSABJAAEmh9BPD9xNZnE5QICSABJIAEkAAS&#10;aF8E0N9qX/ZEbZAAEkACSAAJIIHWR0CAv7XruNfweSf7jztE/xsw4c8Jy87dfRrOViTwsPVvavBv&#10;w8N06lD63RPkn8cCq/atfztM/kX4H/vN6W4aQaS5byCz0AepjV0IebBqv6oQqjQi/aETXRf5J5mM&#10;KoGz0/rQokRIAAkgASSABJAAEqAICPC3Lt4MSEjKKSopWzbHYriFVnZucXhsxiPvKC56Wnd9twTZ&#10;xpiAG5T+8GevvkG+W+4SHpRrRdhvdUr1tSdWnnCn3THSIbvhYeuUesv848rL/lWlkIWk+m75ztT0&#10;O1+nE9bE5n+2pK41BefM24tBuISwUlqbswtXW7BVce/LQCIwZK+1+QJIiBsSQAJIAAkgASTQ1gkw&#10;C/OKvxDwyyTI37zCRlSotDCXLLbhWzFVTnFuKetbekKVKMDfys0vYZaVS3TuNHei8ZCBvWHVzeKS&#10;sqLiMp6yVXorErGp6SlZHjpqKgShqaXoEc9ZtUtN05rxKYWV41M8w2OPp7/K+DO+CywESpj+wYPQ&#10;2mwd710VDGMVrjJ52GYXH6fz8ZuXjIcacUMCSAAJIAEkgASAQMnrg/a6Yj3nXo4jccS5rxjQU0xn&#10;j3cJBSdgzxavEqLE93e7nmI97X73haOp9zfCHzrL3Mn0JQHH5+rAmT2v4UxJwN+zyD+oZM205bz+&#10;YYvXlT/PXYkt9fnrn0VuyY1Wb473rgVXPBqjvNKwR4v+ffS/De4+efWQTqj5W2VfKh6/iv4YwXfh&#10;0/jJMMa3knFiMx+/x2PPGTXrM6t17L9jh6As1m5JvdXjb64hSEpYqhBr7ogXdZh04AwX2Cp+/ExG&#10;ywjfdybWv5nsUbxLhr5MF2wlPHy1hmNwqx7mxqRIAAkgASTQvgkEHN+Z88PbypTLC2AtR8Z/e1ys&#10;PVIqY7cOkSbVjn5PWA+SjnbZnbM1rjJgTdSxe6kBLjuJrVGVN3QPXH5NMB6fuTfWE87EHXJPZXid&#10;uTPJswySHXBPFB1a6Xv3xTMP9pp2bJcn6exAkKmusJCq3XqjyKPMgfN1YqNiVNbP1BWQXmi5SmPS&#10;P42ymKklbIZ3xw72OvaRb2qpQXbrcz7etxhu203Y0iCdUP5WZ/FOyt1lFeQoa/Fu9FDg6pl0lAmi&#10;XNT/7bXUyF9yPJEeGWRtMIvrcAoEt+w3+2Z9qiqKLoQ34uX/Mp5w8TDZw/Dw+kAWS40ncpKRQTVH&#10;Q8FBsnrQwKRIAAkgASSABNoygcSwV2ol9yaK6awg41VhwTnaYWt7QrzKnwxRpb6N0zZWJLQcXXba&#10;ShPwUZJu0tIlJb0HDehKGFgMfR+XWlKQMtRYm1Azs2bExRUwUqwHaHem/hDZ3yr/eHJHsu0f6xP/&#10;Nvh04KFXXvp959MnucasarI2clr7attweUmDr/5eZNtNcHohrSVlMfPC9xZSQqYWkKy77bYfXJ10&#10;61WYAH9LSrKzuHgnGEbsqSwH/pYYQcDYIvzjX4ep3QmCFYJaNVmVbxqLuTBzC0JZHnuruUp0fIt7&#10;Ej05Qf5vF8UTt8DBAufs3eXQeumFiZEAEkACSAAJdEgCXW2dfYtdeh2gxowY2os9Unyd3p+4l0ow&#10;3gd0M9AiiM7SihA/ib7h0tPRVpGFSFqOO1YjI8M+DqdlunL9UV+imekfmarGOp0JdRVjItvv4u21&#10;4cS+rW7viNLgy6eHTjw4dOvzT/5uZtPcg4mwv6YdOfnS8+uJxxy++ufKO9g5fcGFk56q+D1XyhDW&#10;kV5OV/ZtPWj2lXtwMVEacu9riKXN/Ofk+4Sb3x9c65Gd4XG611bvvDS/XV+RMba/3heSgavvz22a&#10;edDh73t/fXXQbOPzDLZSXNlZ88Y+Xf+n1/eeIGG1WsLpWs7dr8/opAB/a7BJL1kZCZgvP2PVxQNn&#10;Xop1EgOvy6AfZ8YUTG/nDkqpzjxETnunQ1Aqk1ef4fK6YCSR/JOcuUWlqQp6QSF0LpgvD0qThZA7&#10;ZEo6bEYm+G7U+DOHqg9Zmi7gjpzVtw1geiSABJAAEkAC7ZCAYjdFQlrboGfcZwZBKHbrShBa2oN8&#10;41KIsAC5oWYshePO/Ja69ntrzrhVSX4OF4riYsjK3ooLuP4QjZc4K5us9dRj/Ykf98wxz3t79aL4&#10;tsvzf2T436zUnsnM/hySHslUt+hLppz4/aKZPckd+THs9HQBBlwp+7NFSe5st9NuflqcV1i217kw&#10;xZVLY76V3XUqQs1SyudTWtqn3IkWOp/uvvYZOilxm+q+y/6kMppm+7do+twuHPbXcPuQKB9qyhJB&#10;cGenjpXF3Xf7su0bO03wlapqyfVxIWt5tah0y60w4XkI8Ld+2zj+0v/buxuoqM47j+OXoxnHlkaK&#10;JhlSi446NghGB8jhxZeWl27MkKYGmrBC2Ngdky0HsiaCrS7oniRw8qKY2IZDtg3buIombobgbpy1&#10;q6DrC8ipMNoIWFEm0NiZtBGxoevIscs+d3iHGWbuNSQ1+d7DyQHm/9z7PJ/7RH7nPvfObE23vJa5&#10;96cZ/y6+fpb55kuP/G3Kvf4fgEoEEEAAAQQQ+IwEZujCDu6v63Y12xxh+iDdTJflmF260Fz73TD9&#10;6Vopti9uuWwv5Hf9Y0GciGJiVfF3jc3dUsup2ki9ThsYUvu+XXLa6oL0+sCgkLpm+w33DzNvrvtj&#10;n+O7dv0jqfOJjD25bZI0ybAk+mrricsnokMMcjLTBum+OmUgoo048NRRlQMvTprkDo4fdbRJ35wR&#10;POV2rfTB1dsiQ++62HLi4uTosLuvX7tx9l3rzE0d0l9uyIW3Teq/ner2rwx75G5Eczl+/nfr83+5&#10;K3rWqKNc/1O3JO7oj//5n//Ytzf/Nh95a/7sGTGLvyneCaL/K2rWfffOvHO6fIrYEEAAAQQQQOCv&#10;S0CbaF7nNBv0xTcKMxdL+kcK4/ckBTxgNT2ZeOXXLuN97ljitG79p8p8Y4DYik8aMzdLxYaAtNb8&#10;jFgp6Ltm08GkAGOpfl2qLijR/D1r0m3GUkN+quq8NePOhZqP3m+7If3+D+9LwRHz3HHv/8Qi5ZS7&#10;pOBf7Mz78O01qxdNW3jftLcO2KPvm3+7J025vn8bv/Ku0DnS7z7uvP4nlzR72h0GvanNvqPt7miD&#10;NGXq5IiHTB/+19rmzbFBXk/YiOby8mrKwi13dLx+cOAdrfobTrk9UFqV+8MP31vT/HcL/T/7ft0v&#10;7//uqEQAAQQQQACBz1FA/8gbzQ5H9TaT/NhaYFyeta231ZKzuKuuVRfWlzV0qRXivmz3VhAr6R7Y&#10;Wi2eYPzXVPE8o6Q15uxt63VUu59n1BqzLfIPG4eWHRWPa9LC1T+5q+Yn22dmt4Tm3594+53zIqfs&#10;2fRG1bX7nnxSej6rxPjEf5z4WLrj3tBvXpuSeO/Y93caqO9f8hunUnQtOPGHYV2v/3LuT/+86Ykl&#10;oZPmR8VIHTH6iElSROqSxHrrzAe25+7rGP2OVkNDGtHcfRN6SGrW3afKq0+MeD+MaUvMi6XyX85M&#10;ffPlk6Oi2Hg8AadOnYqKilIsSAMEEEAAAQQQQAABXwINDQ2zDUaub/ly4nUEEEAAAQQQQODmBMhb&#10;N+dHawQQQAABBBBAwJcAecuXEK8jgAACCCCAAAI3J+Dj/q0j9fbCbQcudFy9uaPQGgEEEEAAAQQQ&#10;+GIKzAudVrRuxXdi5EcOxm5992/5yFtL08sKf6RbsVTJRwR9MTEZFQIIIIAAAggg4EHgwPErRa87&#10;j7+dPU7e8rGeKK5sEbaYXAgggAACCCCAgDcBkZR8rgRy/xbzBwEEEEAAAQQQmFgB8tbE+rJ3BBBA&#10;AAEEEEDgU89brSXLina3+w/bXbdjr/Wi1/qufVvii5tGvLOr//v+NCqdb29Oe7tzzJ7GdLt+V0Bx&#10;34eVe9i87OTT6J+afXRXPpFbXN/jqWlPzcaM/EMeXxLlTcWaXXX+HrFz96rNuy/5Wz1Ud+lY5lPH&#10;WvZtz7QIdh/Tw9feRYfH9sFjx3zMW9eJ8swdDlvJhuKGHqnblh9WVtPt/eDdTYU/tNrP7E15qdUl&#10;qXXwNTZeRwABBBC4hQT8y1sXrUn37bX1D8tRblpX7iUhde2zNuaaMwY/3NG3hEYfYdBPG6pzXWq1&#10;XRr8e99a/mZIydpw+QOfXJ22hk4FwUtpve+uDq8Y3W1lrT/f6jPW8tnZeTEaD724eKi0e21hsqeX&#10;PrM+f2NZUezJlPciitKCJck/55s+1z7nrXZJlvnDLUWSOS9KY7e869qalTjOh4gGhhdmdq55USpa&#10;a3B/VhkbAggggMCXXcC/vDXXYJLOtvRdq7jUbP1jbORcz3BB319bkR6iBFWjizKGzRhq0XV8Z9Hx&#10;wUsHhrx3H3N/gLkkXbYVbbV1+b9rpfX+71muHN1tZa0/3+pFj+4vcEfYsdtck+VnMUGfb/ckSZ+5&#10;vu0XSe7Hav1zvulz7ce81SQWbLPkyflJ//hzr6X4+Mh2bfJj1XseNZK2Pu+5xPERQACBvxIB//KW&#10;ZIhf2VR7Wo5BrpbztSvDjYPdF+toz+wqXrZZrCHa95elhCUEhG0uPSMuUMnLKIUvbZmjSUsqsdW8&#10;tC5Ek7HG4pDbdbeWrsoIEL9fX2+XyxKK6wd2V78rJOtYZVaavITncuzOXh2iSVuQfcwuVrL0RZWW&#10;opBV1U7JYd24YY4mYc5DZdbhC5de60d1TF5jyl0/0J/BS3eXqtNChy2WdTeVPJQhxrJ1IPwNjG5D&#10;/n4xisFuOypFJ0PX5b91vm8MXUd2uRE2lIxdsBPrUKEbxKVB18XqNca0gNDV/SDuhmLNMUCT4P4q&#10;qnSK/a/LXb9Z1nvJvZzq1VlynalKE0cUfZA7Jv+Y6d55ZmnfYtaTJWdkdOtTacJ54NW+4mHnaJOc&#10;ZeU+DF8VFWcqy30Ksqps/Rn4fMUgnSTZLVsWhA4NduQEkAfVvMs9AdxDGFxUHbm6Orjc1v9NXXEf&#10;ghjRLtuAc11xWu5+uQe27U/Kc2OgY+4pNHxuePFvPyaDazJSSobWpl2HykIestq9nDLRyaSnygRs&#10;yN/sqhNHHvIfOPVDvxlcZh34ZsQM75/b/YfzNt/+Sv49oBsIIIAAAhMj4GfekuKSH7aeltONrf5Y&#10;bnL4iM44QzKOPZcxq3V3drf58OFrr0zPfbXe6Y4Q0tK1bR1P6zeW1Sx90dHymOOZarEoaSvfUrn0&#10;hd6eHXmTXy49NPKDumMec+xclrrTYkkPtr+9vWLxs46ePVu1m0sPGQrshalphY49SUFHrOYPvlvd&#10;c7j28W7zq/UiJfRt3up10tiOSfG52xyt5iur9lqnGzPukC/ddZ0+W5k5lCPtlp0VUQXXWn5smuEO&#10;Gi5bebYj88Dh3sMpXdl7rQNHdR2x5nRl1XZsy1ns7oTLtjX7k5y6w71VsdZnD4m/5cO2T+pKymrz&#10;zOa5jopnDhrfsvQ2Z2tXVdUMLJHq0p/r7Tl87ZjZVPCw+1Pdu4NWFrZ1Phf3zvZSOTAJTo/OraVr&#10;jia+c7j3N+lSttibo2KTVf/ant62ggVvbi9vCo5LDqw9J26EarftS45b1Gl91brgDUvvweW2bPlc&#10;yOcoJruts9C4Y3+N+5wN3+yW8vJ56+09looIa86O/mxrFHR/WKsVdF1Nu1dptv5GDHZ5yzs2pwfn&#10;gZ2Xvmsds/PRBxv4Oa7gsHCQp8ELSYOx3hiTbJGnX2fLyUBTdLDzV2+XRxQ4eralNr28uyF8cG7o&#10;vPjX7dqsLdrR+78vpJ472j/M7qaijU35z5v03k/ZlRnLK1p+VbnkaE556zD/YR3vPyOjh+Jhhg8e&#10;bq7n+eZNg98jgAACCHwxBPzNW9Ki8NSqJpvUWlu1LG7RyLFH6NxLP4aCjvWpOkkbFpHq6rsBS7dg&#10;tkbSBev7vpk7K94puaRux4XWxGhxh1eg6Z93FC69zZuj88N661OrAzT3p5RK9stDNye3nKmPX2kU&#10;R9TFRsZbWgczjbd6Tx2brxfHn2VMS2t3XA6JvN9Ze7qz8XhVXtLQKpvYmylZ/Bi44B45+0i/bbUu&#10;+XaiaKULT1xy1DZw+1rXR+3xDy4QndHfM18uu9zZcnFvyp0JAQu31xzqHJ4xKrNWx78TU/IPBhEa&#10;nAfqcxcmBARvKJUczsvDAVpLN13OyenrhhstMDxlZavjj25Pj85dnfYzkZEiAAfFFP0mK97VYTuw&#10;PGWJRppsSBSXJM916qNj7afbXRfbazJj47XBqb/8eUGUJH3LECefC/dRDIFS4KzIJT2uv4w6Fd0t&#10;p+rTVsidMX5ned2pDvdw5i8QCEGG+LSmlnaD6YX23ISi4nPhW7fE6DxOAK87H/d/n4/ri8ojCjOH&#10;Fqa10ZFpJ9rtrvbGq8mJcyVdWmHjT4TkrMiYTunGsF158TeuyG7Jz818qSN+S7Y7yx7LXJhb+WB2&#10;jpjJ3k+Z/p4QraSJW7Hc5uyWrfr9hx1u7G/kF8fO8GGHkzzPty/GvyaMAgEEEEDAm4DfeUtrSIw9&#10;21LfURsbGen5rpTOvmW+AENR5XjePa7B7KQNDBr3BpeCw/KlDvElLnf5cwq91I/TsXZnlwgTybWn&#10;DtkOrUyMHnGf+NTJ/hxTkiZPGVH3/cI2d597ex6LG/ZC6s43qx+01cgrrWJ7rLa/5rmMbwwV2St2&#10;1pqzTMPuZut7zXF1+LNwI4fj6rkysANtUKAHzkXGzONN1tONYUvFvUc9tn8pklcANbnF/g3Oe9Vl&#10;1w2NMW9b83sP645sCdtkE2uX/k0AnwfuqSt9N+T5lUNr1qJFULhpbqPtV0219xtEuu1fFdUkxI8d&#10;hid/bdSj1bZtuTMbzfeWuy8oLqt4f5vpkE10Wt68nLKhjjq7u3z2eqhg7AwfcThv803BEShFAAEE&#10;ELjVBPzOW1JgfPLXKooPfj05PMjjIC/Zyk9GWv50+Nqv1yaOpxCsX2yoOSXWhsRbD6Tlj1pPdDfs&#10;6r4u/qubGWM95L5Bvl1c2HC/cPX6NXEl6VvhtVU2cVnLebKxNk3+69u3eauXPHTsvF0cv6u18cRy&#10;o7jxXySS98ryY2Pjhw1MpzNajohVpO7mc+7LOrNmxZ/4nxrRytlU09fKvQVND6k81CQq7Ofc929N&#10;Dw6rd5dJ3S2/HfUuEl9LXGOqLRaLjMG6FfX7j8gRyt7kGHri8uP6kqrYrUPJ0tn8QY90o72x3hA5&#10;b1jcHDUcnS5yUWOjeCcK+eawshqtLizm6P4TomFrTVV4/D2ioSF+xfmKt3riF4tbvFutT00pajzc&#10;+/vncnzP1ED9PeGWA/INT7YjR+OiQ90X+s43D9LNqM8VR/xquPlHyQsudHb5nACTNbXiStsg6UAH&#10;tNqmxpYeqau9+YL7V2eqCl3pYx6fDIxc2lOx63xKrLisJdne2z61UKwP/qdlcBjuueHFX753Lf+I&#10;Ju7xlZkR7f0XFAONOavPFlU4xjll9nPy2Wk5fda4WOceu7dNXMQ92ywueba3N8olnmb44OHE657m&#10;m++zQQUCCCCAwK0s4H/ekoKiI7UHNInRXp7M+saCzHlVkfNX5x64HNT3x8/LZjSvTz2+MUCzqvjG&#10;j3OSR68nBs2LkJ7NSKtw6NPX5ju3h4n74p86ZhfhZHpo/I3yOY9UX1nxaPnsg0ni2saOwPKnhx6m&#10;81Zv99SxmqKMgDu32wtMiUGil4b4ByXzyBypTzenVW8ICN28+wP3eINi8spCKlYkBCTsDyp71CS3&#10;kjdt8kqLVCYeBSg+3vezMf/f5leKstDcklPXh7JUX/Xc5Lzw8vwKKfOVdOczj4vbt3OrnIM1tvKX&#10;S/eJu8vlW8XdDxAE2t/cEPKVdZXfMmcOX8AdPRxDzhvLa36QELBgp1S2MlE7y/yayZ67KmBOcfPq&#10;tWb3jXbGmJDKP8fGyRfSDInPO3LuzkiRb8b65Nro/o0+YWGPrzVf2KLXpGWeNZU+7n6TD52mbpBu&#10;VkzeK9359yYErDxpenqZztcE0N3/cG5D0dSwl61dw69WBpt+9LDt7++fk32yS14/7Kx8taymZN1U&#10;2WHEW2fpomO79oX0rWUbk832Z743J9XaIklXPukZnBt2z/6BpvynuzYK8I3WpPTUgQuK+vT0sGfL&#10;dn/k9ZR9/QNrSmhComVW0Q/kkOd9M2S8Mr04LC3ptXatO5d5nOH9h5OzuIf5Nu7+eREBBBBA4JYX&#10;8PF51bq4F51HY2/5UY4YgHiIzJY4YrHPUf5Q2dSyEUt7vobs2P1Irn2DRb4XakI28RDcq9JWRV2a&#10;kH58aXcqnk/MkZ72cyFboZKK+abwCJQjgAACCHy2ArrlJ511Gzwes6GhYbbBqOD61mfb88/saK3F&#10;obm7v501eNnDjwOLMJRRGPR0xkSFLT+6QMmtKqBivt2qQ6XfCCCAAAKDAl/C61ucfQQQQAABBBBA&#10;4NMU4PrWp6nJvhBAAAEEEEAAARUCrCeqQKMJAggggAACCCCgQIC8pQCLUgQQQAABBBBAQIUAeUsF&#10;Gk0QQAABBBBAAAEFAuQtBViUIoAAAggggAACKgTIWyrQaIIAAggggAACCCgQIG8pwKIUAQQQQAAB&#10;BBBQIUDeUoFGEwQQQAABBBBAQIEAeUsBFqUIIIAAAggggIAKAfKWCjSaIIAAAggggAACCgTIWwqw&#10;KEUAAQQQQAABBFQIkLdUoNEEAQQQQAABBBBQIEDeUoBFKQIIIIAAAgggoEKAvKUCjSYIIIAAAggg&#10;gIACAfKWAixKEUAAAQQQQAABFQLkLRVoNEEAAQQQQAABBBQIkLcUYFGKAAIIIIAAAgioECBvqUCj&#10;CQIIIIAAAgggoECAvKUAi1IEEEAAAQQQQECFAHlLBRpNEEAAAQQQQAABBQLkLQVYlCKAAAIIIIAA&#10;AioEyFsq0GiCAAIIIIAAAggoECBvKcCiFAEEEEAAAQQQUCFA3lKBRhMEEEAAAQQQQECBAHlLARal&#10;CCCAAAIIIICACgHylgo0miCAAAIIIIAAAgoEyFsKsChFAAEEEEAAAQRUCJC3VKDRBAEEEEAAAQQQ&#10;UCBA3lKARSkCCCCAAAIIIKBCgLylAo0mCCCAAAIIIICAAgHylgIsShFAAAEEEEAAARUC5C0VaDRB&#10;AAEEEEAAAQQUCJC3FGBRigACCCCAAAIIqBAgb6lAowkCCCCAAAIIIKBAgLylAItSBBBAAAEEEEBA&#10;hQB5SwUaTRBAAAEEEEAAAQUC5C0FWJQigAACCCCAAAIqBMhbKtBoggACCCCAAAIIKBAgbynAohQB&#10;BBBAAAEEEFAhQN5SgUYTBBBAAAEEEEBAgQB5SwEWpQgggAACCCCAgAoB8pYKNJoggAACCCCAAAIK&#10;BMhbCrAoRQABBBBAAAEEVAiQt1Sg0QQBBBBAAAEEEFAgQN5SgEUpAggggAACCCCgQoC8pQKNJggg&#10;gAACCCCAgAIB8pYCLEoRQAABBBBAAAEVAuQtFWg0QQABBBBAAAEEFAiQtxRgUYoAAggggAACCKgQ&#10;IG+pQKMJAggggAACCCCgQIC8pQCLUgQQQAABBBBAQIUAeUsFGk0QQAABBBBAAAEFAuQtBViUIoAA&#10;AggggAACKgTIWyrQaIIAAggggAACCCgQIG8pwKIUAQQQQAABBBBQIUDeUoFGEwQQQAABBBBAQIEA&#10;eUsBFqUIIIAAAggggIAKAfKWCjSaIIAAAggggAACCgTIWwqwKEUAAQQQQAABBFQIkLdUoNEEAQQQ&#10;QAABBBBQIEDeUoBFKQIIIIAAAgggoELAR96aFzrtwPErKvZLEwQQQAABBBBA4MsgIJKSyEvjjzTg&#10;1KlTUVFR3oqO1NsLtx240HH1y+DFGBFAAAEEEEAAAaUCImwVrVvxnRi9x4YNDQ2zDUYfeUvpIalH&#10;AAEEEEAAAQQQGBToy1vcv8WUQAABBBBAAAEEJlaAvDWxvuwdAQQQQAABBBAgbzEHEEAAAQQQQACB&#10;iRUgb02sL3tHAAEEEEAAAQTIW8wBBBBAAAEEEEBgYgXIWxPry94RQAABBBBAAAHyFnMAAQQQQAAB&#10;BBCYWAHy1sT6sncEEEAAAQQQQIC8xRxAAAEEEEAAAQQmVuD/AaB59VNIaDbIAAAAAElFTkSuQmCC&#10;UEsDBBQABgAIAAAAIQD1A1Cw3AAAAAUBAAAPAAAAZHJzL2Rvd25yZXYueG1sTI9BS8NAEIXvgv9h&#10;GcGb3cRiaGM2pRT1VARbQXqbJtMkNDsbstsk/feOXvTy4PGG977JVpNt1UC9bxwbiGcRKOLClQ1X&#10;Bj73rw8LUD4gl9g6JgNX8rDKb28yTEs38gcNu1ApKWGfooE6hC7V2hc1WfQz1xFLdnK9xSC2r3TZ&#10;4yjlttWPUZRoiw3LQo0dbWoqzruLNfA24riexy/D9nzaXA/7p/evbUzG3N9N62dQgabwdww/+IIO&#10;uTAd3YVLr1oD8kj4VcmWi0Ts0UASJXPQeab/0+f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LB2PN8fBAAALQwAAA4AAAAAAAAAAAAAAAAAOgIAAGRycy9lMm9E&#10;b2MueG1sUEsBAi0ACgAAAAAAAAAhAPqh32e0zwAAtM8AABQAAAAAAAAAAAAAAAAAhQYAAGRycy9t&#10;ZWRpYS9pbWFnZTEucG5nUEsBAi0AFAAGAAgAAAAhAPUDULDcAAAABQEAAA8AAAAAAAAAAAAAAAAA&#10;a9YAAGRycy9kb3ducmV2LnhtbFBLAQItABQABgAIAAAAIQCqJg6+vAAAACEBAAAZAAAAAAAAAAAA&#10;AAAAAHTXAABkcnMvX3JlbHMvZTJvRG9jLnhtbC5yZWxzUEsFBgAAAAAGAAYAfAEAAGfYAAAAAA==&#10;">
                <v:shape id="Obrázek 648" o:spid="_x0000_s1027" type="#_x0000_t75" style="position:absolute;width:62611;height:38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lkWxQAAANwAAAAPAAAAZHJzL2Rvd25yZXYueG1sRE9LT8JA&#10;EL6b+B82Y8JNtgipprIQMWp4eLHggdukO7SN3dnaXaH465mDiccv33s6712jjtSF2rOB0TABRVx4&#10;W3NpYLd9vX0AFSKyxcYzGThTgPns+mqKmfUn/qBjHkslIRwyNFDF2GZah6Iih2HoW2LhDr5zGAV2&#10;pbYdniTcNfouSVLtsGZpqLCl54qKr/zHGUjTev37Pp7kn4fFZvT2strffy/2xgxu+qdHUJH6+C/+&#10;cy+t+CayVs7IEdCzCwAAAP//AwBQSwECLQAUAAYACAAAACEA2+H2y+4AAACFAQAAEwAAAAAAAAAA&#10;AAAAAAAAAAAAW0NvbnRlbnRfVHlwZXNdLnhtbFBLAQItABQABgAIAAAAIQBa9CxbvwAAABUBAAAL&#10;AAAAAAAAAAAAAAAAAB8BAABfcmVscy8ucmVsc1BLAQItABQABgAIAAAAIQAlqlkWxQAAANwAAAAP&#10;AAAAAAAAAAAAAAAAAAcCAABkcnMvZG93bnJldi54bWxQSwUGAAAAAAMAAwC3AAAA+QIAAAAA&#10;">
                  <v:imagedata r:id="rId86" o:title=""/>
                </v:shape>
                <v:rect id="Obdélník 649" o:spid="_x0000_s1028" style="position:absolute;left:762;top:18288;width:8858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qOnxQAAANwAAAAPAAAAZHJzL2Rvd25yZXYueG1sRI9Ba8JA&#10;FITvBf/D8oReRDe2JWh0FRUq0oNQ68XbM/tMgtm3YXc16b/vCkKPw8x8w8yXnanFnZyvLCsYjxIQ&#10;xLnVFRcKjj+fwwkIH5A11pZJwS95WC56L3PMtG35m+6HUIgIYZ+hgjKEJpPS5yUZ9CPbEEfvYp3B&#10;EKUrpHbYRrip5VuSpNJgxXGhxIY2JeXXw80oOG9PbjNZv2/DbZBG9LX4on2r1Gu/W81ABOrCf/jZ&#10;3mkF6ccUHmfiEZCLPwAAAP//AwBQSwECLQAUAAYACAAAACEA2+H2y+4AAACFAQAAEwAAAAAAAAAA&#10;AAAAAAAAAAAAW0NvbnRlbnRfVHlwZXNdLnhtbFBLAQItABQABgAIAAAAIQBa9CxbvwAAABUBAAAL&#10;AAAAAAAAAAAAAAAAAB8BAABfcmVscy8ucmVsc1BLAQItABQABgAIAAAAIQC7CqOnxQAAANwAAAAP&#10;AAAAAAAAAAAAAAAAAAcCAABkcnMvZG93bnJldi54bWxQSwUGAAAAAAMAAwC3AAAA+QIAAAAA&#10;" filled="f" strokecolor="red" strokeweight="2pt"/>
                <v:rect id="Obdélník 650" o:spid="_x0000_s1029" style="position:absolute;left:18573;top:18383;width:8859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ZznxQAAANwAAAAPAAAAZHJzL2Rvd25yZXYueG1sRI/BasJA&#10;EIbvhb7DMkIvRTe2NEh0lSpUSg8FbS/exuyYBLOzYXc16dt3DoLH4Z//m/kWq8G16kohNp4NTCcZ&#10;KOLS24YrA78/H+MZqJiQLbaeycAfRVgtHx8WWFjf846u+1QpgXAs0ECdUldoHcuaHMaJ74glO/ng&#10;MMkYKm0D9gJ3rX7Jslw7bFgu1NjRpqbyvL84A8ftIWxm69dtujzngj5XX/TdG/M0Gt7noBIN6b58&#10;a39aA/mbvC8yIgJ6+Q8AAP//AwBQSwECLQAUAAYACAAAACEA2+H2y+4AAACFAQAAEwAAAAAAAAAA&#10;AAAAAAAAAAAAW0NvbnRlbnRfVHlwZXNdLnhtbFBLAQItABQABgAIAAAAIQBa9CxbvwAAABUBAAAL&#10;AAAAAAAAAAAAAAAAAB8BAABfcmVscy8ucmVsc1BLAQItABQABgAIAAAAIQCv6Zzn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15063BB7" w14:textId="208CE2D0" w:rsidR="00BF49EC" w:rsidRDefault="00BF49EC" w:rsidP="00BF49EC">
      <w:pPr>
        <w:keepNext/>
        <w:keepLines/>
        <w:jc w:val="both"/>
      </w:pPr>
    </w:p>
    <w:p w14:paraId="2B2D89A3" w14:textId="1A52440A" w:rsidR="00BF49EC" w:rsidRPr="006A53B6" w:rsidRDefault="00BF49EC" w:rsidP="00BF49EC">
      <w:pPr>
        <w:keepNext/>
        <w:keepLines/>
        <w:jc w:val="both"/>
      </w:pPr>
    </w:p>
    <w:p w14:paraId="0D0607DC" w14:textId="5185EAB5" w:rsidR="00BF49EC" w:rsidRDefault="00BF49EC" w:rsidP="00BF49EC"/>
    <w:p w14:paraId="3B684E00" w14:textId="14731264" w:rsidR="00BF49EC" w:rsidRDefault="00BF49EC" w:rsidP="00BF49EC"/>
    <w:p w14:paraId="2B852FFE" w14:textId="46E534A6" w:rsidR="008809BD" w:rsidRPr="00061756" w:rsidRDefault="00513BA7" w:rsidP="00A21CB2">
      <w:pPr>
        <w:pStyle w:val="MPnadpis2"/>
        <w:numPr>
          <w:ilvl w:val="1"/>
          <w:numId w:val="10"/>
        </w:numPr>
        <w:rPr>
          <w:color w:val="365F91"/>
        </w:rPr>
      </w:pPr>
      <w:r w:rsidRPr="00C25045">
        <w:rPr>
          <w:b w:val="0"/>
        </w:rPr>
        <w:br w:type="page"/>
      </w:r>
      <w:r w:rsidR="00EB4191" w:rsidRPr="00A21CB2">
        <w:lastRenderedPageBreak/>
        <w:t xml:space="preserve"> </w:t>
      </w:r>
      <w:bookmarkStart w:id="143" w:name="_Toc448922923"/>
      <w:bookmarkStart w:id="144" w:name="_Toc449535359"/>
      <w:bookmarkStart w:id="145" w:name="_Toc437344295"/>
      <w:bookmarkStart w:id="146" w:name="_Toc449515418"/>
      <w:bookmarkStart w:id="147" w:name="_Toc445726258"/>
      <w:bookmarkStart w:id="148" w:name="_Toc450142133"/>
      <w:bookmarkStart w:id="149" w:name="_Toc451433848"/>
      <w:bookmarkStart w:id="150" w:name="_Toc452464674"/>
      <w:bookmarkStart w:id="151" w:name="_Toc456014101"/>
      <w:bookmarkStart w:id="152" w:name="_Toc68785285"/>
      <w:r w:rsidR="008809BD" w:rsidRPr="00A21CB2">
        <w:t>Záložka Indikátory</w:t>
      </w:r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</w:p>
    <w:p w14:paraId="2F8EDC85" w14:textId="1E16EC65" w:rsidR="00134AB6" w:rsidRDefault="008809BD" w:rsidP="00134AB6">
      <w:pPr>
        <w:widowControl w:val="0"/>
        <w:jc w:val="both"/>
      </w:pPr>
      <w:r w:rsidRPr="51C3D068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51C3D068">
        <w:rPr>
          <w:rFonts w:asciiTheme="majorHAnsi" w:hAnsiTheme="majorHAnsi" w:cs="Arial"/>
        </w:rPr>
        <w:t xml:space="preserve">povinen se zavázat k výběru a naplnění indikátoru uvedeného v metodickém listě (příloha č. </w:t>
      </w:r>
      <w:r w:rsidR="006243B6" w:rsidRPr="51C3D068">
        <w:rPr>
          <w:rFonts w:asciiTheme="majorHAnsi" w:hAnsiTheme="majorHAnsi" w:cs="Arial"/>
        </w:rPr>
        <w:t>2</w:t>
      </w:r>
      <w:r w:rsidR="00134AB6" w:rsidRPr="51C3D068">
        <w:rPr>
          <w:rFonts w:asciiTheme="majorHAnsi" w:hAnsiTheme="majorHAnsi" w:cs="Arial"/>
        </w:rPr>
        <w:t xml:space="preserve"> </w:t>
      </w:r>
      <w:r w:rsidR="006243B6" w:rsidRPr="51C3D068">
        <w:rPr>
          <w:rFonts w:asciiTheme="majorHAnsi" w:hAnsiTheme="majorHAnsi" w:cs="Arial"/>
        </w:rPr>
        <w:t>S</w:t>
      </w:r>
      <w:r w:rsidR="00134AB6" w:rsidRPr="51C3D068">
        <w:rPr>
          <w:rFonts w:asciiTheme="majorHAnsi" w:hAnsiTheme="majorHAnsi" w:cs="Arial"/>
        </w:rPr>
        <w:t xml:space="preserve">pecifických pravidel pro žadatele a příjemce). </w:t>
      </w:r>
    </w:p>
    <w:p w14:paraId="16AEAB77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14:paraId="45F4C334" w14:textId="7077A559" w:rsidR="00134AB6" w:rsidRPr="00204573" w:rsidRDefault="00134AB6" w:rsidP="00134AB6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>ýzvy</w:t>
      </w:r>
      <w:r>
        <w:t xml:space="preserve"> </w:t>
      </w:r>
      <w:r w:rsidR="00051C80">
        <w:t>(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 w:rsidR="006243B6">
        <w:rPr>
          <w:rFonts w:ascii="Arial" w:eastAsia="Arial" w:hAnsi="Arial" w:cs="Arial"/>
        </w:rPr>
        <w:t>2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14:paraId="59F18CF6" w14:textId="390F2C30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Kliknutím na tlačítko </w:t>
      </w:r>
      <w:r w:rsidR="0077734F">
        <w:rPr>
          <w:rFonts w:ascii="Arial" w:eastAsia="Arial" w:hAnsi="Arial" w:cs="Times New Roman"/>
        </w:rPr>
        <w:t>N</w:t>
      </w:r>
      <w:r w:rsidRPr="00204573">
        <w:rPr>
          <w:rFonts w:ascii="Arial" w:eastAsia="Arial" w:hAnsi="Arial" w:cs="Times New Roman"/>
        </w:rPr>
        <w:t>ový záznam zpřístupníte v dolní části stránky formulář (editovatelná pole budou žlutá)</w:t>
      </w:r>
      <w:r w:rsidR="0002682F">
        <w:rPr>
          <w:rFonts w:ascii="Arial" w:eastAsia="Arial" w:hAnsi="Arial" w:cs="Times New Roman"/>
        </w:rPr>
        <w:t>.</w:t>
      </w:r>
    </w:p>
    <w:p w14:paraId="22B9A8DD" w14:textId="249C14BA" w:rsidR="00134AB6" w:rsidRPr="00204573" w:rsidRDefault="0002682F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>
        <w:rPr>
          <w:rFonts w:ascii="Arial" w:eastAsia="Arial" w:hAnsi="Arial" w:cs="Times New Roman"/>
        </w:rPr>
        <w:t>Dále k</w:t>
      </w:r>
      <w:r w:rsidR="00134AB6" w:rsidRPr="00204573">
        <w:rPr>
          <w:rFonts w:ascii="Arial" w:eastAsia="Arial" w:hAnsi="Arial" w:cs="Times New Roman"/>
        </w:rPr>
        <w:t>likn</w:t>
      </w:r>
      <w:r>
        <w:rPr>
          <w:rFonts w:ascii="Arial" w:eastAsia="Arial" w:hAnsi="Arial" w:cs="Times New Roman"/>
        </w:rPr>
        <w:t>ěte</w:t>
      </w:r>
      <w:r w:rsidR="00134AB6" w:rsidRPr="00204573">
        <w:rPr>
          <w:rFonts w:ascii="Arial" w:eastAsia="Arial" w:hAnsi="Arial" w:cs="Times New Roman"/>
        </w:rPr>
        <w:t xml:space="preserve"> na tlačítko vpravo d</w:t>
      </w:r>
      <w:r w:rsidR="0077734F">
        <w:rPr>
          <w:rFonts w:ascii="Arial" w:eastAsia="Arial" w:hAnsi="Arial" w:cs="Times New Roman"/>
        </w:rPr>
        <w:t>o</w:t>
      </w:r>
      <w:r w:rsidR="00134AB6" w:rsidRPr="00204573">
        <w:rPr>
          <w:rFonts w:ascii="Arial" w:eastAsia="Arial" w:hAnsi="Arial" w:cs="Times New Roman"/>
        </w:rPr>
        <w:t xml:space="preserve"> pole K</w:t>
      </w:r>
      <w:r>
        <w:rPr>
          <w:rFonts w:ascii="Arial" w:eastAsia="Arial" w:hAnsi="Arial" w:cs="Times New Roman"/>
        </w:rPr>
        <w:t>ód indikátoru.</w:t>
      </w:r>
    </w:p>
    <w:p w14:paraId="478FE48D" w14:textId="145B5F26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Po otevření nového okna vyberete požadovaný</w:t>
      </w:r>
      <w:r w:rsidR="00051C80">
        <w:rPr>
          <w:rFonts w:ascii="Arial" w:eastAsia="Arial" w:hAnsi="Arial" w:cs="Times New Roman"/>
        </w:rPr>
        <w:t xml:space="preserve"> indikátor</w:t>
      </w:r>
      <w:r w:rsidRPr="00204573">
        <w:rPr>
          <w:rFonts w:ascii="Arial" w:eastAsia="Arial" w:hAnsi="Arial" w:cs="Times New Roman"/>
        </w:rPr>
        <w:t xml:space="preserve"> ze seznamu kliknutím</w:t>
      </w:r>
      <w:r w:rsidR="0002682F">
        <w:rPr>
          <w:rFonts w:ascii="Arial" w:eastAsia="Arial" w:hAnsi="Arial" w:cs="Times New Roman"/>
        </w:rPr>
        <w:t>.</w:t>
      </w:r>
    </w:p>
    <w:p w14:paraId="763FCCE3" w14:textId="107E1FE4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  <w:r w:rsidR="0002682F">
        <w:rPr>
          <w:rFonts w:ascii="Arial" w:eastAsia="Arial" w:hAnsi="Arial" w:cs="Times New Roman"/>
        </w:rPr>
        <w:t>.</w:t>
      </w:r>
    </w:p>
    <w:p w14:paraId="08A40E3D" w14:textId="12D3E223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V tuto chvíli můžete kliknutím na tlačítko </w:t>
      </w:r>
      <w:r w:rsidR="00B413E8">
        <w:rPr>
          <w:rFonts w:ascii="Arial" w:eastAsia="Arial" w:hAnsi="Arial" w:cs="Times New Roman"/>
        </w:rPr>
        <w:t>U</w:t>
      </w:r>
      <w:r w:rsidRPr="00204573">
        <w:rPr>
          <w:rFonts w:ascii="Arial" w:eastAsia="Arial" w:hAnsi="Arial" w:cs="Times New Roman"/>
        </w:rPr>
        <w:t>ložit záznam přidat</w:t>
      </w:r>
      <w:r w:rsidR="0002682F">
        <w:rPr>
          <w:rFonts w:ascii="Arial" w:eastAsia="Arial" w:hAnsi="Arial" w:cs="Times New Roman"/>
        </w:rPr>
        <w:t xml:space="preserve"> zvolený indikátor</w:t>
      </w:r>
      <w:r w:rsidRPr="00204573">
        <w:rPr>
          <w:rFonts w:ascii="Arial" w:eastAsia="Arial" w:hAnsi="Arial" w:cs="Times New Roman"/>
        </w:rPr>
        <w:t xml:space="preserve"> do seznamu v horní části obrazovky. Hodnoty do jednotlivých datových polí můžete vyplnit nyní nebo později tak, že </w:t>
      </w:r>
      <w:r w:rsidR="0002682F">
        <w:rPr>
          <w:rFonts w:ascii="Arial" w:eastAsia="Arial" w:hAnsi="Arial" w:cs="Times New Roman"/>
        </w:rPr>
        <w:t xml:space="preserve">příslušný </w:t>
      </w:r>
      <w:r w:rsidRPr="00204573">
        <w:rPr>
          <w:rFonts w:ascii="Arial" w:eastAsia="Arial" w:hAnsi="Arial" w:cs="Times New Roman"/>
        </w:rPr>
        <w:t>záznam vyberete kliknutím v seznamu v horní polovině stránky.</w:t>
      </w:r>
    </w:p>
    <w:p w14:paraId="18C2F1AF" w14:textId="77777777" w:rsidR="00134AB6" w:rsidRPr="00204573" w:rsidRDefault="00134AB6" w:rsidP="00134AB6">
      <w:pPr>
        <w:spacing w:after="0" w:line="240" w:lineRule="auto"/>
        <w:jc w:val="both"/>
        <w:rPr>
          <w:rFonts w:ascii="Arial" w:eastAsia="Arial" w:hAnsi="Arial" w:cs="Times New Roman"/>
        </w:rPr>
      </w:pPr>
    </w:p>
    <w:p w14:paraId="09BE90E8" w14:textId="549798D6" w:rsidR="00134AB6" w:rsidRPr="00204573" w:rsidRDefault="76771F09" w:rsidP="00134AB6">
      <w:pPr>
        <w:widowControl w:val="0"/>
        <w:jc w:val="both"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 xml:space="preserve">Po výběru indikátoru ze seznamu kliknutím je možné vyplňovat následující datová pole: </w:t>
      </w:r>
    </w:p>
    <w:p w14:paraId="6EC9CEF3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14:paraId="4F1522BC" w14:textId="77777777" w:rsidR="00134AB6" w:rsidRPr="00204573" w:rsidRDefault="00134AB6" w:rsidP="007E1EB8">
      <w:pPr>
        <w:numPr>
          <w:ilvl w:val="0"/>
          <w:numId w:val="26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14:paraId="78E253D8" w14:textId="659725E4" w:rsidR="00134AB6" w:rsidRPr="00204573" w:rsidRDefault="00134AB6" w:rsidP="001C73F5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 xml:space="preserve">– datum </w:t>
      </w:r>
      <w:r w:rsidR="003803C3" w:rsidRPr="00204573">
        <w:t>výchozí hodnoty vyplňte plánované/skutečné datum zahájení projektu.</w:t>
      </w:r>
      <w:r w:rsidR="003803C3" w:rsidRPr="00B62396">
        <w:t xml:space="preserve"> Upozorňujeme, že stanovené datum výchozí hodnoty indikátoru se musí nově ve všech případech rovnat datu podání žádosti o podporu </w:t>
      </w:r>
      <w:r w:rsidR="003803C3">
        <w:t>/ projektu, nebo mu předcházet.</w:t>
      </w:r>
      <w:r w:rsidR="001C73F5">
        <w:t xml:space="preserve"> </w:t>
      </w:r>
      <w:r w:rsidR="001C73F5" w:rsidRPr="001C73F5">
        <w:t>Pokud datum výchozí hodnoty nelze vyplnit, znamená to, že je stanoveno pevně k datu prvního podání projektu a bude systémem vyplněno automaticky později.</w:t>
      </w:r>
    </w:p>
    <w:p w14:paraId="1DB78599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14:paraId="248D0970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14:paraId="51AFD2C5" w14:textId="77777777" w:rsidR="00134AB6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</w:t>
      </w:r>
      <w:r w:rsidRPr="00B413E8">
        <w:rPr>
          <w:rFonts w:ascii="Arial" w:eastAsia="Arial" w:hAnsi="Arial" w:cs="Times New Roman"/>
        </w:rPr>
        <w:t>–</w:t>
      </w:r>
      <w:r w:rsidRPr="00204573">
        <w:rPr>
          <w:rFonts w:ascii="Arial" w:eastAsia="Arial" w:hAnsi="Arial" w:cs="Times New Roman"/>
          <w:b/>
        </w:rPr>
        <w:t xml:space="preserve">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</w:p>
    <w:p w14:paraId="6135BB89" w14:textId="77777777"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14:paraId="1350561C" w14:textId="1989FCCB" w:rsidR="00CB4ABA" w:rsidRDefault="00134AB6" w:rsidP="009332E3">
      <w:pPr>
        <w:keepNext/>
        <w:keepLines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lastRenderedPageBreak/>
        <w:t>Po vyplnění všech povinných polí k danému indikátoru je nezbytné údaje uložit prostřednictvím tlačítka „Uložit“.</w:t>
      </w:r>
    </w:p>
    <w:p w14:paraId="213D6180" w14:textId="32DA4BC4" w:rsidR="009332E3" w:rsidRDefault="009332E3" w:rsidP="009332E3">
      <w:pPr>
        <w:keepNext/>
        <w:keepLines/>
        <w:widowControl w:val="0"/>
        <w:jc w:val="both"/>
        <w:rPr>
          <w:rFonts w:ascii="Arial" w:eastAsia="Arial" w:hAnsi="Arial" w:cs="Times New Roman"/>
          <w:b/>
        </w:rPr>
      </w:pPr>
      <w:r>
        <w:rPr>
          <w:rFonts w:ascii="Arial" w:eastAsia="Arial" w:hAnsi="Arial" w:cs="Times New Roman"/>
          <w:noProof/>
          <w:lang w:eastAsia="cs-CZ"/>
        </w:rPr>
        <mc:AlternateContent>
          <mc:Choice Requires="wpg">
            <w:drawing>
              <wp:inline distT="0" distB="0" distL="0" distR="0" wp14:anchorId="7B997D95" wp14:editId="3687243D">
                <wp:extent cx="6191250" cy="4362450"/>
                <wp:effectExtent l="0" t="0" r="19050" b="0"/>
                <wp:docPr id="660" name="Skupina 6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1250" cy="4362450"/>
                          <a:chOff x="0" y="0"/>
                          <a:chExt cx="6508115" cy="4552315"/>
                        </a:xfrm>
                      </wpg:grpSpPr>
                      <pic:pic xmlns:pic="http://schemas.openxmlformats.org/drawingml/2006/picture">
                        <pic:nvPicPr>
                          <pic:cNvPr id="661" name="Obrázek 661"/>
                          <pic:cNvPicPr>
                            <a:picLocks noChangeAspect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55231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62" name="Skupina 662"/>
                        <wpg:cNvGrpSpPr/>
                        <wpg:grpSpPr>
                          <a:xfrm>
                            <a:off x="762000" y="2543175"/>
                            <a:ext cx="2450465" cy="504824"/>
                            <a:chOff x="0" y="0"/>
                            <a:chExt cx="2450465" cy="504824"/>
                          </a:xfrm>
                        </wpg:grpSpPr>
                        <wps:wsp>
                          <wps:cNvPr id="663" name="Obdélník 663"/>
                          <wps:cNvSpPr/>
                          <wps:spPr>
                            <a:xfrm>
                              <a:off x="0" y="0"/>
                              <a:ext cx="180975" cy="18097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4" name="Textové pole 664"/>
                          <wps:cNvSpPr txBox="1"/>
                          <wps:spPr>
                            <a:xfrm>
                              <a:off x="238125" y="209549"/>
                              <a:ext cx="2212340" cy="295275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97DFA1" w14:textId="77777777" w:rsidR="00A21CB2" w:rsidRPr="005938DF" w:rsidRDefault="00A21CB2" w:rsidP="009332E3">
                                <w:r>
                                  <w:t>2) Otevření seznamu číselníku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5" name="Šipka doleva 203"/>
                          <wps:cNvSpPr/>
                          <wps:spPr>
                            <a:xfrm rot="3048598">
                              <a:off x="29845" y="277495"/>
                              <a:ext cx="240754" cy="45719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66" name="Skupina 666"/>
                        <wpg:cNvGrpSpPr/>
                        <wpg:grpSpPr>
                          <a:xfrm>
                            <a:off x="85725" y="1847850"/>
                            <a:ext cx="4910504" cy="476250"/>
                            <a:chOff x="0" y="0"/>
                            <a:chExt cx="4910504" cy="476250"/>
                          </a:xfrm>
                        </wpg:grpSpPr>
                        <wps:wsp>
                          <wps:cNvPr id="667" name="Textové pole 667"/>
                          <wps:cNvSpPr txBox="1"/>
                          <wps:spPr>
                            <a:xfrm>
                              <a:off x="1743074" y="0"/>
                              <a:ext cx="3167430" cy="266700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76CD5976" w14:textId="77777777" w:rsidR="00A21CB2" w:rsidRPr="005938DF" w:rsidRDefault="00A21CB2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  <w:r>
                                  <w:t>vytvoření nového záznamu indikátor</w:t>
                                </w:r>
                              </w:p>
                              <w:p w14:paraId="3EEDFED3" w14:textId="77777777" w:rsidR="00A21CB2" w:rsidRPr="005938DF" w:rsidRDefault="00A21CB2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8" name="Obdélník 668"/>
                          <wps:cNvSpPr/>
                          <wps:spPr>
                            <a:xfrm>
                              <a:off x="0" y="3143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9" name="Šipka doleva 203"/>
                          <wps:cNvSpPr/>
                          <wps:spPr>
                            <a:xfrm rot="20782006">
                              <a:off x="876300" y="228600"/>
                              <a:ext cx="883727" cy="6353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70" name="Skupina 670"/>
                        <wpg:cNvGrpSpPr/>
                        <wpg:grpSpPr>
                          <a:xfrm>
                            <a:off x="1866900" y="2124075"/>
                            <a:ext cx="4641215" cy="694944"/>
                            <a:chOff x="0" y="0"/>
                            <a:chExt cx="4641215" cy="694944"/>
                          </a:xfrm>
                        </wpg:grpSpPr>
                        <wps:wsp>
                          <wps:cNvPr id="671" name="Textové pole 671"/>
                          <wps:cNvSpPr txBox="1"/>
                          <wps:spPr>
                            <a:xfrm>
                              <a:off x="2428875" y="0"/>
                              <a:ext cx="2212340" cy="694944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E6F488" w14:textId="77777777" w:rsidR="00A21CB2" w:rsidRPr="005938DF" w:rsidRDefault="00A21CB2" w:rsidP="009332E3">
                                <w:r>
                                  <w:t>3) tlačítko pro uložení záznamu do seznamu indikátorů v horní části stránky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1" name="Šipka doleva 203"/>
                          <wps:cNvSpPr/>
                          <wps:spPr>
                            <a:xfrm rot="873460">
                              <a:off x="657225" y="381000"/>
                              <a:ext cx="1785735" cy="11136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2" name="Obdélník 692"/>
                          <wps:cNvSpPr/>
                          <wps:spPr>
                            <a:xfrm>
                              <a:off x="0" y="476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7B997D95" id="Skupina 660" o:spid="_x0000_s1044" style="width:487.5pt;height:343.5pt;mso-position-horizontal-relative:char;mso-position-vertical-relative:line" coordsize="65081,45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hu4oKgcAAKUnAAAOAAAAZHJzL2Uyb0RvYy54bWzsWtlu20YUfS/QfyD0&#10;7ohDUlyE2IEix0GBNDbqFHkeUaTEmuSwQ8qSU/Rf2sc89CuM/lfPneGixYoXIEGS6sH07Mude+49&#10;d0bPX6yy1LiOZJmI/LjHnpk9I8pDMU3y2XHv13dnR37PKCueT3kq8ui4dxOVvRcnP/7wfFkMI0vM&#10;RTqNpIFB8nK4LI5786oqhv1+Gc6jjJfPRBHlqIyFzHiFrJz1p5IvMXqW9i3TdPtLIaeFFGFUlig9&#10;1ZW9EzV+HEdhdR7HZVQZ6XEPa6vUV6rvhL79k+d8OJO8mCdhvQz+hFVkPMkxaTvUKa+4sZDJzlBZ&#10;EkpRirh6FoqsL+I4CSO1B+yGmVu7eS3FolB7mQ2Xs6IVE0S7JacnDxu+vb6QRjI97rku5JPzDId0&#10;ebUokpwbVAQBLYvZEO1ey+KyuJB1wUznaM+rWGb0H7sxVkq0N61oo1VlhCh0WcCsAWYIUefYruUg&#10;o4QfznFCO/3C+aum58D0GRvUPQcDy0YGPfvNxH1aX7ucIgmH+KtlhdSOrO7XKfSqFjLq1YNkDxoj&#10;4xJiO8KxFrxKJkmaVDdKRXGAtKj8+iIJL6TOrIudNWI/n8jbvz9EV5A7ox1SL2qou3Ha1hsRXpVG&#10;LsZzns+iUVlAwQE7JY/N5n3Kbsw5SZPiLElTOipK17sDGLaU6Q4BaUU9FeEii/JKI09GKTYq8nKe&#10;FGXPkMMom0RQJPnTlCks4OzflBVNR1qg0PCH5Y9MM7BeHo0H5vjIMb1XR6PA8Y4885XnmI7Pxmz8&#10;J/VmznBRRtgvT0+LpF4rSndWe6fq10ZCg0qB07jmygRozcGClAY1S4QykUhorWUloyqcUzKGtH6B&#10;hHWftkKJtpMmCboEMKjHg6BguYyZDRTuUGictCyr15HIDEpAoliDkii/hkD1apom2Ea3AJVEVmNW&#10;YaKFbwtzq9G3DuYWKdAjYe65sL/YBfBsDRybeQqV+qwJ8YRwx61xi6RvOTQLH94H+D0d9+B9WcBx&#10;lI0yI/cwBSG3cZfJvZzzIoKsadh1kNqN0M4n09uPaX77D8HU1nJTTVvbWD5KG5hvBhCdsot1Wh9w&#10;o0rNQT9IF/gwF4RxJeg0N5bqcJSycXjXGIjFVFkBmJb5rGfwdAa3HVZSqVcp0mTamIhSzibjVGrc&#10;nJ3hrJXBxjFsNKPlnfJyrtupKmWN+DDN6bQj5YRrtSWpaqhQaiKmN9BKKaDiUKSyCM8SjPaGl9UF&#10;l3DDKAS1qM7xiVOBvYg61TPmQn64q5zaQwNQ2zOWcOvY5+8LTrY8/SmHbgTMcTBspTLOwLOQkes1&#10;k/WafJGNBcwGTDRWp5LUvkqbZCxF9h6qNKJZUcXzEHNridaZcaXpBjhMGI1Gqpl2Em/yywKuRRtL&#10;kuO71Xsui/qgK9imt6LRRz7cwr5uSxLOxWhRiThRhqGTKwwDZYANrc1fACROA5J3WLu4vv1oFCKN&#10;gBOFfFoNIEU4MarVSwEboRwXle+xn5btgzVoG2MGAyfQFgSjK1JhWcyy6TiJVFjBwNI2qLUUjzSk&#10;W5q9AQDfdJ2RpVCSLrKfxVTru9vAAuq+yIjIKDfjNMWEFo0j5W4UPBqAaXi6NogQHeNGHWlDC75J&#10;ysOrGlRrrTD2vRCrVpOVYnd+Y6m+Y9DBtGn8/Y8gB3Bozv7vX0lxxY0pAHfNDct8gGvSlteGax4E&#10;vtLBmsFbge/UqPM8J9hx7KY3ANQVkx94TIFyP+bSKK5GUoqlmkFZMVL32bReOJ/+BvMaZykMPsBj&#10;NDHZWj0YS1c/8HxtTzBlPRpSBBhiTDtI2kDxfjd28JUHX6l9ZRdOakq8h0W7DfA6Fu1qG/uoYNkH&#10;BdFQY77j+U1Q3Hg4J2AmuHMNNlDupsF9JHpPxxam3S4pcKmJQh1lIfd5SLTXyGybH3iNd3okP2Ce&#10;Y5sexLN74WAzlyprbuC6Xktfn0is1zxv69S1t//WuYEy4KQCB27wXdFxXL1qbrARs7ZMsMaaivz3&#10;MnAACNiymWPDTKmosjFNvufaKrBEPcP1nq5vDUznkg+B6yFwXbu0+hoD16BBypNZtGV6Pr1HrNPo&#10;BiEUnFo+QsUtAPm2Z8ElEo9GFGhv3mrv4OfAo9urKSL7hzunr/zOqWOYn+LRHhzM1qMTipRPehSP&#10;Zr7rBuSOCGzMwsPClrtyXIdZzTOSGziB88Dr6D0dW0fX7fPLMWmvfTPaYtKoqP35I5m05Vi+T/fQ&#10;kN+Wndq4Zesk1wpgx1J9+rli66ZrIz7/1pk0q1X3QKW/r5vtoMXbkwmC79kOntPpfqq+ZXMR+tex&#10;P6656+eV7v2M4TbAAynQL0OM2XhLA7b3w+5AEA4EQb0uHR6l4Pya5+6gfe5ej4JRuukn69yedyjN&#10;Kxy6f6N+HUgbik8c/hAEH15vP8vrbccw1Zuu+i2YcgT179box2bredWq+3XdyX8AAAD//wMAUEsD&#10;BAoAAAAAAAAAIQA4ADvN8SsBAPErAQAUAAAAZHJzL21lZGlhL2ltYWdlMS5wbmeJUE5HDQoaCgAA&#10;AA1JSERSAAADJgAAAkoIAgAAAFYUxvAAAAABc1JHQgCuzhzpAAD/yklEQVR4XuydB1wURxfAF5Eu&#10;TelYQAQEBEQBFcWCHcWCLRFLFDWxJ1GTGEtiS4wtxpZi+2KLiKKCYEGxoxSlSO+IdJSjd+57u3t3&#10;3B13cPT29ofn3d6UN//3Zubtm9k9sZy8qrT3kXr9dWVlZYlOcWRmZmZl52j1NeoUrcFGIAEkgASQ&#10;ABJAAp2BQDdoRHlZaafxt6A56urq0KLOoBxsAxJAAkgACSABJNBZCJAuFx5IAAkgASSABJAAEkAC&#10;LUoAXa4WxYuFIwEkgASQABJAAkiAJIAuF9oBEkACSAAJIAEkgARanEBru1xlH0Je+Ednlbd4w7AC&#10;JIAEkAASQAJIAAm0HwKt63JVJd3Y5bnmKUNRsv0QQEmQABJAAkgACSABJNDiBFrX5UpPfieu/vvK&#10;YVIt3i6sAAkgASSABJAAEkAC7YhA67pcvcf8+pfzeKV21H4UBQkgASSABJAAEkACrUCgbpcr0+3b&#10;XzROhBBEyNERv5gd8SsDibLuO4/45Sh57orGiF/Iv6l/7PJJpWQlkznfyaS+OuWWRRCMp1vtfjE7&#10;SGWErHdOQXqevHQJUEVVTuC5U7Z2v2jYHVhzOZxMzyl/xC9OB5++r8p5tPMXjZWe78mSkq6s/EVj&#10;29O8ViCEVSABJIAEkAASQAJIoMkEGhDlynINecjgq1DuyIU1/j8ovdjm8mesAFneufmdJ5R+XUqv&#10;JDLe+ZP5PUOiiUEzo++uuTwPPmlfvrsm2tkkz8dt+mli+Uln/93q70/c/vkpXRNZfuhfhoTby113&#10;q8Z/bmgaFu4ZSRDJ4W5hxNczhyk2uf1YABJAAkgACSABJIAEWoFAA1wugsg56hbOK5OEtKJS3zFj&#10;lhmV/vmE7yuC+Pj0/OnK8avtp6lRmcqjX3gTjqOU3j2Jey8up6ikRG2ilyDfyFS+C84hRuhNM1Lv&#10;O2rC8qHE+XfJVB6yfDXzodOMiID0HMJo6LJBlW6vwt89Cn/Rz3DaUOlWAIRVIAEkgASQABJAAkig&#10;6QQa4HJNm6etdinwRWHtSmWklYisskreLxhrlr+80kvnm5k6rPOR8TcI7YXL+42KTA6ENUeeIy8r&#10;nfO5O8F3P2Nh6rtI6eUj9AhCZ9p8lXeXbjtfqlzoPMZUvOnNxxKQABJAAkgACSABJNAaBBrgchEG&#10;o1ZPTf3zVoZockl//a3e+I8fXkSyfu7wXciHrFG9DQx6j5JhBIQxRCuEsWbmLxoTn57vp2jai4xp&#10;KY4x/5og3hPajmNURCsBUyEBJIAEkAASQAJIoO0JNMTlInqMmm6Y5ZrqyS92SSmDUJPqznta2mDM&#10;zNXzKvefeERveH/3pJJ44Wc2ynN/CXH+TTS9oZ59KKppct5XEjUPSiX3ckVfHuqYlfnNHWrhUlLH&#10;YDBBDNYwwCd7tb3xoARIAAkgASSABJCAqAQa5HIRhNGYr+24i64ozWO8f/r0fKT06rEmteqUHjUV&#10;NryHnH9VRGRFP4okvj6yBnbNP9+iRNyNf1fFnVzadLAK8SreMzIzy//puTfEMtN+1NfkXi7F/oMn&#10;DK69cClqCzEdEkACSAAJIAEkgATanEADXS5CZcJMbXo3PHUUfbvklPV+xqh9C1brC2oLueGd+POP&#10;e69Ckz0J7VFDlWCzvL6pumnJh4AEnvSKdo53VhLn1p41++FD33Uzfx6jxPW1uBRs20pn4CMh2txc&#10;UAAkgASQABJAAkigcQTEcvKqkmKDhg4d2rj87TPXmzdvdPQt2qdsKBUSQAJIAAkgASTQBQk0NMrV&#10;BRFhk5EAEkACSAAJIAEk0FQC6HI1lSDmRwJIAAkgASSABJBAvQTQ5aoXESZAAkgACSABJIAEkEBT&#10;CaDL1VSCmB8JIAEkgASQABJAAvUSQJerXkSYAAkgASSABJAAEkACTSWALldTCWJ+JIAEkAASQAJI&#10;AAnUSwBdrnoRYQIkgASQABJAAkgACTSVALpcTSWI+ZEAEkACSAAJIAEkUC8B1qNQ602HCZAAEkAC&#10;SAAJIAEkgAQaSkBcvLuKho6MrLz4d1t/YnzKgKfPp6WlNbQUTN9QAqmpqePGjetSqLtgk8Equmar&#10;G9odhKXvavS6Wnu59d6V295c/QXLaf8EqqurS4sLFJXVcWGx/SsLJUQCSAAJIAEkgAQ6MIGqqkqQ&#10;Hl2uDqxCFB0JIAEkgASQABLoKARa1+WqqigqqiDgpZTNp5TrfUdh1jnkBF0UVHSOpojUCrK9RRVV&#10;IqXFRCwCtTssQXZf6MR4IAEkgASQQEMJNMDlqqyqfheVdNX92eVbj99FJ5eWNXzcrU5023H1/oP9&#10;54KLSEGrktw2/+CW1PByGtpKTF+LQKr37i+vhbUH9NXVzE+Mgjfv4l6/jXz1hv/v7bu4rI95FZVk&#10;SLYpR9HrY8tP+BWJN6WM5szLZB/chcI5oMFkNmdFTSqrOtplo9sdzx0uUWxL+ehzePlxv/wmldpy&#10;mQVSbbnqWrNk2jYqYXGikvyDrSHtyVBahAQ0say8Ijg84ZWgkQHGiuyPeVVV1S1SNxaKBFqGQD0u&#10;F3TrisqqwqKSgqKS/IIiF49nz/zePXsd5uUTUFJWWVBYUlRcCr1CVNkkDBxmpF58M8rRSg6yVKRE&#10;h+vNdhgoIWr2zpsOBhcYO8orSKSM/MLcPAF/JaXl5EjbPANtVmK43OIpFm2Onh5VXwdFg2m5P/T3&#10;fBzo6RMAf16PA72evPF46H/b2+/Vm6jypoanGDFRxY6zbZXahwmBEkGb2Z/yQdEwfdJCVVVVQW/K&#10;zMktrxC5Q7V0cyQGOS5KvBo6ebIpy1IYSUkVcxxte7V0xY0pH0jmFxRnZDOKS8qap5c0RoqWygOX&#10;uMmpmf9ef7T3+NVTFzzDopOLS8tbqrL2US64lUkpmR4P/e49efv41TufV6GcP+/nwXceBYRGv2cS&#10;Yu1DWJQCCYhEgPWQCLhjMTAwsHYOcAKSP2R5+viLiYkN0NF68OwtzArwXq2X8ozJI/3ehoG9j7Qy&#10;sTDpDydFqrBrJ4Lbc2bOnFkbdWFxSWFRaXRC6nO/8IzsTzD78nASE5PoLm5pbjR2hLmqslz37t3g&#10;Y0cBKazJID94HqWlZR9zC+4+CYxLzhhrM0RGWpKeLLt16yYtJQl+ybPXwcYGOg7jrWWkxDvQPFpH&#10;q8G3LiktC3wX5x8Ura2pMmGUhZKCrHi3bh8ycp75hQGNKWMtdfuoSUlJdtkeVQc9YWYPV4Y5n/J8&#10;fEOTP2SOGGpsZaYPtiQu3oAofht2qHrbCz0lPin91v1XhSVlCvJyhYXFMNxOHWs5zMIQ/JI2lLzp&#10;VdfRdriaB8/yRUDkl0tn6+tocbe0oLDY3fulrIzM2OGmJcWFTRcDS0ACLU0AfCQdfYu6hiRYzQGj&#10;DwiNSU7Nep+anZtfYmKoq9pLSVGhx+BB+p/yCqPiU+KT0/2CYhQUFGGOrC1xzOUF9LF8352kUoL9&#10;cdH3//hnVRGMJ/sX/OrDICqS3Pd/uXTBojXH76dUkCc5x5n/9i/Y7/MRCo65uGDBxShOCawC6Rqh&#10;2P1PGOQy5boF+x9lcU7WUTVRlfXi2JeL2IKxJI8iK4mh6mIdv/q8B3kuxxBE0YvfF6y/8Nr71xrp&#10;Lj6g0xPERx+2nI3UWlhU8tPXYT2V5GdNHmFtYSQrKwN+B8wi8NdNXFxdpedCx8lzpo8rKC5x9Xrx&#10;Ka9IXJzP5eLIvHyPO6zUwkeaG4vPgt9fwFIuCzgpLfsgm8ZOs+BiGOnpZfnsXkDphch6dhz0smDF&#10;njsJEHcBNe1ZvoBU04tsju4a2V46W2Z2rttd36vuT2MT04qLS0Mj4gJDot6ERpN/IVGh4XEqSnLd&#10;xbuBDybWrVstn57dxgS39dDYbD5pawPhth+WBfKaAcPn1wX7n0G7Ccaz/RSxIv9jCxYc8y8iyK84&#10;B9hhUw5YG3obFn/3cQD0nZeB4Xce+ed8KkjP/gQT6uu3UeExyeCApmUxCIHLi1EXFy11oXQW47J0&#10;vcvNwwu23k+FTwBh6bmwTFKze+guEE5aMUvUJEC03i2JbFlNQ1jlkL1m/S34jsvs2cbD6b8LFux/&#10;QYLhACEFoLvJojX7KfMgKqLcdqxYsGDp93+/pgTI9j+3Hexl+Y7LQYyImi5Fm1ajD2p9jQz1cpZf&#10;4R0Ef/MKiu4/ffvCPzzpQ6b3s7ew8wH6Tu1ayC5Q053DKkpj3EghuUakdW5JkI8aCt5yj0WXH7Ha&#10;wGkgb17WKFRTJQdso9vKyggtBTc9LikNmjZu5NCVi2ZMtRtWVFz2Oiimm7hEPde6PJ2dbAKYBAmB&#10;q5mUOfFplnf0uBxTpyUQWa///p4cKHa4wQK0oOGlEQggVAkh/7yCYlBuRXn5x4852dlZWVmZ9B+8&#10;LyosKigsygXFF5dyQsU1FZEa5B3Ga801lKjkAF708vCCdRfDODuMGyEuZkECohGoy+Vi5BfFJKRK&#10;S0p2E+smIdG9l7LS+FFDhg8xGWllOnqEhbyctBSc7d5dS0tNRkZGWM+3WP23i8ul9T0vXnxJDsTk&#10;xyu/2SYevs+Ztxh+Vy9LLP7D5cRn5ef+8yPG/uBy6ksLwuLLUy4us9Vrt4KvQE6CinAfN8kFn41V&#10;45ypo2rG83PHJZz/vnLp2z73D98j5yLeg6odjq12CvQXGS/uB49aPHv4xK0uf6+2IAZ/Ca1a3Fc0&#10;xiKk+pibHxKZAJMuuLljhg0aP8pCRVlRvocseLd6/bRWLZ45wnLQk5eB/918GJPwobuEFDi4tYBT&#10;Mv+7Xu3yxefZtap8ff9FBvfJ6Xuo9rk4GXCdDUuFNBWpSeHUuY8+505KOp9yufSNzv0jHkkZPmcv&#10;q63/l1TT8f/8i0VoVL1JIIAaFpOcV1iiqCCvpaECU2lFRSX8lZVVQMQCHC9GQQnZ0roKqgh76ibx&#10;+Wd23XilJbMIBsJtgbxmwDC00AnLIK30Q1KQjpGuXFVq9BuCeBkWU6Fkx633gfW2rK4EoDhJye5k&#10;u7qJVVRUBYXFnbv24PLNJzCngjcG30pLSw/oryMjIy2gT+kNsitNBH+MyP4QU2phMHny5LQ7fklE&#10;UtBjYobdoO5kvWFJqeABpaaEcYRgJMVkEVl+UeCbkQ2B/rhjioSB0zhS9x8TYsBb9YtOJQwWu7js&#10;mUEQM8A0frCjlg4NnEgbOe5sIDFl+jAlWPvkAKHLJgmfX6V29cT91KqYq7/6Ddvu4nJocu7vLuCl&#10;xjw+FmT2g8uVHwa9Onxfgix7OkFM30X2KSip0Qesr33I+JhfWAys6EJguoXQ4NXbT9+8i4VtTgQh&#10;JiEpoampoaioKNQdYXXnQYk3dvtZ73S5cmTyx8MuAdQG02w3n3DWwm4P7rHIqQ/LovbaJvx+Hy5O&#10;Ymrn5W5VDdhGt5WTkdx1QO/fcJg0UkVRVktVQVJCHMYKsW7iYmL1RvI4nR2awD64mkme4tcsv8x1&#10;WUJF2J0/E2z3urh8P+jxCY8kMqvA4aVhHDKyc8+6PPB+/hZWWmCpvbikFP5K2H8QHYeh4tmr4IN/&#10;urx8E1lVXesCZSCPybGGcd65hsGSKOvF3aBRixwHSTdMQkyNBBpBoK7u+olR6B8cA6bdR1ttQP8+&#10;PZXl/77oceeh791Hr478deXjJ8YQMwN9vb6G/fsUFBQ0ftFHQlKOSE1MLVIaueHcWnJgb9TB8Hvk&#10;Y7fEQUe0Bbes1KBBBjpy4hK9+2pnRSaw+56wmsuTXt4hPne0lm+UaKJlKi0tT0nLOn/twcuAMFPD&#10;fk6O48faDJ45ZfTWDUthnfHgyUt3ffzAESFDPtQhWqmsVDqD5V68TKp764eaanFMShGRFBOmSrmt&#10;2alBJvo6coSEhrZ2dkzC+6yYwfq60oSSxWc7pupINqh6IYnh+hUmjIWOk/7Yu/H4Pvbf3o1Hfl4z&#10;32EsfCtgJOUrKs/v/hO7xVN0+KVlR/jqFpPPDOR0BhFRH7LgOaaRasMGahMpYf4mixeP9ImhppHm&#10;OmC1y2yg7vQJw7Q1VMDxgqk0JS0bAhgwtcjKSFtbGC/7bJpCD+kKgTu6JHR1BgclppKOcdjIQQay&#10;g+xmEI/93Z67K00fqUNJqKaWCN8zEkOL1VRpkYtiQsMcnRYUhyay7LzA7/49i8kjSC0XxYaHzVm8&#10;oCCI/V2tVlYlvXBnOI4ZRG7mEgREwsTCLjUsOulDaukgHZjTVXtrEy+iUwhJSeXcJIBp4Pjb3479&#10;mwcebCqNiEl2cX/q4vEc4u4QxwJ6qRkfb99/FZuUBu+hX/TVVp8/Y7ylmQGzukrIoMTpzowP7ysG&#10;6ekQ4mq9+xIv4slwITF4UNYjP8r5qvsQlJcrR/1g66uA/h4ierC8HhaV9CE9B3rES//QZ69D4DYm&#10;2EMLmz79g6LgFYJ+ohXGlYqvmaKYujBLyM/KKh1kAKrXGbd+1TCW0TVYIP4MsHQIESy47AdPCwZG&#10;2NQFS8ZgUPTf+7Rs+IqRVwh/klKyklJSIlUoaK4pT3hxh1hMby/GAwm0NIG6XC4t9Z6Ger0hrJKU&#10;kvEpNz/xfRqsM5KBfSYT+kNkXApsao5L/ODh/RKuO4XdORL055cQtz/+CaYucognPy789qLkcjtO&#10;qEDOevHOUaknv1z+09WYivr3c/MVSAMK+vP7469hxOfJXnfVEuJ1uA1Bf68hg9KsdRn3Pd9fIwx0&#10;auJnLaQVGF7h4s0vOPqSm092Tu4Qk/4D9bQu37h7+rJ7QnIauauaPbQKcrkomZcez3JabFtr2FMe&#10;MX1UuE9QTeT8zg6yfTXLB9AibWtrRkxi1vsYC2trVgMlCAGM5LUH6atR8ZTmOcCiCvLzYdGA9Zed&#10;lZ2dDU68CKUH/b31uP9AHXAEyYNfWsFA+CyQxwwghhSelPoxNSbBGqaQrPhwWTOLUWaD3tKTcTMd&#10;sG0LthkNHaQ3fuRgBXlZcJ4hvAehGpg3wV1wXuig1lO+qLAA/GxBHoMSGYpLSU1NChpkAv4woTNy&#10;utINlzuDJ4/SoOWztjYIT8j4kFhqba1NnahKjH5pZzBpkHV4TCIVvkl64JI0w2EYdf2QGPPCzmDy&#10;oBFhMUJuHC56fcNFe7Yd5TMJBiIhx+l1klwXPDpTflje6/EPy7/86yWDEO1CqF7AMO8+eB4E3lVw&#10;eDy5/Jr5KedTvufjALjdFdahYLVdVUV52efT7EZaFBbkVVYKuQuBrzvzydZ38nSlxy/eC5SFsqjN&#10;FyWX2Q2icwlvV71g620snQDcLAgG3/Z+DeMtjLEXXO+53X3x8GUwrKZl5eRevukdFZ8K40adpQno&#10;7ARvM0UxdREsQc3ATJvyXATVKGKD2cmgSfSKKtzOfM398XnXBxduPLroxvqDu21CIxLLKioa5mwK&#10;mGvu7NnqQhjpqjWTiTawlZi8yxGoy+XqISs9ZJDeEFN9mA9o0+dsYKS3ecHaV3l5OdzJWFnNhN02&#10;AuFRq3su57ZN16HmRWpZ58ji8os+sezkVRUSOg4/HP/7B4uY/f9QO0YEHxL0gM5XIJ120LI9myaF&#10;3bwXwz3K1l11RRVX0AceD8YzPrMWFhfTfuGUH35bonTn5nPhspGpuOebRtsREIbBFHxcj4ev7z0J&#10;dHV//NwvND3zI4RA6htYaZnP7ZihI8hv7T1qfO6dOxzXgY78s9aPWNL2NTRJjXmRpGTIWWysIAQE&#10;xuhnNTXbQe7KoXyOmqOKugdehBoGLd+7aXLUTQ/6EQb80goGwmeBPGYgoWswNDrrTaLfSENd8aKk&#10;8LCk899++WdQUlB03aoXQVT+JNBqWAWr5r1PAlrNYOTm5n4CFsLK1NYbkgpRpRjCRI+6BtCwGGdC&#10;jBphwblINzRQSnoZk2pmSHtcREqMP3F//9Idd0p9wuKBUpgPhMTGG1BGkkR+9+uiHe4VPuGJgmok&#10;11wmT6Pv9BQCpKLGGsq5dk9VVCnZfrHn3JHFxOXv3TidvRGkuLOw47sQ34qKS7nq8ezvy3cjYt5X&#10;VZMLsr211NY7zzMz0v30MbusrEyoCfF1Z/4dX3KDxpi8cPcXJCllUYcWl//nE0PnEvqYt3rBigoC&#10;Bt68Qti2VAIjAKxFq/RUnDreBvbUSklKwFcw9uYXlcnK1h2hEdTZCe5mimLqIlhCzaP+BNYoapP5&#10;FA6bV2CzQXFxWXFJOeevrLwSPOzu4rCu2pB4v4C5ZvIPvy5Wcnd7LlpcvDFtwDxIgItAXS4XWLO8&#10;nIypQV8JCXG4LgfT57Jv2IgiBhu5YGEIrkUqK2GFSGTTF5eTVYDlAPYsluLxw5qLQRVyujq9CW43&#10;CKTs1VtXOjX7E+z6zcoiBmkLj1lLSKtZj3Mk3D386g6OsKtW07aA6/qiqooP71PVjPp/uLZ894PU&#10;oqJior+agNFLUk5n9GTr4Js+Cby2o6FrQWSRG2s+ZadK66pR81KzHOBxwOMD/IKigsLjwQNr/KIt&#10;lzRy1pMtClj3FggRUltXzc0ty0SHboiqtkV4bFIRUZGRmqpq0L+vmkFwbGIpQT7g6mxQs+zlEoUV&#10;vWYixLYkJHpaw8ranbt+RXzS1v0UAyFmoEQo6ZoRd9xfDDIzkKuICXs5atM52Pj0w+Tg8BgRlppE&#10;aQ45TVfDHYvlfsExPi9DCknlErDUCL0LetD71MzLbt6JKZmQQGhpOgZ2QXfuhFsPYu3MkYTwnpJS&#10;jdkq9TFIdHfT1tehS0iN8iM+/w386yPLtP2jkhgv7/gMdWCFxFKj/YgF1HfLtV+FJdWqsiLq/p1i&#10;RzsTyj0TAqQiPMhHe5ChTm9t6bCkFHKTWSoxyrBPUdDZ5bu9U4GorlYFtysmIiWByXT7qE8ZM7R/&#10;P00YkSDom5CcDjt+4PIPZt8Bur2XzJs6yKBffh5DSICQXWRNd1bq3VciLD4J7qL48J4YpcfyUYn+&#10;o0YpCe8psrLKpakfGELysqDXA7YhEMhlBfp+ATFCzNhAd5jFQLh9D7wN+kldUFStm2lEK57TTBFM&#10;vS5LEFdTkw6LAdUne/ywld7L1WwHNHPBrAmL509dNI/nb/G8qXDSQK9vw25KFTDXSMj1Hzd5eNDN&#10;J80reLMRwII6GYF6tl7CdRVs9YWuDtsVdfqo2w4fLCcrDSdhNzfcO5OZ/QlcMTip20cTHDKR0cgp&#10;qxG5RexJTMdh05ysv75csOjPDwv4n5xk4Lh1XNhvCxZsvCi5dvkopTpr6D9qur6/y4O6ew6raqWR&#10;i7+sOPvlwkVHUiZvmqIzaOr63p7fLwcBltpR4y5rYRHurmI99FF+2OQpuS63yfv+ag6lUcvXSl7c&#10;uGDBb2Hjtjpyb0QXGUUDE4ImSNdWFO+W1QTyXk76kIB9P5y1UTryv4C6e4tzyBmYDFM26s9K1Mt2&#10;8arys2sWLPo9afK3Djoads5OuaCm5eeLF8+wkG2g4I1Lfvves7z8wm7ite8VqCkPVtYMXrvcz+OV&#10;tp76BJsBZNIeOIzIhkVkJSIlMai/AblMIqGm3d8PNic11wHBidDIRAhhpmd9gilTRlqqfz8tQ72+&#10;ELeAyDF8Bfcwwo1aQquTMBhkkJU11FBb2FKItqGF/DBD1na7osTIJAsd0qjVNAyzIsNevgqqeHkY&#10;btKDZfPQpLAkC13qOzVD2K5X60I/8c2drFSX7xdSa9DvagMhbWzZP1mfrZusLW7guGmQ315Yd7uv&#10;/M0Cazk568836b7YsWDh9x6a6yfrNw88GHwGDug9194Wgj1wvUe7VhISEtqaquuWzx1qOiA/Lxee&#10;E1p/iJTdnbVn/DDIfzdsdbjfa9OCmt08aqOmstfWawuuQI5excWEQa281E4G8m7ftPrANhpHZExi&#10;WkZ2fFIq5+6BRhcFWmc1U4Cp848edVlCxqDpqw39di1YsMtv0BI7HVIggcNLIyU1M9LzeR543cOH&#10;+8/z4UuIBstK13fDJl+dgucauWHjJ+deu/FClL0MjWwEZkMCLAL1PJcLRjTYp/nT4Uu9eip9sWBq&#10;ds7Hi9cf5hcW/bB+SS8luTNX7sB9vBDM1+ndq7ioqI7VEORNExD2EBrfwAjYpMKeaIV6VBAL0emr&#10;ueLzaXLS3WB7dbNEv1paNXU8d+dlYAQ853Cew3hzo37lZTUbzWAdATa0XbvzXKePRh8t9VHDzI0H&#10;aFeUl9Y/lbZ0Y0Quv45Wwy5vaJ2XTyDsDu7eXRyeRvb5rImwd+3cVa+ImCT41sLUcPHcSSqK5A76&#10;DqFikamImrAOeuSCbGXVh4xPN+/5RsW/hysQiPnALb19NXvlMSC+VdkRidX9bKqgsHhYQoVoN0Sz&#10;emupLp039eEzP7jRlQ6FfjZrgsOEYR332VTC2p6YkvHkdRjsp1i6YNre38/D5gpu61GUl5s3Y3x+&#10;fj48XcXGErwyzcqKTv5gWFE7D6ZrrwTo53KJf7f1J8anDC0trbS0tNqiQiKY54IiEpQU5OHZEBVl&#10;pW/D4mBWmDfdjmBWhkUlwCYu+wkjKkqL+Z/e2V6b3bZywcw6cODA2qjh8h2c2v46fWD+GDign7A/&#10;M+MB40ZZaqgqlpcL36rSti2sVbuwJkNCuAkrKv4D3LUH2wThdiS4cY/+g9uRYHENHiP+xWfTZk+1&#10;7d9HHRwywXfwtbPGcsSpo9UQqVTtqaCg0AM2JI2wNHWaPal7N1g6qtBW7wUbIlV6Ki+eO6W3Ri9o&#10;cgdyMZtXD3XRg60M3cRkZaTUVJRgZ4+mhuqiuZN1tFXz8/LgDteO6G8BujraC0uK0DvC4TFjFaQ3&#10;CcvQ6Rk5cAcf/DYtrCmCyz5sCNxXrF3GdcXSvLpo6dKEtR32tFgM0ofWwS2LL/zfwXP76Du16QMe&#10;oWJuMsDSVM/aYmD/vlrkTyCRzwfBAwm0XwJgt0q9NOtxuWjx4Wc0lJUVh5galJaWRCd8gK2Ls6aO&#10;ZlaVw6JPb22NYRYm+fl5cH9J+21ru5FM2PgCDzjTUFXW7asBjx3X7S30r49mrx4yEmWlxR1oMq5j&#10;OoHL9NSMnIysT5S/BRMJ+y89B57F30tZcc70MZLiTLiW7XAB1DpaDR4DqFutl6LVYCMbK/OKsmKY&#10;L2FXjpyslEH/3jZWZqrK8sVFBR2uyc3YyeqgB7XAyAVbfBTkZA31+syYPFpFuUdBPvzWXoeMb9HQ&#10;6m4vXI9l5uTBw3pgDRpud4Wt9OB4SUtL9pCT6ddbfdaUMTJS3eF2gWbk35pFCWs7aBmeyAe3nX7K&#10;ZcBDMYhu8Lw6Sc6ffA85CG1pqSnBo0DKy0vR32pNlWFdjSNAu1z1LCxC0fSTC3r2VIYfmcnMzgkM&#10;jYUHozpMssln5ML1hxr18B8Y8honRFfLVfcve9C3INRxIwJ9Ed+xLuXrXjTJ+phfRt/ozbuaCqGv&#10;nkoKOr3VwfnoWPEt2qTr/QkXcjc0TCqwCZr3ZzNp7XcsFTd7L66XHoWIfIEdXRQ/Ue5vbXYxm63A&#10;utsLDRXvJq6krCQlWevpU2JEeVlZXh48EaOjxnjqbjsoF2aZD5m53SV4nlcjJSnZr7dGNwLu+m3G&#10;u6ebTaFYEBKoTYBeWKz3ycXwa3cQxpcsLSkqKMiXlZaEhwlNH29VUVYC4x3snQdnC/2t5jIvauGA&#10;fGKCsINO0FzVtXk58CuK/bRVBxn0NhvY18yQ52+QPuxaUSgq7HjxLRGp0q4VPCSCT6GdTMUi0mhE&#10;MuAHDKkd9B3b36q37WAo0EbYqQa/csP/BzdMkzvYhD6sot7C23kCmH3gRzjg0dB844OhroY03Efb&#10;2VXfzrWD4jWCQP0uF1+hcDkFoeDi4uLONPc3AhxmaRYCYEXwaLdSIUc9d/s3iwRYCBJo9wSgm0Bf&#10;4H52Hed9V+gj0FiBI0Qn9jXbvUmigI0k0GCXiw7D4LV4I3ljtloEaFsSdiAwJIAEkIDA8QGxIIEO&#10;R6DBLleHayEKjASQABJAAkgACSCBNidAbp/PTosrKsLHwLW5LlAAJIAEkAASQAJIoBMSkJOTV9Ua&#10;UHPHYidsIjYJCSABJIAEkAASQAJtTeDNmzci3bHY1nJi/UgACSABJIAEkAAS6PAEcC9Xh1chNgAJ&#10;IAEkgASQABJo/wTQ5Wr/OkIJkQASQAJIAAkggQ5PAF2uDq9CbAASQAJIAAkgASTQ/gmgy9X+dYQS&#10;IgEkgASQABJAAh2eALpcHV6F2AAkgASQABJAAkig/RNAl6v96wglRAJIAAkgASSABDo8AXS5OrwK&#10;sQFIAAkgASSABJBA+yeALlf71xFKiASQABJAAkgACXR4AuhydXgVYgOQABJAAkgACSCB9k8AXa72&#10;ryOUEAkgASSABJAAEujwBNDl6vAqxAYgASSABJAAEkAC7Z8AulztX0coIRJAAkgACSABJNDhCaDL&#10;1eFViA1AAkgACSABJIAE2j8BdLnav45QQiSABJAAEkACSKDDE2hWlysn0udxJKMwI+jxq0QGI/GF&#10;T9CHUkaUj09wRhM5lSa98nkclFHZxGL4sjMiH/u8imM0b6FYGhJAAkgACSABJIAEahNoVpdLRTrx&#10;oNPZ02ft/0wklJRk0s/aHzt5dsP2IKLE6+Dhwx6JdSjg1R4xMbF9rwSnCDo522Z7MKHRnf0149XZ&#10;g4fPvhbuLb3eJyY258qHRFa9H67MgdJf85TOuLnZeKFbrpISmgUSQAJIAAkgASSABFqaQGNcroz/&#10;wIER09xDO0ilPt/BJ9qh0XXaOefyt56bf1yoSxAa8/bujTt0cvDetYM5rSjNCPTxiWpYYKk06m2k&#10;9La9Ky2alQXjbVC64+5N9ipkqWQoLjCjtFkrwMKQABJAAkgACSABJMAh0BiXi86c8TyCCltFvrpY&#10;w1N6+La3TN9NLB9L19ktPeGAnTSha79l0yYHcMMYPgfGj3eNbJACpAc6n3m1164HVyalEc5bNjkP&#10;V6qvHE69tRMq2e32vLESRKLa4Dp+/AGfhnmC9dWN3yMBJIAEkAASQAJIoBlcLsLbJwj2aMW99SE0&#10;NFjlJXp9O15TTKy//WavJIIKhs1xWqK57/UrWOcT2/Mq47+1Tq4EsdNmzn8ZRGHQyfn9IVhmvPBk&#10;UCFbHnIFcMj23/eN19Qc/+srMuwkNJkYFEIuRy4/fHJ5fzH9FW5JkLo06M85/cX6r/jnLVUiq152&#10;6aWv9gwR09zsU0gkuq4wBkH155wMLiVe77PZSRCuTmTcjlWdWP/5pFQ8TdAUG/J7EAT1NouJjT9d&#10;1yIpmhcSQAJIAAkgASSABPgINDrKtXbt6iu+70oZkUE+i52cqFIZHoen/Wd0MjFiW4/DzhfpZcd0&#10;5XEn7XuzKtWYvffMbILY6nl2tkbQaed1hWt9Ey87Rq7b68G9vz4oUsnxxC82Pj+e8MoghCdjNyQo&#10;12jnmW09zq79L4j44LZ3jZvFOc9NtoIUneh2aGeQ45HNdpVeh+eftTuVcGOq27rdbomWmzy3EsTs&#10;MxHfjHj1u/26FOdHib5rC9fZ/87dBIsRi4mgoMSMsFeXCbuF41jhMbQnJIAEkAASQAJIAAmIQqDR&#10;Lpemja2jT1hkZPCNtRZD6Joig08SGSfn6BqvcCUy3iVmkeemOS1ztGC7XIS0sgxsgZdRVpLOiHwV&#10;RNzdbKM7fl8w4RbHEzQaYgQHlFlaWllXMlbz9I2NdYyN9YmMylLiQ6Ib4ThnIp2d/9i+0Mlt4N7t&#10;n2sQSnZ7c3MPOehqqhLEzcSM7iAWQXSXUe6Rkfgug7C3s9MZYTOCrwnSQ2zXEt6RPpFvMwbbDxkg&#10;CltMgwSQABJAAkgACSABFoFGu1yErpW98vOzl5/b2OgSNR7T4ENvmdRxbaFavZBXe+bSiXeMqCut&#10;iMnqq27bqRP2UZ4+weDLRV5eY6MrIUauJ4p8KFnYOGbcOHTEzWKhXfPu5BdZBEyIBJAAEkACSAAJ&#10;dFQCjXe5iAFD7BNPniTsR7CDWEaD1xLBN7weZ2QEX3ELFH7/X3Y6o1TDaIQFcfOyVxQj8fFZrzhh&#10;+ERMxs7eW9eR8PV9lRgZSe/l4jlkLJycl7069I8XI9hr3X+624NyyfVEzsHITS/U0DXVIF75vkqC&#10;f4SGqS6P19jbbs68oKBgjTm26HF1VHNHuZEAEkACSAAJtBWBJrhcBIR9NCymDuFsa1Jy2OS5Rfms&#10;nabFYs9EWOYTcGjYfe6se3yOs2uixcqzJ8YFbTJSHn8wspQQ6p+JmIxVVW/HzQeGeM0ffzjDyFFA&#10;7Ur2i7cRf24/VDBq77i36+Y5B1VCqtySUsJi6iG7d+uGHHg14huvEz1O2ujanOxxwusbvtibxoiJ&#10;dgThNGJwWykL60UCSAAJIAEkgAQ6KgGxnLyqpNigoUOHdtQWtJrcpQyfX+zGlx4qIR97gQcSQAJI&#10;AAkgASSABEQi8ObNGx19i6ZEuUSqptMkCvrdaPx/Q26sQX+r06gUG4IEkAASQAJIoPUIoMslKmuL&#10;renM2DOOOqKmx3RIAAkgASSABJAAEuAQQJcLjQEJIAEkgASQABJAAi1OAF2uFkeMFSABJIAEkAAS&#10;QAJIAF0utAEkgASQABJAAkgACbQ4AXS5WhwxVoAEkAASQAJIAAkgAXS50AaQABJAAkgACSABJNDi&#10;BNDlanHEWAESQAJIAAkgASSABNDlQhtAAkgACSABJIAEkECLE2A9fb7F68EKkAASQAJIAAkgASTQ&#10;VQnA0+dZLpeWllZXhYDtRgJIAAkgASSABJBACxJIS0urcbk0NTVbsCosGgkgASSABJAAEkACXZVA&#10;eno6Rrm6qvKx3UgACSABJIAEkEBrEaCjXLh9vrV4Yz1IAAkgASSABJBAFybQfC5XuuchjyjfP89F&#10;lQvBWZVw7ftrCVV1wq63kIaqqryoCOTJ9z12OTT08jHf/Ibm78Dpi54dOvSiqPENiL22xTVBaHbQ&#10;5uZzoaWNL77Zc2Z6HfKM8P3rfFR5eehf2zxTeCytPPSfvwIjrh16mMtfr4DEzS4aFogEkAASQAJI&#10;gGC5XGLsI/p/Dqxj3qXompO7vD9ykgh5ozXJQcwlyuwzIymuBNUVxWWsjxXvnmTOmK7XXYzxaNe5&#10;SBEKgbwVApNFn9vlzWB/A6XtesT5xJ+eEXDuXABDTHGkY09PTw3HkYp11s6X+6P3Lq6K6mt/s3xP&#10;Ny36nMM5DnyucnkaLlZWXFFdR6VZT171dbTpIQat+J+gwuqRtyL0WabjFD0uw+C1gcTAzBmfmcuI&#10;iXGpuDkQ8LZRtBJpQ9GY6EDciDKfa1QZ8FRs3qS+3anMrOZLmc/Re3ND2dGuJ1+RxdyJRasOUyEB&#10;JIAEkAASaBAB2t/kj3INXHaHPP63YfrSsQMb5pJKDnT42XmUHE+m3CcH/4uiz0haOG/g+1ZA+VyF&#10;RF88+KxWTKJhIhHKozZsGKUMmfrY//jjhD4NzN2uk0f9d/BJXXjUp/+wQE+80U2QNF+xwUZBeHb9&#10;BRvGULrmUnGjK2taRpDgImlkkgOn73QGmeVGbPjKQpK/TJVJX+2cVBuI4MRNEwhzIwEkgASQABKo&#10;TUDgwmJ51L0Uy4ngoBQFnlo9feEvbslUxswnvyyc7rjhmG8Oq5yo8xt/3r/Rce7GixHlRM6Dn/cf&#10;O/bFxaiaZLkPThwLvLH5bARRHnFx49zpjl8cekLlzXxwbMH0Bb88zaVy/fXXV9MX7Kf8h5q8UWe/&#10;uxl49I8HOUSmzy8LpjtuPO5b42CUh17c4Oi4waVmEZPKOH3hZpcokHnbg0yC+HBn8/mo3Ic//wxr&#10;STm+xzY4TqflpI6iF4e2eaTAtyAbQUSd/fkBu/Bc3+MbHaG6M4GcNTlKgOkLdtyMLyeizv8MIpFi&#10;n48iX3/+BeoF4TOryuNvbSOTke8FyQz18KRnNXb6wm03E8qJ/EAKglsKl4oENBy+rYp32fBXYPDZ&#10;zTcCj50AscujLoHAC7bdIqU7++OhYxt+eZLLfZLCTQkJbeRuC10ViWg/NHDBMa877GR0dsfFPE5d&#10;ru8ZWte5vgcpwgkuq88HcFRMl8ZtElDyL0ePLb4URauVaimPdojSKNCjQAJcbYdGHfvrO7a66Sxz&#10;Nx57xdJY7sM/jgXepHVNVxd1YTqpVjCAuaBH2my4gPCaHCsxjg1IAAkgASSABFqYAP/CIhkoS/d+&#10;oDTZCtaMUp9czP/s2qWvxynD2YpAt5tG+z1vruzh9voDK55GEOYLjt38Y1KI55tiOEWYLzn3WWFN&#10;sqLJ6zdazTm8wkRMqv+cQ9c8XdZIPg1miBFkwmv/rSEeB5IrgqV6jqeurSGeBn7krqLHigOOVl9/&#10;PVkx8KaH0WH3m84ybr6p7DBepvrkozcP2TzwjYNKqb+e1lsueXruH+n76oOxuXJoXDEj9s0AMz36&#10;24THFyWXunie+azIN7QEzlQleHr0dZ7Wl5WXlJxdckVKaJTRlr//2mKjQZ6C88WvLnqZH3b3PDzs&#10;5c2A4pqUdBblcV9furlF0eVp9JubL2wg2a8GvoEpgmSma+Ckf1/86sId84OengdtXt54E/vs4qeF&#10;165tGNeTLhZeKwQVQojlvryZsmCJlcWKw3OsNq6f3DPV+8+Pi13cj48N9g6F5TWSzLZxxVwnKym9&#10;XKIIp/C2hRaJEJMctubaqc/ivSsc6WQfpfQcD930dNkoCe/ZZIhCvdmUrm+E6tgoJ3yoyIoNNTcb&#10;zFFxbZMA1GTNi/tytTS0H5d2Pjz8M3eRi+fRsaH3QxO5CfC1PbOHzW6WuhM8/igCVV5aLPmvdwJV&#10;Zc+JX2+0dDy83Ii2q0uL4Q28qwj0uGm9/+axBebwSYybEgCpMTloPiRuUHgYEyMBJIAEkAASaBgB&#10;2perHeUqD/FMsaHX4PIye1gYyYnL9SQXmIpyM+PPrpk2batbVDYnANSzB3zVe4BxUSEZPlLXUBYX&#10;mIwoCr+6ecG02bsf0LVqqCsTChoa9Id+fdXF5TTUhVSRn5sZe/arGdN+vBWVmcf2P/toqIsTPVX6&#10;1vijWY9/XjRt2pqz8QQhZzFSMinlfbycuRFrdamiUENPR5JQtlm90kqWINy2brhvYSl40U3SfMlm&#10;vZDf1+97msEqvKSwyGRAH3GiT3/jopJatwYo9JQTlxygr1GYx0qmN2fbdHlBMtPFcdKXlBcWGQ/o&#10;zaLHyO5hNVCOkOvZg9MkgQ0P/GPDgXIrM67V27zMeO+fZ89Y/kdgZi7cHECRAcXVnCyg9UIRLhXc&#10;FlIdcj16KvbowVZEyJXNs6fN/tmb2+Hvq6FCSVtVLjvQPDMqMD5UmUOYK12NSVTQiiZ4WirBpZ2i&#10;7PgHu2dPW/5HQGZuDjcBvrb36dNXhqVuliplBuhpFEL5fAdVHX2AHY4c2B+A9+hJWTIPkBqTq1UE&#10;nkACSAAJIAEk0DIEakW50r2fajhYy1Lum6JGYVRKRXXxJ5jLxXr0VNdb8aeXl8etW18YseMjn4oK&#10;xMQ+xEeKw555OlzAl4wgqsvFxBiBXpGTj3q5bp9MBRTIuAP5Sv7PCjJA3lpVEOWQV7Gnuv6Kvz28&#10;vG7dWjGIVS2VkascMbGoJ2f7bL7ldWIFGdfqYWyUf/VmxcjBPVhpJOUz4pMrxEoTHjxNqBAjHPf/&#10;PSfwT08I1XUnUtIZYsWfwIVk+asVmSli1muOHHdIehVSQkko20MuPP5DtdiHhEg5GSlCMiIlS0ys&#10;oOgTFSIj8j8VV1fEx0ZIspNl+nuGVtaWmS05J313qR49IuNBBqDXo4eyamEUSMiShFK1wIZbbvx7&#10;d89TlwIhnkWIlROwfV5RQ2/irltewGfbZFUaKe/JXlyEZXjawolfcamDDBXBKqdn7OTjHq7bJnK4&#10;wHlK14zMTNC1qrHVh6tXi8yNacKkilkHKxllEpRO4eBpqRSXdnqo6k3+iZJ9+2QtbgI8bWc3iiqN&#10;rcr4+MwekjUNAFPh2APVBNIOQxIgLEpripsSNxASY00bG3bNgqmRABJAAkgACYhGgHbh+KNckY/O&#10;3P/rS3vy+Om+zMg5pQdmzf/hKrU52WrunLgds+ydtrrF1gR7QlzWz/r6vvlcG3Z4gTeZTM+ej7b+&#10;5EOYj+n575fzjj799KmkULjvyJu3R8/C019dSLBynBn3w3z7eT+4RQp7/ARB6Fl9Fvnr/PUuIUQJ&#10;xNuUjft8IgyMObEgPbslFf+bb7/sVK5qHzLwJd5n+jqr+/+9lLSc1POs07xjTz5xZBInMq+vm2X/&#10;1X2zSWRADA65kUumh3zrYP+t38g5w+SMRn4esnMWWRF95D456jTrQP7aSWZWc2xffuswa9PTHupq&#10;PDJHnvvpPnv3W016fbmRSx1Cttjbb3k5cq6Vgc2cwt9nzfr+Krm1jD4kBTe8h+XSr4suuCUQPZQL&#10;/1xzIbLPpDUaV53sZzkd5drrJvAklCnL0xahilA0Hwfqcjr6JPdTBeV3UkfRy7PrZ6240YfUdR9z&#10;E6KnrTWpdJaKazbacUxCiZWRp6VyXNrpM3GNuouT/RxS9j7cBIS0HcrTc/i6B6hy0YWKpZP12KR6&#10;qtzfuvcJg6c9kubjRz7+1n7ekcdkSFYYEKEI8AskgASQABJAAs1MgPUbi337ci3SiVxF5Nmd72fu&#10;ngzrTV3zyLm/83bf3c5GdbY+9/E/L4xWOZCrqCKl7xgoIy/ujBu726HWPaBd3SQ6hvZQSiSABJAA&#10;EmhVAu/fv8enz7cCceWRiyl/qxMdGfd+2JEyblSneuZGJ1IPNgUJIAEkgATaJQFWlKtfv37tUjwU&#10;CgkgASSABJAAEkACHZtAcnIyRrk6tgpReiSABJAAEkACSKCjEGBFuXR0dDqKxCgnEkACSAAJIAEk&#10;gAQ6EIGkpCSIcrFcrg4kN4qKBJAAEkACSAAJIIGORaDG5TIxMWEymfB0CXxtWwLh4eGoC7RDJNA4&#10;AhEREcbGxo3Li7lEIYCERaHU6DQ4/rft/NtytYNmwTus2csFNcHn6upqeMX3yAFtAG2gI9oAfcmL&#10;ums53dGEW6581B2y7aw2QPcd8e+2/sT4lKGiosLx7+geRfvp+L6VOeTk5KAuWpk52nmn6e/QfXr1&#10;6oX203LjNk245crv4rrD8b/TjEV8fQQ0C2eUemmynj4vkl9ZXpyXV9rMPnhxbvOX2TVidaV5eSUV&#10;rRGbLM7NzSvF61qMnXQAGxA1BlOax2CQv6sg0rjHO55Av2OUtEa/a4RsrRB/EiWOWMJg5BWJxBbG&#10;ltLKDmBX7VMXTZ2LS/Nyc4tFsZkubvNN5cweZ+i+U/ODP2BVUDRtWwLfh5ycYH8quKTONMLyCjmf&#10;e3/r0GU30uuut4FlCpW/Q5TDGdHqYRJ6zH7I/teldemredqbfW/bUOebH+qxjeapS7jtYfnYR5rP&#10;BjJdVmqvvs+oY6wTWlfChYVDdr0qbPl+1177AsdPFTpfFD/+bcjs/8WKMA4H/zFt6IFXJTi21LAS&#10;dfwXMkc3pI+UPP51iOPF6HrnfeLj/R+HLLuV2nVtvlnGXlqzNS4Xvx+X6uokf8CfIBjuaxVG7Xld&#10;UE2URge/Md+wyFqSdc2X4bpUwelaOu0jh/zt8KMn6z3vtWOmy2L5Rdczg/+avu1u5uv98gq/+dfU&#10;VRQdkrxk/Wf9QOtkzAb3kwmMz5G6GHk8FDj7HVRQOOBH9s+k6GCNn1bZyjRg751wHfkfkJc/GBDy&#10;94wfH2Sy9MXRUWlMSNIX6+b3J71w1FHj4iKiXEdimmZhy5mxODzTrzkprHLPgLEl0325/Fr3jwQz&#10;IziY2LF+Gvkj8Bw79/9NQX6/X70yZISFEJsXT1Qm+50fNZrVEf/IvL5Ifsm1zDpiaRDjL+pgMR6a&#10;MO98URLy96JB8vL6w9fdTmaWRkaHzN2ypBdrBqmDT3IMDGIrx8jR8bDMa0vImUJ4+nRyxnHNqEtH&#10;HZBn/fEzcvyXV1BQGOT444P3/LHDxq91FEdFR8z/7rPSgwqLXD7UNY+URMMUsH6uDisN1VNe1zFe&#10;Zbg6KSx1Ta9jramytNEx5g49TvK7XDzXfEza70689b/7K39cZw29QlJ/8f+Oz9HkunYhg+useJjp&#10;ytt7p6oL85fBPTZb5b5nMjnGEUyuaxoZy83Xt9tKQpn+x/qscUc/mj2c1dJF6DG3J+CSUshJ5n3n&#10;nLmwkPzBnfqvUUTVkenKW3snqFL9iiveKTlsk+uPoyk/G3WE13kNsLfGxJAaYs8Cy+fMx5x+oT5k&#10;4ujHUeByVccHu46zMlWuZqpN3HN+k7U0b1uobav1yqw2/eC1laasfkflqLMPMsE3qaPMzDvr+hx/&#10;3SzX0KKPA/W2scHyxLvs2aJ+KC3v2XfMRb/fLzFf4frLJHk2mTr49HE8fdGpL5c8pALq4gk66uw8&#10;aZei1vi/4wGD4eEQvfb4vTyePpJ5e32f42/rt1sBOpU2W/Hfnok9YU5hrZIL07vU8M3XttpKc+rl&#10;mveF2FJ9/eLNsT7r3WmfrC3ttjnX6+pvC+1vwSF8Lxdo4p3Haea2dVMUmcykBz/OMFA0GLbRI4lZ&#10;4n9khoGB0+l4rmvEA0qLXDP8Dyg57Ni9foihwx8hpUSp32EHQ8PF/8ST1fj9prj4eibtMiRenKv0&#10;hWtSScjpL8wVFc3mH/N//tvEvYTHiq3XMt8/2DbdQMlw2Dq3RCLNdZHixBkO8/+9eVBJ6ZAf0++Q&#10;ktJB/wbEdTjjb3OtxbZZOYSDdYLr/WzW3QyZ3tsdDBQNR6x3T85w/UJJUVFRiSTDLH13epGFotIQ&#10;OO93yNDw4Jvq0COGtn+E0BxAO4tcwyD9up93zzA0X+cB14vJt9eYKU3cfp9Ui/9BxUWuaVT/I0qf&#10;/Gww+hd/Rug/i4coKVrMPRFQ6idQRwGHFA0cZkzc/uRFl9cRxmjbwR5KelDj6ae6hqOJkKik6uRo&#10;f7OJ5tLXFyuuup2Z6bECrD3AY91wGG1mHPQn93UR9/fMMDR0+Av6S2nwX4vMlZTM5h73L8q8tpTs&#10;X9DLDgWQ45jSAVacnlS4914HA4MZf4fC1SlnhEyEeHDAITi/+O9kkCWIHBX3kKPi0eBSIvn+VgdD&#10;JUOrDbeT01w3ObsTv0w66J/BnZdf/nZmVzRhnthMTuaDWdZmskx123W3nczygPBSMrZHzeWlITTJ&#10;Ocf8i/wPGhgcCiKCDxuMPhaa8WDbDEMlg+HrPN6z9AWpk/9daaZotsU7j5cnPeMsomccapbpPDxF&#10;mlOoUbnPyOmGf4dGcc2bya6bVt4i9kw46A/jsOJBf3IMByslLXbGV+sdDMy2/H16nYXipCOhJay+&#10;meSxcRjM4zOO+JekXlustPjaB9acwp475h/3T4Y5wtktI/PWSsU17nlp9IzM6iO03okHdE8J5tUv&#10;UeJ/EM47/ZlE2rD/QaXZ23evMTN0OBFSUhL692IzRUXzeSf8Cv0OwWx/a8Xm6/c49mDI7lP1x/wa&#10;tf+ynfQpHpeL7kVcfi5oYu8k2+2E9UA1OP/Wdd3zidey3Z2TN1247fnP7r4HX55eQf0qI5sRPdIR&#10;z6Qm/3Fi0bOdD0Iy7v+zu9+BF3+vhGS0q0W/Vvh5/M3Y882cvoVS+stckkK2S+28VrzqwTbC4fS+&#10;uemu655NuPYJ6vnh4pNSSC89/ee/52uTmekeXEvOzrYPgDOi8erC3HmZmuu9KNofYvacsMcn48L0&#10;iwc9Muac+5Thvd3Mcs9ES8bT81uUdiUFbWFsvi5mOT8zKjk0MTpzopUpn44Yhov/+Nns4vVnGW+u&#10;bQld8cRzjy17loIQJFlDqvv1Kw7bVloypQyc/0sM/k56+39PDbYI0lEZrNcYOF/cNlqyC+mo+eME&#10;rXu91cXkN7Oc7xESnxUV8myihanq4Imjn8QkkRGviZI+m5JXuCf+Y/vsgR8YMjFu+63zi54deRCc&#10;cf/490q7Y9MP6m4/6FY893xu+oNt0MUmDKXmG+iZbH0RY7fd/t+iZ4fvhwZd54yQF5+n3D+zt98h&#10;v7+XU0MkOSpOIkfFn7xD3lxb/3yiS9btle+3XIidfuiMA7H1/iZTQm3y7mcfLk7/96DHu/Z+3c8Z&#10;87nnC3JsBybK+qMt1CTpwZ4aSZgZ94/RJPvvOOimaLUgMyopOBkGJUt9otfE3Y/SL5KDWDDFk0zf&#10;b+Eft/8yO339SRY3T3d6xvmHnnGoWabz8OSLLQkZ/6n4n7SMIhgT17wZNeHQPzOJ7d6bLOlnC9DM&#10;qfeKY749tsvs9HPFTVcPSu++H0rP7wGum5Kd3ZPA4u/7FdFVUbMqM/P+CXLuSN/fd/tvTzTHjn6e&#10;mJEe/9TB1jTx5l5yRj5vtffMgwyW30YQY+me4g09hUu/gQ/O7O178DXpGdBz/WOpyUdPL3q+/cHT&#10;B8e+V9wTl3EAOtRNtW9hJpl1+qDjGMoe/GLeZs61NG1wbLWjjZks3JwoV21fm0l86/L0gPovxz3S&#10;iNwPSVn91dXFFZUUs6JjQp8R/dR7ShPirDgwnZeOCRPdmUR3iEEyidSYZ0RfjV4y1eKsfkL2VUh4&#10;cMeO0tHWBrBSmfvu+AId85UeRGYu7BUjbYWRnJDVV1ONkFNSzIzJyoVSFJTUFSXb2XWeSNclzSoz&#10;jGcytg7Wt854kJwlSt5fXzlOY/JBIrQQrs5DT2/9x/bHFYOqS/I+EhcX61is9sisqDIfseJZwrOY&#10;xyusDGvigiwdiUvLdCcLynkfndlfXaM7AQpj9T1KRx4/7bhoZW3Qi5DMDTn5ue7grzyIj3ns6yRe&#10;HUGYm1DXUJNqfSad+3oIeTZOv5wZizP3VFdLDBwyN/T9/dA7VF/obzZRLcT1urfZeO2yiCxFBUVF&#10;2003fxhFXjLQY1cmsyz1fQA5dkkp9CK807Jgq+qZH0/bbnU2Y1821lzDdCequ0kTWUQONUKqdVOA&#10;ETImMz7mMdFXTZ7qZdTc072aHhULU5Mz+6tpdFdSVIABDmI51MgpWZx8Y5Vt70mHidBS8jpTpHv9&#10;Gsen6XbFmqcFjm+VZQxGKTWUUHMBOQuwSCqSJBmmw5yfJTyPfrzC2kiqKMl1lZ3mJHIQK+PiKSPV&#10;jUmUluVx84x5BzOOmrIUzDidj6coeqSjDcySEnJVUcC8ScciqDTUO9KsustIAy5xQkpGQZHth2Uk&#10;BmfBHK5gu8lt2yhp7vWiNFJP6gpSSurEw0wJi4nq0c+ex2hYDexTVhga+tOYnvaHiVIyEsza20Lb&#10;M1dPofQbHf2Y6KehSNZL2jAZMWGKM0m7z0oKIH0GSSVIlkruxqP0KAX2cP25q9+dFaMtpETh0NHT&#10;0H2HtbBYy8cEIjIKJnMWLfQ4fj1EUbufWnxGegU8LUDNQN/UlkjOyClmVtJkqTgTpWp6AKHHkWpN&#10;/dFEcnp2EUHeA0yeglcy0Q9H/+h3+DisagU92CH+zdugv6ezbIXJrFDoq6v2Pi2juiCXoaavqsgu&#10;TlLKlCiBcmidd+5rdNqsedtIj8KDps1Uh4sViL4/vXxp+um0u5vJDxnXD+3Q3rN2tARYsEJPYtG5&#10;yJyc+ISVVvKDrKwvnbk0wspckUdHlCLI/XSQt2cfA7WEjPTyagBLeWNkxXB++u9Hv/U/4epf4n93&#10;J/PrN2//nM7uz7V0pMCaIZhdSUddZ/9Bh+tr9IhUMy5R71UGjWKePePO6guDrKb7nTmX4WA1to+R&#10;GoORW+J7aNbP3gU8Y1cfK3LsKmHkEBM0VTKpLrZuLDkr0KlY5bPfwyk5aoTMqGTACKmvpqs/lkjO&#10;zCsin+HCHhuprLJafdUSMtPLPzEgmao82YErqpkJzy5emP5P2r1vO+j41lNtwm2/kCIi9+4W3T1P&#10;GSxvjPyvWpNFMpciqWhmTQ9KpvKJz69cmv5P6j0YxLh4suYIginPzVN/EMw4mR9LYMapmWs6KU/h&#10;43910nOPqJWmBvzzJgGPCqqWlDIjSqprRnJqziU1QPthrLisWj9zNXguRKH/Icft3mREgwrYkmk0&#10;+ljCpM4o+ZRBTFBTMbF08D9zxn+6tSkhKWtqtuMxPFMq4aCDCvdcz5rlufWrbwBmn55bXMmql5pq&#10;KGtQ7UcWn1MKZjBRi1w2IyqZRdXVYA/Tz505MxPsof69UB1uLBIYv6xxuWr7j5S2FMfP+ybz57Me&#10;vR2P2XovUJ95ts8Bp+lTV2xP3jJq3wO4hmPvvCPHDtrD5lzfqE1cvi35O9tfqGS0N0ZfohjOWfuN&#10;//YTz9TNFsV8PesnD/KyqELfbOW7Ly0OlzoeG/VwgcrMs31/dbIlLzypvCajFo26tGTOpeSxPHG1&#10;ju7zii4/zbbPpIWLSIbq5qNsL61ccPKdKVHx6bnnHeL2l8YqKocDFGzX/M3cY6RiPHXf80xCy3JC&#10;v+S+Yy1Vua5HeXVEEIPn/DbozLjpZwAsW38UcblJTtvVfjnkKmuxKHaD4867peDvFjMF6Qg8PdoG&#10;uryOmh4/EN0esC5hrOgRg5+PrvkEZihhaUD3hUFD5hLEXMtBTKv5B/qem6m9/LntNFs53rFrza+M&#10;nwy1v0/cvWmmzNM7ZBcz6tXrSCBnHKNsnjWmUe/NuEZIG+2Jy39M3jz8lyesIY8Vm4GeMnjOsVHe&#10;CzRmnenzm9MoKVUDW9sLU5e+1h496tKq+SdCBxHFFe19ryprTObet9dvzrZfGTste+n9zNi/eJQC&#10;a9imRga1iWspkt8l7No0sx9TkxqUxliqERpmMIit+uwEDGLs53Kxtp/QYz43z2lTamYcen5h3UfU&#10;GXiK0pcJYt9UFZVZd/SPrZ6goMs9b6oaDLe9NG3pjZ62TqMuLZ17mR7JWTqqmXPZcdOhjgf6nJ3Z&#10;d8nzUQ62ShRIem2KqTpxzW+Mn/prb03evXluP8Js6LTk5GlWsNpnOn/3+McLVFSGrroRXca+nqnh&#10;z6PfIRPA7LeM2Pe4Vh9UmrDuV8YOAy3oUN/O6EvomjlHfDn0UABpD2MJW9IeavXZ9h3rbdxYTeuF&#10;9bPW/fr1A903+pehMG9zEUhOTkZdoB0igcYReP/+fd++fevOW+6ztfe98XEHJyrgiNdwAqIQbpzu&#10;MBcQ6GLjf+zZuV+V/eyz2qTz+x6gWfC38DcW2/s1pSjXQJimcdccyK3zcRMQg+G7jzLx8ucbYn5e&#10;aCvfDu6v7Ij8acLYdzqi7tqZzGXPfh55SuvbOSas3Smd3q54olx9+vRprjgNltMUAikpKagLvN5F&#10;Ao0j8OHDh969ezcuL+YShQASFoVSo9Pg+N+U2bM95wXN8kS52pn/267v2UFWeI2LNtA+bQBjMC2t&#10;l/rjiBgD64z7kFrarrpC+XTfEf9u60+MTxnwewJ0mzl+Ir5vk9+0LygoQF2g7bWJ7XWCvg/dp0eP&#10;Hmg/LWc/NOGWK7+L6w7H/87qh4BmwbaVemmyts/T/hceSAAJIAEkgASQABJAAs1OALbPs1yu3Nzc&#10;Zi8dC2wEAWVlZdRFI7hhFiQABLD7tLQZIOEWJYx4WxRvGxYOmoXaa+5YbENRsGokgASQABJAAkgA&#10;CXR6AjxRrvz8fLghpaSE+pFXPBpLQEZGBm6bgi1ZjSiAc5WDumgEPczSCQhg92lpJSLhFiWMeFsU&#10;bxsW3kTN0lEuHpcrIiJi0KBBGhoabdiqTlB1RkZGWFiYsbFxI9rCcblQF42gh1k6AQHsPi2tRCTc&#10;ooQRb4vibcPCm6hZ2uVi/cYi3QyIb6G/1XSNAkO+SGFlZWVFRUU57wFn4Lyw6lAXTVcEltARCWD3&#10;aWmtIeEWJYx4WxRvGxbeLJrliXK9efPGwcGhDZvUaar28PAYOnQopzmPHz8uLi7mc7C6d+8Oi4+2&#10;trbcreZEuVAXncYYsCENJYDdp6HEGpoeCTeUWIPSI94G4epAiZuiWQFRrg7U8o4lqqGhITxuhC/K&#10;BWcMDAw6VkNQWiTQ+gSw+7Q0cyTcooQRb4vibcPCG6FZnoXFNhS9c1cNsSstLS14fiCnmfAezigp&#10;KXXuhmPrkEDTCWD3aTrDuktAwi1KGPG2KN42LLwRmkWXqzX0JS0traioKCkpSXtd8Arv6TOtUT3W&#10;gQQ6MgHsPi2tPSTcooQRb4vibcPCG6FZdLlaQ1+cmFa3biRweIX4Fl/cqzXkwDqQQAckgN2npZWG&#10;hFuUMOJtUbxtWHgjNIsuVyvpS0JCwsTERFxcHJQEr/AezrRS3VgNEujgBLD7tLQCkXCLEka8LYq3&#10;DQtvqGbR5WolZYGbJU8dsJhIv4EzrVQ3VoMEOjgB7D4trUAk3KKEEW+L4m3DwhuqWXS5WklZENyC&#10;9US4wQFcLniF99y76VtJCKwGCXRMAth9WlpvSLhFCSPeFsXbhoU3VLPocrWeskA38CwuiEPCK/pb&#10;rccda+oUBLD7tLQakXCLEka8LYq3DQtvkGbR5WpDTWHVSAAJIAEkgASQQFchgC5X62ma9oXpA6Nc&#10;rccda+oUBLD7tLQakXCLEka8LYq3DQtvkGbR5Wo9TYFievToYW5uDq/ocrUed6ypUxDA7tPSakTC&#10;LUoY8bYo3jYsvEGa5XG5ZGRk4Ley21D0zlE1MASStdvC/QTUel0u1EXnMAZsRUMJYPdpKLGGpkfC&#10;DSXWoPSIt0G4OlDiZtEsz89a5+fnf/jwoaSkpANRaIeigrfUu3dv+MnqRsjG+Vlr1EUj6GGWTkAA&#10;u09LKxEJtyhhxNuieNuw8CZqFiTX0bfgcbnasDFYNU2A43IhECSABBpKALtPQ4k1ND0SbiixBqVH&#10;vA3C1YESg2Zplwv3cnUgraGoSAAJIAEkgASQQEclwIpydVTxUW4kgASQABJAAkgACbR7AjULi0OH&#10;Dm330nYJAd+8eYO66BKaxka2AAHsPi0AladIJNyihBFvi+Jtw8JBs7iw2Ib8sWokgASQABJAAkig&#10;axHAvVxdS9/YWiSABJAAEkACSKBNCKDL1SbYsVIkgASQABJAAkigaxFAl6tr6RtbiwSQABJAAkgA&#10;CbQJAXS52gR7s1ZalXb72wMBafe2f3vvY7MVHHrU8mho3aU1qN6q6HMzNt5O4y/xo/vGje5Nkzr4&#10;qOWxeiRtFiogKruij/fOnDt3waegGcr9eHvDxttZnIIKQq+f8kkRpdw0n7+uhfJLwFcaVU7EuXnf&#10;3k6rqrNM0M5cSjsN0qkoYmIaJIAEkAASYBMQ6nIlujhZso6joVm3N7I/wP8bvT6WR1xaPcHScvTk&#10;jReiy6GsqjSffU42ljZO+3zIwR1mQfLgnksQeaMJgPfDOmwW7vGp5bUQ4lozN+i4bg4Y9cOUXrUq&#10;KU8LDU0jVdT8R5318lVX7nc7ZNn3M7WaX4q6SyyID0hkNLBSQPZOBGTl5S2AVUrF0EpXXpAW+UWS&#10;17UYqCJVb9MK7l0OWbR5ppZ4XSkLHl4MWUJppyE6rbfudpKANVhNWH0pgktjaT57FtpYjnba85Dq&#10;UXwf+Qa0dtKSdioGOPrUAMW58uGDSYtdN2EELly5aQ8PLCdnW7atCkhZ4LPNRuCVJyvvhOXngknj&#10;5+sL8HGjPfSCydu9yF7AP623U3vr4GLl5FUFBgYyax0hfwz9PajW2bKQk2tOhpRFnXVYdjGOySx6&#10;8Zvthrs5zLLXv4399UV+ZZn/YYdt3vlUtpxb6zfcyqxdMJ6pi4AgXYT8PpRFMv/17w7rb+U0BGHO&#10;7Q0bbjcoB106VPp7SEMqalzaxorHVVvQ70P/ECqpYDOuW9bMWxsEQQZR66iocc0XtZsIEalWpV29&#10;0wnqPqkuX1CDVeqtDQ5no1jIyvwPjP3taT6zyP93h22P8vk+ChzQGqvhzpVP4GRBNrGmG/LDpADU&#10;Q1jQDNK5wInWGoHj/0nbZS6JlAELGZPLgn5f5uAgYHTKf7TN9rcXMCHHXVxGGj9fX2DP4/kwj0Mv&#10;4J/WRRMZU4lEADQLB7hbwqJc5QXFhlpK/O5kmvufhU4rzCQNF134a5Ee9a2kiqQkERV0y8x4oLy4&#10;pPnwUfciEju4F9p+xZfX1dX1TUyFK8L9y8dZWo5bdoAMerEuEC3Hrb0UXQyXKom3t02GiOPkbffS&#10;3h6dvPvly92TaxbvIAC5YQ95fT/hu3v05T19CTVh+QHqcj/Na/vk0RCtvE1pEa5fnbbvWz0O4pd/&#10;hcJVEueqiIpuwrerjx7baHMkgKfSKur8X9+RuY68LEi65jTjXDQUBrHS0UdDy+mAKFtaKDPO5bsJ&#10;ljYLT4WC8KwDAnsb95DJxn1HXX4JEpKUmb50I4+qxGvLbA74xlxbMuNcDC25za8nNy6/QFxaYXk0&#10;mFdykIQWqcBnOy0SzZMEGHrUfs9L3z2TN9z+SBQEHKM5n+OVjV5y5V575QdFwDovXD5ajlt+JrTQ&#10;94DlNmoVMvioDRRbHH1pLZTKDgkDOzeKFUmYDBiAtKROBYoE6tt99Ojc1bfTSETkiiR/aaRk5b4H&#10;bJZdS6wSJH8tAyjwO0obAAmzDluqe2my3Xaaj6Ev35mZwWClZTZSKSSKtYYbFeBhZjhQnpA1t7K5&#10;FxrP9xEHtKaokx8mVVY9hHEGEU5cXkGN/aWWgoC4dlXirQvETCddASVIDZx/cpEVRM11DM3S8sv4&#10;+4LWuG07ZkLXkNc1NC4oKOGf1ptiBJhXGAFhLldBTlrBvb3zOCFHalaLvudpNXOYJLyVVJIMPQah&#10;zt35W5ztQKPsNRZJWfJbPFqIQEFiYqKNrmrgpe1pMy/7BV6fl7P9jE/641PfVTnf9ws8N9Jnt0di&#10;mvue2yZ/+QY+2Sm1/VLpmvs7R47cef+PGdxLjmbOF33d15ZtP+lTUB5waXfqzAuBgS7zc3af9fkY&#10;cGl/wZqrvpeXGLKbUKAy+Y/Hz/6w8tp+KSbt1sFrurufBD4+aHh9+7V4SJJK2Bz0/daKp1I/cINS&#10;CYsdj58dNL917aW81UxqqisIDXhpb9X7GY+0VBFWO+77HjS7dPYJz6Yus2WXfd2/Ltt5ipSKW8iC&#10;0Gs7ie89AwP/nhLl+YLKU5bmfvSo1t7VNgZW0+RDosBZCgnwnTV65R/nlhCLzgR+PZhX8gL27Bsf&#10;6mNvNTD61nbG/Ot+vnvVj556ov21146RNjvuH5sp7/fnd8XO7gB24qPfPOq9kOAGRYRe305suR/o&#10;d25K9G1/3ZHzn4cmVhHRQT66I81yXLbcHfZXoN/9NeLbL3GzugL82dQjBItEajFHd77Ln5wl2mj+&#10;0sCPDDi1P2DF1vnagcLk5zGAP7eVO98EmHaPjtwKq8OWSFE74FFVxhZaQUqpRv5yln8vKS9LnuT7&#10;iANaUzTND5Mqqx7COIMIJa67aPeo23MtLWdcM9+3iDMuc5KX+7m+HLt4lIyg/JJaZqZaMCWX+z2+&#10;vWDkQP6+IK87jNrFkPTidtlIK7Va03pTjADzCiEgdC+X1vBFq39zDby6pgDmPHqX7ru7Z0xNDdmb&#10;Qsw2BAY+26ty8ug9BtJtaQIv99iTmyUm/1Hw9Q8z8yNeWE0YBbtzelmOtHoY9SYldORgc3lxQnfB&#10;X3856ObA5q0j8yCIstGdSM0RtMN7gC7k1RppNzIlJyfp3YvBdqNgE08vq5GD70aFp6Ua21nBxz4D&#10;2RdNurp9JQlZK7sJaTkpYaHv7OwsJQlxs1ETEgOicwmC+hbcAJ5Ki8jz0JdlBxoOJsqqdM3HJQaE&#10;fgwNvDd/tFU2r7SQV3dAf4iPDjS2Iiq5Merqghhao+xsEnPe8QqZNNDuq8Q9CzYejTPf8YMd6YVc&#10;WD1jX/n3a0nnX9difKJfyMd3gffmjrTi+P8FUbySK4BI0XHlidEBs0ZbSZqu8d0/pZe4pK4pjwwF&#10;makF1zeOG2Y570h0dGa9e+W5QOWUDxy3JnHf3I0no8137rDTNLO09QmMTwx5LD9zmEpqXJqVmSEh&#10;Lj/y2/urASYPKzYBISKRX1PqYx8FtUp7uWfB6rtjv1tkQAiVn9sAGGmpjGsbIei24Gh0RFpSQ22p&#10;pQ0fy0cCXZwA3NqyM2S+e2Cg+/yQXZei+YLNVdGXzqmsmVZ7Ey8XteKAU0dSv19aMxzyEIU7Zo64&#10;Wn47i95ni9N6S5ubMJerl7n9LCvQIznnQciRFAPmJ6sB/WmByhnUJa9sf10dn6gkiHqxJrfy4o55&#10;KdzSmJta/sgdXuRKsO+VHXa1dqBXlOWwihdnXbIv+oteOA7kDW7VEiJJkEcmSQjbk52aV1pHO7gq&#10;JX8ynfswHDkrNPR2tO8US1PJslrS1scmMQdcOJ5D0mzF5ftnnLX8tk8+EkAa3JI/XbeU+QRSMSKD&#10;kbPehd6OeDHF0qyOiCuIFBDqE+2nCyIRWT4HloHTYTljXwBfTVbbYKijjg1m9clZ830qo0DSdPll&#10;r/POWgHbpx0IKJe3GmcW8OxxKGO8uU55OdWbyENSXl6YiMJF4hWjdmkjd7j8Md73ZRTVEeuRnzYA&#10;yx3sRn7dt9G2JDqdVk4pzjHn/DJGTd2SVHALRrICKtzF9xEHtKZoiR8mbey8wPkJ4wwijPjHqBCl&#10;keRlMMzFWmQEn+d4d/dU8CmnYZawgYS4sFzA3d/gUW0/Smw/OAVWJwX0hfLQk1t8JvyxBobB2tN6&#10;U4wA8wohIMzlir605KtrSbAlJuBlsDa9qSsnNVpXi/amQ8/M2HINbmUvSEhMGgnRCF3DqaERUQVV&#10;5SGvX0wxFrSojApoPgJaOlYBD1/AnaEfA18GTBg4fIDdy+CQgioi0WW5k0uiipaZz7MA+EikRCdS&#10;825OST5P5XGJkLcgKjrAdqCupo5VsM8L2C5FKnrqQBMVbd+XAdCrU6LYC2mJie9hi09iaJCW+SDT&#10;gTo+PoHwMfTFQ10rwxrXqnalPDXqjZz15NQpUzvYVaDLK61wKomJIBVIGWw3cAivkCqwAetAgLzZ&#10;fKeZuilpVPRJStfBWfvY2Zfk9Gk4cobPqb/M7IaxbvwjLwPkdXkl70XoWY6MuH270spcnvj4+nbA&#10;sD98/Xwvb2CH7RllgExeXTvkMcmZKIhOrHmOA0weoeRlRg0iuhFcoAZIwg1EB17Lm81eNFMnNY1B&#10;yFuOkv/rVOjskYZEL11TrYBQ2EhW/nI/bD4TfIkiTKRauASVJj9y3rzQozcThclPcBuAkpZ2hM8L&#10;6MtVBdHxH/m0U49am8+kW7CkXoZWOqGhsAieFvqSYT6QtS1Gd+CE0OioAqIYFqCnmOnxfcQBrSkK&#10;4YdJlVUPYZxBhBKHHhrzMgAGw7QXPr7y8nwLiIO/pi8JYQMJseRc7WvsNM/frhl8v2YwdW1Xqy+U&#10;B5/6LWnxzhn0dTz/tN4UI8C8wggIc7kMYf343gpLy9kX5XcuoiKSH9OStBQU6HLMFh/UvbfM0nLa&#10;0YIN389UI+RHO++oOjV52NjtH9esGVf7Hnfk35wEgPZerdtwZTPXVWXvCjvNcWsOiJ+dPMxy+TO7&#10;nQ66WjN2OH/cDh/H7bybUwzOhjlxct7qm9zPlnh5dLLluN2Ja5aOkpe3c96pfXsJrCtdU9npbNdr&#10;5KLdxG/w7clAtsTyideX2Qxzujvg65kGuvN3z0/cOdZy3JbouXvn0/dPUAdfpfytFTc0HUvYjSb3&#10;ccrzSlsHl5fHxlmO25741eJRmrxCatqt+SF/9zRLyy99xi+fygqpy46ctzLqt7/IoJfhYDtiwiiy&#10;MoLQNrS7u2Hs0UBtfsnFB1ppBeSPNIPsvSyn6l5fPtZh96McBdI9VdI1rzw676vbOcNW/zHgHnC2&#10;WXAxtCZ8azbrB5U/59o4XYgmWBfudCO4Qcnbrd2Zv3+y5bDlPqOdp8I0r2Q20lJr1jDSpTNccHCq&#10;31eWlmNPVe1dRO2MrH0IE4lbi3QugaWBAzrw5NG7fQTKD5m4DEDSajXdl8fNvRiaL1WnLTWnEbde&#10;WWC0di+/tLRcctt8N2yFoR9dJm+3YkfZX5Mtp2zP+WqNHXQDno84oDVFPXwwBQLnJ4wziFDiklaL&#10;6CF6yW3t/WCr7DtsBGdg31VDf/vx3m+7X0afWQ438sBxNJivL4Se2XAp+tn2yfQjndy1+ab1phgB&#10;5hVKQNhDIkS68RETNTcBofdgN1dFdT5SoaUeOlCZ4PJFg54Y0qRHVCRcXdao52I0BXF9T2eAx6mM&#10;/z2ksilVNFPehhlAM1XaWsWI0H1CTn7pktpa8nS+ekQgzNdoBN4AK2g43gYUjknbkEC9D4lAJxUJ&#10;NBeB0FPjnG6PpII9LX+E/mXjdHuUs4CHwrZ83cJq+Hhv4+jtOVsWm9X5PNK2k68r1VxADPxqaqs/&#10;kbcrEeZrKwLvwsrHptcmIAZRrqTYoKFDhyKd9kDgzZs3qIv2oAiUoSMSwO7T0lpDwi1KGPG2KN42&#10;LBw0C7Xr6Fvgbyy2oRawaiSABJAAEkACSKCrEECXq6toGtuJBJAAEkACSAAJtCEB1sJiG0qAVSMB&#10;JIAEkAASQAJIoHMTgIVFlstlYGDQuZvaUVoXExODuugoykI52xsB7D4trREk3KKEEW+L4m3DwkGz&#10;UDvu5WpDFWDVSAAJIAEkgASQQBcigHu5upCysalIAAkgASSABJBAWxFAl6utyGO9SAAJIAEkgASQ&#10;QBcigC5XF1I2NhUJIAEkgASQABJoKwLocrUV+baptzjpwr+Ryc1Zd+LBRc/9m7NAIWVlBy9iVZTr&#10;fsX3uGt0XnNU6v/vjYMRNQXlRbw97pstSsHJvr4XIshf0eY++Eqjvko5vva+azazzjI5aUr9z9y/&#10;kJZyfLtvSIUoUjQiDTPZ6/6egE/uh+67i9DQvCcPJvybWCpaPZnedxd554qWVvRUrWVgokuEKZEA&#10;EkACjSMg1OVKe+Ow6IYC9XcwItd1F+s9eWbXu8zilH+2uykscrPa5R9CzjswLJIJ2AMuM9nXx2HZ&#10;Df1vfB7UM9k0TuqulQsmchbYitg9y+7WN3/XCUdCwdxcWYkg8pLim8dnqVsVeRlPkwobqK2KzIj3&#10;mfU6HBUVIvoBDapdSlXFTEumVhYBIilpqZurStRbeN6TqOBZVvNUxepIyZVG2nqhbubBMGKhlXn9&#10;ZdcuUhR0Yv3sLfp5+/qZW89QrVf8lAsPZX6Zpytdb8J2nAAcQWoc41wYfHrwxx39RW4Of0RQ1x58&#10;H+mW8I1g/ANaaaz/omU3FJbd/Se2JcywHdMUKFp2xLbvyOlg7hXaO0fCzapBNl62xQooPM/XW1/g&#10;pS+fatgT9yLXFFJT8HHXLegLVofekX2Bf1pv1lZgYTQBoS4Xo/jpxCH5l+bA3xZj5Xk/kW/yL814&#10;PlF2x7yBGbfePjAfkX/J/pDqh2Mv8wlCd8ulObFLZVlUK+IunBZbf9Lx3dLue/6NbJZoBOqLnAa8&#10;YkJmDa17/q4HlERP88EaigQR/TTYPbXloabGOjwVIZbCI0jhM9fwZ4w6ZFOesdBm/cJB6i0gvrRq&#10;3zE6PWoVLEAkRR09UVwuxbETz07sWbekPGlkDbb8PnW9cWMcLoKoFx0tiNqSH6fvm6gsAr8+6/fa&#10;WrO7tQjp22MS9YlT8y8N2cEWrTTg3SYJ/cBL9jvkYo/7FvN9FDyC8Q9o2ddOZ4/+aWb+AY1nB0NC&#10;2mOjW1Om4gf/RhGzpuRfGjEpOPR0LIGEm5d+iFdU9MhR+ZfGLmFEXuMKydfUUpH4z61iDQG18qsm&#10;+UkoNXGPnRnxFjQVAvO48bDYS1P2yZJ9gfzIM603bzuwtDpdrtKiyjFKcvyQ0t4dLNKD+cB83sRL&#10;8zTpb5XluvMni82+oKNsLismbaIxOvhjNKJuFgLFsf8EaByeCT8ODdfcT+fWXGRDiPHuZurCfZ33&#10;p1rfsi7QWVfk1PLcPe+7E7yJPb/cOBgas22R9wM6TknGz2hB+QokCM6l0ikyMFAa4UvVfouqjj6Y&#10;ybc99U+9PfvN7eOx8BHCom4HfYMX/ZJFeL9V+DeRtwSoi670w/FVUGlpiOt9K3ZM1P9fH+fYYudv&#10;SGHyAp5TFXkej+DEEjjLTDzrTRDJcDjkA4EH/W98/aHk7HfrVrEvuyv42gjV3TVdVBOCzQzwhYis&#10;6S/kdR4ZEQFpCWEiQaU+B/91X+T1iRV6ZF8X8lyApr2Zu+zx02Jh8nMriy8Nr2wVWa6HuK5BSc4A&#10;liZc/OCQ28HQaG717f+Ljc73uf6hCPJSJ9bPdlcwGZOmr2WpmDS5/HfmufOyZ/5ERbKXN0l+lbd7&#10;NpM677uOZPjsKWQWUDuADV60/dnBX9wUlt3ZE1AAibhLgArzQoJqtMBbL9tUaIa0uSa4U0UdJPXL&#10;Zr7qPhU6YiZ7g2wQi0psXp8mOuKjub6aIiFtZq7wT2wm30eWkHwjGN9HiN2mKQzW6U6oak+S+xTT&#10;0GuKZhkN2lEhEub2lhuswDHXGGxQWVpBIOHmVY60LGeG7S4t4FqMvBQnJvbuJ6BWPtXkhwSUDjOB&#10;ibun9WBxv6RcHZtB+ybBR1lDHemMorJ6pvXmbVWXLU1YlCuPUcoICJzACTlS02rIk/RhE/XJVQYJ&#10;WemI5wqLPDcXG2yxqX0VXJVJA5WQUOqyZJu54TADJWosHUL1q5Rrp8uWHHXMWim1+UosjXrYwmmx&#10;v+sy/n3zoJj32+LI46cIiDjm/9TrwalwehdXz4lTH04kdvw4Z4uZ7iSbgpAkJhGb5a6kZs210sRV&#10;YMVT16jksWPzL01Ywog67pvu4Zoz6SfH/JPG/bziWNNhdvC2W5InnYZMGEv2ZKI43S9W2dpq8KUf&#10;1QiIlS7tzVtCT2srqtLsHD85NWvJ2GPe8mfOO96xKV7rlWK91O6svuzZ36fOU4o9dqpyFSm56oPT&#10;LMnrgMpQ0jlzftplk+xNtz74e8VIf0Feds9ISnxWzNtGRsg6317XLzkGzhNb6xpbThAZqvoe5223&#10;MGJrriDzhIhE8inTsXe4ZM8KXMF1oYf58PxLU9ZLRP0TQK2Gln9yPZ2ss9JyjIRQ+WvYQkXcbYzl&#10;kS3GO8ClH1yD2u+TiGEVTijTYyU4hyHhytZG/bnV9/lXbHRW6vPDyUudzKRPSoO1Sp+EXtQ2e3dp&#10;xhmd9E2e6SBjMqF98vxo67R3m54oXjo/590X4otcY8vI8+r7zk87o59zwT8/WUDtFP4swvrr2Vlr&#10;5C54JWXWKoGh1O/k+Zl3bD6BFuCSmq9etvqA4bTYHzVC/o0uW0kW9Y9rbGZaxB5vmZMn58R+LX/x&#10;aGg0BJauVH53YLbHvGYeQsoI1r46aepake8jW0K+EYz3Y3kVsKIHOJlmlq6ZR41WKU5C3bivOrgC&#10;xbG3X6pY6/MjRcJN1ILhvCFjnsBs+/iC/pCV+rUKg0vxYPUlg8UF1cKnGo7dEtKyZHoI1RvCkgeR&#10;9fQJc5KJcn3TehPbgdkpAkIXFlVVVs4d9fDS2O+KYiDkSKVNeuAtP0yfvSvF2Db/0rSTSvF7nsDF&#10;Lh4tS8D938emroV+sfTe5L5bzk+aoSgmra88g6iizvToB7uFVHVm6pdlMHi/TS3w0+8JEUdCZ8il&#10;fSa1roQkBg+Wdw9OTY7IVhrbh+tb7gIzQ4NlZlqBk6EwzErmdmzF6DHSx3d5bfYUX/K7tTlZe9aE&#10;bxKIeUMnKRL9jFWTQ9IzwzP/sdEeVnNBxldCHlT6LDa7NCk3DypVND37j405IWaor5DJag7VJkZR&#10;dMWnuRCs2p7yNLuY5cQLx9yvn7I0IW1t0zOEUWxopRl9+oHzmY/Dvh43SZGnjUrZ+SGDVQ0JMUWb&#10;UYFf6EoShLkOeFJqA024drgLE4mDmiVGaWZa5WgTLbhMnLRy6neDySl8z6HHzhW6623khcvPxTaF&#10;p43xvLIxsksf3PaFC5u5AUQyg7UljiQM6NI+PbMCwkLUJ9F7jEleVFpFVGzVPKse0RGlM2z6SxPd&#10;za16+kfkQFCGYkUSfpCWYrXohtqpXCK7GPYH9OvXE8I/A/VlyoiqTEG1k+3WVhgIAWwd5WGgLMEl&#10;dDc0UQxJ+/iWt14uDdIEZPtRdksXlZ/08cHIPuQiprHmjLzcaCCjrWENybSUKRvDo50TKPW/EpWx&#10;0GxM45bE23nj2lI8ZsiVt34Tx+VfGrckNuh0LN+NOMyQW3EaC83r3GVRt2ogSPbmgonpfBjG4MBp&#10;vaV1LczlUjcxmT9YAQIio21kIeRIigGjvI4Ca1auKKZWeqT79ZO8kJxTS0hxlgVUVDBaugFdo/wZ&#10;S+2yNqsmuwZQd5nlPjjlCUtjCt8kuPM3vzyTwfttRVUGK013aVkB26AVB2sPi0hxj62aZAxLlrUP&#10;KJD/pPrYSe+ODp1UHD3qu7dU2Ezt4QGd0oD35Jyqrz0/JudabP6qwb3r2HMNlRoGZz6IKCArrfhA&#10;LXvdUDhUa4VGp/87ajdh/iVba9EVnV1Wamzj8c/oL7Wy1q599rSC4G5jaVE1uyQJRVkh80MdIvGI&#10;UVVaxClMRlGCvBrZsdn2RHmGP92UeuQvzwQ3hyuNSS3Ztmx2pPdTXuJsvQLC4TkPwnMMKcJC1Cc7&#10;zEbqaXi0f7iqOT2SCjvGWtDl5/80uPZmegG11y5HWAlFVRBBbNIhIdYS2/alCNZFI+ydAPH4PrIF&#10;5hvBeD9Kikux0lWU1OodTWpyR80MMfineyRMT1JWioSbVY2MmFjxSYPhihfmYgm/JD6DS3rgVbJt&#10;l5vCN/HucOkLuwj46+ZWDcduidJi+loddom8WBegeXZpX7Kv1TOtN2uzumxhwlyuEFfvRbezCCLf&#10;L6DEUInaUJxV9FRbgfalQq7cW+EFs0pxVHL5DC0lfno6vWYm5YYUM0vDM54N7mXYZeE2a8OlB1sf&#10;Hlu26d+IvOzkC+HKl847Zv3UZwyrisJkuDO0OCs4Sd68B++3OkozYz+BLgjYYPTNG+7HQzCKqIUw&#10;2T6jZdO2xWiM5glZcxWo09PQpOR2AGzbIo1hpn7l8VWe/+SqTJqnNzOtiNXDtUzWqyYcCwA/XHv0&#10;2NxtXrKTBrOXm4vg1kK+ElQIWc1hsDyapDwMKo1N3Cw3IPDSzJQVnA3dVSUgmpKcYSpsmoF5sTia&#10;XEqjD3FCIj8qDZqTy7fFJzk5t5SojA7PN9eXDTnkti1A2treaL5ScRaMUVxtVNdRMg/OhkW30oDH&#10;+qdiBLsFwkTiV6hcP/3uz8LToLCnp6BGiqek2vx50rtdY0oFyw8puNia8LSRTzYlVekHgQnklqy0&#10;tOSaWzi1h1nnXXtaPUyfIsyvPgoduGL6qmVP34dYq5kTsv36Sbj7JgCckIBP1sYqNa6Vktwk/w9P&#10;wTaI7Og0/ntE1QXXzougVgnJyZ/yWFpQG8xbb923OyhoKVq/TCH34UWkuysqG/aR7Reb5ZcnQNFN&#10;7FU6+kohsVl5RGloSP4qfXW+j6zC+UYwvo+KKsMU84OTKons1AdFPQ3qv/GziSK3++zZIbu95Pcu&#10;ZN3ZioSbVWE91FTLHgTD8PvpmW+xhhzb22fVQd64Rl4y/a43Ay59fxrM38t4VKNgaCzhFw5bCz75&#10;B1cN01EmihOPny5euWYwHUmpZ1pv1lZ13cKEuVzms8zGvHyhsOjhabmBS6zIYEBmdpG5LKzDkIf5&#10;LFNzcnX53qEifQG3PskarF/JPL7WzfRU2ZalRuRiMR7NQEDaep7pqsSoA0ka87UzbFfd3uxbqsio&#10;ojeWPz19U2FVePIso9F9+/J8K2u0fg0BulDYljVpTc3CYr9+8u5/eOwJBodG3nywjPlYLb7lm5oC&#10;ZWUnLRzY78kTMIYLSgPX2/Rf+bXyg123FdZGli41YQefpMfM6hd92t+/WMzcWBnWhobRHpeq8pKA&#10;d6ZnMnhLgO9gT1K1u6q6GaTR6b0jNabPsvsXwB8k/bMeBvrEnu+8XBn6G9b0cN92W2HZg+MRnEdC&#10;9Jm/UOLgdzcdXBlSvCEqpdS4ectuT/eV2TFRb9JS/bz/3VNY9OqB1UAHckbkaqO++Qmbj3MX3TC9&#10;wjw5T59l0HzaESZSrTCc+awhDiGvFRZ5HaoYuIrqJnBIW5lsSYo8GN5HkPy8ylLkbSOvbAYTrTYw&#10;3lmCqEfjk2oeASZmZiztXsTZeMetPjY6kFNVa1JRST/j3lCf4TSLxamhpovcVyRpHp7GuuuFlEPL&#10;9PCsss1gG8v83VPZ25PYKPoJrp2XVK0S1LMSFrG00FtovQL7go7Z4Ykla9fe0D9asPhrM0MJ/VVL&#10;iW0whvyPDqKTt3TAHRXs+xuImienNLBnKdoMPlwRa7nIay2j/3obWb6P5P0BECrgG8H4BzTNJV+r&#10;PoMu8F3asK/Nu/y6Z777qXjX7HRbuNMFYtX/JiLhBppk3cklxsyjh98nLqpGYLGcLiAwG2+/4FcN&#10;dMlJIa/IovTNYFtYiGvQnuzCRd9QitsVrFH3tN6sreq6hYnl5FUlxQYZGBh0XQbtqeWN+SV5mI0+&#10;jGnQ0htPiyFC4+U/dvYWY86zo5pSINy66LVN1qZmIaxV6MIwtIkYLrzS2m1sFbEEVNIUtgJlbj9N&#10;ayukXPU2pvvwih3huyhJ/5I9Rq6EaBMJt6iZNx1vi4qHhTeaAGgW8uroW+DT5xvNsFNkzHff5bmO&#10;YbCkxt9qUrNC/r054YnylrGiPPOpSRU1JHMzt7EhVbd02k7ctJZGJ7j8PEJpw0j0t1oQPhJuQbhY&#10;dPsngFGu9qUjvMppX/pAaToUAew+La0uJNyihBFvi+Jtw8IxytWG8LFqJIAEkAASQAJIoMsRwIXF&#10;LqdybDASQAJIAAkgASTQ+gRYC4utXzHWiASQABJAAkgACSCBLkIAt893EUVjM5EAEkACSAAJIIE2&#10;JsCKcvXv37+NBcHqkQASQAJIAAkgASTQSQlUiyviXq5OqltsFhJAAkgACSABJNCeCGCUqz1pA2VB&#10;Akig+QhUVFQUFBRUV3N+VrP5iu7IJXXr1k1eXl5Cgvy1hLKysvz8/MpK8vcmBR7du3dXUFCQkuL7&#10;oRlWWiRcG1oz4u3IVoayCyCAUS40CySABDotAfS3BKoWfFAgQ39Vt78FCcAbgzTCTAQJ1ybTjHg7&#10;bc/swg3DhcUurHxsOhLo1AQwviVMvRwydcS3OHnrSIOEhTm19Pkm4u3UvbOLNg5dri6qeGw2EkAC&#10;SAAJIAEk0JoE0OVqTdpYFxJAAkgACSABJNBFCaDL1UUVj81GAkgACXAIwBIhrILBUUUd8JHJZCKf&#10;5iKAeJuLZEcvB12ujq5BlB8JIAEk0FQCsBE+IyMjE46MzCzqgLsRm1oo5mcTQLxoCzQBfEgEWgIS&#10;QAKdk0BOTk7nbFhztEpFRQWKSU9PpwuLjo6+e/dubm5uVWUVPD/Cepj1+PHjJSUl6W81NTUF1omE&#10;hamiWfA2h56xjHZEAB8S0Y6UgaIgASSABNqKgJq6momJSWhoaExsjIyszODBg7uJ4xpIs2kD8TYb&#10;yg5ekPh3W39ifMpQVlbu4A1B8ZEAEkACPASKi4uRiDACsrKy8FVhYSGdQFJCUlNLU1VdFR58+tmC&#10;zyBI0128u5iYGP0tPDpVYDlIuEXxovV2MgLMbtJ4HdPJdIrNQQJIAAk0mIC4uLiMtMyIYSPmOM5R&#10;U1ODh85z/K0Gl4UZahFAvGgUNAF0udASkAASQAJIgIBfqlFUVNTQ0AD/AP2tZjcIxNvsSDtigehy&#10;dUStocxIAAkgASSABJBAByOALlcHUxiKiwSQABJAAkgACXREAuhydUStocxIAAkgASSABJBAByOA&#10;LlcHUxiKiwSQgIgEYPeMiCm7WjIOGdgmX2/b60iDhAXSay689aoGE3Q4AjgkdTiVocBIAAmIRAAe&#10;bYA+QW1SwITz0Ad4JETdXhd8C2mE4UbCLYpXJCvHRB2KAD59vkOpC4VFAkgACSABJIAEOiABfPp8&#10;B1QaiowEkAASQAJIAAl0QAK4sNgBlYYiIwEkgASQABJAAh2NAGthsaOJjfIiASSABJAAEkACSKDD&#10;ENDRt2C5XD179ewwUqOgSAAJIAEkgASQABLoOAQ+ffwELhcuLHYcjaGkSAAJIAEkgASQQIclgC5X&#10;h1UdCo4EkAASQAJIAAl0HALocnUcXaGkSAAJIAEkgASQQIclgC5Xh1UdCo4EkAASQAJIAAl0HALo&#10;cnUcXaGkSAAJIAEkgASQQIclgC5Xh1UdCo4EkAASQAJIAAl0HAL4kIiOoyuUFAm0PAG/0Izf/32T&#10;nJbf8lV18hr6aSl8s3ToMDONTt5ObB4SQAIiEKAfEoEulwioMAkS6DIEPtvkmVuhIS3Xk8lkiomJ&#10;4WujCZSXMJS6p189PK3L2A42FAkgAaEE8LlcaBxIAAnwE4D4lqSMQnVVJcGsglcm9YrvG8FBQkoe&#10;g4XYwZAAEuAmgHu50B6QABLgIcCsqqJ8LPIV3zeFAxoWEkACSABdLrQBJIAEhBIgIzrVVZ3v9Yuf&#10;J4QdNRGxXUt/mhD+h4lgDuOGPnGdcG6GVL2U0MiQABJAAuhyoQ0gASQglEB1dSUTXC54JX2v+t5P&#10;H/76xvQIzt8x0wbkFVj+aNMrvw9dVWe9X24Zc+Urzfpl4yufCU1mitouEg8krs1Bapt9LyIg/Iub&#10;+fXyQSNDAkgACaDLhTaABJCAcALVlKfFrGbCLq5631eDI1NwfeaNgbPcBsLrmsAG5BVYvrxs/749&#10;etdZr3Zv+f4aEvXLxlc+5USJ2i5oFiQVwCF/z9e3Ru6NF6UcNDIkgASQADcBvGMR7QEJIIEaAiM+&#10;/09BZYCYGPgbhEivs8YGOEs/mHHvR3Z6519mf987Z9vS570PzlmtnL7SueIHj95EcpVeP2kiN+u3&#10;H56cTVP75pfhq02liaqq+Me+9sfSmRumxIwg4ssVVD98yjbtqUeKk3+9pkw55x1jv7aWk6qq+vAm&#10;7I6M8VemEmSK0BCr7fk7Dw930pcgqkpfX3+95FIWWbtK7mtpteHKVfEPfaf+kd5nztiri9VUidL4&#10;LHG9qg8GqwPGfjnx0FRlBXEiOzRy8/Z3r2pqD5kVqHltiZoKO7HhGsLLvXfZuxI9UwWp3Kz93z85&#10;n2Hl5a5LPLw29Y/6+eRlx73673M0LySABJAA3rGINoAEkIAAAiLudmLtZALXDOJBXHu/zlx7H6/Q&#10;a/psizEDiCCfoCfMaoKQkEp7O+6bqAgZteXOvZlfmC83rvQ46DHzv1zVCVbHx1aRRchJZ3k+XXzu&#10;/pQzmflEvut0z62cMsdZLLcWf3vKY5xrrqq1bq9j110/gL8VNPTHiOrlg5z6l1z6xmNXKDF8qpET&#10;7PcHeZQlwnd7fPuqQm+EwXKmyteT1RQSomZ+FZklB45aNZNp9vVU5ez798adyiTM9L6axl37x2+m&#10;qMlzJa6uJoVXKAybQgm/6DMZ6gwcIu11Q/NCAkgACXATwDsW0R6QABLgIUDudqL2MJF3LNb/Hvwl&#10;hXl3Po8l/+ZcmFnJfPPqdpT4kPn9jHNST17Ig/VJgihPCYtPiQ68HVOuqqW2XF9OKjPn8GNGxH/J&#10;4UXSeqaUn1T06cmV9+HR1HuCSXDXG1GQXSXRx1rH4tE9E/vbW1PhVkoQuJqU7R/PAQ63d8XkXcwp&#10;IxSkjUFmOLI//hqd5x7GyJeT1qvua6xZFREYEJEW/iSpnFxYrA6YOePS5BPZKXcK8glJtX41tUfE&#10;0IkDw1PDnrIS08InpEQHhGcTCipaZPSP9DFF4oOGhQSQABJAlwttAAkgAaEE2HvGIYzF2Tsv/D3p&#10;guRdm/I/van/6k25sugG6YucfJ1VJieZEhb8mNwLRcfBaB+F3CBFvlZVpMBGqapqeM9kQhrqPGuv&#10;OjtsRu2jImX48Or7f5JLDUyP/DXf/UtN0tOiAmuknBqGZ84vjPVcFDdRkTwHJ2v2yLNSMWHRsYAs&#10;h3LUQBrZ5TtmhXssjvMaACuYzG7s2sm6IDckpvaxscqh/6c40BWQaWiZ6+eDRoYEkAASQJcLbQAJ&#10;IAGhBCjXg/InWE+LqPs9FZTiSS/3jY2aVF55HwuLeZQfQzlIZJl0gIh8Fe+mTZZPh4yqKQeHdmdg&#10;4Y7rPS3DAC29T9HL5177+kmx3sxhv1uwyoGiHVYNGqvAOLP+rO59BlkCpKerqCmHql2MLIf+qnqc&#10;9YrhMnFut/pPjokjz1Sx3CtKHvJEN6q9rHJYMS04RfGCtNQZkFkEPmhkSAAJIAF0udAGkAASEE6A&#10;vWpG+hn1vmc5MtQT6un01pYzjcp8T4e8lemzeLUMODkEIdlngG5vDeOxepL5Hz+djs4vU1fbNFbW&#10;aGG/QT2K44Ko1UDSHaIiYaRvI6k4jLVyR5Y5aNDubaN+HFv1Jrw4nxCXVyLTSMlI92FWKUqIE4X5&#10;L6OU12nLskog5SHXHNllfkj5JDnIykRbQ3eIhiR8RciJSxFlKaFZxgsV1ahK6bop+cnEJpbGfTRZ&#10;icFzI7+DNLTHRnpy1F4uJld7qRVYwazQypAAEkACXARwLxeaAxJAAjwE6OddwSvlSdT7HlwRpQXe&#10;qxK9VyXB61m7TZ/37fMp+9a9QJ/4KpPRI+eRMakyQm/4s3+H25SnHv89qPpvvwuR4jN//NxzkUqW&#10;j99XD+g4E/VEBqjXLdo3W3bKnqWXZ7JlcPU5/kZ8yo+fP1+rXvoqeOeDquOBOYSB2bN/bP+9GR+n&#10;qHv+3syZlfn5RDdpTfC0yKVKshzWnrConddTy0yHPz830kQCPCdmtVvQ3SSpKXtW3RhdmVJISHWT&#10;49ROMKN3UImfsRNTgTnaG6PXJWEllBP3qp8PGhYSQAJIgJsAPiQC7QEJIIEaAvCQCElpefIz/YgI&#10;+mjS+/E+PnpZp/75zLWJ5TSXPK1XTnlpAT4kAnsXEkACQAAfEoFmgASQgAACrH1X5F4laos69UzU&#10;Jryn9503vZymyNA2edG8kAASQALcBHBhEe0BCSABHgKke0T92k8zvVK73ZuttOaSqjXKQcNCAkgA&#10;CXATwIVFtAckgARqCHy2yfN9RmE3sW6wg0mMEMPXRhOAvV99NOSuHp6G5oUEkAASoBcW0eVCS0AC&#10;SKCGgF9oxu//vklOy0coTSTQT0vhm6VDh5lpNLEczI4EkEAnIIAuVydQIjYBCSABJIAEkAASaO8E&#10;cPt8e9cQyocEkAASQAJIAAl0GgK4fb7TqBIbggSQABJAAkgACbRfAuhytV/doGRIAAkgASSABJBA&#10;pyGALlenUSU2BAkgASSABJAAEmi/BNDlar+6QcmQABJAAkgACSCBTkMAXa5Oo0psCBJAAkgACSAB&#10;JNB+CaDL1X51g5IhASSABJAAEkACnYYAulydRpXYECSABJAAEkACSKD9EmA9fb5///7tV0aUDAkg&#10;ASSABJAAEkACHZZAQkIC/OAPRrk6rAJRcCSABJAAEkACSKDjEECXq+PoCiVFAkgACSABJIAEOiyB&#10;ehYWc3JySkpKqqur621gt27dZGVle/XqRadsRMbg4ODc3Fy+iphMZvfu3emTSkpKZmZmjSi50SLV&#10;2+pOnODjx49RUVGg/RZto4yMzMCBAzlm06J1YeFIAAkgASSABNqEAL2wWI/LlZiYKC8vLy4uXq+I&#10;VVVVRUVF/fr1o1M2IuOjR49sbGygOu66xMTE6I9QuJ+fn62tbSNKbrRI9ba6Eyd4+fKlqqoqnzqa&#10;vb0FBQXZ2dkjR45s9pKxQCSABJAAEkAC7YSASHu5wJGC8JWIByTmtK0RGcGxgwme7+jBddDhrkaU&#10;TEvV6IztRGGtLAbEt1ra34IWQRUtHUhrZW5YHRJAAkgACSABgQTq2csFS4oNOjh1NCiXKAuXTS+5&#10;5URqjG1l3/31vwj/k8eDyxuTuwF5quKufHMlrsYZbkBWTIoEkAASQAJIgCRQHf/wv4dJ9W8yaiNa&#10;Ob7XH0W/u+P+rqlT6kffGw+jQ93dw5paUFNdrrKyMnpfFxwVFRWw0ldZWcntx8C+q3odo3oz0iVk&#10;/DcHlhTF9ryqLTSf5wQygCRQrECPqg6R+DJC06CBnEK4M4pmQRF/T6SOuRuv1FJVxOmJf4fxFqM6&#10;dV6P8y8MnQZL8pyPOL3tbrZoFQpKVV7IbyXlwY8yZs8YwLcynH132+mIxleDOZEAEkACSKATEch6&#10;43753Jkz51wex5P7d8uLSviu08sjogsMLHX4ojQ5vi53o4VjyHm4Z9WSL1ZdCK+LVPbD/ZBmyYUo&#10;kXFGe53x4q9VxcZSKjhObaSpJBF918U3R2hh9VXXy2aIVHCC+shB7Lm5OOrC5rVLVv54IbxYaKGi&#10;pKEy1xPlgsU4jhcCTsnt27fhDPg3hYWFT58+hVduR4dvYbG2D1RcXJyUlBQWFsbnIXFnpJuk8fkN&#10;5qu9ApvHLRJUUV5e/u7du/fv33PcQRFFoptAO45QJjSNu4TaItVvDdbfunh7e/9vXsb+63H1pyYG&#10;OBz8dkJPERKKnuTTo1/P83lSkkO//HZ0D9GLEJYy++Wxr5Ys+erEq2zoiJ+eHl5CHYee5jW9aCwB&#10;CSABJIAE2pJAfFAIYfb5ihWzdT6+CWUQHwPvPOabxSQH2c8eqtRAGVUm7PjnB7t6MqlO+OHClnEN&#10;LFlAcp1RC2Zbs27gq6O0+qvTtV0waxinoLSH/xUtOHjht4lpt/2EzXeipKFFqn9hkePiQBCIDmuB&#10;a/Lq1as3b97w+Sjc64Pwns83gjNBQUF37tyB89zhMTqZ6Lj5SoaiQAwfH5+YmBg+J4+vZL6MkAvk&#10;CQ0NLS0tha+gHE6Uq6EiCRK+POLf1dMmTlv9+4tPnK8zfXbNhTDYluvx5RD3oo5p5yMJgjo/7asj&#10;L9jxrbj/Vh/3Z8WrIk5vOXJs47QZq69ElhNVGT57Zk+cOHvjfxGsr8vjrv9Antni8f7T/cNH/K9v&#10;PB3x6f62XYeOLPg3ojzs/OoZE6ct/NUnmyBPHjvuPHH2rsdsifJe/LrF/X1VxN/b7sIpSMAfiuNq&#10;2N1HxjvPX9iseftpInV25s4LcGweoyhcc8AzLy8vPz+/IL8AHFwADpBFVzSmRAJIAAkggVYhICMr&#10;xUgMSynoMWzu/GFVrx5GFKQ9vxv98ZXL9Vs3zz+IL4m6fwFiYOevB+YQ5Mk77hfOnLke8JElGyPw&#10;+n/P06pLoh/A6TPnbwSyvxAge/RdSEIe9+uLTETfveBy/cKZcxfuR0HgjVX4hVvBnMKz/K+TBbk8&#10;TiqHyBZ/sUmPLriHxjz81yuimih4c93llXChsvyukxG+yw/jyokoL1ZBD+Jp6bUmfb9iiCwhISch&#10;LSdBnxIljRC1iRTlAheEc0BY6MGDBxEREXA7Gyz9cc7TDg2nFtpr4c71+vXrgIAA2C4tLS3N/RVf&#10;xnrNi69k+AiLgLDBPzo6GqSCeV1EkaBe2I8P9z8GBgZC+K0pIrFk9j+yAJyoL1zlvpkxIP764bxl&#10;N71vLhM/f4+luMIXZ29b/O7t/bvtcxf/viu9ve+dXT9r3VSDcn8XV5ND3p5fybm+fE8Wlevjmui0&#10;zJqz4pghN/qg5yHbuy/AQntab77pfe8P2xfPWeaaE/Fc2umPf//8coBkj8mbvrWe+8dKY7KQwV+4&#10;LDWW1Jv3BwixQerRW9LNKh8w7+z19cRDP8rnKo/zcO331Yy+9d+NSqae+90ELXFCQlJWEuTKSUsL&#10;/verJV+dfSM80EoQoBH32+5XLl+5fPnyddfrz58/b/hybb3mgAmQABJAAkigiQS0bGeM1oLtUBdJ&#10;/6bXiAnG8lq2Uw0pj2Pcskl6kv1Gf/bFCqch4vGxpONSpTx8ydzBREI05cVUxQdGKw231eom2Xfk&#10;ZytWOFmIx0cLX9cznLpixXJ7Qw1jCxF+8kbN0mnFZN2c8PCCxJd+pRZOUHi30CD6sr8g8Fmsuv3y&#10;FfaaaYHvCviLzQsMZBiPNjMY0LvgYzqRklGs1Vd4AEzJbNriFSsmaKXFJhID7VesWGFvoGY8WI/F&#10;VFpWQpxIe+yjOtlClj4lShohCqnf5eIOVsGUmZ6eDk/GkpOTg1sJ4SMnsEQ7Opxa6I+cbyHgERkZ&#10;CQ/uggPcozoy1ms4fCVDFVAafcDyIqwziigSJKOfQAGRGHhOAbdUfG2pVyRWAnph8fofXw7tQZQU&#10;aBgOkCQkBxhqFLCebFVeUGQ8oA9B9BlgXFQAMapPD28TM6ZqiBd+zIz7e+XEiVuuR2QXEoT/kbW/&#10;lo8YzLUW2LevtiShrNyXrCbDZ9fsiVOc/45hC6U14yeH8subVx+PK+feFaahQS5ZFr67vHH2xGk7&#10;7tKp+/bVIBQ1NOgP17asvjfMWkfUxslKE0RpyNO4MWNADkX9qYu3/nVyaZG7b5rwAnqp9MoryHP3&#10;cIe/sIgwfQN9sW6sR36IWiumQwJIAAkggVYgIK9jOXXBsnlmxYGB3KO6rIISVF4Q//jq/85cZoe1&#10;5HupEUryLP8j1fdxqrou+XiogrgnV8+cuQyRsLqPj36BhIWNWv0PYpeS6iFOaKspV5aXl5VLqWrJ&#10;EDJaqlLlZVTxZeVVPdW0uhFaaspV5eSqD1exBRGPg4m+A0B0HW35zNTgNIZWH23hQmUGuV88c+ZB&#10;PGvtKMc3kLC0UeNK/8HrAmPWXBNWkIv8QpQ0giqs3+XiXq0Dv6RPnz5Dhw4Fl4vPc6KTcargW1WU&#10;kpIaP368srIyPAmC29/iFC66RdVer4QCwXkCkQYPHiwhIcG3vChMJFpaSD9gwAANDQ1ojrCMostW&#10;k1JGPiMaYpTlcdEZ8jL0aUl5uYi4FIJIiYuQk5fMe+GaN3UGeGBEj17qA748DUEvT8/lEKCy/vb0&#10;vp4nz/sLfARpzKO/tbZ63vvzSwN2VXnvMzTn7rv404Cb/lSIjCiv8Xs/+XtETD3pffPnqQKaMP/g&#10;2bl+xz3ITJLR7zOqiE95NUuggppcEeL6tN9iaiWxp/EYPVlCfoCxRHYdYS5VFdX58+fPmDlj9JjR&#10;q79ara2lLd5NtJBaY4hjHiSABJAAEmgUgYLA65cfp1Tw5K2qmc8Z0RG5upOXLRgqKFCkbWOvm/n6&#10;RRqRGx3B0LVfusBSpU4ZGIF+pWa2dThANbnLygqriNSsXDFxcSnJsuy0EqIkLbtMUopKISUp/ikr&#10;rZpIy8oVh8UXnmLljScNk3z37B1Mo/37SMaEZvbsoyNcqPjICBnrJcsm6FFhCyiozGyUVk3y0qgL&#10;Z4vmOg1kuZiiphFcX/0uF/c6HZQBH3V1dS0sLOjwEveaY+0oF+dbyAj+1rBhw8DFoberC8tYr73w&#10;ZaT9JPC3zM3N6cCb6CKBIzho0CDwtyBLbanqlaSuBHpzNymenz1x9vmqZVNY4ckeo5xnBn0zceI3&#10;z20XWL+/9ev106thHXLb/ULrBfNif5w2ccGW6zGUky1nvWxD4flbgha69YY5ReyavfZyEMG+N1Gy&#10;MHj/golTdn1aOKovIdlL5d6Wn30YLMl6DrbreX757MM+Hz+VQPyM75Ds67B+2L3LL/KMbecHb5m9&#10;+vK7uhqU9/LPQMMVY6i+VBz0768+aURpWrK0lqrwTJKSkj2Ve86cMfOzzz6DZ+SC6jkPtm0SW8yM&#10;BJAAEkACzUhA3nL0wIJnEOlxDZe1tNSCAIFUmu91vwJWFUoDdKWi756/H19eVkGHmLgPca1RI9Xf&#10;+waKDdCTiva6eD+urKyqdip2jnj/4LT4h+QWLEGbq2CjmBfXnYtZgZfP3E9UMTNT0h05TDro8pnL&#10;QdVmFrpUWSCzfqbXuTNe6VqWpvL8xcqajjYvD/JNIiQNdRXKlXWpRVIhR5/+fRj+Fy4HZhEV5eVx&#10;fsHp8Q9ha5eLL735K8/31sNE793OcOvlf6y700RJI6Suep4+D48gV1FRoZ9BCtukwsPDLS0t4T2s&#10;38EqHkS8wGuhSwaXhcFggFNFf+TOyKka0sCuKdhJra6uznmiPSfjkydPJkyYIOzxm7CHDG4wHDFi&#10;BF/JkB0kAX8OMnJ+GkgUkaA5cXFxBgYGdBNgR5eJiQn8/kztttShqk781cOHDwEIp4HXVy1xLyU/&#10;ma84vmkE4+7vv/4Xpzpj8865Blyx1kbhAKMCvTcqK2ZCAkgACSCBzkMg/oFX8Vh7eNADHPCsh49W&#10;C2zqjpnV2/Rqhp/bM9kZM+gy2/AQ6enz3Gtt4JoMGTKEPgPOTf/+/etYxeNbpKM/wuIdBKIgqgTR&#10;jkav4vFlhDJ1dHQUFRVrrwzyrXXyZYTmgEvBaQI0Dc5wp2lD3bTDquf+Q96hCMem0YqERL+p3/11&#10;4Z89Tfe32mFLUSQkgASQABJoEwJ9bCc0r28Ucfd6tIKJYVv7WxyY9T8kQqDzJOwkp9wG5eLeBFav&#10;mhtdcqMz1isSJkACSAAJIAEkgASaSEBSpsY5Mpza5BAXQRhPW7EE7rhsoljNl73+ewZg5Q6WEes9&#10;aj9yqaEZ6W31kEvgQT8Mgm54Q0vm4Gp0xuYDjiUhASSABJAAEkACXZFAPXu54ElXHz9+FCUKBet6&#10;ampqhoasTWqNyPj48WN9fX1he7lgE1hsbOzo0aMbUTKt2EZn7Ip2QRB8e7laDgLu5Wo5tlgyEkAC&#10;SAAJtAcC9F6uelyu9iAoytAmBOA2BXjarTAPuLlEKigogIeijRw5srkKxHKQABJAAkgACbQ3Auhy&#10;tTeNtC95ILoZFRUF93W2qFhwi+jAgQN79ar/h7FaVAwsHAkgASSABJBAyxFAl6vl2GLJSAAJIAEk&#10;gASQABJgERDpIRFICwkgASSABJAAEkACSKDpBOq/Y7HpdWAJSAAJIAEkgASQABLo4gRY2+e7OAVs&#10;PhJAAkgACSABJIAEWo5AzR2L8EvVLVcNlowEkAASQAJIAAkggS5L4M2bN+By4cJilzUAbDgSQAJI&#10;AAkgASTQegTQ5Wo91lgTEkACSAAJIAEk0GUJoMvVZVWPDUcCSAAJIAEkgARajwC6XK3HGmtCAkgA&#10;CSABJIAEuiwBdLm6rOqx4UgACSABJIAEkEDrEUCXq/VYY01IAAkgASSABJBAlyXAei6XsIdEpKWl&#10;dVk02HAkgASQABJAAkgACTSIgJaWVu309EMi6nG5GlQNJkYCSAAJIAEkgASQABLgI4DP5UKTQAJI&#10;AAkgASSABJBAKxHAvVytBBqrQQJIAAkgASSABLoyAXS5urL2se1IAAkgASSABJBAKxGofy/XE7+E&#10;7b97xyV/bCWJOnU1A/r12vvNxLHD+tOtRLbNpW0E21wka5eDbFuILR/YFqoFi0UCSKA9EBB1+/yo&#10;z/7OKu4lLduTSTDFCDF8bQqB0uJParIfX1z9krYAFlu5nkwmU0xMDF8bTaC8hKEqk8MNNrtYRVJW&#10;CS226QTKixmqsjxsyQEBjbbJHZbPaNvDrIAyIAEk0EIERN0+D/EtKRnF6upKglmNr00kACS544Xw&#10;XlJGoboK2FbBK5N6xfeN4CAhJc8HVkJaHi22WQgASTTaluiYfEbbQgM9FosEkED7ISDSXi7wM8hZ&#10;EF+bgwCf7plVVZSPRb7i+6Zw4AeLFtt8BNBoW6iTtp+ZACVBAkigFQiI5HIxq6vay9+c4W+vjvlt&#10;SD3yaM8f/vaK7e76krVJowR5BlWUR4uvTSLAD7b9GC2PJCYerlM9Vgsy4CEmHv+z3T3f6vX/rL5Q&#10;q/r8+zFvTw79vH20Ao22hbpnKwzxWAUSQALth0BbuFxrxkTcmPjXOHrW0T13YbrHGhFdOpU/7BQ/&#10;PAnd4l93+t7bJ0KykO31JBOx0mZOxqd7MnZIcmDHEVvpvcqWn+2Crk2PuDHd7/fBn6s3swxffjfm&#10;ylcardyu9udy8dj2Fz9PjjhmyqxmMgkCPGwB7r5/0G+vmZNmyYdfDzqXVhUfnun9Nju+umraVzYe&#10;W/Ta5PKAU2n7MFoq0F5dy3SZen/8brNndOt3IlqeJtXbfmYClAQJIIFWICCay9V8KxTkIEU2S2rY&#10;REMt0s+ophop4qpl6vpVt+yPpda3ypmwcunNaScz2+dKKL9Sq+m2VzNhF1drvddePnCZMfPB0XsD&#10;N0eEK/Ve7dyneWXQ1pbvryHZvGXWy0eAW9C8dtvg0nhsmzR7UHM1Zf6E4JX6J8ceWM3zXOqWDxbu&#10;6/Z281/RvtWVKhryer1l6rN5EXtQI3cItAejpQ1Ay5k0XW8w3U3hpOmu6MuskunfV167R2t3onoN&#10;UpRO3QpDPFaBBJBA+yEgmstF7p0nx3TYjQvxmKa+h+v8otIC3T5fm0OZ1LTEhDJ7bdxjH317TtSN&#10;mV7r1aqr9f69Mufhlp5Q17Qf7aP/N9b1H8eAvQNIGdZMjLoxbqcGS569JxzJXLfIV891lYTGgL//&#10;mUmeuTrh0HhIY+HF/jbq1oR9zAH/u+z4aK/t8xuO0a4T91qSbbFdMS7AjSzh5V5jayh//cSoyxNu&#10;np5FntlpuvcPsjT/30yGN0vboXzeAxYsavbLt9b7if3kiKyPR5/mV0eHXX/1Ma9ckm61G7T69pyX&#10;Owft+WMmvPE/MGg4uc9MdcfhGfAx2m3a/z6DmyuHeMJ7imrU7Yl7qqt6z7Z5eBXezwk5aTWXWfXF&#10;boe5vQkFUzNSX/Q9Aa3SLv5O1Vz6anw5HNumbJUydPC6qP+hH/X8eu800m7dZnmuUwUb2MNrycv3&#10;zoi6PGr5+onfm0oQvXWiTlg0td81of+2B6OlDWkSZbq/g+nGhJOmW6b5vys6eoTEcOcZ/5teyRxv&#10;5elCGef5UcvIIWIAOYz8MSGENNQhXrdnuO2G93Oi/me7HL6t6rkRVEAaNqmCVjNU7k7RfmYClAQJ&#10;IIFWICCiywWuURUBL2QgvcnvyWblPY6SmPTZQIJaZyGg6KXmy42rPA56zPovV3WC1YmxkW9Tqnpr&#10;akC9w9Wl81Pe/y+pVEGt5/Dq6o0w5qbnnkllyfPjV1f1p/9ndzWnrCr/7dPqac6GYyRydq28dzlT&#10;wWHmUKLab8r0/wyme5yKqiI+5LhTHp6q9KeVX716kK8waYZBdbXZN1OVs+/fszuVyTTVWzONSiEn&#10;/uFfr5UvilSG6lnEvxx3PpMw7LdsbHO0nXYxuY422cV1xu9Tvqb2v1v1h2tU3T7+YMq+MKrV3ahW&#10;F6oMHTAk/gW71VVM50FOuiWXvvHYFUoMtzdaWP0akOqzkGZ7MHvvmKkpFRk47pvYD5p9l6+tOvvj&#10;ddcPRH5o0NCtEa3ZulpuQfPoqwk2z7Ztqu/A8y9IV4tlAJVM0uArweBnUgZ/fGzVNl5LptMzj3ru&#10;Dy0nPsQbfOXXnH2woX25HRgtvZuqluk+WbwgPp4of3Xm+uJbvY8v7KuaEDpzpa9HqdrXm83IOBP0&#10;d/HcXT/6niID6hIKRWFTvomKkFFzWiDD/IJfBa1priwPrxXGeKwCCSCBdkNAJJerZoWOtfLF2sTQ&#10;yPPUXBLnkpY9oN8+8yrqor9yub6cVGb24cd5YVeSw4uk9Uwrj0TmESpKTkzTAWqwryX8dggjX0Vu&#10;THVvY3Xx7NS0FHqVhyWP7s7JKvlBEVvfVLrvuj7Ayftias77vHJCWW4hnWb8kHkDy5+4+vpS6zof&#10;kgLDUuPfpJUrKPdgMgNnOFyafCLn/Z2CfEJStR9EZSAIV/DmSd7jSDhT+PbQ+5TrBdlENyl5rrWb&#10;JnDgd7nY20HIOxZb7f1N70V/vS8zsbhwev7jXwaPIVc2odWFb8lWF9Kt/sBuNfOfO/oz3H+OZlzM&#10;KSMUpI1pOWmk11/5VsevcLo0Ylvkh5j8rFJCVW0AGQel3Gh6m0urtasW2ObRF9vGGmHzLNtmrQmS&#10;dk47XvCmahlp8Dlg8OEsg6fLr7FkOh2564v6v5F9raaPNEJ+Tv+iGsJ9ndBqhlq7U7jxmy47cAjG&#10;pqanUh7+OiQ8NeFwZKGUltJyysH9EPnMNSQnhez65Slh8R9iAsOzCQUVLWrMARUwOCpovQ7Ible7&#10;mQhQECSABFqDgEguF/X8AnKFCKaf5nhPTiHE26fXYnuMnS0Hiy1QJvlaVZFClg+LL9T+Yo+P8Qo9&#10;hoxX6i2Z9+bfKsItK768h/Hn6r2Vy+NC4rnl6e1sMELu0+1T0aRsVpbuVxfFeS3aaiZJdGNKkTLL&#10;bJ2poRCf8PMDeE/PX2RbyBrJeqSdf5oV7gFZBujB525wJU2eJ8j2smZHKINJemPN0vbasxe9/Rau&#10;4TlbcVvjffitp5Pm/8/h99j8/kZHfh1It5qiyp7iWa2uZGoanT73eZzX4riJipS3AHLK/DBDQyEh&#10;4ed7pMxjvrR/67E41nPoCDmC6Ea6B3RAp5XbVdvlag5bbYrNk5bMkYFtb6zt8yyDJ+2zxiZ7r6At&#10;OYpjn2CHdMa2bUtttq2sXO4OEn77GWm6R2jTNSKDX9RlG5gu+aaS7FApldRIAi4XOZjQHYpORr2n&#10;3nDGHDjHGhZYe+FbowOyLkhaY5DHOpAAEmgvBERyuaiQPj2D0s8yaNp7eg6prjpxLaXUrN8AysEh&#10;T4l3602WTy+9VTJT4+IyZXpP6qGalnORPB/4Jk2yt03PPiWMtze4ZTD6dVLPrNeBv6SSsm1dPNC4&#10;JOnrZed+CSmnaqlkzraZ17/4yQW/9/RufbImSn6yFibTbviKYTJxbrf7T46Jo+slB2nab6BWdsj2&#10;UmnJPf5NbrugvVysKYHNlrPVo+XOr9kxy3WDDpQfdvflrfhyBW3VSVSbKf1SreZ4nES1w0qTsQqM&#10;0+vO9n/AoOf+6lk28/WKH//v9Xsy/dBvp/fMe/1kzGR/30Jasax9Sy0nP8cOuVnxuwXNYqtNsvkK&#10;ooqQFJel+4uCpDiYOceWWAbPY5McS2bbJ22HlKE2i+01uv/ysaWFaQVDra1o0nTX94PzYfdo01WZ&#10;xN4eB0KRpMRI2bS7wcjGgUcPXPSwQ1060n2fGnO0qQ5OfWB18NZsV3uZB1AOJIAEWoWASC4Xe22F&#10;3svFusOuCe/J8Y68O8/31b0USdUeZCTgn+j8MnW1b8fIGC/sZ9KjOC4Y6kq5m1g2xEgpJTE2mar3&#10;3ziGmk4vqbSMQ1wyjPjWYASRdnFvMi2PvDhRlpf/plrHRFWS8g80frXXJIIjvvSlIkmscZe6uYke&#10;geW6SRFlKaGZxgsV1eipjRXlgTT0XFezx7852s6/l4ted6N2RlNRtFZ5nyUuOWS00bdmMoSmLgkq&#10;L/8eu7Esq+P4vsxKRQlxojD/VbTyWi1ZCoj6/mlaRHD46le0zBJS4lX5qenVY3r2kaGDBxATJaRk&#10;pHu3SltquPF2mCbYZ3PZedjLlKo+liPXDKjsPXbMZD1xsGTO/SKnowtIgx8rZ0QbfFAly5L3UJbM&#10;tk+whzIIjEpLjG2Gftf4dvGPRa1lqLU7RTbLdGU5pnuXvEgTV1CWIZgf4rIlB40wM9bQ2WQsX5aW&#10;c5rlsNKGyrmBlF7wrT5NjTmbxsrCmDOIVEHrdUBhRtsqYz5WggSQQJsREMnlou5VJNcW6acYNPU9&#10;ax8xlMPY55aaTQ5/lcQ/fhcixWf++PmdRSpZPv5f3Sfruhmamy9eHOf7nq43xedTljgRF/uOW4YZ&#10;RkpED60fH6xM8l4VctDkxIPUfD2z5+eGq2blU9Ga/kP7EAqDh8G3iQ+WXHGkbyKj2kI6ZNXEzaC7&#10;iVJT9qy6MboypZCQ6iZLXf1S6zj0G7K9rBXGZmg7KwJUo2+OZ0Dfj0Z7dS393mX74wtJ8iv3f574&#10;r92Ubqmnz79gNRZkqNXq/92Mj1PUPXdv5szK/Hyim7SWHoV0eKL3qiTvpZcdA13elJnM//z5VzIp&#10;GdAucl4/8SaHMDB79o9tK7SFw4q/DzWLrTbN5k8c8Htcor755Kpn3+mqJYbt2Pu+xpb+fk0a/NbP&#10;PGmD965iWbI3ZckHTEjbo+zw30cfsnvqnrtuv6QZ+2AD28XHttUMtXZHuLqN33QJ5pvH0QRYoPfX&#10;UfuuJGTpWd35126mdOrpsy+5bohmhW+pm6PpTQXV1X9zjzl+oILWb1ebDfxYMRJAAm1BQCwnryop&#10;Nmjo0KHCatcY8Qv8MiD1e8PkfMH+9eW2eK81zudS79gtF756Q/8CdFvI0OR6y0ryM179SNMGtpLw&#10;U4Bw0I2hD3zfKA7lpQW8YBXa0labbCdt3Nd45S8vRaNtkY7JbbRtMf5jnUgACbQSAVF/1pq6HuR6&#10;ulLbvR+3oveAT5/uBnDuRKOeaNV28tQ8yKdBMvDql9orRj4Hldrxg+8bz4G/33RE22ivMvOxRUNt&#10;rg7bSoM9VoMEkED7ICDSwiLXHiPWPf/spzJy9h61+PmRP3/xr63UG69HbuznDrS+DM3CgX/2om8X&#10;x9cmE+ADy1oFrnlyb+vZarPYSfuSn+86ocnKQoOnCbSPWQClQAJIoJUI1L+wOOqzvxNSGGJwBxC1&#10;1IGvTSEAu/P791F6cfVLWr3ANj4lt5tYN9izI0aI4WujCcDuHD6wCR8YgBQttukEQCn9e6PRNn/3&#10;5DPaVhrysRokgATaggC9sFi/y/XEL2H7795xyR/bQsjOVueAfr32fjNx7LD+dMOQbXMpGME2F8na&#10;5SDbFmLLB7aFasFikQASaA8ERHW52oOsKAMSQAJIAAkgASSABDoogQZsn++gLUSxkQASQAJIAAkg&#10;ASTQTgiItn2+nQiLYiABJIAEkAASQAJIoGMSQJerY+oNpUYCSAAJIAEkgAQ6FIF6ts+npaV1qOag&#10;sEgACSABJIAEkAASaDMCWlpatevG7fNtpg+sGAkgASSABJAAEug6BHD7fNfRNbYUCSABJIAEkAAS&#10;aGMCuJerjRWA1SMBJIAEkAASQAJdgQC6XF1By9hGJIAEkAASQAJIoI0JoMvVxgrA6pEAEkACSAAJ&#10;IIGuQABdrq6gZWwjEkACSAAJIAEk0MYE0OVqYwVg9UgACSABJIAEkEBXIIAuV1fQMrYRCSABJIAE&#10;kAASaGMC6HK1sQKweiSABJAAEkACSKArEECXqytoGduIBJAAEkACSAAJtDEBdLnaWAFYPRJAAkgA&#10;CSABJNAVCDTG5cp+euKnn65GtgieyKs//XTiaXaLlN1pCs151nIKEAYp8tpPPx1/horpNEaEDUEC&#10;SAAJIIFWJiD+3dafGJ8yBP4KIy0KOFjnk3Wtdd5f/elEmMa4QTlXD3gkEyrmY4f1k4O5/7dznk+e&#10;ZMJ5VZbkkP6Av/w49cgTv72Sh9PgRD0WH2eSA9ldnzwJ7zbIWkeOIDPCt+KPfnokPm4QAVk8SgdB&#10;gZGPXDPMl883LoYz56FgOMLFTa1lA6iP2RrjTFTJ8smvyPP9ZLOfHT/wSoGuhiyKLUUrY2y56qBd&#10;Lp+gpcXPTpxN1gVEoJEAjyeyM9aP5aAASqABgEkShuP9x/CbYfLAioDcVz+RYEHAGubcBRZ7iKIX&#10;IvLRtUxz53nGybQayYNUOq3VMHGyCrYx0CoGF80lB94UPzt+PlkPNNVyiLBkJIAEkAASQALtmkB6&#10;erpSL01Ro1zZTx9Fmnz2mVHk1avEZ7t2rTMLPXGNinOpjF+36zMCZnYBUa/IRzzxKqPPqHy1gliR&#10;j3yI8Z+PBm8p8l0kkRMamUOojoFSjajC140mnrmEmq3bRVZD51W1W7drvVno8RaKtLU3tWU/8uGG&#10;mx0Zmk2Eh8ApkhLowk6VMDE3IqUGwuSxdKyZKpUgOytH1cyolhvKV2D9eiEiobTs0PBssob141Wp&#10;ioQYA6niLqKY9mYoKA8SQAJIAAm0ZwIiulzgFal8Nt+IyMnOUdFSgcleTYXIzGYvMxmZmxA5WbUW&#10;nVRUCZ9HvJ6YqpGZanZmDjcRcOZy7BaMhkJhYg83MjKhpnaeFGnZ6qrgN6io8+UFadoz2+aSTVU1&#10;81HNkl5OZChhZKRCOkHUQTmsdpTHxTlUjMxUAA7pnKmo1Q788RZI5qpbL6QrbGRilB0ayaMYwcZA&#10;FifAGJoLBpaDBJAAEkACSKBjEhDJ5comPadG+Ddm4+1yQt7VDQY8hmyWE0ZN4eNNjfh8str5s31O&#10;/HT8UbbJeMpR6/SHyvgJKqHv0ljtzAYH1Hy8mSrt1lDRRw4Hcicctc0OXCgiLTsnLceIDn/xHrwF&#10;CubHpRcCFKSqZWduBOXVDTvn0YmfTjzKMRo/ptMt8HZ6K8MGIgEkgASQQAsTEMnlgoW8dXYEa3mL&#10;M+9SkSfqgCmZEBRNIVTGjCfCeeJcOZnZqurcjhIsUX1mFP7oWQ6RHR6aDXM2OAzUohjPwY6o0XnJ&#10;hUV2rhbm0z6KNxpvlsmKMJFrr+FXT4CfSsac+EJc9MIirMiSYcjIh49yWAuOtVrBVSD9XR16ISCu&#10;lpP9iFzG5YTW2AXyGQO5ELzrMxO+BeX2wRCl6GgEyDs26ONaJHnLDrWTAU5ejYRLixMwYsDI8+w4&#10;98eO1kKUFwkggS5GQCSXi/Ryxow3gpk+3Gi8CRVKuZrDWsyiAxvE+PECoimQj1xzZB9kxqtQAn8I&#10;xGg8+HPHT9/yyaZchnXjVXjnbKPx4wmo5acTPiq8eSHgozp6Auwvo0I7wtyLzqBRcuGP8oyePQpX&#10;Hb+e8qtyHj3yJrdYPTpOR7bI+YiKclEfILyVk03weLfcINgFsnMJ18tVbx8IKFKKsVONfMh106LK&#10;aH5jYNcAcUoju/EEBCNJ2zAz6hLByM5gZ+2tDazNibClAQ7qwow6YFShtx8Ii+O2t3agPEgACSAB&#10;koBYTl5VUmzQ0KFDkQcSQAJIoP0QgIBWiCkVs6Xum3YJJbLVx8M9NORJuGHnnfku05CfHmqtW68K&#10;Nz5rrV/XNbYZtB/9oCRIAAk0gMCbN2909C1EjXI1oGBMigSQABJoDgKczYlkYWbjx2eGhLDjXEaZ&#10;2ZGCb8htjoqxDCSABJBACxBAl6sFoGKRSAAJNAeBms2JZGkqoycQkeF0uSpaROijUMIMHj6HBxJA&#10;AkiggxBAl6uDKArFRAJdjwBrcyL9CEA4am7AJe/JhTucVXGbYNezCmwxEui4BHAvV8fVHUqOBJAA&#10;EkACSAAJdAACuJerAygJRUQCSAAJIAEkgAQ6B4H6o1yZmZlBQUEFBQWdo8ENaoW8vLyFhYW6unqD&#10;cjVvYgaDER8fX1JS0rzFYmlIoDUJyMjI6OnpKSkptWalWBcSQAJIoJ0QoKNc9btc9+7dMzMzq+N3&#10;r9tJe1pCjLS0tNDQ0ClTptCFM5nMysrKiooKeFN3dWJiYhISEt27d4c3TRQM9GRqaiopKdnEcjA7&#10;EmhGAvn5+Q0tLTY2Fh9G01BomB4JIIHOQUBUl8vV1XXevHmdo82NaAWn+eBmgbP1/v17iDmB41WH&#10;1wVuFjhbcE3ft29fcLya6HW9ePFi1KhRjZAcsyCBliPQCJcLrl7QkltOI21ecll5eVV1dWVVFZ8k&#10;cNEpIyUFQ2KbS4gCIIE2JIAul0jwOS5XdXU1rPE9efIEXkXJCWsoY8eOhddu3Zp0Wyi6XKLQxjSt&#10;TKAVXK7c3NyEhARcUm81zcLib//+/ZWVlRtXY1pm5su3b6tqu1zduk0aNUqhRw/xpo2EjZMKcyGB&#10;dkIAXS6RFMFxuWAogTng4cOHIm5rg31gEyZMgPFLXFxcpJqEJEKXqyn0MG8LERDmcrm7u8+YMUNg&#10;pQ2NcpEjlI5Or169WqgJWCwfgY8fPyYlJTV68ffS7dvT7ezkZGT4wTKZbt7eU2xtFeXlG80cnO+i&#10;oiLYYiFKCbD5OD09HTaE0Je7kPHWrVuzZs2Sk5MTJbvANFDIf//95+DgUHtrb0BAAGSBXSjW1taa&#10;mpp82eES/fbt2zNnzsSNjI2G3zky4h2LDdYj92IixMnhohC2WMEBbzgHd/y83i1fDZag2TIwXp0/&#10;7BXXbMWxC3q1T2zfq2YvVXCBGVfmi+17TX33we3wwcMn7zKaq+aM/+bM+S+jprQ4r8PnX4lWeqLX&#10;wbO1k/IXSBXNuLnCZs+r0nqEZrgtt9n3mkyVeNFp++NEtzVObh+aq6HNXA74W1Ai/dr0A+Jb6G81&#10;HaPoJQDtpsQUYR0AHBzYwcr3B0MifAVrjtyS+Pn5fUkd33777dOnTyFB3XIqKiqqqIj0ELbS0tKU&#10;lBRYwm7i8oLo3GCvc2JiIjhbGhoatXNFREQMHjwY/S3ReXbulCKveZX6bIZNSdQBs9GrPewP8L/m&#10;viCCKA0+OUcf3hs7HQ8i54fX++i0V9jTAyuB/pyTwfXNMh0Buba29vz58+GuArjuWcB1wPkWER94&#10;zr9CeQGlPj9qzrmY2LRapHVNLXSVyHk/8nGkaM5E0yqkfIzG1cWI8olk/Z5xXTLAUNt0EQWXoKRr&#10;YaorXeu70g9BQR/4KlXWtRwiIKmAcoPOntc9/M2I2sXypA0+e1b38KbhZCrdxXt1L67wHXfYsXdL&#10;NbQp5XJ7Ws3ldTVFHszbzglANPTvv//+5ZdfwEMCl6VuacEdrB1AEphFWloaSlZQUGi15ktJScFc&#10;ACGu2tt24ap7xIgR5ubmrSYMVtTOCYjscuVkJM67nA4WxGTe+FxjxA7qHZOZfs3Z+ZizBRF0cpmX&#10;nQeTGXtC85dDXuAaDN8GX16u2XafePlHKoH3HJ9lJ8FF6+gHLDLChRq8QhAb3nAOONOyTYu7fDh4&#10;76HFuk2rRVrD0s6IvGiMdLNzYz/bu2lF1p+7kXVFuo53qzsg19tx05ZNm2YLuMSsXyhRUqgY2Vlq&#10;1PaNGM/37n3O568qGY2zEJBUQC0Wm9y3jehRX/WDN3nu4Lhlus7nHh2a12LNrE+WOr6v7WOh19UE&#10;nF0oK3hIsPsiJycHNmxcunRp8+bN8Arvvby8Qqhf1IS9HPTo6unpCat7//77L2z2+O6773x9fWEC&#10;gvM3btw4cODAn3/+CQujsIAIueA8ZIevuDnCyefPn0MCOqIG90Jdv3795s2bUBQkhjuiOALAOmBZ&#10;WRncJnXq1KmTJ09C4fCkJE5R3DXSo31kZORu6oB7cvkkhFquXLkCRXUhjWJT6yQgsstVWsLQ0VDi&#10;K6vU58R/I7aRc4DF2sc31g6kvu6hLF17dsoI8rlrMwQS6IywV/WNbK8rI6JbS3FxMdy9CJGV1NRU&#10;eMM54LzohTQ8ZanPP16Ox5wphyvR67tp/cXE+s8/GVQIH2FRb866b8drivVf4UpeMkJY0clUU0xz&#10;/GYP6gqyMOjkfEiuOf5br0SCXpWDV5vtxHYbWA2MOzve4jDpCn+4MkezZnEQVsTGr9kM8UtNu32v&#10;yFrYldpv9koiK3l1kJRB03SFG/mRdSSenqb53b1734mt82CQku3RnPNfaE1dUIrH5mkQE9WfRsoG&#10;NdJVM7zWkVXztAsEsNlJbB9BrSGWJl5ZZQxNMl7lVnNRDPG/PdRiJucNJUUtyblFLfXhkS2DFw6V&#10;P/LsCk6r2SFGHqSv92kudHNbCE3LIKvesG/fiDlXkkgtkJFdHtpsLoU+mzWnnQX3UVhD5q/bbKcp&#10;ps+CWRp3ZQWpQWNaoQANtCvGjhMzHu+jGR6mlh3b9oC4Qu2jbUXC2tuIADxAp/afUFlgCAXHBRYN&#10;Yatfz5499+/fr6qqGhgYqKurC0MruD6fPn3iXjoAJ8bGxmbDhg2wYEcvg4LTtnHjRoiBQajM0NAQ&#10;csF5cJL4Fhxgd9e7d+9sbW05C47gZg0cOHDr1q2QBWqJjo6GqsFzgvdwBkqGUJmzs/OYMWOePXsG&#10;iTlt4NQIvlReXp6/v/+6deuWLVsG3hg0p7aEbaQIrLY9EhDZ5crJ8Ak7PAfmc/vD1NRLHoy7VzIW&#10;z6HjLdJK0uRqo/w6xoHt9kq1mlrJWfWRkan9bXskU49MvXv35iwswhvOAedbrjUlcZfPqm53HkDV&#10;EHjFOcfZl1lyQmPdobusjUc2Gx6lJ+7NnX/Yi5HhdeSs8fl05mPHoFVXwKEJOu3sZuvJZEZu6u58&#10;0ruMKkJj4TXfvcReX+a2EQPsFlKuMCPI123xCAuuNuSqzLkcW+I26sba00Glj886Jzk9YjJ9lzGc&#10;j3gxPrgdcrcnCz2ie9KDHbtMurJ5p+7Z76aMnbjpRjBE0KBEY3srs5q6Sn3Orkp08oarTmfGqsNe&#10;PdheeFTQDaiat10an9/w3U3sfcXcNpxI/G/dZYsb6czEQ9Jz2E2oCza35LDfi0vUSBse2TR44VAb&#10;p4gRh2JLLlueOMFmC14cD9Lh29KvODpeSYegLylEhu7CVzcW6rDkqV0gQeS+OrDZ97u9oD7ehnA7&#10;TDZrfdITdubOOeDFIBIvb7hs4ZrOjD0kPf+kT6bX4RmlmyKZTA87r+8uJ5b6HFqVuzYAPtp77bzc&#10;xGXmlrNYLLkrEagmmOVEtaA/0gnjPyAOCnu5fvzxxz7UAdvPwWGCjV8DBgzIyMgA96uwsBD2nsPt&#10;R9y7uGDXLOyLgsAYvKE3y8K3sLQHLhfc4aSmpgYOHDhM8HQe7lwQADt06NCQIUO4dwdCGqilR48e&#10;8ApFWVpaTp48GYqFjHTJUAt4V3APB/hb3C4Xd43gY8H1Nvhte/fuBV8NZKgtYVeyAWxrPQREdrl6&#10;GB1aecgzHSahyzD1UqVmeP2Xa2dR40CRq40FZzV2b3cTYedNR9cMRMLhXkLoyXC7CrzhHHC+pZrm&#10;6tRff8WVgEjW/Gq5Lf2cowYhbWTlWMq6ABuiC1O+jt2ceZHpORqOF95usySIgUNGZBClBCM9NsjO&#10;yogglOx3R263laolpO6QqYm+QRlvn5/cNNGGO0ypawR7k6RH2M8JSs8NCfaymW0HTrbGCDsb16DE&#10;3nZO+oen2a+73N350XraT9tuo+tEHNhkr0JIW9nNcfMNinvrpbrQjnYT6SMqyMt2jh2IqmFjZ3sj&#10;KI6s+m1kaeI7HyeoWkC7WPkyPnh5rTEWE5OZdpxIzMmrlzO35KW8ovLKxgeH2jhlZKxESBtb2LDZ&#10;wjk+pLz1m+pyrfUKKNBtobGNq/3h1SQl3oYwagqiCtEdN8cxLj2XyMi467XOCC5jpp0kEjOCI33n&#10;2QyB3jZw7Y1rTro5GZFxh6cpi4kZrfPxzuDa6l8vFUyABFqGAOmlwD9YtuP9Y4IrJsDlovdyHTly&#10;BMJItbe6w355WVlZCCOBgwV+j4gSQy64VRziVbCTnTsXeFrffPMNbBqDEJSwopKTk8Et++qrr+7c&#10;ucOXBsJmdWzwh1DZ8ePHoS0Qe2vKTZEithGTdWgCIrtcA+ycp8KETU29hdR1eWnEW1dqjqeOUgZ1&#10;soeusf7ZyNo7b7pzOk1JCdcU03HZQcQbYtfl5eVZWVlwTcY54HxLNQr20hX4bovdtN2VmmE/eG22&#10;hzU9sf5L3GrVGJHBKA360wkW4cTEbPZR+illxyYhIKkkaASzGOfkG3A5yHutnZWQAS6DUetXnzQc&#10;zyW8PWLP+N1i2nnaFdzrG3um1OMVKaKSjf0IX5+bQblTh9S99YysOtAr6LkRWXVd7SK2PWdtIrzx&#10;uVoDOGfAs9R4ReWRrX44tI3zIq2jfgEFOl6JeOTg48O+d4SrIYL2Zr3LoHrJNnK7CrV/cmGv0nR2&#10;hRBRJt/OvpzA+nbbiAawwKRIoGUIiImVVVTnF5Xx/RUUl5G/xlHno1AhuAWhI3CVIJgUFxdHO0yw&#10;zBcWFgZBJtHFhXIgYAbrgPr6+ny54FYnuLsctlsJKw3qGj9+/IkTJyZOnEingYAZBLGys7NhhVHY&#10;73+AnBCKgzQgOfeWL9FlxpRdioCoLhfDe7vRTh/wqoIe37DvTa+kZCTO1mVPF0GHjZzOJsFaY0RE&#10;rKNu7bU1DSOb4b5vowgi6ZVXto1RCy6+tZL6YKPA3LlzIZo9ffp0eDo/52ipOxbpZvUYsf3PdYkb&#10;9nrlEBnPz/qOu1HCLHl7zI7d5reJpArevn0+x2JAkNcamb3vmMzsG2vJrzV0LSx8AmCZD7YxaW5m&#10;LSyyBpYSemlrsJ2Tx+bNI+xtlHgYJkYmwveRQb4WFrqWA218b/qAb5Xxysd3noVu8OEh9ifTB9hv&#10;Wj3H6wM71DLAaZPO9kPekEnJZqLy5u98ncZxFipzybp0jGye3/ABUTN8fUhRoWqbaUGXL5eSURxB&#10;7SJyC0gRNXrbez3wYcC7JEom+uhOaLyKAJESI9/y6Z5bcg1+Ubll44MjbGsUH1KyNkahwN++FFig&#10;st0qZ9/d5CKg4IZAce/IG7cY7976zrbQJTQ0pnp5PiabmxiWWDrAYo6r71v4FHd22qSziSoaRq8o&#10;hnAfaFTbB7mWCjr41IEfOzeBISaDHr3y93r6gv/vua+1+eC6XS4gA+t6sDD3ww8/gPsC7+EMjKUQ&#10;lGrog0JgTDYxMQF3jY82LFDCI8dg072wR8oZGBjAbvqLFy/CFni4lia7FoNx7NgxDw8PKysrYU/P&#10;h7gaPJDi7NmzO3fuhKea1fu0i85tA9i6+gnk5FXBXkXW1bKg/65du0adTrix0ggcLN15J94WUCde&#10;7SVWe+ays+T67LWHuVPDbpM7+9qbvGPR8XIKK0VJ0AlHSDDA/tCrkjqqa29fsZtP/roiBLTgaXj/&#10;UMfly5cfPHgAH+E+Gm+uA87TCeArSE//NFBTDrjLhkWbdcdoie/uERpbHpUk3oBdQRqDnPfucLT7&#10;B5jDrixH52XkwpTjqbfgivn+YqdB6Nof2LuW2PQIkBe8PTGPXBK0+8YzgbqZFDZIwV2lNyCLxjZf&#10;8ncjmb47CGc3jkrJM7BdyW6xMxSkMW6TJ6nKBM8t9mQdUzd5JsLHEt8D5EcQ4wb5kd4ZBjeunrEf&#10;vM0X7CTxsuPgQ29Z7a+pK8F9E2kt4KuxrKXk0RaCagVk4WsXM90NbhfQIMNCJQmXaSOcuvdRNqcJ&#10;CVQT7DZ9s1BjNzsqJEByPlF5ZeOBQ7YaNmnRzSffgKmT8PmRlgQcAjKOFxLIBP9v73/gm6rux3/8&#10;RhCCgqaulcRVRirdTKFACgySAY5UnKRze9N8QGl+ODHoJq04aWQbDfgTWnXQ8lZpxT9ENn23RViD&#10;GzZMsWHyJ4GJDVAhzGJTsbMprTZKteGP5vs69yZp7s3f/k/K6zx4lOTec17ndZ6v1zn3lXPOvddT&#10;NbEC8fngAqGZsDrZwG6I1ztILRqyUW9CdqmV9JHO+nLNJNJc5foasApAg+p8Z709TqJ5vWHgexTs&#10;GuYkeNSkfwrM4PHkqDtDd/NHLRgzhiTQG+aXLl8O+g/CpstXrsBzuQaG+6lTp2BMhtCnl9XBZBus&#10;MPZSCBZHAj4CEGhBuBX5tdb4jkXmFZOwLxJ+hNXU1ET/9HmYpoaNmQP19Hm4V86kgI3wkcPsUDns&#10;eqV21CtVOX5zkHDfXy5V5tkh3n3Jrn3atCOqhrW9UKr7lTIlImo+iLoFbxPc9rhP4R4MVj1gHHSq&#10;AKa6GFFwJ3+gzO4+fR7fu9ADu/SySLwzh6uayWR64IEHYB99L1HANrIzZ85kZWX1Ug4WRwIMAXz6&#10;fLc9AXYkRP9EY8jZyxdad1u/XhWwFonkFfN0ffiYTccu9agVzuJlgxBvRSQRy7pFVD5mMzCRVtB4&#10;K2Z1RsWGEgFYkYTnbPU+3gImt912G8ZbQ8k3YqQtOMsVwRC+ST6YHoStlLDFMpoFe4i3YNfnpEmT&#10;YHNlLwOveP/dGSOOjmr0LYEBeK01en7fmiwaacg8GkqYBwn0gADOcnUPGkRO8PQXeJ0WPLsFXpga&#10;PkEeyAn5exlvdU9FzI0EkAASQAJIAAnEKoHIdyzCY07gIXWxqn//6gUNh+b76oC5K4ii4IZhuEsl&#10;fII8kDP6VcgwzYAH6zG3z2BCAnFNADw5rvVH5ZEAEkACvSQQeWERnjUCrxGMcs94L7WJteIQb0ml&#10;0rFjxw6iYnCjMmzkZF5tgQkJxCkBiLdgcww81jJ6/XGRK3pWfZUTmfcVSZSDBDgEmIXFyCEXgkMC&#10;SAAJDDwBvPwj84EngDUigX4igHu5+gksikUCSAAJIAEkgASQAJdA5L1cyAwJIAEkMPAEYC0S3mE6&#10;8PVetTUCbdxvd9VaHxs+MARwYXFgOGMtSAAJdI8AvOGuoaEBdzF2j1ovckO8lZKSkpCQ0AsZWBQJ&#10;IIHgBHAvF3oGEkACSAAJIAEkgAT6nQDu5ep3xFgBEkACSAAJIIH4ImDb+eSTWw609lbp1gNbniQp&#10;KlG2HU8+Wfp+r+vsrc79Xn7Y6j896fzSccstt/R7VVgBEkACSAAJIAEk0JcEILLZ+JrxXy3CeZOS&#10;IHAp3fUvkuDrsP1P1lwDB6EyOF4zbN4k6v3SjXtck2b+6Fv4sL36X63CeWNtpX+2jCG5IM+bX6b/&#10;9EfX2Wp2tkzRLEq7zqMlRGClO//1r4+GQcHrGWFQifdrq0/URFITObvjS5LTtue1f7eRI992jEn/&#10;6bdv00IgtQqFp0rfbJv00/HfHtiy/dPboEYoVbPLMeXBxWlEvkcKUTip7YCfelDrqWG0hkwzT10D&#10;Qq6nfHng8P5h8yYm+alEMXBIohUmDf/3GMjTlxaITlZzc7PgByLcPh8dLcyFBJAAEkACSCDGCNh2&#10;lp6cnPfUo5ltO3bYiG6S+54i6T5JoKK2GhOVuWQuxDFvkjJP3UftKD0lnJxoOwEl21rbEidLEiH6&#10;gW+tJ0+xJpxAaN7kk6Vkvsq2YwcFVZCvO20Q7tCi8jJbPNXb6uDgSRvEWowioAcj1qfZYqJZq6mG&#10;1tYbYflKhcBr20nX+ujkk1t8zSQqeCfGbDW+GTL/1r1PzX30qfsmUkkKQDQ3iWq1nWylTpHmDlbC&#10;kGuwyGO9SAAJIAEkgAR6SyDx5iQqcW5e0CjLT3br+zVtinvnQvTT+nnr2CSY50kcm9Ta8p1kclLb&#10;+dbWUyeZgxAzSSZKWk/aOIt8SRMh3+dtJDK7BWQk3ZxItbS2gqi2mhpbEolsSChlO3FKIpnoi9ha&#10;D7xnk9wJsQ43JSW21bxPz4GRxCkVCKS1tSXpFqJxUiKJDZkMSaB5awv9JTGJ8sVwrNb5qqBLtNlO&#10;UhIJE2IOUsKQa5DAY7VIAAkgASSABPqYANkU9eSTzFSQf4IpLghc2CEIE7lMnEy1tLW1tErSIWii&#10;gxvFFAlEV9EoRqay8m55D2osPQAF6IAsM13iqchWU0NlZnrn2/w1S7wzM/HkCc+bBDmlPPXS2bfU&#10;RLe9a3Kmou1EXSSNSTQ2JZMOMSNl7a/zGHL1F1mUiwSQABJAAkigvwnQAQTZQuW3sBi4rgjB0X2S&#10;UzUkMIIEE1RMvDU2kUwdnaqpaZFMgdgI5oHaWmvI4l3AVBDEK/T8FuWLxmBWDKrd2UYv3sFpikyV&#10;tdWUQmmyeMed4vKtNNI1SzInt5H1R4jyWKV8tOjsj2Z6Z8iIfDqRmS4mQZhI9GeO3pFJnfLGmf6t&#10;86NPFj1P7SiF0DNgDq+/beSTjyHXgKHGipAAEkACSAAJ9CUBiSKTMpWSaa2JJGSiY6+uaS7mS+n7&#10;X3miHAVFwilJZiZVA2VKTYmZd0BII5kyESIwEk7ZTDWtE0mok6dIsr3XddMikQPlYIkwcW7mRFrq&#10;jrZMhQQCJ9jFRb6dgoiNTKTRgVJeZqKtZu+xk22MNvQEmE8z2AFGJ7JSSR9mlQp+02LS3DslnloV&#10;zKwZrdEpCa0/k6AVnlayW+c933ag5lRS5qP0/jKyGNqXVoheFj4KNXpWmBMJIAEkgASQABJAAt0m&#10;gM/l6jYyLIAEkAASQAJIAAkggZ4RwIXFnnHDUkgACSABJIAEkAAS6AYBDLm6AQuzIgEkgASQABJA&#10;AkigZwQw5OoZNyyFBJAAEkACSAAJIIFuEMDt892AhVmRABJAAkgACcQOgfb29oaGhs7OzthRKZY1&#10;GTVqVEpKSkJCwsAryWyfx5Br4MljjUgACSABJIAE+oAAuZCPH/+DH/ygD2RdBSK++OKLxsbGadOm&#10;DXxbMeQaeOZYIxJAAkhgCBL4rLn56IkTgQ3j8Xg/nzlzzPXXj7j22iHY7Bho0qFDh2bPnh0DisSN&#10;CoNFDB8SETcugooiASSABGKZwP4jR+ZMnz5v1izfv7kzZ8A/iLf2HTp06fLl3ih//vz5Dz744MqV&#10;K9EIaWtr++tf//r1118zmS9fvlxVVdXS0hKx7LfffgsFm5ubv/nmm/LycvjrK3LhwoXdu3d/9NFH&#10;77zzzvfffx9RFGZAAqEI4PZ59A0kgASQABLoLYFRI0f+QCBg/t10442jx1z3Fa8DPrgpihNyffLJ&#10;J7+l02OPPfb3v//94sWL4eu+7rrrhELhNddEvlq53e6PP/545syZN9xwQ3fbA+tNt99+O1QUWHDM&#10;mDGTJk2CsE8mk0WjRnerxvxXD4HITnz1sMCWIgEkgASQQM8IXHZ/57py8Xv391e+v/LNlc436411&#10;X/wnlKi5c+eWlpaWlJQMHz78+PHj4WscPXr0rbfeGk2sA+uYcrkcIqceNCEtLQ1iNZAQtGxqauqy&#10;Zct6EMn1QBMsMoQJYMg1hI2LTUMCSAAJDBABiLT2fXao+dvW1s52Y+O/vuhsv244P3zdEG8lJibC&#10;UiBMdO3Zs2fVqlUvvfQSLCPCNNjf/vY3WEn89NNPd+zYcebMGWalDw7CAt/q1auNRiOchWywFPjK&#10;K68888wz//3vf202265du5jjkB+WFP1rP336NGR2uVxwEE6BWBAOmUHmkSNHtm/fDjf9wfrjtm3b&#10;Ojo64DMsR0JFMLMFM2ew5rhz506tVgvyQdWjR4/CB8hZV1dXXV0NAqFG5gMmJBCeAIZc6CFIAAkg&#10;ASTQWwKXv7/ScfnbHR9Xv91o+ujLj6fdPOnnP5wZXihEPBBvQdRlt9th99XTTz89Y8YM2N0sEAgg&#10;6IHwyOFw3HLLLdd6t95DfpjB+tOf/gQB1pdffgnCYepr6dKlsH/85MmTIpEIikACaTAr5isF2b76&#10;6quDBw/+/Oc/5/NJFAinQCwIh8xQkVgshuOgABwBZWAdE/JkZmb+4Q9/gBk4qMhqtcKC47PPPjts&#10;2DB4IgOcvf766x988EEmJyYkED0BDLmiZ4U5kQASQAJIICiB70ddc43ihz+9huJduPTNXcmzfpp0&#10;+7W876nvYZ8W7ObipgMHDuTl5eXn50MUNXXq1KampgkTJkDck5yc7HQ6ISSC7VPwxKnW1lZ4ipKv&#10;MBy/6aabYJ0R/sLkExyHD/CkJYifYFc7HIdICKIxiJz8S0FcBSuYIBniMJ+oH/3oRzCnBVXAI5qS&#10;6PT5559DrPaTn/wEwjiQCWEfLCOCGjDpBSrBtFlubi5sn2c25sNDGaJZ6ERfQQIcAhhyoUsgASSA&#10;BJBA7wi4qWuvueYHI0ff++MFM8amT7954qjhI4bBvij398EiLorZy/X888//+te/HjlyJKduWHCE&#10;maezZ8/CKl70T5yCUrfddhssL8J+LP9SEMk9/vjjMNHlfxPizTffDMuLUAWzSwy2asG+e8gAx/2V&#10;+Y5OcARWFV+mE+z36h0pLH1VE8CQ66o2PzYeCSABJNAHBMiu82HDh4285brEOaJp/OH8a665luIN&#10;o64ZTgXfj86qc+zYsRD9wHQUTHfB9NKIESNgIa++vv7GG29klgKjTD/84Q9h4xdIg2kq/yIwlQWh&#10;FawSMnNjkEAsCIcqmFsUYZYLZrygXjgIX2G1EWa24NkQEPPBEVAJAjKYkIM8sK/LJxliO1gYhSOw&#10;/yxKDTHbVU4AQ66r3AGw+UgACSCB3hL46ZQp75qP/O2dfX97572/vfMO/Zf8M+wzyTOmjY605+nH&#10;P/4xrOKtWbMGtqvDxiyYr4JAB5YRIYQKdQthUI1ByLhx42CNMvBseno67KCHNUfmFIgF4VAFE2NB&#10;iAZfoSBUDV9h3gu2wxcWFsIRCNekUilMgMEyKOy193+kBRSBgrDHCx4w0S09e4sby8ctAXzhT9ya&#10;DhVHAkgACcQGAdjrfvm77zg3CZLYhce7/rrrBuzR8zA19fbbb//P//wP7OvqFhiYYHvrrbfmzZsH&#10;M2TdKjjomQfrWeqD3vAeKzBYxPDp8z02GRZEAkgACSCBLgKj+Pwbrr/e9yhU34eEG28csHgLVvdg&#10;r5VEIuluvAUrg6+99hrcqwjLi2hUJNCvBHBhsV/xonAkgASQABIYCAKw8x0e69CDNxbDsx5WrFhx&#10;55134k2IA2Gnq7sODLmubvtj65EAEkACSAAJIIEBIYAh14BgxkqQABJAAkgACSCBq5sAhlxXt/2x&#10;9UgACSABJIAEkMCAEMCQa0AwYyVIAAkgASSABJDA1U0AQ66r2/7YeiSABJAAEohbAvBgsC+++CJu&#10;1R9oxYEV5zG5A6wBPpdrgIFjdUgACSABJIAE+oYAPBAf3rQNj8vvG3FDXQrEW/D+TXi87cA3lHku&#10;F4ZcA08ea0QCSAAJIAEkgASuIgL4KNSryNjYVCSABJAAEkACSGBwCeBersHlj7UjASSABJAAEkAC&#10;VwUBDLmuCjNjI5EAEkACSAAJIIHBJdAvIdex0qeFq9453+OWnX9HI3v6uRM9Lo8Fu0+g98xPVAhl&#10;Lxp6bvXu6xwjJZoqVDxe0ZHotbEU8XiqSkf0BTDngBNoMax6Wlga/RhE5+/NoDfgLez3Cm07nqTT&#10;Dls0VZHcpe+3RpMV8wwqAbRUr/BHDrmefulfskVbU+8sZv79ZH7J/N/oje//h6n2/NsvegYmuOKu&#10;emcfBFulFdScNW+nfDiZDFgnnpM9zVyJIafm7RYoAgEZ84GUhbMkGz1gkZzk6/l/f1Ktzvr9FKaC&#10;dzTMQEbLhw9+peizdCkmPvNKBmnMtd8jlpwlAYGnCjozORVTUV14zl6SHnQ0GmDrAett2osGGwCp&#10;OMbgArBdYRDrEsIywcZyjezF5/4tfObv0+p+5yeQvt5ATjauoEhJqWMHG7MKVNk3e7yCbWu/UrRM&#10;orDn+uRpRZeh2T7ja9pfKl/scoBBv7YdgaiJx1tcAXGT42CVYb25ILlCRX+lk6NiMTlP4jASkBVZ&#10;yEGItFQVTRR1xKRbVF62ROjruJYNTMRGStEfSEwGURnJ7PnsDdF80kCBDUSqoxLiPR792VNpl2Jw&#10;is4Tvyny4EM6Ne3wdPIOR8yw4xlP2MOCX0fg/kjoGqyo88erLePfzqOe4wj3jFdep/UMI/BVvwJI&#10;Wz6s8AZpAR3HT7jHw719mQxifn021MDoGV09vbI74eBA2N+288kntxwgEVPbgVI6zGo938ZUbHvv&#10;QCt9EBITVLW+X/rkThKIQSlPQGY7YUvMvPcO7lulmQwkP5O2HPjY89lbbicjs/XAltIDpEIm0KM/&#10;e2M+Juzz1EU08eVkPsR/8m/pUW8DmZbWe8gzwJnk4U8y0BihODnrkcK2ERwkeUgRxr5eS3UZhebp&#10;+UrX4j3F4AXT+KqJLvyOf4OEaUHkkOuvVR82tXx18dJ3D9370zt+mvJVx8X6T7/454GPGaE3//S2&#10;rPJTMOSd/8yZpZg6f/G0rHKKmnLiULngxcVCw6pq6qU1jpcEK559h+vb59/5k+m2k5Y1b1PVmrep&#10;7M1rHBbNizLqj3OYUCtEYpUicRslm3bSkkX9zhM/VRfV+I2/VdUKjYOcfdEgynH8fVoWNf5tyxoS&#10;zJEhlXr2YPS/YvvdC8JzpqsH5TVZJj0TzVAnTj1LOav/3XLzL1c4XhpPc1iR/YNAPUkeuB6f87v4&#10;Tp8zvtp0HILSc43OP/5C/YjaWUcJKRLp/iy7uWIysYvmxYbqwJD0/NtspBYwLlR922w60gppNP9S&#10;9DTYH19ac1LxyWRP5ORcsbPLEMdKaZ/5+23Vv64459e0B5b87I+WTw6dbzlkcv7xN78IW2E/Gwvi&#10;HhlldrvN6ercYJNVjsrcqoXNcJ6SqSoohWqRzkRiL3vtIpUimbLs01G7qkwknAqeLBvklMXt/kxV&#10;dSsTqxWa3c2q3SLvxJiu2FdpU0XubhVdk1xVSeXsdJvXU9kVze6dOULKYdptoNaZ4jrmitgpsgo0&#10;jpeoX3oCI+IbFBmOpvyeGUzAkfKCjSfeIcvPABCKdQ1WQeZqWSOPcLba163GzyY1kIHFwYwtwZK/&#10;V9MDFLsvU41bmU4NKWBgfFtNkWZu/gU9ukLrmNE17DjZzz0guPi2kzYY5Vs/901VJSnynoL06FwS&#10;SSVm5j2VN/lkqeeqe6rGP9yx1dkopniI5BMFN/eTz/dRTCgAqdVU44smbDt3UPdBjZNPbtlhk9z3&#10;1KOZSRT899R9Eo9cm6mGUtw7N5EOHajWk6eGxLyaf0tnzs2cSNrVeupk68TMucCLkCfAgk0i2mpY&#10;M4sgiNgoIKetxkRlLiF29Fkq6Q6wgoQx61zqwJsnJ/vXQmzEWGFQXDGGK40ccjkvuC5d+u7aa69Z&#10;tCB91tRb3W53p+vyt52XPY26eWqWzHmOvhCm3zqWuvkXj6gbt646/CxcvMlVUTBOBBFYDowX4OSs&#10;1PxFdYoQsowbL6hupGcHTtSsoKblhB9JAkuRklNmq6m6z8iYBcpsfdsz1wDxBFGJEo4DDZtZlcNE&#10;GqUezwSLMZIicPZoOXa2woMLZpX+qPZETuGbQPCeOFUnE3RlmzLxj5YvztFjNxho+uJpVFHVn0yU&#10;ZxwndhkLQXDg9SMAaYvhr40RA6CghiDBOtGBOElWw2GDx0At5xpon7lZmE6BX/m3bEpOAbXi2arq&#10;iE4yABZdJBZDtL/WXeU3WeWr1n7WkCGGSSyxeJHB3iRULMyutTvIZFg6HLWY1hUWrjdUHQy1sOiw&#10;12WLkykqWZxB1do9kRkRYjhrJ1UsyqZy9J5AqslOy6TEE7xnfUo0maqowkIm2ovbFFWnAGdmXAV+&#10;R1Hj/yhrPBT5lxQzZMFw4Y+ma7AKEtCzRx7yo4XuVs/KfjAuMt6gXt3Vlynom77fisGHOLoO7uga&#10;ueKBzUGiLVtdWxJ3rGdp0XaeRDmQp8bUFSmdOCWR0IFCtApLpkiotlY6REtKbKt5nwnWWltbkm6B&#10;uCARxHvOsgSeP1DT4plLg9BBMlHSetIWdZXRqjbo+SSKTMr05psnqUyFN9IEJGOTWlsCQtrEJMov&#10;YKU1T5JM5uZsfb+mjYlTIVANaimw/NgkAp5bSzArDDqgQVUgcsjFqHf58vfvmc/W/SfwOgEDB3Wu&#10;GSZRmF979PXb4gw6WVVdpIfZ/l/CNFiQFPribflwMszn/64xGlDpv/lZuukUfSEPl0gQMCeTDhYj&#10;ZR3Y86E5c/SgB/HFTOQUNsnG/7HhlOEzZ3qKwC8fBKnOcyccdcwEFRnKndVU8MmqZ38HCzT0uklg&#10;Ch0lh7U1R5Dgkd8Iqg9GfoDyzb+EiS4npZg6mFNc3fcH4RwVddYOcVjhfBk91yXWzC/0xE9eaToZ&#10;rAeK1Luika7SVtSa9kXKSaIxhYaO9iJljfXz0XYKEqxMzFEImF9fYdIf1YLqfx8/RwnSe9x0iPMa&#10;HMfoqX3aGxt/yV7ihEPhOg633tseKXAeOhhZmzCja+TC/ZwjaaKkre5Aa0tiIvzOpVOriSwIeqZM&#10;2mpgnaumTZLJrB5OzsxsOeGJjeG6nHhLZrokSEzg1Zklit2QxDszE0+e+DyK1sEUV2vb53TcQQdn&#10;iikSz9coCsdRlkQy0dVKTZYwsS8h/2SpKfG+xV0RmLc1kzMVbSfqwrcNprgAF40tCkt1mX5LDZlm&#10;Cxt/xxHUvlI12pBr+LBrkm66/sYx/MCKb75V8OxfD9epJ05nzpH5CU/4RcGvT5i9oPdjgcXI9Dis&#10;JKq9MhocTMCTNV4YboqLLJnRC1hM8i/lOQTxB0VPaEGakqNwPuuND7yDL/37tSvB7A4MiBBGMKsD&#10;MZTCcGa0hGCR4CILo84Vv65+lor4m/4HsxXOFUWC2XNYzRw3nqr+6ye+8AXmGr0XDw9h72YUenWG&#10;XqZhkh/ScFNcHFsHMQRcIH0zBFMysxoaqz01+KYkBeO4sRVMWAqyfuod0QfRbrvsMOME+6hC7YL3&#10;Bjre+ap1xcV1hYpZ9MavXWqRTMdZ8iuElUR3c/kipkkwN8Z8yCDTXXSCiC17AsyskSReoqXW6bz2&#10;8IRUvrPMcbJ8uU4uyjEYdpviPeaK0CnOO+pgNv1mspuQKq+eXORkFs3DpTkT04s+rFNMZE9QdQ1W&#10;wYuzRh7hOOqTrTBP5vFGZmExxzMG0nWzO04Qr/b0ZTrzuF/+jCpv9OgcZIjztoY1uoZv5ICfHTtl&#10;cktNzdgpvoUKZjUwj4mxmOWtib6VrMS5d1K2U+QMWQKDsADWoE7BYh+TYAsRa6MVSxScJ7MnZC6L&#10;TpLMyW3eRUnfuqbvbBcHWDbzKNBmO9nWWkOWvcj64tBLMNuUNFni2RlHk/dbXGU1N/GOTOoUC0Fb&#10;S2vSWP9AiWCT0AvBwSzlldYCQR5JTFnaXp5SQw9vb1oUOeQaOWL4sGHXuCm3KGkMhFw8irp2+DXw&#10;r6tWskrlpCAO4Kax2b8ZT37q/fpDuLRzg90pmS9SZPpqcpHgkV+OJcMlM5sV/i4hdilSISml91+R&#10;JCtWtCb0ehnMq+lXpDCrnJ50/u3Dz3rDOP+9X73h2PuykTnTv6R/WT6e4Nr5IdxhAPHryQKId/1u&#10;DqWXHsgP7t81+iYax90qoHwBsVdRoASTkd441U99L2GoiJm29E8spBS9H47MgUW4UTHQEKQUaNi1&#10;JYssstAVeX1GVl1XkOl/Aes94T6TkJyjXa+Tw6xUDqWa4+f2EEvRm+apZeVUDnwUqdO1OSRmkinW&#10;GwywzkhZ9DkGb3TltyWLpZkwZ1UhPeklr63Q0IEuqUu+rlDbtYgJAukyszTlFKlUlJPhd5bs2S9e&#10;l13+GYRx5sJdan3cri1G7BRkMhWGF3CV8+9shR1Of4e4J+uPftvYWeNA1zwuE7v7D1mswcpvtGCm&#10;r2AzKGu8AkeF2f1qi+9XAZMt1B05gV7d1Ze9xie7I0gKHOL6zHH7W1Bi0lhKkt41lcJMTXm2XXsr&#10;75rKIouDkMgkCtlv9VReZqIvIJNMmQgh0ZM7Tnky+US1M5NnW2BLVqavpqSJk+nwImnunRJ6E/iO&#10;Nr+z/s2mF91KX30LJmDoKhVJZHd/f4OJafmA2qcfgQfMPTORXWpLMhVUzZZX3wpiKTqTJDOT8syl&#10;sctCBNxlFNtExuJXdYr8wp//l1d+4kzz1x0Xh13Dc9Osbrpx1G+XzFx5v/yqJtfXjUfOfU0U5cU9&#10;AewUcW9CbAASQAI0gWjfsdjw2ZdftH97+bvvGW4wyzXi2mE/+qEgMeF6JNmHBJBzH8JEUUODAHaK&#10;oWFHbAUSQALRhlxICgkgASSABJAAEkACSKDHBPC11j1GhwWRABJAAkgACSABJNA9ApG3z3dPHuZG&#10;AkgACSABJIAEkAASCCAQefs8QhsYAv86atdt/ufZc18NTHVxUcuEcTcWrrr75zM9D0eIC51RyT4k&#10;gJ0iECZ2ij50MBSFBAaMQLR7uXDUC2+SvhoBZ9+7Vfc74d2z4QUNmDwE/nmovfAlx6E3H/ERgcce&#10;XLly5fJl8vID+ByKFDxiAU5de+21w4cPZz73bbLb7e+++67T6exbsUNDmkAguOuuu8Tk+fy9Tdgp&#10;AgnGZqdob29vaGjo7OzsrcmxfHQERo0alZKSkpDguV4g/+iwkVwcdNEX7GXOaEMuHPXCgw4cAXtm&#10;GKHsWceBWT0rO4RLCececVj+yDQQYqzvvvsOwp36+vpLly6FD7lGjBiRmpoKF/5hw4b1edT18ssv&#10;g3ChMPBZdEPYFNE2zeFwgIF++9vfRlsgdD7sFEHZxGCnIJeT8eN/8IMgL3ntvRughEACX3zxRWNj&#10;47Rp05hTyD96J+Ggi75gL3NGG3LhqBcRtP8IGDFzqAzIOeLVBeIt6C16vR6iru+/9zy1JBTPa665&#10;BuItjUYDlwGIunpsl6AF//znP99zzz19K3MoSduzZ88f/vCH3rcIO0W8dIpDhw7Nnj279xZHCdET&#10;8GeO/KPnBjkHBRfesdgtG2HmwScA01rffvttU1PT119/3eFNsJYBCb75PjBnIA/khPxhJsMGv0mo&#10;ARLoHQHsFL3jh6WRwIASwDsWBxQ3VtZLApz4CVYMJ0+ePHLkSBALf+EzZw0R461eAsfisU8AO0Xs&#10;2wg1RAIMAQy5Ys4TXCfeUktVvBE5qrJ6Vyjt2o7mjZtXdDTIaXv11izJPJ7kjyVHL9Gnm41PrBKN&#10;UGU+cRTexAyJk8FSNI83Yh5vSU0cvfwYFg1vvPHG5cuXz5kzB3ZqT5gwQavVwl/4DEfgOJyFPDFn&#10;WlSohwSajX/6Y8qIeaK7tho/DSnC+nxecDfuqC9b+gB0gbRHDjJdALqYivSRdWUn6D7CzcB0mXkp&#10;vwpXXQ+b0m/F4rRThHk3fChUPSjSb9TjQ7Bz9/KMdZaAq4mjYjGvKMwLWI8U8TZYAlpoKeIVBR6N&#10;DxAxoOXQuyx9WbGEjiGK6JfUB4k5LlnL1sHwnbLkLWuHnwU+Paq9S8Ubt0pb3Uwf5WbjDtP9Zbwv&#10;jc+9IdpU6f6yQPKXNwz/DVrNJcvLu81jg51yHi15hMq17He/NcuU95YVri7/MuYNv9d2qbJwtL6k&#10;uoMKyCAr2O+267L7qzn9IhemsuCuE4lEsmTJkgMHDkCMNXHiRPgLn+EIHIezfb5lvl9aMjBCv7VV&#10;PnHPHRPvuOfJ95roGi+eqfz9gokTF/y+8sxF8v2/BzYtg/MPbvoXc55JF23lv//FxIm/WFVp+5Y+&#10;wM3WdODPD5Jifz7gX6zv2/RhjebU3JpL+82/ac76P1+/Ztfz3xr9/zG/MbjJqt9knP1U86W/Fgue&#10;I12Aai5fe0Tx1n73P+8wLSd9hJPBWb1TQ7rM/ppff6rZUd/3zekfibHSKTqsZTlp8Kr1FKW24kzI&#10;34zdYuCoVIeLDLolayhndplW8/L2OJkmuvZpeatNtAHsVbuFZatl/KHc9rhp29ALuW7KqdzvPqjx&#10;WYAbc3zynu6djOpv99f8slaj942nl0zbnqdW/dV9WsP//+80gtNys3GH6X6z8Ai+gCyT0ekHgqDv&#10;sfzkvVJqfu6EYCrwUzW771UIKOonqdITl6C/2Y4apVNTBdQI6c+kZcc/pQIy9FtDBkLw+fPnZ82a&#10;5XK5Dh8+DH/hMxwZiIrjqg7b39YemPb8+6fefuKGDX/51wWKanr7uQMzXzx1atv8owWVNuri0V1F&#10;1INvn9q7cuSWvxyA80w69/YLB2duPXlK//Oja/9mgwiMk+3ivw1Fwx94+9S7K697gRbbb4k/2vfA&#10;CenoEcGquWQqtci1c4NqIL77kWLVjyhqtGTSxOaOS5TjrOmfkzJ+QlE/SlMmfWT7L8XJIMjU2J6c&#10;CX0Ikjh4df3W0r4QPKidwmlcozIvqG52u2vXJJQuKYOIttfJWXtQJJvaazFDXwA/Y05u1XHoqiRZ&#10;j5Tnzsmgwyyx5vVC2eih3/64aOHQC7m42Dkxh+N4rXFmqmQ4JZ41K+HIOe9q2qeWv07ISB9NjU5V&#10;3PmW9T8UN1vAMN1v1h2t/MNjzsd/wbtpk0O3VMkM/KwE0WFt1gPSUUE14N8knXYTdDPXewcq/jBR&#10;Ch+ufMlk5I8ZQ//HzdBvDRkIwfAwgvfffx82y9fU1MBf+AxHBqLiuKojec4TT/wihaLGpKRK2769&#10;SLWdOXpwqgSimB9OmXPT8YaWhuO7JWk/HkNdJ5kpr7Q1eNrWZjt6YKokZRiVPHXODccb2ihutoYT&#10;VRJJ2hhqpGTazMozn/Qjkon/U5b5HpmZ/usk/W9Tg1T0yXv60QuzxwdXQfATqSQRTjWb3ryknH4T&#10;9R35KUKnkaNuJP9xM/BHC76oUUF1b2aUaSBWi7M0qJ3CZt2iVN9DImTB7Jw8sdkG85+NhuXpZNor&#10;axNZ23IdL1PDV1GaeouVMYTzYLEqlSdSFFk66LmZFeQ3L3WkSLS4gozPrloTpSCxQ4elRJnCS1UV&#10;HyTnoZxpQ1YKmU4rgYKQn7eyqEghggz6M3Fmsr5SVyCVyw1mOsy1nz4ol0v5vnkvywaRqtLBsYW3&#10;XjZJym54OE0kytRW1DIZnPuLslJ5vNSskiNd05b2V7NEnlm0vlL/qpAz9EMubsxxxbv6wB8p6DIx&#10;/PZlvowYxfwa4GQLGKb7zTs6jEVvCF96x/3lE8LiN4xtAfWceKsk8d6cH4atv+NU4VNfFP9OGnIm&#10;OWKGfmteHwqGXcMzZ85ctmzZDTfccP/998Nf+AxHcMs8B/IY8cwU8sTEpqPGi3MmJVLfXfT1AT6J&#10;wyEIY0qMHOk/q/qdN9dI/g3kLDfbxe+8xa6nz/dfOrEz90hWw6X9Db/5KPflwJC6w/hcveq3E8Ov&#10;m9jLt+p/plHfFlJLVoYfZlbR1WnK4iyCj4FOIUrwDKyjqOGEtuUNFf9pm/tydbatyuSwl6/Ri7fa&#10;3Z+Vp72Wq/+IZGhPVOrr3aaFptxXrfw5yvzdVpiosVqq0ubL4MF3roNG+5wMEGnfVVg+vbyzXq9M&#10;bIdSrv3Fyy/k1rrd1fcYdZX0Jj2HMOfd5obVLt3uvphc6z9/7j/JyQpVKh3mNlmMApUimS+fn0/P&#10;e1nNhjTlDCHbFh49OCRd+/W5Tp25uSYXfrIT0Kbih9tzP3C79yiN68qZ3ZBUY4V2nVi/WoGLld01&#10;5tAPubpLZLDzf2p9WaqYOYIaPTHr7resAXMHlre3Gv/0MG+ESl1F6easqwiy2au54lH9qOLV2XRY&#10;xh9+E9Mi1wXf0g8rw2C3t+f1wzPo4RHwzz33HDz2urCwEP7CZzjCPJseE4dA0z+KDdNW/nJc/IFx&#10;nPko4e40mDkR//wOUdfMtLch/z2qf/kt1S3zeHP0VFWhqGsTZ1dLXUf/b/l7d5T/IZVcIYaN8F4n&#10;LnZ6X6/FyuDqcNI/5sUTfmw95psIjw9uMdgppAuKbavk6mds8s3FSr7NuleVNZtPDZcqsi1mG/ml&#10;K5akCShKMkNhrW928jMUC6vMx+21exNy5pHZMusRO8QK8MHRZFTeBRuSBGlkhpZyOmz2TVkJPF7a&#10;CpPJQf9iTk8Tw/JFutxxpW/2kMWHyVlaCmXznWar02k1O+mAlT9DoYJ5r7O1xqQcxQSKZQvvg5w5&#10;JOGr/B4Z6W6SDCK7zWE7W0JAS/JM+xjQOrlYTW3MV5LJY0zdIzD0Qy5uzDHcuxfEddHZxWoE5fG/&#10;S53MnnpOtmDDdPdIR5v7JuHdR01ws2HHqeq3UvkBPyLIbvdL8K+qXEUVHlwfON1lf1Ovv/2RfAja&#10;6CSeMtd6vN4JdwMctuZOJasknAzR6hV7+eCpEDCntXDhwttuuw0eeQp/4TMcYZ4ZgcmfwMUTL6+z&#10;zP/zQxKCZthIXx9wkTh8JOUZOi9e/Mav0DBvrouur8lhbraRw7zFvqHP91sSjP1R7T9Pw89r+7/e&#10;NySO5vYJekaKdArYwanSNRdM5CrScapkbWNuYaZnQ5hwnHzmR7X/oahPTxtbJ0nglwk7g6P6OcWf&#10;rTA42M98LJwUZ28YiIFO0dzuGVg7qSvEFPzp+TV1prxkk0aiM9F3a4RMHS4XJZAvkJv3Gaytygyy&#10;XdVqrlNCrMCkUfS0mS9lv94As3okrZX1m/fFmWDxDGXtcZvteK1yBu3vArlSZjbttrYvyIDvLFv4&#10;xaVcksPZ+1YWlntBF9CgC83121x7LN5tOXGGaHDVHfohFyfmEN4+SXa03naFsh850j5rnDfQF0lV&#10;Z2vrOuB2cdN7/yP9CcXNFjhM95fdROoNSnveEl7aJvsDT+ROoRxvrvO7+zKw1lNFI/zmuhwHdUtr&#10;TGsfHgX3bI4gT5EQ3L249MqbkhFLNI6l+VmjqYAM/dWO/pQLYyz8moeXLSYlJcGLd0aPHg0vvoC/&#10;8BmOMC9hxOXFLgt8e/wvz32S8/usZOZQYop0ynEbhDD/PXHwy6kpY5Mlv7Cd/vgC9a3tqHmJBDZ9&#10;eXNNPW5r+I5qOn7w66kpiRQ3W/Lt82220xfgxsYPjy65PfSKXa89gf9zpX78vswR8zLfFFVrYWM7&#10;2+cD5HO6DNyhrPtXjUrsexjKjzSls0z/M4939z556f/A4gknA5Wl0Tqel0B1/8wwPhYQwPW6Of0k&#10;IDY6hUT6qLF8D1l9ch6qKLXLJclO4wqRdj9ftixXnW5zXBZLZlVVH3JRV6wmg0wuIQOw3XbaCTf6&#10;WM1SqRi+C2SKhNVa8/0Ksq51ttYsI7ECJKFQUbUfVgydp4nvUgKhxLzHZIeozmkjS2mYGAJTFSpL&#10;YaFFpZjKfBfI5ydoV5vV8wAn2xbeXSsckoJEsWGfGcIpu43ey5UolFiqTI3EpLYz3ihrgjp/vK54&#10;31U7m9hzb+O1ffVdY73V96qmQElx+c6No//He0/q9vzehafsbNI8/2mC5vfVW+eIydMfClWPH6Tu&#10;fqS8YrFsNDxU4jmqeH3OlaPahzaWnBmj+d9ntqlE9EMi/LORZ/mo73veQM0s/st63xwSgwtf+NNz&#10;B4xU0p8txFKfffZZcXExvPYH3uEDDyIK+iYfeC8QvA4I/sKrfuB5Xbfeeiu83DpSPd07H18v/LG9&#10;esf/e847vv5i4/ubs8acqfzD44X7qLlPPPvcA1NGkqc/6Nb+peEG1Zqt63+RTJ14eaJl5qnfSWzl&#10;f/j90/uoOU/8efMDU6+jHxLhn42Ch0SsW/v6Jzf8v7Vbn7rTE8/RIPGFP93zp27mjsFO0fUGFae1&#10;bIW6sNI2akF+4ebCnNv5ZMv2PbBta5RyY3nVEzLqeJlmaWFFW0LOmnL9o1JnpUqzL8G1V39akq9/&#10;vVhJ3Mheka1qXlebP5WCx0PoxeUFs2hAHZaiX2XrbGma+VT7gvKqJXzTBvXydcbOSZqS3aU5bSW8&#10;fQoy3QX76JkPQz2FeuEP7JTPpgzNPgKNFaqFzTprPglhWbYQGxaL7KvcBbNg+7wfyQnNhgczVdsp&#10;zTKpXqwFkrB9Xv2wztgh0WysLl3qKOGZFO4C2Vl91iK77mBc3gs5iC/8GaIhVzc6W33RovqcXUrf&#10;XejdKOrNiiFXD6BFWYRzdYF3+GzatAlCrmiKQ8j1xBNPJCcnX+UhVzSs/PO0vbOuIqFg5U97vj6L&#10;IVd3mXcrfwx2ir68hnWYtFKLqh7WsOBZncXC14txk3ZQ94jyHYtwE2jaEVXDVRCDRt+J+tJdo64V&#10;37FIo3Jekmrn9ibeiho4ZuwtAXjY47XXXjtmzBjYsBJNgpyQH5+J2l3urpF3/rIX8VZ3q8P8vSEw&#10;1DqFw6Aes9y5UUNPUglzdmK81RvvoBy71KNWOIuXDf05v15hGsDCQ38vVwSYgonKmfiQuAH0uF5U&#10;BSuJMHGlVCqnTJkCj5sPnyAP5IT8+Oaf7iJP/vlc74au7hbF/ANNYKh1CmF2ubth20LvJtuBxjnU&#10;6hMuKnfXb8v2X/Ufak2Ms/bgwmIfGAwXFvsAYggRHLawSevSpUsXL16MuDsefv3DTNiIESP6I+SK&#10;r71c/WedUJJxYbFfmcdgpxiUlZp+hRz7wqNcWIz9hgy8hoPirtEuLE4Yd+M/D5FHz2EKSgDgAKLe&#10;w0HOgQwD2UL8xOfz4a3VgkgJ8kDO/oi3QE+o3ME8oQZTAAEgA3z6BAx2injpFPBW0yh3WPaJY6AQ&#10;oA3MfRyQf/QuwUEXfcE+yRl5lutfR+26zf88e8770MA+qXYICYGrQuGqu38+s7f7wZBzoFP0Fds+&#10;dze73Q7PXHU6nX0ueQgIhHjrrrvuEot72yMABXaKeOkU7e3t8Czizs7OIeDAcdEEiLFSUlISEshr&#10;JSAh/+itxkEXfcFe5mRmuSKHXL2sBosjASSABJAAEkACSOBqJhDtwuLVzAjbjgSQABJAAkgACSCB&#10;PiFw1d+x2CcUUQgSQAJIAAkgASSABMISwJALHQQJIAEkgASQABJAAv1OAEOufkeMFSABJIAEkAAS&#10;GGoELn3zdecVCv5egjfkffP119/0YQMvfvMVEdv71EnL6fzq4ne9l9UHEoZCyNX6fumTT+6w9QEN&#10;FIEEkAASQAJIAAlEQaD9SP4aU+X/bq9suHj4hZeW7vo8ijLRZWk/tCGnsrov5F20vbv0lXf/sspw&#10;+Ovoqu7nXJFDLjqggeSJaWw76W+Qdtq8p558csuBjyHbTgh7bDueLD0Ar9BtO1C65UCr7yv5AMl7&#10;yiOC/kqSpxQIL32/laJaD2whpzx1ETmsPEQVkM9Io1ptJ1sl990nYWrw6cp87Srr0dkjiT4O+tPV&#10;YUICSAAJIAEk0P8EmoxahYiXmlVyxEVRDuOqTBEvJWuTBb7QyWl4kFd0hPlsLVpjclEuyzMkj2qr&#10;lRTYqyVfHjTY4bzLWrY4hSfKLCKiXNatKvLlGZ+onrTlYq3h/uyS5F+Xbqgh8Q5MNYWbHBqb+dik&#10;j7dcmrokpaH+k5sfy06NkD9qjS5+cv7cz6dnj4+2wIelJcmldUFzj8zIfKy9bu/02QrP8zSildlP&#10;+SKHXFBxkiLvqfuoHd6oS3LfUyQtlnhOwedH5/o1p7XGxJlyghBqBwWl7kusqaTjp8TMPCIib24i&#10;t12tphr/wlBX3uSTdPTGSjZTDaW4lxRvs52E4KzORkHWRzOTyH9PkfiLrpCUJYEgJPo4tQNjrH7y&#10;JBSLBJAAEkAC4QnYDxoS1trdBzW2F42ORpMhocDuNmtspUbmycrHq8xUtkfC2VpKlsFvMhTX51ov&#10;1yj36E1Oa/l6qqDeXZVaXHGEcu7TG+fXuK259s0Gh9Ok36OsuWzNrS82NPXUCN/VvfzU54o/P9a0&#10;VXKu+B3T1+f36ra9fCKctEmaPPPa2TeMkDywdakiIXL+KDUbOT379cenj4wyd4RsNynW5r+pSe0b&#10;Yb2WElXIRUcsUyRUW6tnUip8tUlJLTXcEIlKuiWJDnsenQv/h0lJiW0177OqSZo4Oantc9ah8wdq&#10;WjLvvYNIaj11kpooSTp1ghXlgaaJt0A8lnRzItXS6h+utbZE1YZeg0UBSAAJIAEkgARYBMRLthXM&#10;48MhvoDPH5+zba2C/pLAJ/+5THud8nme/I4P7OJ0AdVkd82RCoeL02RmW6PLdWtG2mhKMl1ea3e4&#10;Oprl6WJKKJU57fYOZ7MsTTyc/tLjkKvtfN2lsekpw6lbbk6nvjz6xj/yzlAbC3Z9SF38qGKbfEGJ&#10;vOD9c8d2SX9t+IiyvfDr518+WPPQgtJ7H3ip8kP4sO31cl9+ugm1fjlPeY4kayo3FpRIHzB81Eld&#10;PGV8CGbUsl96ufbTtx4vyav+srV6W3LBoa9bjm54gMy0vVD7DZm+enz7E9kl9241vvBAiVTbtSzl&#10;V9yzh+zc315KfrwGNGTVcoapZfvevlim7L03Rx1y+VXFLNkxC42tJrLsyJ46Ssy8M/FkXdj2tdWQ&#10;YgFzVyAw8c7MxJMnwsOBKa5WbxDW1tKamJ45OTFiOEi03nEqKVNBJucwIQEkgASQABIYeAKOShVP&#10;pJc8rBBA3U0V9Jdc8qXNaBFmy4czGjlrrQmS8XBFFLqsNhflbG+1uryrj/wx/otko0YRQZ40arTf&#10;l561bZin2PWyX5XeTq0uWjTt6w92vDFsbcWS1c5jb7nF2Ze+/OzU+Y8v3TL9NpJzweNLs0Xkww13&#10;evMzAiR+OW/3qvL58Mz1mUta7Cbbl6btNsHvln2y8voNr/5HOGPk4XMtLee+WjA95dzbRw7LlU1r&#10;x26sOOaEcuOkm9aMO/yPb372wuysU/WHWxhR/sXpY5fte3ddWfvbzHEQ1HTV8tXhclKLeenFNX+P&#10;if3eUYdcJKRJTKLXAZmFxfvo0IWsOcL6HT3h1JUkmZNbbOylwNbP4btng5d3YTH4jBcUbrP5T0VB&#10;UXrKypdAgfsm2mpIvGs7cQo2gpXWtLWePMWu0DcxNjaJVo5onaegAhY9e+aVWAoJIAEkgASQQLcJ&#10;CJdUuS/k2tYbyFpick6VuzO3XgergfbdNsk9vtdk2axj5FLIMEFVMLpEnKo1OKT0TBhJrgv+bz3u&#10;7HR26dDZ4fel26rRBQLv7Ou82EJ9+VBOZV4DRQ1L/dn0r+oPf3F4uiiVBGd8gfD6kd4ojVXhKE5O&#10;78lhw+h2tJxroG5NvGnkDXyq8atrM8aN/cR2+JPh0yW3XOy88tFuY/Lac9R3V0jGa4dRTJxyw3U3&#10;d1XAKk5wvFu/4bux03/EqeXi1x0UbPCXv/JNKyNtsFNUIReZytoCe6cymQkizz51zx6poC1Ikkz2&#10;D8KS5t5J724HIZMl5AQzy+XZ/86VQFYSvcfouSmb5E7ucqREkUmZSv/6txobsy3sPglrE1ji3MyJ&#10;tJo72rjTWrDOKMnMpIgCpSZq8sTw65yDbR+sHwkgASSABIYKAeszct0hFwVXf2dn57Ei+TrY7Q6T&#10;V85Ol920W6dK4olyDDpZkeW4mZpFIi6KEiiermm25Us75JLxfP5ntac7KNsxc4ZYyB8tMtfZKYfV&#10;IhCLRwtEltP2K/SX5J7CSrw5fURLXcMV6vPzddRNkyYQOa7vKWrUyLHUTa++kd/05vIHptyYPuPG&#10;Hf+0T5/x4xuC1UPye1L4nGPHpVCftX158WsXNf7GpFSxssH+14ZbpqdSI0cNn/QrZdPex06vmyUI&#10;2RRWcTLpl5W+KencS/vOs0uMvGE0tSRvWdPby0/fn95TLn1aru2r744dO+bGhASQABJAAkgACfQr&#10;AXt1/jwhJVQUWjrd7obqxxXky9Nm+MKk5orsQou74ZXC6nbmQHv1I7BhS6LZ2UDOGvOhgHhZFfnS&#10;WVu6CE4xojprX8wmX/xE9aAdXx3euXRh8Q9/tWX9e/+F4nWvb5l696u7Ha5PDa/J7i6euvh1o8Pt&#10;tr+z+O4tFXa32/HecnK264M3v7dmX07mwIc7f3j3zmPuk8/fXfz8h27XR9XLoa6FW1/6sMPtdh16&#10;tviHz37ggmxffvDn3xT/8O7ipdtPW7YU/3DLSb+CdHV08i9+jM7mOlwx9VcVhw6za7G/pyUteq7g&#10;nZYeAOnDIhBoQbiFr7Xu0wAWhSEBJIAEkAAS6BUBR8XqatlGjW+VsVfCsHBsEMDXWseGHVALJIAE&#10;kAASQAJdBIQ5GG8NUX+Iai/XEG07NgsJIAEkgASQABJAAgNEAEOuAQKN1SABJIAEkAASQAJXM4HI&#10;e7laWlqsVuuFCxeuZkzYdiSABJAAEkACSCDeCYwZM0YqlY4dO3aAG8Ls5Yoccv3zn/+cPHnyLbfc&#10;MsD6YXVIAAkgASSABJAAEuhDAp9//vnJkyfvvvvuPpQZjahot8/D/BbGW9EAxTxIAAkgASSABJBA&#10;LBOAeGYQV+1wL1cs+wbqhgSQABJAAkgACQwRAhhyDRFDYjOQABJAAkgACSCBWCaAIVcsWwd1QwJI&#10;AAkgASSABIYIgT4NuTosuvv19uMlWc9Yva887ztMR4p4GywhxYU/G1oL66YM1Rv23mnpMGwqKdli&#10;dDJSmgzqFQbb7jz1LvLS0j5IPW1aj6p2VCzmFR3pUVFuIUsRr8jPYE7L9hLj2egknzWWbLd4eHaV&#10;AN1UFU0cCdYSmbqiMZLY4yXy+ytoM9sr7teZGg1599PvlO2TFKWButk7euWZXe2NsoV24yZ9IPEg&#10;hTssRQoRb3FFn9GLUsFg2RyVKlWlnyLB3SZoBcG9kSuQLurcvVy+AV6EFz45DQ/Ki46QXK5DOvV2&#10;u3VTVtGxSIW613ZOh+pe4V7nDtXAaPp1pDxR9qAII0yvm8gSEJZ2t/tX3+nWzWGkexX3y0W2y3O6&#10;pwwVdMDvpozYyx59yEUuxp6Uqio7Hmw0GS3TLXUsf5oqfFzqfeW5X4tdDusxR98OQiF5RllXh6m8&#10;Tlu8tC9eq+ByeZqWnF0oM2btkRcuEg6EuaNsaYAqzjMmW9tAKOitgy9Ol4oFQWoMoolALE0XB3Gh&#10;wFbs1teuLMwZH+ly+Ept3voc2szinHXiigfNiqezB8Q8foqF7x2cFvTKM52GrvZGaeIE8fSMaIg7&#10;95frJuk7d+YMNL1o2hHCbVxNVmsTZ+AJ6Y0B9Vj128Ulj8sieONxvV5ckj+L5OLP1mmalhdShfnT&#10;o3HhaBoWTR6nbb/NGU3GgDzB+ARkCtnAaEhGk6dHqveiUNDwOjp5Pehf0QmOJlfcXWT9PCea9g35&#10;PNGHXAQFvG6TpH1K04KSoDNO/PkFNTvzgwVcFNVmKtxo6tmg0G0zRFnXaEXx68yVuDdJmP1Efv4T&#10;XZdw8dJtDa/1Xmx0KkXZ0gBhtl2ZhijnnKJTJFIuvnC6QpIYJFcQTRIliunCaK5XgoWl5UsiGlCQ&#10;/WJ5V1g2QbPNVJydHEnffjgfrndwquuVZ7LbG1VDBJJ50miIuzqaqaSEaEwTVbV9mymE2zgPFhYe&#10;5Aw8Ib0xQCNp/j8KZKMjKTo1v3qtLyzjK9bWVD0RfBSMJKjH520GhcHWo9LB+AQICtnAaEhGk6dH&#10;qg9OoR70r75UNM4usizP6UsOcSqreyGXp5Hj0zIctfYmynW8TJ0u4onS1FvolcQOa9niFB5PlLnK&#10;SBZxXPaKh9PI6YcNdspSdKvasEst8luSCChuKVGS4nR+WloOXTynzNpB11xXroVFjdTlhsZQtO16&#10;pUi7733/upz7i7JSebzUrBIy7Q/TxXlFG+SqNw7o78ooOQ5yYPZOVHSEzGHqnlmeAspvMpmeyRTx&#10;Upbv8ltwhBnXlUVkSQVqP2RYnsoTKYosRCvf/LPng2WDdy5QVGSFVQlW7YzaUFdm3ioVqesZZsHC&#10;blydBS1PUWqNpGkuyybyVZTu31KmaU7Tal7eHnL9sGwQqSrf9mspW8iRItEKeq3zeEkGYe49u5jA&#10;hF948nWUTkbWEF1nK5bTRmS11wM4QNVGA8nMS8naZHGd1WdKS6CNVFOFSkTWEO17tACO1zUJ2uxH&#10;0rdkGUoT2gQb1KJ1Fgpo034CHqIC24kytXu6bOHapxUp9fA9OrZO0waGbQltL7txFdExheYAMthn&#10;/f0qoO1ch7QbwL1Bt4ra4Gbl5vf5np3N3M/31sBvEjvbM9muzjWrz6O86NiGJiSD+y3HWKCb36It&#10;U0qmghVblqpQe46BWicnS/yc1nUVCdWVgrcLXDFzhRas7O1Q/s7vYnu7gzvCQOtt+q7O6Oc29LhE&#10;uw2tsyEHOovDQ4O0y+uNnCGLwdlh0oqy9PCDhDWCeQ1BasnzH4g4PYjjtMG81Nu7uG0nRmEGK8bh&#10;7buWwwjoHbs8peyvZolWm5z7tDymg0MDF7/44mK5jtLJyVI+x50CB1L2kOXPx1MDcYY80k08Y2DY&#10;BrK3IsBQwIwJTmMePSZ4uwazXYHbGdk9iDMWBTTEawEaC1xlypmOF7Y3sbtPsG8cA7GFB+rAGr58&#10;8jiWCmp07vXOU5g72rN9wLe45v0QTxdZzkDn14OCD0qc6yDJf/oN+qLMXCgDxxxmr1EPF6Yj+0Z/&#10;5OhRyNV4ulaYIU62l6/Ri7fa3Z+Vp72Wq/+Isr6qMcypdrtt+cM1Zftc9sq8cmlVs9tezFeV7ZMW&#10;fFaevai8uWtJglvcsae4agEpXnprmfEYDDc6/QS93d1cnq7P3c78fpPmvtvcvpmv2ujdOMVGYn9D&#10;qxuv182/o6sul6n44fbcD9zuPUrjunL6ut0sXmquWjpXsSjBbHNQzlrzLrVsKhy3U3NKG5rLxKu1&#10;pjnVzfUFzSsryNjhSw5xjqm59sFa1QuugvrO8umlpXuDbGiRrSXzgM0V2dkbc6RBamfEtQuyyxsu&#10;GGQ7c8uOU679ek2jusbtNi9zajYbnU2G4n8oCYjN4rI9HhW8TRPI5+dXHQcaVrMhTTnjl76WCjhC&#10;psrUu62Qz2EzJ8yXCY9VaNo0ZndnqTCveK9DuKTKvJ7MWRbMspevLJfuanbXF/MXl5mCrPuyVLW8&#10;oeI/bXNfrs62VZlGK3KSzLYmygm6LJVJncaSX7nybYBaYVztQS1cUsMlGVIT2gTz9M3rZV7k1rJl&#10;BsVu4lDUw17dOiyFq83apzXiaNkWL7+QW+t2V99j1FXanXtKsq4QHavnGbWVdtd+1tmADsZqO8ch&#10;wWq5Tp25uSZX6isXLj+difE9KoC5nZpV3HChXLpdb3KIAzzTTy+OWbvOeNGx8ZLzQf02iLHYrYdS&#10;lqqc8Wz3mFoAjk2tN7vXyoJ0T0+RUF0pZLvaE1Xl9Z2G2VW5r1phK6Sf89vY3i7kjDB0TbJibmd0&#10;GDfr07Y3u/dnWx+usM4iOmdXNFctoddCu5Qk3wIFQt+0bNSaVxdqJlDsEcy/b8hzTc0N69rpgYjT&#10;g9hO6wwcf1icWW13mfQP29X73O6DGufDJUanpWIxv5h0qGzbTpNnrGms0K4T61crBHOU+XQHt1qq&#10;0uYvWLHTDEuZZncB3Xn83SnoQOqnA4eP94x8ZU2zvbB9MagRtoGcESNZpqTHBOqMtQrGBLZPcbpb&#10;QA8KHItYDfEIA0or23WW5pqVjPjoSgX0bZ801gWCK5wLkwrsX0QQ21LBhybu9c6jAGe05/oAV++4&#10;usgGDnTe5gQblLjXQX9PfqHUCNMGQUKCUHaN3ePdC7lgXoSk+UbF3nyZ02bdq8qazaeGSxXZFrPt&#10;4+Z6q2KGhKIEyvU23Ry+o8loXJHG443K2kLZ25xcBtziDuEcddoLWVkryqmHanKnO20fGFVKMlcv&#10;naeyfADBEUWlp4mHUwKpPNtiC7LjfZ085X6qZLVS4F9Tm8N2tiQrgceT5Jn2OehhK0M8nvwnnqG0&#10;H6x1fGAqe0IpJysl4rTxfEooEjMfJqTJHRRrPEkXwwqWaLyYIh/4aVK560oIu7YZC1+V62CLWJDa&#10;mSJ0FaNlWdnW5laX7bhRvlABwoUyhXyX1Z6sUKeWZCnzyodrah6lhxW/pvFnKFQGs/VsrTEpRzGh&#10;SwGuEH6GYqHp9FnXaaszZ56Yml7Q/BosffIlM7LZajsce415Eh5vTFYZZXcE2d3FUlW6oNi2Sq5+&#10;xibfXKwUijMW2M1WR+3Bsvz5cn6jzbxIngH0b8+t2qmmV/sy0gA1h2RITbxYfG1yNtuPKzImEYcq&#10;tOloGxnUErnhnpLcqbBOHWjZIGydDpt9E7F/2gqTyeGwnzVny4iOkoeqqpaIOWcDzOnf9haOQ37s&#10;sMnvkUEzxZIMb8Fw+f18L5C5OC1VQI1Oy5jjAusEeKafXhyzdp2hq4YUiDeo3wYxFrv1dCmIUEK4&#10;R9DuyRQJ2ZVCtUssgV1kfJlSZW1ud7Gdn+3tTs4IQ2qSpAm4nVGY/XptwXTwwwwZpwtDAU+7GD2D&#10;CDTkpMl3KUseIf0u5AhGCxHPU2WfbW7nIGpgO21HKC/1kvJv+xmrcY5KAV1GKFfMqbKelSo32vLm&#10;qIts8uLNSjpg1MnFampjvhIW6IknVJmP22v3JpAOzkr+7hTMUgGOHnCAHiTHK1SLbM1tbB/gNJC7&#10;xkzGhFqby15nUsOYwJbL6W7wld2DIvQLjzDo+DKVjKiXRne86EqFajJnGOEKp53Zr2+GGEjZlgo6&#10;NAVc7zwacUZ7rg9w9OZ6bGxfZENfXIINStxLGDOSdMHvmSdH9vUBztG9kMuzl6u+Kndq4HYOl4tZ&#10;/oPEFwjo8wUH6b1fbrfnJ2b4xiVnb7PVFt/jLJHSs/phUtBd+OvNDa+4qiwBM08Lyxs8WjA/Ab1p&#10;qkJtMZcfN+XOyejTvSkuywtloqe9cx+havdq0ex0BjRUmP1aQ+1mpfN/pVnb6djSv2kCuVJmNu22&#10;ti/ICLuJSSBfIDFZjZaDygyIzJqMWrJoy0u53xBQXYHZa6WcsDucQFX+9PyaOlNeskkj0cGUmHSe&#10;2vxBuXVfrmIGn7riau6yf2ii4TRhq+ZytXMdKrvcVqPcZ/LcEBsd2+zXvfZfK6N8Og7nC+gNOqyz&#10;oV2u2flVkJPDR4UqETx/V+6wzMN5JtusgdVHiTdKY9GdOEr3CN+5ydmIPc4BnYHt/CxvDzLCBKvU&#10;Zd2qJutxPHlRBJ2CCMyuOF1zj8nkvT0owghW56B7rx+imwKcNpKXenQkbeckvvSJmtN784T7NZI1&#10;zAR0obl+m2sPM8aBJ8jN+wzWVrqD91c6TbcwbAPZVZMx4ZjRelBCxoSAxO1u3B4UnbMNp9gdL7pS&#10;tDJBbtbhGIgrnN2G4P0rwFJRGp3IDhjtw5ky3i6yfTh6wyWevAAAK9VJREFU9JeHD7Tc7oVcLO0E&#10;YsmsqupDLuqK1WSQySWTxVKp6QOY6oYdGLDryCVMVhrfpffLN9rszHyRs7PTJ4JbXGj934ysV5sl&#10;C/JzFxkdbXBaVmUkK7jW/VWyGRLyI6/utP0K5ayrNS+UBo02xEvyxeuKTUzkx9SVKJRYqkyN5Lvt&#10;DCcakypyjNrVcuUcQS+ow8SY+TQEiLDYykg5XqZz5TP3LoWu3X66EbjZai3SjFSh+Ha5ebcJYiuH&#10;xWReJBXD7itlWfMEZf4jKmOTR2e/psHaYoJ2tVk9zzttT7eUKwSGZJiHqyyvVcohn+Og3jyvqtPd&#10;WfuCwtfY9gtAVyhcYKzeT6xk/8hjJTYNf1X5xhUi7X6+bFmuOt1GpsTgIrpHq5Up5YBwglS1y1wL&#10;ks7qs+4ie62CptCaBGSHWbSpptqPmL01Ws+i52hF7oPmQniuR0jLstgKhBLzHhO4Ddgf1jvEk1QG&#10;C9ERNsRkvmrnnA3QwF/UjzkO+eNEsWGfGcxjt3ksDx/9zMrNT89SMCki83Ce6W/WQMJB8QYxRHTG&#10;Cq1qsO4ZuRcFb5edHh5sVrNUKhZynd/f24WcESZEhVbjilGFdW53a1WuN4ezo2vg8SsVVGCC4mGN&#10;eT1ZGQ8ygjGF6+xkK6FnIGJbk+O0o8OMP0QSq+3jJfKD9GDlMJsOqqRJsB1Kaxot06xQp51lYjvo&#10;Zer88brifWQ8FcgUCau15vsV3oGgvZOzzEcKBFoqYMiCtnD51NpBDWdtLagxIWwDA2ucKs+ylpe7&#10;6AlvduJ0NwG3B0XsF7S4RKF4l4l0PM+QG10pryb2vdq8SrhIOWutZtFoPncY4QrnNiF4/yIb1/ws&#10;FXRoCrjeeURzHJ7jAxMoPt8Ms4aU8/TpeijB9djYvsh2zzSBlzCO+3BDguGU0HIaeqLfCBx5DBr0&#10;HL0IuSiJZqvG/oiYd6v69INlmkmU9CF99sEsHk9cdEWfO58vXlKqdZA1q5QVBjuEQYkS+RVdSjbz&#10;eCRIgcXLFHtIca2rKmcWJVlWpjmrEfNE6jpN2TJYr6SEfEuRhJew0q57WCEI+tAOuB6vtmk3Wly+&#10;uvgKbUWGYT5swZaXfMAdkaQyJbVMQcKFnidpzguiolRR5gs2PrmoOgybtaZNmaPI+quqoi1U7Qn2&#10;17JE1yoMtxeqp1KCBfn68eWZ8Kt8u0C/SimYmls2z5h1LU+82gX7ITyq+ZpGYilF9lS1YiozAHmo&#10;tnOEwCnYV9FhEM8iA7JQpk57JUOcnmdsFTDDq3iSxnCXWHdIrH5B61hJrJS3O2jI5a+qQLm6zLka&#10;MmcZ52vpm/6k8nsozXwaoUCZ/w9+CZxcYFRuZBYWg6TQmgRmluZuzzYthO3DRdQruQrvb2aIPiXr&#10;tBWOqNjy52nL0w2Z1/JEc0qsLpfgnvzq4UTHzH3K4iViztmAbZgsM3Eckj8/t4rSwhbjooM+zcPl&#10;92teROZUOM/0M2sgskC8wc0QnbHATUK5R2D3jKYPBW1XQqM+S8RT7JIULpJSAc7v7+2cESZEjVLF&#10;0/bcpJQssgGURCGCVDm1LiXo4/eCC4SwZpJO+4adO4J11WcqSvUNRBxEbKcVcLyU+7QnVtvBKK+I&#10;y2GwmqMXvJKv/JEy/wWnFpz1HqNyle+GaL7i4QLb6kJyL0iiVLFQ6v3pJZYsM2SKdZaA3Q4BluIM&#10;WcH5mNan8BLy7Os0CkHYBgaZyZLKxhucsH80wDyc7hbQgyL3CyKSr8jdSXe89czu/Ail4P4M/wc6&#10;ei0u0TrL8u+BRWm2gbjCuW0I3r/AcP6WCn7R4V7vPKI5Ds/xAYFQuSLPev+olIeNThEpMbAX2WAP&#10;J+vGRTY6g3oZc6+DAf7D9eTpOWXCohRRZlkdfe2Nl9T21XfHjh3zrCwF+2/nzp1hzg7eqdrChdu8&#10;K0Y91KLhFSXsq+1h4Z4Xay5flF3+Wc/Ld76bL4YtzAORIqrasG1Br9rS142IqHC4Cpt3agpMnd4c&#10;3RXV3fzhNBkkz+xrawTIC2wXs7c9TMUD6O3RNd9SSG4g6FlqrtL8qabLwyK1PUIlF2ryJ8CW+T5P&#10;zE78PkwN5QuFhXAPE6b4IsB21/jSPby2gxLVQKAF4VZvZrkGNap0uqSrVRGfyBRGReszInmlQrcw&#10;nuJjaI5jl3rUCmfxMta2tEGyhLVIJK+YpxuUZ1z1R5M7+dnqeX26r69HWsapZ0Zsaw/aFUveHrF9&#10;UWTo4Gff75uujSJ/mCwOg3rMcudGTSwMBGFbAk83SNEJynLghgZM8UWgD901vhren9ryIOxqrLdO&#10;mzYtVC27du1atGhRf+qAspEAEkACSAAJIAEkMBAEBiWq+fDDD8enSuN2lmsg7IJ1IAEkgASQABJA&#10;AkigbwhgyNU3HFEKEkACSAAJIAEkgATCEMCQC90DCSABJIAEkAASQAL9TiD6kMv3sieWTtZNGUHv&#10;vg6huNOyvcQY5jGnPXtZUvdKBbvxNXrOZ40l2y3OMPk9L3qL1NKQEpyGB+VF5HWQfZK61VhriUwN&#10;r9XrXbJX3K8zNRry7jeQZ1a9mpX1aqhHdIWoBx7rRb9CsT+S61hR1iardVOWDp4nR9+LkLfbZlih&#10;NsArSqJO9jfUuv327paKTnx4e3XLml0VOncvz1jHvM2zxwmeL1pSsknvef+Uy1r0qxLrsZKsZzxP&#10;pQ0iN2ivbDMsl+rol11GlyJ0t+CDUiTRPSsVSSpzvntjUXQye5Mrkj6cZyj0pCp4bF6q1vM0xBDl&#10;wQPlG5jX5Fl09+vtx8N6TgQlemW+vtDEbtykD7wGOI/oS8ibMYOfBc7kLZ+Rkt/YElxOJAHhz/fJ&#10;CB+VCq5DOvV2O4y0RcdCDTze0SwK/4mqyjjJFH3IFaxBHabyOm0xvNkGnn/aZLU2RRzV+eJ0qVgQ&#10;J2yCqikQS9Ph/SQR29vTlh7X68UlniepDiwn52597crCnPG9rFWcs05c8aBZ8XS2EN4XVqkofKhb&#10;95W6TK9VKOAVir3UIkRxeHq+7opO69Lp4EVV8LiyRYXyPVlGWWG3broULy0Uv7HcPK8kWCmnbb/N&#10;2T/KB0oN8ijtIFXbq3YLy1aTd2f1Ork878DiS/NXu7SrXbpHpd0Sa99dJdyik5Hn/kcHytvdeq15&#10;bAhwOazHgr46I4htB9KRItMJrbl9V5lrs05Bv8shRLLqt4tLHqc9cLRMt9Sx/Gmq8PHueU5kDaPK&#10;0SeaJIinZ5BrADvxkzOkqQkUFfxsVNrBQ8a6xpZeyQlaXR+N8OGa4gsD+LN1mqbl8LSR/OkRRogo&#10;/CdKeHGSLernckV47FDE5+tE9VSPnj3zpnul+uapMyHbC8rA27ujau0AZOqbxg6AokOlil4CD1+c&#10;e5Z5N3mMpgi9spegmEb37FloPSsVHebwrf6sPDvawaFP+LjdkcZGz3vKIzauG5pHlNXLDP1pvl6q&#10;Frp431wf+029vhLcnWb2kYf3SPV4eS6X07xZlcITZT4DU8R2/V0ZJcchroRpXlHRtiJRjsGQI+qa&#10;Oz1SJFphJD/34YUGiyu8M6qQmVd0hPzGNW3Ignf+pShL6FUGu+HhNJEoU1vheXeK62zF8nQRT5S2&#10;fBdM1cIMZF7RM5nwwGEVeaK0L4UvReafdc8sJwqvod871JWaTbQ0WjjlOl6mputSb6FXSTosJeR1&#10;hKK0hw3kJTyVqswVWlUqT6QoIqoy64bQOl97O6xlOfBKN1HmKqPfcpinpWTe3pPUsNLGrgvyMAyd&#10;8CIdwOI9m6klE9Qc/eE1Sry8PaQdlg0ROcNL15cToKvKPUDZSpJZ7nVFy0mjdCb6VdbO/UVZqfCc&#10;96wSsqbZBXz5LovhQYLQf63TssHbJlERrDQFUXuDWrTO4mFFpHmS6BnIzjY98FxZVKQQ8VJV+jOk&#10;cUXw1H6/ZT77Hi2tmKrM+9o74nO0/mqRzgLT+KsZR9IaG4l1WF7HFU4F+JW/Yox/APbMvFU+Pwd/&#10;8Ng3LafMSq+IgUrgPV6V/JsDZeU6ePcwr4h5MDad2BpSLssmorAofbkBFOaehSO15au6nJPltj6J&#10;r2aJVps+rVTJ11HwpnniOaz+QnsOMcH7HJ/xs3uJaV8RqeZB4uTe5Odym0x+fcS3lOP5wPVqVu1+&#10;KteVa4llSUtd+7Q8ZkAAGy1+8UUuKG5f8EjxLNNzGki5jpSAV6QsLjYTieCC9goYQPz6LMe9GWk9&#10;KhXgDxEM6jG6XgkvPXOy+b9ddKvasEstIuMhZ0zjEGY5UtAu4HNLz7DT5erLDYcMdNemxytIflZg&#10;RhW6f3GX59i1cAYfS5fm3D7lG9KZhpP+m+fvwGzTELUXE/f3qM05y8iI0G0hh/+VKEgPpaUEGK5H&#10;mgS7innHqACvox9z7z3LaSloZNOz7BJMSb+RzSMn5FjXVNF1adkFl5YIXaBbI3yQqx6M0jIVbDvh&#10;Xi4bDeRKzUvJ2mRx+V8WGSPSRdhVc65NHP/xGz2G6MduLSy2C+7RN1w2Ze/PLTsuVixKMNsc8K4q&#10;8y617P9XwIS3Xa+vnipT77ZCfOSwmRMCXv7g2l+8/EJurdtdfY9RV2l37dfnOnXm5hrvu6Dt5SvL&#10;pbua3fXF/MVl9Mv1moVLaprrC1xrDJ7dJDCARi5lp2YVN1wol27Xm1jL6B5pzSsrrJS9fI1evNXu&#10;/qw87bVc/UeUY09x1YJqt9tWemuZ8Rgxe3uiqry+0zC7KvdVb+Wzutrr2FusT4dpLVP2R5oKOr9/&#10;Ei6pgii801KoXJunFHLqEsrm0wzh/XK71bKpDuNmfdr2Zvf+bOvDoBgkf/358vn5VceBqNVsSFPO&#10;8D7BNShnWNFb2a6zNNes9Lx+LVBJOyUrru8sn67X74fuaip+uD0XHg+9R2lcR94uB8DFAPwDTe3i&#10;Yte6hs7XpaUvGn0IZWvpGQaw+MYcKRVM7Xn65vW+ZzTKCrwTEiVLpBzT08OOMOfd5gZYpdrts60P&#10;obXiYafmoLvzBVHe5i4FaDQKfXOhdL9e06iucbvNy5yazUZnIA2WcI5fsRTzs1q7ILu84YJBthP8&#10;HAYInX6C3g4TKun6XIj4ncaSX7nybcBKYVxdfoblyZ05O5mfbl0vUAcvZWnYZCj+h5K412Zx2R4r&#10;9yythHRlTXN7KX9xCR2hBKTGCu06sX614kdLqphZroJZgf3FThET3BHoM8CttL65bLxWe1BR3dxQ&#10;4MhlO62dmlPa0FwmXq01zamGHkf3kUheze2tvvzS3Heb2zfzVRuNrjnKfHpAsFqq0uYvWMEFxekL&#10;nBo5DbSXr4dO3QnPshe00v2kMq9cWtXsthfzVWX0+wdZ7u0R1rNSZADw94fwBmWqsr+h1Y3X6+bD&#10;CyL9++wvC5i5op05dO8NMqZ5my30c6TgXSDIsOMQ55iaax+sVb3gKiBdu7R0L9Nlu6wQ1KHoPIG1&#10;+A8+Mpbm4ToskSUHB7YXttMOzDGN9VWNYQ5x//zhGrBUoOE8BMJ1W9oiXVeigB7a5Tvsjsx2kqg0&#10;CXsVC6k8A5TdUj+f9NmFUZSlJJ2NjGz+T7gNPtYl59CXFnPhgoK8BcIIXaCbIzxRi3PVA++yVOWM&#10;514uLW+o+E/b3Jers21VpvHsMIApImRfXAKuTV3mujo+dSvkEqelCqjhkow5VvtnTvEMpf1greMD&#10;U9kTSnngci0/Q7HQdPqs67TVmTOPuzPH6bDZN2Ul8HhpK0wmhwO+yu+RQSaxJIPG7nDsNZK3M47J&#10;KqPs5PXJVEbaeHila5ocwgOvYaIoRSs8Oi1jjsvFevWYnzSnzbpXlQU7e4bDmwstEAAJ56jTXsjK&#10;WlFOPVSTSz8xWSyBhXu+TKmyNrcH7lYTLiqv/RNENpKMWQ4q4AVnTO8rW9Ocu1LGD6iLMLSedp09&#10;bVoKDIXZr9cWQI23Z8g8zWTpz5+hUBnM1rO1xqQcxQQvhaCc2xw2mUoGxManMUADlRRL0uAFY2nw&#10;6mvQGfKfLSH2kOSZ9jnocTpDDMWFYjH9gS/JkLvYTW8zFr4q15FtfMHUHs91COeeQr1MBxvFOKYn&#10;VaWniYdT4nS540ogXWlB8zZ4vRxfIs9mK0AbhbIdN8oXKogSMoV8l9UeSIMlPNCvKJ9ifv1dnAb6&#10;j5ZlZVubW1tsHxhVSrINRTpPZfnA5mi0mRfRr+y9Pbdqp1rA9uTAQYOrYbJCnVqSpcwrH66peVTK&#10;PUuTJ64uyJAvMtsaA+Xp5GI1tTFfmeh/KrBddBPgfXQBPkNzE4rEjFeL08DVWE5LF6TPkw/sHsfW&#10;xuvVQXqrNyMNH97DnW2x0aapMh+31+5NCBwQSC9j9QVOwzkNhK9K0mcFaWmpJKejyWhckcbjjcra&#10;QtnbnHSf9XNvj7CelSLC/PzBFd6gpKp18pT7qZLVSvCR4H3Wo0+QMS3Q3uB3QbtAkGEnHXorJRov&#10;psgHb9f29i+PFYJVQB8LrCXU4Bm+wxIHJkPHeIVqka25jWOac831VsUMeGGuQLneppvDDzScR8EI&#10;3db/SvQpt4d2tZFlOHZd0WkS9ioWUnmigJPT0hA+yfUuOht3n1jwsY5upnWrrvkRLWyOjNAFuj/C&#10;c696tHfBDkzO5VK6oNi2Sq5+xibfXKz0zgN4jUgX4VQdcG0K6ZJD9ES3Qq4uBu1w/ZuqUFvM5cdN&#10;uXMygm2QE8gXSExWo+WgMsMXH/hBzH7d+4LEtXRAP3wUm3CB9yVfVTnk9ckhUs9KhbdlcvY2W23x&#10;Pc4SaZaec3Olw+kMKOuZaIWXUm8ILtf+RqH5IR37GunNCQwPWoxWk4QwhJvC1LA6ApKKgkoSyJUy&#10;s2m3tX1Bhl8MG4LzcMofaEQlqYXlXnt0zdCE5uSyvFAmepqZlIykNmTpsBRvFRU+4ply45o+nDkc&#10;zLohT6w2RNUDI3gdRbH9iq1YYA3Nzq+4B6+4mr2H+ALi+N1pDmQXZr/WULtZ6fxfadb28PdlNrN/&#10;JzC1Fprrt7n2WFiTtuR4iP4S3GeiQhk+E9urI/VWsmUcTCM37zNYW4MPCGQ86eoLgZVzquAMF1TB&#10;Qc+ejq6J9iAN6FmpLkHNQQaAAIOuNze84qpiTNQH/IN3gcg9OrD54Tbud7ejReNCpx30cOlnmhtc&#10;vptV+QK690RpuJAO1u66GI0qjOG6r0mE8SS017kCWxpRz2DeFbZQY0WhRaODl3PTKUIX6N4I71dv&#10;sKue7zTckFRTZ8pLNmkkOno9KljiVM2+NkXEMsQydCvksp+ud1JXbLUWaUYqBLRSRY5Ru1qunOMx&#10;ubOj058O/K5yVZbXKuWeK63fOYFQYt5jssPPa6fN1kQJEsWGfWYYouw2ZuuRULjAWL2fdBL7R/ZQ&#10;duxZKa79BGLJrKpqeGTAFavJIJNLhNb/zch6tVmyID93kZGeYAOtiA42q1kqFfvH8Ux7rXvyRq2D&#10;mdX2qkeD+UabsWS3sngJXS6gLmAoV9aWV7rkUmBoNa4YVVjndrdW5Qb3MlinSNCuNqvnsYgG4Zwo&#10;FO8yEaCNpxmgEZRMFEosVaZGyOi0nQm4mgcqc7xM58r33lYZUW2YY9e5Hs9nbpnjmD5Cd2oy6S2K&#10;qk53p7VUESyr+Ha5ebeJbHyzmMyLpBCJhvG6QL/yV8xPvP10I/gD4+c/FktkVUZyf7t1f5VshkQ4&#10;QaraZa4F34SHWdyld7I9mRbS3unnslwNYWujsqx5gjL/EZWxyRGoP+zlOg2GcNbWHlRJg/1WoSao&#10;88friunlM1LZBfgQpr8E95kI2ANO8/nmWpuLcp4+XU+f8/fqMLXXnYY+7qyrNS+kTSNTJKzWmu9X&#10;eN2XBYrdFzgacBooFM6vMsEivlcfYbLS+C69X7OR7qvBU89KgSx/fxCGNyhTs3hJvnhdMf3chAD+&#10;zk7WKOlVlUvY50ghukCEHu1PgG2FYBVRVKSORuSF0DwAdq3dz4HZphGKpVLTB7C8DDtTYa+bK1rD&#10;cS8H/leigB7apRDLcD3TJMx4ElZ5bktD9ziWkmE6ZsBY4TRurFI+zSxSUxFIdneED3XV417C+LAL&#10;WbufL1uWq063MZdLThhAcaoOuDZ1dyyK9/zdCrlEsKtOdK3CcHuheippuFSmpJYp5ALyWZAqp9al&#10;sJ7RlSxTdhjEswIjLoo/T1uebsi8lieaU2J1ufjzc6soLezlLTroGbLUL2gdK2FlMSVvd8ghtGel&#10;Agwm0WzV2B8R825Vn36wTDOJkj5UptiTBfMqWldVziySPaFRnyXiKXZJChd1tcXXXun8QvvKhJRf&#10;6WEgoa9/rAQr+mW7YQs/SUVHuHURhrPEhg6ljMzkSRVP23OTUrLILQKcq5FHpgAWP6eqFTT8rhTI&#10;ma/I3UkDXe/Zxh1eSYqv0FZkGObDrlZ5yQf+AUNQ93YYNmtNmzJHkTbBVtxIajsMxatMJXfR2RdX&#10;ONmmj9B/kmXq1LIMcVre3mZBsBFfsCBfP748EyYGtwv0q8hSDhXa6+BSyPIrtmJ+kWaC/bUsn59L&#10;lpVpzmrEPJG6TlO2TAJLIvn/4JeAby4wKjeqb+c2RyxZZsgU6yze1TquhlNzy+YZs67liVe7qpbK&#10;gugv5FvWp/AS8uzrNAoBfaMA93E+fMXDBbbVhbA5WjxJY7hLrDvEbhebaXCf6d64JVSuyLPePyrl&#10;YaNTREqyvTpk7dCUIgkvYaVd9zA0haISpYqFUu8PBi4odl/g6MepQqxerzLdwxNlV9iTSE7xklKt&#10;g+xESFlhsId86FfPSpEBwN8fwhvUo/doRe5qm3YjidRZ/BMl8iu6FFCby59LmKwvMY4kDN4FIvRo&#10;P/lsKwRWRGeN1NGokJoH8SSTnwNzTCN9SJ99kIyuRVf0ufP50RqOezlgXYm4PbRLI5bheqhJ6PEk&#10;vPKclobucCwlw/RLruMdK9NsJfdJkLTBEoFk90Z4okXQqx7sn2FfLgXK1WXO1dDzsozztfDQnCBh&#10;AKfqgGuTp8neG2W6NzLFY+6oHxIR5F5M2L4KW+a7c5NmQ/lCYSFs046f1J27Xvu9VZ3v5ovXe1dc&#10;+722q7OC2LoFvfbp7G31vTJEDPnMhZr8CXBvQXfSwQJqKeyLH8TUW3+IIf4DQXEw7/xnt6+3hgtN&#10;y1xA5QQ6ZcPr2cKn4ZawbqX+U7JbanAzx9RVr1ctCVE4Xh4SwQoprc+I5JUK3ULOlrkwYSfcDpqi&#10;E5Tl0HvSMXWXADwqfdQKZ/Ey/3tZuisD88cXAadrklYVdHkxunbEkM84DOoxy50bNd1wX/jhu8hS&#10;uIK7Kze6psdErhjiHxM8hoAS8OyGbMvTcPs5qy0wG52yPqFsSZAlnSHQZmxCHxLgwSxXY7112rRp&#10;oYTu2rVr0aJFfVglikICSAAJIAEkgASQwKAQGJSo5sMPPxyfKu3WXq5BgYOVIgEkgASQABJAAkgg&#10;7glgyBX3JsQGIAEkgASQABJAArFPAEOu2LcRaogEkAASQAJIAAnEPQEMueLehNgAJIAEkAASQAJI&#10;IPYJYMgV+zZCDZEAEkACSAAJIIG4J4AhV9ybEBuABJAAEkACSAAJxD4BDLli30aoIRJAAkgACSAB&#10;JBD3BDDkinsTYgOQABJAAkgACSCB2CeAIVfs2wg1RAJIAAkgASSABOKeAIZccW9CbAASQAJIAAkg&#10;ASQQ+wQw5Ip9G6GGSAAJIAEkgASQQNwTwJAr7k2IDUACSAAJIAEkgARinwCGXLFvI9QQCSABJIAE&#10;kAASiHsCGHLFvQmxAUgACSABJIAEkEDsE8CQK/ZthBoiASSABJAAEkACcU8AQ664NyE2AAkgASSA&#10;BJAAEoh9Ahhyxb6NUEMkgASQABJAAkgg7glgyBX3JsQGIAEkgASQABJAArFPAEOu2LcRaogEkAAS&#10;QAJIAAnEPQEMueLehNgAJIAEkAASQAJIIPYJYMgV+zZCDZEAEkACSAAJIIG4J4AhV9ybEBuABJAA&#10;EkACSAAJxD4BDLli30aoIRJAAkgACSABJBD3BDDkinsTYgOQABJAAkgACSCB2CeAIVfs2wg1RAJI&#10;AAkgASSABOKeAIZccW9CbAASQAJIAAkgASQQ+wQw5Ip9G6GGSAAJIAEkgASQQNwTwJAr7k2IDUAC&#10;SAAJIAEkgARinwCGXLFvI9QQCSABJIAEkAASiHsCGHLFvQmxAUgACSABJIAEkEDsE8CQK/ZthBoi&#10;ASSABJAAEkACcU8AQ664NyE2AAkgASSABJAAEoh9Ahhyxb6NUEMkgASQABJAAkgg7glgyBX3JsQG&#10;IAEkgASQABJAArFPAEOu2LcRaogEkAASQAJIAAnEPQEMueLehNgAJIAEkAASQAJIIPYJYMgV+zZC&#10;DZEAEkACSAAJIIG4J4AhV9ybEBuABJAAEkACSAAJxD4BDLli30aoIRJAAkgACSABJBD3BDDkinsT&#10;YgOQABJAAkgACSCB2CeAIVfs2wg1RAJIAAkgASSABOKeAIZccW9CbAASQAJIAAkgASQQ+wQw5Ip9&#10;G6GGSAAJIAEkgASQQNwTwJAr7k2IDUACSAAJIAEkgARinwCGXLFvI9QQCSABJIAEkAASiHsCGHLF&#10;vQmxAUgACSABJIAEkEDsE8CQK/ZthBoiASSABJAAEkACcU8AQ664NyE2AAkgASSABJAAEoh9Ahhy&#10;xb6NUEMkgASQABJAAkgg7glgyBX3JsQGIAEkgASQABJAArFPAEOu2LcRaogEkAASQAJIAAnEPQEM&#10;ueLehNgAJIAEkAASQAJIIPYJYMgV+zZCDZEAEkACSAAJIIG4J4AhV9ybEBuABJAAEkACSAAJxD4B&#10;DLli30aoIRJAAkgACSABJBD3BDDkinsTYgOQABJAAkgACSCB2CeAIVfs2wg1RAJIAAkgASSABOKe&#10;AIZccW9CbAASQAJIAAkgASQQ+wQw5Ip9G6GGSAAJIAEkgASQQNwTwJAr7k2IDUACSAAJIAEkgARi&#10;nwCGXLFvI9QQCSABJIAEkAASiHsCGHLFvQmxAUgACSABJIAEkEDsE8CQK/ZthBoiASSABJAAEkAC&#10;cU8AQ664NyE2AAkgASSABJAAEoh9Ahhyxb6NUEMkgASQABJAAkgg7glgyBX3JsQGIAEkgASQABJA&#10;ArFPAEOu2LcRaogEkAASQAJIAAnEPQEMueLehNgAJIAEkAASQAJIIPYJRA65xowZ8/nnn8d+S1BD&#10;JIAEkAASQAJIAAmEIQDxDEQ1g4WI1/bVd4311mnTpoXSoKWlxWq1XrhwYbBUxHqRABJAAkgACSAB&#10;JNB7AhBvSaXSsWPH9l5UtyR8+OGH41OlkUOubgnFzEgACSABJIAEkAASQAL+BJiQK/LCIlJDAkgA&#10;CSABJIAEkAAS6CUBDLl6CRCLIwEkgASQABJAAkggMgEMuSIzwhxIAAkgASSABJAAEuglAQy5egkQ&#10;iyMBJIAEkAASuPoIXPrm684rFPy9RJG/X3/ThwgufvMVEdv71EnL6fzq4ne9l9UHEjDk6gOIKAIJ&#10;IAEkgASQwNVFoP1I/hpT5f9ur2y4ePiFl5bu6ruHSbUf2pBTWd0X8i7a3l36yrt/WWU4/HVMGCdy&#10;yOWoVPHoVHSE0dhSRL6pKpp8n3m8xRUO+NZUoeIVWeDDEToLc5BOIERVSb5ZNvCYDx6xG0h2bxV0&#10;2a48jorF/rXQnxnJdPrTBhVTBSnuV1dMcEUlkAASQAJIAAlET6DJqFWIeKnLDY1MGWvRGpOLclme&#10;yRTxRJnPWFxwsdurhS8pDxrscN5lLVucAmeKjsAZl3Wrinyhs/U4Xaw13J9dkvzr0g01JN6BqaZw&#10;k0NjMx+b9PGWS1OXpDTUf3LzY9mpEfJHrdbFT86f+/n07PHRFviwtCS5tC5o7pEZmY+11+2dPluR&#10;EK20fs0XOeSC6rMrmt1uMyUjQY9lg5yyuN2fqapuZSKkQrPb3bywSkQHT3SyFMkoOGhOV+fS0VWQ&#10;1FSRu1tFC5UzERipwkLJmYiNogw5+i5x/jXOKnB/Vp5NV/rMWm3hripTk8O021C4KkfYr5xQOBJA&#10;AkgACSCBfiNg3VVI/cnurhQXv0Ff/c7WUrIM/tnywvYCu9uaW19qdFjL11MF9e6q1OKKI5Rzn944&#10;vwbO2DcbHE6Tfo+y5jJkKzaQ2ZAepe/qXn7qc8WfH2vaKjlX/I7p6/N7ddtePhFO1CRNnnnt7BtG&#10;SB7YulSREDl/lGqNnJ79+uPTR0aZO0K2mxRr89/UpPaNsF5LiSrkomsRixcZ7E0Oe122OJmiksUZ&#10;VK3da1ohfKuze8KrJnstpSuudMjWuquWhAiEmuyGdDGcE0/INpwl8TpJsxSFXpnZi2qLK5njwWuk&#10;T8k0FZR6VW4VVa6Z1WsSKAAJIAEkgASQwCARcHWIMiR8apJMTl9MHR/YxekCary6fL2CT/H5/AQ+&#10;3+W6NSNtNCWZLq+1O1wdzfJ0MSWUypx2e4ezWZYmHk5/6XHI1Xa+7tLY9JTh1C03p1NfHn3jH3ln&#10;qI0Fuz6kLn5UsU2+oERe8P65Y7ukvzZ8RNle+PXzLx+seWhB6b0PvFT5IXzY9nq5Lz9NsNYv5ynP&#10;kWRN5caCEukDho86qYunjA/BjFr2Sy/XfvrW4yV51V+2Vm9LLjj0dcvRDQ+QmbYXar8h01ePb38i&#10;u+TercYXHiiRat9v9VrHr7hnD9m5v72U/HgNaMiq5QxTy/a9fbFM2XvXiCrkMuSIeDyROt1cECSy&#10;0clhkU9WW77ZO8+UnFPldmvPQhHfWiTRkxbCk6+LSueMVdqM3SZvLBayiHAJTHQZqIUKnOKKCitm&#10;QgJIAAkggVgmwB9Fr4A5a60JkvEUNZwv4MOMV1W5SK0QePTmj/FfJBs1ynscTo8a7felZ80c5il2&#10;vexXpbdTq4sWTfv6gx1vDFtbsWS189hbbnH2pS8/O3X+40u3TL+N5Fzw+NJsEflww53e/IwAiV/O&#10;272qfD48c33mkha7yfalabtN8Ltln6y8fsOr/xHOGHn4XEvLua8WTE859/aRw3Jl09qxGyuOOaHc&#10;OOmmNeMO/+Obn70wO+tU/eEWRpR/cfrYZfveXVfW/jZzHAQ1XbV8dbic1GJeenHN320949G3paIK&#10;ueiFRbd7rYyuG+a6GB0yyHQXvcbndlflkM90gh1diyvEa93NFdkQifvUZYSY13sPeGfFsieIvQVh&#10;eoyRCUmmWVir28V85tToTwDm3rJVczDi6luvQGlIAAkgASQwGARcne2kWpt1jFzqqd+uf9qR97gM&#10;Qi8muS7QWTyps9Pp96XD70vP1A+8s6/zYgv15UM5lXkNFDUs9WfTv6o//MXh6aJUEpzxBcLrR3qj&#10;NFaFozg5vSeHDaMb0nKugbo18aaRN/Cpxq+uzRg39hPb4U+GT5fccrHzyke7jclrz1HfXSEZrx1G&#10;MXHKDdfd3FUBqzjB8W79hu/GTv8Rp5aLX3dQsMFf/so3rYy0wU5RhVx+SgpzVhXqZGS6qrZCw4Rg&#10;3JSco01Xk2mxHCpkMDRLU04xeTK09OIjmQO7VU35yRTOUWUT0VHUONgQsX4kgASQABJAAr0hwB/d&#10;XGtzUR9ZzLDr5riZmsVEXC7rM1rnygLZaPjM539We7qDsh0zZ4iF/NEic52dclgtArF4tEBkOW2/&#10;Qn/xTX90V5vEm9NHtNQ1XKE+P19H3TRpAl399zB1NnIsddOrb+Q3vbn8gSk3ps+4ccc/7dNn/PiG&#10;YPJJfk8Kn3PsuBTqs7YvL37tosbfmJQqVjbY/9pwy/RUauSo4ZN+pWza+9jpdbMEIZvAKk4m/bLS&#10;NyWde2nfeXaJkTeMppbkLWt6e/np+9O7y6M/8kcOuYRLqlhbsmADO53og7ICd0FX4EWWFMlX2MXF&#10;ZPFNffmEeDd4CXN2MnlIfjjrJ5MUJyuYRBotgVUjc9xXKcjxm2DrD0IoEwkgASSABJBAPxOQLtJR&#10;z4h5S+zapTL7By7pDHoyyGEsXmPQSpmHBkjV66iiVJ6qXpszixLM1yj3ZfKkZeJV2UKBQnOPMfNa&#10;aVmqNrvHIdew9Af+MNb0h+eTH7GN0/5CccPNEzJGVq7d9lbnjIcfpjYsLZE+9I/DbVTS5HG3do5U&#10;TPabcvKQ8eb3rP2FyQkFblIskzhf2n7bC9+sfehn44b9eNpM6txM8aRh1KTsnymOGpMXPJ/393OX&#10;QzJnFaffUC3KXnrLMX3NYdYdmzf+TDOV0m9Pzv7LxiOcaKyfzRlCPL7WenC4Y61IAAkgASSABIIR&#10;cFSsrpZt1Hj33CCkoUAAX2s9FKyIbUACSAAJIIGhRUCYg/HW0LKorzWRFxaHaMOxWUgACSABJIAE&#10;kAASGDgCGHINHGusCQkgASSABJAAErhqCUTey2W32999912n03nVMsKGIwEkgASQABJAAkOAgEAg&#10;uOuuu8Tigd4px+zlihxyvfzyy6mpqUIhPvtqCDgbNgEJIAEkgASQwNVLwOFw1NfX//a3vx1gBNFu&#10;n4f5LYy3Btg2WB0SQAJIAAkgASTQ5wQgnhnEVTvcy9XnBkWBSAAJIAEkgASQABLgEsCQC30CCSAB&#10;JIAEkAASQAL9TgBDrn5HjBUgASSABJAAEkACSABDLvQBJIAEkAASQAJIAAn0OwEMufodMVaABJAA&#10;EkACSAAJIAEMudAHkAASQAJIAAkgASTQ7wQw5Op3xFgBEkACSAAJIAEkgAQw5EIfQAJIAAkgASSA&#10;BJBAvxPAkKvfEWMFSAAJIAEkgASQABLAkAt9AAkgASSABJAAEkAC/U4AQ65+R4wVIAEkgASQABJA&#10;AkgAQy70ASSABJAAEkACSAAJ9DsBDLn6HTFWgASQABJAAkgACSABDLnQB5AAEkACSAAJIAEk0O8E&#10;MOTqd8RYARJAAkgACSABJIAEMORCH0ACSAAJIAEkgASQQL8TwJCr3xFjBUgACSABJIAEkAASwJAL&#10;fQAJIAEkgASQABJAAv1OAEOufkeMFSABJIAEkAASQAJIAEMu9AEkgASQABJAAkgACfQ7AQy5+h0x&#10;VoAEkAASQAJIAAkgAQy50AeQABJAAkgACSABJNDvBP4//MhuWvYC5skAAAAASUVORK5CYIJQSwME&#10;FAAGAAgAAAAhADlrz3vcAAAABQEAAA8AAABkcnMvZG93bnJldi54bWxMj09Lw0AQxe+C32EZwZvd&#10;ROm/mE0pRT0VwVaQ3qbJNAnNzobsNkm/vaMXvTx4vOG936Sr0Taqp87Xjg3EkwgUce6KmksDn/vX&#10;hwUoH5ALbByTgSt5WGW3NykmhRv4g/pdKJWUsE/QQBVCm2jt84os+olriSU7uc5iENuVuuhwkHLb&#10;6McommmLNctChS1tKsrPu4s18DbgsH6KX/rt+bS5HvbT969tTMbc343rZ1CBxvB3DD/4gg6ZMB3d&#10;hQuvGgPySPhVyZbzqdijgdliHoHOUv2fPvsG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p4buKCoHAAClJwAADgAAAAAAAAAAAAAAAAA6AgAAZHJzL2Uyb0RvYy54&#10;bWxQSwECLQAKAAAAAAAAACEAOAA7zfErAQDxKwEAFAAAAAAAAAAAAAAAAACQCQAAZHJzL21lZGlh&#10;L2ltYWdlMS5wbmdQSwECLQAUAAYACAAAACEAOWvPe9wAAAAFAQAADwAAAAAAAAAAAAAAAACzNQEA&#10;ZHJzL2Rvd25yZXYueG1sUEsBAi0AFAAGAAgAAAAhAKomDr68AAAAIQEAABkAAAAAAAAAAAAAAAAA&#10;vDYBAGRycy9fcmVscy9lMm9Eb2MueG1sLnJlbHNQSwUGAAAAAAYABgB8AQAArzcBAAAA&#10;">
                <v:shape id="Obrázek 661" o:spid="_x0000_s1045" type="#_x0000_t75" style="position:absolute;width:62611;height:45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1rEvwAAANwAAAAPAAAAZHJzL2Rvd25yZXYueG1sRI/NCsIw&#10;EITvgu8QVvCmqR6KVKOIooh68ecBlmZti82mNNFWn94IgsdhZr5hZovWlOJJtSssKxgNIxDEqdUF&#10;Zwqul81gAsJ5ZI2lZVLwIgeLebczw0Tbhk/0PPtMBAi7BBXk3leJlC7NyaAb2oo4eDdbG/RB1pnU&#10;NTYBbko5jqJYGiw4LORY0Sqn9H5+GAWrdbQ9pNvlpm3ky9P+baU+WqX6vXY5BeGp9f/wr73TCuJ4&#10;BN8z4QjI+QcAAP//AwBQSwECLQAUAAYACAAAACEA2+H2y+4AAACFAQAAEwAAAAAAAAAAAAAAAAAA&#10;AAAAW0NvbnRlbnRfVHlwZXNdLnhtbFBLAQItABQABgAIAAAAIQBa9CxbvwAAABUBAAALAAAAAAAA&#10;AAAAAAAAAB8BAABfcmVscy8ucmVsc1BLAQItABQABgAIAAAAIQDLS1rEvwAAANwAAAAPAAAAAAAA&#10;AAAAAAAAAAcCAABkcnMvZG93bnJldi54bWxQSwUGAAAAAAMAAwC3AAAA8wIAAAAA&#10;">
                  <v:imagedata r:id="rId88" o:title=""/>
                </v:shape>
                <v:group id="Skupina 662" o:spid="_x0000_s1046" style="position:absolute;left:7620;top:25431;width:24504;height:5048" coordsize="24504,5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4l1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JBnD60w4AnLxBwAA//8DAFBLAQItABQABgAIAAAAIQDb4fbL7gAAAIUBAAATAAAAAAAAAAAA&#10;AAAAAAAAAABbQ29udGVudF9UeXBlc10ueG1sUEsBAi0AFAAGAAgAAAAhAFr0LFu/AAAAFQEAAAsA&#10;AAAAAAAAAAAAAAAAHwEAAF9yZWxzLy5yZWxzUEsBAi0AFAAGAAgAAAAhAMkviXXEAAAA3AAAAA8A&#10;AAAAAAAAAAAAAAAABwIAAGRycy9kb3ducmV2LnhtbFBLBQYAAAAAAwADALcAAAD4AgAAAAA=&#10;">
                  <v:rect id="Obdélník 663" o:spid="_x0000_s1047" style="position:absolute;width:1809;height:18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8gtxQAAANwAAAAPAAAAZHJzL2Rvd25yZXYueG1sRI/NasMw&#10;EITvgb6D2EIvoZFbgwlOFNMaakoPhfxcettYW9vEWhlJiZ23jwqFHIeZ+YZZF5PpxYWc7ywreFkk&#10;IIhrqztuFBz2H89LED4ga+wtk4IreSg2D7M15tqOvKXLLjQiQtjnqKANYcil9HVLBv3CDsTR+7XO&#10;YIjSNVI7HCPc9PI1STJpsOO40OJAZUv1aXc2Co7VjyuX72kVzvMsok/NF32PSj09Tm8rEIGmcA//&#10;tz+1gixL4e9MPAJycwMAAP//AwBQSwECLQAUAAYACAAAACEA2+H2y+4AAACFAQAAEwAAAAAAAAAA&#10;AAAAAAAAAAAAW0NvbnRlbnRfVHlwZXNdLnhtbFBLAQItABQABgAIAAAAIQBa9CxbvwAAABUBAAAL&#10;AAAAAAAAAAAAAAAAAB8BAABfcmVscy8ucmVsc1BLAQItABQABgAIAAAAIQCRV8gtxQAAANwAAAAP&#10;AAAAAAAAAAAAAAAAAAcCAABkcnMvZG93bnJldi54bWxQSwUGAAAAAAMAAwC3AAAA+QIAAAAA&#10;" filled="f" strokecolor="red" strokeweight="2pt"/>
                  <v:shape id="Textové pole 664" o:spid="_x0000_s1048" type="#_x0000_t202" style="position:absolute;left:2381;top:2095;width:22123;height:2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qPpxQAAANwAAAAPAAAAZHJzL2Rvd25yZXYueG1sRI9Ba8JA&#10;FITvBf/D8gRvdWOREFJXkUpRWhCqQj0+ss8kNvs2Zlez/fddoeBxmJlvmNkimEbcqHO1ZQWTcQKC&#10;uLC65lLBYf/+nIFwHlljY5kU/JKDxXzwNMNc256/6LbzpYgQdjkqqLxvcyldUZFBN7YtcfROtjPo&#10;o+xKqTvsI9w08iVJUmmw5rhQYUtvFRU/u6tR4LanszPH7Ht1vlwz06/Dx+UzKDUahuUrCE/BP8L/&#10;7Y1WkKZTuJ+JR0DO/wAAAP//AwBQSwECLQAUAAYACAAAACEA2+H2y+4AAACFAQAAEwAAAAAAAAAA&#10;AAAAAAAAAAAAW0NvbnRlbnRfVHlwZXNdLnhtbFBLAQItABQABgAIAAAAIQBa9CxbvwAAABUBAAAL&#10;AAAAAAAAAAAAAAAAAB8BAABfcmVscy8ucmVsc1BLAQItABQABgAIAAAAIQCz1qPpxQAAANwAAAAP&#10;AAAAAAAAAAAAAAAAAAcCAABkcnMvZG93bnJldi54bWxQSwUGAAAAAAMAAwC3AAAA+QIAAAAA&#10;" fillcolor="#b3a2c7" strokeweight=".5pt">
                    <v:textbox>
                      <w:txbxContent>
                        <w:p w14:paraId="3397DFA1" w14:textId="77777777" w:rsidR="00A21CB2" w:rsidRPr="005938DF" w:rsidRDefault="00A21CB2" w:rsidP="009332E3">
                          <w:r>
                            <w:t>2) Otevření seznamu číselníku</w:t>
                          </w:r>
                        </w:p>
                      </w:txbxContent>
                    </v:textbox>
                  </v:shape>
                  <v:shape id="Šipka doleva 203" o:spid="_x0000_s1049" type="#_x0000_t66" style="position:absolute;left:298;top:2774;width:2408;height:457;rotation:332988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5kFxwAAANwAAAAPAAAAZHJzL2Rvd25yZXYueG1sRI9Pa8JA&#10;FMTvQr/D8gredKNgKjEbsS2C9OSfUvH2yD6TtNm3aXbV1E/vCgWPw8z8hknnnanFmVpXWVYwGkYg&#10;iHOrKy4UfO6WgykI55E11pZJwR85mGdPvRQTbS+8ofPWFyJA2CWooPS+SaR0eUkG3dA2xME72tag&#10;D7ItpG7xEuCmluMoiqXBisNCiQ29lZT/bE9GwXr3ep3sx3t//fpuDvHG/L6/HD6U6j93ixkIT51/&#10;hP/bK60gjidwPxOOgMxuAAAA//8DAFBLAQItABQABgAIAAAAIQDb4fbL7gAAAIUBAAATAAAAAAAA&#10;AAAAAAAAAAAAAABbQ29udGVudF9UeXBlc10ueG1sUEsBAi0AFAAGAAgAAAAhAFr0LFu/AAAAFQEA&#10;AAsAAAAAAAAAAAAAAAAAHwEAAF9yZWxzLy5yZWxzUEsBAi0AFAAGAAgAAAAhADxLmQXHAAAA3AAA&#10;AA8AAAAAAAAAAAAAAAAABwIAAGRycy9kb3ducmV2LnhtbFBLBQYAAAAAAwADALcAAAD7AgAAAAA=&#10;" adj="2373,10800" fillcolor="red" strokecolor="red" strokeweight="2pt"/>
                </v:group>
                <v:group id="Skupina 666" o:spid="_x0000_s1050" style="position:absolute;left:857;top:18478;width:49105;height:4763" coordsize="49105,4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92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Arcz4QjI9R8AAAD//wMAUEsBAi0AFAAGAAgAAAAhANvh9svuAAAAhQEAABMAAAAAAAAA&#10;AAAAAAAAAAAAAFtDb250ZW50X1R5cGVzXS54bWxQSwECLQAUAAYACAAAACEAWvQsW78AAAAVAQAA&#10;CwAAAAAAAAAAAAAAAAAfAQAAX3JlbHMvLnJlbHNQSwECLQAUAAYACAAAACEAthSPdsYAAADcAAAA&#10;DwAAAAAAAAAAAAAAAAAHAgAAZHJzL2Rvd25yZXYueG1sUEsFBgAAAAADAAMAtwAAAPoCAAAAAA==&#10;">
                  <v:shape id="Textové pole 667" o:spid="_x0000_s1051" type="#_x0000_t202" style="position:absolute;left:17430;width:31675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D2exgAAANwAAAAPAAAAZHJzL2Rvd25yZXYueG1sRI9Pa8JA&#10;FMTvhX6H5RV6azb1EEPqKtIiLRUK/oF6fGSfSWz2bcyuZv32bkHwOMzMb5jJLJhWnKl3jWUFr0kK&#10;gri0uuFKwXazeMlBOI+ssbVMCi7kYDZ9fJhgoe3AKzqvfSUihF2BCmrvu0JKV9Zk0CW2I47e3vYG&#10;fZR9JXWPQ4SbVo7SNJMGG44LNXb0XlP5tz4ZBe5nf3Bml/9+HI6n3Ayf4fu4DEo9P4X5GwhPwd/D&#10;t/aXVpBlY/g/E4+AnF4BAAD//wMAUEsBAi0AFAAGAAgAAAAhANvh9svuAAAAhQEAABMAAAAAAAAA&#10;AAAAAAAAAAAAAFtDb250ZW50X1R5cGVzXS54bWxQSwECLQAUAAYACAAAACEAWvQsW78AAAAVAQAA&#10;CwAAAAAAAAAAAAAAAAAfAQAAX3JlbHMvLnJlbHNQSwECLQAUAAYACAAAACEAQwQ9nsYAAADcAAAA&#10;DwAAAAAAAAAAAAAAAAAHAgAAZHJzL2Rvd25yZXYueG1sUEsFBgAAAAADAAMAtwAAAPoCAAAAAA==&#10;" fillcolor="#b3a2c7" strokeweight=".5pt">
                    <v:textbox>
                      <w:txbxContent>
                        <w:p w14:paraId="76CD5976" w14:textId="77777777" w:rsidR="00A21CB2" w:rsidRPr="005938DF" w:rsidRDefault="00A21CB2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  <w:r>
                            <w:t>vytvoření nového záznamu indikátor</w:t>
                          </w:r>
                        </w:p>
                        <w:p w14:paraId="3EEDFED3" w14:textId="77777777" w:rsidR="00A21CB2" w:rsidRPr="005938DF" w:rsidRDefault="00A21CB2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</w:p>
                      </w:txbxContent>
                    </v:textbox>
                  </v:shape>
                  <v:rect id="Obdélník 668" o:spid="_x0000_s1052" style="position:absolute;top:3143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1pcxQAAANwAAAAPAAAAZHJzL2Rvd25yZXYueG1sRI9Na8JA&#10;EIbvBf/DMoKXohtbCJK6ShUq0kPBj4u3aXaaBLOzYXc16b/vHAoeh3feZ+ZZrgfXqjuF2Hg2MJ9l&#10;oIhLbxuuDJxPH9MFqJiQLbaeycAvRVivRk9LLKzv+UD3Y6qUQDgWaKBOqSu0jmVNDuPMd8SS/fjg&#10;MMkYKm0D9gJ3rX7Jslw7bFgu1NjRtqbyerw5A9+7S9guNq+7dHvOBX2tPumrN2YyHt7fQCUa0mP5&#10;v723BvJcvhUZEQG9+gMAAP//AwBQSwECLQAUAAYACAAAACEA2+H2y+4AAACFAQAAEwAAAAAAAAAA&#10;AAAAAAAAAAAAW0NvbnRlbnRfVHlwZXNdLnhtbFBLAQItABQABgAIAAAAIQBa9CxbvwAAABUBAAAL&#10;AAAAAAAAAAAAAAAAAB8BAABfcmVscy8ucmVsc1BLAQItABQABgAIAAAAIQCf81pcxQAAANwAAAAP&#10;AAAAAAAAAAAAAAAAAAcCAABkcnMvZG93bnJldi54bWxQSwUGAAAAAAMAAwC3AAAA+QIAAAAA&#10;" filled="f" strokecolor="red" strokeweight="2pt"/>
                  <v:shape id="Šipka doleva 203" o:spid="_x0000_s1053" type="#_x0000_t66" style="position:absolute;left:8763;top:2286;width:8837;height:635;rotation:-89346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2fUSxAAAANwAAAAPAAAAZHJzL2Rvd25yZXYueG1sRI9Bi8Iw&#10;FITvC/6H8ARva6pI0WoUEYRl2YtaweOjeabF5qU00VZ//WZhweMwM98wq01va/Gg1leOFUzGCQji&#10;wumKjYL8tP+cg/ABWWPtmBQ8ycNmPfhYYaZdxwd6HIMREcI+QwVlCE0mpS9KsujHriGO3tW1FkOU&#10;rZG6xS7CbS2nSZJKixXHhRIb2pVU3I53qyBMpl1tFia/zH/Oh+/zPZ+98kSp0bDfLkEE6sM7/N/+&#10;0grSdAF/Z+IRkOtfAAAA//8DAFBLAQItABQABgAIAAAAIQDb4fbL7gAAAIUBAAATAAAAAAAAAAAA&#10;AAAAAAAAAABbQ29udGVudF9UeXBlc10ueG1sUEsBAi0AFAAGAAgAAAAhAFr0LFu/AAAAFQEAAAsA&#10;AAAAAAAAAAAAAAAAHwEAAF9yZWxzLy5yZWxzUEsBAi0AFAAGAAgAAAAhAHzZ9RLEAAAA3AAAAA8A&#10;AAAAAAAAAAAAAAAABwIAAGRycy9kb3ducmV2LnhtbFBLBQYAAAAAAwADALcAAAD4AgAAAAA=&#10;" adj="899,10800" fillcolor="red" strokecolor="red" strokeweight="2pt"/>
                </v:group>
                <v:group id="Skupina 670" o:spid="_x0000_s1054" style="position:absolute;left:18669;top:21240;width:46412;height:6950" coordsize="46412,6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RE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fnhTDgCMv0FAAD//wMAUEsBAi0AFAAGAAgAAAAhANvh9svuAAAAhQEAABMAAAAAAAAAAAAA&#10;AAAAAAAAAFtDb250ZW50X1R5cGVzXS54bWxQSwECLQAUAAYACAAAACEAWvQsW78AAAAVAQAACwAA&#10;AAAAAAAAAAAAAAAfAQAAX3JlbHMvLnJlbHNQSwECLQAUAAYACAAAACEA02gkRMMAAADcAAAADwAA&#10;AAAAAAAAAAAAAAAHAgAAZHJzL2Rvd25yZXYueG1sUEsFBgAAAAADAAMAtwAAAPcCAAAAAA==&#10;">
                  <v:shape id="Textové pole 671" o:spid="_x0000_s1055" type="#_x0000_t202" style="position:absolute;left:24288;width:22124;height:6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JasxgAAANwAAAAPAAAAZHJzL2Rvd25yZXYueG1sRI9PawIx&#10;FMTvhX6H8AreatYe7LKaFWkpigWhWqjHx+btH928rJvopt++EQoeh5n5DTNfBNOKK/WusaxgMk5A&#10;EBdWN1wp+N5/PKcgnEfW2FomBb/kYJE/Pswx03bgL7rufCUihF2GCmrvu0xKV9Rk0I1tRxy90vYG&#10;fZR9JXWPQ4SbVr4kyVQabDgu1NjRW03FaXcxCty2PDpzSH/ej+dLaoZV2Jw/g1Kjp7CcgfAU/D38&#10;315rBdPXCdzOxCMg8z8AAAD//wMAUEsBAi0AFAAGAAgAAAAhANvh9svuAAAAhQEAABMAAAAAAAAA&#10;AAAAAAAAAAAAAFtDb250ZW50X1R5cGVzXS54bWxQSwECLQAUAAYACAAAACEAWvQsW78AAAAVAQAA&#10;CwAAAAAAAAAAAAAAAAAfAQAAX3JlbHMvLnJlbHNQSwECLQAUAAYACAAAACEAJniWrMYAAADcAAAA&#10;DwAAAAAAAAAAAAAAAAAHAgAAZHJzL2Rvd25yZXYueG1sUEsFBgAAAAADAAMAtwAAAPoCAAAAAA==&#10;" fillcolor="#b3a2c7" strokeweight=".5pt">
                    <v:textbox>
                      <w:txbxContent>
                        <w:p w14:paraId="33E6F488" w14:textId="77777777" w:rsidR="00A21CB2" w:rsidRPr="005938DF" w:rsidRDefault="00A21CB2" w:rsidP="009332E3">
                          <w:r>
                            <w:t>3) tlačítko pro uložení záznamu do seznamu indikátorů v horní části stránky</w:t>
                          </w:r>
                        </w:p>
                      </w:txbxContent>
                    </v:textbox>
                  </v:shape>
                  <v:shape id="Šipka doleva 203" o:spid="_x0000_s1056" type="#_x0000_t66" style="position:absolute;left:6572;top:3810;width:17857;height:1113;rotation:95405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fokwwAAANwAAAAPAAAAZHJzL2Rvd25yZXYueG1sRI9Bi8Iw&#10;FITvwv6H8ARvmupB3K5R1gVB9KLWwx4fzWtTtnmpTar13xtB2OMwM98wy3Vva3Gj1leOFUwnCQji&#10;3OmKSwWXbDtegPABWWPtmBQ8yMN69TFYYqrdnU90O4dSRAj7FBWYEJpUSp8bsugnriGOXuFaiyHK&#10;tpS6xXuE21rOkmQuLVYcFww29GMo/zt3VsH+WGQXG35Ndu08HYrjtd90qNRo2H9/gQjUh//wu73T&#10;CuafU3idiUdArp4AAAD//wMAUEsBAi0AFAAGAAgAAAAhANvh9svuAAAAhQEAABMAAAAAAAAAAAAA&#10;AAAAAAAAAFtDb250ZW50X1R5cGVzXS54bWxQSwECLQAUAAYACAAAACEAWvQsW78AAAAVAQAACwAA&#10;AAAAAAAAAAAAAAAfAQAAX3JlbHMvLnJlbHNQSwECLQAUAAYACAAAACEAexX6JMMAAADcAAAADwAA&#10;AAAAAAAAAAAAAAAHAgAAZHJzL2Rvd25yZXYueG1sUEsFBgAAAAADAAMAtwAAAPcCAAAAAA==&#10;" adj="779,10800" fillcolor="red" strokecolor="red" strokeweight="2pt"/>
                  <v:rect id="Obdélník 692" o:spid="_x0000_s1057" style="position:absolute;top:476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h2RxQAAANwAAAAPAAAAZHJzL2Rvd25yZXYueG1sRI9Ba8JA&#10;FITvBf/D8oReim6qEDS6ihUqpYeC0Yu3Z/aZBLNvw+5q0n/vFgoeh5n5hlmue9OIOzlfW1bwPk5A&#10;EBdW11wqOB4+RzMQPiBrbCyTgl/ysF4NXpaYadvxnu55KEWEsM9QQRVCm0npi4oM+rFtiaN3sc5g&#10;iNKVUjvsItw0cpIkqTRYc1yosKVtRcU1vxkF593JbWcf0124vaURfS2/6adT6nXYbxYgAvXhGf5v&#10;f2kF6XwCf2fiEZCrBwAAAP//AwBQSwECLQAUAAYACAAAACEA2+H2y+4AAACFAQAAEwAAAAAAAAAA&#10;AAAAAAAAAAAAW0NvbnRlbnRfVHlwZXNdLnhtbFBLAQItABQABgAIAAAAIQBa9CxbvwAAABUBAAAL&#10;AAAAAAAAAAAAAAAAAB8BAABfcmVscy8ucmVsc1BLAQItABQABgAIAAAAIQDLzh2RxQAAANwAAAAP&#10;AAAAAAAAAAAAAAAAAAcCAABkcnMvZG93bnJldi54bWxQSwUGAAAAAAMAAwC3AAAA+QIAAAAA&#10;" filled="f" strokecolor="red" strokeweight="2pt"/>
                </v:group>
                <w10:anchorlock/>
              </v:group>
            </w:pict>
          </mc:Fallback>
        </mc:AlternateContent>
      </w:r>
    </w:p>
    <w:p w14:paraId="28604D0E" w14:textId="77777777" w:rsidR="00CB4ABA" w:rsidRDefault="00CB4ABA" w:rsidP="009332E3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>
        <w:rPr>
          <w:rFonts w:ascii="Arial" w:eastAsia="Arial" w:hAnsi="Arial" w:cs="Times New Roman"/>
          <w:bCs/>
        </w:rPr>
        <w:br w:type="page"/>
      </w:r>
    </w:p>
    <w:p w14:paraId="4B540F38" w14:textId="681929AA" w:rsidR="00CB4ABA" w:rsidRPr="00A21CB2" w:rsidRDefault="00CB4ABA" w:rsidP="00886872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 w:rsidRPr="00A21CB2">
        <w:rPr>
          <w:rFonts w:ascii="Arial" w:eastAsia="Arial" w:hAnsi="Arial" w:cs="Times New Roman"/>
          <w:bCs/>
        </w:rPr>
        <w:lastRenderedPageBreak/>
        <w:t xml:space="preserve">Po úpravě: </w:t>
      </w:r>
    </w:p>
    <w:p w14:paraId="41D32963" w14:textId="6F80313A" w:rsidR="00134AB6" w:rsidRDefault="00CB4ABA" w:rsidP="00886872">
      <w:pPr>
        <w:keepNext/>
        <w:keepLines/>
        <w:rPr>
          <w:rFonts w:ascii="Arial" w:eastAsia="Arial" w:hAnsi="Arial" w:cs="Times New Roman"/>
        </w:rPr>
      </w:pPr>
      <w:r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5A5C70B8" wp14:editId="798606D5">
            <wp:extent cx="5956261" cy="4362449"/>
            <wp:effectExtent l="0" t="0" r="6985" b="635"/>
            <wp:docPr id="694" name="Obráze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" name="Obrázek 694"/>
                    <pic:cNvPicPr>
                      <a:picLocks noChangeAspect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6261" cy="4362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78CB6" w14:textId="77777777" w:rsidR="00134AB6" w:rsidRPr="00204573" w:rsidRDefault="00134AB6" w:rsidP="00134AB6">
      <w:pPr>
        <w:rPr>
          <w:rFonts w:ascii="Arial" w:eastAsia="Arial" w:hAnsi="Arial" w:cs="Times New Roman"/>
        </w:rPr>
      </w:pPr>
    </w:p>
    <w:p w14:paraId="3A0E027A" w14:textId="77777777"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14:paraId="4681CC6D" w14:textId="18954197" w:rsidR="005C0C97" w:rsidRDefault="00F509AE" w:rsidP="007E1EB8">
      <w:pPr>
        <w:pStyle w:val="MPnadpis2"/>
        <w:numPr>
          <w:ilvl w:val="1"/>
          <w:numId w:val="10"/>
        </w:numPr>
      </w:pPr>
      <w:bookmarkStart w:id="153" w:name="_Toc448922924"/>
      <w:bookmarkStart w:id="154" w:name="_Toc449535360"/>
      <w:bookmarkStart w:id="155" w:name="_Toc437344296"/>
      <w:bookmarkStart w:id="156" w:name="_Toc449515419"/>
      <w:bookmarkStart w:id="157" w:name="_Toc450142134"/>
      <w:bookmarkStart w:id="158" w:name="_Toc451433849"/>
      <w:bookmarkStart w:id="159" w:name="_Toc452464675"/>
      <w:bookmarkStart w:id="160" w:name="_Toc456014102"/>
      <w:r>
        <w:lastRenderedPageBreak/>
        <w:t xml:space="preserve"> </w:t>
      </w:r>
      <w:bookmarkStart w:id="161" w:name="_Toc68785286"/>
      <w:r w:rsidR="005C0C97">
        <w:t>Záložka Horizontální principy</w:t>
      </w:r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</w:p>
    <w:p w14:paraId="7C8C3DB9" w14:textId="5A541915" w:rsidR="005C0C97" w:rsidRDefault="00674C2B" w:rsidP="004F6290">
      <w:pPr>
        <w:jc w:val="both"/>
      </w:pPr>
      <w:r>
        <w:t>Žadatel</w:t>
      </w:r>
      <w:r w:rsidR="003B3860">
        <w:t xml:space="preserve"> </w:t>
      </w:r>
      <w:r>
        <w:t xml:space="preserve">záložku Horizontální principy vyplní v souladu </w:t>
      </w:r>
      <w:r w:rsidR="0ED749E8">
        <w:t>s Podklady pro hodnocení</w:t>
      </w:r>
      <w:r>
        <w:t>. Vše se uloží stiskem tlačítka Uložit. V případě neutrálního vlivu se popis a zdůvodnění vlivu projektu na horizontální princip nevyplňuje.</w:t>
      </w:r>
    </w:p>
    <w:p w14:paraId="2B28D107" w14:textId="5D630D89" w:rsidR="005C0C97" w:rsidRDefault="00954C5F" w:rsidP="005C0C97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09" behindDoc="0" locked="0" layoutInCell="1" allowOverlap="1" wp14:anchorId="4A4C70CA" wp14:editId="49C444D8">
                <wp:simplePos x="0" y="0"/>
                <wp:positionH relativeFrom="margin">
                  <wp:posOffset>-168275</wp:posOffset>
                </wp:positionH>
                <wp:positionV relativeFrom="paragraph">
                  <wp:posOffset>124460</wp:posOffset>
                </wp:positionV>
                <wp:extent cx="6372225" cy="3000375"/>
                <wp:effectExtent l="0" t="0" r="28575" b="28575"/>
                <wp:wrapTight wrapText="bothSides">
                  <wp:wrapPolygon edited="0">
                    <wp:start x="0" y="0"/>
                    <wp:lineTo x="0" y="21531"/>
                    <wp:lineTo x="7168" y="21669"/>
                    <wp:lineTo x="10332" y="21669"/>
                    <wp:lineTo x="20535" y="21531"/>
                    <wp:lineTo x="20405" y="13166"/>
                    <wp:lineTo x="21632" y="12343"/>
                    <wp:lineTo x="21632" y="10971"/>
                    <wp:lineTo x="20405" y="10971"/>
                    <wp:lineTo x="20405" y="0"/>
                    <wp:lineTo x="0" y="0"/>
                  </wp:wrapPolygon>
                </wp:wrapTight>
                <wp:docPr id="236" name="Skupina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72225" cy="3000375"/>
                          <a:chOff x="0" y="0"/>
                          <a:chExt cx="6638925" cy="3038475"/>
                        </a:xfrm>
                      </wpg:grpSpPr>
                      <pic:pic xmlns:pic="http://schemas.openxmlformats.org/drawingml/2006/picture">
                        <pic:nvPicPr>
                          <pic:cNvPr id="230" name="Obrázek 230"/>
                          <pic:cNvPicPr>
                            <a:picLocks noChangeAspect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0372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" name="Textové pole 231"/>
                        <wps:cNvSpPr txBox="1"/>
                        <wps:spPr>
                          <a:xfrm>
                            <a:off x="2667000" y="1819275"/>
                            <a:ext cx="2514600" cy="5048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EE713D7" w14:textId="77777777" w:rsidR="00A21CB2" w:rsidRPr="005938DF" w:rsidRDefault="00A21CB2" w:rsidP="0039042C">
                              <w:r w:rsidRPr="005938DF">
                                <w:t xml:space="preserve">Výběr </w:t>
                              </w:r>
                              <w:r>
                                <w:t xml:space="preserve">vlivu horizontálního principu </w:t>
                              </w:r>
                              <w:r w:rsidRPr="005938DF">
                                <w:t>z číselníku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Obdélník 233"/>
                        <wps:cNvSpPr/>
                        <wps:spPr>
                          <a:xfrm>
                            <a:off x="2247900" y="2733675"/>
                            <a:ext cx="885825" cy="3048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Šipka doleva 176"/>
                        <wps:cNvSpPr/>
                        <wps:spPr>
                          <a:xfrm>
                            <a:off x="5838825" y="1504950"/>
                            <a:ext cx="800100" cy="26797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4A4C70CA" id="Skupina 236" o:spid="_x0000_s1058" style="position:absolute;margin-left:-13.25pt;margin-top:9.8pt;width:501.75pt;height:236.25pt;z-index:251658309;mso-position-horizontal-relative:margin;mso-position-vertical-relative:text;mso-width-relative:margin;mso-height-relative:margin" coordsize="66389,30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0lDmDgUAAP4PAAAOAAAAZHJzL2Uyb0RvYy54bWzsV9tu20YQfS/Qf1jw&#10;3RFJUSQlRA4UOQ4CGLFRp8jzilxKrEnudnd1cYr+S/uYh36F0f/qmSWpWJaDGCnQFm0NmNrr7OyZ&#10;c2bI5y92dcU2QptSNlMveOZ7TDSZzMtmOfW+f3d+knrMWN7kvJKNmHq3wngvTr/95vlWTUQoV7LK&#10;hWYw0pjJVk29lbVqMhiYbCVqbp5JJRpMFlLX3KKrl4Nc8y2s19Ug9P14sJU6V1pmwhiMnrWT3qmz&#10;XxQis5dFYYRl1dSDb9Y9tXsu6Dk4fc4nS83Vqsw6N/hXeFHzssGhe1Nn3HK21uWRqbrMtDSysM8y&#10;WQ9kUZSZcHfAbQL/wW1ea7lW7i7LyXap9jAB2gc4fbXZ7O3mSrMyn3rhMPZYw2sE6fpmrcqGMxoC&#10;QFu1nGDda62u1ZXuBpZtj+68K3RNv7gN2zlob/fQip1lGQbjYRKG4chjGeaGvu8Pk1ELfrZChI72&#10;ZatX/c54mI4/7RymUbtz0B88IP/27qgym+C/wwqtI6y+zCnssmstvM5I/SQbNdeA7QRhVdyWi7Iq&#10;7a2jKAJITjWbqzK70m3nPuygZQv75ULf/fpB3AB3R0zaRQvbbZyudSGzG8MaOV/xZilmRoHgkB0h&#10;OThc7roHZy6qUp2XVUWhonZ3O4jhAZkeAagl6pnM1rVobKs8LSpcVDZmVSrjMT0R9UKASPpNHjgt&#10;IPYXxtJxxAKnhp/CdOb74/DlyXzkz08iP3l1MhtHyUniv0oiP0qDeTD/mXYH0WRtBO7LqzNVdr5i&#10;9MjbR6nfJYlWVE6cbMNdCiCknEP9r3MRQwQJ+WqsFjZbUbMAWt8B4XbPfsJB+wlNwt1AGLTjSVII&#10;4yDwEfVWChCG76SwJzQirY19LWTNqAFE4YNDlG/gbetNv6QLfOuA8wz+kGaRT00fY/Sehhtl08cy&#10;0fWKKwEXyOx97gY9d98hxHJz95EpWQkQ2FGyW01Zg9ndS4k8sB//DGJhHCfIDh5DmgjSYBz2aYIo&#10;RIkkHAVR3KM3AmOQGlpEeux7ZJ4EHuItqzLvdWFuzbzSLVdQZXK59VjFjcXg1Dt3f91pB9uqhm0p&#10;x418F6aDOXJnb3NR8ezm2AJCXzXEH+FKVhdkgq+FiVp2t9i5RB3sMVzI/BbQagmOADKjsvMSp13A&#10;4SuuUccwiNpsL/EoKgkXZdfy2ErqD4+N03pwBbMe26IuTj3z45pTMqzeNGDROIgimLWuE41AXkj/&#10;/szi/kyzrucSugNP4J1r0npb9c1Cy/o9SDejUzHFmwxnTz3bN+cWPUzgFSATs5lrtzn2orlWyMxt&#10;riGU3+3ec626sFsQ5q3secsnD6TTriXIGzlbW1mUTlcEdIsqdEUdaOgvE9OwF9PlIr/7WDV3v1Ep&#10;GBJdyBXojpTU9T6nnzBKxp1+wmQ4jB/qJ01HJJku+UQp1v4p+TSStAMTRGFSQTiKnDyJOgUqBI6q&#10;VQ4aNUvEtFriNTGz+lgnRi8Xe52cnyMJ9J4dyemMm1WrUTfVXeCLCvoXy4UQ7bTzHxIMaNy+Of3+&#10;S6luOMtRezacBUn32vpEzYzSYeo0QTUHJWWMNO4I3dcciGRfsMM4GSc9Mz9TcipR2JnWKB4kC5d5&#10;qLHMO3d5/gMSYlFXSNF4LWGjOE6dy4drwoM1SRpHHdM7i6gafa0j8wcyeaKa/pfs31bh/mGSdV9R&#10;+Mh0r8XdBzF9xd7vu5r46bP99A8AAAD//wMAUEsDBAoAAAAAAAAAIQAC+B43yqgAAMqoAAAUAAAA&#10;ZHJzL21lZGlhL2ltYWdlMS5wbmeJUE5HDQoaCgAAAA1JSERSAAADJgAAAYcIAgAAAMqK0QcAAAAB&#10;c1JHQgCuzhzpAACohElEQVR4Xu2dB1wUx9vHF1HAgqACUhQ4FVSqCIpgR40FS6wkgkkUUyyJiSUx&#10;Ec2rYmJiid0U0b8FjQUiFhQLNoooSgcB9QClFw/pIPLO7t4dd8cBR1PKbz7E3O0988zzfGd29rln&#10;ZvfksnLLKYrKfZVekJdTWlJMXqO8SwIKikqdlburdOv5LhtFWyAAAiAAAiAAAu+YgBwbcqUkxfTt&#10;w+nUqdM7bh7NpaenZ2RmaesOBAoQAAEQAAEQAIFWTKAd6xvJbyHeei/d3LNnTyQX3wt5NAoCIAAC&#10;IAAC75IAP+R6l02iLRAAARAAARAAARBoawQQcrW1Hoe/IAACIAACIAAC74EAQq73AB1NggAIgAAI&#10;gAAItDUCLS3kyo71exCWlC9zN5UmRzx4FJHxRuYKEAQBEAABEAABEACBxifQskKuAr/DHnP+eUl1&#10;lBVExjWvCWsjc5Xby1oBciAAAiAAAiAAAiDQBARaVMiVnxCf0fnX7+115WUkkR4RVzZ/5aQRModo&#10;MuqFGAiAAAiAAAiAAAjUiQD/uVwJ8SGWlpZ1qgnhxiLw6NEjfQOLxtIGPSAAAiAAAiAAAs2QQK1Z&#10;rnTPlb9o7gtjTA/bZfOL86V08qrkuc/Gz3/RtPll6OdHb6aSA4yYDf1nNuPAkZgCcijj0gFNm5PB&#10;GT7OzHH2j65enhV8+MBIu1807X5f6h5VQis+ST7a+oB+9j2/FnOk8o81IOykmcAAfot8w+gPmYq7&#10;T76kXwfv+0VzpU+GiMEsekaGr9Zx252kcpEjYsYc8MyQZhVRUZ58c9vuoUTJ5N0bfZNFzKDhiBGI&#10;95gqcKrkwVEzm98PxjTDAQCTQAAEQAAEQAAE3gWBWkMuaUaURx1e/cjPcPQDr9nfqiY7fucVz0rN&#10;HR175dNfLXk/LvMKpp9pz5Qeo3deWRp7ZWn4JvKbNqr2Q3vm+npO/YdatN/5waaeSfu8/u8OjxXc&#10;5RWUK2zNZAap4j6XvNdxJ9WdjcmriLCXJBC6/OBJpZikdQVHrkXVho1WGH7YWMnTf5dvFiNMH3nw&#10;Yw+/fV4H2dhSpIhZRVFJXuccr3RY6770wcouHuu86MhMpNivnE0I/DEi/8d1VyP6jF5ixzpV/PBO&#10;coaJsT2eMF9b3+BzEAABEAABEGitBOoVcr1MIJkt+w+G62r0n/+RPpWYHMFGHgpdVFR1xk/QoYp4&#10;6TwBMXklFVVVFdUSvyvppo7D7TWKI0KzKJu+9gN76o4Yv8iSOhKRyBf1DTopzAPJd6ZrKZBPOtAv&#10;OpL97wkRt9/Yj1DVuJ4QUVptd0T8439Z2LR0KVqhxsBh9jbUyViSpuI3oTvaZDZFxaWwQZhIEbWK&#10;4sWHFlAjjMf1UdW1sVq7qIeKhCUdiac64z7oRaWmx2erjZ+ho+Eb6/c8yNOTWvixtW5rHUTwCwRA&#10;AARAAARAoDYCsoVc7peZJbPLW1l1vFw/oV7JewHfJD3P1hjRf0gPsZZLwm4eDOy88ENzRSo3g16I&#10;ZEt7ig6q2KL67VzFg5dEEl0SpmfE3oxRGrfIcjaVHFztCp3Ot3OzTl5PqM1risp/GhFKjdNWqZRM&#10;TIvoqGpvqSZeV8KqklzyfAoNVbpaF/P5nzuM61W1qTfxMZlUx84aqpSipdUSrayNy/xPavWfP1pC&#10;c+02QgIEQAAEQAAEQKDVEJAt5KJXDMni4Ohva/abjsx+H7mv2NRUUySWIXWybpxJSJ87bLaUAKVS&#10;o+GHw2Zfue8RJ72N3MjEyx11TAfqm9pQl8NiqzGkw/jZ5tTBOzeKajA0gWyx0pxwx6NX3+8m6zNy&#10;zJFPouIMe+oqS1as2SoJ6ctb3GgCuwvmrxk/gkST8sb2Tp2TeNQ4J0tTWe+ybDVDC46AAAiAAAiA&#10;AAhUEpAt5KJXDMmSWRcltqKqygihBtGHjNKRmfM5R6WbJOjJFqEcc2eXb+e186wV6WMqGloilUUX&#10;5rpYz3Iq2XWWJ61/iiMeZVFFzybYuC0NpCJuP02qrhP1rOfbJO/yrKGPmc1hV1aEH3Ow4j88gtnd&#10;tVtfNyz24O0qC4tiVimqdCGb8Hn0ZrL8sJP/nL7J7NYXFmYv19LYOz/tnKzDHtTtq07+HdJXH4MO&#10;BEAABEAABECgLROQLeSSINRLf5wWdfmafxLvmee/CZSejqkGI0FHZj1HjNQkL0uE2+eprMsnYiMm&#10;DxrfhZfL4+WWKpkOUqMCn12OSc94cOfwI2qhqZ5Qveks6/lSe6M8NvgKZb/GgQ5oduprxCQGs7vH&#10;SvNpnbRaYTU1e6f+pjV1KbM5TLWziAizu2uo8Xja7Eq7pVmlajCoM+UXRYxPCgzeejiNvntTtNB7&#10;udgtaCggAAIgAAIgAAIgUEmgXiGXvPGi7ZYj4u4MnXx6K0/H/Y8ZBqJI5eU1qPx0YZYrO+yyL0Vd&#10;8TebfKD/5AMrr6Wr2M269Dl1eJmb2dqXustn/N9o1craqtaz6LsUq5TnTy8XKY2z7EsHNKY69hTv&#10;YWQeLXT2DtHJqq2sM9ByoUk9+rg9eah9UkaVLBfRJGKV7ow57pPLdi1yG/pr9vg1U2teKq2HEagC&#10;AiAAAiAAAiDQKgngUajvv1vxKNT33wewAARAAARAAASamEC9slxNbBPUgwAIgAAIgAAIgEArI4CQ&#10;q5V1KNwBARAAARAAARBojgQQcjXHXoFNIAACIAACIAACrYwAQq5W1qFwBwRAAARAAARAoDkSQMjV&#10;HHsFNoEACIAACIAACLQyAgi5WlmHwh0QAAEQAAEQAIHmSAAhV3PsFdgEAiAAAiAAAiDQyggg5Gpl&#10;HQp3QAAEQAAEQAAEmiOBykehNkfrYBMIgAAIgAAIgAAItHAC8vLt1TT15b//8WfiCC8nzdLSMiUl&#10;pYU71QLMT05OHjt2bJtC3QZdJgOxbXrdWGdgW6PX1vwVHSdt2ffGOl+gp/kTePv2bXFhHhYWm39P&#10;wUIQAAEQAAEQAIGWTaC8/A1CrpbdhbAeBEAABEAABECgRRB45yFXeVlBQRlF/ikW8CkWed0imLUa&#10;I0lf5JW1Gm9qd4T2t6CsvHZBSFQSqHrCUvTpS05iFBAAARAAgToRqFvI9ab8bcSThH8v3HU/fysi&#10;NrG4pO7z7luu5/p/fa5tPRxaQBtanuC5eq1nQt311MlLCEsjkHx905dnIpsD+rdvK3J4eY8int5/&#10;HBP4SPLvccTTjOzcsjdvGtiNBff3LNoXVCDfQDWNVr1CUEQ1kmOERkVFo7XSUEVvY0+v8Lx0ef3p&#10;J4KRku27Y9HeoNcNVdxE9aVSbaK23rFadmy8IYsTb+g/sjWkOQ2UJoFBXCwpLQuNeh4obWYgc0Vm&#10;dm55+dsmaRtKQaAJCNQecpHTuuxNeX5BUV5B0eu8gtMX794Nirh7P9Lb92FRyZu8/KKCwmJyVshq&#10;WwfDadOTjz8aMWtIZ1Kl7EVsVN+Z0wZ0kLV665UjkwuZO0rLaKS81/mvcqX8FRWX0jNt40y0Gdyo&#10;zgsmWbx39Oysej8klgytCzceXL4VfNn3IfnzvhXsffvRxRsPvK4HBT56UtrQ9BQv7knhrJkjVZvH&#10;ECKdSHozM+c16Why+WSNKi8vJ2dTetar0jKZT6imdqeDySwn7r/hEyea8kcKLyGhbPaskT2auuH6&#10;6CckX+cVpmXyCotKGucsqY8VTVWHfMVNTE4/eu6m695/Dxy7HBmbWFhc2lSNNQ+9JKxMeJF+8UbQ&#10;1duPbwVG+AaGC/+u3wu9dPNheGxSBSXXPIyFFSBQO4HKh0SQOxaDg4Or1iBBQOLLjMu+D+Tk5Prp&#10;a1+7+5hcFchrjR7dpk8cHvQ4koz34UOMLYz7kIO1N9jmJcjtOTNmzKiKOr+wKL+gOPZ58r2gqLTM&#10;HHL1FUMlJ9ehvbyV+cAxNubq3Tq3b9+OvG0pLKtzmdhPIo/i4pLsV3lXbgc/TUwbYzu4o5ICe7Fs&#10;166dkqICiUvu3g81MtSfNm5oR0X5FnQdrcFrElsXFZcERzx9EBKro6U2foSFatdO8u3avUzLuhsU&#10;SWhMGmPF6a2hqKjQZs+oGuhVN+zJN8OsnFzfgPDEl+k2lkZDzAzIWJKXr/1bZXM4j2r1l5wpzxJS&#10;z/sE5heVdFXunJ9fSKbbyWOsrC36k7ikObhQbxtq8J18myeRpd/DmC8/nWmgry3qaV5+4YXr/p06&#10;dhwzzLSoML/eraMiCLwzAiRGqmU+Iqs5ZNA/DI9LTM5ISs589brIuD9HvYeqStcug0wMcnLznzx7&#10;8SwxNSgkrmtXFXKNrGp6nLsDWxZtuZRQTAneOv3w94OMcop3e6vDr748qizhwtYvP3VwWrrX50UZ&#10;fVBYDp3a6rDVN5sojjvu4HD8iVADXyHbIlG79TaPXqZc7rD1ZobwYA1NU+UZfnu+dBIYxrf8Cd1I&#10;HNMWv/zqm0TscY+jqAK/Pxy+Pnb/+q+V1h2/xspTVLavwM56dl/kk8Q79yO7qyp/ONFmqMXATp06&#10;kriDXEXIXzt5+Z5q3efPmjh76ti8wqKz3n45uQXy8hIhl9DmRZsvkJVa8pblxufj8IcfWcrlA6et&#10;FRTaNYGMw/FIOtLL8N3kwPQLlXF3L+kXh8WbLz0neRfSTZsXOdDd5Jcp7Lt6+stWS8985Xkl4N8L&#10;d+K5KYWFxeHRT4PDnjwKj6X/wp6ERz1VU+3cXr4dicHk2rWrEtMLfHzu+TVxNlPC2qpARMcPfwSK&#10;DwOe768OW+8Svyne3a0MsYIHexwc9jwooOiPhIWMw4YUsjb0OPLZlVsPybnjHxx16eaDrJy81Mwc&#10;ckG9//hJVFwiCUBTMniU1OXFJ8edPj3N9Fnc6U+/Pv3fDocffZLJOwLh08OR6XTPbmZPgSh6FPNN&#10;TSCIvvZMoD2rdISvhz5rvj5PPhMZ9oLBIzx/HRy2+tFghEBoA9jTxGnpVmZ4UGVPPNcvdnD49Ie/&#10;7jMGZD447ELGy6L17iG86MpTih1a9S7M+hqd6hUuv5JXJPmbm1fgc+ex34OohJfp1+8+JjsfyLlT&#10;tRX6FKg8nSPLiuM8aSNFZqTlngmkHjMVPBadi9xv8n0QOihelz8LVTYpBFtvX/kViackTH+akEJc&#10;Gzvc8nOn6ZPtrAsKS+6HxLWT71DLd12xk512gQwJGoKIm8xwkuhZ8dnDPa7GkUBl3P/rB3qiWO9J&#10;FqClTS/1QEBSlSTln5tXSDq3rLQ0OzsrMzMjIyOd/SOvC/IL8vILXpGOLywWpoorG6J7UHwar3Kt&#10;YUylJ/AC/x0Oy49HCncY18NcVAEBGQjUEnLxXhfEPU9WUlBoJ9euQ4f2PbqpjhsxeNhg4+FDTEfZ&#10;WCh3VlIkR9u319bW6NixY3VnvsWSv06fPvF19+PH/emJmH578reR3B0+wusWL+hf9w4Ldp/e91Hp&#10;4VNB1Ji1pw98aUFZfHng9OmZPat6IaFQKFAW5eup4PDRGA3hkRqa5t07vLeD818nT6zs7bPjKn0t&#10;Ei9M66T8aNeV/SDNzyd0xIKZwyb8ePqvJRbUoC+JVwt0ZWAsm0j2q9dhMc/JRZeEuaOtTcaNsFDr&#10;pqLcpROJbvvqaX+xYIaNlclt/+BT/92Ie/6yfQdFEuBWAc7YfPRrDffj9zKrtHrfxy9N9ODUzYx/&#10;px0NRY5GJhOZsuSEKOZYtu/h/QrOB06f+E7fZ+fFhDRfN3eNr4/S3bT31INC2fyqWYokUCPjEnPz&#10;i1S6KmtrqpFLaVnZG/JXUlJGMhYk8OLlFdGe1qSlLPKOZ4ePP7JrJ24tXUU6ENERKD4MeP0t9CPT&#10;6FH6MiFEfyCnc3ly7COK8o+MK1O1E+33AQ1ynnScgkJ72q92cmVl5SGRTw+fueb+321yTSXRGPlU&#10;SUmpXx/9jh2VpJxTfU3sirkkHqMyX8YVWxhOnDgx5VJQApUQcouabmfSnjYsMiGZREDJLyKFVvIS&#10;4jKojKAnJDajHSHn4/pJHQwdx9J9n/08jkSrQbHJlOGC06c3T6eo6WRorLVjlg4NHekxstfZsMOk&#10;qdaqZO1TCITVTRM+8oXGv/t8ksvj/v01yNrl9OntE1/9cZpEqXG39oSYrT19cq1J4A6fDrTuqRQ1&#10;dSN9ThFN9S5kfe1lWvbr/ELCilVCLrckNfiv151HEfFkmxNFyXVQ6KClpamiolJtOMI/nU24HpuC&#10;hm44fXLnxOwdpx8yG0wzPX2j+Au7XUTnIsfe/BHlOvL5Hz7ky0lc1bqiXlWCrbevwor0rgN2/8a0&#10;D4arqXTSVu+q0EGezBVy7eRr/eZMqAtOduKCoIi4SR+S7FlJm2saCWWRlw4+H+l6+vQPJrf2XUyg&#10;q0qdXurGIS3zldvpa9fvPSYrLWSpvbComPwVCf5IdpxMFXcDQ7cdPO3/KKb8bZUvKAPEhhx/Ghe/&#10;1vD4FmX4XQkZ4TTLRKluFkIaBOpKoJaQK4eX/yA0jgzt3joa/fr07t5N+a/jFy/dCLhyM3Dnnyez&#10;c3iDzQwN+ur279M7Ly+v/os+HRQ6U8nc5ALV4d8cXkZP7PUqvKCbvnafTNOXbcEtIznExFC/s3yH&#10;Xro6GTHPBededS2XJvhfoj6eNVS5XqbJVqm4uPRFSsaRM9f8H0aa9tdznDVujO2gGZNG/fjNp2Sd&#10;cdv+E1d8g0ggQqd8mCKbVr6U/qDOfv4JNW/90FAvjHtRQCXERaozYWtmcoixgX5nqoOmjk5m3POk&#10;jLhBBhwlStXio/WT9RXq1Hw1wuT7K7lgzJ/1wW7XFXu3CP5cV+z8v6Xzpo0hn0qZSSVU5Qb53LZb&#10;MElf0lpBhq9mMyWGQWd9E+rJywzyHNMYDesBOtSLyAfGCxYM941jLiONVchql9kAztTx1jqaaiTw&#10;IpfSFymZJIFBLi2dOioNtTBa+JF91y5KZVJ3dHXg6A8K4SbTgXHkcBPDTiZ206lbDzzvXVCdOlyf&#10;sVBDg0s+53HDCzXUWZML4sIjZzk6FIZz+eM8L8jnqsVEG7qXC+KjImcvcMgLEXxWxcvyBL8LvFmj&#10;TejNXNKAdDC2sEuOjE14mVxsok+u6eq9dCi/2BeUgkK3VwkEpuGs3/6a1adx4JFNpdFxiacv3Dl9&#10;8R7Ju5M8FqGXnJbt5RMYn5BCXpPzQlen57zp46zMDCvellczKQlPZ97LpDKTvvqUvEYvXcrvGZ0u&#10;pAaZZNwMYoKvmou0uiI1agdbWwPs5ySjR5bXI58kvEzNImeE/4Pwu/fDyG1MZA8t2fT5IOQJ+Zck&#10;/WRTJiIl4aYsQ726kfA6I6PYxJB0vf7Yr7+w5g+6OhskWYEsHZIMFvnaTyItMjGSTV1kyZgMKPYv&#10;KSWTfMTLzSd/CoqdFBQVZWpQ2rWm9LnfJWoBu70YBQSalEAtIZd2z+79+/YiaZWEF2k5r15zk1LI&#10;OiOd2K+oIOdDzNMXZFPzU+7Li9f9yffO6u4cCTn4Jcnb780hly56iqffzl95XGGRnTBV0Hnogg0j&#10;kvd/uejnf+PKat/PLaGQBRRy8Ie998mML1a95qY7yNcQNoT8tZROSvPXZS5s/uEMZahfmT9rol4h&#10;0yv58hYUGnvC0zcz69Vg4z4D+mq7e1z5x/3C88QUele1YGqVFnIxNn+6N8Nxwcgq0143m6kjonxD&#10;KjPnl9bT/lUuHxCPdIYO5cVxM5LiLIYO5TvYgZLCSFnHxECDyac0TiEjKu/1a7JowP/LzMjMzCRB&#10;vAzaQ/76ce+DAfokEKSLpLXSgUiMQLFhQHJIUQnJ2clxz4eSS0jGs6hOZhYjzEwesxfjRipk2xbZ&#10;ZmRp0nfc8EFdlTuR4Jmk90iqhlw3SbjgPH+aRnflgvw8EmdLixhU6VTci+TkhBATYxIPU/rDp6p6&#10;nL40aOIITda+oUMNo56nveQWDx2qwxwo58b62xl+YDI0Ko7LpG8Srp1OmD7Nmvn+wI3zszOcaGIT&#10;GVfNjcMF9z1O68y0Y2Im6UA6dBaedQoiX3j0J61d1OPW2kVf/unPo2T7IlQrYHLdvXYvhERXoVHP&#10;6OXX9JysnNeXbz0kt7uSdSiy2q6u1m3hx/Z2wy3y83LfvKnmLgSJ01nCNt2JU1Vv+SVJtYUZUauP&#10;Kyy0M2FrVe9XrWBrdZYVIGEWSQZ7Xb9P5lsyxx47e9Xzit8N/1CympaR9cr9v+tPniWTeaNGbVJO&#10;dkrcTVmGugwjQcPQTIeJXKS1KKPDAjHiEruiSm5nPnPh1pGz14553Dzuyf8jd9uER3NLysrqFmxK&#10;udZc2vzjaWogR6ORhmgdvYR42yJQS8jVpZPSYJO+g00NyPWAHfrCDYzsNi+y9lVaWkruZHzztoLs&#10;tpEKj1ndO3143VR95rrILOvsXFB63DdeIF5e1kF/2tq9f621iNv6N7NjRHrpwE7oEgpZWZOFm1d9&#10;EPnf1TjRWbbmpsvKRZI+5PFgYvMzf2FxARsXTlr72yeql/67V71ttJTo9abe44gQJpMpiXEv3rh/&#10;9Xbw2Qu37gWFp6ZnkxRIbRMra/Ph9dP1pcWtvUaMe3XpkjB0YDP//PUjvrW6/Y2T4/wSVPsLFxvL&#10;KCmJMfZZTY1W6F05TMxRWcqZe+BlaMFkkeuqiU/+u8g+wkDSWulAJEag2DDowDG0jM14xA0a3p8j&#10;X5AQFZlwZOWXB0MSQmJr7noZTJUUIV6TVbC34vdJEK95vFevXuUQFtXp1Ok7OJlkleIo477MdwBN&#10;i7HG1AgbC+GX9P6Gqgn+cclm/dmIi3oR94Dy2frp+kvFvpHPCKVIX5ISG2fIDJIE+rNfndZfKPON&#10;4kprkV5zmWjP3ulZDZCyytFQKrJ7qqxcdeRnmw/vXEC5/+ApPNnrQUq0iiC/S/JbT56++Pfi3b/c&#10;r0THJZW/pRdke2lrfO0812wgJyc7s6SkpNohJHE6S+746mwy2tjvwgNpljIjavuC0lO+cWytah/z&#10;VitYWUGQiTc3n2xbKiIzAFmLVuuuMnmcLdlTq6jQgXxE5t7XBSWdOtWcoZF2slOibsoy1GUYCZWP&#10;+pPaoqwuS3Q42bxCNhsUFpYUFpUK/0pK35AIu708WVetS75fyrVm4tpfF6he8LwnW168Pj6gDggI&#10;CNQScpHRrNy5o6mhbocO8uR7ORn6IuObbESRIxu5yMIQ+S7y5g1ZIZJ56Mt37tSVLAcIrmIvLq5d&#10;ejykrDNHvxclGgYRK3v04iglZ+aQXb8ZGZSJTvU56w5KGkPHzqIuXAyqOTkiaFpDx4J8ry8oL3uZ&#10;lKwxsM/LM4s2XUsuKCik+mhImb0UOuuPmjg09D/f5+JjR5NjQWXQG2tyMpOVOBrMdalRCok4yOMD&#10;gkKehEQ9IxFY/RdtRazpPHSiRR7/3oJqjNThaHh6Zhjrs46o61hExScUUGVpycnqhn10NQxD47nF&#10;FP2AK7eQRtnLJQsrds2kmrHVoUP3oWRl7dKVoAIJa2t+ikE1w0CVUuWYUZcu+JmYGXYui4v0H7Hq&#10;MNn4tHZiaFScDEtNsrhDX6bfkjsWS4NC43z9w/LpzqXIUiM5u8gZlJSc7u55nfsinQhUq03f0C7k&#10;0qWooSb8nTkKJL2nqlo5bFV7G3IveOoY6LMakp8EUR//RuLrnQt1HjxJ4Plf8rWcxk+JJccGUQ7M&#10;Z4t0AiMTqjRZ9sTnUuEsO2MmPKsGSFlUiK+OSX/9XjpKkQkv6E1mydSI/r0LQtwWbbqeTIhytMtE&#10;QzEZKUkV4/TuOWm0ZR89LTIjkaTv88RUsuOHfP0jV99+nF6fzJ1sYqj3OpdXTYJQoLLydFbtpdsh&#10;8lkCuYviZRI1oi8/RqX6jBihWv2Z0qlTt+Lkl7xq6vKh1wK2LhDoZQX2fgE5Ss7IkGNtMYDcvkei&#10;DfZJXURVlZtpZFMvdFOGoV7TSJDX0FCKjCNdn3hx7Y/sXq5GK8RNhw/HL5g32Wmu2N+CuZPJQcO+&#10;unW7KVXKtaZD5z5jJw4L+e924xreaASgqDURqP0OavK9imz1Jac62a6o37vnyGGDOndSIgfJbm5y&#10;70x6Zg4JxchBTm8tEpDJjKZzNw3qVYHgIqY/bdXsjD+/dHA6+NJB8slJhrN+HBv5m4PDiuMKyxaN&#10;UK2xhT4jpho8OH2t5jOH37Tq8AVflrl9Od9p54uJqybpm0z+utflHxYRAz61Y+Zd/sIiubuK/9BH&#10;ZeuJk16d9qLv+6ssqiMWLVM4vsLB4bfIsT/OEt2ILjOKOgqSnqBDW1miW74L9L2cbOlA9v0I10bZ&#10;zL8Dc/eWsHQ2NLbuNrAPX6jHyAVflLotdXD6I2Hiymn6mnbOjq9INy06UrhgukWnOhpeP3Gvq3dz&#10;X+e3k696r0ClPrKyZnj/tE+uuLW1tCd9GJBKOgOsqUyyiKxKveCG9DGkl0k6aOj0CSKbkxqrkORE&#10;eAyXpDBTM3LIJbOjkmIfPe3+fXVJ3oJkjslH5B5GcqNWtc11MDQxzMiw7K9T3VKITn8LZev+/O12&#10;BdyYBAt9elBraPbPiIn0Dwwp899BbtIjy+bhCZEJFhzmM43+ZLtelS/63EeXMpJP/zCfWYOOqAqE&#10;HmML/874aPlEHXnDWatMglzJuptPt+8chnbuPPTjVRy/9Q7zf7io9fVEg8aBRyafAf16zZkykiR7&#10;yPc9NrTq0KGDjpb68kVzLE37vc59RZ4TWnuKVHA660xfa/JgE9nq4NNjlUPlbh6NEZMFa+tVDe9K&#10;z16FhZRhlbrMTgb6bt+U2sDWG0dMHDclLfNZQrLw7oF6qyK9zndTylCXnD1qGglpJlOX9A/a6OCw&#10;McjkEzt92iCp00s9LTUb2Nf3XvC5i76if5dv+JNscCel2m7YlGhT+rWms/W4ia/OePjJspehnk6g&#10;GgjQBGp/LheZ0cg+zZ93nOjRXfUzh8mZWdnHz914nV+w9utPeqh2PnTyErmPlyTz9Xv1KCwoqGE1&#10;BLxZAtU9hCYgOJpsUhFcaKuNqEguRF9Xa/HH9p2V2pHt1Y2S/WrqrqnhuTv+wdHkOYdzp40zH6hX&#10;WlK50YysI5ANbWcu3dPvrdlbu+cIa3OjfjplpcW1X0qb2hmZ9dfgNdnlTbzz9g0mu4Pbt5cnTyP7&#10;+MMJZO/a4X+9o+MSyKcWpv0XzPlATYXeQd8iulhmKrIK1kCPXpB9U/4yLee/qwFPniWRbyAk50Nu&#10;6dXV6pHLI/mtNy2RWM3PpgqJfEaWUEm2m2Szemmrfzp38o27QeRGVzYV+tGH46eNt265z6aqznfu&#10;i7Tb9yPJfopPHexd/zhCNleIjh4V5c5zp497/fo1ebqKrRWJyrTelLXyB8PKevJArrkSIJOV/Pc/&#10;/kzM4+WkaWtrp6SkVDWVCJHrXEj0c9WuyuTZEGUlxY8jn5KrwtypdlTFm8gnz8kmrinjbcqKCyWf&#10;3tlc3X6/dpEr64ABA6qiJl/fSVDbR783uX4M6KdX3Z+ZUb+xI6w01VVKS6vfqvJ+PazSenUuE0Fy&#10;E9aTZy/JXXtkmyC5HYncuMf+kduRyOIaeYz4Zx/Zz5w8sk/vniQgk34HXzNzVmhODV6TTKV6965d&#10;u3YhG5JsrEwdZ37Qvh1ZOirT6dmDbIhU695twZxJvTR7EJdbUIjZuP1QEz2ylaGdXKeOihpqqmRn&#10;j5amutOcifo66q9zc8kdri0x3iLoavCXLCmSsyOKPGasjI4myTJ0aloWuYOP/DYtWVMkIbv1YHJf&#10;sU6JyDeWxu2LptZWne9kT4uFiQHxjtyy6Pcggjy3j71Tmy3kESrmxv2sTPsOtRjQR1eb/gkk+vkg&#10;KCDQfAnIFHKx5pOf0ejWTWWwqWFxcVHs85dk6+KHk0dVlJeSRZ9eOprWFsavX+eS+0uar6/NxrLq&#10;5hfygDNN9W4cXU3y2HFOr2r/emv16NKxQ0lxYQu6GNdwOSFf05PTstIycph4i1xIBH+pWeRZ/D26&#10;qcyeOlpBvoJ8l21xCdQavCYRA+lujR4qQwYNtB1iXlZSSK6XZFdO506Khn162Q4xU++mXFiQ1+Jc&#10;bsSTrAZ6pBUyc5EtPl07d+rft/f0iaPUunXJe01+a69F5rdYaDX7S76PpWflkof1kDVocrsr2UpP&#10;Ai8lJYUunTvq9er54aTRHRXbk9sFGpH/u1RVne+kl8kT+chtpzmveOShGFQ78rw6BeGfcpfOJLWl&#10;raFKHgVSWlqMeOtddhnaqh8B+rtCVi59y01CfEh1P/hDPmWfXNC9ezfyIzPpmVnB4fHkwajTPrB9&#10;zXtFvn9oMA//IVNe/Yxoa7Vq/mUP9haEGm5EYL/Et6yv8jUvmmRkvy5hb/QWX00lqa/uql31e/Uk&#10;wUfLym+xQ7rWn3Chd0OTiwrZBC3+s5ls77esLm70s7hWegwi+h+yo4vhJ8v9rY1uZqMprNlf4qh8&#10;O3nVbqqKClWePiVHlZaU5OaSJ2K01BxPzb6TziVXmZfpr9p3EHtejaKCgl4vzXYUueu3Ee+ebrQO&#10;hSIQqEqAnvBl4cKk8RWKiwry8l53UlIgDxOaOm5IWUkRme/I3nkSbCHekgWjLDLMwgH9xITqCisg&#10;i6oWIUN+RVFPR93EsJfZAF2z/mJ/JgZk10rXgvyWl9+SkTwbWpGHREh0aCvrYhlp1EOM8CMMmR30&#10;LTveqtV3MlCIj2SnGvmVG8k/csM0vYOt2odV1Kq8mQuQqw/5EQ7yaGiJ+aE/R1OJ3Efb2ru+mfcO&#10;zKsrAZlCLgml5OsUSQUXFha2pmt/XcFBvrEIkFFEHu1WXE2p5W7/xjICekCgeRMgpwk5F0SfXSd8&#10;3RbOEeKs1BmiFceazXs8wrp6EqhPyMWmYfBdvJ7IUa0KAXYsVVcADARAAASkzg/AAgIti0B9Qq6W&#10;5SGsBQEQAAEQAAEQAIH3ToC/fT4z5WlBAR4D9967AwaAAAiAAAiAAAi0QgKdOyuL3bHYCl2ESyAA&#10;AiAAAiAAAiDwvgk8evQIC4vvuxPQPgiAAAiAAAiAQBsggJCrDXQyXAQBEAABEAABEHjfBBByve8e&#10;QPsgAAIgAAIgAAJtgABCrjbQyXARBEAABEAABEDgfRNAyPW+ewDtgwAIgAAIgAAItAECCLnaQCfD&#10;RRAAARAAARAAgfdNACHX++4BtA8CIAACIAACINAGCFQ+l6sNOAsXQQAEQAAEQAAEQOD9EKgMuYyN&#10;jcmPWMnJyeFfEAABEGjmBKKjo42MjDBfgQAIgECLIBAVFUWivMqFRTLDkvfk96rJv3gNDhgDGAPN&#10;eQywX1HRR825j2AbxifGgOgYIFOW/Pc//kz+x8tJU1NTE36vZaMuNnLEa3DAGMAYaG5jICsrq0eP&#10;HuiX5tYvsAdjEmNA6hggU5ZYlqvZxuPFubmFpdXk3koLc3Nzi5CfQ24SY6CNjQE2y4Xv0FLm7bKi&#10;3NziaufzwlfkU3Brttc75G5b8XktFnKxPU1ORXYsNpfXYbunDN4aVCLdnsR/nQb/HEjmj+ZlM+xp&#10;PuMHfYG+aGNjIPTglMG/BxZL7/fCO1stZx6LaXbzfBvrI/BvRjHGuxp77LfEavdypZ9zUlZW7tq1&#10;K/3vbw9q/E6QfuYTZadz6TXJpF/7afpfYTLuvaBzV/zvYdwnoZo/fzGqUwVtz9b74vFveuijijWf&#10;mV9dQLde1+9toX9OXXeleptTr66b8XcocidtLHeC7751PY/el3zVvVypZxy7fnEhjZyz6RcWKS+7&#10;EHXWUfn3B1TYX9N/upZen3xY+pV19gdDxeach9uUaZ38PWRFPF7xm3rtJxPXI5Vh2F/TfvJOkzHn&#10;UfjqFbGE0ZP45JHm+oWjFSuCtnV1Ov1SfH2gOPZJ9LzvPzKvfpyH/j1jnU9a9ft6BTP5++p3tIs5&#10;quWOAXI6V96xaGBgIHmPUuo5p4FeM2JOzNGq+U7GtHOf9feaGntirmbj3OUUvENln27c0XkaIndQ&#10;pp116s/9hrdmSJV7Exq7ddyzCQIg0OwJPH36tF+/fmKzAff4tEnpW+LWmAZuVv1NL2y/0nqjpOW8&#10;VdaN6MuDbaoT5K7xddIzT8Iy3pqhdb/LW0xPw+8Tl2rJw20qe/Rrn70b3jo0gAAI1E4gPj5epr1c&#10;ZNEu/dwClS8vpKdfdFZxOntlu4rhtHnT+htO3RNezP/uSH+3Ovq5mYrZmuu5bxN8XKb1VzEc+vX5&#10;xLcvzyxQ/WDa1LnHA886qWx7kEL+VVFVVVUhr6lEnx+n9VftP+Qbr0T6+HLXX6YbWiy/mPJg2/jN&#10;1PnPV51NS7/uMs1Qpb/N114J9Hc10hj1cLvKh+tcl5kbTt0bXvxgm4rK9oeUaOsVFQkkn2aoYmi9&#10;4mICm6NibJg7x0x18NdeL98++F3VcOq0DzbcvfebyoJz6UG/qUzf4LrcwnD6nvCiioSLK6xJ3ek7&#10;HxQlk1rbg8Tqpp39TNWJWEVofHomHftIZMxZIk+GXGkTjAEpe7k4/UdRYU8S3ibGPjCbYK5HzlB6&#10;biCzBD1rGRpuC6fCtxmO3BfB5KXoOWfCvLnmKvScQ5F5oP+06ePX386N+MfJQkV18Lw9D4roM/23&#10;IIpKZ2eqaTuCyGodrfX58bkqTof+Wr34POU6YXsQPVcsOPOSPz8weSn69fKNm6f3N19+IY0qDv/7&#10;UzNVVfM5u2gN7Hd0irrqSs+if4dTxaF/OpmrqprN2fuggG/JhPV3/H6nZxsyX6kwcyZ5XSxim8hM&#10;uOf2KYElb9OEsx/3LXvnE2PJ/22iLbmYxnjtdDaFsYHMpfyZnMyl6Wc+Vflg2vS5//PaLvCl0n4q&#10;8cI3Q/kEaA3bHojVrVeeD/Mn5s+2NwZq3cvFTmuU+qAJo27FJjwLPTd2glUPkrcfssrDa3X79acD&#10;yM51EpLR57be/N1ef5r9c+72bY+v744//eri4sTvj90tJZ8oTdv495zezPmvOfvYqzSfH82GbJlg&#10;9ejM1/cmnM7w+jxpzbH7RI5nOH+3q9HxM/66q667UDP+3j5bpaL7+M2+acemHt9+KZydpsheM+qW&#10;4oQ//na65+ITzr+bUrT19Mdnl9+bcCbzgnPiqmN3+XtIKarn3O1Bp8cfP3Q9kV52GLj42JoRCmwM&#10;R1F3FSfs2e90d4NP+MOzqxKdLyT8PfKuT1ABM7fSRVj3BWsD/99muO/tXa1JN5d9fvAX+7TExoCZ&#10;1byLYc8ynoTdnWBhys5LFey/hlZz059wH3GfpE8YYszuVSXHe87Zdv/M+OP/XOOSI+kDnU98P+D2&#10;vjWqGxNSt+qu/+3MC3bOCTvjSs9Ux4Zs+tsnhxwqCrr4z6stqxd9vu2fD6l111YOYecJwcwgWPch&#10;M5rT7v8zO+5xNy1PwXDRGW7oOqWfz9x5xeyXpSeRUes8jjnd2+5z3WfvD6qb4lO3cVy2efItOf79&#10;yA6MWqvVOa+i/pmmsXjBGMpHxDZu5Uy4/mFfgSUllMbETXdfHp96dNvFCGb+IlFnBcXrv4C25Nzd&#10;ND4TgQ38mdzldAAdTCrZb/rbQZP1hq4ltP/BmdVJi724f42653M/XzDrVtYtYng2v33AmB/QL81p&#10;DLCzhGzP5epjNl4j9Oy562bjzch3R3JuUu1VVbpSSdm5wvmFat9RsV0FVfzq5bN0PW3Ntx27qmTE&#10;pdMzlEpXdWVF5ixm5q+/XdxGrvvENDc5Mb2PhiatJz0uq4j+Ptq+Y4U8M8fxv58pFCWd+3ys5sRt&#10;VHg++/WSyXXRrZP/BBrpOIwidZVI3eKS3JcJGX169pRXUVXJiE17xcwdTLvtOqj2oO6mk+QURfXQ&#10;0OjMj5yYulSFPK0vmxuaQep1HbnKc90IJZE9EPy69B2eJMDkT0j4jtL2vqO03D0ErW//Bzt/ifvV&#10;YcDgOeFJPuGXFg/pz84V/KiDUjQfuehunF/c3UVDDAXjlplzFFXoaSGDngd6aKp3Sk16SOlqKCuq&#10;9qRupLMnPFVSHB6xfozGxB1kfnlDDu1Y/3PxyEEGzNwiaQM7P/CfrdNOsWN7RkgpN2zPPM6gLy5S&#10;6bkFfJsF81g6lU63qdlDsWsP6npKBq2zh6ZaR+E8k+uzY13xT8vGdxezLUN8JmSmTKpCoTDR44uR&#10;vT7YQYUXFzPzHjtfySsxlrBMKm1mZ/Ku9EyeR9pV6aGp3EGK/VmJ4eldu6qqjFrpsW5UJzZ3SIqw&#10;bi7Oi9Z3fqFPm6JPyWkjFnJVve+P/o5Ex4kmQ6c+OHQ4bZoV+92x6G1pDi+X6t1NmT2rySEixZyH&#10;HXX6aCQkp1IFuTwNAw1VciKzZz49k5B8+7k/NvR0XTayU4Wytq7G8/RUWo+GQQ864mHTZXw9byoK&#10;KxLuuJ+Y+k/KldXMh/zVmcp5hD+78ec4+jsWEVPW0dN4lpZa9upVroZhTxX2uxdtw5uSV1nUSA11&#10;dm4Ss5mvu6KbnrlG7qtX+Q+2z3K5/or5fihWV6trd4oqLyoooxvCPZL4Xosx8B7HgDCeELVBzWRE&#10;hduhCzZDzFWEcw4TQ7xVNhs29MT/TgwdZq7Mz8cw0VhpETMtqDEBC5kreva2ohLTc4ty0qjxGt3Z&#10;OUdB0cx03a20rOy4PfYkx0+t27VHd+ffF9PYqZA8v6azigaZK8oKK+iAjJ/vYaMSZtaqePvIZ0P7&#10;lY8e/zWVnt6EOTZBvNij9xAqMTWziJdFjddSY8xiZJgJqOjBP788/Hzl3N4StqkxExn/qsDoJJZU&#10;PL97/NjUv1OurqSV8OdeZlKtnD9prZU20DN5Lj2TdxbOvYJ5r9L+7r1NNXJzc/KCdsxafy2bP5+z&#10;VwGmrjJzjWhO97nDHuS3mt8YYKYEkZBLWkzHTkT0uWRqOYei5lgyOXmKurdhqu32Nxvn2ijyv8+x&#10;37GYz/rP3D3yhkOP6Yf0fnUc3p79gP2kgkq5d9GLuvSFUY8eOx4Omr1nxHUHzQ8P9f7NcUgH1hr+&#10;mp2+qXP0l4O3JZmPGHnic4f9EaYU81yuSj2Ctli9bOF/zzOftWfkdYeeM9x6/+44nF48ZCbGxEOf&#10;D/rohtMiu95CPXx5fgTGTHSWs37v7TZD95N7I6aNVGV0itU1GjLROWLJzD/8+Jbge0BTfA+ATowr&#10;WcaAYMYQiTzI9MExH18RTlkZqgvnHMFcoTZovC5Xd7yFOnNes/NY4qEvLD664eg8Tk+Qr1KbsPQ3&#10;3s99dH5M3Lhqdi92zjFx/L8P7jpoqg1eejaujD7Uf/aylYHr991WMRg28sTUz87lD5nwecSXs3bc&#10;I5kk/jfMyhwbraGPmVPsilkbL9K5ev59hXxJ2vpuE5b+yvu5v84P3E2rZugJ5iV25nwbfvuX8Igt&#10;k3XUPj33VtQ2PeZj/n+UhiFjydm3pqNGnPhi3r5wE6qwTGTOFMlviXITzOSbmJmcnRrZkE/cfqvZ&#10;v/c+9KHep3eH24/sJmiTfxWg68rSX5DBeY0xQE6eyjsW9fTIvFPtrvtS3x97XR33dNuErsE7NSbL&#10;eWd8S24dbJz7E5taT6rnZ+YXp4X9b1Yt911K870hdZvaL+gHgTZMICkpSVdXt/6/rZZ8btGgy/ah&#10;h+foVDuPJZ75zOrFsoyVVvVvpTn/am1DZvKG1G3OTGAbCDQZgcTERBJyybaXi+v+0Tex/zd/ZFfR&#10;7478lb6W8ZuMonss6hprN6RuXduCPL4LYgzIMgbYbE1DWLF7HqptK3in1cbX/zfWpCaZFjUHVmUl&#10;mpOThbmoTEPq1rUtyDdknKNu8xk/Ylmu3r3JdoHany0BGRAAARB47wRevnzZq1ev1pl/wjwMAiDQ&#10;6gi8ePFCLOTS0dEh85dwpR+v2W+34AAOGAPNcAywIRfmK8xRGAMYAy1iDCQnJxM75b//8WfyP15O&#10;GvltH8FeeH6uSzjP4rjwOz2YSP2NdPDBOfKOx0BeXl6XLl1wPuJ8xBjAGGgRY4BMWWJZLjZORAEB&#10;EAABEAABEAABEGh0ApV3LFpaWja6digEARAAgaYg8OjRI0xZTQEWOkEABJqCAJmyiNrKOxabog3o&#10;BAEQAAEQAAEQAAEQQMiFMQACIAACIAACIAAC74IAslzvgjLaAAEQAAEQAAEQaOMEEHK18QEA90EA&#10;BEAABEAABN4FgSYOuaIPz13plVIu3ZPS4F0rznFjDy06EFFKJZxZtPBMiNcKqz3hktIZV1esu8r1&#10;cVnhnU1RKb5/ngmn77WsW8kLPXPgVkrd6kiXDt9ltSucygs/d8CXfrCZaMn2+maFV0bVajXbLFVV&#10;Y1gKHSAAAiAAAiAAAs2GQA0hF4kt+GXswt996xOu5F11D3NaPUNbXrq7ClZL56W47KK+XWxKPTzr&#10;NeLHebr8R7GKy2tM+sHKd9GtIT9M7EFRyhyLAWqKFFWaEh6RUlobRyIVzkgpagwYoqtcm7jsnyuq&#10;9R/CkVWfwGbp6uukSnYLIQkCIAACIAACINCMCNSc5Rq+3juYFHf7ZBf3h7XGN1XcUp60ZfcM7Rq8&#10;VRj+jfvBxWYKlMKQle6LDKuV1J75+62tbOimzLE201YgD2996PbPw1qzXXnBbm7BtJSCttmQvrKG&#10;SDL0j4K26RCOqgyCtIjA5moiz7qokrFFiIEACIAACIAACDQvAjItLGobmSu/SCGRS8qN3xeNt7Ia&#10;v+j3GylU6C7bdb50OBN3ePo3Xk8vrFiy88D3461s5+/y55GjeQ/3LBprZTV24eHwQoHPobusvtm8&#10;eb6t1fjvr5K0GXm7adeuOUu8UsJ3WYsuyYnVDd8jyLaNOhBOkdwbkQzfNWWzf8Dmid94ZRfGnlg5&#10;0dbKduLKE7GkoZSrLlNsSbOLDoWXhu6auMnff9PEFReysy+ILVkKHFlyIloYSZJlwSW7/vx+rJWt&#10;405/4ldpghetatREF286xZfi7TJxlK3jFi8u7Q0RttoVKt6cwMvSgN9tF57hlhNTN+/aM3fJf76M&#10;zRSxQYDosH/AAcdRVmPXXk0pF6hiaByg4Sw5k0BR5Sm+WxmAyxi/yNstjrRj7NtSrtc6xut1REPz&#10;GlKwBgRAAARAAARAoCoBmUKulOgwRbMBPUofntiUPONYcPDpeVmb3Hx7D/nwXji3nMp+EqY83Kwb&#10;RSVTQ9b7BGwzO3MmILs06OD3hc4XgoIPT7j520UmSuEXM+fjAReWlbjsZ8K1LM680wclMmESdc2+&#10;oTNtPhuGD//uQzOBkm+91w+3Xe+zZ0aJ929nerneDg7YZnjG5Rw3/JwLtcYnOOjwpFgvv97f0rU2&#10;+OyeTlYkRUv4+U1Z804HB2zQ3nXIl2wQE5RkymL9rbvbzM+f8c9OOb/Ra8DegOCrGxQ3nPDPf3hi&#10;a97SfwPcP+kvpki0OVZR3sMDWx8u/nEeh87JZXHmnD04U02kgSGuPj4bdA/8dn/IkVtnl6RvOh8t&#10;oi9L+8PjAWc/L9l1NZyKPu/Cm3cuKMC1564Dt7Pzbh34vtzZh/Ac7rvpIjflwmYv4z8Dgm9vUHQ5&#10;EVT3/CNOBRAAARAAARAAgXdLoOaQy3/zFDrDNP0ftW9n9qcSIvwG2Y0gC4U9hgwfdOVJipnVyIdP&#10;XpQ+ic6aYc0hZnP69VGWVxhgNIR6Q+WlJ+edWzHW2mruztjYdJEFwH4csj6oPdxu+IusLFKHeStR&#10;pNTl+f7xr/nS6VUXKfOehITb2Q0hK41mw+y4obHqY5dyt8xZsT/WfMN6O4lASyTsW3r390k9KIV+&#10;ZkPelIi0zuGQ/VmdBvQfRJWUZ6VEhO9ysLIatcKLSs5KSkk2shtC2u89gHZVUAZINue/2WHJlTHf&#10;O/EXSTkccZMJIgX5HtraNCsFec4Ai9JS0RxVvwGEBqe/WSkJokyXBmyd1ENegWNK80x5ET58kLky&#10;+dThzz+ncbLIHrWdc62sbFdcIMbVur76bscUWgMBEAABEAABEKhCQKa9XLfWUt/vZJJSYkV5yFiO&#10;f7RvWPA4c30paIesu0Cnp0j5RpCcEpVKqClSEK9b+vDwCbXvnfpXsw1fVKuC6SJ37yPO2g9d7H+v&#10;fvdZNrtmZzV988OaxoTTwSDWgd0zSKJKgSK79iVKleaGrz+9e1yA/5OGJ54yfH9fyNi4hbaxpIQO&#10;UOkir6Dcif6/0598ulVyeBjmIAACIAACIAACzY6ATAuLysZmw/PySrX0h4T6+pF9TdkP/UMnD9Cn&#10;lM2GUBe8YkdZiS22MT4q99QJu+VHbzPKi+WKPjfhKZcczHsS+3CkWLpIFIxk3bgTu0qdlw4imSzx&#10;wit5TXam9+f4+tLBVfh9X86gXmHrbH+/r2w202mGfnIKj5bPKnotWTHDzyvEandAcMCxb6taLhBW&#10;0zb19We23qfEcUtV1XQC/B+SpcMXT0RWSfN8qzRHKQ+fOzd813+ia6n16fXs+14PrXcHBAW4f0Pb&#10;yOln5x8alldOcU8vcjzNVdM28737kLylXsRyGx7e1cdA1AEBEAABEAABEKgDAZlCLkpekUrIzupk&#10;57xBx+sTKyuHM2obnO3I/X8aZsMLH+pYDajaoIL1kt39rjpaW9k6HA8vFA0K/HdNtBq7ibv00xHV&#10;3UAoXjf16p8HYs+tIDvHrZhN6PyiyjF/s2vuV16Kc1znvXQZY2W7Jm6e6xwTu2UbXm+daGW9yHeU&#10;82QNEpGZU/vJBnbxR1z0GDKZc3bR+Imb7mZ1peM2qUX7w5+dszZOJBvWXa5mlSgMd9pE/UYs3x8s&#10;Iq0s0Rz7EWea84D9u7zq81iNSt09rCZzzi0aM23TzayuJGpUHrv0d3m3idZWi+7abZjG0Z6+3jnb&#10;hbwdu+FKlvDuhDr0O0RBAARAAARAAATeKQG5rFx6M1FCfIilpWWTt0xuyrtrJ32dscnbRgMgAAKt&#10;h8CjR4/exZTVeoDBExAAgfdJgExZpHnZslzv0060DQIgAAIgAAIgAAItnsC7DbkGfYsUV4sfMnAA&#10;BEAABEAABECg7gTebchVd/tQAwRAAARAAARAAARaAQGEXK2gE+ECCIAACIAACIBAcydQuX2+uVsK&#10;+0AABEAABEAABECgxRKoDLkMDav/WekW6x4MBwEQaJUE4uLiMGW1yp6FUyDQKgmQKYv4hYXFVtm5&#10;cAoEQAAEQAAEQKB5EUDI1bz6A9aAAAiAAAiAAAi0SgIIuVplt8IpEAABEAABEACB5kUAIVfz6g9Y&#10;AwIgAAIgAAIg0CoJ1C/kenDUY1u0CI/MCOftkbG3rztff0VRmdeOPn5Q/e/+kbpOtJi0Eh84cmNI&#10;YiOCLkw4djRGXGHO2ZOR6XVoohZ36qBJdtHcyOXL7hGG6devdD0q7QeyUx7N+f4R3y8pPoq1xHZW&#10;YkDAsehCKjPUaWOohPu5t6+NP8otlt08vmTasUMRjdlZdTYAFUAABEAABECg5RCoIeQSiatend0o&#10;HmNJOKhussEoZU6A2oYJ3Siqo565ml4HispNu5OQXxcSxXeuv/5m6SC9utSpRbZDV3PzbqqVQhVh&#10;J4OLxhj3rEMTAnfqUKXuomU5YdE5gqCnIuxykt6yIUM7Vaen7M751NGfD+aDkvRRei1V7Z7m6qRX&#10;qpYXx250/GUuR4l8Urcu05xnnrWpuui57gxQAwRAAARAAARaM4H6ZbmqEJHTm/JBxE8WTBDQpf8g&#10;3Z7k4p4cP+1OZl3YKY1eOnGuulxdqtQm26G7+SBNFaFU2dML8RoTtevUhMCd2ppq0Oe8pG1nk3L5&#10;KuTM509ZY0SHQNWU9qOXTv3aQOCFhI/V1FHR71tNyNX7a9eR/PCujl2mNKTfoOtPwhrkOSqDAAiA&#10;AAiAQNsgULeQKzNi+ReeBt/5nkmg6ZA02Oqj98a7hFw46tHViflbGBBGcbc5XTn7JNTplwzq+mN6&#10;Xaws4+z28wZOnkO2i6xDkRUul7vbfvHsuvDS5od5iV6XRp58SXSSpTQD4VIaK7PRc3NoUdhZnyEL&#10;PQy+8Pk7vpiKvsdvzslzWzR328Lr1+h1zJd7v7hyNrNYTJJocLr3QNiVUanXDNSYFFdZovd1RuH1&#10;C5kVpFGnQwHLydvv7t7JJSk9r73xRKbw2nZGP3EnkzbM6dA954V3HxS++Hsj487GB2GkXXFHRN/u&#10;fRi37Tvi4DXShAQEBl3AtIUepi4hsYTYd88uxD8zoJf8BPZ/53uN1OIXYoPvtqOXSKNO3mkUlcCa&#10;xC98HyVkiGGSnSWynlt854DnHK8MSuDLtN3RiUSPsMvEfRT6fkGymzTN9DPu0qxQQAAEQAAEQAAE&#10;aiRQl5Cr7M7ZeN6HY+L/MDUT6ExTN77hajH909mvT8yO/7TT9LkDzNmPegw68ZMGNWHw6085idcf&#10;ntazjj8xZUuHuL8fllWak0EN/XZmxtLOx7wTlIZoqcZnpVOFYWGF84x6icqMXjNrvUbM5usd9++f&#10;Hf+t8vFd4bFGI0lzr//oO92AQ4SHDskLS6igMrOCOmsMLYsWkxT3PT2zQE+9M30sJWLVbZUTR2ZH&#10;fCbvdDa+hKISqZ5bjtgfMsg69kB+6CD5oASy2yw9LKrbUINKFYmUzv4jo3reDj+uYxZxYvoh/dRV&#10;l1Ppj0UcobdJZVCjv50ZP19h3T9po7fMjPiwbJX3i6oQ0tQNLh4ZuaaUeyGas4b2pW/8z4N65sbv&#10;ua586MisS7aFy7xfiJhf0nPCpPjf9YrPPq8+qyQqI6WzhNp4oQ9conTWz9BI948+rj84/oTNtIQn&#10;ZzJFuqyKj6zv0yW7qYOqKpXGE+lTnG4gAAIgAAIgAAJSCdQl5MrPyFSaMaQ7RakP0OcrM9cnb5mS&#10;G73Nu/uaKYK3Io2lZxZf8wro6nR5zkMqkSeyu0un64BOckr63aypckq75wfJmWGZL++Edv9gkMiW&#10;I52uep2o3ITsa8N704tfRlrTc1/F0itwedeOvrSeTzZ+dRg0SPlufGZxwqvcMb1VJSTzqul2XsG1&#10;lBdDnDw0DryiMgtfU5SeXncVSmmAQccSqlzPSD2RKEzJuTtEx1rEFj29bkpUYWx08XTbPkpUe/Mh&#10;3R9EkzCRokQdYd7qdZLrqdORfaFn0DWdKq8KwVxfnaI0BhgLU1mMqSqmbn/bmlNy/ZlaItZ3GaDd&#10;ntLubl1WTgLEaoqojJTO4teKfzZke84Hnw8mwXHPCRPvfapLUZqDxMyQ9JEk1BjfqardpKmuINan&#10;OM1AAARAAARAAATqEXIVl4oHBFR1u6CKH5zl9mSu4lLLmtWz6LzUidkn6P31UkuvUWMKg65n3x3U&#10;UzTiqq7XikND/lY3/pzZz6QySKd/aPq16LwPjDTq0MtjLFiTXv88iMQ+YsVAZ15U1rWorP6DetWw&#10;o6oObTGiMkAgC54vmVVLj67b67QNTqot1XSWQd+HK1TuhL0ku/WL4x86f+HZ1clz/G0ZvZHsprTM&#10;Uj3VLjJWhhgIgAAIgAAItF0CNWS5eqorXQt+TmeUUhKuJnQ11++ioV54J5SkhDKfJIgTiw/bXGrw&#10;tVGVG+IKysh1XURPSmL1a1DmQzSueadY2+pX7nYXNKKirTLU/wX94Ino1Asq3fqrvPznaPnX7E12&#10;pHTSsqZenEnoZm1ASUoqi9nZU71zYmYBfUi18wcPXt4pJAFlZmxKVZt0rIfmnrnz1tqg6k2DnfT0&#10;OlwIeF5MvQl7mDPUiN0ZVnupHQKvnL5jMZ67unO/4BMzXiyuLjatvS1GovrOIt4PMf4kKvpMSkV4&#10;QFLH+RNen5h4YohALd1lkj6KhqTi3VTG41GaqlJvhJTRToiBAAiAAAiAQNsgUEPIpTfFZn3pkxFO&#10;Hgb/lzJgqfUHnTqMnmtInbzedWFI5YZ0mtLrCydf3gmI0KB30Its61bv9snDCNNDz/UmDPmGF2Hl&#10;5GG661lC9c/rogx6fkApjzKW9mgEfbMdE4qWLfMw2JW34Fsz1etR6zJzpn1Bb9hntoR3Gzro7QX1&#10;nvQOM3HJ/hKdaKz1Ab1jjCyQme74sGT1MrK3/cGF5KordXJmRkoXCjSGSqa/aHX97S0WJIebOl1Y&#10;nKC1w15LxmFSCwTV7tZUItlKn6jfa31yXO+FPsfIA68KyqpfQ6y12eo6i62oMW9up83/hKoO0Uo8&#10;es30+/BYiuIVlFGCLqvJR7FuSgtP0Bglst2tVrMgAAIgAAIgAAJtlIBcVi69YyghPsTQ0PD9MiCP&#10;9/xHfj/ZQt6IZmSGOH1ftOYI2R3FFvJcruthYyZ8UrfnRDSiQS1flUg3FT+8s4xn5lbtYnHLdxYe&#10;NFsCcXFx733KarZwYBgIgEBzI0CmLGJSXbbPN6UH0QEG61JHz63TQ0prs4c89eA7rup8wU2UtDh5&#10;5JVVx9tRdXn6fG2ttKnPxbop7UxYd+bhtyggAAIgAAIgAAK1EWhGWa7aTMXnIAACIMAngCwXhgII&#10;gEALItC8slwtCBxMBQEQAAEQAAEQAIG6EmguC4t1tRvyIAACIAACIAACINCCCFQuLLYgo2EqCIAA&#10;CIAACIAACLQsApUhl6WlZcsyHdaCAAi0WQKPHj3ClNVmex+Og0CLI0CmLGIzFhZbXMfBYBAAARAA&#10;ARAAgZZHACFXy+szWAwCIAACIAACINDiCCDkanFdBoNBAARAAARAAARaHgGEXC2vz2AxCIAACIAA&#10;CIBAiyPQxCFX9OG5K71S6J8UklJKg3etOMeNPbToQEQplXBm0cIzIV4rrPaES4pmXF2x7irXx2WF&#10;dzb5iW3fP8+E59WZc17omQO3UupYrTT8z0WHI8IPLz4QXkpXLY04cfjQ4TP0U/trLpIVa5PH5yAA&#10;AiAAAiAAAq2cQA0hV/guK34Zu/B337qGKzS3vKvuYU6rZ2jLS4eoYLV0XorLLurbxabUw7NeI36c&#10;pysnTVJj0g9WvotuDflhYg+KUuZYDFBTJOFPSnhEChMI1VSIVDgjpagxYIiucm3iEp8rmH2y5PWv&#10;v73+arGZQuVHpSW1Niu9Yh1bhzgIgAAIgAAIgEDrIVDDQyJIyOXG8d49Q4NKObdiDtfp9pohIoFH&#10;YyMgmTB5KvvCiokJzsHfmNWuPcNrhSu1Yc8MEoXVUIjCTdSG3dNrlqq9NUiAAAg0KwJ4SESz6g4Y&#10;AwIgUDOBOjwkQtvIXPlFClnNS7nx+6LxVlbjF/1+I4UK3WW7zpde4os7PP0br6cXVizZeeD78Va2&#10;83f588jRvId7Fo21shq78HB4ocCS0F1W32zePN/Wavz3V0najLzdtGvXnCVeKeG7rFd4ZQgNFqsb&#10;vkeQbRt1IJwigSCRDN81ZbN/wOaJ33hlF8aeWDnR1sp24soTsaShlKsuU2xJs4sOhZeG7pq4yd9/&#10;08QVF7JJ7CWyZEmUbN71p6Ot1djvvR9eXTvWapTjgVCSuyLHdzHrmswLEtUJWiZrmkQD0UM+E76g&#10;BctTfLcybi5jWmeLeMXSBC/apFETXbyJz5VNLznHxRgFARAAARAAARBoIwRk2suVEh2maDagR+nD&#10;E5uSZxwLDj49L2uTm2/vIR/eC+eWU9lPwpSHm3WjqGRqyHqfgG1mZ84EZJcGHfy+0PlCUPDhCTd/&#10;uygaW5g5Hw+4sKzEZT8TrmVx5p0+OENbjLZEXbNvgknx2TB8+HcfCtJfZt96rx9uu95nz4wS79/O&#10;9HK9HRywzfCMyzlu+DkXao1PcNDhSbFefr2/pWtt8JGW5criTHcPODL3yYYTJd/cCthqfuKYLx1P&#10;iRaNGbtJwwGHnUydnMZUkyeLPu/Cm3cuKMC1564DtwUKxCqWnN/oNWBvQPDVDYobTvjTa5JZ2vbu&#10;AeeWlOy5UmXbWhsZdXATBEAABEAABNocgZpDLv/NU+g8z/R/1L6d2Z9KiPAbZDeChEc9hgwfdOVJ&#10;ipnVyIdPXpQ+ic6aYc0h5Dj9+ijLKwwwGkK9ofLSk/POrRhrbTV3Z2xsush2934csrVLe7jd8BdZ&#10;WaQO81aiSKnL8/3jX/Ol08VDM7pa3pOQcDs7esXTbJgdNzRWfexS7pY5K/bHmm9Yb1fTciKHQ5T1&#10;1OFQ9AuFfv2HvCmR2vmx7r9lOToP6VTNyDBdGrB1Ug95BY4p7bVoEVTMSokI3+VgZTVqhReVnMWj&#10;OQ3oTVH6A8wKa90T1uaGIxwGARAAARAAgdZKoOaQa/h6bzrDdGst9f1OJiklVpSHjOX4R/uGBY8z&#10;15fCZ8i6C3RlUqTuzUrIquG+Q/G6pQ8Pn1D73ql/NdvwRdtWMF3k7n3EWfuhi/3vDxse0qR4HQiZ&#10;99346vfdZ/j+vpCsK1pN3/JQDIFYRaeDQSwIemMcCgiAAAiAAAiAQBskINPCorKx2fC8vFIt/SGh&#10;vn5kP1L2Q//QyQP0KWWzIdQFr9hRVv2rkFPuqRN2y49+PEReLLdykxZFPeWSg3lPYh+OHEBnxqQV&#10;ybpxJ3aVOi8dVGXvPq/kNbmBsT/H15cOrsLv+3IG9QpbZ/v7fWWzmU4z9JNT6JQSlVX0WvZ+VegU&#10;/iSBol48YZZC83z3Xx2+UrBDvz31MPpJaXne86eV66TZ970eWu8OCApw/0aUgWhFNW1TX/9gOrxM&#10;ieM2PAiU3RdIggAIgAAIgAAINB8CMoVclLwilZCd1cnOeYOO1ydWVg5n1DY425HUj4bZ8MKHOlYD&#10;qvqjYL1kd7+rjtZWtg7Hw8VW0Px3TbQau4m79NMR1eWOxOumXv3zQOy5FWRLvBW9cV7QlCrH/M2u&#10;uV95Kc5xnffSZYyV7Zq4ea5zTOyWbXi9daKV9SLfUc6TNUhEZk7tn7vkPxkfcWH24Vq1g3NsHY/F&#10;UmQlMeK4i8/D3+cwW+j3hPcY4+wUvsZ24ve38tWE/vawmsw5t2jMtE03s7pWxnZiFbM+/Nk5a+NE&#10;ssPe5WqW9MXL5jMcYAkIgAAIgAAIgEDTEKjhIRFN0CC5RfGunUzPgGiCxqESBECg1RDAQyJaTVfC&#10;ERBoCwTq8JCItoADPoIACIAACIAACIBA0xGQbWGxsdof9C1SXI3FEnpAAARAAARAAARaEIF3G3K1&#10;IDAwFQRAAARAAARAAAQajwBCrsZjCU0gAAIgAAIgAAIgUA2Byu3zQAQCIAACIAACIAACINBEBCpD&#10;rj59+jRRG1ALAiAAAiAAAiAAAm2ZwPPnz7Gw2JYHAHwHARAAARAAARB4RwQQcr0j0GgGBEAABEAA&#10;BECgLROofWExJyenoKDg7du3tWJq165d586du3fvzkpmZWUVFRXJWLFTp049evSIjo5OT0+XaIjH&#10;47E65eTkVFVVzczM6qGZ1VlvX2r1vVUKZGdnP3nyhHRik3rXsWPHAQMGkN5v0lagHARAAARAAATe&#10;IwGysFh7yMXlcpWVleXla/9N6fLychKc6enpsS7Vo+LNmzdtbW1Jc6JQSKTFviXKg4KCRo4cWQ/N&#10;9TbpPXbPe2/a399fXV1dojsa3aq8vLzMzMzhw4c3umYoBAEQAAEQAIFmQkCmvVwkkCLpKxkLERb6&#10;Vo+KJLAjF3iJ0kWktG/fnuivh2bWqnpXbCYd9o7NIPmtpo63iEekiaZOpL1jbmgOBEAABEAABKoS&#10;qH0vF1kZrFMRtlGnWrKsPzZcc9OZVJ+xlXnl11PRD/bvDS2tT+061Cl/evK7k08rg+E6VIUoCIAA&#10;CIAACNAE3j67cepGQu2bjN4TrayAczdjIy5diGjoJTU7wONGbPiFC5ENVdTQkKukpITdnkVKWVkZ&#10;Wel78+aNRBxTa2AktWJFRYWEcWmnZpMlRbnNgVWNlmiR2EAsIWqlRlSimmuuSFwjDorK1HHgRP81&#10;gSlzVpys0lXR/0z4K1Jcn/rkuV2O+PV3HKQgdjz6n3VXMuvYsoh4ab7kKCkNvZk2c3o/iZXhzCvr&#10;/omufzOoCQIgAAIg0IoIZDy64H740KHDp289o/fvlhYUSXxPL42OzTO00pdI1GQFnL4SWz2GrBub&#10;v/jksy+ORdVEKvPGViLzybEnMuOM9T7kLdmqmq2VYuhTjeGmClTsldMBWdUqq625HraDFUOf9xxu&#10;Irg2Zz3Ys3rZJ1/9fCqqsFqlsshQVO1ZLrIYJ4xCSFDi5eVFjpD4Jj8//86dO+Tf6kIu0YpCmcLC&#10;woSEhMjISIkISXRFknVJ82OPikBXqe5JaC4tLY2IiEhKShKGg6ImSax1in7EusAGjkSMuCahQebu&#10;FwgOXXn6+vXr/5ubtvXcUxkq95u2beV4/t0GMojLIpJz89cjEpGUguWXK0d1kaVyzTKZ/nu++uST&#10;r/YFZpITMefOjk+Ysv1ObsNVQwMIgAAIgMD7JPAsJIwy+3jx4pn62Y/CeVR28KVbElcxBZMpMy1V&#10;62ij2vj1f6+1q6WS+vi1x9aMraNmKeL6IxxmDq39Tqzam+OMdPjQWqgoMzyo88fbjv0yJtErqLrr&#10;nSwyxOLaQy4SowhDHJIEYtNaJDQJDAx89OiRaIzCigkxiFYUBjohISGXLl0ikqLpMYmKtXKX0ExU&#10;ETN8fX3j4uIk4r+aTSK1iD3h4eHFxcWkItEjzHLV1SRpNpdGH11iP8F+yR9+OcKP0303ziFpsDXn&#10;npWSvBdT7I/EUBRz3P6rnX6C/NbTU0v2PuDnq6L/WbNzzwr76UtOxpRS5Wm+m2dOmDBzxalo/sel&#10;T8+tpY+suZiU47Nj54NzK/6JzvFZt3H7Toej0aWRR5ZMn2A//1ffTIo+uGev84SZG28JLMr1+3XN&#10;haTy6L/WXSGHiIBkKk7EsSs3jTYcObZay+sOlzk6Y8MxUlaPVqm+wwjP3Nzc169f573OIwEuAU4g&#10;19q/EAABEAABEHi3BDp2UuRxI1/kdbGeM8+6PPBGdF7KvSux2YGnz53/78i1Z0VPfI6RHNiRc8FZ&#10;FH3w0oVjhw6de5jNN5IXfO7UvZS3RbHXyOFDRzyCBR9IcSL2ChGhi09tmYnYK8dOnzt26PAxnyck&#10;8cZXfux8qFB5xoNztKLTtxJKSWZLUm3CzWMXwuNuHPWOfkvlPTp3OrB6ozKCztEZPvcbT0upJ958&#10;Rdeesdar233tbNmJvOig3LkDe0gWGWn9V3vIxQYf5F9hIWmha9eukQc6kNvZyNKf8DgrJmxFoiKp&#10;df/+/YcPH5Lt0kpKSqI6JSrWOs6qmkRWD8kG/9jYWGIVua7LaBJpl+zHJ/c/BgcHk/RbQ0zi2/xg&#10;pwMJoj472/m76f2enduRu/C/6/8tlD9yld9x+X5uXhZ/XL/+x8h7px/ofn79+lW3rz9cPtmw9MHp&#10;s8bbr1/+qvNZ/yRa1Svfs1zHhUOFK45pnUdtu7x95BU/MkK7D1393/Wru0f63eMP16zoe0qOu48e&#10;/LKfQpeJq1YOnbP7cyNayaDPTn9qpNB37m5ixDeKNx/TYVZpv7lu576mbgQxMVfp04tn9b6arlv7&#10;3ai09Jzvx2vLUx0UOikQu7JSUkKPfvXJV26Pqk+0UhTpkQteF066n3R3dz939ty9e/eqriDX2t0Q&#10;AAEQAAEQaGIC2iOnj9Im26GO0/FND5vxRsraIyf3pxvVHrvwg74KeqM++myx42D5Z/F04FLebdgn&#10;cwZRz2OZKKb8WXCs6rCR2u0UdId/tHixo4X8s9jq1/X6T168eNGU/ppGFjL85I2GlePiiZysqKg8&#10;rn9QsYUjUd4uPIT92p8XfDe+55RFi6dopQRH5EmqzQ0O5hmNMjPs1ysvO5V6kVaorVt9AkzVzH7B&#10;4sXjtVPiudSAKYsXL55iqGE0qK+QOb0WufK23lQLOvIiRRYZaR0mU8glupBHLpmpqankyVjkEVzk&#10;VkLyVphYYgMdYSvsW+GnJOERExNDnr9FCgmPaqhY68CS0EyaINrYQpYXyTqjjCYRMfYJFCQTQ55T&#10;IGqVhC+1msQXYBcWz+3+0rILVZSn2b+fAqXQr79mHv/JVqV5BUb9elNU735GBXkkR5Vzw4uaPllT&#10;Pj87/elfn0+YsOZcdGY+RT3YuezXUptBImuBuro6ClS3brp0M2m+G2dOmOT8V5zAKO3pP08rdV+9&#10;ZO/TUtFdYZqa9JJlfoT7ipkT7NdfYaV1dTUpFU1N9s2ZNUuuWg/Vl9W5TkoUVRx25+no0cQOFYPJ&#10;C378c/+nBRcCUqpX0EOtR25e7oWLF8hfZHSkgaGBXDv+Iz9kbRVyIAACIAAC74CAsr7VZIeFc80K&#10;g4NFZ/VOXVVJ43nPbv37v0PugrSWcg8NSlWZH38kB9xK7smhHw+V9/T2v4cOuZNMWM0lOyiYsrDV&#10;qD0AUVTsIk/paHR7U1paUqqort2R6qitrlhawqgvKS3vrqHdjtLW6FZeSq/6iKjNi74VSun2I6br&#10;6yinJ4em8LR761RvVHrIheOHDl17xl87ygoIpqxsNSrl6bXIA/YpJ4QLUSTvIINMlQZr91hi4xSJ&#10;S3r37m1paUlCLonIiQ10hE1IVFRUVBw3bly3bt3IkyBE4y1heCT7iJLQzIZcJHgiJg0aNKhDhw6y&#10;by8jjRL5fv36aWpqEneqqyi7bZWSHZXTYkmOsvRpbJpyR/awgnLn6KcvKOrF0+jOygq5fmdzJ08n&#10;ERjVpUfPfl/+Q5Jely8vIgmqoSv/2dJ9/5EHUh9BGnfzL+0fL189+KWhoKncpDStOVuO/9zvvwdM&#10;iowqrYx7cx5cjJ68//p//zdZigvztrnNCdp7ka6kEJuUVk7l5FYugUpzuSzs7B29BcxKYnej0X07&#10;Ucr9jDpk1pDmUldTnzdv3vQZ00eNHrXkqyU62jry7WRLqdWHOOqAAAiAAAjUi0Be8Dn3Wy/KxOqW&#10;V17PebHRrzgTFzpYSksU6dhO4aTf90uhXsVG8zhTPnWwUqvRBl5wULHZyBoCoMraJSX55VRyxis5&#10;eXlFhZLMlCKqKCWzREGRkVBUkM/JSHlLpWS8kieLL2JqlY0+sFaIuBtBLqN9eivEhad3761fvVHP&#10;YqI7Dv1k4fi+TNqCKCoxG6EtFI8+scYtvJAiF9b8IgEhWWSktCdTyCW6Tkd0kLccDsfCwoKNdUTX&#10;HKtmuYSfkook3rK2tiYhDrtdvbqKtY4XiYpsnETiLXNzczbxJrtJJBA0MTEh8RapUtWqWi2pSaDv&#10;nFUqR2ZOmHmkfOEkfnqyywjnGSHfTZjw3b2RDkOTzv967p8lZB1ynU/+UIe58T/ZT3BYcy6OCbI7&#10;D134Tf6R89IWuvtaO0ZvnLnMPYQS3JuokB+61WHCpI0580foUgo91K6u+T9fHt+y7oPsuh9ZNHOH&#10;b3ZOEcmfSRQF3WlfW19198s1GjkvdM3MJe4RNTmU638wuP/i0cy5VBhy9FffFKo4JVFJW736SgoK&#10;Ct27dZ8xfcZHH31EnpFLul74YNsGsUVlEAABEACBRiSgbDVqQN5dkuk5G9XJykqbJAgUUwLOBeXx&#10;m1Dtx1GMvXLE51lpSRmbYhIt8tojhvdMCgiW69dXMdb7uM/TkpLyqlKCGs8ehKY8u0FvwZK2uYps&#10;FPMWuXMxI9j9kA9XzcxMlTPcWinE/ZB7yFszCw6ji9hskO59+JB3qraVqbKk2k6mo8xLQwISKIX+&#10;nK6l3TjMImk1pXef3rwHx9yDM6iy0tKnQaGpz26QrV2nA9jNX0YT5hYcW/PJyvOqn4zhB2KyyEhr&#10;q/anz5NHkKupqbHPICXbpKKioqysrMhrsn5HVvFIxotELaxmErKQH+chQRX7VrSisGkiQ3ZNkZ3U&#10;PXv2FD7RXljx9u3b48ePr+7xm2Q3GLnB0MbGRkIzqU4sIfEcqcjaKdpcDSYRd54+fWpoaMi6QHZ0&#10;GRsbk9+fqepLDV3Vij+6ceMGASJ08NwXn1wopt+ZL967yoZ35Y9fTz1Vn756wxxD/obCeqMgg4r0&#10;e72royIIgAAIgEDrIPDsmnfhmCnkQQ+kkGc9ZA9xsK05Z1ar2295QZ53O02fzup8j0Wmp8+LrrWR&#10;0GTw4MHsERLc9OnTp4ZVPIlFOvYtWbwjiSiSVSLZjnqv4klUJDr19fVVVFSqrgxKrHVKVCTukJBC&#10;6AJxjRwRlXmPfdMMm57zN32HIimrRqlQHfQmf//nsb83NzzeaoaewiQQAAEQAIH3QqD3yPGNGxtF&#10;XzkX29W4//uOt1iYtS8sSo2cajgo7KR6V6y1m+utud4VazUJAiAAAiAAAiAAAg0koNCxMjjqP7nB&#10;KS6yLGi/+BNyx2UDzWqk6rWHXKQhsnJHlhFrLVUfuVTXiuy2elJLaiHbrYSPGKirZiGueldsJOBQ&#10;AwIgAAIgAAIg0BYJ1L6XizxaKSMjQ/RWxOo4kXU9DQ2N/v35m9TII7Kys7PrVNHHx4es9Ens5SJv&#10;yd4v0ijZy0UeM2FnZ1cPzazN9falLQ4NipLYy9V0ELCXq+nYQjMIgAAIgEBzIED2ctUecjUHQ2HD&#10;eyFAblMgT7ut7m6GxjIpLy+PPBRt+PDhjaUQekAABEAABECguRFAyNXceqR52UOSlE+ePCH3dTap&#10;WeQW0QEDBvToUfsPYzWpGVAOAiAAAiAAAk1HACFX07GFZhAAARAAARAAARDgE5DpIRGgBQIgAAIg&#10;AAIgAAIg0EACMt2x2MA2UB0EQAAEQAAEQAAE2jiByu3zbRwE3AcBEAABEAABEACBpiNQGXKRX6pu&#10;umagGQRAAARAAARAAATaLIFHjx5hYbHN9j4cBwEQAAEQAAEQeHcEEHK9O9ZoCQRAAARAAARAoM0S&#10;QMjVZrsejoMACIAACIAACLw7Agi53h1rtAQCIAACIAACINBmCSDkarNdD8dBAARAAARAAATeHQGE&#10;XO+ONVoCARAAARAAARBoswQQcrXZrofjIAACIAACIAAC744AQq53xxotgQAIgAAIgAAItFkCCLna&#10;bNfDcRAAARAAARAAgXdHACHXu2ONlkAABEAABEAABNosAYRcbbbr4TgIgAAIgAAIgMC7I4CQ692x&#10;RksgAAIgAAIgAAJtlgBCrjbb9XAcBEAABEAABEDg3RFAyPXuWKMlEAABEAABEACBNksAIVeb7Xo4&#10;DgIgAAIgAAIg8O4IIOR6d6zREgiAAAiAAAiAQJslgJCrzXY9HAcBEAABEAABEHh3BBByvTvWaAkE&#10;QAAEQAAEQKDNEkDI1Wa7Ho6DAAiAAAiAAAi8OwIIud4da7QEAiAAAiAAAiDQZgkg5GqzXQ/HQQAE&#10;QAAEQAAE3h0BhFzvjjVaAgEQAAEQAAEQaLMEEHK12a6H4yAAAiAAAiAAAu+OAEKud8caLYEACIBA&#10;syWQcemAps3J4FrsS/dc+YvmvrBm6wUMA4HmTAAhV3PuHdgGAiAghcDm/b4jPvprwAc72T+jSX9M&#10;WnTk0q0nrCgdOrAxQdhJzZU+GRk+zuRfkY8kBYQf2fyiafPLLqZq8D76dWUIQlSRtwI9TDOs2rBd&#10;TC22IqlFVycf2Rz43ykSwbAfHfCMIUeYaIboEcYrtJjEQTqgYQ0Q+uJ8KZ21h3nBRDwCI5kgidHP&#10;uMfIRLMC9B/dkJi8iBJSpdJyVtLPl7f2z/lWla6xXMSNzAi9HKh/abk585lAA4uFlqTbZQ3mQ67q&#10;owhJvj2CiojkcLa3egItPeSK+ffnn/fdyaylnxipu1mtvjfhIAi0CQLHz4ckJr8qLC5bNNdqhJV+&#10;Tm7Rk+eZ1/ziWec1hva1d48i8U3GC5693SCNKkiqE7Bf55wWaE99xY9g1v75U9qf1FQ2rvqKuhT4&#10;U7jdMzMpCR598lFa4E/fsnEICX3OPKLWzf7s46Vpf+pTNpbhgUtn9aiuXxIOMgEKv9ABDbX1XrU5&#10;pIxLHpftxIykbfbqe3mGMDvVY9ZOYozzARtq7UjzqvKXt9wU5LHMv2XFiJskhKqpaXEjxVyhfa/E&#10;QjvrbO/rJho1UpRIdRJdMSQv9Xn0o6jjdMWfLlGX2XANBQRaKwFZQq7Mu3t/5pe9d++f+fnnMzEE&#10;Rwzzgv6XLqIBDQlw/qUlsu7uY1/QEc/PP++9S0dG9EGmAhsnsTKsgFCPpLxAyZmYzDtsbUGLMWEx&#10;auMcRquz9jBydCGvGf3EctqwmIgYdTuHgVH72EZFPqUVCWvxnap0R2AW46/QHQnlAvcYAnyXBRVZ&#10;l8k75gUxvvbosLUONPgFAo1HIDevuLSsvEP7dvMmmw4b1LuioqKouKywqIzfgsYgexteUgadtjHt&#10;3VNKszUJaOqSuqkilQKzkzLSImx66JJgrrcq9TyNTZhVW174HHxu+etUae1WrWOjSlXGQFTGg2eU&#10;oz4bL0otSQmsR1WMpIi/IjXCbi6lLOebU1XlCZmDl9KqKq+paXEjq9atiiXihUjkJFGdIWm1/Ce3&#10;Koh09VUvJ0ixrfEGDjSBwHsmIEvIpT7q640fGVPqdss3fj1qmN049aiwGComLEp9nN1AYv7AjzZu&#10;/NosfK9o6CLqVcy//1JEZLlZ+D42dlEbt5x5V1mBVrFx40cDKTWzgWpV5KmYm4I8lvro5YwYrWGU&#10;Gh1LUVnhMdLSV5m+NwUBmHTEmXdOh5stJ61S/4olwMTdod/REuKJNBHlJKpj3PtI7eYpJsDiF7pi&#10;pcvvuZfRPAi0QgJlb95eD3gaEVv1It1zhB2VlJqWFKg/QpB5EvdfusDlLW6aNm5L+9iz+aqtX/2i&#10;+VWC/bpx9FpbTSVhqsgS5NYtjy6TKE1W3n2XrOP53eNL0xHSyHFMvFhZn7Hql6nu0jXSn854dNlx&#10;+KzKbF6659GEtZ9OrJreIypMPx1u6htV1TypTQuaFDNS3A7G9694B9YyzQU+MiMAA/WXiIVTNVQX&#10;KKMr/mK2RVWwZCkrPsiBQMsiIEvIJe6R2qhxxjE3996MMR5Hgh5+UVNXo7Iypa7ckcNq2kRQXUON&#10;Ss8UXQLMyhB9l3n3RszA8aPUq8qrqVPS4ycS9g0caJwZHiVlYVFdLevmnZqWErPSM9U0SHqMGJeZ&#10;IqGgijuZ6WKqxJWraxM1JMT6ehSdbRMpVV1uWYMD1oJAcybQXr6devfOKspKVY0keZetR/0jHI2r&#10;i5akCjALi8wqG1PoFTcvS34WShhF9dGkhHvF+A2zC4vMLiim1iXHGlbiJI3VnTqcck9gjob5uZM4&#10;j4QsvMsPKrNErFWXHPkVBQkkVV0t+gi7GLrW3Z/dzsWo4ae42HcS8hRlPt+OtzVQwgzpTQuFRIyU&#10;qMj6vpQf8LHrg1XcF6vOkCQ7vcTWEJmKQobNedTBNhBoCIG6h1wkurAbR+KrgaZ0iosUZhXt3yw7&#10;h8oIjD2296b0PVZZN/f9vO9m1sBxzIIgv8TcvEmNG8dXKeGR2Ti7rLCIKm4ywdk404ES8RArpzZ+&#10;nFp4WIp4pUxfel3y36iaiIm7Q7/7V5DPE1aTqlxcKV/NuI8l47CG9BbqggAIEAKKCu3l5duR9UQt&#10;dWUScslRFFlkJH+VcMyN1wbyKH1N/hEmiUL2wldukpIQqAkrL4mauMRRkM6ZZ85sBbtMcksUf6MY&#10;m+Wq3PZuNY8EauL7mTSEGhLIFivx1sxHMOFUxiX/rWzk8ae+yI4rMVlWM5OKE01rEZnKxdDgewlM&#10;tonePi9VnrZf3AIpTQuICTd+sUbKWKqsD/J9pAQczLZQ9kNlW3uVsUmIgUCLIJCVW07+goODyfxV&#10;Q4k+vWHv7QyBQPSpDaeimTfkOP9VZWXBp5l39pIP2X9p0VMbTkdXkLd77hBFfIX8TzPu7BHokS5P&#10;Km+gq7N6GA0Zt/eSY0yh9Ytawr5mBPbeyeS3Rd6yLrBNCzwiTdMybBF3h+8IrYe1XKQhgXKB5axf&#10;fJlKPhIGizCsmTc+BQEQqJbA7GUn+o3bpmHtqmWzRZP5M5q0c/dRfyADARAAgWZLgARa9cly1S2U&#10;ZBYi2UQYu/dLWCqzU1kx4WSTOy207y4lVX6gubFEszE3fTOZPWDLx6nxN3uxu9aF+67Ujc0kVvpE&#10;VdC5Ojrpte9mT5EV0up8E18SJVIC5eqjxg+k2917kzIbKL25gePGUSSx9/M+X8rMuAaL6sYV0iDQ&#10;Zgn8snriie0OHvscz+yZf5b87XX8329zP7I3a7NA4DgIgECLICBHUlzE0IT4EEtLyxZhMYwEARAA&#10;ARAAARAAgZZF4NGjR02f5WpZSGAtCIAACIAACIAACDQBAYRcTQAVKkEABEAABEAABEBAnABCLowI&#10;EAABEAABEAABEGhyAgi5mhwxGgABEAABEAABEAABhFwYAyAAAiAAAiAAAiDQ5ARkumPx1atXz58/&#10;LyoqanJz0AAIgEDbJtCxY8c+ffp069atBgy3g7guO68+Tcpt26jgPQiAQLUE+umquK6cNMaa03wY&#10;kTsWZQq5iJy+vn6PHj2aj+mwBARAoFUSyM7OTkhIqPmZNSMcDrp8pTlpRE1hWauEA6dAAARkJHDV&#10;75Xrn2l+p5ew8m/fvi0pKSkuLmYflFqdEjmmKCkpKSoqtmvXyMuAsoZcfn5+I0aMkNFPiIEACIBA&#10;QwjUOuFo2mxNuzusIU2gLgiAQKsnoDnqflrgWuImibFIsEUe/h4YGMhGXTWEXCTesrGxsbKyIi9I&#10;+NWIlPBcrkaECVUgAAIgAAIgAALNjkB5eXlmZualS5ciIiLi4+OfVl/Ip0SGSBJ5UqvRPWnkvFmj&#10;2weFIAACIAACIAACIFBvAiSt9ebNm8LCwjLZCpEk8jUkw+ptSaOFXGmnZs8+lSZqR9pZx+X/xXgu&#10;dfR8SVFPvXccCeTVYOb9LXLzTorVFxEO2TZ49nFuvZ2spiLXe5ubhE3F97fsD65TO7zAIzu8n9ap&#10;SuMI8/5bbLs5sJgoqxZdse/3fVZfp0VI4d1323GxBoZpJ+fNPlnZU4K3YsaG7LBxPJlQH/uLr+/Y&#10;cZ9vSX3qow4INJgAL8h7x+VUETX5gUfPeD+TQe8zb/vp3lJPnrTTG+S2RFFUqvcO7xonuNpbIapm&#10;n86pXY5IPAvacTSqpulUFi1hZ2wX3mScitqisOFkspQ6XLe19m6ixKTrrQJWqpjMtGUxHjIgUEcC&#10;ovGTgoKCiopKJ6aQF8JCjgu1NkW8RZTXKeQSvQwHbpFjrtDVF825rrYX7b1tXGf1oihVjoUpR4mi&#10;il+GhLys46U339c9YvX2BY1+30E3jtVg2iZhyfJefcHG2apOPanEMbXgqNapSj2FxdGFuB3h7PjO&#10;RtR8Sb1P3ffn73OZwBdR6jXYwkCG7caCnqpqJe8/t8ffuM7Xpz+paz8qTZilemAHEyGigEDjEKDD&#10;HYWxzN/82fvjax1cSr0MLPopk7Z5sSExWeT/ChwTA45KrcaU+v7vht3mKTVOQMocSwOxyaRWrQ0R&#10;UNG0MNGq6dyXqrw4J+RRjoBSvuehuOX/N64mp4pD3E4PdnXWqtVSIdgaJWWkXWtrEACBhhIwMzP7&#10;448/jI2NN27cuFukkOMNVV1b/TqFXLUpk/ycM//w80NsqKQ20M5Kk8wRvHuurvd4dVPUxW77sfmN&#10;HnCRMHDgWAvaJkHhXnTTmm5Xx4lMSdPKbqBa3Ryqn7Q4OotVF9bZdKlRUz9njwNTVAUiSr0s7AYI&#10;31VfUdBTVSVUZ+5z/5jfD3XvR87smVy3K3Xs+vqRQq22Q+DnfRWltyoKd0zxW7sjqBa3lXQM7PrT&#10;50zMuZWedHJLQdPSQoaTV8Fu885V5jUr7zJwjIHoZNK0PaCmZ2fZvY4zFUVlh7huDxGcgV1m7XWZ&#10;r1ejmUoWrtfmWcjgiRBsjbIy0pahPYiAQMMIJCUlubu7v3z50tPT84RIIccbprj22g0OufIDd0zp&#10;I2cwezsbSJFFrm+2bLGZfTKBpMH4RevXEP7i1/0tWvM9PedrMUuQPN/N9n3k5PpM2RGYLzSUTqS5&#10;/Lq4j5zWuJ98eRTX7YPBO0LJp+S41pb7ArHKVijuxdX2BnJyBvar6VUzyUa1lnrTZoXuGEyvWnK9&#10;v2dbXO2dQI5KJOq4gRe1LAbQTfBubWF1MmthRGz5ll/Hacn1mX0khrGENYnnvZSYRN7K0YZVa5KE&#10;RwJJOy05g8Wefp6LDeS07LawBGpqVxRdfsj++UZaBNFK0cUOyYbIUq/c5sBKsvy3Eu5Qxfd3EGf7&#10;zNsewE7G4suUxddXa01xI2QFnGfvDy0mMpX9KDDGaP7+EOKFkMMdt3EWO0KIwpcnZ2ttIXaomtpw&#10;r/MbqX1gQgIEZCfQXsvIJOdxQg6VH79/wWdaCrONFpwno1EkDebqmca83RJF/rXdSLmMHLslKOfk&#10;x+RfcobPXn6ZPgNDdn9BlvboBb6NJxYPHKv1gZsvnQwTW3eTEBbYyMoQhV/sCCPH8r2/nk0080vQ&#10;CbnvTmz5YLbcwA1usfQx7uWD9gPHkrf7w0rFvHzizbR7gp0QBGJrV9ProUT5Bpctrloboyii8OOb&#10;abRhbJJvrNZv8fTi5o9r+yiM7TP9oHcia/buLb+t1CIpwKPkfdQWjqunh6sWXVEg+TFNqXKKkHCc&#10;34qIFx/vXk17sc1TqH/L8tnuqYLVVYkWqeKw87OJm7orBfbTtBnjRfXI3s2QBIHGIZCbm/v48ePX&#10;r1+TnfLkLkJhIccbp4HqtTQ05OKedXW3ci+Kd5ui9orfShpnfqDHfH2bdfTDL1Ld587a8bHgm9Kw&#10;daknZ806merxsWbxre2L85Y9rqi4PM3b5ZToNgkuNWz78zx3iyNuvmkcu7ndAmLSKN7jgLOONoNE&#10;/GBb0fR1+4LreL2i4p4z74sd3jzxRgfZOP4XQkdJMQHdJtio3nJzTnC8WVERsJDnvJMJxcRKGvc/&#10;rW6qZM3Md/sXr5Y9rKi4OMV7gztjWarmxzdT49cV/+QZQmnaTGBMomJC/pPFJHrmFPGIaZIY75v6&#10;eNHj2XuK18UXuVvt23clrZZ2RdClXdnuZuqeWuE7K9L5pNjOsyoNSe94UXe47psI6qLnf09Rzawi&#10;nR/o+n3A6l+cOVTIyS94zvcqivZoLd/pnSZiDPesi1s/Ny7paFO3ZXRIynhHuma03Xz1gJiXFC8k&#10;wHOBDT0C1LQGPk0VjJKmHtjQ35YIvEmNjuw+WL8718PNrd8abqmHu4n3sqOJmg6bSA6s6J7zlHUz&#10;p2jygZCDAT9TrvdurbPmH7GwHu8RSoKInJj7XaZYdWfOWOPtMT7ult5udyQ3V1UVFgHd3WZ8l4An&#10;pEpiiNd4G9HEWFr3+d4ez1eXupwnsVH8ySX5zrduFf3RY/muINENrIJ2/9vnk0ORdb0lqY5Xb1Xc&#10;suctOcNMWGnUmO9TfzYWtGi8jmT4iLOzR+74yKD4trdzwoSbpbcCPs133hXEzG/Zmh/tTI1xKl5/&#10;L4QyXsd1mTXbJfXUOM1HN52z7ANKffZp7t5OGhIpNTjOSJksu+bx3CVv9na+fo7TPg9H0ZVH0Rbj&#10;9y++a3fuVkW4A7XkvK/Yuq+EnrY0VuFrMyAgXFj8v//7vxa2sJj20nvKB2RHkarRQMHSnylHuAjI&#10;u+jqZuPC7v6RKLy0GO42+25yckZLfX3TRKcdjpGBKtXFaPDI4uI3FGfIFO69x2kPffevmWIrmkln&#10;W3kS4j1yth3Rr2lrN9IjhNnGXtmo0mC7mb7RT4ujQ3jzx3JiQr1tZ9qRWpo2drZnQ6rdSZ6VFvN0&#10;B23ZwOW+11nLBhuRJvoZ2ZK4iGJMCokufhrtu0BGk8Q8ovUxxmvpc5gXSkYWtsRTqrZ2hQA157o/&#10;/pHEMAMHD0ujSMXKUqUh6YNb1J20tCtT7EfQHWhkICHt6TjQ1nPajmWDyHGLdamHZmlSSgNtZxWL&#10;zp28mIfes6fQW8osxs4OfEiHoqx3hNPgydyAkLTH9/avmsB0nWo3LT7PZnDOwYTWQWDjcjrN02mV&#10;94itq6zzY4KDZk8ypkfjmFGBwUnMyRu/f332smX0weqKktXg2f6J3OLEx7nj7foyY3eAniqlYDTI&#10;mD4xxUtVYbEz0GoYNzSx+Fmir+MwsfnKRI/TnuKYmKS9IWktg3VJa5izyWRWsViWS6zd2Hjv4aPt&#10;yNqfprHd8Lsh9EqoppF+5fZetl3e5eNuwxaQJcKYsCDbDy3o+W3YYFuPeGZ+MzQi1fvqsRNXZbF0&#10;Sv1npCalMNBqpISDNThOVzfRJPo5Y0bPepbNfHcy5EguTYq0yMvhhg0eTOJDVWvX8AXiNCT0tI6x&#10;CC9aDAEul3vo0KHExMRTp079I1LI8ab2oe5ZripzUMf21RiZH7j9oJbrkmo3A8w69px9DmzFeptq&#10;/Rxk5xgY4B7qu2zkYJn2Log1qmo7eaBviHfgvSmD+9WF5Ex3gWXrpFhGTLoX6B3iO1BGk2RvueZ2&#10;BXqKQ/c7mmqRVVvbzbKrrkGyYzWfzXKPuTnlum8IPVunsWuychxHT5nbtBjrGPDQPeT6MrshTNfx&#10;XqVO0BTkGmTWAkEQqIEAu5er9KTHMgOp8wPX/XiA84IpNe+2VDWe0vdxiE9UwESD2veM1ixsbuHo&#10;F+Ud+njgCOn2MK7ksCuAcgausp9N0hnkR23/q4frl5LflmoZMslBq6fPJ6Fqn4X36jm4InN4tdYs&#10;LhWmtJVUu0ifvWXRU2tDEACBOhLIz8+PjY0lT4Igz+d6IlLI8TpqqrN4nUIuVc1+AR636DCQ5+d7&#10;eZDtwF6Upqadxy2yY4cXHSMZHob841L83aqq99Tx8unfalTVHBhw0ZdLAjheDFl+qr5Y2M33Xv29&#10;7ZSRqlJk9Afa3vPwTSAhQYDvvdkW/SiJRlVJAumU++MptiTu4wywDfjPl1iZFugbMJf+OiheNDkz&#10;U1+RiURNc2Ago5NY9kQ0/SYUt7Cd8tj9VLGthUwmydontbdLsehCLi7vuCGmouyVx9ey6q5eTlNz&#10;gocvWZ3kRUeTFQ+J0sVu2aIAV/J4jpe+boF2HkUVRSH77AQyjDGqnIE2Ht70nYghtzxshgwUi6hI&#10;bHpx9WqbKbYsp6zUmH5aMtwz2XCnoKFtEujCGWDscTWKHo2379pY6WpmBe04P2y7A71WKFFe5Ymm&#10;l7oMHlHqfiLOfpgssUvNwga2k+Lc/y21HVT9vS3JIW73B3u8vlX0cIXwbJLSYXp6tv53fMmCZ1qU&#10;r/8oCyb9JlFC3NyKv5nHzrGc/sYB5+nkfdr9xwGzq4kdc0vISZvmdzlg9MaiUp/Hf8iyOV6kzcg0&#10;op8XERcwQ4bYVFNzsPnjx+QBGvkhq3UPii0s1klP2xzL8LopCZiamu7YscPIyGjDhg07RQo53pTN&#10;0rrrFHIp2f3kbXfdniRYBq9JdT61jI5jPnadfX2KnBbZLy9+MU3z3L7Sd8cHHekt9CIP3FI1sKU2&#10;9CEP2VIau9rd1HNcBzmtkTtCxNaqJF22sJlCLbTjX7YlPlSdsupvjvsEObmRbqp/r5pSXKXRXjZT&#10;8j05w+iZRXXyKjd993EkOXRE1W1l5a18ApUcm2mpIU8oSslu9cnBnkSnlu2Oh0ViCXmBqMUwjmf+&#10;FBvy8IuqRcIkVZl7sLZ2hegsJrhyv+nWZ7ob2Tn1Kk+qgTI3SnEcN832nSanNeskV11KLc7HqwZu&#10;WH3yjY2jwf7BHKPlV1JVefTPmwuNGbhwv/NTZ46clmOE8/6FA8VVWNhOo5wn8LuOFxHIEbyW3T5I&#10;goDsBAZ+usL56TaOwmzHyCn7P9ULcft9v9c2Op+kwGzcFp7qJlM8p3zs4l95RNNqGM9LS2z3VfWt&#10;1ixsYa3lWTDMRqf6+jpGjv3ODzb8bPnVbFUmBpJeVK1XHdRynzRWbuxl1YPzqk5YVNq97WtCdkyZ&#10;SC+tfnyzeNI8N/3r4xTG2h7t4vattZSJp4eu7Ru3PnNvFg2bYHToC47Fbu+sLrz8EtnxUtTjLQPH&#10;dvsu1WWx1K+bEpoMlh0a5TtnrJzRcergh+K3gtdJT10MhCwIyEDg2bNn+/bte/78+f/+97+9IoUc&#10;l6F2g0Rk+lnrWn/yrEEm1FaZ+4/96i5uZMd9bYJ1/TzQRW7f4FR3sqmCX7K8l+9U2v5LXZ8TUdd2&#10;2448123K6o5/e8ynY1Ou2ycnjf5eV+OTxNoOGXhaE4FaJxz8xuJ7GEDkTsMbFhXrhJv362tCY+mp&#10;b/uo13YICH9jkTxz/sWLF+RZXORnfGRxX11d/bvvvuvdu3eHDh1kkZdRpgX8xmLIr1q2p+xcZjZ+&#10;vLVFblbgL8uF9zHRyNSmbJ8e6Fa3p8/LiLoNioVs0bI9OdaFfhAuuQ30uidvqZRV5jbIBS6DAAiA&#10;AAi8SwLsA6vk5eVlbJRIslVklJddrAVkuWR3BpIgAAKtgACyXK2gE+ECCLx3AsIs19u3b/Py8q5c&#10;ufLgwYNaf6yaxFtDhw6dPHmysrJyu3Z12nxVi8cky4WQ672PChgAAiAgRgAhFwYECIBAwwkIQy6i&#10;ikRaRUVF5J7EWn88kSS3unTp0rFjR9mzYjKaKuvCImk7OztbRqUQAwEQAIF6EyBTDZlwaq7eT1fl&#10;qh+eqltvxqgIAq2fAJkiyEQh9JPETySQ0tTU1KqtEBki2ejxFmuJTFmuV69ekb39JEJs/b0ED0EA&#10;BN4rARJv9enTp1u3mh4ncjuI67Lz6tOkJv91jvdKAo2DAAjUnwCJt1xXThpjXfuz9urfRh1ryrqw&#10;WEe1EAcBEAABEAABEAABEKgkIOvCIpiBAAiAAAiAAAiAAAg0hEBj7sZviB2oCwIgAAIgAAIgAAKt&#10;mABCrlbcuXANBEAABEAABECguRBAyNVcegJ2gAAIgAAIgAAItGICCLlacefCNRAAARAAARAAgeZC&#10;ACFXc+kJ2AECIAACIAACINCKCSDkasWdC9dAAARAAARAAASaCwGEXM2lJ2AHCIAACIAACIBAKyaA&#10;kKsVdy5cAwEQAAEQAAEQaC4EEHI1l56AHSAAAiAAAiAAAq2YAEKuVty5cA0EQAAEQAAEQKC5EEDI&#10;1Vx6AnaAAAiAAAiAAAi0YgIIuVpx58I1EAABEAABEACB5kIAIVdz6QnYAQIgAAIgAAIg0IoJIORq&#10;xZ0L10AABEAABEAABJoLgRYdcoV5XkpvLiBhBwiAAAiAAAiAAAhUT6AFh1wZl6KSEkKDG9i7YSc1&#10;bX4hf7vCqipK91z5i+Y+KR80sM02Wz3j0gFNm5O1dRmwt9kBAsdBAARAoDUTkCnk2vU//5Ef/TVg&#10;4k72z2jSH5Od/+cb+EwAJmwXE7VorvTJYA4xV1Z+sMJ/LYhpgvf94kynppjLqmSgQx8UDX2EdZnr&#10;NL8VpjpF9PxIGY8YqZm08oBnBvmI/EsOCzSwgRRrT4aPs0hQRetkoiiigbSV8YLHerH1qE8GLckE&#10;BKQ6kckIvRyof2m5Od8jNvYiHxG1RFLgLKP/5HWBWr4AK8agYA2uxCKCgon2BCGIqM38CmwrArx0&#10;RfKalqe9WOkTzXKm/w543pbSImtbpUeMAwJW/N4TWii1a8hBESPZupX2VO1KESVikgzzdD9f3to/&#10;51tVxSLSI6LYGWtFhpagK1mk/K6s4qPo8GPtkRiErfmEhm8gAAIgAALNlYBMIddf/z5ITHmVX1A6&#10;wlK/T+/uOblFMc8yvG5Eizilfynwp3C7Z2Z0pOLzo2/f8MCfLlGX2Uuj/TrntEB76is2KmKDD4/L&#10;ds5pXpYRX4nkPOgQh9p6rzKrpDF1aRpRu06VcjQm12mKIq042/u6CYIYTStzTUaf+QhH3uUHpK20&#10;pED9EeZhu76iKu0hn9tYhtMGCOI5d3+hJQLzfkrbOVGDVpVwUNpipcbQvvbuUXSs84JnbzeIkRQr&#10;3WoTYKUlUKz986e0P6mpbFwlYbOYehovQfEtHf6REnZyC3Vg7UQjwudPfca7pbO6VTfExD0Ki9pK&#10;saykF37XiPSXiJFsFfNvaWPs11Kq9kN7VpW/vOWmII9FJJ0P2FC0BhK5VunfSgvEe0TcMpGhxe9K&#10;egyIZyVFfAw7aUYPP+cDzy+LylQdhNURwHEQAAEQAIF3ReBNyeuCknL6X4oi/+a+Lm28lssLXtNq&#10;G1zKS2g95N+CkgbqkinkyuEVlpSWKyjIb1098eOp5hUVFUXFZXmFkmA0eqtSz9MyUrMv99EkQYmu&#10;vurlhDSBfZq6NrykVP67pAQefWHWmOgWSOc82JLx4BnlqM9GNiKFCS/m8WMNiuo5wk5ULV/QaqQ+&#10;3RaJJ2x66GakRZB/KYpvD1+EhGVUxAsmBLShlp6pZrnQRpWqjBhErNAYZE/sz6DzNKa9e0qBXqtA&#10;ZR0xFPThwOwk6TZL79ykS/4R62bPqhr3SRUX9yj4XsJaR/3LvqGC6FeyDukaxkFpRorIZlzy3+o4&#10;nNhQVZ6AOnhJ2O+VdarpX1qgph5hFIh3JX2E7Up+keg1evj1nLVTGKEK5ao4JR0wjoIACIAACLwb&#10;AuWRx478dfra59tCXr/w/XyBZ3BjxEis6ZH/OzL6YExDoySiSD7X9+dTp057Lvg3qYFQZAq52DbK&#10;y99m5BTk5hVLazJhKlkA+opHUi9VI4HLW9w0bdyW9rEXJGkoq+U/pXn1OCiyFkl00hfvkeOYyEbk&#10;Oi24tNfip7nx2udpwdWkoCTr2g0/8DzKT3CUMY9d7iSl75J1PL97VVsjoR6VlMpm0aTaUqsAXUsC&#10;xdavCLQE+3XjhHFnNW4yePlLkAlLt/BEYtlaB4CoR+lJz1V15xmvJUGeSD2WwFR36aqkGSkRB4tV&#10;NP10uKlvVNWBKbV/+TXFe0TcDvGhFfjIjIylQP0lU0UD3+p6rVJT1UFYKzgIgAAIgECzJ5B2cp4c&#10;v8w7yf+yG7pjsOB12lkXt6dk/cZzsYGcnMFizwSKKg7ZP6+PnNa4Lffpq3naldXjtOT6LPLkkjcv&#10;vVfbafHF6u15ecqV9bstJu+w/cY7ksRPJNVUU3JI0dJxUMa558MdR5TEpFNzRth1rVledrNSnsYo&#10;fT/fSlHGGuk3P5986Lz0FSCND7/UOH/uzYpZBjIqq06sDiFXRQW1fOOFY+dDpOliV76W8lMvJNfF&#10;CNnr0wt/zJoOs7QkKPQ+qlSS4rIXufaH+blTW78iV1PRZS8pl3Zy5WbVihdNXerZQV+KLHXRx4Uh&#10;BZNvYwqJNihBgkpz1qfUVkGEwZrnJriE604dTrmTUSlZSKJl61H/CP4SpxQGtQpURUGvuHlZ8vNq&#10;IjZTwp1h/HZYvGxGkLy2X1vTSpykbZUe0Ut7vKUzLm+lEvxE0nwsgUuO/IqCBJKqrhZ9RMxIRkSY&#10;4mIrSMiTlcf5drytgRJmSO1foYxYj4jXFB9a9CoqMVVy/Ves15jhx+7VE5aqg1BKF+IQCIAACLQw&#10;Aprzz5CVp4qih9tdP5/FXBp53g+5g/leFEc/6Ta4X7HvATebKxUVpzjbT4Xwrrt5T7hZEbKMu9Mz&#10;jQpx30Sti6/wMNh+8j4VctaV+pFLix2XnMFlp5J52ftzhWF3Ln21lxO/+t94KszbyMUvs4b63Ua4&#10;ei7/cgCl/sGCYwsMapeX1RTtD7cv/ri3rNK1yA2YTpJcdtVu4JG1lTqEXO3l253c6bDUcVgtus3H&#10;HaBIKuIXsy2q4qmIynpW88guLpK2ubxVEMHQV3Hmako2J1VuBmI2Hi2dUZngIcmeqe50hoNooNjk&#10;GdV3BB1V0Ummy4GquuS1xsQljoLUCLsiyaZGKMv5wqiPZMUE5rA5HuHef2ZnmDQXSZVAHiWM9mid&#10;IpvfSQ1RgUoIgiiwJmq8JErMZmbr2GXNGY8o/r4xNssljCHM56+jls4Qv/Wvphb5HgWfeXTZ0Z7d&#10;HkffLiDNpEqwfeh1Q5EizD7Sq6sUMY9JDUqVp+0XVy7RvyQW4mMX3hAq0iOyDN4qeT5Brwk4kHFS&#10;TT5SFvWQAQEQAIEWRIDrfkx1/gQl2uKnHiFqdhy+7SGBlK0FpWT7k4dzP4pqr9RNiSrOT7U15VCa&#10;FjY8LpcqLu492KgLNdDK9jE3rThfa/BAJcrExjaCK2V3iGw8kpJyJ5v07irfWbdv58jIkF/XJVFP&#10;Qn+6kEGlB23+bEevGfv2PE48/92O5ZdzMi8f6rXO7+6+HRaf7ZvxW/D9fTt67bu6RyhPN5chKvla&#10;cGTN9rMOM3asuZpBlaf4/rKPZNTGrr+TFHzWYoZnJBWzZ8buv6JKIk8esiWZtnV3klJI+mrf8nX7&#10;LGYd/9/xI7aT9+0JEyw2ilYvZ9wrCv59xu7fg2kLK1uhMthWHA5GNHCZUi4rl24nIT7E0tKyOp79&#10;xm0vLikjqcsVnw5/8jzz0q0YhQ7y0+wG7v+/GbJ1AaRAAARAAARAAASahsBTt8W37A59TgdaIX9s&#10;ebXELvATrvOZ+ZqhO1a/cN4+TZVptdj3e+e0b9zt7s1243isG0ZWJN04Z+x85zGS97fM5jqvfrqM&#10;u9Bjfq/ALezBehn7aN+OP3UX/DNdI/PCIYtbnJAFORbHu4f8MS7dbffq8g+uDo7s9a/GpcERC3PH&#10;Hae8d2t+/FXyqRmvrENWD0ty2z2D+uCl7ZNejLw603rSyX0zBJL/zNRmgrDjl0d9vJ66YHvXIOSz&#10;3A9+aX/8pGnwF54ZC4aX/BZptd3g8uqMhSe1/psfP/zkxBKXU0lzB0X8Fm/vNp3acury+Lnf518Y&#10;mzv65XJTWnuYp4Ww+mzT+L1JVjPl/3xhcGezoa9oK18WLPiZ2n5S13tqsOnxxZPV6sWFoh49eiRT&#10;lmvKmP4qykok5NpzLOCaX7ySYge1bp1tLfXq2SyqgQAIgAAIgAAINBKBtIfeHJK4IiXf15uaYsdk&#10;u0jhRrwabMHGW1TxddeTFq7zewmbLCriVTZfnPdK5E2RyJt6mVj+pmq1kqI3kf9591qfRJW/0Rms&#10;2/NZjP+z9lYDSRRFUd1U1Du2l9qSroQkKyTfvqM8LZ+Xmpup3bmnfGfVrlT8a43hVrnx/tn+VloG&#10;pSXpVM7n808tf042kxHB9qQKpUAqKqmqCOhQ1GvR6q/IHYG5m//LsRrcp6t4K1RhSeTr+ElTb+6h&#10;qBI2GVbfIlPI9cMXoz33O11x+4z98z702b+7P7Yf3b++jaIeCIAACIAACIBA4xDgPqU4bCz10Ndl&#10;5WA5OVuXs47LTsXFJHBs2OMvPZdftN3+MR2WKXXRCojgUmkhgaocDqWk9OJxdD4VExwwmKOp1CX1&#10;cUwxFRkYYMqpX4qL6NfVVbkS+eJ1eUHSswITE106WVVKFVGUYsf2JtOnvLyyInrDMHUDzpTn3KPP&#10;ta2k7kdn5PmlRkllLRX1lIL08gLea8pATcd0iMq/V7lWQwy7dlTsSXX/5/iql6cXfzawWshdRat3&#10;IxGZyjZn7eB//R9VNs/U7aRo0pVz9dKqlyfnTpb2xALZe1GmkEunZ9f+fdSNDXqyf0b9NAz11VS7&#10;dpS9GUiCAAiAAAiAAAg0AYE0boSSEpskGutK76WvCHCd675/5suQLoPZTV0hx5e57bXvRtaq5p0s&#10;nuA85fo4OYv9nJVku72F4wZqi4Hc7PjV84dRFnNdqF85ch9zVy+wqbed6hM+2Fd6f/TUP7/mGmz/&#10;yIDi6H6WGmq7L8Jk1nC7IO9ek3cv90oqkTe0tKaSrDkm8lXaEcjzP6hBkkiYDNthnrRgqudRbauP&#10;rBXVzXR7FynamWlQXYd88QW1ecEOi88v+NeQshOtPog2pePI4d93T9r9n/hOtgGj1w9LWTB1h+0P&#10;/vENe2yYTHu56o0eFUEABEAABEAABN4DgftbXPJWubJ76lGaAQFZ93I1A1NhAgiAAAiAAAiAgMwE&#10;hq1DvCUzrHckKNPC4juyBc2AAAiAAAiAAAiAQCslgJCrlXYs3AIBEAABEAABEGhOBGTay3U7iOuy&#10;8+rTpNzmZDlsAQEQAAEQAAEQAIH3QKCfrorrykljrAUPnZXBBLKXS6aQa4TDQZevNCeNaPCz7mWw&#10;CSIgAAIgAAIgAAIg0JwJXPV75fpnmt/pJbIbKev2eZLfQrwlO1ZIggAIgAAIgAAItGICJCiqx9If&#10;9nK14iEB11o5ATmFsa3cQ7gHAiAAAq2IAEKuVtSZcAUEQAAEQAAEQKC5EkDI1Vx7BnaBAAiAAAiA&#10;AAi0IgKNHnLF7xiy4WQiTYjr7upyO9Xza1fPZBmA5YesHnjQN5+VzDn58YaTstSihaO2KNDCvCDv&#10;HZdTZWipsURIuycCyW+FPjphvyM+ZMdaF3/yQwDE8rFbggRNhJ2xXXiTW02DPK9ttluiiqV++szb&#10;frp3dRXFa8TvGOnKApda0k5vkNsSRT0L2nE0itdYrjexHq7bWnu3GrqyTsOjBlv5PVgpURy/ZeaZ&#10;kEdn7H+LL6byA4+e8X5WQ3XxvpYQzLq3eIhbIH88Nxqvdz7IG81yKAIBEAABEKhTyEUuUWPJ9hH2&#10;z9Ejpyq+4hs3Hn+7ZL4e/QnH0Znjvi1gzNJZOrVz5nr8V7x9gV2X2iWrk1DqZWDRT5l8yosNicmq&#10;v5661lSynOfyxm118QKX4eRHMUVLvuehuOX/N66aW0jj3f6ntWOFsbTfYij1/d8Nu81TZLn3lOfl&#10;/Xi5Mwu8pqKiaWGi1TJ+96E4xO30YFdnLb47xTkhj3KkB6a1OV3nz5UMVq0uXf1jqcsyAyVKgWNi&#10;wFEhOvJjbify6qiL63VHc9cCmwaMZ6kNCgd5Hc2BOAiAAAiAwPsnUKeQy3hd6a0K8vd6n+sk5+X2&#10;3auarzR+ibuj4GJJaTn/s3P7bCliVStyPt20z75BFyglHQO7/rSGmHMrPWtKTjQ6dAWbH7beXFc1&#10;eOoya69L9cGQwar/nKq5JCvYbd65ylwmO1VnrHB3EAKvvoqanp1l95YRcilZuF6bZyF0JTvEdXtI&#10;XSMemdhJE1Ia7nTzGtsvCpqWFgPVyItEzw/uxdRRI8fZxVUyBK+jCqnmCQZ5I+iCChAAARAAgXdL&#10;oE4hF9807unjXOcPbZTIwsoXO8LIwXzvr2dv8fAeN+RMCHmXfHO2LllxKw3csbaPwlgti22ezLIX&#10;7/YJ+4Fj5Qau3RFEFuBIwmz3lt9WainMn32UfCx9jab4xkEtsr4WdELr6yD6oht2ZvDHN9OoVO8f&#10;ac19Pj4fIrJww66gkX9tN1IuI8dWsYc1XtzmIKr42c3FFrPldD9b7CFcyZKQqcztaf0WT1RwPbYZ&#10;6c4et+bGY0ajNA3ksJiRgVtmL79M2xqy+4vZp3Oo/Pj9Cz7TUiBKgujVw6ATct+d2PLBbLmBG9xi&#10;yXv+UqlgJFSyWuwR5fn5fDndlVtohhT38kEG6Yb9YcIfN5d0kK+ENEHQka5h+4gXtJzuI34h0GZv&#10;PLF44FitD9x8mQShNM0UERv39cHZtNgJesmMNXskvY5cHHbekca4cjWztkveEjHRt8ynnznuJwt2&#10;EhbSq4Quv23rQ2isZ0Ir1lS+aVFbOK6eHq5a9BGGw5bls93TyYfRJ5gqv4mtzFZnNs2cou1nX4j3&#10;IGPAFletjfTgESRxXT3T2DFJ/l3uQrnZsovIUkaLZPeRQSvHDlcybisdqWxF2PtGC+gBLNZoiGQH&#10;CTxay4LlLxMLOg7/BwEQAAEQaEEE6h5y5Yfsdx+8bAbJA3S3Gd8l4Am5hiWGeI23sbeYrx4ZQ/ZU&#10;hUZ6OhpbJN/bfmnY5dJbMdu09l+Kp4pDti/JWxZ4q+L8MO+NN5hdStmaH+1MjXEqXn+PDgKqlvwo&#10;1x+jVpP1NXNjR694kmZIexLZbbyR5qObzln2AaU++zR3b/eRXNzUdNgU8DPleu/Wutni9vD1i9ts&#10;nur+3XWLfz0qopcofXzel798JSHD5vY83GeP3PGRAXHE7bs8l3seN5cbMCqlaqAocSMtrMd7hNKR&#10;Zcz9LlOsuqf5nHYzWZdaunNW1O8nHzFq0rrP9/Z4vrrU5Twd1VUp2RzCKnDK449PF7ucLDpssO/P&#10;oDQq/uSSfOdbt4r+6LF8F3nLFgnjxTXpGE1h+oiKjfcgfSTyIZcy3h7j427p7XaHIJWqmZZ+pTbK&#10;PcbHc/jdZW6MnWla8+9tmq+X473L2+iQR8X1USFLboZQ8fsX37U7d6si3IFaQqimuq/35uw7VfF8&#10;ndH/drtFVbUwjbJe8jzHxeLoZV+BGwLTjNdxXWbNdkk9NU6TGTMcp30ejj1Jw/wq+//zrqxSrdli&#10;FCR7kHaDGvN96s/GZPCQJG7RPecp62ZOYdojPOef2udKOQeUOtlU19fi3ac0YtgqZriG3L9rRIZr&#10;Zdv8Vrgebm791nDJiDLxXnY0UaxRC/EOIqYuSXW8eqvilj1vyRlvnrShgWMgAAIgAAIthECdQ64Q&#10;t+PU9x+yV2uO1TBuaGLxs0Rfx2G2SlqDJ6YFhOY89ju/apyxko6FY78z9tN3u7efcnOZAZWdE/Ps&#10;jL3GWDnT3b43cpirpKER2YHUV882jZK2U+eeo+lyz6lLlpH1NSUDuxmPo5+VRofmzx+jRVk6pf4z&#10;UpNSGGg1svhNDZjF7REIituck3Y1aLnpWLnua/dTqWnZfCFxGfog7/Jxt2EL6FVC4oj1aBvyQk9v&#10;MP2JdA0SRipZDZ7tn8gtTnycO96uL6U52+XxDyRi0xtsnUOxLpjocdpTHBOTtDfCfJWoa4Yc0qKm&#10;FoeiXygNNLQtJmIG65LWzNIkb01m0W+rNV5EEc3kcUwpN/KxI+kjkQ84A/RUKQWjQcYMUuma6R4f&#10;QDaEKdhMGhWSlk/3mokms+Gs+6wjf6+zpKj+BjakN3k53LDBg40pStXaNXyBbXFSyNVR9mSVrb2B&#10;3YdRJEavglfTyKAL1UVv8PDS4vKazxuGA12kVqnWbDGlkj3IaNMX7sOL378+e9kyqXvsqulrie6j&#10;h+vdgLDUxz5d6OFaWdhW8mOCg2ZPovVbjBkVGJzEnAvCRsU7KDbee/hoO7rrje2G3w15p8vlNXcE&#10;PgUBEAABEKgzgTqGXFlBbn7jl40XXJ/MLRz9orxDHw8cQbYbk0vI+IDgGyE3PrSzIgLdZ/1z8vG2&#10;Ybzdn9sfZdbsZrg8Z7eC0QmDWstI94idU26EhNAX9i62k/R8Q4MC/YYN7ksWLoNWT59PFoD6LLxX&#10;sxZxewSy4jZTlFMA36pN84Xb/CVk8qO2/9XD9Us2rUVR7amOYg1L0yBhpKrxlL6PQ3yiAiYakBiF&#10;vwynMNZ2S60cahDIYRdY5QxcPUWlJB0U00AzeRQU4qfH9FF1pRrNouJp+bzKt6Uhf7ka6ZKbKpbT&#10;DhWXvhJ8pKTaRcoGshotbAARGcyW3oOVbXLdjwc4L5hCb+GSWqT1taQgGa7GATfuhWQyw1WGItqo&#10;bB0kg1KIgAAIgAAINDMCdQq5SgP/+k9r9XiRO+kMbCfFuf9bajuI2flOLqWXDq4eNsxWldl3Nf18&#10;al/rVV+O8n6ZQ/XoPjDoji+9qSs/JlbKrY5SsHSxWPZZpKs7Ha6pDjIp/vf640n0Wlia3+WA0RuL&#10;Sn0e/yG6Miam4FUek/URtafyc1Gbu2tOCrp8m95lxY1KFUm2ifkV4uZW/M08GzZ26NGd4/E4gKQm&#10;EhOZvVzSNVQxssvgEaXuJ+Lsh9FxW8il3R1djlYUXvRY1oDhkBzidn+wx+tbRQ9X2ImpEe8UiRbM&#10;je1Dr7sXmwwmfVRdqVYzxX1CU4oJjbQYpCmyZBbv/bWi6+NbFSmbaIc0NQebP34cRbo6ZLXuQV8l&#10;zYHWdy+TJ2i8ifc9b2w7gNxOUaOFVa3KLSmShVN1ZrdXCCC5WCo/+gmTUZLsQRHVWUE7zg/b7lD1&#10;ho+8InpwVDdaJI1TtR7c7ceDAU4W0gZoF84AY4+r9Ba0kNt3bax0NSUaFe0gPT1bf+asSYvy9R9l&#10;IVsAJwsqyIAACIAACLx7AnUKueJ9Nwa5jJzIbjFmdyJbWGt5Fgyz4eeHDGynUs7jjemrufmH+0ff&#10;t+80lvNjqYeTMaVksfqYoecksqV6+Y7gEhnv+ec4OAzceJB+6BTZhFRwj2NNxyuawyYYHfqCY7Hb&#10;O6sLL7+kKjKOyRTPKR+7+JNPROwRkROxWcvxD4e07z6VU5i//HyaqFWVMmn3tq8J2TGF8Zrshlay&#10;WHaKWq07to8riSlIka6hqpGaVsN4Xlo2zH2IFuOdud9N6zPLm+z44UeH9eh5HSPHfucHG362/Gq2&#10;qnhQIt4pEqoNbPTv8cT2GFVpu3rN3RK87XXH2nnouc4R5Pzo2gZ2m1OXac+3p++EINGJwbJDo3zn&#10;jJUzOk4d/NBOSc953xTu8o/l+myJ/myFM1lwlBw2NTrfQ9f2jVufudU+3qyycjVma06cufyRa8eB&#10;v3vzmFhKsgcrFYS4/b7fi+zKp4d35cPVKK2Bn94bZ+gW+Kba0SLpgFo/uxkGjmNEEVWKDPx0hfPT&#10;bRyF2Y6RU/Z/qlelUZEOUrVedVDLnZw1Yy+rHpw3hT6v2CJxg0U9Rg+qgAAIgAAIvGsCclm59PaZ&#10;hPgQS0uyGUd60bTZmnZ3mAympbpNP9jxoMgKnQx1mlKkudnTlL42vW5yu9wy6lsPKUmgpm+7ZbVA&#10;0ntDombHyLKAXjfHuO4bbF8uSKU3AtKFhIZkpb5uKiANAiAAAiDQGAQ0R91PC1wru6ZHjx7VKctV&#10;s+b4LbrLT45eIMuDT2U3sQGSzc2eBriCqi2IQNo9x+7beFunyLBhsW5ekZC3j6vyfnLbLAoIgAAI&#10;gEALJNC4Wa4WCAAmg0CLJYAsV4vtOhgOAiDQ4gm83yxXi8cHB0CgZRHAqmLL6i9YCwIg0MYJNOLC&#10;YhsnCfdBAARAAARAAARAoFoCCLkwOEAABEAABEAABECgyQkg5GpyxGgABEAABEAABEAABBByYQyA&#10;AAiAAAiAAAiAQJMTQMjV5IjRAAiAAAiAAAiAAAgg5MIYAAEQAAEQAAEQAIEmJ4CQq8kRowEQAAEQ&#10;AAEQAAEQQMiFMQACIAACIAACIAACTU4AIVeTI0YDIAACIAACIAACIICQC2MABEAABEAABEAABJqc&#10;AEKuJkeMBkAABEAABEAABEAAIRfGAAiAAAiAAAiAAAg0OQGEXE2OGA2AAAiAAAiAAAiAAEIujAEQ&#10;AAEQAAEQAAEQaHICCLmaHDEaAAEQAAEQAAEQAAGEXBgDIAACIAACIAACINDkBBByNTliNAACIAAC&#10;IAACIAACCLkwBkAABEAABEAABECgyQkg5GpyxGgABEAABEAABEAABBByYQyAAAiAAAiAAAiAQJMT&#10;QMjV5IjRAAiAAAiAAAiAAAgg5MIYAAEQAAEQAAEQAIEmJ4CQq8kRowEQAAEQAAEQAAEQQMiFMQAC&#10;IAACIAACIAACTU4AIVeTI0YDIAACIAACIAACIICQC2MABEAABEAABEAABJqcAEKuJkeMBkAABEAA&#10;BEAABEAAIRfGAAiAAAiAAAiAAAg0OQGEXE2OGA2AAAiAAAiAAAiAAEIujAEQAAEQAAEQAAEQaHIC&#10;CLmaHDEaAAEQAAEQAAEQAAGEXBgDIAACIAACIAACINDkBBByNTliNAACIAACIAACIAACCLkwBkAA&#10;BEAABEAABECgyQkg5GpyxGgABEAABEAABEAABBByYQyAAAiAAAiAAAiAQJMTQMjV5IjRAAiAAAiA&#10;AAiAAAgg5MIYAAEQAAEQAAEQAIEmJ4CQq8kRowEQAAEQAAEQAAEQQMiFMQACIAACIAACIAACTU4A&#10;IVeTI0YDIAACIAACIAACIICQC2MABEAABEAABEAABJqcAEKuJkeMBkAABEAABEAABEAAIRfGAAiA&#10;AAiAAAiAAAg0OQGEXE2OGA2AAAiAAAiAAAiAAEIujAEQAAEQAAEQAAEQaHICCLmaHDEaAAEQAAEQ&#10;AAEQAAGEXBgDIAACIAACIAACINDkBBByNTliNAACIAACIAACIAACCLkwBkAABEAABEAABECgyQkg&#10;5GpyxGgABEAABEAABEAABBByYQyAAAiAAAiAAAiAQJMTQMjV5IjRAAiAAAiAAAiAAAgg5MIYAAEQ&#10;AAEQAAEQAIEmJ4CQq8kRowEQAAEQAAEQAAEQQMiFMQACIAACIAACIAACTU4AIVeTI0YDIAACIAAC&#10;IAACIICQC2MABEAABEAABEAABJqcAEKuJkeMBkAABEAABEAABEBAppCrn67KVb9XgAUCIAACIAAC&#10;IAACIECCIhIa1ZWDXFZuOamTEB9iaWlZXeXbQVyXnVefJuXWVTvkQQAEQAAEQAAEQKCVESDxluvK&#10;SWOsObL79ejRI5lCLtk1QhIEQAAEQAAEQAAEQECCAAm5ZFpYBDgQAAEQAAEQAAEQAIGGEEDI1RB6&#10;qAsCIAACIAACIAACMhFAyCUTJgiBAAiAAAiAAAiAQEMIIORqCD3UBQEQAAEQAAEQAAGZCCDkkgkT&#10;hEAABEAABEAABECgIQQQcjWEHuqCAAiAAAiAAAiAgEwEEHLJhAlCIAACIAACIAACINAQAgi5GkIP&#10;dUEABEAABEAABEBAJgIIuWTCBCEQAAEQAAEQAAEQaAgBhFwNoYe6IAACIAACIAACICATAYRcMmGC&#10;EAiAAAiAAAiAAAg0hABCrobQQ10QAAEQAAEQAAEQkIkAQi6ZMEEIBEAABEAABEAABBpCACFXQ+ih&#10;LgiAAAiAAAiAAAjIRAAhl0yYIAQCIAACIAACIAACDSGAkKsh9FAXBEAABEAABEAABGQigJBLJkwQ&#10;AgEQAAEQAAEQAIGGEEDI1RB6qAsCIAACIAACIAACMhFAyCUTJgiBAAiAAAiAAAiAQEMIIORqCD3U&#10;BQEQAAEQAAEQAAGZCCDkkgkThEAABEAABEAABECgIQQQcjWEHuqCAAiAAAiAAAiAgEwEEHLJhAlC&#10;IAACIAACIAACINAQAnJZueWkfkJ8iKWlpVRFKSkpDWkAdUEABEAABEAABECg7RDQ1tau6uyjR49q&#10;D7naDiN4CgIgAAIgAAIgAAJNQYCEXFhYbAqw0AkCIAACIAACIAACYgQQcmFAgAAIgAAIgAAIgECT&#10;E8DCYpMjRgMgcDvoucsf158mZgNFwwn00+vh+t2EMdZ9WFVg23CkrAYJsI2lFnpAAARYAtjLhZEA&#10;Au+CwIiP/soo7KHUqTtFVVCUXAVVIUfJ4XX9OJQU5qh3yvb790u25/hsO3evqKiQk5PDv/UmUFrE&#10;U++YJQT7Lk4MtAECbYkA9nK1pd6Gr++PAMlvKXZUefv2TUXFW/IvxfyL1/XjoNBRRTRfSF4rdOz6&#10;tpxQLSf/VjD/4nU9OHRQVEYi9v1NEmi5TRDAXq420c1w8r0TYGKscvzbKAQkerOivJyJseh/8boh&#10;HN77aQIDQKB1E0DI1br7F941FwIVb8vJHx0TkNirGb3WO/y/yfd/1pNim4beYbfxh+cZXzw++rfB&#10;byoW2z4+buvSPOyXDLnoWLaciWjxb4MINJezBXaAQCslgJCrlXYs3GpmBOgwi8nEkEXF9/X6s/+b&#10;GL3HlG/D1GFBHqM3EaMIKLL9p6ptKfEu/+X2/VCrwj98zYO3FfHp14PSo4j9o8xO/mH55Xv1RaJv&#10;6cwZHcUK8ojv9LXix1+PDjozNdpjasjBYWssaRu+WDP65Fda78meBnFoZicNzAGB1kYAIVdr61H4&#10;0zwJsHtrKtcW38trYXRFRyd0sEX2k9HHKJIekmLbi//uDp9zwX5vCh3T3IhctTPiHPGiS6c+ul10&#10;3ov9AoaSXfyWXbF9W0F2cb3j12NNl4xRenb65oCvHlwr7bbwYzNCplcv5T6aHd6PPQ3j0DzPHVgF&#10;Aq2GAEKuVtOVcKRZE2B2zdORAbtn/L28phNadPOMDfyIiw65KOotsWfoxyP8PWc/OT8rfM/gkW/f&#10;LHKdTl7HetFHHrr2e7t8fKzXhM1vLbyd1btSynPo1+/PF/GuJgFj5X75d/zaqJNawSuff7PfJies&#10;vpP6rEhuhev0Ob2orqZmDzb1rajQ3bb/Q5qhx5T/zVQidtJU/x5/+ezsy1/3O3py9o1NI/wI87MT&#10;tgyhI3Lr+SPvec4m8mG7LUYx66Tv2K9mfQrBOBBo+QQQcrX8PoQHLYIAnX0hV1Am3npfr+kwi0RX&#10;bMzHBmDswiI5YrZ2pkbxnQC778Kj1Ti//Nj70I/nDKeeMtj04iVVGhUUzWdcETTpUPpr6vXZqZfX&#10;vT9fJDr8fe7iupP5rIPGkt8t5vQrf3vq3qTv76/88dzZl9Tr8BDLn6LtfzSd1u3VH99dXHnnzbD5&#10;tj+QnXCEtyoVfcB35em3hLx6xxznrwKuve76wXSDigqzH2ZqlNwJGMt0wZYfe717v1rEmQQjQaDl&#10;EkDI1XL7Dpa3JAL8nd1kPY6Jt/jrjO/2NT/LxdrAZLkocpcfk+WqmKHaSyH/8cnnSbHhV5+VqvdS&#10;Z+zsuNZJu9dz7o+eQnl6RZKuyK7xvVv7hdwkQy7BXi6RuxPoPKLgToWmfP0o0HlXdFS3Pr/88fGj&#10;/TaOmnRb9MPXCNK3b2x6K71+lrg/NvfCycyXCp2NZryhP0nPWHk9JSqZzi++THgYnfL8UUpp127K&#10;gi549oLtgt4a78J+Zt+bkFVLOqNgKwi0QAIIuVpgp8HklkiAfn4BvV+Kf4V7P6/5O+UZG/j75un4&#10;gN7YRf5XXvxSGDGQnUhvqAlW0/VKb3vdf0HLs0kxJk9DXrwf+/kMq4Rc7J5xZkcaf+/8u3v94tZD&#10;p0+Pj/nhYaCS/v/9PMya2MAkDum9XDRbOvaqSH5TzFBjMBIbiZ0k3UjvpWOeIsbmG9kuYEcIc+Cd&#10;+9ISTyzYDAItiABCrhbUWTC1BRNgMjTM1Zdej3s/r4tJSku+XS/Whs7yisy+eX6Wi77qt1PSYmxj&#10;g6uKnr/M6dU1Lu7nq4w8EwVQdF36U34k8Z58kRgHLE/BHQDv9PW0FVN8XExIJJoYEr4kjEf17D6G&#10;RKUMQDqW4pN8+7ZnO0XmkIAtySCyL5konJWnj7RT1GTGBv/IO/WFvZcCBQRAoOkIIORqOrbQDAKV&#10;BCozFpVPNGCeQS/MZDT962MRr0q0e/86v9tbTf0/RvVQTMny4uesKirOZb4oVbZw1O/Vz2xSX4XM&#10;pOS3M80nafPOHw1K4j8rnw0faJMpSqHrUP7T89+l/cK2JAeWIHfI7jdn84jv5vXjwna9hxn+MaEb&#10;VdFtmXYnKr8ggthQTil2VOpdUe6fVNi1r96yfh1nOGn0Ln0d5cFfc2R39TFxFWsnefGW8sgiXTDY&#10;idOrnynTBS/fsS80NxQQAIGmJICQqynpQjcICAiwT10XeYrB+3h97Mb2wGJLp1kJR+0mdX117OB1&#10;f/5eLpJN8d/+X7rSWLu7+62MX8Vv3/Dk82E9usqrOmz9gnvt8wS3kYK9X28oz7iAzE6TNn/qPl34&#10;RIZ37ov4uGIjV+F9oO/yddIBn21+b8Z+N4t7fdaq3gVex+96VZTvDc6iDM3u/j3S6+9HV3PUVu3/&#10;eNdY+YAzAa50uEqvJjIRIZNSqmCiQ/4So9/282wXDDHOid/+c+y79wvnKwiAQJMSkMvKpffPJsSH&#10;WFpaNmlLUA4CbZaAps0vih27kkutnBx9wcW/DSRQUvQ6LfAndjgRtgpKyvQrVilb8LpeHEqL84Rg&#10;2+zZCsdBoIkI4Getmwgs1IKAJAH8Fk0jEpCAyzzNn34OKrNbDq/rzwHnLQiAQJMSwMJik+KFchDg&#10;E2D3Ib2jJxe09rYkQy72eRD4t8EEcLqCAAg0KQGEXE2KF8pBgCbQT6/H2/IywVMMBPctMk8KEHm6&#10;AV6zT3aohUP5mzLCUziwyOtywpb9nR/82wACBL4oWJy6IAACjU4Ae7kaHSkUgoAkgdtBz13+uP40&#10;MRtoGk6AhAWu300YY92HVQW2DUfKapAA21hqoQcEQIAlQPZyIeTCYAABEAABEAABEACBpiWA7fNN&#10;yxfaQQAEQAAEQAAEQIAlgL1cGAkgAAIgAAIgAAIg0OQEEHI1OWI0AAIgAAIgAAIgAAK17+VKSUkB&#10;JhAAARAAARAAARAAAVkIaGtrVxXD9nlZ0EEGBEAABEAABEAABBpEANvnG4QPlUEABEAABEAABEBA&#10;RgLYyyUjKIiBAAiAAAiAAAiAQP0JIOSqPzvUBAEQAAEQAAEQAAEZCSDkkhEUxEAABEAABEAABECg&#10;/gT+HwWy5hYop855AAAAAElFTkSuQmCCUEsDBBQABgAIAAAAIQBaBPa+4QAAAAoBAAAPAAAAZHJz&#10;L2Rvd25yZXYueG1sTI9BT4NAEIXvJv6HzZh4axfQ0oIsTdOop8bE1qTxtoUpkLKzhN0C/feOJz1O&#10;3pc338vWk2nFgL1rLCkI5wEIpMKWDVUKvg5vsxUI5zWVurWECm7oYJ3f32U6Le1InzjsfSW4hFyq&#10;FdTed6mUrqjRaDe3HRJnZ9sb7fnsK1n2euRy08ooCGJpdEP8odYdbmssLvurUfA+6nHzFL4Ou8t5&#10;e/s+LD6OuxCVenyYNi8gPE7+D4ZffVaHnJ1O9kqlE62CWRQvGOUgiUEwkCyXPO6k4DmJQpB5Jv9P&#10;yH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JdJQ5g4FAAD+&#10;DwAADgAAAAAAAAAAAAAAAAA6AgAAZHJzL2Uyb0RvYy54bWxQSwECLQAKAAAAAAAAACEAAvgeN8qo&#10;AADKqAAAFAAAAAAAAAAAAAAAAAB0BwAAZHJzL21lZGlhL2ltYWdlMS5wbmdQSwECLQAUAAYACAAA&#10;ACEAWgT2vuEAAAAKAQAADwAAAAAAAAAAAAAAAABwsAAAZHJzL2Rvd25yZXYueG1sUEsBAi0AFAAG&#10;AAgAAAAhAKomDr68AAAAIQEAABkAAAAAAAAAAAAAAAAAfrEAAGRycy9fcmVscy9lMm9Eb2MueG1s&#10;LnJlbHNQSwUGAAAAAAYABgB8AQAAcbIAAAAA&#10;">
                <v:shape id="Obrázek 230" o:spid="_x0000_s1059" type="#_x0000_t75" style="position:absolute;width:62611;height:30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6srxAAAANwAAAAPAAAAZHJzL2Rvd25yZXYueG1sRI/BSgMx&#10;EIbvgu8QRuhFbNYWRNamRQTbHry0SsXbsBk3i8lkTdLt+vadQ8Hj8M//zXyL1Ri8GijlLrKB+2kF&#10;iriJtuPWwMf7690jqFyQLfrIZOCPMqyW11cLrG088Y6GfWmVQDjXaMCV0tda58ZRwDyNPbFk3zEF&#10;LDKmVtuEJ4EHr2dV9aADdiwXHPb04qj52R+DgfWvQwENx8Pbp/e3ZROS/zoYM7kZn59AFRrL//Kl&#10;vbUGZnN5X2REBPTyDAAA//8DAFBLAQItABQABgAIAAAAIQDb4fbL7gAAAIUBAAATAAAAAAAAAAAA&#10;AAAAAAAAAABbQ29udGVudF9UeXBlc10ueG1sUEsBAi0AFAAGAAgAAAAhAFr0LFu/AAAAFQEAAAsA&#10;AAAAAAAAAAAAAAAAHwEAAF9yZWxzLy5yZWxzUEsBAi0AFAAGAAgAAAAhAIn/qyvEAAAA3AAAAA8A&#10;AAAAAAAAAAAAAAAABwIAAGRycy9kb3ducmV2LnhtbFBLBQYAAAAAAwADALcAAAD4AgAAAAA=&#10;">
                  <v:imagedata r:id="rId90" o:title=""/>
                </v:shape>
                <v:shape id="Textové pole 231" o:spid="_x0000_s1060" type="#_x0000_t202" style="position:absolute;left:26670;top:18192;width:25146;height:50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mdDwwAAANwAAAAPAAAAZHJzL2Rvd25yZXYueG1sRI9BawIx&#10;FITvhf6H8ArealYFsatRSqHgRcSth3p7JM/d2M3Lsonr6q83gtDjMDPfMItV72rRURusZwWjYQaC&#10;WHtjuVSw//l+n4EIEdlg7ZkUXCnAavn6ssDc+AvvqCtiKRKEQ44KqhibXMqgK3IYhr4hTt7Rtw5j&#10;km0pTYuXBHe1HGfZVDq0nBYqbOirIv1XnJ0Cw7+e9cFubpYLbT9u29lJd0oN3vrPOYhIffwPP9tr&#10;o2A8GcHjTDoCcnkHAAD//wMAUEsBAi0AFAAGAAgAAAAhANvh9svuAAAAhQEAABMAAAAAAAAAAAAA&#10;AAAAAAAAAFtDb250ZW50X1R5cGVzXS54bWxQSwECLQAUAAYACAAAACEAWvQsW78AAAAVAQAACwAA&#10;AAAAAAAAAAAAAAAfAQAAX3JlbHMvLnJlbHNQSwECLQAUAAYACAAAACEAw/JnQ8MAAADcAAAADwAA&#10;AAAAAAAAAAAAAAAHAgAAZHJzL2Rvd25yZXYueG1sUEsFBgAAAAADAAMAtwAAAPcCAAAAAA==&#10;" fillcolor="window" strokeweight=".5pt">
                  <v:textbox>
                    <w:txbxContent>
                      <w:p w14:paraId="7EE713D7" w14:textId="77777777" w:rsidR="00A21CB2" w:rsidRPr="005938DF" w:rsidRDefault="00A21CB2" w:rsidP="0039042C">
                        <w:r w:rsidRPr="005938DF">
                          <w:t xml:space="preserve">Výběr </w:t>
                        </w:r>
                        <w:r>
                          <w:t xml:space="preserve">vlivu horizontálního principu </w:t>
                        </w:r>
                        <w:r w:rsidRPr="005938DF">
                          <w:t>z číselníku</w:t>
                        </w:r>
                      </w:p>
                    </w:txbxContent>
                  </v:textbox>
                </v:shape>
                <v:rect id="Obdélník 233" o:spid="_x0000_s1061" style="position:absolute;left:22479;top:27336;width:8858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0spwwAAANwAAAAPAAAAZHJzL2Rvd25yZXYueG1sRI9Bi8Iw&#10;FITvgv8hPMGLrOlaEOkaRYUV8SCsevH2tnnbFpuXkkRb/70RhD0OM/MNM192phZ3cr6yrOBznIAg&#10;zq2uuFBwPn1/zED4gKyxtkwKHuRhuej35php2/IP3Y+hEBHCPkMFZQhNJqXPSzLox7Yhjt6fdQZD&#10;lK6Q2mEb4aaWkySZSoMVx4USG9qUlF+PN6Pgd3txm9k63YbbaBrR12JPh1ap4aBbfYEI1IX/8Lu9&#10;0womaQqvM/EIyMUTAAD//wMAUEsBAi0AFAAGAAgAAAAhANvh9svuAAAAhQEAABMAAAAAAAAAAAAA&#10;AAAAAAAAAFtDb250ZW50X1R5cGVzXS54bWxQSwECLQAUAAYACAAAACEAWvQsW78AAAAVAQAACwAA&#10;AAAAAAAAAAAAAAAfAQAAX3JlbHMvLnJlbHNQSwECLQAUAAYACAAAACEAmWtLKcMAAADcAAAADwAA&#10;AAAAAAAAAAAAAAAHAgAAZHJzL2Rvd25yZXYueG1sUEsFBgAAAAADAAMAtwAAAPcCAAAAAA==&#10;" filled="f" strokecolor="red" strokeweight="2pt"/>
                <v:shape id="Šipka doleva 176" o:spid="_x0000_s1062" type="#_x0000_t66" style="position:absolute;left:58388;top:15049;width:8001;height: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NYSxQAAANwAAAAPAAAAZHJzL2Rvd25yZXYueG1sRI9Ba8JA&#10;FITvBf/D8gQvoptaLJJmIyIVReih0dIeH9lnEsy+XbKrpv/eLQg9DjPzDZMte9OKK3W+sazgeZqA&#10;IC6tbrhScDxsJgsQPiBrbC2Tgl/ysMwHTxmm2t74k65FqESEsE9RQR2CS6X0ZU0G/dQ64uidbGcw&#10;RNlVUnd4i3DTylmSvEqDDceFGh2tayrPxcUo0Gy/5Vex/3GOzXY8LpN2+/Gu1GjYr95ABOrDf/jR&#10;3mkFs5c5/J2JR0DmdwAAAP//AwBQSwECLQAUAAYACAAAACEA2+H2y+4AAACFAQAAEwAAAAAAAAAA&#10;AAAAAAAAAAAAW0NvbnRlbnRfVHlwZXNdLnhtbFBLAQItABQABgAIAAAAIQBa9CxbvwAAABUBAAAL&#10;AAAAAAAAAAAAAAAAAB8BAABfcmVscy8ucmVsc1BLAQItABQABgAIAAAAIQD2INYSxQAAANwAAAAP&#10;AAAAAAAAAAAAAAAAAAcCAABkcnMvZG93bnJldi54bWxQSwUGAAAAAAMAAwC3AAAA+QIAAAAA&#10;" adj="4186,4678" fillcolor="red" strokecolor="red" strokeweight="2pt"/>
                <w10:wrap type="tight" anchorx="margin"/>
              </v:group>
            </w:pict>
          </mc:Fallback>
        </mc:AlternateContent>
      </w:r>
      <w:r w:rsidR="005C0C97"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27F74177" wp14:editId="3FAD32A7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FF68DCB" w14:textId="77777777" w:rsidR="00A21CB2" w:rsidRPr="005938DF" w:rsidRDefault="00A21CB2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27F74177" id="Textové pole 177" o:spid="_x0000_s1063" type="#_x0000_t202" style="position:absolute;margin-left:238.9pt;margin-top:161.25pt;width:198pt;height:39.75pt;z-index:2516582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FwfZw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H&#10;B9yWVO4Ap6Oel97KRY1s1yj4TjgQETBhucItjkoTSqT9jbM1uZ9/00d/8ANWzloQu+D+x0Y4BRy+&#10;GjDn02A0ipuQhNH4bAjBPbcsn1vMppkTsBxgja1M1+gf9OFaOWoesYOzmBUmYSRyFzwcrvPQrxt2&#10;WKrZLDmB+1aEa3NvZQwdgYsoP3SPwtn92AMIc0OHFRCTV9PvfeNLQ7NNoKpO1IhA96iCUlHA3iRy&#10;7Xc8LuZzOXk9fYmmfwAAAP//AwBQSwMEFAAGAAgAAAAhAHxc1PfeAAAACwEAAA8AAABkcnMvZG93&#10;bnJldi54bWxMj8FOwzAQRO9I/IO1SNyoQwokhDgVQuKIEIED3Fx7SQzxOordNPTrWU7lODujmbf1&#10;ZvGDmHGKLpCCy1UGAskE66hT8Pb6eFGCiEmT1UMgVPCDETbN6UmtKxv29IJzmzrBJRQrraBPaayk&#10;jKZHr+MqjEjsfYbJ68Ry6qSd9J7L/SDzLLuRXjvihV6P+NCj+W53XoGl90Dmwz0dHLXG3R6eyy8z&#10;K3V+ttzfgUi4pGMY/vAZHRpm2oYd2SgGBVdFwehJwTrPr0FwoizWfNmyleUZyKaW/39ofgEAAP//&#10;AwBQSwECLQAUAAYACAAAACEAtoM4kv4AAADhAQAAEwAAAAAAAAAAAAAAAAAAAAAAW0NvbnRlbnRf&#10;VHlwZXNdLnhtbFBLAQItABQABgAIAAAAIQA4/SH/1gAAAJQBAAALAAAAAAAAAAAAAAAAAC8BAABf&#10;cmVscy8ucmVsc1BLAQItABQABgAIAAAAIQA4GFwfZwIAANEEAAAOAAAAAAAAAAAAAAAAAC4CAABk&#10;cnMvZTJvRG9jLnhtbFBLAQItABQABgAIAAAAIQB8XNT33gAAAAsBAAAPAAAAAAAAAAAAAAAAAMEE&#10;AABkcnMvZG93bnJldi54bWxQSwUGAAAAAAQABADzAAAAzAUAAAAA&#10;" fillcolor="window" strokeweight=".5pt">
                <v:textbox>
                  <w:txbxContent>
                    <w:p w14:paraId="0FF68DCB" w14:textId="77777777" w:rsidR="00A21CB2" w:rsidRPr="005938DF" w:rsidRDefault="00A21CB2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</w:p>
    <w:p w14:paraId="57E7C5E5" w14:textId="3548F8C9" w:rsidR="005C0C97" w:rsidRDefault="005C0C97" w:rsidP="005C0C97"/>
    <w:p w14:paraId="719FBF8D" w14:textId="79676C8B" w:rsidR="00194E7F" w:rsidRDefault="00194E7F">
      <w:r>
        <w:br w:type="page"/>
      </w:r>
    </w:p>
    <w:p w14:paraId="18846A81" w14:textId="71DAB5FA" w:rsidR="00280703" w:rsidRPr="00581856" w:rsidRDefault="00B601C6" w:rsidP="007E1EB8">
      <w:pPr>
        <w:pStyle w:val="MPnadpis2"/>
        <w:numPr>
          <w:ilvl w:val="1"/>
          <w:numId w:val="10"/>
        </w:numPr>
        <w:ind w:left="792" w:hanging="432"/>
      </w:pPr>
      <w:bookmarkStart w:id="162" w:name="_Toc68785241"/>
      <w:bookmarkStart w:id="163" w:name="_Toc68785287"/>
      <w:bookmarkStart w:id="164" w:name="_Toc448922925"/>
      <w:bookmarkStart w:id="165" w:name="_Toc449535361"/>
      <w:bookmarkStart w:id="166" w:name="_Toc437344297"/>
      <w:bookmarkStart w:id="167" w:name="_Toc449515420"/>
      <w:bookmarkStart w:id="168" w:name="_Toc450142135"/>
      <w:bookmarkStart w:id="169" w:name="_Toc451433850"/>
      <w:bookmarkStart w:id="170" w:name="_Toc452464676"/>
      <w:bookmarkStart w:id="171" w:name="_Toc456014103"/>
      <w:bookmarkStart w:id="172" w:name="_Toc68785288"/>
      <w:bookmarkEnd w:id="162"/>
      <w:bookmarkEnd w:id="163"/>
      <w:r>
        <w:lastRenderedPageBreak/>
        <w:t xml:space="preserve">Záložka </w:t>
      </w:r>
      <w:r w:rsidR="001626A7" w:rsidRPr="00581856">
        <w:t>Umístění</w:t>
      </w:r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</w:p>
    <w:p w14:paraId="2AF68818" w14:textId="77777777" w:rsidR="00513BA7" w:rsidRPr="0058294A" w:rsidRDefault="00513BA7" w:rsidP="0058294A">
      <w:pPr>
        <w:spacing w:before="60"/>
        <w:jc w:val="both"/>
        <w:rPr>
          <w:rFonts w:ascii="Times New Roman" w:hAnsi="Times New Roman"/>
        </w:rPr>
      </w:pPr>
      <w:r w:rsidRPr="0058294A">
        <w:t xml:space="preserve">V rámci záložky Umístění </w:t>
      </w:r>
      <w:r w:rsidR="00581856" w:rsidRPr="0058294A">
        <w:t xml:space="preserve">je </w:t>
      </w:r>
      <w:r w:rsidR="00910FB1">
        <w:t>nutné určit</w:t>
      </w:r>
      <w:r w:rsidR="00581856" w:rsidRPr="0058294A">
        <w:t>, kde b</w:t>
      </w:r>
      <w:r w:rsidR="0003711A">
        <w:t>ude projekt realizován a na jaká</w:t>
      </w:r>
      <w:r w:rsidR="00581856" w:rsidRPr="0058294A">
        <w:t xml:space="preserve"> území bude mít realizace projektu dopad (</w:t>
      </w:r>
      <w:r w:rsidR="00990F16" w:rsidRPr="0058294A">
        <w:t>území, jehož se dotknou přínosy případně negativa projektu</w:t>
      </w:r>
      <w:r w:rsidR="00581856" w:rsidRPr="0058294A">
        <w:t xml:space="preserve">). </w:t>
      </w:r>
    </w:p>
    <w:p w14:paraId="2FE59D79" w14:textId="5B816413" w:rsidR="00D96855" w:rsidRDefault="005B4136" w:rsidP="00A21C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eastAsia="Arial" w:hAnsi="Arial" w:cs="Arial"/>
        </w:rPr>
      </w:pPr>
      <w:r w:rsidRPr="004F6290">
        <w:rPr>
          <w:rFonts w:ascii="Arial" w:eastAsia="Arial" w:hAnsi="Arial" w:cs="Arial"/>
          <w:b/>
          <w:bCs/>
        </w:rPr>
        <w:t>Důležité!!:</w:t>
      </w:r>
      <w:r>
        <w:rPr>
          <w:rFonts w:ascii="Arial" w:eastAsia="Arial" w:hAnsi="Arial" w:cs="Arial"/>
        </w:rPr>
        <w:t xml:space="preserve"> m</w:t>
      </w:r>
      <w:r w:rsidR="4AB9767A" w:rsidRPr="51C3D068">
        <w:rPr>
          <w:rFonts w:ascii="Arial" w:eastAsia="Arial" w:hAnsi="Arial" w:cs="Arial"/>
        </w:rPr>
        <w:t xml:space="preserve">ísto realizace </w:t>
      </w:r>
      <w:r>
        <w:rPr>
          <w:rFonts w:ascii="Arial" w:eastAsia="Arial" w:hAnsi="Arial" w:cs="Arial"/>
        </w:rPr>
        <w:t>uveďte</w:t>
      </w:r>
      <w:r w:rsidR="4AB9767A" w:rsidRPr="51C3D068">
        <w:rPr>
          <w:rFonts w:ascii="Arial" w:eastAsia="Arial" w:hAnsi="Arial" w:cs="Arial"/>
        </w:rPr>
        <w:t xml:space="preserve"> konkrétní obec, kde se projekt realizuje. Místo dopadu vyberte kraj, kam spadá zadaná obec v místě realizace.</w:t>
      </w:r>
    </w:p>
    <w:p w14:paraId="2C6F51A6" w14:textId="380F53E0" w:rsidR="00D96855" w:rsidRDefault="4AB9767A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Způsob zadávání je v obou případech stejný.</w:t>
      </w:r>
    </w:p>
    <w:p w14:paraId="7FD58136" w14:textId="1DB3D076" w:rsidR="00D96855" w:rsidRDefault="003A7CBB" w:rsidP="00D96855">
      <w:r>
        <w:rPr>
          <w:noProof/>
          <w:lang w:eastAsia="cs-CZ"/>
        </w:rPr>
        <w:drawing>
          <wp:inline distT="0" distB="0" distL="0" distR="0" wp14:anchorId="3B77C164" wp14:editId="4BFD45D2">
            <wp:extent cx="6257925" cy="4476750"/>
            <wp:effectExtent l="0" t="0" r="9525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3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B03A8" w14:textId="77777777" w:rsidR="00B561BD" w:rsidRDefault="00B561BD" w:rsidP="00D96855"/>
    <w:p w14:paraId="5358146E" w14:textId="77777777" w:rsidR="00B561BD" w:rsidRDefault="00B561BD">
      <w:r>
        <w:br w:type="page"/>
      </w:r>
    </w:p>
    <w:p w14:paraId="751495FA" w14:textId="77777777"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14:paraId="31CA85BE" w14:textId="77777777"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14:paraId="41798F7B" w14:textId="77777777" w:rsidR="00D96855" w:rsidRDefault="5B970987" w:rsidP="00D96855">
      <w:r>
        <w:t xml:space="preserve"> </w:t>
      </w:r>
      <w:r w:rsidR="60B71736">
        <w:rPr>
          <w:noProof/>
          <w:lang w:eastAsia="cs-CZ"/>
        </w:rPr>
        <w:drawing>
          <wp:inline distT="0" distB="0" distL="0" distR="0" wp14:anchorId="16E977D6" wp14:editId="4E6C6C32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4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24A22" w14:textId="77777777"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14:paraId="7462DC21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43DFA915" wp14:editId="307F8B03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03F1FB" w14:textId="77777777" w:rsidR="00A21CB2" w:rsidRDefault="00A21CB2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43DFA915" id="Textové pole 2" o:spid="_x0000_s1064" type="#_x0000_t202" style="position:absolute;margin-left:272.15pt;margin-top:108pt;width:186.95pt;height:110.55pt;z-index:25165826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IrYMwIAAFQEAAAOAAAAZHJzL2Uyb0RvYy54bWysVNtu2zAMfR+wfxD0vviSpEmMOEWXLsOA&#10;7gK0+wBFlmNhsqhJSuzsj/od+7FRcppmt5dhfhBIkTokD0kvr/tWkYOwToIuaTZKKRGaQyX1rqSf&#10;Hzav5pQ4z3TFFGhR0qNw9Hr18sWyM4XIoQFVCUsQRLuiMyVtvDdFkjjeiJa5ERih0ViDbZlH1e6S&#10;yrIO0VuV5Gl6lXRgK2OBC+fw9nYw0lXEr2vB/ce6dsITVVLMzcfTxnMbzmS1ZMXOMtNIfkqD/UMW&#10;LZMag56hbplnZG/lb1Ct5BYc1H7EoU2griUXsQasJkt/qea+YUbEWpAcZ840uf8Hyz8cPlkiq5KO&#10;0xklmrXYpAfRezh8fyQGlCB5IKkzrkDfe4Pevn8NPTY7FuzMHfAvjmhYN0zvxI210DWCVZhkFl4m&#10;F08HHBdAtt17qDAW23uIQH1t28AgckIQHZt1PDcI8yEcL/PxbJJfTSnhaMsm6Xgxn8YYrHh6bqzz&#10;bwW0JAgltTgBEZ4d7pwP6bDiySVEc6BktZFKRcXutmtlyYHhtGzid0L/yU1p0pV0Mc2nAwN/hUjj&#10;9yeIVnoceyXbks7PTqwIvL3RVRxKz6QaZExZ6RORgbuBRd9v+9i4bBwiBJa3UB2RWgvDmONaotCA&#10;/UZJhyNeUvd1z6ygRL3T2J5FNpmEnYjKZDrLUbGXlu2lhWmOUCX1lAzi2sc9isSZG2zjRkaCnzM5&#10;5YyjG3k/rVnYjUs9ej3/DFY/AAAA//8DAFBLAwQUAAYACAAAACEAW6KaEd8AAAALAQAADwAAAGRy&#10;cy9kb3ducmV2LnhtbEyPQU+DQBCF7yb+h82YeLMLFLEiQ9MQvTZpa+J1yo6AsrvILhT/vetJj5P5&#10;8t73iu2iezHz6DprEOJVBIJNbVVnGoTX08vdBoTzZBT11jDCNzvYltdXBeXKXsyB56NvRAgxLieE&#10;1vshl9LVLWtyKzuwCb93O2ry4RwbqUa6hHDdyySKMqmpM6GhpYGrluvP46QRplO1mw9V8vE271W6&#10;z55JU/+FeHuz7J5AeF78Hwy/+kEdyuB0tpNRTvQI92m6DihCEmdhVCAe400C4oyQrh9ikGUh/28o&#10;fwAAAP//AwBQSwECLQAUAAYACAAAACEAtoM4kv4AAADhAQAAEwAAAAAAAAAAAAAAAAAAAAAAW0Nv&#10;bnRlbnRfVHlwZXNdLnhtbFBLAQItABQABgAIAAAAIQA4/SH/1gAAAJQBAAALAAAAAAAAAAAAAAAA&#10;AC8BAABfcmVscy8ucmVsc1BLAQItABQABgAIAAAAIQBpZIrYMwIAAFQEAAAOAAAAAAAAAAAAAAAA&#10;AC4CAABkcnMvZTJvRG9jLnhtbFBLAQItABQABgAIAAAAIQBbopoR3wAAAAsBAAAPAAAAAAAAAAAA&#10;AAAAAI0EAABkcnMvZG93bnJldi54bWxQSwUGAAAAAAQABADzAAAAmQUAAAAA&#10;">
                <v:textbox style="mso-fit-shape-to-text:t">
                  <w:txbxContent>
                    <w:p w14:paraId="2503F1FB" w14:textId="77777777" w:rsidR="00A21CB2" w:rsidRDefault="00A21CB2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529350F8" wp14:editId="2804CB8E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51061464" id="Šipka nahoru 224" o:spid="_x0000_s1026" type="#_x0000_t68" style="position:absolute;margin-left:349.15pt;margin-top:55.4pt;width:21pt;height:45.25pt;flip:y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33226B7E" wp14:editId="5B01DBC7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3DFD8" w14:textId="77777777" w:rsidR="00B561BD" w:rsidRPr="006F7224" w:rsidRDefault="00B561BD" w:rsidP="00A21CB2">
      <w:pPr>
        <w:keepNext/>
        <w:keepLines/>
      </w:pPr>
      <w:r w:rsidRPr="006F7224">
        <w:lastRenderedPageBreak/>
        <w:t>Chybně přiřazený záznam je možno z místa realizace vyřadit.</w:t>
      </w:r>
    </w:p>
    <w:p w14:paraId="1CCF0CB4" w14:textId="77777777" w:rsidR="00D96855" w:rsidRDefault="00B561BD" w:rsidP="00A21CB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0FD9C60E" wp14:editId="71594F49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B3DE27" w14:textId="77777777" w:rsidR="00A21CB2" w:rsidRDefault="00A21CB2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0FD9C60E" id="_x0000_s1065" type="#_x0000_t202" style="position:absolute;margin-left:272.15pt;margin-top:119.7pt;width:186.95pt;height:110.55pt;z-index:25165826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cppMgIAAFQEAAAOAAAAZHJzL2Uyb0RvYy54bWysVNtu2zAMfR+wfxD0vvhSp02MOEWXLsOA&#10;7gK0+wBFlmNhsqhJSuzsj/od+7FRcppmt5dhfhBIkTokD0kvrodOkb2wToKuaDZJKRGaQy31tqKf&#10;H9avZpQ4z3TNFGhR0YNw9Hr58sWiN6XIoQVVC0sQRLuyNxVtvTdlkjjeio65CRih0diA7ZhH1W6T&#10;2rIe0TuV5Gl6mfRga2OBC+fw9nY00mXEbxrB/cemccITVVHMzcfTxnMTzmS5YOXWMtNKfkyD/UMW&#10;HZMag56gbplnZGflb1Cd5BYcNH7CoUugaSQXsQasJkt/qea+ZUbEWpAcZ040uf8Hyz/sP1ki64rm&#10;ObZKsw6b9CAGD/vvj8SAEiQPJPXGleh7b9DbD69hwGbHgp25A/7FEQ2rlumtuLEW+lawGpPMwsvk&#10;7OmI4wLIpn8PNcZiOw8RaGhsFxhETgiiY7MOpwZhPoTjZX5xVeSXU0o42rIivZjPpjEGK5+eG+v8&#10;WwEdCUJFLU5AhGf7O+dDOqx8cgnRHChZr6VSUbHbzUpZsmc4Lev4HdF/clOa9BWdT/PpyMBfIdL4&#10;/Qmikx7HXsmuorOTEysDb290HYfSM6lGGVNW+khk4G5k0Q+bITYuK0KEwPIG6gNSa2Ecc1xLFFqw&#10;3yjpccQr6r7umBWUqHca2zPPiiLsRFSK6VWOij23bM4tTHOEqqinZBRXPu5RJM7cYBvXMhL8nMkx&#10;ZxzdyPtxzcJunOvR6/lnsPwB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CCecpp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14:paraId="3EB3DE27" w14:textId="77777777" w:rsidR="00A21CB2" w:rsidRDefault="00A21CB2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15A72FF8" wp14:editId="0A43963D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6A94ADEE" id="Šipka nahoru 227" o:spid="_x0000_s1026" type="#_x0000_t68" style="position:absolute;margin-left:355.15pt;margin-top:70.55pt;width:12pt;height:37.5pt;flip:y;z-index:251658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3E7CCFB" wp14:editId="5DE7593B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727D0" w14:textId="77777777"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14:paraId="4F2F28E8" w14:textId="77777777" w:rsidR="009B305D" w:rsidRDefault="008D33FB" w:rsidP="007E1EB8">
      <w:pPr>
        <w:pStyle w:val="MPnadpis2"/>
        <w:numPr>
          <w:ilvl w:val="1"/>
          <w:numId w:val="10"/>
        </w:numPr>
      </w:pPr>
      <w:r>
        <w:t xml:space="preserve"> </w:t>
      </w:r>
      <w:bookmarkStart w:id="173" w:name="_Toc448922926"/>
      <w:bookmarkStart w:id="174" w:name="_Toc449535362"/>
      <w:bookmarkStart w:id="175" w:name="_Toc437344298"/>
      <w:bookmarkStart w:id="176" w:name="_Toc449515421"/>
      <w:bookmarkStart w:id="177" w:name="_Toc450142136"/>
      <w:bookmarkStart w:id="178" w:name="_Toc451433851"/>
      <w:bookmarkStart w:id="179" w:name="_Toc452464677"/>
      <w:bookmarkStart w:id="180" w:name="_Toc456014104"/>
      <w:bookmarkStart w:id="181" w:name="_Toc68785289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</w:p>
    <w:p w14:paraId="5F413E05" w14:textId="17F72EDD" w:rsidR="009B305D" w:rsidRDefault="009B305D" w:rsidP="009B305D">
      <w:pPr>
        <w:jc w:val="both"/>
      </w:pPr>
      <w:r>
        <w:t>Vyberte a p</w:t>
      </w:r>
      <w:r w:rsidRPr="004A37A3">
        <w:t>opište cílovou skupinu, na kterou směřují výsledky projektu. Tuto cílovou skupinu projektu vymezte a uveďte, jaké jsou pro n</w:t>
      </w:r>
      <w:r w:rsidR="005B7933">
        <w:t>i</w:t>
      </w:r>
      <w:r w:rsidRPr="004A37A3">
        <w:t xml:space="preserve"> hlavní přínosy a jaký má prospěch z realizovaného projektu.</w:t>
      </w:r>
      <w:r w:rsidR="00F077BF">
        <w:t xml:space="preserve"> Přes tlačítko Nový záznam je možné vybrat více cílových skupin.</w:t>
      </w:r>
    </w:p>
    <w:p w14:paraId="64F53BAD" w14:textId="2DD80E53" w:rsidR="00194E7F" w:rsidRDefault="0038CA2D" w:rsidP="009B305D">
      <w:pPr>
        <w:jc w:val="both"/>
      </w:pPr>
      <w:r>
        <w:rPr>
          <w:noProof/>
          <w:lang w:eastAsia="cs-CZ"/>
        </w:rPr>
        <w:drawing>
          <wp:inline distT="0" distB="0" distL="0" distR="0" wp14:anchorId="4611A084" wp14:editId="0F5719AF">
            <wp:extent cx="5756912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3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244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2EFF5156" w14:textId="77777777" w:rsidR="00761FBB" w:rsidRDefault="00761FBB" w:rsidP="007E1EB8">
      <w:pPr>
        <w:pStyle w:val="MPnadpis2"/>
        <w:numPr>
          <w:ilvl w:val="1"/>
          <w:numId w:val="10"/>
        </w:numPr>
        <w:ind w:left="792" w:hanging="432"/>
      </w:pPr>
      <w:bookmarkStart w:id="182" w:name="_Toc68785244"/>
      <w:bookmarkStart w:id="183" w:name="_Toc68785290"/>
      <w:bookmarkStart w:id="184" w:name="_Toc448922927"/>
      <w:bookmarkStart w:id="185" w:name="_Toc449535363"/>
      <w:bookmarkStart w:id="186" w:name="_Toc437344299"/>
      <w:bookmarkStart w:id="187" w:name="_Toc449515422"/>
      <w:bookmarkStart w:id="188" w:name="_Toc450142137"/>
      <w:bookmarkStart w:id="189" w:name="_Toc451433852"/>
      <w:bookmarkStart w:id="190" w:name="_Toc452464678"/>
      <w:bookmarkStart w:id="191" w:name="_Toc456014105"/>
      <w:bookmarkStart w:id="192" w:name="_Toc68785291"/>
      <w:bookmarkEnd w:id="182"/>
      <w:bookmarkEnd w:id="183"/>
      <w:r>
        <w:lastRenderedPageBreak/>
        <w:t>Záložka Subjekty projektu</w:t>
      </w:r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</w:p>
    <w:p w14:paraId="13E022E4" w14:textId="74FEBCF2"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</w:t>
      </w:r>
      <w:r w:rsidR="00A74EFF">
        <w:t>,</w:t>
      </w:r>
      <w:r w:rsidR="00861641" w:rsidRPr="004401A4">
        <w:t xml:space="preserve"> </w:t>
      </w:r>
      <w:r w:rsidR="00A74EFF" w:rsidRPr="004401A4">
        <w:t>dodavatel</w:t>
      </w:r>
      <w:r w:rsidR="003B3860">
        <w:t>é</w:t>
      </w:r>
      <w:r w:rsidR="00A74EFF">
        <w:t xml:space="preserve"> </w:t>
      </w:r>
      <w:r w:rsidR="00861641">
        <w:t>VŘ, zástupce žadatele (osoba jednající jménem účastníka)</w:t>
      </w:r>
      <w:r w:rsidR="00745269">
        <w:t>,</w:t>
      </w:r>
      <w:r w:rsidR="00745269" w:rsidRPr="00745269">
        <w:t xml:space="preserve"> </w:t>
      </w:r>
      <w:r w:rsidR="00745269">
        <w:t>financující kapitolu SR</w:t>
      </w:r>
      <w:r w:rsidR="00533FBE">
        <w:t>.</w:t>
      </w:r>
    </w:p>
    <w:p w14:paraId="18A745B8" w14:textId="4D399692" w:rsidR="00861641" w:rsidRDefault="00861641" w:rsidP="00861641">
      <w:pPr>
        <w:jc w:val="both"/>
      </w:pPr>
      <w:r>
        <w:t>V případě, že žadatel dá plnou moc</w:t>
      </w:r>
      <w:r w:rsidR="2806238F">
        <w:t xml:space="preserve"> </w:t>
      </w:r>
      <w:r>
        <w:t>/</w:t>
      </w:r>
      <w:r w:rsidR="2806238F">
        <w:t xml:space="preserve"> </w:t>
      </w:r>
      <w:r>
        <w:t>pověření k podepisování úloh jiné osobě, vyberte typ subjektu zástupce žadatele (osoba jednající jménem účastníka) a na záložce Osoby subjektu vyplňte identifikační a kontaktní údaje všech osob</w:t>
      </w:r>
      <w:r w:rsidR="00D55415">
        <w:t xml:space="preserve"> oprávněných</w:t>
      </w:r>
      <w:r>
        <w:t xml:space="preserve"> k podepisování úloh (žádost o podporu, žádost o změnu, žádost o platbu, zpráva o realizaci, zpráva o udržitelnosti, žádost o přezkum rozhodnutí). </w:t>
      </w:r>
    </w:p>
    <w:p w14:paraId="642A62DB" w14:textId="77777777"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14:paraId="491F628B" w14:textId="77777777"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D7264A">
        <w:t>.</w:t>
      </w:r>
      <w:r>
        <w:t xml:space="preserve"> </w:t>
      </w:r>
    </w:p>
    <w:p w14:paraId="5414596B" w14:textId="77777777" w:rsidR="00861641" w:rsidRDefault="00861641" w:rsidP="00861641">
      <w:pPr>
        <w:jc w:val="both"/>
      </w:pPr>
      <w:r w:rsidRPr="004401A4">
        <w:rPr>
          <w:b/>
        </w:rPr>
        <w:t xml:space="preserve">IČ </w:t>
      </w:r>
      <w:r w:rsidRPr="00B413E8">
        <w:t>–</w:t>
      </w:r>
      <w:r w:rsidRPr="004401A4">
        <w:rPr>
          <w:b/>
        </w:rPr>
        <w:t xml:space="preserve"> </w:t>
      </w:r>
      <w:r w:rsidRPr="004401A4">
        <w:t xml:space="preserve">uveďte </w:t>
      </w:r>
      <w:r>
        <w:t>identifikační číslo.</w:t>
      </w:r>
    </w:p>
    <w:p w14:paraId="2BB73F6E" w14:textId="77777777" w:rsidR="00B413E8" w:rsidRDefault="00B413E8" w:rsidP="00B413E8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14:paraId="30092578" w14:textId="3F2AF511" w:rsidR="00861641" w:rsidRPr="004401A4" w:rsidRDefault="00861641" w:rsidP="00861641">
      <w:pPr>
        <w:widowControl w:val="0"/>
        <w:jc w:val="both"/>
      </w:pPr>
      <w:r>
        <w:t xml:space="preserve">Poté prostřednictvím tlačítka </w:t>
      </w:r>
      <w:r w:rsidR="000B1084">
        <w:t>„</w:t>
      </w:r>
      <w:r>
        <w:t>Validace</w:t>
      </w:r>
      <w:r w:rsidR="000B1084">
        <w:t>“</w:t>
      </w:r>
      <w:r>
        <w:t xml:space="preserve"> proveďte validaci. Po úspěšné validaci se objeví potvrzení, že se podařilo úspěšně převzít data ze systému I</w:t>
      </w:r>
      <w:r w:rsidR="11C2CB94">
        <w:t>S</w:t>
      </w:r>
      <w:r>
        <w:t>ZR. Toto okno je třeba uzavřít přes tlačítko Zpět a zkontrolovat údaje doplněné na záložce Subjekty projektu.</w:t>
      </w:r>
    </w:p>
    <w:p w14:paraId="69EF4382" w14:textId="62E308C1" w:rsidR="00861641" w:rsidRPr="00053B56" w:rsidRDefault="00861641" w:rsidP="0A08269E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 w:rsidRPr="68E0029B">
        <w:rPr>
          <w:rFonts w:asciiTheme="minorHAnsi" w:hAnsiTheme="minorHAnsi" w:cstheme="minorBidi"/>
          <w:sz w:val="22"/>
          <w:szCs w:val="22"/>
        </w:rPr>
        <w:t xml:space="preserve">Aby mohla být </w:t>
      </w:r>
      <w:r w:rsidRPr="005B4136">
        <w:rPr>
          <w:rFonts w:asciiTheme="minorHAnsi" w:hAnsiTheme="minorHAnsi" w:cstheme="minorBidi"/>
          <w:sz w:val="22"/>
          <w:szCs w:val="22"/>
        </w:rPr>
        <w:t xml:space="preserve">provedena validace v MS2014+, je nutné, aby subjekt byl zanesen do registru osob (ROS). Správcem registru je Český statistický úřad. Protože nelze odhadnout, za jak dlouhou dobu bude žádost o zapsání do registru ROS vyřízena (seznam editorů je na adrese: </w:t>
      </w:r>
      <w:hyperlink r:id="rId96">
        <w:r w:rsidRPr="005B413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 w:rsidRPr="005B4136">
        <w:rPr>
          <w:rFonts w:asciiTheme="minorHAnsi" w:hAnsiTheme="minorHAnsi" w:cstheme="minorBidi"/>
          <w:sz w:val="22"/>
          <w:szCs w:val="22"/>
        </w:rPr>
        <w:t>), existuje možnost zadat v MS2014+ údaje, které dosud v registru neexistují. Je k tomu zapotřebí heslo, které vám na vyžádání sdělí kontaktní osoba</w:t>
      </w:r>
      <w:r w:rsidR="005B4136" w:rsidRPr="00B81600">
        <w:rPr>
          <w:rFonts w:asciiTheme="minorHAnsi" w:hAnsiTheme="minorHAnsi" w:cstheme="minorBidi"/>
          <w:sz w:val="22"/>
          <w:szCs w:val="22"/>
        </w:rPr>
        <w:t xml:space="preserve">, v tomto případě administrátor monitorovacího systému na adrese </w:t>
      </w:r>
      <w:hyperlink r:id="rId97" w:history="1">
        <w:r w:rsidR="005B4136" w:rsidRPr="004F6290">
          <w:rPr>
            <w:rStyle w:val="Hypertextovodkaz"/>
            <w:sz w:val="22"/>
            <w:szCs w:val="22"/>
          </w:rPr>
          <w:t>https://www.crr.cz/kontakty/kontakty-na-administratory-monitorovaciho-systemu/</w:t>
        </w:r>
      </w:hyperlink>
      <w:r w:rsidRPr="005B4136">
        <w:rPr>
          <w:rFonts w:asciiTheme="minorHAnsi" w:hAnsiTheme="minorHAnsi" w:cstheme="minorBidi"/>
          <w:sz w:val="22"/>
          <w:szCs w:val="22"/>
        </w:rPr>
        <w:t>. Heslo zadejte do pole „Heslo ROS“. Po zadání hesla stiskněte tlačítko „Ověření hesla ROS“ a zadejte nevalidní údaje subjektu.</w:t>
      </w:r>
      <w:r w:rsidRPr="68E0029B">
        <w:rPr>
          <w:rFonts w:asciiTheme="minorHAnsi" w:hAnsiTheme="minorHAnsi" w:cstheme="minorBidi"/>
          <w:sz w:val="22"/>
          <w:szCs w:val="22"/>
        </w:rPr>
        <w:t xml:space="preserve"> </w:t>
      </w:r>
    </w:p>
    <w:p w14:paraId="221F188A" w14:textId="458B7E00" w:rsidR="51C3D068" w:rsidRDefault="51C3D068" w:rsidP="51C3D068">
      <w:pPr>
        <w:pStyle w:val="Prosttext"/>
        <w:spacing w:line="276" w:lineRule="auto"/>
        <w:jc w:val="both"/>
        <w:rPr>
          <w:rFonts w:eastAsia="Arial"/>
        </w:rPr>
      </w:pPr>
    </w:p>
    <w:p w14:paraId="07E83877" w14:textId="2FB1CBF5" w:rsidR="05AEB43B" w:rsidRDefault="05AEB43B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Právnické osoby (netýká veřejnoprávních právnických osob) musí vyplnit v souladu se zákonem č. 218/2000 Sb., o rozpočtových pravidlech a o změně souvisejících zákonů (rozpočtová pravidla) ve znění pozdějších předpisů, informace o své vlastnické a ovládací struktuře v rozsahu </w:t>
      </w:r>
      <w:r w:rsidRPr="51C3D068">
        <w:rPr>
          <w:rFonts w:ascii="Arial" w:eastAsia="Arial" w:hAnsi="Arial" w:cs="Arial"/>
          <w:lang w:val="en-US"/>
        </w:rPr>
        <w:t>§</w:t>
      </w:r>
      <w:r w:rsidRPr="51C3D068">
        <w:rPr>
          <w:rFonts w:ascii="Arial" w:eastAsia="Arial" w:hAnsi="Arial" w:cs="Arial"/>
        </w:rPr>
        <w:t xml:space="preserve"> 14 odst. 3 písm. e) rozpočtových pravidel. Tyto žadatelé vyberou v poli typ subjektu z nabídky:</w:t>
      </w:r>
    </w:p>
    <w:p w14:paraId="4E88A46A" w14:textId="07C198C0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 xml:space="preserve">osoby s podílem v právnické osobě žadatele/příjemce </w:t>
      </w:r>
    </w:p>
    <w:p w14:paraId="28F5E337" w14:textId="12BF9D07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>osoby, v nichž má žadatel/příjemce podíl</w:t>
      </w:r>
    </w:p>
    <w:p w14:paraId="2E777C6B" w14:textId="77777777" w:rsidR="00861641" w:rsidRDefault="00861641" w:rsidP="00797CD5">
      <w:pPr>
        <w:jc w:val="both"/>
      </w:pPr>
      <w:r>
        <w:t>Následně na záložce Osoby subjektu vyberte typ subjektu, ke které</w:t>
      </w:r>
      <w:r w:rsidR="002C68C2">
        <w:t>mu</w:t>
      </w:r>
      <w:r>
        <w:t xml:space="preserve"> vyplňte údaje o osobě. </w:t>
      </w:r>
    </w:p>
    <w:p w14:paraId="38ECD310" w14:textId="271902F9" w:rsidR="001136AE" w:rsidRDefault="00D73571" w:rsidP="00861641">
      <w:pPr>
        <w:jc w:val="both"/>
      </w:pPr>
      <w:r>
        <w:t xml:space="preserve">U státních příspěvkových organizací, respektive PO OSS je nutné na záložce Subjekty projektu vyplnit zřizovatele jako typ subjektu „Financují kapitola SR“, v  </w:t>
      </w:r>
      <w:r w:rsidR="00861641">
        <w:t>případě žadatele s právní formou příspěvková organizace zřízená územním samosprávným celkem vyberte typ subjektu zřizovatel nadřízený kraj (pro organizace zřizované kraji)</w:t>
      </w:r>
      <w:r w:rsidR="000B1084">
        <w:t xml:space="preserve">. Dále </w:t>
      </w:r>
      <w:r w:rsidR="00861641">
        <w:t xml:space="preserve">vyplňte identifikační údaje zřizovatele a na záložce </w:t>
      </w:r>
      <w:r w:rsidR="000B1084">
        <w:t>Ú</w:t>
      </w:r>
      <w:r w:rsidR="00861641">
        <w:t xml:space="preserve">čty účet zřizovatele.  </w:t>
      </w:r>
    </w:p>
    <w:p w14:paraId="2863B61F" w14:textId="77777777" w:rsidR="00D638B7" w:rsidRPr="004401A4" w:rsidRDefault="00D638B7" w:rsidP="008F3A58">
      <w:pPr>
        <w:jc w:val="both"/>
      </w:pPr>
      <w:r w:rsidRPr="004401A4">
        <w:rPr>
          <w:b/>
        </w:rPr>
        <w:lastRenderedPageBreak/>
        <w:t>DIČ</w:t>
      </w:r>
      <w:r w:rsidRPr="004401A4">
        <w:t xml:space="preserve"> – údaj se vyplní </w:t>
      </w:r>
      <w:r w:rsidR="00D475A0">
        <w:t>žadatel</w:t>
      </w:r>
      <w:r w:rsidR="002C68C2">
        <w:t>.</w:t>
      </w:r>
    </w:p>
    <w:p w14:paraId="144E7A56" w14:textId="77777777"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Název subjektu</w:t>
      </w:r>
      <w:r w:rsidRPr="004401A4">
        <w:t xml:space="preserve"> - údaj se doplní automaticky.</w:t>
      </w:r>
    </w:p>
    <w:p w14:paraId="21B7FC20" w14:textId="516AECE3" w:rsidR="00DD169C" w:rsidRDefault="5E928FD5" w:rsidP="00DD169C">
      <w:pPr>
        <w:keepNext/>
        <w:keepLines/>
        <w:spacing w:line="240" w:lineRule="atLeast"/>
      </w:pPr>
      <w:r w:rsidRPr="237101AB">
        <w:rPr>
          <w:b/>
          <w:bCs/>
        </w:rPr>
        <w:t>Právní forma</w:t>
      </w:r>
      <w:r>
        <w:t xml:space="preserve"> - údaj se doplní automaticky. </w:t>
      </w:r>
    </w:p>
    <w:p w14:paraId="2A502B06" w14:textId="60ACFABB" w:rsidR="00674C2B" w:rsidRPr="000B1084" w:rsidRDefault="00674C2B" w:rsidP="006B43CE">
      <w:pPr>
        <w:spacing w:before="60"/>
        <w:jc w:val="both"/>
      </w:pPr>
      <w:r w:rsidRPr="237101AB">
        <w:rPr>
          <w:b/>
          <w:bCs/>
        </w:rPr>
        <w:t xml:space="preserve">Počet zaměstnanců/Roční obrat (EUR)/Bilanční suma roční rozvahy (EUR) – </w:t>
      </w:r>
      <w:r>
        <w:t xml:space="preserve">žadatel vyplní v případě, že se jedná o podnikatelský subjekt – počet zaměstnanců (na 3 desetinná místa), roční obrat v EUR a bilanční sumu roční rozvahy v EUR (na 2 desetinná místa). Použijte kurz </w:t>
      </w:r>
      <w:r w:rsidR="62DBFC71">
        <w:t>C</w:t>
      </w:r>
      <w:r>
        <w:t>entrální evropské banky ke dni podání žádosti o podporu.</w:t>
      </w:r>
    </w:p>
    <w:p w14:paraId="608F3F06" w14:textId="6E3D6700" w:rsidR="00674C2B" w:rsidRPr="004401A4" w:rsidRDefault="00674C2B" w:rsidP="00674C2B">
      <w:pPr>
        <w:keepNext/>
        <w:keepLines/>
        <w:spacing w:line="240" w:lineRule="atLeast"/>
      </w:pPr>
      <w:r w:rsidRPr="237101AB">
        <w:rPr>
          <w:b/>
          <w:bCs/>
        </w:rPr>
        <w:t>Velikost podniku</w:t>
      </w:r>
      <w:r>
        <w:t xml:space="preserve"> </w:t>
      </w:r>
      <w:r w:rsidR="0081307E">
        <w:t>–</w:t>
      </w:r>
      <w:r>
        <w:t xml:space="preserve"> nevyplňujte</w:t>
      </w:r>
      <w:r w:rsidR="0081307E">
        <w:t xml:space="preserve"> </w:t>
      </w:r>
      <w:r w:rsidR="00C629D6">
        <w:t>(pole nechte zcela prázdné</w:t>
      </w:r>
      <w:r w:rsidR="0081307E">
        <w:t>, jinak nepůjde provést rozpad financování na záložce Přehled zdrojů financování</w:t>
      </w:r>
      <w:r w:rsidR="00C629D6">
        <w:t>)</w:t>
      </w:r>
    </w:p>
    <w:p w14:paraId="7271ABB5" w14:textId="77777777"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14:paraId="0DD5397D" w14:textId="388D8C65" w:rsidR="00CA7B4B" w:rsidRPr="004401A4" w:rsidRDefault="00CA7B4B" w:rsidP="00BE5574">
      <w:pPr>
        <w:spacing w:before="60"/>
        <w:jc w:val="both"/>
      </w:pPr>
      <w:r w:rsidRPr="237101AB">
        <w:rPr>
          <w:b/>
          <w:bCs/>
        </w:rPr>
        <w:t>J</w:t>
      </w:r>
      <w:r w:rsidR="3A6769DF" w:rsidRPr="237101AB">
        <w:rPr>
          <w:b/>
          <w:bCs/>
        </w:rPr>
        <w:t>s</w:t>
      </w:r>
      <w:r w:rsidRPr="237101AB">
        <w:rPr>
          <w:b/>
          <w:bCs/>
        </w:rPr>
        <w:t>e</w:t>
      </w:r>
      <w:r w:rsidR="1857349E" w:rsidRPr="237101AB">
        <w:rPr>
          <w:b/>
          <w:bCs/>
        </w:rPr>
        <w:t>m</w:t>
      </w:r>
      <w:r w:rsidRPr="237101AB">
        <w:rPr>
          <w:b/>
          <w:bCs/>
        </w:rPr>
        <w:t xml:space="preserve"> plátcem DPH </w:t>
      </w:r>
      <w:r w:rsidR="00441E2F" w:rsidRPr="237101AB">
        <w:rPr>
          <w:b/>
          <w:bCs/>
        </w:rPr>
        <w:t xml:space="preserve">a mám/nemám nárok na odpočet DPH </w:t>
      </w:r>
      <w:r w:rsidRPr="237101AB">
        <w:rPr>
          <w:b/>
          <w:bCs/>
        </w:rPr>
        <w:t>ve vztahu k aktivitám projektu</w:t>
      </w:r>
      <w:r>
        <w:t xml:space="preserve"> – vyberte</w:t>
      </w:r>
      <w:r w:rsidR="00441E2F">
        <w:t xml:space="preserve">, jestliže </w:t>
      </w:r>
      <w:r>
        <w:t>budete</w:t>
      </w:r>
      <w:r w:rsidR="00441E2F">
        <w:t xml:space="preserve"> nebo nebudete</w:t>
      </w:r>
      <w:r>
        <w:t xml:space="preserve"> uplatňovat nárok na odpočet DPH na vstupu jako způsobilý výdaj. </w:t>
      </w:r>
      <w:r w:rsidR="00441E2F">
        <w:t xml:space="preserve">V případě, že jste neplátce DPH, vyberte hodnotu </w:t>
      </w:r>
      <w:r w:rsidR="004E7A39">
        <w:t>„N</w:t>
      </w:r>
      <w:r w:rsidR="00441E2F">
        <w:t>ejsem plátcem DPH</w:t>
      </w:r>
      <w:r w:rsidR="004E7A39">
        <w:t>“</w:t>
      </w:r>
      <w:r w:rsidR="00441E2F">
        <w:t>.</w:t>
      </w:r>
    </w:p>
    <w:p w14:paraId="7046272D" w14:textId="722F7BEE" w:rsidR="00194E7F" w:rsidRDefault="00FE09ED" w:rsidP="00BE5574">
      <w:pPr>
        <w:jc w:val="both"/>
        <w:rPr>
          <w:rStyle w:val="Siln"/>
        </w:rPr>
      </w:pPr>
      <w:r w:rsidRPr="51C3D068">
        <w:rPr>
          <w:b/>
          <w:bCs/>
        </w:rPr>
        <w:t xml:space="preserve">Zahrnout subjekt do definice jednoho podniku </w:t>
      </w:r>
      <w:r w:rsidR="006B2876" w:rsidRPr="51C3D068">
        <w:rPr>
          <w:b/>
          <w:bCs/>
        </w:rPr>
        <w:t>-</w:t>
      </w:r>
      <w:r w:rsidR="005E52F1" w:rsidRPr="51C3D068">
        <w:rPr>
          <w:b/>
          <w:bCs/>
        </w:rPr>
        <w:t xml:space="preserve"> </w:t>
      </w:r>
      <w:r w:rsidR="00DD394B" w:rsidRPr="0055670E">
        <w:rPr>
          <w:u w:val="single"/>
        </w:rPr>
        <w:t>zaškrtněte</w:t>
      </w:r>
      <w:r w:rsidR="00DD394B" w:rsidRPr="006B43CE">
        <w:rPr>
          <w:rStyle w:val="Siln"/>
        </w:rPr>
        <w:t xml:space="preserve"> </w:t>
      </w:r>
      <w:r w:rsidR="00F767F0" w:rsidRPr="006B43CE">
        <w:rPr>
          <w:rStyle w:val="Siln"/>
        </w:rPr>
        <w:t>NE</w:t>
      </w:r>
      <w:r w:rsidR="005711B1" w:rsidRPr="006B43CE">
        <w:rPr>
          <w:rStyle w:val="Siln"/>
        </w:rPr>
        <w:t>.</w:t>
      </w:r>
    </w:p>
    <w:p w14:paraId="05689F3A" w14:textId="376D1EDF" w:rsidR="0039693D" w:rsidRDefault="009A508A" w:rsidP="00BE5574">
      <w:pPr>
        <w:jc w:val="both"/>
        <w:rPr>
          <w:b/>
          <w:bCs/>
          <w:noProof/>
        </w:rPr>
      </w:pPr>
      <w:r>
        <w:rPr>
          <w:b/>
          <w:bCs/>
          <w:noProof/>
          <w:lang w:eastAsia="cs-CZ"/>
        </w:rPr>
        <mc:AlternateContent>
          <mc:Choice Requires="wpg">
            <w:drawing>
              <wp:inline distT="0" distB="0" distL="0" distR="0" wp14:anchorId="71B33608" wp14:editId="0D9FEC65">
                <wp:extent cx="5932627" cy="4652468"/>
                <wp:effectExtent l="0" t="0" r="0" b="0"/>
                <wp:docPr id="726" name="Skupina 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2627" cy="4652468"/>
                          <a:chOff x="0" y="0"/>
                          <a:chExt cx="6261100" cy="5150485"/>
                        </a:xfrm>
                      </wpg:grpSpPr>
                      <pic:pic xmlns:pic="http://schemas.openxmlformats.org/drawingml/2006/picture">
                        <pic:nvPicPr>
                          <pic:cNvPr id="727" name="Obrázek 727"/>
                          <pic:cNvPicPr>
                            <a:picLocks noChangeAspect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1504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8" name="Obdélník 728"/>
                        <wps:cNvSpPr/>
                        <wps:spPr>
                          <a:xfrm>
                            <a:off x="51759" y="2009954"/>
                            <a:ext cx="140610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9" name="Obdélník 729"/>
                        <wps:cNvSpPr/>
                        <wps:spPr>
                          <a:xfrm>
                            <a:off x="86264" y="3010619"/>
                            <a:ext cx="143198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0D944B87" id="Skupina 726" o:spid="_x0000_s1026" style="width:467.15pt;height:366.35pt;mso-position-horizontal-relative:char;mso-position-vertical-relative:line" coordsize="62611,515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TM/HNgQAAC0MAAAOAAAAZHJzL2Uyb0RvYy54bWzsVstu4zYU3RfoPwja&#10;O5YUyY6FOAPXeWCAYBI0U8yapilLiESyJB0nU/RjuuyiX5Ef67mk7DyLpAO0qwkQmY9L8t5zz7nk&#10;4Yfbro1uhLGNktM43UviSEiulo1cTeNfPp8ODuLIOiaXrFVSTOM7YeMPRz/+cLjRpchUrdqlMBE2&#10;kbbc6GlcO6fL4dDyWnTM7iktJCYrZTrm0DWr4dKwDXbv2mGWJKPhRpmlNooLazF6HCbjI79/VQnu&#10;LqrKChe10xi+Of81/rug7/DokJUrw3Td8N4N9g1edKyROHS31TFzLFqb5sVWXcONsqpye1x1Q1VV&#10;DRc+BkSTJs+iOTNqrX0sq3Kz0juYAO0znL55W/7p5tJEzXIaj7NRHEnWIUlX12vdSBbREADa6FUJ&#10;uzOjr/Sl6QdWoUcx31amo19EE916aO920IpbF3EMFpP9bJSN44hjLh8VWT46CODzGhl6sY7XJ/3K&#10;UTZK0wS5o5VFWiT5QUErh9uDh+Tfzh3d8BL/PVZovcDqbU5hlVsbEfebdO/ao2MGsA2QVs1cs2ja&#10;xt15iiKB5JS8uWz4pQmdx7ADlAD7xcLc//FVXAP3MUVIq8gwLGMU1rni1zaSal4zuRIzq0FwyM7j&#10;8dR8SN0nZy7aRp82bUuponYfHcTwjEyvABSIeqz4uhPSBeUZ0SJQJW3daBtHphTdQoBI5uMy9VpA&#10;7s+to+OIBV4Nv2UHsySZZD8N5kUyH+TJ+GQwm+TjwTg5GedIbTpP57/T6jQv11YgXtYe66b3FaMv&#10;vH2V+n2RCKLy4oxumC8BgTlwyDNo6yLIRJCQr9YZ4XhNzQpo/QyEw5rdhIf2AU0C2kIYtOI9UniT&#10;0Mi0se5MqC6iBhCFDx5RdgNAgzdbE4Tx4IBvokuaRT212xyj9z7cqJq+VomuaqYFXKBtH3MX1X3L&#10;3eX9n628/4vY65Xdm+5Khv0nkIp0XEziCOpGQZ9MijzUBeIMVY40T0ZpUgT976NwZE/l/y/RYqVU&#10;pAKgyMpWRhscW+S+vjDcPxU4jaM6DSJbuYoj1q5wsXFnfAKsapvlVkTWrBbz1gRmnZ4m+OsL0xMz&#10;ytQxs3Ww81O9WSvJCeGvqT6xhFogE7UWanmH8mwUSIAKaDU/bbDbObPukhlcVBjE5esu8KlahVhU&#10;34qjWpmvr42TPciA2Tja4OJDnL+uGVW79qMETSZpntNN6Tt5Mc7QMY9nFo9n5LqbKwgr9d75Jtm7&#10;dtusjOq+gFUzOhVTTHKcHRDtO3MXLmTc8lzMZt4slNFzeaVRfEM5IRw/335hRveycKDIJ7WlJiuf&#10;qSPYEsJSzdZOVY2XzgOukA51IJP/TS/g+St6mRAfyBVI6229HKCA5F4v+3gyjFK/OtTYoJf9dIIr&#10;0t+X3/XyXS//iV78owtvUn+L9u9nevQ+7nt9Pbzyj/4GAAD//wMAUEsDBAoAAAAAAAAAIQCTUpoi&#10;0R8BANEfAQAUAAAAZHJzL21lZGlhL2ltYWdlMS5wbmeJUE5HDQoaCgAAAA1JSERSAAADJgAAApcI&#10;AgAAAPi0yQEAAAABc1JHQgCuzhzpAAD/yklEQVR4XuydB0AUVxOAF5AmCofSBaWqVAUrRizYQTSC&#10;HTVR7CX5LUk0oomKiYmgSdQkFjRRwQoWBFvEDoIIFppKU3pRDqSXu3929+44+nEc5WA2BJe9V2a+&#10;ee/t7Ly37yQKCwu7du1K4NFsApmZmVnZOVq9jZtdEhaABJAAEkACSAAJdDQCkuhvicqk6urqZaUl&#10;oioNy0ECSAAJIAEkgAQ6EgHJjqQM6oIEkAASQAJIAAkggfZJAF2u9mkXlAoJIAEkgASQABLoUATQ&#10;5epQ5kRlkAASQAJIAAkggfZJAF2u9mkXlAoJIAEkgASQABLoUATQ5epQ5kRlkAASQAJIAAkggfZJ&#10;AF2u9mkXlAoJIAEkgASQABLoUATQ5epQ5kRlkAASQAJIAAkggfZJQILNZtclWeErr39XezLfEl0c&#10;F4z7+YtBpdf/tNjNuBY8fzBBhB38aWrCoJf7NLyt/fdQmY1GGuzfPGdwT25JL7w1VjL/vLJ6ZCjk&#10;YnKv6l4LNn1k7f9qq4vnVKk72484P+p1bF3h0l95CQj7LeMGe9/5a+i4pxuGyZaF7Jl8586C6beX&#10;mFIlvPiNW52aGmP9ni8WGxf4bvBcHUx+xr2iQFTmhP17fv1pSnIX+/3OprLc6rliD3zEzUV+4mz/&#10;UvcxR7W3PlMXvVbaMMUp+DpdLHUw/jxu4L/kmfnf3/9vAEjBUc1RrQ5sz5490zWybJ+WRqmQABJA&#10;AkgACSCBNiRQT5TrxRXngwX2u11eHupXevTmnkdVXlENWe03OL2+MskpOX7JvyGldevRy+v66tfk&#10;z3Rw1zhHzP09twnHbyZPtf/i9XWnfYMIYtCAh9dX75s8bL6LStaFF/8xidJnsb8VKyyeSPtbnIOs&#10;7voX+0cWbNl641UldXHWaLjy8yDmljVXwiqJvEDfqUeJJYdcQneqvz945cf79UhO5qKkcuGVn+P/&#10;z+uwPgabp1va71z9+uQAe4Kgq7NntKGBsGokgASQABJAAkigIxCo2+UqLSrPImR7a6mrGY/e/Puk&#10;+X3l6tVVnqHUs4+RAZHFLKln53VpJQaD+lHgFpLjf/r1K7MBmyeqEzIK8JGcDEHIdCHTyBBKowf8&#10;Tz7nztP4/66lqk0YaK9dvWaojtFr3ERtIj3z7QfqI5lucGX8hF5EMTOTWfLqeQ5hbWBvrN575Pgl&#10;g4gTr97VLTmZi5JKvgvPC/wtkFj19VRzGUK2G0NJibpOVqcgK9URLI06IAEkgASQABJAAm1IoG6X&#10;S3bQ4B+MCjcs/nX1wReEySBzzXpdLv/dnhojj7gEym12GqxUtx5JU61/0oAfKIo6/HdfcQns8r+V&#10;43rX6crIDLNf0MV737kdgV1WzRtdV5kVb2OyCXkFNQavvor3CR/URvYb0jMvK513sQsBnlx9h5c/&#10;KZL1T79xhEqauuT1q0GDFlvz/MI2NApWjQSQABJAAkgACXQ0AvVMLMqYrjqxOnRnP7nQxzbT/vSt&#10;8mNq6m+/1SXj0Wovx5L/QpMamVjkTuGNnDtgs1nFneDX9aQnzCeajmMS781M7Wt9QzTp4Vn/avN7&#10;4fxvxo+kPSrSefrV5mCJublGPT5fXTbjTiyuMqM/Vfl5g7ras/iwrI5mYNQHCSABJIAEkAASaA8E&#10;6na53t8/95fvO6WR0/edmPS/Yqb3o6SGZJVimBszwo6/eMWMfxQalVVWIy13YpE7hadkMHjVsl6Z&#10;Xvd8UuopVVt7CHwyQLt3rc+pxVWrX9//ft+UXpwPSefJ5aKz3J2/7v/3QUlNk5engqAkyUt49igy&#10;taZ7x51Y5E4adjOfNW6zGfPH0/WtSGsPxkIZkAASQAJIAAkgAXElULfLpUQU/LXvsW9MZt67jLfw&#10;PmC3bmoG6uZEiv/91LyUx/6BhPlAXc4be8XMPPC0YJW6sZJa9vMdX1/Zfz/+0cMMvom/8jwmpIGf&#10;Qh4kmLhcpVm450zT/RtycRW55KvqIJ0n9ZE2GnCltFLOfKAKERzvH5OZFXr/+DNisXmf94/uzPzq&#10;xn/vnj16RKhpMziRsLICjlTFFdyidO1nw8r9Jz61V3/11B6sSfjfevyemXrnVgqhqW5U1+uK4toE&#10;UG4kgASQABJAAkig5QnU43KNdPJa28Vng2c/5xcljp9tnqhCGE/+c6v6mz3/9pt1/431oD9n9aNl&#10;89/n02/KuR/fMH7+Zkxvo8n71jIe/Xxupr/cz4dmcib+iFTnKX/2I3+uhPH0kTK1X6CQ5fv4ODh0&#10;IjmkpNSIgswPhJKt47VlxPE1nhabU3qvnf7jaIb5LPufB33YMvemt7qp16phnD0jLtynRPqzn2cU&#10;r35q5X7hHs/7eTVEkjJd4j5o5Jv7Q6f8u+WN+p/uk81FIjMWggSQABJAAkgACXQaAvXty9VpAIhU&#10;UdyXS6Q4sTAkgASQABJAAh2HAO4+33FsiZogASSABJAAEkAC7ZYAulzt1jQoGBJAAkgACSABJNBx&#10;CKDL1XFsiZogASSABJAAEkAC7ZYAulzt1jQoGBJAAkgACSABJNBxCKDL1XFsiZogASSABJAAEkAC&#10;7ZYAulzt1jQoGBJAAkgACSABJNBxCKDL1XFsiZogASSABJAAEkAC7ZYAulzt1jQoGBJAAkgACSAB&#10;JNBxCEiEhVXtCd9x1EJNkAASQAJIAAkgASTQpgSkpLooKqspKavTUkgdPnw4LS2tTUXq+JWnpqaO&#10;HTu2U3HuhCpDO+6cWouwA3c2gJ1NX15T6bSKi7CzYFFiQYDFYpWXlfBcLpxYFAuroZBIAAkgASSA&#10;BJCA+BGorKzgCY0ul/jZDyVGAkgACSABJIAExI5AK7lc5YWF5ZVE+SfyN3lUlhfyzsWOmZgLDLYo&#10;LBdzHZokfklhYUmTMmBiomaH5fTZTtVusBkgASSABERMQCCXq6KS9So26ezVB16X7756/a6ktMkj&#10;b+HTAx63b5764WYqJX/hkz+WHAwplBKxMlhc4wRKIk6t3vMoq/GELZ2CxWJ/ZH569iruSXhM8LOa&#10;P+Gv4rI+5JVXVMVjhZSnMsl302bfpCa3WCGraywbm3vwJ4RrQIPNbixzK36e+3iPh/+1v3/htZTy&#10;N2c3bL6a2F441kJRJ9hWBNaCVdHNowImJyrIH1ga0r7aiqhVB/1Ky8qfRyUE1zUywFiR/SGvspIl&#10;6mqxPCTQGgSkfvzxxzqXdUO3ht5dXFxaWl4Bv4+duRkbn5yUnJmTmz/AxLACboYVldDzu0gJ5DfJ&#10;9VJLPHyYtWjjWC1Iz4y6/VhtovNgFYHytgaGFq7j06dP/fv3r80ZBhd6MC0qLi0ugZ+yktKaPyCa&#10;hIQEIUH/09yj8PWDa3Ijv7TRbGn09alMK0CPqo+eRvvfCX2blB73Lv1tYurbxLS4pPS379Jj41Lg&#10;IoyqfbTVZaS7NEfn8vchlzJNFzoYyjWnFIHzNqI1m11SUsbMLywrK5fu0kVSknzgqaSs/zHvk4xM&#10;FwF7k8DiCJ9Qobd24rGjUvO+Gk12WIIoTw7zTzed62DYVfgyBcnZMMD6SoCxqKCwODe/UFJSQrqL&#10;lCg6iiDCiiCNIPrCI25qRs7lm0+u3QmNfP2uq7xs925dm9kvRCB684poQHHo+InvMy7dCHqTmJac&#10;npOYksn7gfEhJi65q0JXGBnA1s0TAXMjgVYiACMSo6cmXZkEuE117hNRVl7xLiXLPzAUUhvqat16&#10;EF5YVALnaj2Vp036LCQ8Etr7Z0NMLU31xWiAayXAtaqB13OmT59em3NBUXFBYcnrhNSHIVEZ2R/h&#10;7lstqwR5/xg8wHiM9QBVZQW4R8OfbaVCU+utT2XS3yI9j9IPuZ+u3wuLe5cxZoSVvJwM/eAOXoic&#10;rAy4ng+ePDfpq+swbqi8rJQYPdM3oDXcSMCrDnsVFxrxupemyviRlgzFrlKSkikZOQ9CIoHG5DGD&#10;9XTUZGVlOvOdpAGA9bXA8orKnI95gUEv36VkWg8yGWJhBM1JSkqg+H1TW7XI0zeqL3SW+KT0yzeD&#10;C4pLFbsrFBQUwYPXlDGDh1n2g3CXyOVptQIbUBweO8GzfPQ0ZsUXM4x0tfjV/FRQdPX2467y8mOG&#10;mxcXFbSatFgREmgOAfCRdI0s6RLqHpgghgXt/unLN+9Ss96nZufmF5v201PtyVBS7DbQzOhjXgFE&#10;vOLfpYdEvFFUVKIf1qsdHwL3zKGOL747/CSL4P25dNe1BJiaeHNqzpxTsQSRHXrcdcmcOUu2eUUw&#10;K8mL3GPPmWNz5ni9gTKZ9/bM+TmQWaNAujLy4ilIVPjYY87aU5H0ep1GqibKY323LeUKxhGaGfjz&#10;nD33mGRd3ONULMizJ/ADQST4roOTJ3zS/XzNn0oPud94ceQUzh6Rse/uP4nswej++STroZbGXbvK&#10;g98BtxD4kZSSUlfpMd9xktPUsZ+Kii8EPPqYVyhVK6bIk3nBd4dDsylcFDcuinW+CaSYNHBSWs5B&#10;qcbFtesONdEYRepI2qXkjS9plwXfHQnNAicwO/TwdwtIM/m8KefZTjiFqVyZ2bm+14POXr0PYa2i&#10;opKX0XFhL2KfvXxN/ryIfRkVp8JQ6CIlCT6YBDzJ1grtcXUsfLR/zrqTkeXVpa0DCH/74bTA6s0g&#10;9tSCL85R1N6c+4IilgRGX+ebRBCx/HYPJE0u7AGxzPDI+Ot3n0LHeRwWBRGLnI+f0rM/wt30SXhs&#10;1Jt34ICmZTGJuqcXqSb6gKyf+WDPnH2Xzq2dc/w5dCUSwrZbWZRlT0WSHntW4M45ZJch5SwM/WPO&#10;nD9CC+GUTxG6nMInB+bMOQCf8Td7TuPhdSJoBOcpMDwgdJckjyXbPKnmUZn16I8VZPvYfS2J7IPl&#10;SVf3rPhizoLVB24m54DYfH1KWHZUPmp+jZxT483AwhlMs+V9Krx5P/xRaFRSSubtB+Gw8gG6T62a&#10;qnfnbCLrwQEQcg7fiOTxGDjRQ0E4/1h07RpnWOAqWD0vdxTi1cgD2yxtOSpDEJQVl5QGqo39bNCy&#10;BdOm2A4rLCp9EvFGUkq64Wdd/s5OqkA2CXIc4FOTaiM1LFtt9NgTGM8dyetqCURJ0rXd5ECx4o9H&#10;0BLqGF6ajgAivp8KivM+FYFly8vKPnzIyc7OysrKpH/gvLCg8FNBYS5YvagEopu1aiAtWH0Yr32v&#10;IUUlB3BYdbB2zh569MMDCbQKgbpdLpj7eJOQKicjIykhKS3dpacyY9xIq+FWpp8NMR9lbdldQU4W&#10;rnbpoqWlJi8vX0/Pn7rr3LlzbjYJ+29Gkg9j5J+nV6mdOv2Q18Df3P0jwmLzOe/NZsEeNxP6Ljx3&#10;btc0gpgGCTcPkq+tPV+B1Tpa1qPrESMXOJpVTR3VX3Xlm7M/hwxzPXfOfVLu/nPUvaj6QdZOHgv7&#10;09fLI+/7Ss+bazuclG4qqLHj3LktI+uQTihrfcjNfxGTADdd8HFHDzMbN9JSRVkJZg3AtTXoo7V8&#10;4XTrwWb3HoedufTfm4SULtKy4N3WQZuS+ZdRCR7XI2tJkeV7P5J//Y3lqsOUfptte1aljUxKhTSp&#10;yZzsb3x2hgzdfs5736QPHueeMiOv/ZEw6hfSTHcP+CUJpWf1TBA9jXzzLq+gWEmxu5aGCrltSXkF&#10;/MAcNoQrwPFifiomNW24qoxHN5+PXDjDLLGatJRF6wbC1wJrNAMNM9uSRPB2iOyUNyWWejoEM+lN&#10;FpEVEptK9Oe3uy2jGdqD4WDqkNRLUqK8vDIiMu74+Vtel+7BDRW8MfhUTk7OUF9XXl6urg7F6Gep&#10;G5lBdp2UpAhdk6Fjp/W9+SCi8FNEyJOhk6zVKLkiUzOgwaYmRXGlrEx9/YwgHkeCp0wpcu7c70v6&#10;yk2aak3qkRofQhCPIt+WM8ZsPvfnCkvCcsWf58459yUz97TdDIlPb5sk13fhKPJKFRC6bCDsvWtk&#10;4h+XnhUyHx4/IO1y2Pv0Bp2bHjeSCGbIWS/phb+fOzi37PiZWKst5w6vsiQGroBmx+1TQkKE+bWU&#10;jA/5BUWAiy4C7rgQHTx75f6zV29hmRPE7KVlpDU1NZSUlOoZlLjdWTLw+CEZlz/PnV6ve3Mfp1GH&#10;XuctXNPnH4tGdqNb1Ol1PU6dekw+QNbOy68SD6yQelbLxgaXC6bg4ZrDxM9UlLpqqSrKSEvBcCEh&#10;CfOnjUTyeJ2dVIF78KlJXqpp2RpCMxpqCVkPPE/1WHfa++DCygPnnpJdr87hpUkcMrJzPc/duv0w&#10;HKZZysrLi4pL4KeY+wPRcRgqHgQ/3/vXucfPYipZtR9QGLZ1Nbnq9xqOROVRgb4yc+aOobsPHkig&#10;NQjU3Wk/MgtCn7+B1q3TS81QX6eHcvfDp/yu/Rd0/U7wvr+9P3xkWln0NTLo3U9fB6bkhZ73kZFR&#10;zk1KySL6Ov5y2FFfSG3LEh5dIxY6DlEQKD8zJbXETFeHIFS1exGPXic3likv5OY924WTdRtLJ/zn&#10;sLgnOS3rxPlbj59Gmvfr4+w4bsyIgdMnj9ry1Rcwz7j30OnrgSHgiJAhH+poYk2WZhk3Qz41nElN&#10;LTExlWAmvixSUyUH4ZT35WYGuoSUmnZv4lF8QlYG/NmLkNIb+/WKYXyOWhMlqUoOz69wt5jvOPF3&#10;t68P7Ob+uH2978fVsx3GwKd1jaQ1aitLenyNmOc4tHsNaenXMxo7ajSDDD3dgRGAANyVyM/M+koX&#10;vnkZ6eg8p+hlIrOxkgT/HKa6LPrrTR0/rJeGCjhecB9NTsuG6AXcWrrKyw21NFk8116xm1x5ed0r&#10;1HvpmhGx0FlSU2PUhvXvpWY9aejjhzdvPYqYPGlYd1IKNdWiN8mFRNKbSFXuLSQ5MtR04cLPAt8k&#10;ccQEaMxptmbS8GdSZLDZQueRgW8S61OhMPTmzYGTRmrA53UBkeplNrJX4NvUrNQIs766ClLS2r17&#10;ZcUkMKVlFIjUxNRCxmdfHV8zjCE4oAZTwlKt6Dfvzl29f87vIcTdIY4FAFMzPly5Gfw2KQ3OoWv0&#10;7qU+e9q4wRZ92SxymWkd5fG6c3ZqhKmRrgIhrdGrV/abBDLiq2up8OhRQlnj8tbIW7OJNA628Sqo&#10;FBDRgxn2yNiklPQc6BSPQ18+ePICXmMqKill5heERsTCbwj6CVgaN1kNNQVq6vW1BGb2G0tjPWkp&#10;huXMbZMMZJooSd3JYeoQIljwzA+eFgyMsHoY5ovhLkH/vE/Lho+YeQXwIyPbVUZWVsBK67rXMEPu&#10;BNouctAVm8UaAuqKydo1gbpdLi31Hv0MtCGykpSc8TE3P/F9GswzkoF9Nhu6BCxgLCuvjEtM8bv9&#10;GJ4763l55No2CO+6PtRfP8mMrIT8c8Gv4ZOmDeM9U+hO3ryk593NS1b8/ZhJNN7u+QqsSnxt15Zz&#10;hLGeWrXsjVQt00BdV0mpufMyEYe3HAjtr6vXwkuvYWyFh7eQ569P+wZm5+Ramer3N9Dy8rl+1Otq&#10;wrs0eNTjTTbV7XJRMn/3QH/jFLNaba3XJHvlu8FVt9WIv1aQCvKmD8gMQ4f2jUrISEksGTq0F7eA&#10;OhBJqxmZ9aLu7iI5oDl9ys+HSQPOT3ZWdnY2ePACFX5113fnib663KZUQ9q6gdRsgXzNgIohJaem&#10;JkWYmeoqVCa+fmzbd6LZ0Kg3InxDD5ZtwRqjQWYG4z4bqNi9KzjPEN6j3kEhwFdwme+g1qN7YcEn&#10;8LPrdhcMzGyjklI/pL5JGNoXnhm6D5s0OeLc+VTH0ZQHRRC9hg5lvknMev/GcuhQmmFWfFRXC8uR&#10;Fmbh8ZQn+umRz/leM8bokufZCVHdLS0/MzUjXc26jsqkm2eSpk4ZRj7K1ANEQU6ZziktxXe7VRi6&#10;cPvI1EMrlvxw9k05LZoIDrj13noYAd7V86h4cgY282POx3z/u0/hjVeYioIJd1UV5cXz7G0/syz4&#10;lFdRUafbWr07SxPVfQTlofYjo+5H1O3wki1qwZ7nk6YOp5pczbx8CjYKVmAY4GZBPPjK7Scw3sIY&#10;e/LCDd/rj/57/Bwm1LJycr0u3Y6NT4Who4Hy6urs1dUUpKkL0hJ0zPqqkrauq0aBFaYSgj7QI0Bf&#10;eJ35/NW7Jy7cOulz55Qv5+ec34OX0Yml5eVN9jRr3Wsi/vruwBN4/BZZE22anpi6sxKo2+Xq1lXO&#10;yszAytwIbgl06+etYaSXecH0V1lZWf6nwgoWGxbc1EWPmt3795cV9CBFTyx+a3XzegiTm7q8kmHz&#10;5a7j+xYSXt/5vq3fApwBvUaBdPpJm39eyLjq+5BemcQ5Gqm6jDcvyYLtwaqPsfTE4hZ6CslsidvG&#10;SbGX/GIbejVeWhR9FvDCSAoOrt9/T27cC7tw9e7DkJfpmR8gBNLwqEqKScl8+pcVQ8kYVc1DwdTW&#10;9MG1UO5lTuSfnj/iHv36MpIev0m16MfzuIjaayRgzoraXE1EB7kkh/I5qo5K6gV4gcqfvPmXRYxr&#10;lx5y2lINqeoGUrMFVjUD8FcMrFJTI1+/IUwN1IjkN6HEzT1fbLtWEhgZL5A4gicCrWEKjFX9PQnQ&#10;msnMzc39CCzqLUpar++g11nPEkM+66dHupjSZkMnEapjrXjh4d79TFPfPEpi9OPYtjApKjLpxIYV&#10;f0UkRbwGUFnBNyMmT7Wh4pSF8VGRCcc3rD4ckRDxulrf4dRPzrkwpk7qTzXueoAUluTSqcsr+YJD&#10;leXSug6bDxzebPlmz5FHHAMJDqi+lNwQL8S3YuOSz/o9OOx1PfrN+0oWOSerraW2zmWWhbHexw/Z&#10;paWl9bSi6t25nKgZ0eo1cizz2rU6PVBqYnHzwJs3n1IK1c7LFbtRsIKTgIE3rwBWLhXDIADT0So9&#10;lKaMGwFramVlpOEjGHvzC0u7dm0oul9nZyf41RSgqQvSEgjY+o4aI+uuUXCduSnBprByBRYbFBWV&#10;FhWX8X5KyyrAvYYXe5sa7699rzFbvGvjxMhLN8hZdzyQQKsRqNvlggbdXUHevG9vaWkpeDSH1s/X&#10;xGEtigQs5IK5IXgcqaiASSJBZ7ukFboSz1O5a7kKIzyX7LydSjD09LTK+e9/oLyajiWRlcWshF+p&#10;0rpqjPpvRAr6YycNj7h0L6lhZJyqGdq95CKTYD4xOyWVGNlP4eG+pccjCguL8gk1Ru3BS1q6x1Db&#10;acS16yHVF30xtA2kU7OyiEom/DLTENlSAPA4cvMKQiJiI6LiwQMTesa2Ggop3ZGjGA0vEGXo9E28&#10;6tvLSJfKyNDuLR0ZnwTLolPeEyMN9NU04M9UWGrq991mv0anYkXUcukJk3obloyC7qhJQ59fCkyo&#10;IW2V01inIHU3Awga6fa1jbh2LWqomQ6RGhtCzPsFvNh9i3uFxjbSrgRXF4wL80Qhz98EPn5RQBqX&#10;gKlG6FrQfd6nZnr53k5MzoQE9RfI0LMgrl19ZGbRl9NSwfHqxeDrGr301Hx9s0x16UvlbyIfj9x4&#10;nHQVJj2PesN8c/NqoeNYOiRW/ibq0cj11GcTI6Le1l7SyHzoHzhs6ki6ZdcNpDI18lGqrVEvtV6W&#10;kW+SCivLU96nqhnrM5L9Nq8+FVGuoKerTfC7YoKTqiulno765NGD9PtowogEcd+Ed+mw6Ace/+AG&#10;bKinvWjWFLO+ffLzmPXGCMky+bqzai/LqLdJhUR5Rmqqal99znS5wrBxlrnZ9QkqraBIRMDoVSNv&#10;tbGpUbBNokBOK9DvC8AmMSZ99YZZ9oc3+MDhoHfqgrJqv08jQAVVagrQ1BtqCQzVvhExEAgufPTX&#10;kuPParciAWSpJwnoOOfz8QtnT1kwq9rPwllT4GJfg95NfCO1jnuNtJza0LGOxFW/xtZdCK8F5kQC&#10;tQnUuwATnqtgtS90dVixqKujbjN8oEJXObgIC7rh3ZnM7I/gisFFPR1NcMgEJdtdTZco4m4FrjB0&#10;3ka9R9vmzP/OT3PdJKNqZTA+W7JO6tTa+XP2vBy7fVq1kEytumAEmZR73udRw1NSdNXlfR03moW4&#10;zZmz6aby+jlD+9jMmZ1yYAkpwFRz6mZETyzSL+5Rh+5nU/s+OXeTfO+v6ug7bfvYl3vmzF97Smrd&#10;ks+qDbqComhSOjAD6dcK5tpyVCDf5aQPct0P95wT+adfxuQdvfpZdh/WT5cz09J32maz0J1z5m+4&#10;2XPjnCEMs6lf9QsGM7mGWCy01W2S3EImvnLjQV5+gaRUXe8K8IokZ9Zyz1151KuatI0t6auzGUAm&#10;6b5mfbOyBvXrJVWYGJNkqUu6bmoa/cjFSUIqUTMbRCZexiRCCDM96yPcL+XlZPX7aPUz6A1BCwgb&#10;w0fwDiO8qNVAbb36DyOyYTq1vvam0Nd0mLKxPucJIDkxQr9vL1I1tV76Ia9DQ65lp577jmzbewJj&#10;EyN0++rQn+mG0NOO/MeH8NDn5Y/2w8toMAf9sgaQfEgJbWz+tkd6X80YpMD4bOGKcs8V8xfsS560&#10;EVY96jpsdMr6e8WcBX+lzJlhI6q+AYNPf0PtmXY2EOyB5z3atZKWlu6lqbp2ycxB5ob5ebmwT2ij&#10;UVJOd86zWbi8zHP1nAX7kyZtcOA1amlTW8e6QsU0G4WeukR+YXnP2nmplQwwaESnNgK2GW0pBnap&#10;ysiOT0rlvT0gdGFcNYvqtiylCmf0YDbUEmRGuSz89PfiOUuOFy10GER2vbqHF6EEtTA2CHwYdtEv&#10;kP/H/7/HEA3uKtfI25q1KqznXqM/cqpR6LlbSUIJiJmQgDAE6t2XC0Y0WKf5g8fpnj0YX86Zkp3z&#10;4dTF//ILCjevW9SToXDM+xq8ygvBfF3tnkWFhQ1NiAgjVUfLU98mNEFh0bBChXujrT+mI91Ft7fm&#10;0nn2CnKSsLxaNNGvFmbcwL47j8Oi/f4LmeUwboBxn7LSqu/igXkEWNB2/tpDXR0NHS31kcNgz91e&#10;8B3sjd5HW1iVJhTfgNawxBu0CwgMg9XBsOcp7EY27/MJsHbt+NmA6DdJ8Kmleb+FMyeqKJEr6MXC&#10;xE3gInDSBgCSc7IVlSkZH2GTzNj49/AQAjEfeKu3t2bPPCbEtyrEEVrD21NFRMbDFCoEvCGapa2l&#10;+sWsKf89CIF3Xelo6NzPxzuMHyam21PVp3hicsa9J5GwnuKLOfZu+0/A4gr+tqPUXWHWtHH5+fmw&#10;u8qIweCVaVaUC/DGg8DNDxMigZYgwL8vV727z0MiuNVFRCcwFLvD3hDlpSXhkXFwY5g11ZZgV0TG&#10;JsAiLrvx1uUlRTU38GwJkcW8zPq2WoZnd/Bo9XV14ObR37BPfT8WJoZjRw7WUFUqK6tvnUq7A9TA&#10;7tLwBlZsfAq8tQdrBOF1JHhxj/6B15Fgci0jm/nlXPsZU2z0ddTBIavvDb52pzAlUANaQ6RStYei&#10;omI3WI1kPdjcecbELpIwb1TeS70nrIZU6aG8cOZkbY2eoLIYuZgit0JDAGEpg6QE7L2upsKAxT2a&#10;GqoLZk7S7aWan5cHL7mKo7/VcIOBKUXoIFGwzVg56U3CTHR6Rg68xAffGApziuC1D7OCty57lfI9&#10;tIjcHC1XYH2GhgUtlmZGoBq8svgo9BXs20e/qU0fsIXKAFPDweYGQy376/fWIr//iNwcBA8k0K4J&#10;QNPl7T5fr8tFa5D/qUhZWcnKvG9JSfHrhBRYvfj5lFHsyjKY99HupTHM0jQ/P496ywSPhgjUN77A&#10;7mYaqsp6vTVg23E97Xp/dDR7dpOXLi0pEqObcQP3TnhGhy8wycj6SPlbcBfh/qTnwF78PZWVnKaO&#10;lpFiw7Os2EVPG9Ca/C4a6S5qPZWGDDQeMWRAeWkR3CxhSY5CV9m++tojhlioKncvKvwkdiqLtuc3&#10;/AU4MHLBKh9Fha79DHSmTRqlotztUz583Z5Yxrdobg3rC49kmTl5sFkPTEPDG6+wlB4cLzk5mW4K&#10;8vCNN59PHi0v2wVeFxCtCVqntPoUBxPDjnzwzunHXCbsiEFIwn51Mryf7t0UILSlpcaAfUDKykrQ&#10;32odY2EtzSTA73LVO7EIddCbF/TooQzfM5OZnRP28i1sjOowcUQ+MxceQdSoTZxgyGumNJ0he8Nf&#10;60G/f9DAWwj0E7x4Pcc3PGOS9SG/lH7Ru/psKoS+ejAUdbXVwfkQr/gW3Ywb/f4Wcik03FRgBXT1&#10;LyemrS9eJm6JntsoQIoS+QtWdFEIBXvFtSVkFUWZDesLikpJSjGUGbIytTagkiDKSkvz8mBHDLEM&#10;8zSsOFgWbjEpmbldpKtt5SErI9NHW0OSgLd+8UVDUbQ/LKNVCPBPLDa0fzEVxpcpKS789Cm/q5wM&#10;7Cc0ddyQ8tJiGO9g7Tw4W+hvicRe1KwBuWNCfQedQCR1tYdC4FsU+/RSNeurbdG/t0W/aj9mRrBk&#10;RbGwQPziWwKCpV0r2CSihkE7mIkFpCFcMvJL3iUkqBX04u1vNao+tBXQEVaqwRfd1PyBF7rJFWwi&#10;27WlUWFaMwHceuBLOGBr6BrjQz89DTl4zamj2701UWNdrUygCV/+Co9TEA0uKirqSLf/VsaN1dEE&#10;oAnBvm4l9RwNvuqPCJFAJyIAPQW6A//2dbzzDt9NQNM6R4iO6mh2ombdiVVtgstFR2LwcbwTtxZR&#10;qk43pPoOUdaEZSEBJCCeBOocH8RTFZQaCZAEmuByITAkgASQABJAAkgACSAB4QhIhIWFCZcTcyEB&#10;JIAEkAASQAJIAAk0QEBBobuqliGdgHxjEWEhASSABJAAEkACSAAJiJzAs2fPdI0s6WJxYlHkeLFA&#10;JIAEkAASQAJIAAnUJIAuF7YJJIAEkAASQAJIAAm0OAF0uVocMVaABJAAEkACSAAJIAF0ubANIAEk&#10;gASQABJAAkigxQmgy9XiiLECJIAEkAASQAJIAAmgy4VtAAkgASSABJAAEkACLU4AXa4WR4wVIAEk&#10;gASQABJAAkgAt0LFNoAEkAASQAJIAAkggZYiwNuXS6K4uBh2Q5WQIPdE7di/o6OjTUxMOraOPO2i&#10;oqJMTU07vE1FaE0khq1FhAQ61WgjQm4i7NE1pEKLtBxbIUruPOMtaAp+XNVWqPTu8/B91fCb/7yY&#10;WUwQJbm5RTWu15e+/V+n3dc65SzJK2Gzi/PySmpzaP96CSszpW9ZEfzuuDrW3bZRX2HbDPKsOU7W&#10;15bo0QY5t5++1sD432Hucdje2k9747cFf+hM6vvvv+c9DdAtj/JYmXc2L/ovLWXbffnZn2l1qbpO&#10;jrl1pReD6zk5OT179qxL/vz/vl14Jz11213ZOTbaUpQPKqY60k8bID8oq6qqSp/Xo0vU35MPvpY4&#10;+dv70U6m3cRd3+bLD8RUVFSaX06DzMW+XSEfAe1Ljza8/ojcBOTWcmNv/eM/Z8xEG7WmjTrPeAua&#10;Qqtm9NSkHS/JevxipQlrp93bn/Ht0qFyHeVZrf7nTsVJX027ty/922XDZOuJ+TXXdy7Myy1ileTl&#10;FZfXihMU5bZRnMl8uavcr+eHfTdLHZ+NmmDfNrOXoPGVJuhSK7aNeUXVF4SOqcAoUVSGthZ9PLWx&#10;uCMd7+fMdYAVmMVCyYDjQwvdQ8XZD+GPcpFvLMIoA0MtPdZUnesvOv3cfWKPWtfrS9/ur/Pi/HXo&#10;q7vQ64XHBOW6OIhCr6InexyPnTz8+Z4nJTV4Ft3fM2jGyZg6+DevXvphsaZNq5cpM8b1lf868xp2&#10;b169dbclcSiTNyI3yC335pZBi33SG2UrvhwabjOoV8vyefG7ndWekNJ6xmRx6Ecty6exMa2B9tnQ&#10;+E+OgXk31i7598ROGI2JhJPzrXYEFwhx72up8bzj9TvBxtvqPol4tn9+f4uMctV4rg39RbH7nidE&#10;4YvDi8wUFY0Gr73yrp71T2I3/137uTNkT3fFX0JZn54f+cK8e3fDIV9dTWzsuZ/DR2AmLw47fO+f&#10;Ljf2qxWha0JWfWUjX/35teR1bPTsb+cOENWzdQPlkJJ37w42td98g7Tpu5tbpxp172428/dQeIEC&#10;153Ubs8ksVVX8ggi44Kz4hcX0qFtFL5+8W7Rurl9RGCvlPMLFBecS+G0B7qd8MtAtbQQnl2KmcwS&#10;cX7O62zxs/piKlVtqa4xJDH2ucYPy0d1xf4o+jhf3eO/Ijkqmn9x5HmB2qyNw87tL4bROCPyBbFp&#10;ocWT7x0Ov2hau23F8Vzs7r+NjZkheylbKJK/nS+kCrUOMvWCM1/e539P3Xo9k7/eJ9Qdn2dTct6p&#10;Ve591aJcNZ/Xyc5OJPru2qTmnsF8sK1ywR8BuR32mZ5stqx3l0DZvZl5D13LFxy4ntfI8wTFR/Bn&#10;DvNlV9ymwMyd6sx/8k46qtbMK2O+7KzbeGXR+/J1PEOwiWmeb5jMq9OiZ/0bVHT/+JoX06/mfTg9&#10;9PyGIy+FeJ4Tvcxt+3xcR1wQbH365OU4iH2S7YS0nfzgTRddbWREoTtEIQnOnRX6F7ed8MVZqWV4&#10;XCZPDuisuUL5Z4K3vbbl2cnlrD+mwm1Ldc0t9Jl57OR8nQ473jYjRtUiTAjC4djrvLzMvWqb9l5N&#10;Ypmt8Ytwh9FYbere88vM1ae4XVlm3rR6W2w873h9udZ4O2Qjk3l7K0F8fysv75STplBjHT1K079Z&#10;LIvlV3dNqnnPhTGVa9PQP3RWX01t8XtfzShXbd8T7gWZqbcchljIEeo2X11daCHbmH8qHs9ktZ87&#10;KQeXyCCVHSDDUh31NSgrQ1kr48KXDCUlJQaDsTeUlXnb1aGvUj/rdVeSSFsSt3ZN69fP4e/nxFN3&#10;pb4O0ya43mM+P/rlACUli9l/hBaH7mXMcN212qKfw8HnxazQXxkLLmSUPD0401KJYbXu6juy5LU/&#10;7pzWb8Bavwwi7cICpQUX0up+j1LkzzGc1ZGkDnkZCZmjLPqxpYwW/uE2QUP0z5Qdo82M+lzW79rL&#10;IvothOIX1azMoFrIlxcy2Bm3vp/WV6nvtH2h7y4sYKz0y8i4soyx7moO1S8+hRycRbaNhZ4vH/6i&#10;xPg1lA0thOEewoJP351cbgGtAnwpup0Qabe2Tu3L6Ddtbyi8L0yGQd55zVb64vzVXyfuIq4u+/5C&#10;BidviDvZMsWj3zUtTiBw/Jjn07TP8unRprZsnD5I2nHhWnKUcD/i4dCv3zJoAyWvji6gRgkYZ6A9&#10;OGzbtc6qn8Nvz0uIdze3OPRj9BvyVceZc2j98aG+8Z+7ZjwLRuYJUx1m//suhOqnGdCXfw0lz79c&#10;t9YSevfRvVP79oPezWbzLNW243nrM2z5vkZHNELc+/XbG85+ua9f31+uk3aZOWsAY8DaqxmcPlUY&#10;+oeTBYMxYMGxF49+ZSj9EkLei5X2hkKPI5JOrRigZLnWL40A2y28mMlOvenq0A/u1O5PYa0eWX7i&#10;qZkwbl/5ZYIb4bd0y/lMTt7QvUpK7k9b5F7M73XVXMtFy0T/BosqGtmYadBeSEutc2o1/503RvPr&#10;wlGVUri74UhzTdq/VHM6/jHjtqvF4F0TBpeye4zfFZhxcuop92svyYRjXC+fWPBg3+3n8EdmX5dT&#10;W0eVyxktPpf0wlV2+/kHBQRxV3bib0cXPHS9/YouPufqQdc+vyRFfMO+8iAerjD7Lfz9R4tTFx9k&#10;kPddMpTRtGcpAdLTTZOfLdTrt7QfgzHsG9k/nIfSbzJCvbKqA0b27dkR7NtMhrwRmVcOEFOaunRq&#10;6BXSpvBHgWyVlY02fvwYe/Rz9aWzx6u9PO/2cML57FNDdh553nvCqMDYjNQ396famNPrIGMeuEpt&#10;fP7iD5uC9I+8mzAV3yKIPgsPhpwbf+rY7Xd0j3t+ye3B+PMfTwxxO3brI1wpD7n6d+6uDTOnbrrp&#10;SjgccXNSo3on5/+qGJjo208H6O/NbA8tNy5xxhyi70JylHDLsD75x/QLF4Lj7p/4hrEDRgnmNz7k&#10;OPNAduLvBxc8+OH2i2fn1z2ccC7ryrL335y8T26j2HKydWC71zn+U0OixjcZv26aCsFFQm7qrsOz&#10;dapugXS3NFrwx6EFD3ZmjDp1wOHs+QepTJ6lNl2Mbp3xvOPZpfZ4S7dqqndYDJ6dGZsUGhueOWuw&#10;CVxQd/r1yfkJp47fhJU/ZPuPur+ty8aI57+PKsj4QPsq9FMxeT/ts+DAk/PjTx29lUiX9oIcVM/l&#10;/gOD6k1yBC4P8TvM3LXeyeGbW1sJh6O7Z8KL/dy89D1RxP2L1pR31FzLRUnJ0xye0XPzSlvE72t5&#10;f7lmDIDWuXq9tLW41+G9wmJevOflkS1HbL5fas6WKX5/cdlYjUl7iZcFsJyGILqwiC5yRCa7lPxD&#10;XUNNli3LfHVgju6AZX5EJrMIipNjSbLgTU/O8xPr/bsrhLqSYp85fxyep0dmkpKTJzfeoDhTR+s8&#10;rzgcjf348cmvJW4Xw6q86lJ4Uaf2e5SNrWlrNZlbv53w24LN6uswO/OYJyx+I1gyuTwr535i5d1w&#10;31qwdc1kJVZxyctX20arTvQgSos1zSeov37wMFbDuq8OzXCQ02XL27Pnnsoz76vOeZKh/V2qfUpK&#10;M3oSDzIzqW7HKi14+fKH0T3sPIgSKsq1d9u2klFDDKlyOO2kKi+kr9WeMe7VXpjU7tfFubmlFbx+&#10;R44SbCk2jBJykt2hDRDs0rwPxKmFupar/DLL+cYZgl2Q+i5TX02jC0NJMfNNFrnyAe0uxPhDW6TG&#10;+A9D4ocPHyJOLDWn1s8pKqspyfLbiDrvAv2UNBRbUUmdHKuLa1qqjcbzth0bW6Qdcu7FMgOsl158&#10;eC702lIbSzLiw5aUlWWoE3czs+h75eCZMKjOmXeaaWaoQRmVti3nbtpFVpEcVLPoy8XkoDpGeQoM&#10;qqXkFWpQHdq32j2X7zm2Re7FHMGof0iXq9ozEyWliuZ4v1CYFsu9tlnfLbCDr+VS05oAypawmVe/&#10;09t9l7OWK+Oi+/Zeu9aMkmazk+57nZ56NO36Juq2yHfXBIeb7vns8JvbpNaHRxyeyg2acexP+sxw&#10;qt17OpGRW5J49qu5x6PhAsmcs2qPXNBD3ztF+xzDG/Gr7EvWBFUpKillvUgqVtNTe/AiliBeHnWY&#10;djRaxH69aHVpnWd6ejiu3Re6j3Man/mS7JMRt3hWJkqfHv0pZNk3M0m/SlbW3Oz7u5kfcl7/5qBl&#10;Mdj+6bF/nk4dZEbbtCQi9KXZluCjQ285XohTsCDKWUQFuFNQFbWWq4JglRM2aqp0u5Lpam6x7S7s&#10;45Kw10EJrmz5/bc+HgevZVFSsdmwdwDURRSzy9mURybiNtM6nMWxbQghM20dPhsl+q3Tdw3MzWUy&#10;CR1VJc7dn3OvAOuz2TKKPYgFx2NycuITlg3mH2e6avVWS8hML/vIzFMzUu2OdhdZHIKK9PN4cp9q&#10;OFMPlIn4znl9lpDls9TA1hnPO17frGO85US5yDhTd7MhU497Hps+xEKR6iOVxcUfM4gxaipUmuJw&#10;GFS/Dzoy5JaTz9uu5kQ5m1VGjohkCIweJ8lBVYUyDUtWwcLc9S441vG/2itDos2//d7H4wCs6iHH&#10;dDaMpSwZWQuimFXGIsflFrsX87yuOvblAjH6TN+658N2SxWD7YW/LBij1CL+bKs/q/G8ENrYpIWo&#10;TtZ72ve/fNg+sKf+D6SyipTlMh76XyOurDBRUfEIVRsw0ub0sjmHXpkT1H451X1qqhxd8wVv/jfj&#10;Rz94OGVX1IxDEETPqat2vtusNWgv4TzOmO7JPAPQJ63zvELVq6SmQ8CLGp8t+t385ryePefcttnq&#10;ZIrPzXXHh8heKWszdZU5aSM9C7Dy5z+QViaiHvwU+Wr3JC0VF59MM+edkx/OUe85aM3F1yVs8Lne&#10;JdoPMefYVNpAhzgxr+fIQ+o/T5j+2Xybk1987vXOhhodoJiHe62m+CxYYkvNZRBs89k7x92do6Iy&#10;aLnP63LygtGstRtCXQ88LOxrtvTlCqt9oWY2C0aeXuR06t2YVmozHaPvt07/4mdVq1/3mbpu57st&#10;BtOP9/5niY0M54mrqt8RbAWb1YeJXcYqJlN2PyDvB1XjzECnP0benqPx+TGdX5xHwtaBGMsUZryq&#10;b/zn50lHOzjzHlSGqjkQrg9NsBXBUmzaUg+z23A874h9k2IOvoHW4PFjCJsxg2kf653nCsu5/zl/&#10;Ob4Pda+UNerNPj5HxeZP9Z/Hz7BZYHNy0QxvGFQ5Ua6H7oMm+yxwGdeHtp35rB0T7s3p2dNyhe+b&#10;MvJKP6c160NdDz4oMLJY9mqFpcdTMxvnkae/mOkFg2oL3Yv5b/cS2dnZoIMQ35Ekdrnev3/fu3fv&#10;zqAp6Pju3bs+ffqInY3a0DptS+zpHtU/+0Ydn6HahgSwtYiQQKcabUTIreXaf1MtknxhyaD3q7M3&#10;DREL7VqOWwuV3Nh4+/r47FUl2++sMc++6GLqby/M2Bj2i9oho8h/nNTb1oKgKbhcjX/HYsd7lqr1&#10;3IlxghaZt+6Iz14tG1fI9PnSztfZcahKCz1jdby+3P7bWB0xlVaP66PdG4w7Njj+P9s/aAfzx3Hk&#10;JhGcuEtrzUW0/7bd8kxKHu4Y+afm+plm3PXQ1LxQk+rN8l0Mg+rM4WrtgWe1KFdmZmbb+oCtVntK&#10;Soq2tnYL+eytpoWA8icnJ+vokBv8CJgeUyIxbAMiJNCpRhsRcmu58Qot0nJshSi584y3oGm1KFd7&#10;8AFbRwZ87mwdzk16Fmnqswumx2dusWgDGFNvb+MAjv84/rdVm+SPcklt2rSJloP3pNJRzz99+tSt&#10;WzfaH++oOvL0AmXhyxM6vE1FaEcgBt810RnaBurYCv2CHm1E2D5bQeaOPTZ2qvG//ffxzjPegqYw&#10;DjB6atKOl0RYWBi/C4bnSAAJIAEkgASQABJAAqIiwFs+L3H79m1RFdrOy1FWVs7NzW3nQopKvE6l&#10;rEigITGRYMRCaALYnNpbS0CLtCuLdB5zgKZAvuqNxXZlBhQGCSABJIAEkAASQAIdkgAZ5crPz4e3&#10;OYqL6R2t2/UhLy8Pbx3CmhshpKTdalRWCHTikqVTNQ9xMYr4yonNqb3ZDi3SrizSeczRTE35o1yk&#10;yxUdHW1mZqahQX5bUTs/MjIyIiMjTUxMhJCTdrlQWSHQiUuWTtU8xMUo4isnNqf2Zju0SLuySOcx&#10;RzM15Xe5JOEPiG+Jhb8FooKc/NG4ioqK8vLysuoHXIHr9TVNVLZddVrRCtOpmodo0WFptQlgc2pv&#10;rQIt0q4s0nnM0XxNeYYjo1zPnj1zcHBoV7ZsQBg/P79BgwbRCe7evVtUVFTDwerSpQvMPNrYwBfZ&#10;VTvoKBcqKy6GFk7OTtU8hEOEuQQngM1JcFatkxIt0jqcBayl85ijOZrWjHIJCLcdJuvXrx9sQFIj&#10;ygVX+vbt2w6lbaZInUrZZrKisyMxkWDEQrA5tc82gB28Xdml85ijOZqSE4vie0DgSktLC3bw46kA&#10;53CFwWCIr1L1Sd6plBWJ+ZCYSDBiITQBbE7trSWgRdqVRTqPOZqjqXi7XHJyckpKSjIyMrTXBb/h&#10;nL7SrtqiSITpVMoiMZEQwEJESAA7oAhhiqQotIhIMIqqkM5jjuZoKt4uFy+mJSlJKgK/Ib5VI+4l&#10;qvbU5uV0KmVFQhuJiQQjFkITwObU3loCWqRdWaTzmKM5moq3ywUNTlpa2tTUVEpKCijAbziHK+2q&#10;IYpQmE6lrEi4ITGRYMRCaALYnNpbS0CLtCuLdB5zCK2p2Ltc4GbB9zfDAZOJ9AlcaVetUITCdCpl&#10;RcINiYkEIxZCE8Dm1N5aAlqkXVmk85hDaE3F3uWC4BbMJ8IbBOBywW84519N366aY/OF6VTKNh8X&#10;PRnUeZqHSIhhIQ0QwObU3poHWqRdWaTzmENoTcXe5aJvq7AXFwT64HcH9rfortWplBXJaILERIIR&#10;C8EO2D7bAHbwdmWXzmMO4TTtCC5Xu2pwKAwSQAJIAAkgASSABGoT6AguF+1s0kcniXJ1EmVF0mM7&#10;VfMQCTEspOG5xc4z2ohFS8AO3q7M1HnMIZymHcTl6tat24ABA+B3Z3C5Oo+yIhlKoEkgMZGQxELo&#10;mX1sTu2qJaBF0BxtQkC4hke6XPLy8vBF2W0idFMrBTlB2hq5QHPeDqiNulyobFOZi1H6TtU8xMgu&#10;YioqNqf2Zji0SLuySOcxR/M15RmO/Frr/Pz8lJSU4uLidmXOOoUBh0lbWxu+tVoIUemvtUZlhUAn&#10;Llk6VfMQF6OIr5zYnNqb7dAi7coinccczdQUrKZrZEnbjnS52pUVW04Y2uVqufLbVcmdSlmRkEdi&#10;IsGIhdAEsDm1t5aAFmlXFuk85gBN+V2ujrCWq121JBQGCSABJIAEkAASQAK1CUiEhYUhFySABJAA&#10;EkACSAAJIIGWIFA1schms1uignZY5rNnzwYNGtQOBWsJkTqVsiIBiMREghELoQlgc2pvLQEt0q4s&#10;0nnMAZoCeZ7LhROL7aodojBIAAkgASSABJBAxySALlfHtCtqhQSQABJAAkgACbQrAuhytStzoDBI&#10;AAkgASSABDohgYwA37W3swM9fL0zWR1WfXS5OqxpUTEkgASQABJAAmJCQMNulO2zO969h89X77iO&#10;ScfVTExaGYqJBJAAEkACSAAJECqOm+cem6XVEInMEKfvQgT9shxIPP1WcAPFZT5x9ohKvH3FOSCH&#10;SHlsv+bxi5dBHg8ELV4Yi9VyuYojTvuazPpHc/4VXyq4l3jhrMT0f6gfEJ2V+OC6/ax/JGad3fQg&#10;m6wvN3L3mpMSs045n04ogT8zIzbBn9NP2p94Q/5ZFrmJk/cfJ1CpMOHQevJTk+8eRBTCx1DXRf3p&#10;UJfvoVgx2PpeGL6YR3wJHKabPefHKSB8d7U/qfb83SlNaMDLr3knQANmMZ/dcYLeAe3fIyKRVDw7&#10;wOMc3cI9nvHvwsu5LjHrInU91nW6f2AZ2WECPf5xfUb2u5Jgf83D8eILDyVHAkgACTSBwMtbfOOt&#10;r2/Tdi0vy3gZn0EOoQ0cOd7f1XK/1Ie69X6z9FkvDzvFwHPJtuus+6mrW2p3bYLYTU1a0+WKDXEJ&#10;VvG5sChmZZc1h18wCSLjY4nbri/ZV+BnojWR6H0g33H/IvZB3USPiGC4QxwPD58whX1hzIjgp14p&#10;BQGHXxFzHNlXxtqFPT0UCw5ZYWJ/43Qy75c+dioR54MDBo1lX5l1UC3J/X4uQdal5n/ly8R1sm4n&#10;olrSsWwqFUyPBAhiBdlug+wIxxVTqQbcjSC6eR2h+wK3PZuPSb+yKGaFzMGdT2MKI1335Dntd2Zf&#10;cVxDvPJ4UBBz+rZbtwHhV75M/1UrfM893iDCfBDkQhjDdfZ+7fA9jwMK1a36f0rMAubJwU+IgJfv&#10;4SwmlulkrI5mQAJIAAl0CgIWE+mhtXiXlp2dmR25ZbvgR36gV0Rgw15aYXKQmhbnW3eqCpbUmzXj&#10;zubBGkQX241zN/aXlFM3sNUX5gsFBZW1psulbuS+caAxIcno13NEYVkJUVZcIKfRg1eaDEOBe64g&#10;I0fkZ2R1dbJWJQgdK4viwJdFVp9/tmk43Jl6WRmXl4DLWV7BVFNgcHNYOk/3WaBD/6XcTZroPyxw&#10;v7Ux9ae8MpSGBxIQKwJllXLdoNlKMgYN91xnoBmfcUi/t622NHhmtgs+c+lXEPGK7TS6P9n+tYeu&#10;HZ0Xk8zRrqSgUlOWavDaVh7bjK2klfX6V0YkFBCZ2eFq8pqxmRlEQXoyoacGXYk6uMFjJzqWzDmy&#10;fXeSMTb9NXeCyZgxHkgACSABcSeQ4XW40GV2X7mqKbWL1CRYcfAJmDE46XQig0mqyJtwIz8NPnzN&#10;ObbAeflF70yCGXyLmog75/Gy2tRZycs0YoiuHEw1Lr+yCWbbZp3dDQngz/U3dn930vXZ293TyewZ&#10;ARclDr+BCYfEy1f4p/tEhrWmy6Xci3LxQJ93JdZ9NEinqtLXwxumDpcGwEyizprN6t4wdbg8YcT2&#10;EZaEHEOhKPx1AUEUwJcXlhCSGhYGGjIEURjtc1/duj9BfCwMTIiBqRbOXUGmmxwZPDy3ttDMdRTc&#10;TuQZMokwWSN/oMJ9sRl5Z8IDCbRrAtCr6XlGsnNafm6uefm6yXe3vF9WGA/qRTZgfUUNSn54VLJU&#10;70IQspqcZzVJAjwx7qExeqBzfKjJmquHHnyUo7qMnkG3oPgc5utMYoKxY25OdFlmxCuGpT4nQ8Tl&#10;V0x7B7b3QM0LzwN4T3IvI5wIi5grzv4T8n2CmhaFb9eMUTgkgAQ6K4GS4Gfegy0dyWETptRKXI4s&#10;Kl4ntxYmwVIi3G4reXkv8JwgSw121T7VWzHVqz9MQcycrxzlvq98zT+L2L9oBhwMp1Z30EdZUFDx&#10;iH7UQ2yBrJPbouLNDJ89IRHwZyZhu32R2yCJashTwtbeVva58GXiSimn09F8D7rNNkzdy+czQzf5&#10;q7jZwe1DSmOwruv2ueyDRrmHgwIKkzz25AAF9hH9oD1BEUQ3uxUmzL99NZc/Cqx6zgZv9GX64iG2&#10;4Ht1U3H/fLj/hTlexhlrzieRwpLBwzmePWJcb+dRsvfdCoHEjbJuB58zm60LFoAEWpgAb2Jx5nyY&#10;9FO3PPjP3EBnpcQT10Ycjm9Ct1TQ37h/XvhGXeLePavvwmBKnaGvopz8MSimcER/C6tBeRFPcqO1&#10;e+pBD6IOyxWLjkGcXUFzhD6LDB7TR38D95QXI767G2MxwX1C06LwLUwJi0cCSAAJCEEg6dAJYuts&#10;XSqnwdYLMxyVJeX6qTgSlcTHgoARutYKkgxtZb3an/Kqyi2IKcu2n39SYn1CYGYh32qlpOAULWt6&#10;pYaOsp4CITdI36mwMLec82dNWaG6lAQTiAd55BBZhaJ0TupwuQrf7N6W5vTLWEtyxO82ws7KWlmS&#10;UDd06l/OTMoMUgC5qT/Vc2Iy4a4z+Jj3ovQjE53UCTlCigyPBVx3lR7saadC6qDdz2V0L4hmWY9S&#10;jSgrI8oKqNuSvJ6+rGcCZC5mloHGhBxAfJkTI4SBMAsSaDMC9IJNGQ2LYVt/sRoREBtUQRAJ+XQn&#10;L8mMj8iEv0vTOeEnFkG2dM7BTIiJyZVm6Fus2T5qa26cfwr0lJ7Wr94eeqYEkS1jC6WgS4mB/VWp&#10;kYU8Muh3Vqb7OyfwaStjsPEIOHzdAnf6ugY3snC0zSBhxUgACSABwQgwH7wImmBpy1m8lEO/eySx&#10;PNaXzi7N763U+pRXhX7/BGpNGLX6nHvEpoWP0OWNqNyrpcyi+iWbMJxeW8b+ZRg9dyGao/Ybi8Gn&#10;w6M/H8XdGCP10LKrniksIjcpMEFBQ7ebcVZaMLzJmBnnEyvNIKN01JZlmU8P3pe3tVCGE9fLSu6L&#10;YSKWPJhP/jM+AEG58ojgbDt1xYgTvs6X4ZZUEJ1Q6qjTg3gZZLztaSK855WSm9hfqRYO0SiIpSCB&#10;liFQFh7weGMA5WKlfIyRkVPup7Em4X1gCvhWBYGnH3u+7mZpLuFzP5ZJJgg9eF/JmLOOkUgPinA5&#10;T10vzInJlVEmhxgVE/3iAGV1ExlCTr8nkVBoCx2Ec+QE+ufabpsPL6kc5FtPz3xwRdMjVs5i+Jrx&#10;MjG5+S2jI5aKBJAAEmgVAmVvDp2T3zSdu0NEZrznK/JNvuJf9G2h/h4KtveTI2hvgXQ5qn9KClhR&#10;DEOvcjfjlBR6EI5JyOHJnfgqZ4Q5t+Tk3ESYlEvICFLooadUj2o9utkFJQUWgnuTEZMi0gfami7X&#10;yyDHgBLvw9e4C1Z012xW8YW1ZsvjGOsG2yoYu6xT8Fp7UmLtO72NI+zgVhH7eBw8f69N1Fxn66Kd&#10;67svxjsz2Yp8Iv8H1qAxRo04VBihN93LKVbHbYKG5exBVrdhLZfv7gITdwiDWQzx0kkeN/2k8eEK&#10;tw1DROlItkoLwUo6HwHeWi7Y9KTEbt1nI4Jvk5tEuObY7RphqWDmtlnJ/9sz0MIPEeYbR3UzXmC7&#10;qeCFFST4Ns1q8xhqgQJ58K5LfBlDrLOhrqsY60vaDtYie4G6xggFaSt93lxhD+vR8oe2nTXZE5+u&#10;QA4rwYfJLVeozvXCGDakCFbdNFqFu+qz89kENUYCSKADEIhNck1JG0E7D7BYltB31km1cvZae7+I&#10;kVtRrG3lNjrbbvppp8tF5MioXv1TQtG4P+G65oJ3rummDYq+670kZl3yeAnv/9FHTnCY4ghYXE4f&#10;3Yo8waX5Ls14pVmtFxi5abQHH5xduvZLWGV/3ze5hFxlT+3vRY+9vD+FoS7BZrOFySeGeTrPV5eD&#10;cTqVsiJpjEhMJBixEJoANqf21hLQIu3KIq1pDnCYTit4bTQjJ9/gfB9xqP65wsTLF0ZkWqWvMBAZ&#10;LdAUytI14rh3uPu8yMhiQUgACSABJIAEkEC7IqA+zIf2txo7YK5A36vLoc9bcpUTulyNWQE/RwJI&#10;AAkgASSABMSfALhf9Ye4NOxmsuE1yRb9hkd0ucS/EaEGSAAJIAEkgASQQLsngC5XuzcRCogEkAAS&#10;QAJIAAmIPwGJsLAw8dcCNUACSAAJIAEkgASQQHskwFs+L5GQyL+9YnuUFWVCAkgACSABJIAEkIA4&#10;Evj44SO+sSiOhkOZkQASQAJIAAkgAXElgGu5xNVyKDcSQAJIAAkgASQgRgTQ5RIjY6GoSAAJIAEk&#10;gASQgLgSQJdLXC2HciMBJIAEkAASQAJiRABdLjEyFoqKBJAAEkACSAAJiCsBdLnE1XIoNxJAAkgA&#10;CSABJCBGBHCTCDEyFoqKBFqKQMjLjP3/PnuXlt9SFXSmcvtoKa7/YtAwC43OpDTqigSQQN0E+DeJ&#10;QJcLWwkSQALE3I3+ueUacl17sAm2hIQEm82WICTwXDgOJUUflaUzznrYY8NCAkgACeC+XNgGkAAS&#10;qEYA4lsycoosVgWbXcmqrGCzKvFcaA4y8ooYL8QOhgSQQG0CuJYLWwUSQAIkATblb7HB34LfeN48&#10;DtikkAASQALocmEbQAJIoG4CVf4W7W10nN9mfhfGH58qoEamfhcnHLerk4Ds1l+nhP9uZiMAGWxk&#10;SAAJIAF0ubANIAEkUDcBch6NnlUU7PfO3x2ifR2ifejfk487NCFvnbWs+HaM9wrNhmq3sfD+bdBy&#10;gSXk1sJmc2N4AmhHJSbq0mWM6UTtPG+3Z/cF4IONDAkgASSALhe2ASSABOqNcnHWb9Eruhr7DaXk&#10;v3rZb/pF6ufKF5cFytVAyb20u+tryjRUb3d5/d7dtAWQrXotLGretHGNqFxU4jp1/+/RZzNv70kT&#10;qBxsZEgACSCB2gTwjUVsFUgACRDW884oqugThAQZ4hHs9+6/5kz6+Hzw1lhO+oFDr/+oXxpw7fPQ&#10;gYG7NLPPBtw0mbxZozieoWggVRl/9/GU39OI8dbXV/QxkCOI3Mw93907nt7v5NmB2jn5qn2I2Jdy&#10;AyxkSDfuJV+ZQwdd3mBkogBXc71+zx2+Td+AtFX+BYfrfznanJynpS1HlKa827kq+AIx9LqfdunL&#10;EgMLRVmy8LvH07V2H/xsVh+p0nf5+X3k44/5LArtf9TNfLSaFFGS73f4+sb/qmq/6vCcqEosF3/s&#10;0r2hMzar5j6RUx+uXBn/HwifvmT3jM0GuXvm3j0uAJ/8nITgM/OwYSEBJIAE8I1FbANIAAnUJABv&#10;KZKr5gX+TeVnVaUPD74QVWZiaew8vad2Ztqfp2CLLzbRvfLet1c2hBQbjDX/jqVz0LmPavyL6cse&#10;+xWrr//Ggs1igX+nKvVxx5ZH/9ty4UIK+Fvhg7ZE8cr8ztnIJOfNdPu7t4qVHaYzJx/NyCfyLtj7&#10;fc/S3v65lmzM07H/e5Oi2WfJGpAcSpJRLHg1+X8x0XLqC+bKs+eYTOtTfOvXK2vfsBUJ2O2hcqpL&#10;v9HS2TuWBZzOVHT4fDB/7X9WSwypK0jlGDJRO65sCCozsO67hEVdAY0E44PNCwkgASRQmwC+sYit&#10;AgkgAcp7ovwtFrgU9BxcY+ew6EnRwuqtvzP58/dQSH/0XGqKps56U5mIO08DoRwoNCfn59d5Vzyz&#10;U6QUTKarGaiURT15EZUa7xFTIKulvISaxUuOvn/+ec57ViUZXwPXia/euI/FhLLKAofCVV/+a/Vd&#10;JOlW0auyWPEu809ab415/zo/q4RQVTMEl4pNlCVHxr9//TQqh1Ds2cvZRFE28+Ope3mB+7JSyGyV&#10;V3dcMJh/81RKTjKzjFBWcObU/uD8i5zRVOKTd/Pu7s9OphKTS7pyPvz0mnk1Mi9fQd6AvkLWLhAf&#10;bFJIAAkgAXS5sA0gASRQN4Gm7sUFpeS/CNWffEJ/0nH9pQ9JL+3Zs/BMGUXiQ+C/TPKdR9JHgVhS&#10;BTu1vIQ8pS5UkivT31dWkH/CBeoSvX6LcmlgMVXV3mDnDoUeS5Setmxq9D/jlmhUUKnJOBOkGb3S&#10;PtxvUfz1wdYw7SglCdcoh6iqHBkpgigreUzuMUY7S5WsIUOunv0i7vqiLQNkCEk2rBrj1F5ZQScO&#10;ItfFc8uhhCGZUOvpyfc3aRUE27cMGxkSQAJIAF0ubANIAAnU63Lx7ctFxnK4e3TVc075ONXSDBls&#10;qV6WX6k2eVVXuE5VQ/ootDdFe1xsCdIr0pYEH4d8L5C6xC2f69Nwy+xqbcAKOnK2/9dhz+S0N26E&#10;iUjaiYP0gzdO7Zn35O6oCSFBBVRsjC6clpk6IyuXkoS19txcFVsWGZuWJP3vy6M/PS+jXDc6DykP&#10;6XtBYvJdSE45lDfGpuqqdoXg7NfVCB9sZEgACSABdLmwDSABJFCPy9XEvbgoh4rP86jsunG+jk7i&#10;m69DP5mOGjGb/IhNKDPWGFaM+VbLkChMDk6Jy5Yxsx5goqG30bh7aWr2ETbnXULaxyIqCNmucpTf&#10;w/H2pi0a+9fXQ01iEuNyCVk5afCOYMGW0nD4VFpWqjI/JY09toeOPMjBgtgT6UXx/CeCdeRtPqGu&#10;vnFohcmynjrkR5WKkkRpXt4zlp6pKqzTB+mqaj8SD4nVNg6vNHGhE1MRNdKTo10u8A45MTYBdyzD&#10;RoYEkAASQJcL2wASQAJ1E+DbswoWdPF256r3nFzLNXBE0n8rk+6sSvpvsffG4dONpaKe379zPT25&#10;R+9Fq7uS0aFimc9/W3ViQte4G4+/eR/j5hWfZTDU/+T46fIpR4495J8NhBoPPMsm+g54eGw0VTvU&#10;m/vt4ehknQH+d2YtUs4+eeIhy+d1UHbXybsWe3/+9GxYqekc54cr5ZMzqqJc5E4QdHQNvKU/g8++&#10;7zrdbZXvqK6lVDTrwK2UfIMBD0+MUM0il/ZTXhod5WKxDgafe68wfddK39F0Yu6sKDfuRblfVNyL&#10;I1sjfLCRIQEkgARqE8BNIrBVIAEkQG4SIS0Lq6LoHSLoo7nny/ev3NYzTmfRbRGWKSrZWrqc8tJC&#10;3CQC+xUSQAJAADeJwGaABJBATQLUm4CwYJy3T0Rzz6kKoJDmlsPdM0KcysHmhQSQABKoTQA3icBW&#10;gQSQANFHS5GczmvKvlyN7+BFveon4jJFK2HLlAYkgSe2KiSABJBADQI4sYhNAgkgASLkZcb+f5+9&#10;S4NFTng0lwD4W+u/GDTMQqO5BWF+JIAExJ8A/8Qiulzib0/UAAkgASSABJAAEmiXBHAtV7s0CwqF&#10;BJAAEkACSAAJdFwCuJar49oWNUMCSAAJIAEkgATaDQF0udqNKVAQJIAEkAASQAJIoOMSQJer49oW&#10;NUMCSAAJIAEkgATaDQF0udqNKVAQJIAEkAASQAJIoOMSQJer49oWNUMCSAAJIAEkgATaDQF0udqN&#10;KVAQJIAEkAASQAJIoOMSQJer49oWNUMCSAAJIAEkgATaDQF0udqNKVAQJIAEkAASQAJIoOMSkPj4&#10;8WPH1Q41QwJIAAkgASSABJBAmxFISEjQNbKkq8coV5uZAStGAkgACSABJIAEOg8BdLk6j61RUySA&#10;BJAAEkACSKDNCNQ9sZiTk1NcXMxisQSRS1JSUkFBoUePHpBYiIzJyckwuclms2vX1aVLF7jIYDAs&#10;LCyEKFlokeiMnfP48OFDbGwsWL+l1ZeXl+/fv3/Pnj1buiIsHwkgASSABJBAWxHgn1is2+WCFIqK&#10;ilJSUoKIWFlZWVBQoKurC4mFyPj69evPPvtMWVm5zroKCwtDQkJsbGyEKFlokeiMnfN4/Pixqqpq&#10;9+7dW1r9T58+ZWdng+lbuiIsHwkgASSABJBAWxFofC0XxLckJCQgfCXIASl58TAhMkIV4N51q/+g&#10;Y11ClEzzFTpjW5mnbeuF+FYr+FugI9TSCrG0toWJtSMBJIAEkAAS4BGoey0XBK7AU2nSQZcodMZG&#10;TSJ0yUJnbFQkoRKURR898Cjy6s9+GUJlb0Kmgrs///ygoAkZMCkSQAJIAAkggeoEmE8vXnzGbK9U&#10;yl5fvxoW+/DSo7RmSlgWG3D12euHlx42t6AG5ajb5eJ3tsrKymB2r7y8nL5YUlJCL/OqcdC1NOCl&#10;NZyRK2TwbgiaSTh5p9SUunbJIAaU2UCN9YnEnxH0Au1AR/5ymmS5jze3TiAP+zk/BWZUVs+afX3r&#10;1uvVN+GQMZltGXW6bPokjWpJIeXR6CbVWy1xZVlBWY3cGYGP+sz6rFuNq9FHt17PFr4ezIkEkAAS&#10;QAIdh0Bx/N3zJ44dO3byclgWLN4uLy6ueStJe/WOMdiSUUPl19fPBeXUjyHqzKIvly/adbfBu03s&#10;SUjz5Z7/Giineg0fgs+dC/5Q/ZpMP2utrBcVJkO1iJygc9df1y9TI9XJ9B+hlfG8wniYFqeInP92&#10;gXjLT0Y1YG1B0lTLLpDLFRQUBKu1KioqwDWB5dW+vr5wLrjLBblyc3OvX78OHlLtmFN1bay3stO9&#10;ZtWhYY3qoBzwnKDM/Pz8Gg4TL2WdLhdIDvLDgn1wtuhVaKBdc1wuqGXm/tu3b/vvNrxw4rEAUSWl&#10;kSv2zDSREWmfjTnx890a+6tpTNs231CgxXgNSlISd3Gby6Ll2y6+KYd0cWcX0ceZNyKVHwtDAkgA&#10;CSCBVifAfBWWpjFp6dLFn3WNjkggiPi7V5/V8Gm0bGaO123q3gam8066zzNsRJ3+i/75aZFBs3Vm&#10;DLabM7Zf47fURqtjDLafM7Y/ryCV8duObLZtWDxB0gjgcvE7RuCOgKsEngr4KPB2oY+PT1FRUQ3P&#10;Cf6kS61zFg9eNgQvB9ZKl5aW1vacBORdu0ZwuTIyMu7cuZOXl1c71lWfSHCdyWTevHkzKysLNAK9&#10;QDt+l4uXUUDBaibLDNwxc8KEmd9cjOc9LJRF/7vKfoL9qv2PPkI0i4qJTdgW+JGgr8/4xieOkzTv&#10;0c/fXH1Ps4SUuw4cWDJhxi5ISZRFnlg1bYL9/J8DuU8NHx/vI6+sPByaF314/cVQd4/r2dGHv/l5&#10;38odgdkZgbtmTJgw4+sz0WUEXNx3YL29/Upv+IM+4s6sOhBaBvG5w5HwV/ThmqG4Kp3SHnoXzfr7&#10;5F67NP+wPPLygFUHTsIxr2+9eMDKYBFwhT/lfwKPFswEkIWEidmQABJAAkigxQh07SpfnBH9OqvS&#10;YOKiSYavAx6lfYr6LyjndcCZi5dOXwz5mBVyEUJgx7zuwP0MLl69eubYsdM3eTe3pDsnr74sJiDV&#10;8WPHjnv9x72V1SEvhKDIko4dOx/CbFgdSHnuIlngxRAy8MYp/NzdRO4NrPj1zdNQ3clLLz6Qka0a&#10;xTLDLp55GBd20etxFkEk/Xcy4HW9Wy8Uv751EnKf8An7QHzgFnQuJLc++QRJ04ip6l3LBZ4H74Ad&#10;HODG+f79e39/fziHtwvBxeFPwFs+z38RzuFem5mZee3aNbgHwxp52ierM2OjLap2RrpSKDk4OBii&#10;VlCXICJBGpi5BLcAXoQE2eAENOJXR8CtMfgFvrienFjcGjfNeTjxyPOKJQS99ts8PBfKCXnFX/TI&#10;W3zp9qXFUidu5E/ZTQbEZs50Gtkj+caB7MWXbvxlG379ORlCKovzu9Bn5bTevNBUieGso5fWEXdC&#10;sgkZg1m/QxFfyd4Jp6NZZe+fR5ls8vTcaqNBmKzYP3Popo1TVAkiXWPyoR9se/QYuunS7Ru/2zx6&#10;GAdp0xVsfvL/feT1h3RoKjfwQqLz4qGNPxRAWi2bTfNMpQlpaWk5aWkiLzUlO8DdxWXb9Xc1plD5&#10;cMArqFevXPX28vby8rp44eLDhw/r3AGkUYtjAiSABJAAEmhRAjJm9jNMpaJvn6T8m352I7W6m44f&#10;oQJ3mO4Wc2YOgx2a7BcvXTJJK/11Innb6WL4+dKxGmmvIR5G3n3DwpgmoyzkCUi1cOnS8Vppb8lU&#10;dR8qI+YsXeo8VEvL3ILRqEqyhpO+dB4m8/rlu09hD+PUIQw3SSst/GUhlTEpKKTUwnnpPEupFxFJ&#10;NYutjA97zRhuY9hPV/ZDZllWWiZDR6/eEJ1M78/mglCWUvGvc3pS8g3T6mVuUff2CVCzIGka0U2g&#10;5fO0U/Ly5UvwV+BFM1lZ2fqCVbVjUTBtB84Q+FuQC2QRYZQLigLBwH+CYFVUVJTggTcaCUS23rx5&#10;A4XAK5P8UgkR5aInFs99P6W3TNmnQhNDHYLQMTQp/MTxyYs/afQzlCFkDPtpfILtrsqivV5YLh4o&#10;Q+Slx93caj954b7QjA+fCOL8N6tuDBuqy2cw3T4aUt00qEVfBa+8vp4xwX7bde7HMgO/2GL43GPV&#10;D3eqrcPvo6FBemwZgTtmTJjscpj2sfr07i1P9FDtTf0Rum/Nz2XWA2su8qqvnch1lZYi0h7fZ4wb&#10;0JWQ7mU5c9WPntsH/3c/inQS6zx6qvTM+5R31e8q/ERGRxr1NZKQlGi0i2ECJIAEkAASaHUCUj1N&#10;x85wXjy+5+snkXzLuOS6M6RBlsyIqyeOHb8ZX0LJJcdQB/9KoSv1x6fou8+J3oYMOtWpY8duVc3s&#10;1K1F2esHqTpjjeUb11FWvrukvJaqbFlpWVmFslovguilplxRRt91SstkVbTkCXktFfgc/uYvNjXo&#10;bqq6Xh94JV5PqyQtOjlNtpdu/dGFT3H3zkIIL4yzmKzs9cNknTEmDconSJqG9Kt3LRfPg6FDFBDm&#10;sLa21tPTk5GRoXeF4B10bImuhD7nfQR5x44da2pqCtlr5OIFlhqnT6Wg09deQAbF9u7de+DAgbRf&#10;SB/8ItXOCKXBlmOw+5S5uTlvB4raGQUUrHoyme4K0XHJBJEcF63QnWNp+e4ZryHeWhb3OqO7PBF3&#10;+aHRbCrEpKRpOGm3P+mt/TAF9l6dvddzZsgBv/d11fsx1C96yqHbl36cwv20LCOZGLbm979mxD2K&#10;JKNpZZV8veXNncNaW/xv/LWijum/oRuO7u5x6EQoOH9SxPvUj0TBR/rRod4j/b+LH6bP7Av9r2sf&#10;6wFaUkQfgwHZzKL60quqqM6ePXva9GmjRo9atXJVL61eUpLNX1MmlDUwExJAAkgACdRPgJwZfAFP&#10;/FVHBYtvCiMhOlp+2KIvxhvI1S6iu8nEYTKvHrwqJuJjouWHLlo83qDhqZOkx/E9rc0FcLjAqyr+&#10;xCpOy/4k1UVGpktuVipBpGbldpEhnUCCkJUpzUkrJorTckplIJBTrdheI+z0Mp+Qby/21NX49DKm&#10;UqtP/XtM5r6OZurZfTFnMET14EgE+UY0Ip8gaRpsbw1FufgnFsEjgS3mhw0bRm/aVGMKjzcZx++4&#10;0B4S+DSwybihoSEEk+qbHBSkR9Cl8UqgKwL/z8jIqE+fPrQ/V+NTutjaGUEk2F/ezMwMAm/07Ged&#10;GQWRqlaabiNdpkfAPOP6hzZzhnIiSQYzNyqdmDFhxonKxZOVA08cvUgu9ppwOFpn8joNrznwqqP7&#10;I2qyUKa3w7phN7weUWumqh89Btr2OLFkhkfgh4/F9HSlDJF6YdWMCS7+AydbdSO69Sz42+VEDDeT&#10;wTDn6B0z1nhFELXfZCQIhaGLvyo4cTmux5ApPY/OmbH/To3VktWqLo+7eKpo+ixDqq2/u77jzIsS&#10;Ii0lSUtDqT4+YJQeyj2mT5s+d+5cMA3tbQsFEzMhASSABJBACxLQHfFZ99ewXOvE3Y/9hpvJEF3l&#10;K19fvUmuR6GO3oY6+SEnz4VlEfDyXC0xupqPGlAWEZSko6/DDD3pBanK60jFyZYbEhKf9pxcGRZQ&#10;11uFrwPOBVXdiUrjbv7jFVJmbqnffbCNYebNY8dupmlZWShQZemOGCb70uvYmYjKAZa6NYuV0hr5&#10;mfr7oDAmoWWgTkjr9KPdqToPZUMD2dcBp27GlZZWljJDnsanRVDyxdaXQZA0jRir7t3nHz16BEEg&#10;OgIEE3Dx8fEQ35KTIx1d2FIhKSnJxMSEdx8FlwUWpIM3Bp/yZ+TVDM4QpIGlYNra2uDl1MgI66wn&#10;TZqkpFT3LRyqu3//PgTYapQMMS1YxQ+CgT8HcoI/x69oAyJBxtDQUGNjY3ptGaydT0xMNDAwAEcB&#10;/uTP2ILNvB0X/d9//0FUkidg3mOPdYdfUH9O2X5ynuozT/fD97MtVu1aZa3a7NAVTAePHz++HcNA&#10;0ZAAEkACSKDlCeSGBETpwEoysiZYEf+055wp/ZpZa2XczYtp5nNGcfd8aGZxzcgu0O7zvEk6cGj6&#10;9esHHgl9Bb4aD/wV/lk8OrxEy1Nj4o/+E65DIfr6+lBIfRkbVadGyVAOSAKRqhozg/xzi3WKBBmH&#10;DBkCe93z4mSgHRRSO2OjInWGBEqfbSRfUKReUoQ3fpUGuew6cvLvtSLwtzoDPdQRCSABJIAEGifQ&#10;zWIsbz+sxlMLkCIr6OyDTwYmbe9v1ZC18bVcdXpR/BfB3+K9klZ74VQD2fkzNopQ6JKFztioSJgA&#10;CSABJIAEkAASaC4BaXl5eqEWHPASYrNDXITaCOclMzmLtJornCjz1/v2JL3xqSBHjV2XmpqRjntB&#10;rjoPfresqSXzOAmdUZSksSwkgASQABJAAkigExOoey1XdHQ07HQl4HYJ8Pafmppa377k23FCZITt&#10;VWEpFez1VacVYMHW27dvR40aJUTJQotEZ+ycR421XC0KAddytSheLBwJIAEkgATanAD/Wq66Xa42&#10;FxEFaCsCjx8/hjcn6PdSW/T49OkTfCHBZ5991qK1YOFIAAkgASSABNqQALpcbQi/vVcN36EZGxsL&#10;XzbQ0oLC2w/wtmnPnj1buiIsHwkgASSABJBAWxFAl6utyGO9SAAJIAEkgASQQCci0PgmEZ0IBqqK&#10;BJAAEkACSAAJIIGWJ1DvG4stXzXWgASQABJAAkgACSCBzkJAIiwsrLPoinoiASSABJAAEkACSKB1&#10;CegaWdIVSvB2MW1dAbA2JIAEkAASQAJIAAl0cALPnj3juVw4sdjBjY3qIQEkgASQABJAAu2BALpc&#10;7cEKKAMSQAJIAAkgASTQwQmgy9XBDYzqIQEkgASQABJAAu2BALpc7cEKKAMSQAJIAAkgASTQwQmg&#10;y9XBDYzqIQEkgASQABJAAu2BALpc7cEKKAMSQAJIAAkgASTQwQnUvUlEWlpaB9cb1UMCSAAJIAEk&#10;gASQgOgIaGlp1S6Mf5MI3JdLdLCxJCSABJAAEkACSAAJ8BHAfbmwOSABJIAEkAASQAJIoFUJ4Fqu&#10;VsWNlSEBJIAEkAASQAKdkwC6XJ3T7qg1EkACSAAJIAEk0KoEGlrLdS8kwXX/7bh3H1pVoo5YmWGf&#10;nm7rJ4wZpk8rh2BFaGRkK0KY/EXVANtCtWCxSAAJIIGOTUDQ5fMj5x7OKuopp9ADvvpaQoJ0zvC3&#10;cATKipmq8jmPzq6gGxaAzS5Ske3KIL9WnGBLEBIEwcZz4TiUFjFVu1Zji41WJF21RqPt2GMiaocE&#10;kAASaCECgrpcGtY/qfQeDM6AhATBJl0C0jHAc+E45CSHZQR/T1uUBKszWDjvDXPVJlCTLTZaEXVY&#10;frAtNBhhsUgACSCBjk2gCW8ssisrCXYli/qN583hUKNJsYEqqwJ/i4RATbbYaEXUYTv2OIjaIQEk&#10;gARamUAjy+epO2JlO/it/MvBKcE/9OnViDw99x+a8uTHPlrtQuZq3Gq6BSzKiwWvC0RtR+emfhem&#10;+K2qSzYrU79/bHbOGfLknyFfqlXO+250+KFB89qH/HW5s+2h0Yq9DK08GGF1SAAJIIGOTaARl4uM&#10;xJA+ATce06xzveMnp0a499eiy1w9Ovrk8C8EK7/XnL6ju2b/9dfb9w2m7/VFv1FyOX9ue5PcLDlF&#10;pW+1cupwCyohAYtEQcURW/2cNMfVVZx6v9wxKep3czaLnEBmE3XJExrxSwh74vTuURcjjqdVxkdn&#10;3g7Pjmex7FeO8PvWoC3kr+JWg61IG21TG4PKNz/aRpyfGu0zNWT/wHnq0HEMft8/YteoppbTLtJ3&#10;7LEPtUMCSAAJtDKBxjaJYNHzXyx2ZQXR3PNK0E1WT/O7QVSZpKJsAct873V3yKKHx1MakSH5+J0B&#10;C++faK6cotK3Wjk13YJKvlnFtjlnUSJx5jcpV4v0+iiz1C3bvd9vDZnl/4VvPviIQT7hm/5+HcSq&#10;UNHobtBLvmp+sC10qdln2q4BaLn0X2zCvv3bjf4bo6IY2quW9mZXyuv37t6rW4s0KhF1zHpla+XB&#10;CKtDAkgACXRsAo1Guei1XPQ9uJnn5O08J1dqlGNfskzOTb6SGDfE/6xj7BWn2H9slmhUaq0dH3tu&#10;zNdkXWa+Po6+v455cWWyuwbIoPvPKaeH23tz5JlmE3rF6TXkuuwY623zJaty9DLbUB+ynIe7TIaz&#10;K7/c6UCWSaUJ3WnAXjch1tv23z8+h/SPdhjCzCOhYXj4yHQyzbkJ7uOgfIN/vJ3+2z/mqa9T7Pnx&#10;bl/YPPR1en1h8h9TRaI76W5WO6i1XAQ4OeTvNjmnXC42VwbaAyaNAv+CPD3+52YPrF77fu6/VhXk&#10;3HXQkaYNv/3XVixxmxbrNXLJugnfmUsT2rqxBy3bUJea7mxzG6rwDX5iHwUi68P++/msN1EXgz/k&#10;lWr+461rQEgPd5n2DzQkaOrnqEZ7YuRiaNIsw3+hyf0+/sWVCbtYVgFXpvnuhHNOR2BV9vgaTAAN&#10;mDKBKDpgk/Xq2GMfaocEkAASaGUCrbmWiwyh5EWlphjquQ+o5ES52NoH5vdWTXg5fVmQX4na/zZZ&#10;JN/PS5FTMB5bybJnaEvlR7lnx1fKaY+tZA9U1VYsi4uI46wtu3Rn0NQzRlPv38ok8uNTPdkW/5ui&#10;nH3zxtg/MwkLg5X2lZ7fXzSCBDuTU4iyqNBo0r9QkM4/HzD9cm73gQbrNSrtXfqNls7ZsezG6UxF&#10;h+mDyIABQahWZi9cGRXBUpw5nu258r7fB4WJthYiWc1Wl1tA+VtkSAb8y9Y/pyNanHphWwFwteAP&#10;Ss5K4ssBS0wq/Pb6TT+Tqzp+yIExFVtXAu0ztmdzSivzw+/DpB4VFvvNf8/LMiIlvu+qkLbUpYY3&#10;23YLEI+FfMzX7PXvFqPhGpVXDtyavPvewjnx8URZ8LGLCy/XbOqcJieVu+P7oD/ZQF5asTBy8vrY&#10;aHk15zny7JomaIOVYa08GGF1SAAJIIGOTaAxl4u7dopvrTcZleGu+27SOXU7Lw6+8lZ+9Ky+nHs2&#10;S81ApSzqyYvotASPmAJZLcaSZ+/icuV0TCqGmygoZjL90mKj0qS09XTYVgralQXRvpy1ZbQMvVzM&#10;R6t8vHogis16Os3h9KSD2Sn+n/IJGbU+5KcEW37zAi3thMQtvnDOJgoLnt3NizryIYWQURlacfXH&#10;i4bOt06n5STnlRHKCs6Ut5GS9DQqNSIum8hPSjmW+j4yu4yQ7iKsvrQMHFY1mhG1fovUhePPtcE5&#10;J8rFkYEMbsHCMk6Ua7GhgmxmjgfgOvMuqlDOwJyWU2/7JJX8iOgtzzgeM7kQjQqLta0uNdmKstFW&#10;MyK/Qes+97294O/3paaWJ4/OvvvTwNFkA+AgZXObelQqt6nTTS7mwYUXOckk+bLkyPiUN2FR2YSi&#10;itYSI9oEzChvjgmE6nRNlJ9aBFlfo+3YQyFqhwSQABJoaQKNulz0Ml644fLW0Qt9Tt5g2OyKQ17v&#10;8vrr/QA1w92Iml8kKsgykysg2ANzW/HB78tUNfuP1uqWnfTucSXzSlKBqo6Wi343Iu3DKc66eFoG&#10;/R/H9MgPi/0hGc7lXbZ/HuW38K2/oQEULEnJPG7wtD5l9y4HJ9OLlMjq4DpVI3hCQwdfPQvpF2yx&#10;kCEk2bJk1ZCE0pfjf4A8BNFDYYkIdK+o6RZQc7Wc21vbnFfpCzRITcnFXPQ/cNOFUFd5CrkzCMdq&#10;kEbbpa+1wscrf8by0gNPMiXJtE11qRHlqtZIRNiABeoIUVceTJz9j8O+t/n6xvt+NiY9VZIpt+FV&#10;kPJwmjq4XGSToxsznYw6p05oE1AvgnBMwH2RRegOKJD8/J29pUcfLB8JIAEk0KkINL6WizMEcyZr&#10;qOFeyHPa2alkhYVdjVeabClTdY+XIMvsJUkKA+v0j0YyZTX6WKmUvY14A9cfB+dmKytN05BJTox7&#10;R97BODIMX286Ri7r3F8xpDy2w5YOl4/zvaw/6U0caUBIo/bzLG3FN69/uEnfxmjXgAzW0GGZLQv7&#10;mxQn/W+x508vyqh66agPWT4ncsNJSvoTVIynObrTE3ZVB1kL7ctSJbfFeTnMH8pKwcp3UgZFGSmC&#10;nC2kYzIUASnJXqRsFDly/tH454k9sp6E/ZRKyUy5ZjxWbSF/FbcabJtvLKEb+eptn19Y1wcaTOSN&#10;x5fjyxR7qUzkRLm4zCRIsammzoNHdyi6WVKOONUQ+U3A6TjNboRN1atTDYWoLBJAAkigpQk09sYi&#10;N3pBr52nozLCnnN8GoLNdPdPJXrIU3eWlLhsGTNrC2MNvY0m3UvTso9C+f9kxCmqWcnkhvtQdd1O&#10;fVvZ01SlKC44mU8G0zWfMeIehHqkUmkUpGSJ0uSXWcbzldTIYisIxwGTtZiX/w2FfSWo1foUSWrF&#10;OnVW2V2KKM3Lf8bSM1UlnT9yWo26TupI3f24sRzSP2u27rWiXBx/iy92WLX/Bbm+qiqk0VLnkUHJ&#10;lTqDR642rNAePWqSgVRy4lvOWi52xdE3n0rV1TaM7moyv49pt6K4iArrDX2tibRTbu9o2Sg/jHQR&#10;SkEzOekx1Fq0lpeZG7KqXlfNTtLchip8I8+WkrEaZbzBoiuhSbWrvPzrZIxKSlFZntfUTTR0qaae&#10;c5Tb5OjFfHSzJM8pskdf54MJNo4hTWBGmkAUjbCpnbelhx8sHwkgASTQmQg0GuWi1xtx3qpr3jnH&#10;5SLvzdcfXieDUXCjjt3tnZBlMMT/X9vpcqlHjz2m6noV95EgUjP2cuoND39fSRTnBt2mdjSg5XHU&#10;MetGGE6amnh7edLtWXt8I64nyk7etdx3dEVyASErqeAyvKeiFGPOnuWQINHThooaQFyBDieAg1Vx&#10;8FZqvoHFw+PDVbPyKUmq1jZx4zqc2Bj9RmHzdK/5xiIZzKjad6Ntzg/sDblbrL7p0PIH3+mpJUVu&#10;d3tPh7dI//LvJydjpKZ/P/faApWswNCVtyqnGTOIblrf31qWdHv5i72mdNQQ1v7/E5iS3UPv+AW7&#10;RZytGdpAlxodtvnGErrBn91692RS92V75iX+aztZMvXoiUcE+9nd14Tp7Hm3/8dp6tfopu4JTZ33&#10;0mhVs+Q6+izW4RDKBPMoE4Ss5G/8omiQgujYmUZC1BUJIAEk0OIEyC+rrq8S+CpAGbnu5KecL1ak&#10;ErbF+fJ9y7+RfWW0JpgjalvI0Ezdy0o+8X/HooycIq0E/m4+gbKS/Ops20WjbWaDaZOOVkNm/kbb&#10;4kMRVoAEkAAS6IgEmvIdi/RKI3L9Fr1Pelucaw6b0l/2beSjtpSh2brXaEjt4DuU2mDTgRbSuibb&#10;ZhurjRt8u5G/I45+qBMSQAJIoM0INBLl6iIt22aicSoeeeXmMLOPMa7zAs60tSjNqb+ivJQ/EgNg&#10;JSRo+BIwQ4fnzeFQm21zLIV5eQT4wSIWJIAEkAASEIIAf5SrIZdr5NzD8cm5khKSsHBHgpDA30IT&#10;gFVP+jqMR2dX0NYCsAkpTEBK+xncKSQ8p6Zam8gE3NYabLHRCt1Q+bt5jUYrxECDWZAAEkACSEBQ&#10;l+teSILr/ttx7z4gsmYSMOzT0239hDHD9OlyEGwzefJnR7YihNkA2BaqBYtFAkgACXRsAoK6XB2b&#10;AmqHBJAAEkACSAAJIIEWJdCE5fMtKgcWjgSQABJAAkgACSCBTkKgsa1QOwkGVBMJIAEkgASQABJA&#10;Ai1JoO7l82lpaS1ZKZaNBJAAEkACSAAJIIEORUBLS6u2PriWq0PZGJVBAkgACSABJIAE2icBXMvV&#10;Pu2CUiEBJIAEkAASQAIdlgCu5eqwpkXFkAASQAJIAAkggfZDAF2u9mMLlAQJIAEkgASQABLosATQ&#10;5eqwpkXFkAASQAJIAAkggfZDoKEv/KlLyuwHBw7eyaE+URk3Rf3OdWLujtnGMed/OEvMnUucPRsF&#10;H6iOW7d2lAo3d8zZH87GQOK160blnP/hjvrataOJBwfOEfPWGkcdPBiYXT09pH4xYMdcAgokiyII&#10;07lr1e+cI+asHZ0DBREjjWMexdBFG89dq/XfwbTxO+Yac3IZtx+uKAkSQAJIAAkgASTQ6Qk0Z/m8&#10;6qh1O+aaEqq2a3esGzXcdpxq1IsYIuZFlOo4W9LhMZ67Y8c6i5cHwMmij5iz4Ivt2DEX3Kb74F3V&#10;PKhy+NNXJSCLgmM2x4/Kvn8nxnTu3Alzd6wbp0rVMxc9rE7flBEAEkACSAAJIAFxIdC8iUWVUeNM&#10;Y+4cAGdoXFVYS0VVhcjJpiNh5L8xd+5nG8/esXa0at1QstOyVbR4QbF6wMXcCVSZy3W/xAUuyokE&#10;kAASQAJIAAkgAZpA81wuCGvZjgO/yticE3GCGb4ffjibYzuH44GpjFq7Y8e4zIPkVW7gix99duBB&#10;8oOcNNpD4z+ooji5sgPvQCKOG4emQwJIAAkgASSABJCAuBForstFkDEt4wHcOT56NrAqoJXz4OCB&#10;ByoQ4rJVzcmqZ2KRnCHMyQ45+8OBB/wp6KLo2UOYf1xrS9wJrMtrEzfiKC8SQAJIAAkgASTQCQk0&#10;2+VqmBnMPKrfgRjXwUDCwlSVDIlBWOuHg3cIC2NqKpGMckEkS8XCeNgA4xxIeTbGlOO/0VGuH85z&#10;3CzV0eOMo84erLYgTHXUeHLlPFkCN1cnNCGqjASQABJAAkgACbR/Ak19Y7H9a4QSIgEkgASQABJA&#10;AkigXRBozhuL7UIBFAIJIAEkgASQABJAAuJFoIUnFsULBkqLBJAAEkACSAAJIIGWIYAuV8twxVKR&#10;ABJAAkgACSABJMBHAF0ubA5IAAkgASSABJAAEmhxAuhytThirAAJIAEkgASQABJAAk1+YzEzMzMi&#10;IuLTp0/ITiwIdO/e3dLSUl1dXSykRSHFjsC9kATX/bfj3n0QO8nFRWDDPj3d1k8YM0xfcIHRKIKz&#10;Ei4lGkU4bi2aSwijtKg8vML531hssst148YNCwsLLS2t1pEVa2kmgbS0tJcvX06ePJkuh81mV1RU&#10;lJeXw0nDJUtISEhLS3fp0gVOmikDZu/ABEbOPZxV1FOuaw9oXAQhwSbYEgQ0GDwXGYeyIqZq15xH&#10;Z1cI3orAKNlFKjJdGWiLFmqTJUUf1bp+aLpResp27YF9pIXGh9Km9xTB+1RzUjbL5bpw4cKsWbOa&#10;Uz3mbWUCPJOBmwXO1vv37+Pj48HxasDrAjcLnC0DA4PevXuD44VeVyubTIyq07D+SbX3EGhL0Ejw&#10;dwsRyEkOywj+XvBWAUZR0RmMFmlRAtnvnzbVKNhTWtQi0Pua2lME71PNSYn7cjWHnhjnhRZZUFAA&#10;Qa/U1FSYIM6q/4BPIQ2khPSNxsPEmAiKLgoCLBa475X4u+UICGEltEhLExDCKC3XQrBkmoAQRmnl&#10;LEIvn8/wXbTWNynQdZF3YiuLjNUJSwCcJxaLVVZWVinYASkhPbpcwvLuLPnYrEr4Idjwu0Lsz60s&#10;b54df3yabPvSpelNqU3l1/nr0KSb3+kIIsPO36Y8+aGP6NqP7JeutlEXoExLjgyrbKIu2OxsgfbZ&#10;dJvAfFqb9BHaHNqC9E3aHA3IabPK5slvpl/9MB6S9eL2d+05w8O9bXZaVRsHuJZtwpgw77vR4YcG&#10;zWvGeCKMUVo3j9Aul4bjT7ZBS7z1ts/Xa12JsbbmEOD3n2DqUF5eXoY64IR3wHVeFehvNYd2J8lL&#10;DuUQ5aqEAZfVjHO5eetGh5yfGnVxasRf1t8MEkmZVfLYr/zM7xuDxuSU+2aumlLkmy99PzVPl+Zw&#10;qCOvEA1JRPLrHT/p4LeasoVaf5+zDg82azfGEOTPexKe9iAqTxAZSNVglBFB+6G5GTgOkI65fHvo&#10;tniODOSiVVg91fz2WdMuQhil2X2EteuPqSE79KhydP72nBrh3l+r8X5HmyNfkL5JKQUJ6+3L9w9E&#10;3iI0v9TM++vPt8mc/q69dbxSyr0XrqHV+izHsgKMCSu+GeO9UhPaQHxU5u3w7PhmjCdCGKWVswjt&#10;chGEtqN74DEXw4YFDt4tsTu4CTpBeifvlIYyJJ5ydr2b6Lva2TeFSDxqb3/0RfAJj4C4JtSBSWkC&#10;vXr1mj17NrwJ4eDgMIfvgOuICAkIToC6X/LNLQp3PtZ81Ri5uHN3+q96eqtMefE8cy3hyqFnOWvl&#10;VdHobqAt35ic+b+svzx4e2zVnJRIZeDM/jS9TMFtwUspdF3VdWdRBQJP2a+/1jMuzvbcndAYQ+Cf&#10;6flXyM5LmYLIAB4Rm2AJUKaAbQwcrMq8D/lVMtBORNOZN9oGhDBKo2UKwAEcVNKzsdlkNKrrJ79/&#10;XiTz5vTr1THj+N+hO3wzBOunnPLrt13q1jV+FkvuH0/jriWojF/+5WW7gzXL51i2nv7IX34v7e76&#10;GjKge/CliI1/xQY3YzwRwiitnEVIlyt4FyyD4x6LfDOaKnVJRkRYRkljuYJ3Odd2v/QWuumdWho0&#10;1sNRJdDzjK3bsn565pZ6jMbKws9rEcjNzQ0JCYHfsOsHnPAOuIK0kIDgBGD0JKMI5G+YiBb23KSr&#10;SmHurbMfWKmJm+5nxBdLWLIN//FyvLN/TKiP4+sLE3YtGvnY1yn2/KQD08i6Ri8bR16/4vRwl/Fw&#10;NuvLXQ5wHnuZvBK6y4Bgq21zp6742P07vydr7fjvzKUJbd3Xh6x4cu4+xEkPuQLWQZmq2z2mkSX4&#10;2v8zrwfBtvKnSqPKnLCLZfCvt9N/u2gZxu8eQsqgPWPEf2fJNC8ODp4Juq8d/9p7gu+R6aRU20x3&#10;//E55H36q/lQoZlweQpui6qUzbFFVV7K5WJXEOMGOBmynly450nq0nvvQVJHku0MOeCwxG1a7JHx&#10;ARfgyvSAdeosihVlBZbW59Z34Pplx8c7DLX4ONisHf+SImkpBxWwCHbPr3fZUWVCCWp8bYlqA39M&#10;eAFWODdh12CoHeziEPCHfazXyCVsFb5cdL26BoT0cJdp/zjwZOBEucgWQlt/mk3o5fG7m8+n6VZp&#10;bh9hs6j3zNksddP/DZGLv/tsawS0wx7/c7On2u3n/mtV4UNS06MT/M/zrpAMn7oZclosXIf2+aOB&#10;Nl+fHb1uwguql1HmADQVw+fbPKT614vfLUdXsbIM4PayWJqhusGRo2Q7B+vstSX7fi3L1rBRBaFh&#10;eJjqI7FnJx2ZIQfSztQmFM3NQUJScm+bL5vRX5puk9bOIaTLZb2NjAWz2cVBO+3cVttpNFXsnEC3&#10;XwOZjeSKCHpla61dO5Gey/E77rM0CDlbt8CNloScxmBbY5WmSoDpiaKiInh7saSkBFbKwwnvgOtI&#10;Bwk0gQALxn1Yy0X5W0Kf38+Ol1Zb9avlLLg1nHkw5dsnV1jk/V61MnvRyqgIluKs8exjK+/7fVCY&#10;ONaCYFv8bwoj++aNsX9mEuYGK+0rjm+5aDT1TN9dKSlEWXRINGuJmbNe8en1fjteEsOnGDv/HrDn&#10;ZRmREm+08glPzi0rz/R1ODv2bE5pZX74/UrChczixc0yn/VkytQzRlP9/npdSaRk+8H8CAgj99Fl&#10;ZdCtfMWJ04wIts626ZqyMWFj179N0ey9ZE0FSUxBMuXfgGWPClQHGVrGP7I9kUn06+0yptl8mmAM&#10;TtJm2aLKjvReMipujpqyUVFbLpH2td9i7qCcu3+938b7cGMesRn8AEilWHnvO7+NoSUGY003U6wg&#10;WsJi9fOYq0k8C7LdlVIy0Pgn0lem20m/1SMVs0ODbH/JIRSpW/wXA5aYVPrt9fv8TK7q+CEHx/Da&#10;EtUGytLmLAu6lac4a74FfEAQ0qp5b5Ztizj2hcUSkwoy11nINfjgmOiFc+LjibLgYxcXXeLKQPGg&#10;1oqBUCyyfVI6wToz4dsqlbfpNqE0bWa9lOhL1uiZfEjZcyCd5PkloCMhTKfQHRgDfg9pjvub/TaE&#10;FhuMNfuW6keQi2D1dyfNETx2Z3LpQGO3abw+238VaY7gsXuyaXNA//puhlrp/aCx619Gq+jt3tKL&#10;yypkMvSyqX5/xkKnyLnKqnBw6TdaOmfH8punMxUdpg9isfpzLMspis2qaaNKezrLMr+/kuRGj+9/&#10;63ufCylE/suIQVuiKRtB0LMZ/UUYq7RqHiFdLo6McV5uiS5rhpOOcaLfJnsjCQkjp0PPyehV4oWl&#10;Jpqa4zZ4hdNJCyIOzTfRlIArAYlE8G4dZ98LzpqzvSE8xry7m8po7/GketgrLjzI2koPEks4rd0w&#10;TlNCf+kFcqV+xhknp+27nTVdg5/sliBLyPCeLbH7CXzCDNxlry8hoW/nEVxAEPDpV7t322pKGC31&#10;feS71EhC03Y3eZ0SFYrjiVqvAK1qiDaoTFtbmzexCCe8A663gTRYpdgSgHGfM2dBjZVCnj8Ldvkt&#10;JkpZf/e+uc8OWc/XgHLIu2ZKUlhkakRcDpGflHIsNTkyu4yQ6cKqDJvmcHrSwZxk/0/5hIxaH7pe&#10;+e+cNbUTEjf7VrKP+hs6XP3xdd6pnFJCUc4E5lwoJ6CWbLo/TFLJj4jeEl7JOkxm+YGXhdZlvNXM&#10;fmX3LgQHUfctECYqNeFZWplij+6syvilzqett8Ymv8nPKiFU1QzJe3lhwbO7eXdjCvKJgnCP5PcX&#10;PmUTkjLdhWXC5SlE0wAnQ3hbVOUlHQuD8baztMviXyQlU9etdeTy498dep13xTsnRUbBeBrFNvvD&#10;z2/yrnhmp0gpGE/nTEeyp6sZyBVE+Se8D85MLpRR7cPlMJV3PSg8EzKzlhgpyGZme9zNi/R+F1Uo&#10;Z2BOrrmm5Oe1gYSfogoIdcYS8kJZVMjLu7HZVK4cj3t5kV50LkhPh4EgL1cG7lourhdIp+Hc14Vs&#10;q7RP0PSDnDdsnl1AcEULy80WMikxCXepvrbYkIJwNy/qDBcCCJbz4afYvKueOWAOk+l0bIzFos1x&#10;LT75SRaYg+w1tDy0OcjrwbQ5WNMY2jIF4d4JyW9e3ogvU9WGuCNfGx5nNas/dIqgIFbllR8vGi64&#10;fSolOzmvjFBWcOYUlfAeisqCoipr2yg8s4hQUBhtq3xuwxnDFcHvK8FHJCslJ0wp43HXnAnDquk2&#10;ae0czXG5SgKPeNt+5cggZY7wXs50ecgu/kNz7b6AjJJAz69yXYPT73xlSSuUcd3d09wrnR3oGOni&#10;HWa9NdnLcZZX+vn5GiWB7stz1zxls/3sArZ78b/8mHjX18qak33EV3fSE91yZ3sEMMnSEglbz3Q3&#10;6+qsSu66L/20JpzN9ncIcD1DlZShNz8wPXxJuNMfJVvfFnsNPnjwegbBDPCYVrIxBmq0DfjWK7F+&#10;AVrbFK1eX05OzqNHjz58+PD06VM44R1wvdVlwQrFmQCMldQ6EjJy0IzzlLuhC744NWZzWLCc7o8/&#10;DBteSd41Ye9eskzyLgljMTU6MxRc2PIu2z+P8lsQ529oAJ9IUmnGDZ7Wp+ze5eAUOFfvd+zEvLiA&#10;BXETlKhC4IGe/reanNrL+lorfLz612vyumb/alnIuuQ3O2goJiT8eJOKHMB/HB053tvoFXbhpAyD&#10;rBUIAoZSSkhKWqoysi44I+9tzeQjRONopi24diS1jr/lcyhWynL6MBfavjxbpJaTT8n8bDlXyFyU&#10;gwv/dJvktiAugELEaxuS1IqrMMoWlFnI9JXlyWT5/JyBW1UbSK4ALwdcJfq+TO0IQOeiOFM1Qnoa&#10;PaccSgYqOee+zmed5rVVUuumH83vI1Bn/ounLg8LtEda/WxJtisaAtnmq1hx2ic7pbyUVJ4b5aLN&#10;sZtjDuhZHHloc4RT/ZdKT1GrLE3llk+9f8Btw3Jbpmsoxif8eItKP3Tw1TNQ4IItFjKEFFuWLupZ&#10;VTupbaPkQ49+fFhpNXvkvQt2PwypagMcXegeJPR40nSjtHKOZrhczw/tJrauGUgLbLk1/ZgjzPUZ&#10;j3AsKSFyMmKsnax1CULXxIr6WGOWV/gW8J+MrYZnEJRZOQekjPOwV5aQMF4beDuDb01YRvBDS2tO&#10;4VZ6ZFG2TrNi0ilnQM9YjwysVT+YGTGJe8mSTFYHBtIlmevB25SaunrUiZyJ5YgSqDopJmjWCCsG&#10;QfRf43PeWa9eAVrZEG1QXWlpKey/BTtBwP5cGXwHXG8DabBKsSXAiUaQ62QhuEBFJpp+7vC13Q1X&#10;M8j7PuLFqhdMQr3HGPo+Cs/cnIgC3Ano+y3BHjt06XD5ON8r+pPeUG/OQBq1n2dpK755/cNNMr3D&#10;crMxisxj647r32JS92kqEkN5bXyymfw8oUfWk7DdKaTMDstMq2UBXT4fMdug6N6/T96TetFRE1JH&#10;7rO41YapPfKe3B89KZQKn5PzMdQ/kIb8l7x10bNbhJBMeDyFaBrNsQVfXsrjIfI8fomJktNc8L0W&#10;vy1YGpKy5Mf8bGk2NCt6Bu/T1cXH9Sd56k86PsGDxwGuS8ppkrbgpIR/pCRhGwN+zlRbqmoDtC/G&#10;caJoO3JzQT4uZ44A3HLAAKQvRtqClowsk2MdodsqzUcYozS9X9SwI63FXbeIe4VK0xYMBGI0hF58&#10;rLjtk/b4uR4tBwGYg7QF/Ez04PYFMpGknAZf2ybzScpyI81cblT6GZ/N0i+6dzLkPaXL5oX9TYqT&#10;/rfY86cXZZR9OJataie1bGQyTCnz5s2BS+9f/ai0cLnNcF4b4PVuYccQkEcIo7RyFqFdLmbAkaD5&#10;y225rk9GwLfkpJ6EnrMvrUEXQp5PlZLnh5zNYTJPYsSuWgrO8EqgOxJ7a1XgihkepGE7oqZjFZ3B&#10;bIiP40luSdtqhMD4clWUpHP/kmNQFdQpQCvboS2qgzcTZ86cqampOXXqVPhGAd6Bbyy2hTXEuE5q&#10;vx/a36L34BHm/FmRpM7wvvsnMNhs5dVaXYmCokjOkiCqTM79kp6DYBPdpGSJ0uSXWSbzldTIC3An&#10;GDBZi3n536fvKBmUpKWIwk+PYxlroCjypsMiH7fkZMbwyWa9oa81kXZyVxIts5KMFFGQH8TLAj6c&#10;nSbxPGplMK0XZwUQtQIaioS/ZWSlKvNT09mje2jDYMdNQd7WuauFeDEW4ZjweArROJpjC768nHgd&#10;OyXI48knnc+s9w+tDHpfpGjQZ7Wh/DRnNZ2y/EgfSl1lpTWGFWO+0TQkit4HcUJLrIspccXdLZ11&#10;tdkKDssHL4VbOM3/YnZyJVzXYhsNMYVluGz20df5pepqG0bLm8zvY9qtKO45ry2RLoWalrkJS2u/&#10;GYPI/XSd9q7ICA3rSI1cEeTWBpxPaRtUuVoVNzKKCJUeWzS6TjPrRi1YEr6t0nyEMEoz+whZL60T&#10;O3abfyZhbPzzTPmjbz5R6Lpy0EVQ7RPMYcQazTEH7fiz2BdTKXPo92LJTyPNwe2nHHP0YhkOpszB&#10;YvvkJJdBSj1tQ/PJBjLZ71O4/VqD6hTRK4M4ebtLEaV5+eFsfVNVGbJj8ixLF0Wwa9vIeob1XxuH&#10;OrDSnmWVEnLSqlBdJSErL6fN8b3IOV+h+4sQRmnlLEK6XCVPDh3S3OTM2yEiJdAz2NanmF0ccdAW&#10;NFDR0LsQGASRpqRoei1XhN9a+e0x7PJcn3VcBZnFxVRK42CfwCQ4Y8bEVgW5Sp4GEjZWXI8rPBES&#10;MMPDHzpZ1r8nBUPDOMgvMBEGVmZMTAPbTBhaOl0ICmcSRJyn/UTPxHoEaGUztEl12dnZd+/ehWnE&#10;oKAgOOEdcL1N5MFKxZQA/b43OS9ArlMR8jz5z5t7H1WMXe+YeMtxk07hlVMPLnMmRKh3IcnRu5Is&#10;n56y8om4nig7edcyn9EVyQWErKSCy/CeilKMOXuWJd1enug58t/L8XGKuiduTJ9ekZ9PPcGfDEzJ&#10;7qF7/KL9Qq6c00wYRDetrZD+9rIXe83+9Y2PU9I7zsuiaTBIh1AcODzxFpT5hZcjdYuFGSueDJVh&#10;556Vms6e+2ClfDI5dNGeFjl3yVkFzJ3roWfBmsNHmIbRDFvw2ZGjNcgfuONVUEH3yctG5h15duOj&#10;yqZD834bKxV0Pmg36AtGKZaZvn/58fFd4248/jaFzgX2Cvvq1HtilO2DW3N/H69l0JfH4fHe27lq&#10;Yycn7tNVI9NWso+EnIyRmv79vGsLVLICQ1fCTC5HftKFKlU09Lk9ebpK7rnDgcmk/8CZeyIOV8u1&#10;4hb9JWbULly0S0ROPnKuvPeKDipWWfbv3K2qpdlk4FP4tkrnFcIozWkDdF6Ou19ZkXwi5HKi1IjZ&#10;o5b6PaHQzeWgu0X1ETDHvmUnKHN8l8oJOrJYT78mzTH24e15v4E5+vHa5GN3yhxJ+2lzgA/02P1S&#10;ptzYsQ8ODTH9+NZ9+2tuv9anOsWwROg1txZ5O1YeuJWab2DxwHOYalY+2fjZnKIS6aKAfy0bHdkf&#10;FiSt+/u/83aYVNy9+PByZcXBsByir8WDoza0+YQeQ4R8p0EIQzYjS5O/1pr+wj7YJGLEdm615Kos&#10;66Al45yuy7l85Zh7V8/9lgtxYem42Z7EYhfLE3qb2Fstn+y2n+GaaOnuYrgp16HY3SbGw85uE8Mj&#10;wXe+8t3dzstdAwqMXX71P7gww0PCXS/ZR++Ec+Jir/nkMm5YPu+euDjC8wTh+KeP1ypL5hmnNcQh&#10;n3ka5AL5fXrp520DZ2smbmBvHQ7L552Xbg8oNnPxuHRwfo6HxG1b9jZrWG6vGbeJPqEzwvL5pcs9&#10;Ars5HrzgtWagHCyf5xOgjinLZuBtF1l537EIe85//Pjxzp07nz59EkSy7t27jxs3rkePHlJSUoKk&#10;xzSdkAB8nZ+svCIMlfDt5/i7hQiUleQ39ev8ZOQUW80iyzyWufaM7/1FYAvUaHnW7zO1hwfH7W13&#10;rau0uMlGaZ2esnz/Mtce8X2+DGyh1tgCVhbZ6NHUntI6I3b7/1rr4N120fMDXKh97cHlCrTln3Os&#10;CSnR23FE4vfpWwe3Dj3xq4Xf5YI9twIDA/Py8gRRQ0lJydbWVllZGV0uQXB1zjTgcknLwtJoPFqQ&#10;QHlpYVNdrtY0yvL9K7f1jNNZ9F8LILA6e81G/eHvY39pgbKbV2S7NUpLmqN5yFo+d1ON0vISkTW0&#10;/6+1tt7K8bcaBQI7ROi7Mg7NR3+rUVSwHlJSUkFBQU9Pj8FgKDZ2QBpICekhlwBlY5LOS4Be58H3&#10;vWx4zlknJDImTW9cvLVKIpOh6vsBa9qXko5+n5T3HYKiOuetzWp3bazpNiEn2lrBLpRgMLvYGnW1&#10;t74vjFFaN4+QE4utKyTW1iwCvCgX2RFZrPLycngnkbOwt/6C4V0HWVlZaWlpdLmaRb+jZx4593BC&#10;MlMC/HJyHYYEuZKGnnjAcxFxgKVJ+tqMR2dXCN6UOEYBAUQkA5ZToz2Dg6mvI5xRqN1E0C4tMD7A&#10;Ta2pRhG8TzUnZfufWGyOdpi3JgF+lwvpIAHRErgXkuC6/3bcuw+iLRZL4xEw7NPTbf2EMcP0BWeC&#10;RhGclXAp0SjCcWvRXEIYpUXl4RXeLJfrxo0bFhYW8F3IrSMr1tJMAmlpaS9fvpw8eXIzy8HsSAAJ&#10;IAEkgASQQFMJNMvlgs0z4VuQBXzlramSYXqRE4C3Di0tLdXV1UVeMhaIBJAAEkACSAAJNEygWS4X&#10;wkUCSAAJIAEkgASQABIQhED7f2NREC0wDRJAAkgACSABJIAExIYAvv8vNqZCQZEAEkACSAAJIAHx&#10;JYAul/jaDiVHAkgACSABJIAExIYAulxiYyoUFAkgASSABJAAEhBfAuhyia/tUHIkgASQABJAAkhA&#10;bAigyyU2pkJBkQASQAJIAAkgAfElgC6X+NoOJUcCSAAJIAEkgATEhgC6XGJjKhQUCSABJIAEkAAS&#10;EF8C6HKJr+1QciSABJAAEkACSEBsCKDLJTamQkGRABJAAkgACSAB8SXQCi7Xi9+sf3K5likUo+bk&#10;FapCzIQEkAASQAJIAAkggRYg0GSX67d/HtvMPdx/0j76x2Ty/iku/wQGx3NlAyfJO4wgsq79qbHh&#10;ZhaR6bvBfw9BmOuQX6scdvAnDeufqOt8xwtv7kVITCXgpXkRtcd60M9TiWrXIT1VAlQhrCfXAiCx&#10;SCSABJBAWxPIOOPkdCYDpAjeJQEn8KcEfcz2hqucP3cF0wl2P+GK+2Q3Lw3nUoo3nZMuDbJ6zyb/&#10;5GYJpjI4eae0tcJYPxIQKwJNdrkOnw19l5ZbUFg2cpCuvk6Pj3nFMfFZV/6Lrq71C+/dxJ+bJxHX&#10;fPxtXTKC7YmVf/pSftbmv79/aRtvUeV1vfhtJXEt+Ptr+s+2XCMc931/zZmw3+qSsW+SGrhoD5OI&#10;4PhHWeo1rosVYRQWCSABJNBmBBy909lwnJ+vkeK95pJTOjvd69WIKmeLlCt4tzURxGanz/DRpLwx&#10;zjHLCxI7XdKExBln1vjMgHKCCGvSzQreNYIIZrODrZw3kJ4cHkgACQhIoMku10dmUWlZpYyM1J5N&#10;k+ZNHQB9ubik/FNRGX997689frXVyVGNeJ/EpOJbGr2tme/TOUnUhhrYB394T/+VlfGKSPrrWubg&#10;td97TiUjYXzHi0deupudmf6hwk1KCkgAkyEBJIAEOgGBlETfC86eTzTmn2dvHc6nb0pi+Cw9PRim&#10;9ayIV4m1XajwxIzEOF8rPQ2C0NOb5ZuYkpH4inDd550xfCvpyXUCcqgiEhAVgSa7XHTFlZWsrI+F&#10;eZ9K6pIjafVupn+SYA8/apM8g79fleQJk4m/vaheGHhj1j3n2+gKWpSokGA5SAAJIAGxJeA7XxPm&#10;/EZs5yhA/0nOD4KHxE7X2yfwhOAFZ00JTecLbpvm1XCrSKeNvSGRLJc/Kia2xFBwJNBqBIR0udhs&#10;Yu2OqycvR9QlqO61YPvNXo/pmcRXyXSMitFbk5s2/YO/dc/e9F9ZN1023Oy99vuXWxnclJxkWaHx&#10;/sHPLFYmEV5RsDgMDySABJAAEmiUAD2TGLSTk5D+0wfcJliwtSsRvKWgnRCpql7MhcRE+oI5Gcvi&#10;HOTEIiR2daeWc0Gsi7ruqKcN67qcvLW3spO9HOuKijUqISZAAp2WgJAuVxcpSe99c1Y784en+RkO&#10;mL+VWD3dm5g9iNgNESzP1fqfwTwjHHtW/qSxMmnzF+RSLfJQm7RK/5mF9U8Wuwn7ofwTi7AajAkL&#10;vzKCXf60Jmceq0ofMO5Pos4sndaIqDgSQAJIoG4CdJSLXD4/3AVWcVEBMDdbauR2tabWwD+03bTT&#10;lfzAOtxrsXXtUnzjEq0XexFkOZrO5pvma2vM32DlrCMhoeNMzLDFiUVseUhAcAIS8AAkeGpIaTjO&#10;vaS0HLrn1198FpuQfe1ujIy0lIOt8aEfpzepHEyMBJAAEkACSAAJIIGOTeDZs2e6Rpa0jk2OctmN&#10;6afUXQ5crj9OBt169FZOVlpFWWHEoD4dGxlqhwSQABJAAkgACSCB5hBocpQrNTO/oLC0opJF1wq+&#10;V5cukmo9FBiK8s2RA/MiASSABJAAEkACSKCDEeCPcjXZ5epgLFAdJIAEkAASQAJIAAm0EIFmTSy2&#10;kExYLBJAAkgACSABJIAEOjCBJq/l6sAsUDUkgASQABJAAkgACbQQgSZPLN4LSXTddyPufV4LCYTF&#10;ipaAYW8ltw2TxwyDzaXxQAJIoIMTSExMvHXrFpPJ7OB6tp16DAZj4sSJeuR2/U077oUkuO6/Hffu&#10;Q9OyYWqBCRj26em2fsKYYfoC52ilhM1ayzVyzl+uKzUmj1RuJWGxmuYRuPEo1+3vjEfnVtHFsFis&#10;0tLSkpIS8mvX6t8fhP4mXDk5OVlZWUnJ5oZCC4qKysvLy8rLa6gCVSh17y4rI9M8FTE3EkACHAKH&#10;Dx82MjLS0MDdslqqSWRkZLx9+3bFihVNrWDk3MPZxSoy8gwY92Dsxd8iJ1BS+FGt64dHZ5tsmqaa&#10;sqnpm+VyaVjvyXhQ3w6oTZUE07cGAY1RTzKCN0NN0M/B2QoLCwsODqa9rvqqp/0ta2vrwYMHwwn8&#10;2RxBI9++PXHxYp0u1zdLl2qoqkp36dKc8jEvEkACNIFffvnFwcEBabQoAT8/v++++66pVcCX2qno&#10;DIahlBx3YUBlw/v+eC5iDtnvwzKCv2+qaVo6PS6fb2nC7bT8ysrK7Ozsa9euvXr1Ch7U4uo/4FNI&#10;AykhPeRqpj4HTp7c6OKy97vvavz88s037p6eObm5wpafGLDXM5hZM3fGGSfyG+WqH8xLS0fsCq7z&#10;O0EFqb3OMgXJKFQa6gtVanwlC1kQR9+GhWE+8fTwo76+Jc7T3s6T80UuVXKUBH6rv+m20CSEUggz&#10;IQEkAATYLBYMp+xKNvkbz1uAQ7tvZs2dM2q+ghk+bmuvvPNdtt37XfMLwxIaIgBhrYqKiiJqmk+Q&#10;A1JC+qZ+P0FtCaAQSQibycrW+IEpRfDnQBK+LOBt0LOa1NHIl+Yq6w220pMTxOgRnif0PNZbC5RW&#10;kPLaJo1A+sppW1kawbx/SeBxb9ufXGouOYnzOlRw0HWCmJNoG/5YKxJoFgEWC4bTSnC1qN+iPNdy&#10;GPLk3+HrFluH/2k5klVps9om+DeTr34cH/xDn16N1yW7de+UZ7+Z2NCyrbaJ/Gfwl02Qs4/nP5Of&#10;/NinJfRqapnNMk+rZG57l0vDyWXEjR8CxqyajzvYt7zJ+f0nGRkZJSWlrtQBJ7wDrvMEab6/JYRO&#10;bsH0SjM2e1sd3/jGVyDDeKylhkDOg+XGq1utuwkhS7vKIpC+ctqWtv0ZBCFn+9OdjQNryW/o4vOn&#10;HXyMBxJAAq1MADwtNuVpNe23ht7ff02J9pkafX7KrR39beoqIfny47/i5L8cLXnt2JP77Mr7B17d&#10;IjS/1GT+9dfb5EZrHGs6UTvP+6eI+3RKasFJUyRk0Rka0GvXH1NJ+amfkF9I344sf7Cpzwnq4vlJ&#10;fl/17kXV3mviQD/6opft8YU9m8qqlQ0qRHVt73IRhOb8v/455qwpgPRRu2VOB9dM99bDxk0kEbKM&#10;c9udzn2sKj7ktMS8OxlEQfC/5wPiCQL+3B0lgJBik8TCwmL//v2mpqY7duz4ne+A6+1Gh0TPiVYe&#10;z0EciH5p7n5CBO/iBsA0d0cQwbslqAm4gohDs/XhO3fHbQiomkcrCNykae8ZR30630SzxqcwS+e3&#10;yd5IQsLIfhM1DZd4YSkkgj89npCTbjU+hSvMh+5ORhKatruDC8jPA761hyr1Zx+KIP+kD3JC0PXn&#10;pfpQ1/eBTPIKM3AXlczOA3LBhOC41Zv4CqlZS8kTDxBJf7Z7EJWZeLJb4qvdu201JYycPGPhb66+&#10;dG31KAi1UNHBuuFwP203FkZBkECnIcCuBK+C1cTf8t9u6j+qMs11o8/439JK+xpu29CzzhKO/xAw&#10;YP6traF0+elbV18d4PLweIoANd5+NHLWnV94KUlzgN8luJyUxwVZGtKOyH/1sv/nvuM9krN662/7&#10;nzKb3fvvlXq9UmO/XOkz4xxTdbTp3llQo7brbG3VlKgZn9/cFFxp6WDsqiaA/Hz1tv+mJLTLVRDs&#10;sV1fZqyE8eZN/ukEAc7QWAnuj7PPR9JBqbqy3TuViyLk9O4Qfiw1ymkyMeaVgPC1Li0ZIZPRMzPS&#10;U2qyYO0/w/v37728vFJSUnx9fU/zHXC9BYSHbglfElXjBy7WsYTf1ZrjV+1+omc7SzkoJoNghgdd&#10;cLYeSFhvI4Nf6d6Ojr/O53xNKEFEHHXxtfFns2M2dnE5xFmllBv866agb91cDImM6+6e5l7p7EDH&#10;SBfvMK5mJYGeyxOdb7PZD12Yyz0CmMHes+XcY9hsP8eY84EZNT8lc+Wq2Hm+ZQfOCFxzNIII83bJ&#10;cQliFx/UWOt+nX/dWCIx3D3hk5flCc/ADKLkrvvST2vC2Wx/hwDXM6Rjl6vi5PW22HekD1lIzVoS&#10;vXZCxuKEI3aMbK6cGRrzb6UnfFvieimiulEaU5Cbui44LWBeLBIJIIHGCIAfw6L8A2pWUcDz3gM1&#10;peJfBl94y3p/L/ji63Jtwz6D1k2IPTv6a7IcU19fJ9/FFewhA3y9HGOvOL343XIUXF87PtZ7gv8J&#10;x1A3Q9ZgC19vp9jLji/+sCIjZJDXa+w/f3wOVx7tMNSqrFjsNi3Wa+RinjxklEvW4ch0KO3hjwa9&#10;yOuyi7dOfnHZMdbX/p/psiC5zdKxob5kmaEeA2xY1Lf/kVGuquuP3EyG8ulIjfJs0D35/pPwLEJR&#10;WYllrmagXB798GVwGivqTOj9dCl9cwM2u4c2XAyNjmLl+e1/dz+lUrZfk1hVNGaBtv9cSJeLecPT&#10;OXL0naK77OAZxKrzAUzTrWV32fCTf9Btssta+x6kZk6u6fTFsp3ze9Wtaq1ymkyEMf1rrzmCRMia&#10;XDI3g4zGIEtjFaGzt9+MeXl54eHh+fn5sFIeXqngHXBd1EJXEqxiorL2TxH1xk7NgzexuHU4oTfE&#10;LvFheMbTwEPf2I2g5xBzAtyOjnBdyFukxEx/G2E7xJggGHY7Y1xtyES+801GXLDzWEV6ZRqzvMK3&#10;wImx1fAMgtclYyMCbJxsdeHjEbY2PhFxlna/xqy1cd4dM8J9n51GzU/JavWMTRhQyhDbiLfpzMFb&#10;0487ahByxkMcS6p1cz0TIwbRzcTKpgSuMzNiEvfaK0tImKwODMwgPTM9Y1h7Jmdt5xSRnltSs5aM&#10;jOt29iPlCIaJiRGXibmJXhdCz3xERkW1Be+NK8gpoA44ojYulocEkIBABLjrtyoIFm8tV6PnMopy&#10;ZdnJnPTkrJ+irPn9vBQ5BeMxFYQ9Q1sqP+qairuLoUFa7PRlUdHqet99RQ2UCnJZ/vcXHv/gwffR&#10;5q/kSf9IQTr/fMDnl3O7DzRYr0HPJIK/RK8to4YzBcmUfwOmX85VHKi3Ur2CPWfY/4ay7+/1WxZc&#10;MXz24MUs8/VTlLNv3jDamZxv2NtlGjWxSG5AxLk+9s9MtrnBans+HeFzauZRy2aolVplSvx7dh9p&#10;RaI4+SqdJr+kEvywbixWYvg7yeGOY3+wVWSxXq1Zc2vLnUb5UDJzeQpkhjZNJKTLFfPssvVUS7gZ&#10;EAzLTZfsrLjraRLPnUp0+VzwVcq1yymJv7PU0kmi95dLfSB4RiT67DXpTcbSPELKeKASPTdrbomA&#10;W1Ci/1/2xvDp9kMvqj4l5wd3nHbu7RkMUy+7N0MoTn/aeXIyiJwo/H3TRCcJ472+5FJ93jRl1Xwl&#10;89E5J+OxmhNPU5NH9PHRe95Yvshcuuc0p03/QXXpAVuowudd5ptaalNjNrFy3sTijz/+2LITi9Cl&#10;2fCGTkXNHwLehax3owqONgNtnYODvJ4HrrGhW1lJ8B+HNH9awwtxwZUSnrHkGAwqkaN39B2HwMDn&#10;pJtS8vyQszlMGUqM2NUAIDnLb+5EX1+rcdfF+PvARl7nKygpSQnYZAcThhL6i3wbpu54MqHudWkZ&#10;de5WKeh3wwusYB1wmthMMDkSQAIiIkCuYSLfWITAEfneokDn1LQdOX5S6cmDTYS/i8uV0zGpHGai&#10;oJjJvJra20SzMjosLDotIi6bUFXTAu+GKPx4zzs5+g3no6jUiLgc8iPyKbewIPxeXuSRDymEjMpQ&#10;bpk8eagEz+7mRR+FBHLaQyuXWCjKZn48dTfvXkxBvoKcAZuZlU+oGhk6f7g/1v78Al8qygUzGOyw&#10;aQ6nJx/KSb72KZ+QUe1TpSOIrGhh+fbavLvf9NHOTDx2NI/288BVqtKLvE2kbdkV7JkkN3Pd5Lfn&#10;7DymyDeRVXNfrheRmRsqRkiXC4o00aZCWQQEgYw4S5hh0YyX1Zrp3FXKPm6a9NwiuSKq3qN6Oele&#10;629bnvVhR6+Sm3c5sCTKe56M+8u77MujYi5GcAp5d2fTDk3PjZZyxFvvVQUud+8W7++59reQ6rM7&#10;lp7vXSzvnVtaMCO87K6//RPXc6QDRxBma275JLh+cnIPYdYlUa7KcM+Yu4HTw9d4vq1T4kSvv1z7&#10;fOs6XoZ4dsclxz6o7OZBjd/db/KtAGsFo4moCtio+tixY+/evTtz5sxRvgOui6gGbjESkoUllZkf&#10;C2r8ZOUWSEhIwm6rDVZnaTs/YNO3I+xsGGSy54dcSzZuHM6/Zl5Dz9Iy8GkM+Y7et5rc7Q+UbZe7&#10;BO30Ak0i/NbKb49hl+f6rOOrR9d4xEOfwCRYfxUU+NDJUjVgreamwG7WLqudTeIymDU+NSQzJsZE&#10;Q5uJiQiytNQjHnoGjfUpZheH/2HbgPAMDeMgv8BEeG5kxsRQmz4kxiSCP0cXolGzFg2NCT6BMPXJ&#10;jI6uu/XxV9WYgpy0dcIRsXmxOCSABAQhADtEVL2xKOg5vZq9ks5L/8GujA9+X6aq2X90r27Zie+C&#10;SP9FynLegrf+C2bpUAuxqLgV5a9wPooLWDBLmwpm0SWQb01ySuaWyZONPy9ZNflcrN77VMCCt8s0&#10;FMlw1esfj0RFKer9+Pu8wO39tcmKqCJZ8i4/fB55dUFcgKEBXJDkyEy+dUgQ+S/CDKb8a/BjQpaW&#10;4eqv5TmVV9eL1DE1/qfvfEyW3/r5hdS0lWN3D6SkEpRVh3a5arewCM9TxLefV4UfeBOLZ8YJvBfy&#10;x4wbIWvNx0r02HyISM/4YGT387u1Y912x5q67x1GFeI5wsiN+Hm2HTnTZ7T1/TfU7I6ZY0lVlAs+&#10;0OuvCfdkZua7RI/NyjJjTdZFBGZQXpGZBkxH6Y0Z7Rj/oc7NoPT694Ebu/Fgq4i4j3B/rXnsWKu/&#10;mPDYNAzSEIMWpB+10SBkjAfbVJ9aEqTrtYs0BQUFr1+/hp0gYH+uWL4DrotWPqfJdr+dPOP2t2eN&#10;n58On5g//fOuco28c2hpbUcsth1BQs/w3bcpcO84eXKtV9XOVZbLPB0f2ktI6O2u8FzD2/7A0Hmj&#10;meumU4mWE9wSv1LWn+YJTlnuJ24Ai2G38Yie1wQJCRtPxpGNdn3sNv7B3GQsIeEQYLfBUaPGp2TV&#10;hGaKt5OmhO0FY7dZlhrWziZHrPTM1wZkM5gFxfXhkhu7ycvcd5y0hKaNR0QJWbVykqc9txCYCK0m&#10;A0PPeadToIOEpqN3oqoAFmhYQW4BdcMRoHhMggSQgGgJUN5DBenu0LN4Ap0X5hfLqOpw04NAeUU3&#10;2JVHIpmyGr2tepbFvXhLuTRlwcc89Scd15voOfDbl5QTBM4S1EV/RF6HTwd++4L8iFwcDzJw30wk&#10;k8LBladaXrIUMl1a/OhJdPkXN2uoGUuk/rTo36n/ZioNs9w3jxPlYo8dtnSYfJzvFb2Jb+C1JYKo&#10;0pHCSK1dC74XnEaoqeuwEkrzCHkdBzqNvJwUkf8xl21rfeGv0atBtpTkozvS4qS6mYLL1QRWHXct&#10;F/CLTqFDO2UZz95mwN0kJ8Tz0fg1EP5p4lGzHGJBUNUKMBnLjfuir83QuLfXeBs5k0gQLkEx35Rc&#10;i6ZiWh/pqT0JI7f6ZnccT3hTi8nusreaVpMrsi6Pij9FQVkds0s/HEz4q8znCaV4asimafMhhqe/&#10;+GETNW4vyc3NzT08PExMTLZv376P74DrohXRdvjw2vugwpVfv/12sJlZV3n+2TSN+efZsISL/0iM&#10;iXCcQHlchIbjSe7+EWyf+drWW8nfBNHNcs15mL9Lv7PPDlxqjXk+PvPAP5ez/TXdZ6Ge3PCtd9LZ&#10;CQEbt/7Bdufbj0rPwd3/LZv91t/dgVwWpjfrWHQ6+ScdQqvxKZTpf/wYlJMe6G4HNeo6HnvLTn91&#10;bOtOnzvLeKvKQHhKHoJ3wrDd5k9K9urYfEOyWMYUt6pCatVCi5oeeMzrFlXO8K2cbTI4Jxx9G1aw&#10;uILQ6AJ11Qunsa03RGt8LA0JIAEOAfAeqHk08IRYAp/HPEurNLQat9CwQmfM6NnGMsmvY99DOf9k&#10;xCmqWcnkPrsIZb6JSpMxHT7AhFVhOn34lgngx0CNZJSLzaI/MjdlV5pMG7ZlAhn1Ig9SBvqMCmJR&#10;VziyVeUlfSnYzPHo89xSdbUNoxXYGrrfrzDVZult/HbcHhdGVGhuVqWUrAJnVwm2gqQsUZr8MtPU&#10;WUmNzMmnI/Unp3z6/Nn7uI8ypuOHTNOoMHUeOUarMu75C3ZUiayW7uzNhiYslsl8KKQ0K6FJrDpu&#10;lMt40OfB1yKoGZMI9xkB4SVlwYcvaW4a39Sv+qxVTg+NySH+96i38KPSS5gha3v/Fahg6rJyvAkv&#10;7GQwfqOupzuspkqN8Hxi5ZN/t/jp13XO7jDU+wRxhHwXQ78yGZkBM03MV2+CphvpETKERmQ07P7w&#10;7l04d0xIjH3HhHmf55GWA+v+ljK9OXP0fjwXCC/8P/IPGr2juOxm+H6+ZUViNbbEx8cfPHgwISHh&#10;n3/+OcB3wHXR6lF7E1TeFfiqH6kGv8Mx4mfNEWdsXWcIHCcVrejiVhrsAaG/U/nQPHFtk+LGG+VF&#10;Ak0gQL2rCDNl3LfwBDpn7t4Zepets+PQ8gff6clGv9jm9p4q4VUcPPunZriT58lf/xWZrDv42u3l&#10;15boGKqoUo4V+aohm53y1Z/w0RDqo96GKrDTFTULSOYCj4pyy+h5QZ5sVXlpv43FOvmfeygx+fu5&#10;if/azhmgZJl6z+1GvqGTY+IhU7X4yL1/0o4Oi33p+fVE2cm7lvuMqkguIGQlu/LKpANntO5ZnyoV&#10;VXsOZ0Ut3h+ZrG7x27/Lry3omXU7+KuTFezUoBX/JJRajbp2e9m1BYys28+2324SKzFwucjv12xC&#10;k4Hnd853LMLmDr+5/H4nRmHYRvev3e0/7pZZ68otyPGUj49uAEzZcC/YeCVyX1qETSKIBVuH8eqs&#10;UY4mLJ9fO/NPzyhZux++8dpqmeuz1359ANTi/s/OjcPe7paJsC1bYB0fYD833fWuXfr6jU43ZVzW&#10;2OTe13QPICMccMDy+TXE/3zmwFIzWD7vtnRHSLGpncfFr+fnnJf4Ld3leYAnYXPwrOuaATKwNn/c&#10;vCd6X4/XONd97fsFeue2u/zXveRmQHT/2Z4nVtmlnJb4TTP9jGXgPKfE/93dSpyW+M8SomWweN8p&#10;ZWHQlx/XTt7uL2e39vNPgdqr7ri06FuTTTJRzcS871iEfd6Tk5NhLy74Gh9BSlRVVV2/fr2Ojo60&#10;tLQg6TENEkACbUsAv2OxFfgL/R2LMnKK5Pcq0l+xSH/HIp6LlENpcX47/45FoV0uYRt2TZdL2HKE&#10;yAdvLFI+kxBZxToLz+WCL94BlwteTsygNixo9NDQ0Pj666/B5eqCXzvdKCxMgATaAQF0uVrBCMK7&#10;XOQkHBsWonI9LTynvU+RcSgvK2rnLpfwbywK2bKH8Ye4hCwDswlHQFJSskePHsOHD9fS0lJv7IA0&#10;kBLSQy7hqsNcSAAJIAEkwCNQNatI7iPFnWHEc3qmVRQc2n9ja/UoV/tH0uEk5EW5QDP4Guni4mJ4&#10;J7HRCWV4FOvWrZu8vLyUlFSHQ4IKIYGOSQCjXK1gV+GiXCPnHk5IYUpAWIecUKSn0/C3KAmA56av&#10;w3h0dkUrtIEmVQHbjOsacdbXYgCjSejEPjH4T+BIwYyhZmMHpIGU6G+JvclRASSABNoBAbf1E/S1&#10;GZWVFZUV5fi7JQiAvwWQ24GpGxKhyVGukXP+cl2pMXmkcjtXDMWjCdx4lOv2d8ajc6sQCBJAAh2e&#10;wOHDh42MjOB5qcNr2lYKwkLYt2/frljR7kIpbQUE622UAH+Uq8ku172QRNd9N+Lei/xr+BoVGxMI&#10;Q8Cwt5LbhsljhjV1+w5h6sI8SAAJtC0B+OqIW7duMev8Nqm2layj1M5gMCZOnKinhyNqR7Foy+vR&#10;LJer5cXDGpAAEkACSAAJIAEk0BEI4FqujmBF1AEJIAEkgASQABIQIwK4fF6MjIWiIgEkgASQABJA&#10;AuJKAF0ucbUcyo0EkAASQAJIAAmIEQF0ucTIWCgqEkACSAAJIAEkIK4E0OUSV8uh3EgACSABJIAE&#10;kIAYEUCXS4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JkdwFRUW5&#10;eXmZOTk1frI+fCgtKxMjRTqzqBkXnNdeivFd4uSd1JkxoO5IAAkgAeEJSLDZbOFzY04kIACByLdv&#10;T1y8WFZeXiOthITEN0uXaqiqSnfpIkAxmKRtCSR6L7cPtPE/tlCvbeXA2pEAEkACYkTg2bNnukaW&#10;HIHB5cIDCbQogeWurqmZmcUlJTV+ioqLv9q1Ky0rS9jaE/x/PRaUWzN3urejo3d6jau5vi7WO4OK&#10;ha2pzjKFLQzyBbkRbkG187/1dz8OCqV7zXL0Sq6v+Nyg4+7+b8lPE47Y2R1JqJnu052NhhvvfKq6&#10;XBzsdvBpw2U2UZWYY1vP16q3iWVgciSABJBAZyAQFhaWk1dJ/+DEohj5yuIqakVFhaSEhJysbI0f&#10;WRmZysrK8mrRrwzv2RD84h67ghvUWVlvsJWenCBYIjxP6HmstxYorSDltVAahp6leaMKyemZW+ox&#10;CKIk0POMrduymjGnxAuHSva52nbjipgTsOmqtctgoSRO8XaS2E3ZgBm810kfzGJkv8kvkejvbPvU&#10;1TtFqDIxExJAAkigsxJAl6uzWr4d6+0WzH3y2WbdoJgM47GWGgK5UZYbr2615nkh7VZ3FWPbwY0q&#10;JKcx2NZYhSDkbN0CN3Kj1VUq6S32OegAHhnnSPTz1JxmKxCk+rEwr7s6v3K6U85mP11DLPcIYMrZ&#10;zrfyOhPRbkGiYEgACSCBdkgAXa52aBQUqcph8Jxo5fEc/oTol+buJ0TwLm4ATHN3BBG8W8KJjLUU&#10;RByaDSEYzXEbAhJ5WQsCN2nae8ZRn8430azxKUEk+m2yN+KGbeDPC0shEURxPJ6UQBk1PiXjPA/d&#10;nYwkNG13BxeQnwd8aw9V6s8+FEH+SR8g5Li1GyAapDnu52CyFF4yu00BSdTfZC0gp1c4J72T689L&#10;yfTfBzLhypPdErO9M7jFldzepGnnCRpxhXE69BxKJQOBgIKXuOT5IRAMyiDjT7xPOYUkBvtpWvan&#10;/2AG7eOXjRm4i1LBzgM0yjjjxCXr7MuTgCtJTNghawdbPVhxx7Dd5OdiBR5cf0tj70D0ubCvIgEk&#10;gAQEJ4Aul+CsMGVzCMBbGqxaP3Cxjrc3XK05d//dT/RsZykHxWQQzPCgC87WAwnrbWQAjFxZ9et8&#10;XoAn4qiLr40/mx2zsYvLoduUq0PkBv+6KehbNxdDIuO6u6e5Vzo70DHSxTuM584Eei5PdL7NZj90&#10;YZJhm2Dv2XLuMWy2n2PM+cAMmLOr9ilVooqd51t24IzANUcjiDBvlxyXIHbxQY217tf5PZRchqNX&#10;widf6/NrDj0nSu56uiQ534GlW4uZLvsCmFDsV7muwel3vuLJnkgMd0/45GV5wjOwhqNTEOz2bdCm&#10;n1z0iAjv5UyXh+ziPzTX7guo5Q5FHFrsa3uJ1J5YfiiQ1r7qyEi8pKnMoP/OZTh4JpQHOt6lZXNf&#10;+mlNOJvt7xDgeiZRY54PgIVVX3bb1tpp1GFoEx36KsTYqMiinLImkZ5bs7rmtBDMiwSQABLo4ATQ&#10;5ergBm4f6lUSrGKisvZPEVHXC7O8icWtwwm9IXaJD8MzngYe+sZuBD09lhPgdnSEa9V7c8z0txG2&#10;Q4whAmO3M8bVhkzkO99kxAU7j1WkZ6Mxyyt8C5wYWw3PICq4PGIjAmycbHXh4xG2Nj4RcZZ2v8as&#10;tXHeHTPCfZ+dRs1PyVx6xibguhgPsY14m84cvDX9uKMGIWc8xLGEVyaVykRXjuhmbe8YkZ5dEvM8&#10;YMQMW1hspWFtO+JCRGJORoy1kzVUqmtixRFEz8SIQXQzsbIpqV6Or7PxCF8HjzUDIZ3l1vRjVGUj&#10;HEtq+TjM9MTntlZmpPZuMa4cRHVbnaqri7GVTURiMpOZEZO4115ZQsJkdWBgBu3IRRz6Pn3NVwKu&#10;eNPUNErMyGkf7QulQAJIAAmIAwF0ucTBSuIuI/hV7EqCXVHzh6isM8pVTd2Bts7BQV7PA9fYkNNZ&#10;sGg8+I9Dmj+t4VvDVFLCm9qTYzCoRI7e0XccAgPJaTgC5t2czWHKUGLErgY4yll+cyf6+lqNuy7G&#10;39cKFdXIV1BSkhKwyY5cTa6/yLe+QtOZzDo+6kLIC2RNR6+YO3a3AyNIDTLoSUwJPec6KispyeUW&#10;yNW+8QpyKdfN8ST3rUNqzVziKbegZa52sEqsriM6mXbLSjLCIjLI3Onpb/U06kncuASYAgkgASTQ&#10;+Qigy9X5bN76GktIFpZUZn4sqPGTlVsgISEpKyvboESWtvMDNn07ws6GQSZ7fsi1ZOPG4fzLwTX0&#10;LC0Dn8aQr/B9q7mJM7GobLvcJWinFyxuivBbK789hl2e67OOrx5d4xEPfQKTwJ8JCnzoZKkasFZz&#10;U2A3a5fVziZxGcwanxqSGRNjosGHiokIsrTUIx56Bo31KWYXh/9hW134xOikEqIiJjzY0spIQ6//&#10;iKBLgeQCq+DAoFmWeioaehcCg8B1SYqm1nI1eHSzXbMkyO1UIpES6BlsS1YWcbBGZWR+DT2rgYHh&#10;kbBkDdaubarlLWrozUjPBbkpDaLfMnmyMTSMg/wCEyFEx4yJgfVwOQEel+zc59U1pwixvcFrgjmJ&#10;A90dPMPB5SrJTSc0lfnt0JhC+DkSQAJIoJMTQJerkzeA1lDfabLdbyfPuP3tWePnp8Mn5k//vKtc&#10;I/dtS2s7YrHtCNLjyvDdtylw7zh5cq0XtXCeOiyXeTo+tIco0O4KzzUTuKUZOm80c910KtFyglvi&#10;V8r60zzBKcv9xJ2YY9htPKLnNUFCwsaTcWSjXR+7jX8wNxlLSDgE2G1w1KjxKVk1oQk7JmhK2F4w&#10;dptlqWHtbHLESs98bUA2g1lQzAdROfG4vaa0rW9/N+eBBGPKRk9dr3EQYDvB8Nxgx5CzXXOe2KQp&#10;ob+z4c0vOOXpzdtovH2Td4W1s9EhKz2TtdfTGcxi/spo7deccAycAQv/dxNH1tR6NVHP2iE9IpYu&#10;UBPWyPNkkxu7ycvcd5y0hKaNR0RJCayHO3QJFvKTB7k2v/rBmOLmZe5vryMhMeQQAbgASGxEzHzb&#10;2u9LtkZ7wjqQABJAAuJJAHefF0+7iZXUJaWl9ckrJSUlKSkJ/zegUOJR+03dPH3qCcC0JxLwLuEa&#10;Yp/PfO0WFSrR23FE4vfpWwXcaisnYO0+OfefmrtPRHWVSgK/d8lY7dXCmrYoRiwcCSABJNAaBPh3&#10;n8coV2sQ7+R11N4ElXcFvuqnYX8r4mfNEWdsXWfUPeHV+cCCV6fvyjg0X0B/CwCp2LlPC/bkvar5&#10;//bOBq7Jcv//93yEUhsKOgqLoZ4chja0X46jpuP4EGTnxI6WUP9OzSyFnpTqqERpoD2AdRLyZC3P&#10;yUDTwMqkTJmPh9lJmY+sE+hIKaagoFJMUvf/3ve9jTEGjI0Bg8/18oXbve91Xd/rfT/ss+/1va+7&#10;TZD9kKWWpkBvtQlLNAICINB9CCDK1X32NUYKAiAAAiAAAiDQrgQQ5WpX3OgMBEAABEAABEAABDCx&#10;iGMABEAABEAABEAABDxOAJLL44jRAQiAAAiAAAiAAAhAcuEYAAEQAAEQAAEQAAGPE4Dk8jhidAAC&#10;IAACIAACIAACkFw4BkAABEAABEAABEDA4wQguTyOGB2AAAiAAAiAAAiAACQXjgEQAAEQAAEQAAEQ&#10;8DgBSC6PI0YHIAACIAACIAACIADJhWMABEAABEAABEAABDxOAJLL44jRAQiAAAiAAAiAAAhAcuEY&#10;AAEQAAEQAAEQAAGPE4Dk8jhidAACIAACIAACIAACkFw4BkAABEAABEAABEDA4wQguTyOGB2AAAiA&#10;AAiAAAiAACQXjgEQAAEQAAEQAAEQ8DgBSC6PI0YHIAACIAACIAACIADJhWMABEAABEAABEAABDxO&#10;AJLL44jRAQiAAAiAAAiAAAhAcuEYAAEQAAEQAAEQAAGPE4Dk8jhidAACIAACIAACIAACkFw4BkAA&#10;BEAABEAABEDA4wQguTyOGB2AAAiAAAiAAAiAACQXjgEQAAEQAAEQAAEQ8DgBSC6PI0YHIAACIAAC&#10;IAACIADJhWMABEAABEAABEAABDxOAJLL44jRAQiAAAiAAAiAAAhAcuEYAAEQAAEQAAEQAAGPE4Dk&#10;8jhidAACIAACIAACIAACkFw4BkAABEAABEAABEDA4wQEJpOpqU4qKip+/vnnq1evetwLdAACIAAC&#10;IAACIAACbUegV69et9xyS0BAQNs16UpLhw4dCh4h5Ws2F+WC3nKFLuqAAAiAAAiAAAh0NAEKGJGM&#10;6WgvGvTfnORCfKtT7So4AwIgAAIgAAIg4DyBziZjmptYPHjwID8wclogEFy6dOnXX3/lX/ft29do&#10;NDo/7O5s2aNHDx8fn5tuuun69evErTEKmtvt2bNnd0aEsYMACIAACICAJwiMGzfOE80636btxKKz&#10;kuv3338PCQm58cYbSUCQRCC95evr63yX3cWy7uejhecHjb7l8tGf+4ePvqUPO27CVVdXR2r19OnT&#10;RI9UF2nW7gIE4wQBEAABEACBjiPgfZKLZkOlUunQoUN5rUDRmsuXL1PYpuMYdtqeL21/7p7C8PiC&#10;3QM++mi2bc7etWvXLl68eOzYsX79+jVzy0KnHRgcAwEQAAEQAAGvI9CpJJdTi0TQZOKAAQM6eWzm&#10;StWlS791+MEwYPrTC0+89cWMxAZ6i9yiqUM/P7+RI0fSfaB9+vShcFeH+woHQAAEQAAEQAAE2o2A&#10;U1/8FNZqI72lXTls2MqDzKUfNZofL1kHqX192LDXtW6N+af1ceNmrS91pg2zDxbTSyX7NSVVDSsa&#10;NimHKTcZnGmtkc2wRz45tjU+1EFdYigUCume1draWgp6udQ6KoEACIAACIAACHglAackVytGdnBl&#10;6LDnt3NqqmjN5GGPb6pwVPnknhUr9pxsRbMtmZ45Ucj8v8VzHQmdlqqe3J22YnfzWq2qRLNfe+ZK&#10;My1ZZNxvRR/OGx86bJj0r69uL3Ng37t3b7FYTIEuyopryTF8DgIgAAIgAAIg0HUItLXkCps8+4Yv&#10;C4sI0Jnj+8+ETg53uAaZ9ImtW58wrwzWJiyHRr392SuTHdwN2HLr0rmfb53bvC8nNz/8aIbGLhLm&#10;qGXtu39deTX+y4MH3pbuXpDGK88Ghb970d/fv6rKieZadh4WIAACIAACIAAC3kGgrSVX3/DJDzAF&#10;P5YwV04WHRg6Y9zwK8c+fHjcsGFh45/fcsaKxDKTWLF96czQsJnJau6T37SZf5UOGxY6/rkvz1y7&#10;9OXTw0Lf1jJlmx4eNnP9j2dYSzZ6lKn9jaHqk59bvGDcMOmj60vqtCvDhim3VFzZ8+qwYQu+5JXM&#10;FUu06dEPizh7duKSnS5kpzWp7F5GrUkXsC6xASrlZxVM2fbFtM3Wz6tFmfcMm77mP5ve+5BqLF7i&#10;OGJns58rin+8Ips2ebhfgOzRtz95NLQpCRgYGEhztZTR5R3HCLwEARAAARAAARBwm0BbSy6mb/j4&#10;+4v2F1UUFW66YXrE7VcuMaPiPz6gfWfKl4mf2KdrFW1aubHvwuyPErggU9G/n181YOH2g6rZ2udf&#10;/fKK7J7JV44Vl5ws0gTNGCu6MuDe5du12+OvrsrIY+cqz/SdvOyDxUH7N2nOSGfE9d1dVFKo2cTM&#10;/PNkPw7JsS9W5s9479j21++8dMbR1Gb4/I/2rJ6xPXmzxaW63WsXfCF9+8DHc0sSV22/zMm2PZsy&#10;+8a//vgfZy+YyzCTV66wZsRXbHp8GBVWqDUqfXv50La+QVKZdKhDyUWBLrrZk2JdlNHl9u5DAyAA&#10;AiAAAiAAAt5BoM0lFzMgXDY5/8Q3RYVM3Axpz77GM1+ueHC8dN4mBzx+u3SGGTs2LGAwp5OuXDzD&#10;/OGO4X7Dg4YxzDUmYML0yXtO7j55aOhDU0J71Z344PHJ0ukrj1ma8RscEDhgMFNUVsWETpjd99sP&#10;PzxwZXqkbAD/uXTuJ8+fWzn14U1XwkODHPQ8YHBAwOABzG8nis058pfPlTFXshaM/+vKIubSRVYL&#10;7X41ef2Ae2SOQlUBf35Hqz2ofXumg1nTK1e5FWKv0MKxjpO/SHLR7Z+0qhkFurBahHecJfASBEAA&#10;BEAABNwm0PaSixGFTw7brlqrmS2jbPYKzWeb+v5998l/P+LA1Z60FvuZ4p8qznGzgX1vGsr8XHym&#10;qqSMEutpMXaunU/+fXL6XaFM0Rcr9//5k6Ldr4530EzfuybPLtu9+9jkyXeZFdelo7s0A57YrH59&#10;6AfK9/K5lKqqcxUXrlhF0KVzFRXnaPvwoWbV1OemAUzfuPcOHNQe2PP6nwdThcmvvjHX56P0Tawz&#10;5OeVKzYSqi+JJr8BA+yjWAEj/tBX8+3ukqqK3Wn3S5N3N87l4r0n1UULRtDiqJRNj9Ui3D6G0QAI&#10;gAAIgAAIeAEBD0guZvjY6cyZsvtlUpIkAeGRspPJ9y/4+uJQ5hwrcmzL6FmvR2kW3/f4F1XsrYah&#10;j769sHzl5HHKTdKVi6NICvHtzJaFMcww2dzQTcq/vlfUlzlZ0Wg6r69schzD3DN9isjc+oDb7xiQ&#10;/7g0VPnFhMWPTBgQOn1haN6CaWs0Fo0Ueu7rx+95+hvZ8lky84N2+k9PfG920d/Hjxs/c/muc1wz&#10;fSfEL55Z9GrqpjO3T4kPLXw1YX1JSztU+sxni3tl3j9u/II86duJ080C0FEtWi2CVuriY10ttYrP&#10;QQAEQAAEQAAEvJ6AUw/80ev106ZNsy433+lWn//tzKaXJm8av/uzuKGt3SFXKra/On5B34+KXr3H&#10;pfsdW9ufxZ4eoGQwGHQ6HWkvBLpcpYh6IAACIAACINAcAe9bfb6T70/tu5NfLY1f+kCr9RbNe37x&#10;0oJvpAv/PL5d9Rbx7NWr15AhQ+gFzS12crxwDwRAAARAAARAwH0CnphYdN+r1rUg/fvJoq0LpTe0&#10;rhZnHTD7o5Paz+LZKdD2LbQSPQW3br75Zgp30YOu27dz9AYCIAACIAACINDeBLqC5GpvZm3UH6ku&#10;WhOVGkM6VxsRRTMgAAIgAAIg0HkJQHJ12L7h71ukJHqjkVtXAgUEQAAEQAAEQKDrEoDk6rB9S1Eu&#10;SuSi5SYQ5eqwfYCOQQAEQAAEQKC9CDR5xyLpgA8/pAfdoIAACIAACIAACICAVxKYO3duxy4LcOjQ&#10;oeAR5gc5N7dIxNq1a+fNm+eVjOE0CIAACIAACIBA9ybQGWSMreTCxGL3Ph4xehAAARAAARAAgXYh&#10;AMnVLpjRCQiAAAiAAAiAQPcmAMnVvfc/Rg8CIAACIAACINAuBCC52gUzOgEBEAABEAABEOjeBCC5&#10;uvf+x+hBAARAAARAAATahQAkV7tgRicgAAIgAAIgAALdmwAkV/fe/xg9CIAACIAACIBAuxCA5GoX&#10;zOgEBEAABEAABECgexOA5Ore+x+jBwEQAAEQAAEQaBcCkFztghmdgAAIgAAIgAAIdG8CkFzde/9j&#10;9CAAAiAAAiAAAu1CwNOS62zuwhUi2QrRwu3n2mU86AQEQKBjCOg2vsKVjbqO6R+9egsBzWsCrqRq&#10;vMVj+AkCbUTAdcm1LCM/YvaakdNW8f/Cot/520ufHS8+yzt27qv3RBlHGGbIBLmQfR8iGtxGHqMZ&#10;EACB1hMwC6KMPRWWurQlY28lU7Eng5dKr9Db4r0ZvGSiDzfp2L+cDcNU7F39Crulvpir12+QjJGw&#10;bwJuDuC32Rpw1W3UGNsp3xpZrd5LPtVvYTdZZZu5Ed0mzkHOkitsgxYj28Ytug/Kr/WHiAdqaFI5&#10;baXYYGAbL8tWcDJLNjWFfTtLLLbt8kCqnRnDUHVFdhnDHEgVzM6mJgwbFLxYoybZ7fVtNuzIAyNB&#10;kyDQJgRcl1xZXxw+U36x7vdrT8XePTx40Pmq3/YdLD350/kGbh3JHq0edlSjfO/UtndIgKGAAAh0&#10;GAHJQ8sSRh/NMKsu3REdU3H0REXAPQnLHpIw/pEJyxIm+TV2jrVhmMpfWOFlUyzVLZtI92xkHlq2&#10;7CH//A2cMLIxqNjz6dHRCcuejqzcaJZJAaNGB5wgB5iKc5UBoyUBTIXuaAXDbWmqmL3nVVel7mgl&#10;ozvGicNNGQ0bJ0O20JhQOgGBlAJTuWJLoFlO8SJJxhSYTAVhcfG8FOOKZkehYqKIfRUkV8xKUh8g&#10;S33hLIU8iD5KYjbnqMsY0ZwckyaFmZVVbsqJDbIbXKOOOsHg4QII2BFwXXJdvGwkveXTt9dD9425&#10;XRxw7bqp5tcrtMUeMRvfGhKzaslzYwAfBECgYwkESEYHVJxl1RPpFckoScVRnTXq1ZRnrL3uSKW/&#10;OXjFmzmqzsW3SPA8PYn+tzWoPFtRoc7X+U/ixB1X/CWj/SsrKlml5T84gJVQjETiz8q0Zgor1Djt&#10;V3HiKDNKwos2tjFqwbbxjmWM3u0JiOQPxOSW6Os3c/Et2cumnDmcxmKLRn2MVVdcYe0L9QbDvpzc&#10;MLGIPkpOSVmem7OvXp81wbhRR9gXINDJCLguufiBGOuubt/7Y+nPVZ1sXHAHBECgGQIVFWcDbpaP&#10;kTSKXtnX8ZdIzh7Ze67Sf4i/zUctVm9gIJm9bNnTN+c3mBkk8cf8UkHdc/ORFb9UDBkTSYLqXIsK&#10;kPWCNJx/WCQn2hqPkZ9bREaZVx3/ZXrmAblVf4kmKpgSvb4kN2WqjIt1iZVTUxqINq8aHJwFASsB&#10;dyVXn149h/j363dDnyaZnjJQ4vzBjBWYWMRhBwIdToDESgCJJ3ZiriJ/NemSFgJLDHPzmNGV+Wr/&#10;MWE2vjuuTrqJ1NDeDJr7a2hAmVgbK7gQl43CCxjsr9uZXzmKVVzsFOGJjRnqihaibtSD/83+5PMJ&#10;SvjKyK/kJz0ZTqhZM8D4iUXMK3b4sVbvAImnmOE2iVub9RTyosQs62wjBbQYimdZS5A4PDkt7ViK&#10;fDzDxro2xwXKkphkdYvp9vYddSIGcAUEWAKuS66+pLZ69rhuMgUG9Pf16U0JjX1604aGDY6JfI85&#10;NFq24r6s4AmYWMQhBwIdSYAN/2w8IYm8J0Cnzq8YxSqTBHmAbqc1J52m6CZFjuKiRBt1kjDLHOBg&#10;f4YTRtbiqHrApD9J2Jqr85nRksqG7fvLKYuLa9S2HQpvVVYwrP7bm38iIPJpTidV5uebs/e5dH6b&#10;IBbnvU7yp0nMHpqjpMwz1pzmKxl5JKOmOwCsjZsz6BHm6shjrb7vpAiBICI5JdE6hxgUm7ic3RgY&#10;y5iTtxiNKjac1JVNkcmX5+YyNP9IH+WmaEwmU3nWrKQ0m9yvRqNr1FHnGD+8AAFbAgI6lpsisnbt&#10;2nnz5jX1qSL+k8M/lP/6W10PASu8evXsERwkXLloxsS7goEYBEAABEAABEAABDqWQPMypn18O3To&#10;UPAIKd+X65LrR33lhYu1V6+a8+UFPQQ0vSgOGjigX9/2GQZ6AQEQAAEQAAEQAAHXIkftw81Wcrk+&#10;sfgHsf/4O4dOGBfM//tj+G1jRgZCb7XPLkQvIAACIAACIAAC3kXAdcnlXeOEtyAAAiAAAiAAAiDQ&#10;gQQguToQProGARAAARAAARDoLgRcz+Xa/Z0+adU3JacvdhdUGKcNgeG33pSycMbkuxs8scMZQru/&#10;O5X09o4Su6cUOFMTNg0JDL9tUMrzUyffHeIkmKqqqlOnTtXW1jppDzMQaJ6Ar69vSEiIn5+DRxZY&#10;K+r1+m+//ba6uhowQcBKQCgUTps2TdzwgU8e4tN10ucnPLgm6SnRjAnNnW8egohmO5zAN/urUv5p&#10;2P/p/NZ6MuGh98/9NsjnxoF0qywtLIK/LhOoq60O8K3cv/FJJ3cBm8IZHDxo0CAn7WEGAs0TOH/+&#10;fGlp6dixY5sxe//990eMGCES2ay5BazdnoDBYCguLn7ySWevXe4A62ySy/WJRYpvQW+5cyh4dV3a&#10;9a4FOCm+1cd3wPVrVxnTNfpr4v7itQscevft36pgIcW3oLe8+qTrbM7T4dRi0JTiW9BbnW3Hdbg/&#10;dEh028Cn65Krw3cbHPBSAqZr1ziNxf7Fa3c4eOkBALdBAARAoHsSgOTqnvu9I0fNRnSuX+tMf0d9&#10;ufnerQuuXZ8bUfhJxBJb36LvOvDZxGWdy9t6eh25F9E3CIAACIBAKwlAcrUSGMzdJnD9+lUTiRj6&#10;y2ovD79+MEKbI39ziLmvOcnTi1R3xdj3yz6BwWS6aio+u+OAocjWN/bRDCY2JudpP11q3+1dgQZA&#10;AARAAATajwAkV/uxRk9mAtc5BWO6bqIsLk+/zjp/8toNITP4vgbeHdj70plzn9n3yz/z6rppx7HE&#10;t49vbuAbp8bawU+XOLh0ROnzXowOoSfcyRPzSptsQPt2hGB2tqHx5zXazNjQQEFg6LxcejIxFePh&#10;TMUIgWCEIvOwkX1vZ1CWraC7JASC1AMN2zqQym1WZJfx2w3Zs7kNr9k9udjsbUhUuqaGMyzNS5RT&#10;/5GJW/n+UUAABEDAawi0meTSb1sTLZkikPw9/bs69kK8c42gzxTuX3L2z7ShPG/x30P6TAmctibv&#10;J5ZO9c5PyD5QmpJ5hLVnaoozH/lbYB9F6Px93KW0XBXFV58iSD3BNnjkcwW1f+vf4jKL2Us72c+J&#10;FZD9I59r+WsxipcQoFnF+nx5j7/+saicCQoexkXUhgQNunbyhM4kGv7+B3/53xeKHzb+6a1I2s5J&#10;LopyPT31hy+mppLl4GH/+pfihy8U//nTDXyU6+a/ROR/qvjh85gjmXcpOJ8nKqf8N5e1+T59zES6&#10;D+CuMbnZCmrzyD+kk7iZ03YYoys7/GC28nhMvslU8Jg+er2dvrG0V5at+pjTT42K9gNl3sSccpMu&#10;TRifvrWaYfRZS/LkW02mHQr1Y5lahrE3CIrNob6WN2po/FLuQcXW7aLYTSaTJsXOrnprupKJLzSZ&#10;ts1Ux39AzRvVaxOYF3Sm4hSf5PQ86h8FBEAABLyHQBtJrurv0ucz8Zpdps/HqxM+p0tj9fnymPU5&#10;prpdprrlsbcwzKF85YlJ+XW7Ch4tj/7kBGPUpj3+Y9w3u8o33pH38k7SWFrVW3kTlpXX/TtN+E76&#10;NtJQFww7lQVs9V2mpaMYpjhz7gH557tMRc8GvvFpnoGzn7zSVLchI2h92vYL3gMcntIUXnvmcl36&#10;8mTNgKEB0TRdGDdoGHOp8JNr0crb7+ldueyJbz45O2Dmn8dSvI3bK9f4/2jSc3zcsPG+Varnt354&#10;sfcAdktQ8l8C++oOTnm+uCzw1scTrl0fIn0+yu/Snj0jlv90SSxe8KB/mnL4sF9++PMTJ4qGiF96&#10;xrd9xujKweQjtK6lJu3n46gFo/rdbREvKhw2Lr43LW2WhGGEkrCI8hojY9Cqv44IH8kwwbKogAJd&#10;GWNv4IqLVIcNelFgzEeqzHtGLmQYSZhUS90xOs06aXiYkOknlU/N1P7gYuuoBgIgAAIdQqCNJJfP&#10;COWWB9lL4+0jpEfq6NJYW1MjHtSvfkg+/Wwu9H2Y8xd0f7xHfhtrH/FNodbAiGfMT1PQ+36SO0aV&#10;19QxxrqqPw20WctlRPyO5fG3c+3d2N/Hh5EqV+UoyZ5KX78b+3QIO3TqGgE2i4vLl2LvWPT864Jv&#10;L5T53SgLvDZTfGPfnwwrr1/duuyz4XHfrv+58szFOsbvxjhLlIvEIBvTun5tZnC/K6U/r/xf9Yff&#10;XbjERrlOzY1bL1v6w5n/XTpnZAIGDzP9X/+gnhc16WdMBwo/3HJGU3FraOC1ooPfn/hZW1JBBje3&#10;w7iIoSv874jPnJpNE4sh6yJU880Pt2/QTkmWqn9CTBNr3ApHyiX+ZK5XbzBG3SVirhot0TBfXzr9&#10;SYvZGbjiItVhg15LxzM+QVJpEOlCo/rL7KUTyFsSeXyLPr79XWwa1UAABECgowi0leQaKB07kL00&#10;7tyb/dIoujQaDFpdZnJgn9jo9BPsRXnUXzIjd9LEYsi/71A9OYK5sV/gf34srKZoWE05U2e8xghv&#10;l3KX8nL1p3VR4waSJtNX7E2YSDOPb+VyE5E+wj6a1CmCgf+ofv2RKLq49+vnc+gTQZ/pCdXzk2bY&#10;aLuOAol+nSZgyZ2nyTdr7rwnXx8qLam6adS9PpOH+paUnKCY1vW7xn258ZGSvIcXj+7D9DD1vc6n&#10;z1smGEkF9mCuXKll/WQ/YXO57nkyunDrwyV5Y2U3MkwP8zMbaLvp+sX1H+5O/5bsekrnsG3OGsqG&#10;xdpnjE4jtzE8nB6vUZ4ymU49VhC/huLRdqU6b5VWMV/mMPxlNdWvT1RNTIkb3mT/LRq0ynPj/pQk&#10;Q1rClOadalWTMAYBEACBDiDQRpKL97zmRMqy82lPSenSKBw5X5nyevmFpdKN/8g8wjBHNsUfiD5V&#10;t+vUo8fj3y9mhHcversmcbQiMr3QNmdEn7VG9Udl3DCG6TlQ/tQjqn27ChIvK9K+I21GRbZ0l+nC&#10;C6IUVW4l9/7uh01121Wi9UlfIJmrAw4dl7vkVojgNJZ5htHTr0sKTtcFDbt72JDLJ3ddon4XPzIy&#10;tLb0ucc+WsHmEbJ5/OxYKJeLAlpsTMv8nvOT/YAxjV1438CLB/ZMmvZfLonbrMS4Oxmvhd4tvmcY&#10;2dUVfKAKmf6ReJrqzhePts8YXdgFBl2B370yimGJpygCNTr7BPmyPNWaTEWAQCBLYjbHBdons7Md&#10;Gg+kzt2hyFrMnuZML4o486W2lj9L7QxccNGuSmm2Mtk3/b0YLubtw5hD38bay+43jRZAAARAoF0J&#10;tKHkKs9+WuWb9mIMZW7RBT0yKopSsPqNiv5LMc09GH447jcjlL3QT74n8MBputCLFS8Unc7Jf22S&#10;iOnj05O7Un/3ydyd92S9NIK9iPuPintwFF1dyT6mkk3iMFZzWfb9AkOH5+lOkryrMV6l933EI0Wq&#10;41wcDMVbCHDzibxe4ecWPf36g2NVff9w8/CLVV8fZPvq35O5cvFS4fXgUQHclLQ1l4uXXtevan7+&#10;bcCwoCcCb7j/jn5cLlfvvj2vXfr5F2bywCBfLohVcOHMNaHshVuYEePfTp6waNKPJ37pc4dsdOj1&#10;q6P+PH7x1HYalws7XCiSFH6toexJ/a6cXH+hfeCIy3ZnC2Wyz8oqf1lm30WNJn1JUfyKWPPEo0gS&#10;Mb6gkHKqSjV5FRGSIDoxGxq44GKDKvrsZFXom4tk5kC2WDpLW3ismu6LVO+Il1IOGQoIgAAIeA+B&#10;NpNc+k9VqpHzF93Np1XVqF9+NGlnHXO1WP353SJ/RjjktsJvitgL/e49uf71Wbv6T7eoZoRLSVvV&#10;nEh/uTQ+JdJ8KT/xuTw2j+wNBwoLhg8UMsXpo1NUpKyqfyoqmSgOYrSZj8ZllVO1oh8MMcMDvQc4&#10;PGX4Na7or3W9K4+/Xlde0qfnldNln3P9Znz786Vho/d+ND7g3CVWQDXK5dry3uGCupuX/HvO8mE9&#10;r7BRrkMbD10ZNXvO3qd8z7Bxoeumsr1vfVl505QZ+sxRN+mOv/X+6WfXHD8TfNdXO+Z99fjQ4f7+&#10;7TNGFw4mnylKVXBWpEAQuUG87UWaotek1q/U4KA9wwaF7cIN2tUxSbuyFUO5BR3YVSQkyjVR6pkC&#10;wdSsiDXxlFHQyMAFH6mKOX3esDkpbr066S5ffqEJDSOMWpjBvCURjFAalixiEwxQQAAEQMB7CJiz&#10;Uhw63PzzIEWy1w17x5srGvbF3ZqcbWklZd+upaJ9c//yjupE35i3l2XFU+CKFon4R0L6d8yM2Rmr&#10;50fdxmjfX6h4Wls7ebbqA+7tG4rwly03HiqSyjdM1Kcnxy3+zmpQvfuTuPmqvF+li9a8kBYdyFRq&#10;Ux9/K+mbK/JnX/zwrbubSPb1nv3ghZ6KJh0waP7eWsdFshV9fLjMZ4GAS1fnCl67xKHOeNmgWeLk&#10;Lti/f/+ECROcNIYZCDhDoMWD6o033pg5c6YzTcGmWxHYunXrSy+91A5D7myPtW4jydUO5NBFJyPg&#10;suTq3ecGs8bilRb+ukrg9yu/QnJ1stOie7kDydW99nfbjbbbSq42m1hsu32Blro4Acqa55/2g79u&#10;EujiBwqGBwIgAAJdiwAkV9fan51+NMNvG3Tt2u98Lhf+ukOAbr0kmJ1+h8NBEAABEAABMwFILhwK&#10;7Uog5fmpw4b6Xbt29fo1KvjrOoGQoUKC2a47D52BAAiAAAi4QcD1XK4JD65Jeko0Y4KfG72jqrcS&#10;+GZ/Vco/Dfs/ne+tA+h+fh86dCg4OHjQIATGut++98yIz58/X1paOnbs2Gaaf//990eMGCES2TxJ&#10;xDPOoFUvImAwGIqLi5988sl28LnrpM/v/k6ftOqbktMX24EauuhsBIbfelPKwhmTcatoZ9sxTftT&#10;VVV16tSp2tpa73EZnnZqAr6+viEhIX5+zf3q1uv13377bXV1daceCZxrXwJCoXDatGlicXusNNB1&#10;JFf77iP0BgIgAAIgAAIgAAKtINDZJBdyuVqx82AKAiAAAiAAAiAAAq4RgORyjRtqgQAIgAAIgAAI&#10;gEArCEBytQIWTEEABEAABEAABEDANQKQXK5xQy0QAAEQAAEQAAEQaAUBSK5WwIIpCIAACIAACIAA&#10;CLhGAJLLNW6oBQIgAAIgAAIgAAKtIADJ1QpYMAUBEAABEAABEAAB1whAcrnGDbVAAARAAARAAARA&#10;oBUEILlaAQumIAACIAACIAACIOAaAUgu17ihFgiAAAiAAAiAAAi0ggAkVytgwRQEQAAEQAAEQAAE&#10;XCPQppKrcm/GK69s1LnmCWqBAAh0IAHdxldeydhT0YIHOMc7cBehaxAAAS8n0PPVV19tagiHDh0a&#10;O3ZsE5/SBfrTC2H/d9tvezNUP4nvvu1Ghqn4fuvuG+5/enJAxZ6MN9dt282Ws6IpPfNfydjMvTl9&#10;/sSW4/2njApgqPbGC3dwtaiY7StEU0Yxe1e/qRkw5Y4Assjvaa3LfhRg9oQu+myPv221NHtWJDqe&#10;QcZ3MNTvVuMtxq3vmns/0fOGUx9tYTv6bU/Gup/E/xfMd4gCAt2NAJ1Q3Gl4vCd73tFJ9MZHdIqe&#10;6HGH+aTQ5W82jHl8dujpTa98WsluZM/K//a/o/JT+ktnn27TK/k9pgwpNZ/jLD5LI9RMT7oU/MT1&#10;4Kh9qpuhru/3lIhOcKpvuYbc0N32BcYLAiDQTgSalTHt5EN5eblwUCDfmTtRrop8tW1Eq0J3tII5&#10;cYQ2BdyTsGzZsgR5ADNqjITtRfIQvV+27NHJowM4g4pzlQGjJWYNVbn306OjE5YlRJ7d6ChCxtZ9&#10;iNno6Pe3udmHuD7oCp6vZiLnTPoD9U6b/COpzUkD2okpugGBTk+APV8SRh/N2MSdttwJQu/4k053&#10;TMdUHtVVMpIwScVRHQW7Ks9W0Gv2sxP5eyubGBzbCHuuT/LXbdzINNM+3zhT8Ut9GE1Hl4KKoyda&#10;iqt1eqxwEARAAAScJOCO5AoIOJu/13rBrNQdZSQSf/Y6Wi+A5GY1ZPbGXzLav7KikhVn/oMtUSu6&#10;Clfm5+sCJj3NKiVHpaLiLFNv38TIKvbkV8ofnOTv5MBhBgLdkUDAYH/mbIWtzKk8R+90R05IJKM4&#10;ASQZI6n8pZLdEnAzd44G+DMNf1w54kantf/NdPI10T5VYdWW7lgltWa+QBzTSUaZ5V133BMYMwiA&#10;QPcj4I7k8o/8k//RY7+YodEVdciYyNEB3BWc5grzdaMiLQKITRPhsrwCJKMZUli/VNJ13QKb++19&#10;804yyHD0Y5qdEMmvZPhmGxZrs7SZQlykzJr6Md79dixGDAIOz5eNlRQJZqVUZX4Ge2ZJIu8JYDjB&#10;FEnxLfYMkowZRb+KaMtoCS+PRkdGnj1yxCFPtpFXXlld/8ur3sq2fZJioySVx/ZWnPX3H8Kb0Nka&#10;cLOcl3coIAACINAtCLgjuejiHDn6LDsHwUoempg4sTGDdA87K8HN8dWHuPgZQDaGRT+CdTvzK80T&#10;jnzNja9sqmRDXKNsZx2s9DlFJg+gLwNKLnmFnxMxl/pmubnLhyTNzIB0i72JQYJAMwT484UmATkb&#10;bk7woVG6/D0VFSeOUqSZnWLk5v1JFR3deZSxTv0z/pP+xOhOOGqZn1h8mtdwFvE0JIB9a9M+W3PI&#10;mNFn8/OHjBnDN0NB8cqK/NXUpTUujn0HAiAAAl2cgHuSi41acXMPlXvzTwREPs3pKpol3MFmaeSv&#10;5iNbvKoyh7m4aYsKZojN/J+EfkOzn288QZ8FTPqThLPeqDPLMu5GKjWbVhIwilLBNr6yOt/yZWDT&#10;LNuLJFLOcBdxm0KNM+wP8Qw1M9qagN/F9ymGBwKtIFBx9jBFiDk5lhDpzyowOtEo7tVgKt8mKu24&#10;af9JkaP4E7fS5rcWa2uJPfsHDGETxfjqOnV+xSiuS3mAbqejIFkrRgBTEAABEPAOAgKTydSUp2vX&#10;rp03b553jANeggAIgAAIgAAIgIANgc4gY+iuyeARUt4pN6Nc2LcgAAIgAAIgAAIgAAItE4DkapkR&#10;LEAABEAABEAABEDATQKQXG4CRHUQAAEQAAEQAAEQaJkAJFfLjGABAiAAAiAAAiAAAm4ScD19vqqq&#10;6tSpU7W1tW56gOogAAJuEvD19Q0JCfHz82umHZywbkJGdRAAAU8QcOby5XK/nS193nXJxSbhBwcP&#10;GjTIZRaoCAIg0CYEzp8/X1pa2vQTUdlOcMK2CWo0AgIg0LYEnLl8udxjZ5Ncrk8sUnwLesvl4wAV&#10;QaANCdCZ2GK8GSdsGwJHUyAAAm1FwJnLV1v11eHtuC65Otx1OAACIAACIAACIAAC3kIAkstb9hT8&#10;BAEQAAEQAAEQ8GICkFxevPPgOgi0AYEDqYLXNE22U5KXvk5T7VQ32nRZXHapU6aOjDSpAkV2WaNP&#10;ajRJ/0+lP5wevVJrdLltVAQBEACBTkDATcllyJ4tsC2pBxpuYS/lRu3quNBAgSAwMnGDjrtoVmve&#10;UoRQtRHRiVv17IYabWYsaxISlZj9Q4PrqvFwZlwYV3lhtq6G0SQLEnewBsYdiYJk7nvCqE4MTNV2&#10;ApRwAQS8hYD27XDBgjynhJRQLA0T+zgxsOotqsJnUmKDnTBtlUk/WdIjhrkrmJTnpc64Ydd29Q9q&#10;XWWr+oMxCIAACHiKgJuSSxS7iR7SWJ41i0nR0AvT0vGso/xrtrwsYw5nKr+OyDljMulS/N5Vqo4z&#10;1V8nxR1T5P9uMn0fz8xLz6uuzluiKLh3W7nJVLjEL2NOpo1+0mY+lhexmT6hyhnKdTpxWKy2tJy6&#10;0B3MYrYWsJY/aNUPSMWe4oN2QaDrEdAXfs1INepCZ6JG/hL5OJEzWkf4QEbWHI+ciD5Tl+ZvWuSK&#10;4KILxebI3JKutwcxIhAAAa8k4KbkcmLMV43l/fx8ejGMUBa/LkUuIrWUKZspF7Nb5IlbleE+Ou3q&#10;qLiZ7MVaOCE2QVygs5lcMBp8/NjrvVA2X5UyNVA0IrxKq6tm9Lrvw6MCWcvqM3pmRKDQ6og5YEZR&#10;sTwugGYu+s1z2TDaiOj0A858zzgxLpiAgJcSKFFnD09KicnVHLYdgF4VFciFkPV5CyPZkPPsTG0N&#10;w9C04+xsA0WT+XhzYGjcaprgo2B2eDpbvTpvQWDqAUa/NTF6BJ1fiszDNudXjSY9isLZgaHzculk&#10;NGxQRC5IVIwQBMpTNdQydfRiNH1Mse28UhtPjPrseXSymmuxIfDZbCP8GU2NKJJT57KNJKnZ8JV9&#10;I7ZnOhlHJDNJMgF5iAICIAACHU7AI5KLrnF8Ya9042JVooyIsLjUDRrjcLnEnx1y6FARN3If0Tgp&#10;9ws60M8smnwZkmL1RRq7NjBDFhr3WrbmqkQ+UsgESyI0On21roCJi3+gulBn1B/Pkd8hsdYwfJ2m&#10;CssqN6ljjiuzD1o3a7Jn+6TpTKatMbpNavr+QAGBbkvA8H2ecGJE1FSlakd9Cpd+fWJSsCppqk/1&#10;1vToq4voXNk2JS9xg/Vniz5riUq8Rm86kxX6UbzquEg21a9AR2eSTrslTnanNntetXKfqfbdwIRV&#10;edbzy7A1LefebRSizhiamcedjFX+iqzi2twJOfEfaI27VMrSuHyTqeCxauWq+llO/YaELGlOuUmf&#10;5qPI3GHUfqDMncg2sqiXkt6yIouRpRXXZo1TqXYZGjXS4Exn5uQULGeD7nz0HQUEQAAEOpaARySX&#10;dWKRu9KJo94t0H+dIC5Ji5iY2toMWPHMjAK9OmG4Pm1iROpBIyOUSAP0+n3awomSKKm84Lhar4sI&#10;H1E/7yGalVW4WMowkvDxBuaqla006k1dwsS4VF1E2qooXu6hgEC3JFBdsKM66i4Rc6csJpebmqeS&#10;HBHy/5j0F6OEJGhKCmJk4fRC8kROjnWisFqn/VoRPcGH6SWVx2hIbInvitJri4wlRepHoiJ8pEvL&#10;P4wRMT6SiBhjfZRLNDEu9N3o6AVZzBP58ePYfsQSSgvzkUUptOVVRw7nRTwgp+C2SCaP2Ky1ijtD&#10;WV7eglCBwDd6NaOvPF1erJXfRb+phFHLdUkT2TNdLAkVMj6h0gjjVUZn3wjO9G55UGPQIOAlBDwi&#10;uWzHbizTasuMPkGy2JezPpyYlLWPvSIXneF/CRsNB7UGdkN5VTVfqdZGJ7Gfaw8ajD4i2ZylWe9F&#10;JG0qMDLi0PE5qjXqCIps3SGL2KfK2hEuCa7v0JJuL4h4zdYLH+kL+UVfJ4h2KSVL1JhZ9JKDE256&#10;gEB1gXqdmibmBL6R6YfzCvk8p+UFp9YaczTcWWlkcyXZ0stH2K9pB+6Ux+3T5GnVkonhPoyBnyIU&#10;iONybWsExXyoK0ybWZ0ujVbZJVQZqi833fbSfeZc0Jw5A4zsFCRXfITClnPKcKZ74JhBkyAAAm1E&#10;wPOS65hKsSRXTwGnq3rdcZGfn49kXLxmq5rdUq1Om6kqNEqkT+dlcbcuVu/PztBHSIIsgzMWquYs&#10;yi1l3+pLdGxl9jduRN7Xoogw+rUsDmdyc6dKAm1YaLcm+CbrTL9X5Txts7U6LyEwUd1PplwQF1pi&#10;qG4jdmgGBLyOgPF7dc7yAl7RnFrLZO8yR5fEcxaJk9PUNYz4DkWuppDOEf0H0ZEfWGJPQrFkfM62&#10;/UbmqladK4uQUKRYGhFVmLXBGCEVMmVqlUaeU2uq1WbIbU/Gt8OjPyiX3LsoflaegbttUK/T0w8e&#10;nbZAKhWPGxlRsEXNpmdp1AWz6u+AEQVF5X2rZk/SUrIWiaVS9fc69s7kF/lUswZFbNeIozO96jJ+&#10;ZHndcQqHQaBrEvCI5LLmctF6P8J7U3Lu2hY9VCAYSrcl5i0ax9CWrDBuy12ZzNpFUUKaMsiJ+Dqa&#10;MnbDV1QlbIineUFzEUalbIjYNpNdJEKxLyrvafYTyqAXTZVL2dlBsWSilK7dthOF0qkp+mf8Qu5X&#10;0UWavdTyyb/CqEXvVidKBIKZeVELaQKkiRWAuuYuxqhAwErAWLAjPW68+QyjycGqHXxoi2H6yeNf&#10;1CW+qfGZuWhbr3Q6VyJ3RKXV34EoUa5R6ueLBUPjih7PVN7B1pCOF+fWRMnoB1KQLG5EZrg4NOHr&#10;cmF1/YPupU9kyrdGU+wr0ZgTy2VT+ZWq6DyXb5akzJIK712kCs6KFAgi1glVC9k5Tb6I52QkGhLI&#10;gZAFufoaRvqEKmYf20jqVVX8VPswl30j9mc6KUhl7jRx0n4cAyAAAiDQ8QRcf6z1/v37J0yY0PEj&#10;gAcgAAIM0+L52KKBpynS/YPxTGbOHORSepo02gcBLyPguatT13mstZftUrgLAiAAAiAAAiAAAh1H&#10;wCMTix03HPQMAiDQSQmI5tAtkAhxddK9A7dAAATagQAkVztARhcgAAIgAAIgAALdnQAkV3c/AjB+&#10;EAABEAABEACBdiDguuTy9fU9f/58O7iILkAABJonQGcinY/N2+CExVEEAiDQCQk4c/nqhG675pLr&#10;dyxWVVWdOnWqtv6WcNccQC0QAAF3CZCcCgkJ8fPza6YhnLDuUkZ9EAABDxBw5vLlcred7Y5F1yWX&#10;ywhQEQRAAARAAARAAAQ8TaCzSS7XJxY9TQrtgwAIgAAIsARoSWeupB5ozMOQPVtAi04DFAiAQOcn&#10;AMnV+fcRPAQBEPBuArQMLCeZFNll7EA0rwkUGwy0kf7WD4x/VAb3njeghyFlz+aqjJensJtjxLTW&#10;f1m2QpDKKiyyJ6VVps7ZnFLwsszcDi/O+HYsDfIdUZvm7WwLFvVm06l3I4b3IOANBCC5vGEvwUcQ&#10;AAEvJxCTXW46o8gZyqklR0WzI4nZnKPmNBmV3FiVxZKEVwSjMZk04XELeU2WlGar1epb06TKGHqC&#10;ZkFYXLxDA779Mr316eN2nXo5Y7gPAp2dACRXZ99D8A8EQKCLECCtM0ssbkJxqZNTUpbn5uwzx71i&#10;ZhWmbbA8VpyPb41fatoUyy4mOyuGqRdkNs2V6Qs5NSZ72dTEqrO5+jJGs6MwZhZfS2PXaRfhjGGA&#10;QGclAMnVWfcM/AIBEOhCBHJjAwUyimPprTKqweBILc0SK6em5JaYPw9fmBi+Re3YmFEkZheqdzSi&#10;ExSbYzIllgQ2kfXFxCxPKdyRrT8WHh7G1W3UaRfijaGAQGckAMnVGfcKfAIBEOhiBNiJRVNBClNI&#10;cabGxbAvJ3dzXCBpsmS1ZT5RpnygMGkzb8tGp9gsLkuyl3hOIpOcZN8OZyB+2VSeHVOot8kSs9oN&#10;lyuOxcWFyeXcFkeddjHqGA4IdC4CkFyda3/AGxAAgS5JgI1yCSKSZinkNEVoKdxGut/wA1Vsbgpl&#10;a5nKs2bV52mJJipiWEtR7MKUJJlAMDSOeUBueUqlTL68Eaeg2MSwOGoxMJZRTBQx45VZjM1b1lws&#10;DmNSpvK59hqHnXZJ+BgUCHQSAliXq5PsCLgBAiDQTQnQvYQRyTT2lALTUsudhxYUFLgaGheuMS0d&#10;303hYNgg4A4BrMvlDj3UBQEQAAHvI2C3SARFmLi1HMxrRsimcktAcJn1rCW3yBbpMFqFi537W15g&#10;0Vt8rfpVuMzNsvaWj6jRDV+lmltml+zilvKiT819WVem4NahIEurgc2iX/wMJreWhHltiy/NC1iY&#10;q1s+arCShfftFngMAu1NABOL7U0c/YEACHRDAraLRGhe4xZ94NeMIPlit7JDchq/fJejQpEwUwET&#10;wWqdsuz4LQo2QYx9K15K05JsrliMYuJ9cvOdj3r95hQ5hccOqJOY+nshbZodp8yOSdqhYQ1mZSkt&#10;gTTNuhzFKv7WyCxq32TKiR3cyBf2o3LFlsDUA6LYVYqcdViLtRse1BhyqwlAcrUaGSqAgB0BzQbz&#10;CpYgAwItEaD0eYP+GLfoQ5A4nLLpy83xLevKDrSCQ1xLCoa9sZGWnAgTkzASD4/h73M0bEhLWp4Y&#10;G8RQ2IzdwgopNnJGi2+lLE/J3aJunFEvmpOYkpymWJWUspDTWGzRqI81SDhrfkRsnj4NpD7rvyUA&#10;+BwEujEBSK5uvPM709DZpbG5J5q09Y9l+7mYth90Wba6RK928CSWtu/KUy02mCey76R+1XJPdd8t&#10;2mUz5YfG5XKSqIXyQGLWMbXasVFSBCXhJ8dkPWaf9MWlwzPm7bRa/TG9Rl8Yw6bbcwrvMXmKZX0K&#10;Pmefyx6jIlNmM7l8MKxxoZsorWvZ233KfhQYtzklcQ6r+sSzHN+J2dJQ8TkIdC8CLksu3cZX2JKx&#10;p8ICjLZk7K1kKvZkcJ+wH+4t3pvxykYdWdCHm3TsX86GYSr2rn6F3cIV3SZzO2zdTTv4lvnGuS1c&#10;A5vYhsxvK/dmrN5LHdNG+tRSndrkG0fpjAQs6SzWlJFm01l4ATY7+6j5SSn1iS/Wdiz6zJqwwj+K&#10;js9ZsTx4jl0ckivcZI1N7gtnYNuLTQINV6E+/cX+6Su2iTjU40JGPlUu1jd8eEun2wPNpAFRuEWu&#10;4NbGDGeDJpaBm5ckoNUyY7L4aSa2mLnxD/trIJQb6zabB85YWJszitjK3PNq6vcmJQ81fEBNw/wn&#10;8qrN5Xi77iTzIhHmSUNu0QceeSDDL9Zl8/wfcexCJsksieycZCcWy7MtYbBj5qUgYoaLrSEurgIF&#10;t3LStnD3LbJPBMqNGxqRxCTxPww4T0wFlhseRRRrWy5vrOBYU35ikV9/1a5wHxUst95fGc7G7Tpl&#10;sabHmZ+AZJuj9n39uhuWJymZjzS2Frckh81Fo+Hxb3nwpc0qaJazzLKWh21dy/FsPoztrirmt5Z1&#10;QNgz67WvbFLxvPvg75THRcc45bLkInclDy1LGH00w6y6dEdIER09URFwT8KyhySMf2TCsoRJfo1H&#10;xdowTOUvNtpIEiapOKpjt56tkIRNfWgZFWoiYPSoALb+iXzHQqpyb/4JyUOzJR1DDr22ngD/rcPI&#10;2O/d5tNZ+G8FutaPnpNj0qRwl/4cPjwgoi3st06M+XuC/UZh2HwUc+FzViiLxbLBmo/C8Lkv5VnH&#10;ItgElE3stw7b0SYuU8UugaZh+kuzT19hxONlTSwp3npGHqzRVBoQPX0vMOcBehxNVqGMv7LnNjWx&#10;ZdgQz1padiKZsksbaJgI/jumPr+HbcX6MBl2lzXciax0W8XwTwa07uvG3+s2+U+ypRqmiafceBCZ&#10;B5omsWVZ9EEQUZitlNHKDsvZ2JV5ZQe+S/NDFZvun8RW/RoQ4YlzGPWWXCaZmuEfziiSP0CxK1YG&#10;adZRaI10GnvKJK3KPtfykEiuWdZr5aNc9DMmqPF6E5bzjZ3TJPumVtVvuT9PW7BrbXDzngZz2M8m&#10;R430ruPChQzpl0aDhDl6LCZ3/PNnCj0M4ExWDHufqe39pJwmfiAnkH38pW2yHXt+sMcznSyWHw82&#10;V5WGTpRlpyXTczPHeZoM2m9/Au5ILvI2QDI6oOIsq550x3SSUWbl1PwwWHvdkUp/Tk7xRTJGwmow&#10;3ZETATdzmyv25OtGRU7yZ18H+DP5anM8zLZlnTrf/yFSZijeRYDmIOhbp4V0lpaGVD+HQrd0MctT&#10;+EsqX/gslkJ6KIpdodyXzXEqTmw1vuXeLoHGLv2luaevtORrZ/vcYRoQG99i1y7nFymIiTnmOINb&#10;X5LLRcL4nWgeGX2TMVxSkbVw63A2+zAZEsphTURWHPDiJq2CxIyjbKTOhtehPyQ6uSfwyCjJnT32&#10;6NuaK/xjeSiLi39HPyrsLFm1an1kNVud3UHsRjbyxB7JXKGN1tfmNrlfJqwx2zjXAl+LfsNYOzU/&#10;FIicqe+CNZQ/UMjGw7i17C2OWdvnfvnQR1zoy9w4nW71C4Z1vh3CBnHZFDpSpdzR23LRb0grzM5k&#10;R9owYY6Of1Yn1Z8pjptiA4ekiRsl27HWrJg2T8I2vKrUN6VeR8uCNFoupGWvYeEFBNyUXNYRVlSc&#10;DbhZziunZou/RHL2yN5zlf5DOD1lLpIxoyordBWV/qMl7GZdvpqJlFvU1OjIyLNHjti1Wpmff4Kp&#10;PGed1vQC1nCRSyIJjAuz3vTeJBI+3YT7ve6g2M6hsCJgqpK7pHKWs1JSjqmz9YXhYeHmmtZ8FPZ7&#10;rly8qn6OskHTDRJo7NNfmn36irfs2GbSgOyGEJ64MDxnRxMPm2loS0t0Bsbmsl8wtN02v8fph8k0&#10;s68b5D9RjnZTT8vxlj3gJX6K5mSKdzh/R4ghWy9v4pGOnWTAbMxPX2a5f9N8oLJ5C46vL0xSXGyu&#10;9clLtmNgJeYZcVpT+W2sKXuWCWSFNnPxTUJwfFXZHBeXTKKsCdc6CVG44SoBdyUXTQUGkHiq1B2t&#10;rMhfTdlW7Pxis+XmMaMr89X+Y/iHfFmK/xDm6M6jzGgJBblsQ1zc5/6T/sToTjRslSYun45k1Pkt&#10;9OYqF9TzBAHzFJL5J3Vz6Sy8ZRPXcZs0YTaUwiTJKI3Xeg+8mH6jx8WGy6daRmDNR2GTh/TcfGJ9&#10;hMZmmDYJNI3SX9gs46afvuIJVh5os8k0IOqLj0vV50uNVyqOJeU6csLyZcDdc8dPLNL0Ci+GbPJ7&#10;nH+YTDP7umH+k/nOPg+QQZN2BESxLzvK33LMSRQ7x3EmWOfBSmGnpFVphdaUtWZy1LiDuoCW27Bm&#10;GtgkzLGLpZVR8K/Aei9CozGyZxkfsGSLTV2zJZtdas17s72q2FyvzmQ5fmx55wEKT1wl4I7kYpPh&#10;N56QRN4TQHN8FaPYFKwEeYBuJ5vYbi7+kyJHcYn2G3WUsMVv9B/sz4waYzchGDBqNFNZ4T+YVVy6&#10;oxXMCbZSfW4+zTw2HiHf+Oq9/nLSXpSzn5FPks02duYqFNTzPIEW0lnMD0Jx+DOUy7KKG8omrX5F&#10;d8XzV09NijUxQmyXDmybj3KM/QkakdzE/VmWBBq79JfzHA7HT19x8EwVz8Nzswf7NCCR7DG6xHOP&#10;o6lPo6bAQKOZWRKeZksKVZrvvOMfRJPbMP86t2RrCw+ToZCV5duofl83CZN/wqC+sOH0pZsYUL0b&#10;EaBTe3MuM9yScmm9JtAKHebXdvnp7I2ccbRqWoOEOfZMKaQDvsGZ0jTFhnXJjo/aMpTAZ6lkuao0&#10;bIRP75utlvMPenKyu260O714qHjgjxfvPLgOAt5LQPOaQv+YJRjgxDDohi+VOAfPvXECFUxAAATM&#10;BPDAHxwKIAACIECZ14n6lhb8tMGkUTOZ0Fs4bkAABLyagDsTi149cDgPAiDQsQRkSxvcKNe8M7JY&#10;7uY+FBAAARDwXgKQXN677+A5CIAACIAACICA1xCA5PKaXQVHQQAEQAAEQAAEvJeA6+nzVVVVp06d&#10;qq2t9d7Bw/O2IuDr6xsSEuLn5+BpA9Yu9Hr9t99+W11d3Vaddud2hELhtGnTxK1Z8Rv82+qAAfy2&#10;IulaO+DvGjd3ahHzJ5980p0WOqpuZ0ufd11yHTp0KDg4eNCgQR2FEv12HgLnz58vLS0dO3ZsMy69&#10;//77I0aMEImQkdMG+81gMBQXF7fqIgj+bcCdawLw24qka+2Av2vc3KlFzOVyOd/C9evXf//997q6&#10;OnrRfJs9evTo06dP79696YU7vbtTt7NJLtdBUHwLesudQ6Er1aUjocV4J8W3oLfaaqcTydbGC8Ef&#10;8NuKQMe2g4O//flbL920BiLprePHj2/YsOHjjz/+d9OFPiUbsiR7qtX+PnfOHl2XXJ1zPPAKBEAA&#10;BEAABEDAEwQosnXhwoXPPvtMo9HQTFdh04U+JRuyJPsW42GecLVztgnJ1Tn3C7wCARAAARAAgc5F&#10;gOJVNKV46dIlmtYwtlTIhizJHlEu615sb8mlXx+XtEufuyAul57gUaKKjlIdOaBK3+rUA3Q716EH&#10;b0AABEAABECgmxFgnyFpmSikpxFRnhb/17bQFp6KrXE34+R4uG5LrrJsBdGlx90dsHRQo82MDQ0U&#10;BEaucfDIafEjKeL1cwumpMcEGdUfZctXKG8PCpeOaO5Ot4aO6/NejA4RCEKi0jU13CeleYlytrdE&#10;s27T5y2MZN8vzON0nCF7NuffaxrsbxAAARAAARAAgbYiIJFI6NnKdF9UYmLicptC29uqiy7WjtuS&#10;K4geq24qWG7FUp23JEo9dVu5qTz/CYfQxcqP8tNm0W1rPvIV+YvuZHyCpPKRQiexVm9NVzLxhSbT&#10;tpnq+A+0DGNUr01gXtCZilN8ktPzqhnjLlVCr0U6kz6lX1L61mp6GHHsJvaZx062DzMQAAEQAAEQ&#10;AAEQ8AQBtyWXvVM67WqF8gHuge29HDhMz6ZVJKfGBSZpGE2qQJFdxtAWLgRFbxNSV1KAKkSxjg2P&#10;GQ9nxoXZhq/Y1nykyrxn5CTQJGFSbY2RYXSaddLwMCHTTyqfmqn9gdEdUEml4UIynCjPPOwgzOYJ&#10;iGgTBEAABEAABLobAZ1O98orr9CCNWlpack2hbZ3NxROjretJVeZvpApz1vOKqfotzSkiRoXPSNX&#10;lafIHHxSLpqTX1681LgkV8sY8lapQteVm3bFaOdlUziLLxQSkwb5sMGtL7OXTpDSC8Zg/sS3P/vC&#10;eNXyvr/zk5VOsoIZCIAACIAACICAmcCwYcOeeeYZWpP58ccff9am0HYwckigrSUX20lgVHJ++eUs&#10;aXZKVomDTsUSMYkmRyU8NJhhhodGGEhJiWI+Llw6jmFGhsvYtw2KcX9KkiEtYUoTzWBXgwAIgAAI&#10;gAAIeJhAv379br/9dnr6yPDhw+mFtdB2D/fsrc23teQKEkuYQD8hw/SThN+VZ6h0mYtRuyaOkvAF&#10;gohUuzZKs5XJvunvxXCrmPsw5sXMjbWXufe9LO8vV7ncNyqCAAiAAAiAAAg0T+DYsWPPPffc//73&#10;v5dfftk2ykXbgc4hgbaWXIwk/LGcbbuqmRpd4fcx4iCXsWvzFvimHDOZKnLiG7Shz05Whb65SGbW&#10;0GLpLG3hMepOq94RLx3JiO9UaLWFlEav3aeOvxM3TbjMHxVBAARAAARAoDkCt9xyy+zZswMDA2fO&#10;nPmgTaHtANc+kksYk5xifE0iGKE0LEmLDbJmx7eWv1S+Qh8fEBLNptJX1VpmFg2bk+LWq5Pu8uUX&#10;ptAwwqiFGcxbfHeLooSM8N5FGVfTJQKx0pC0aCZF21BAAARAAARAAATanoC/v/+kSZP8/PxkMhm9&#10;sBba3vaddYkWXX+s9f79+ydMmOA+BP16RURZUvliyoVH8WICLR4Pb7zxBv0S8uIRdjLXt27d+tJL&#10;LznvFPg7z6pFS8BvEZFHDcDfo3gdNh4aGkrbr169WlZW9uabb9JjfOgtPbKaHlx97do1et2rV/0i&#10;BVeuXKFHK9LGgQMHvvjii0FBQbaftqfzXeex1m1CjVaICFnulzkHeqtNcKIREAABEAABEPAgAW6K&#10;yby4POmqX3/9lX/wT41N4fUWFVtjD/rkPU23eS5X64YumpNjKv4wJrh1tWANAiAAAiAAAiDQ/gR6&#10;9uzp4+NDUSt60XwhG7Ikm/Z3stP22MGSq9NygWMgAAIgAAIgAAK2BEg/UebWlClTRCJRQEuFbMiS&#10;7KG6rAwhuXBCgQAIgAAIgAAItEyAJgppFS65XL548WJaGKL5QjZkSfbWiciWO+jqFq5LLuJ4/vz5&#10;rs4H43OKAB0JdDw0byoUCg0G87MBnGoURk0TIJLEs1WEwL9VuJoxBvy2IulaO+DvGjd3atleunv0&#10;6HHDDTcMcq6QJdm703UXq+v6HYtVVVWnTp2qra3tYkQwHBcIkN4KCQmhAHIzdfV6/bfffltdXe1C&#10;+6hiR4D007Rp0+g5G86TAX/nWbX44wHw2wqmC+3g4HcBmptViPmTTz7pZiMdUr2z3bHouuTqEHzo&#10;FARAAARAAARAAAScIdDZJBcifs7sNdiAAAiAAAiAAAiAgFsEILncwofKIAACIAACIAACIOAMAUgu&#10;ZyjBBgRAAARAAARAAATcIgDJ5RY+VAYBEAABEAABEAABZwhAcjlDCTYgAAIgAAIgAAIg4BYBSC63&#10;8KEyCIAACIAACIAACDhDAJLLGUqwAQEQAAEQAAEQAAG3CEByuYUPlUEABEAABEAABEDAGQKQXM5Q&#10;gg0IgAAIgAAIgAAIuEUAksstfKgMAiAAAiAAAiAAAs4QgORyhhJsQAAEQAAEQAAEQMAtApBcbuFD&#10;ZRAAARAAARAAARBwhgAklzOUYAMCIAACIAACIAACbhGA5HILHyqDAAiAAAiAAAiAgDMEILmcoQQb&#10;EAABEAABEAABEHCLACSXW/hQGQRAAARAAARAAAScIQDJ5Qwl2IAACIAACIAACICAWwQgudzCh8og&#10;AAIgAAIgAAIg4AwBSC5nKMEGBEAABEAABEAABNwiAMnlFj5UBgEQAAEQAAEQAAFnCEByOUMJNiAA&#10;AiAAAiAAAiDgFgFILrfwoTIIgAAIgAAIgAAIOEMAkssZSrABARAAARAAARAAAbcIQHK5hQ+VQQAE&#10;QAAEQAAEQMAZApBczlCCDQiAAAiAAAiAAAi4RQCSyy18qAwCIAACIAACIAACzhCA5HKGEmxAAARA&#10;AARAAARAwC0CkFxu4UNlEAABEAABEAABEHCGACSXM5RgAwIgAAIgAAIgAAJuEYDkcgsfKoMACIAA&#10;CIAACICAMwQguZyhBBsQAAEQAAEQAAEQcIsAJJdb+FAZBEAABEAABEAABJwhAMnlDCXYgAAIgAAI&#10;gAAIgIBbBCC53MKHyiAAAiAAAiAAAiDgDAFILmcowQYEQAAEQAAEQAAE3CIAyeUWPlQGARAAARAA&#10;ARAAAWcIQHI5Qwk2IAACIAACIAACIOAWAUgut/ChMgiAAAiAAAiAAAg4QwCSyxlKsAEBEAABEAAB&#10;EAABtwhAcrmFD5VBAARAAARAAARAwBkCkFzOUIINCIAACIAACIAACLhFAJLLLXyoDAIgAAIgAAIg&#10;AALOEIDkcoYSbEAABEAABEAABEDALQKQXG7hQ2UQAAEQAAEQAAEQcIYAJJczlGADAiAAAiAAAiAA&#10;Am4RgORyCx8qgwAIgAAIgAAIgIAzBCC5nKEEGxAAARAAARAAARBwiwAkl1v4UBkEQAAEQAAEQAAE&#10;nCEAyeUMJdiAAAiAAAiAAAiAgFsEILncwofKIAACIAACIAACIOAMAUguZyjBBgRAAARAAARAAATc&#10;IgDJ5RY+VAYBEAABEAABEAABZwhAcjlDCTYgAAIgAAIgAAIg4BYBSC638KEyCIAACIAACIAACDhD&#10;AJLLGUqwAQEQAAEQAAEQAAG3CEByuYUPlUEABEAABEAABEDAGQKQXM5Qgg0IgAAIgAAIgAAIuEUA&#10;ksstfKgMAiAAAiAAAiAAAs4QgORyhhJsQAAEQAAEQAAEQMAtAgKTydRUA2vXrnWrbVQGARAAARAA&#10;ARAAgY4jMG/evI7rnO350KFDwSOkvA/NSa6O9RK9gwAIgAAIgAAIgIBXE7CVXJhY9OpdCedBAARA&#10;AARAAAS8gwAkl3fsJ3gJAiAAAiAAAiDg1QQgubx698F5EAABEAABEAAB7yAAyeUd+wleggAIgAAI&#10;gAAIeDUBSC6v3n1wHgRAAARAAARAwDsIQHJ5x36ClyAAAiAAAiAAAl5NAJLLq3cfnAcBEAABEAAB&#10;EPAOApBc3rGf4CUIgAAIgAAIgIBXE4Dk8urdB+dBAARAAARAAAS8gwAkl3fsJ3gJAiAAAiAAAiDg&#10;1QQgubx698F5EAABEAABEAABCVBw2QAAH7VJREFU7yAAyeUd+wleggAIgAAIgAAIeDUBSC6v3n1w&#10;HgRAAARAAARAwDsIQHJ5x36ClyAAAiAAAiAAAl5NAJLLq3cfnAcBEAABEAABEPAOApBc3rGf4CUI&#10;gAAIgAAIgIBXE+jckuvcdqVsxTtHvJownAcBEAABEAABEAABptWS651//WfiQ++PnL6K/xc64+17&#10;lf9Sa06aWR7JFslW8P/e2U2C6b3ccwzDKqf3cnWsfmI/yqjXUOe+es9szG07mNFAYJ3778ltcdHP&#10;jTmbu9Dcpmjh9nOM+S0nxY68Y+3O3Kp5i/Krs2yLnGizdkrd8dupI7MBjgEQAAEQAAEQAAEQ8DyB&#10;Vkuu9zf+96dfqmp+rZswNjhk6MALF2t1J899sbPI7OqYWMMXY6OZ4K80S56bPH1+XPW2/57llNMf&#10;YwYxjGzsUc2Sr5httnIneqnSoIlmnuLEWYNydr+6msk6cZAZErNqyVdxDGu5avrpDNU2uZJ6OfZU&#10;9kHWnu3LQN2NsVamLcpotcrci6NOPQ8WPYAACIAACIAACIBAPYFWS64L1b9dqbvWp0/P1xOnz7lv&#10;jMlkqjX+fvm3OodQx80ey6TmLFYz782uF0S3Bgu3lRoa2otulVWfLm+47dzhbUzw32Wl+xtNLIYN&#10;HcIMnq7SxI5rclcOmSBv0IujTnEcgAAIgAAIgAAIgEA7EWi15OL9unbt+rkLv168bGzBzcFcoIsZ&#10;NmEwZ6g5NFq2YnSq8KuEegW2LVUlkqkWhNAEYsPGys9vCxkVKxceO8NNETZZSu9jpw75iJej0rBT&#10;rrsV92W1E190AwIgAAIgAAIgAAJEwEXJZTIxCcu+/PhzbYsQKbwULb+TV1z8xKKhYXSKm1hcYrAR&#10;YbztwX2lTNa20anV29SH7aYcORFGOVu2E4v2Ea/TpdXRwaLGnfLd0TQlCgiAAAiAAAiAAAi0GwEX&#10;JVevnj2yVz24IG58mzv6+lNstrsy+/M1WcL3viB9Fv13zaFsm7lFbrKSIlXbXo8bxU0s8lEu27x7&#10;dst9WcHz7xvS5u6hQRAAARAAARAAARBwgYCAkrFaVW14ZJrxyu8CgeDZR//4w6mKr3bp+vTuOVMu&#10;yXz1z61qB8YgAAIgAAIgAAIg0LUJHDp0KHiElB9jq6NcUZNvv6m/D0mudz8u+HZ/sU/f3v5+N0aM&#10;va1rI8PoQAAEQAAEQAAEQMAdAq2Ocv189lLNr1euXrvO90raq1evHoMH3igc4OuOH6gLAiAAAiAA&#10;AiAAAl2MgG2Uq9WSq4uxwHBAAARAAARAAARAwEME3JpY9JBPaBYEQAAEQAAEQAAEujCBVudydWEW&#10;GBoIgAAIgAAIgAAIeIhAqycWd3+nT1r1Tcnpix5yCM2CAAiAAAh0VQLDb70pZeGMyXeLu+oAMS4Q&#10;sCPgVi7XhAfXJD0lmjHBD1hBAARAAARAoFUEvtlflfJPw/5P5/O1rl+/fuXKFaPRSMsVNbNiEd2n&#10;RcXHx6dv3749emByplXIYdzBBNySXCLZ64a9bb8CagcjQfcgAAIgAALtQkA06YBB83fqijQWia2D&#10;Bw9qNBpedTXVP6+3ZDLZuHHj6AW9dcfTM+Xl3x1p9Oxe7gb8yXff3f/GG/v07u1O+6gLArYEILlw&#10;PIAACIAACHQMAavkunr16i+//JKZmUl/nXHl5ptvjo+Pp7+9evVyxr4pm4+3bJk+caJtI9dM18i4&#10;p6Dnjv3775PL+91wgzvt29X99ddfP//887/85S833ngj/9GpU6doY1hYmK1lY7PW+qDVas+dOzd1&#10;6tTmA4Ee6t0Zb7/77jsyu/vuu50x7jI2uGOxy+xKDAQEQAAEvJUAhbVIdf3222+/O1fIkuxb+8QU&#10;h3R8+/YdJBTy/wbedFO//jdcFNTQC4qz1f3+e+MqpIeysrLob5uwvummm/z9/Vtsqry8vKampkUz&#10;3oDg6PV6CgS2OPHqZO9O9utRM1KHK1euTE5OJjXZJvvdo9460zgmxZ2hBBsQAAEQAIG2J2D7Pdqn&#10;Tx9SAzdwhV5YC223dtxW37u/m64Zr165brp+9frVX6/Wflqcd+z8/9p+eE20OGjQoMDAwBa7Kyws&#10;PHv2bItmvAFBi4mJGTBgQIv2TvbeYjueNiAd/t///nf27Nnz58+nQFFb6V1Pu918+z1fffXVVnmQ&#10;ptqf+FiQE1VqNP/+/Fj/USMGOmHrtInh0+T+Xwx+ddJgrkZx+sQ1pZGTwoRO14chCIAACIBAhxJI&#10;W1eWOHcCuUC58xcvXjxw4ABFaOitVCp9+eWXf/rpp4SEBIVCca+l0BZ+5pEm5saPH09SrGfPnu6M&#10;4MgPP4QED9139vv+ffrVXr2Sf6bA8GvFLf2GDL/ptuPFxcNvu83Xx8euffr6/+GHH0aOHElhti1b&#10;tqxbt448Hz58OD87SQPJz8/PyMgoKioKCQkhnUTZaX/4wx9OnjxJL4KDgylI8+OPP1KcTCgU0sQo&#10;KYkjR46QgU6nW7NmzZ49e2hj//79qYvbb7+dZt/Ivrq6+tNPP/3Pf/4TGho6cCD7PUqtbdy4keru&#10;3r2buqbMsw0bNvzvf/+jSBgx2bx588cff1xbWxsUFJSbm0ut9evXj15Q0IvsyYx8plGIxeLvv/+e&#10;eh8xYsThw4epd+J/yy23kLFt7/Tp0aNH165dS75R4+QAzY2SVqPbF/gXZE8ukQKmpqxmQ4YMoZnN&#10;Dz74gJyhfUQDp8CbSqX66quvevfuPXToUNqP1MvXX39NA6cuqAV6/f7775PZrbfeStratpeAgADa&#10;3dQ1DYHsacgkK93Z7x1Vl6KVwkFmhe1ilIukj2DiJi0/gu8+EczJN9iPpo/4jhHimzw4xuov8goT&#10;lLHc0x2r/6fVVbrf14nUPlME7L/Y6MXf6dn2rFumBE5bk/cTbbmQPWdKKjsfzRZN6hTFpxfc7xgt&#10;gAAIgEA3J3D69GkSJWVlZSQUPrEptL3Nyfx+/WrN779t/HHbV6Xq4xd+HDv4jsm3OJVgRGJIJBK9&#10;/vrrJClo2ot3rKKiwmAwpKSkzJgxg1SXQ28jIyNfeuklUjkXLpi/Mki0kX4iffnYY4+RzKIbCKgi&#10;fT0fO3Zs4sSJpDbuv//+F198cdiwYdYGKYilVCrvueeevXv3kvgjCTVp0iSyJEVFAmX58uXUOIke&#10;EnDkDzVICoxmMMmSxOLixYt//vlna+/0gm5cePbZZ+Pi4vjbF2x7JxlHyuyJJ5546qmn6EVVVZXD&#10;QV26dMnOjNqkkRIKCkqRDwUFBffdd9/SpUvJQ+qdGiF/EhMTSW/R2ElpUQsrVqy466679u/fT346&#10;7IU0Nw2clF+bHwbt36CLkot19LtPVduamWbuIxorlbQ8W+36kIV/fjbrQbNy1H22MPek603Z1JyY&#10;pd9lqlub1G993D+Kue38ll26JX2S/t5YWbZJp2gEBEAABLo7AZIgNJVG38GkOWgiyVpoe1ujue7b&#10;o4f8lv/rwQgu1/06LWj8/wWM7C24zly/QoGb5vui4BPpQsri3759O7nKG1MkhiI0FEaieMzkyZMb&#10;t+Dr60vxLdINFHyypmeRyiE1SUqIBAoJoGvXrp0/fz4tLS08PJzCSA7d8PPzoxs2KXpE6oQKNcvP&#10;JNKNnNOnT6e3JGgo8nTbbbdRpI10EtlTjxRhIg8pLkV/rTOz5AZ9RNUp+EQzkuS/be80TPqUWqMW&#10;KLbU1C6wM6O3pO0opkWxMblcTiExEoXUPoUnSQXyk6TUJvlDMS1yj4ZPsSsaEUXmqG5dXV3jUZOC&#10;JBlH9wS4ec9EWx9CLrbnhuRaFCX8R5450MX1bjyZP1eqENz6t7k55fXRoJoT6ffHCvooQufvY+NG&#10;xvLs+X8LtLylaJli2SdzJRRD2qTe+UnkrVNCnuDMzIWCTMkJLywM7BPLtVlf9NvWREumCCTJmUfq&#10;qJGIZUzSRC74VFOcOYftLvIFNkzVyKXkpDfeCqFP07XqNxw0a+mgn+xvDwSmf2c7OuGIYHFOuY1v&#10;LhJHNRAAARAAgcYERo8e/fbbb48aNYrSXf5hU2h7G+MyMb179BjUt9+Df7j3riFh4waP8u3Vpyct&#10;PGG6bqe4SBVRbIbmDW0doCANzYVRsd55Rxpi1qxZDzzwwL59+yiu04y3pKuoWA1IoKxevZqaeuaZ&#10;Z0iXkNJ6/vnnz5w5Q0ql+SFT+MrWK4oDkVajiBTJHao4ePBgaqGkpITkTlPZ9FZPaIKStBqZOd97&#10;M75RTG7hwoWk5GiW8/Lly81YNhXTsqtCkTCagXUmR62NDxLPNOeG5Oo3Xhl3PGunVZaWZz2/Q7ox&#10;x1Q032fO52o2SMkWw7ZPc6avNNX9OyNoS94hRv/pP7LuXFZetyHNJzmTq6tnpBm6nMzb1iT+R7rt&#10;dPbSs+9kH2ow1oiEVeXFyqo5m/KqrduLs+fXKHftqn17UMI73zEPLi94hUnZt2vp3YxW9VbuBLa7&#10;Rb3ezNx5upFLBmbCs6dOPydevEY94fVy3cPlz+fb6qr6jm8RhRsYyyDYzdXFpXpFIL9kMsk7bv5x&#10;Ckk9FBAAARAAAfcJ0Jfrhx9+SOqBUpQoH8haaLv7jTdogV3Wq2evnn1vvsF/YuBYn14+PXr0ZgQ9&#10;mR69mIYLftHsWF5eHsVjKAJEIoZ0CQWrKCuL5AJt5FPQqJDP69evp49ojo+iNSRiKisr6VOK0PAG&#10;pJBoO0kQWvfVOkFG0R3aSJOS1Jo1TZ6iQRRwKi7m51gYu8APdUoqkKqQBLG9q+D48eM0nUfJZBQN&#10;olrUMvVCjdAcaFPoyIA8pEAdzeRS3I6fWLT2TiEu8o1GwQ+ThkbDJwgUG7ONeNmZ0dvPPvuMpB6l&#10;5VF4jF8+jRQkYaQsLsr0orfUJjVFQpZmQukeAjKmrskH6oKPitn1QrqWqLbxAdBxzbkhuRhGrHiA&#10;eX+n3jz9esHwzXcJYVMEA/+eyZQbzpvHJJowNTRjcfTTOxnlqvixjKHsu7yn/yboMz06k9GfZ+cl&#10;xSMDfZiBgcH8i8DQuy8wDeZz/yCmbK3bpArFT+WWNhlmxNLTL8SIGB/JHTFG21BkTXlJsXwcVegX&#10;9cq/kyZcbuSSKDS4DyMaKGa4F8Nui2ioqxztiH1xYlZdSVbUpbweyR+/JO9oqpH+kdRDAQEQAAEQ&#10;cJ8AfZ1Txg99wdPXMCVZW4vzCyU46cP/jRnzbcGBz7bv+Gz7zs+2b+f+sv9yd6gjwsfaLspFM3E0&#10;Z0cRt3/9619//OMfKRpEYoIExKJFi0hbkH7ie6RgEomVpKSkHTt2kD1lo5Ml5XuVlpbysoO02rZt&#10;22gCkebRSIvwtUj0TJgwgbLLaREEsuSjVpQiNnbsWAqVkRgiwUSTlaTwrOMiGfTuu+9u3bqVkp9s&#10;J9ooDkRJ/ST7yDdSadQp+UCxt2byn6xDo1q0tASpNNveyQ0SOqR6//nPf1JfJI/IK0rep1HbQqax&#10;2JrRpCFloREEQkGRNsJCaWcUeEtNTaXbAsglqksy9LXXXqO54zvvvJMPXy1ZsoQSwggF+dC4F+LG&#10;r+bVNUqrn7HIrz5Pc3mBJQ+alo7Sq5IzSwall95RvkGk6nNAXqeUmcFQmrlC/xwbeWKu1uh2fp44&#10;73jMrtdDN07ZNnlXyh/NRtROPPNczoMDKQ89bXgO/0L9J64WW2hiUSuve1jGJq0/oU/MUZbw/Qbm&#10;LX4zIZ3LcFcklW+I1JtrXch9TKF7yra6nUvvMGnLY2+hZj8V6/kXfPvW7vjtDPNzvkJWnnRamme2&#10;tO5um3Fx6fO8213jaMAoQAAEQMDTBKxLoVJIg7J53nnnHQrbUKf01f7000/Tyqi0LgB9YVvdIJFB&#10;X8n0lr74n3vuOUoDIjHhjpO1RuPv1641nrzrIRDceMMN7bD0PN0kSNEjuiOzVaOgOxZJhkZHR7eq&#10;Fow7nEBbLoUqfvABJutzbkgDRTO+27abDVzpT5Rbp+S0/5gXrTovmTE7XvGdoZIRBd2dt1NbTUY/&#10;/aS3nbdrksqPerpPsLq48D+TpNb7Nn7Wqg6E51zaVfv9s3JLxarLFO4aKL5zhPogVahTL1Yk7uzv&#10;0CUndkCN5l9byhfdLXXCFCYgAAIgAALuEyBJQVNjdBsghZQow8laaLv7jdu2QGtADKDEKctSqNYX&#10;fjfd1A56i2I2dL8h5ci37aDQmlcQcGtikR1hP2n8K3xIKjDu7QcNzz9KKywkfG6wqimp8ln5tsWC&#10;PnMSjctj72bEDz6baPiHpM+UkKf36Z1bVledEisY/A/90ii50IL0ltC44Z+H/+FvCd+cF168Ukuz&#10;k3dE5UbNSfoPI1W+ELOf7S716ovxf7rVoUvN7hh+GnFeSs0jWc+yq4aggAAIgAAIeIiA7dMS6a49&#10;WjiAIl4060QvrMW6rgH54ObTFT00ilY1S8lJtPQDn9jUqkKZ6QhxtYpYJzR2cWLRiZGUZ89K0P89&#10;Z+lYJ2ybNLGb+HOnKdQFARAAARDoeAK2z1ik3GrKlKIFnJxxi3KbaB0pyhDqGusFODNk2HQBAm05&#10;sdgEDkp4ik0SPhfrlt7qAqgxBBAAARAAAccEKKmckrgp/5pyzynq03whG+ta5AAKAl5KwHNRLi8F&#10;ArdBAARAAAQ8SMAa5aI+aHUoWkCB7kls8eGJNKVIi3nSnYBuPu3HgwND0yDgiIBtlAuSC8cICIAA&#10;CIBA+xGwlVzt1yt6AoEOIuDWxOLwW2/6Zr/jxy110HDQLQiAAAiAgHcQoK8P+hLxDl/hJQi0NYFW&#10;R7l2f6dPWvVNyek2f+hVW48M7YEACIAACHQyAqS3UhbOmHw3/yAPFBDo+gTcmljs+ngwQhAAARAA&#10;ARAAARBoCwJuTSy2hQNoAwRAAARAAARAAAS6FwG3l0LtXrgwWhAAARAAARAAARBwhQAklyvUUAcE&#10;QAAEQAAEQAAEWkUAkqtVuGAMAiAAAiAAAiAAAq4QgORyhRrqgAAIgAAIgAAIgECrCEBytQoXjEEA&#10;BEAABEAABEDAFQKQXK5QQx0QAAEQAAEQAAEQaBUBSK5W4YIxCIAACIAACIAACLhCAJLLFWqoAwIg&#10;AAIgAAIgAAKtIgDJ1SpcMAYBEAABEAABEAABVwhAcrlCDXVAAARAAARAAARAoFUEILlahQvGIAAC&#10;IAACIAACIOAKAUguV6ihDgiAAAiAAAiAAAi0igAkV6twwRgEQAAEQAAEQAAEXCEAyeUKNdQBARAA&#10;ARAAARAAgVYRgORqFS4YgwAIgAAIgAAIgIArBCC5XKGGOiAAAiAAAiAAAiDQKgICk8nUqgqHdbpP&#10;vviicRWBQBAfFzd40KAbfH1b1SCMQQAEQAAEQAAEQKBLEjh06FDwCCk/tFZHuVZ//PFchSLhwQfZ&#10;f7GxTz/8cPxf/5owa1bCww+nf/TRb0Zja5AZsmcrsstaU6PNbDWpglRNfWvVmnXpeSWNWj+QKnjN&#10;xqrp3g0bFIoNhpa9a6rB0ty5IwSC13Y4doNpwj3H/enz3lJpqpv0xUlXnTRrechmi6b2tdnbtu7O&#10;ab9gCAIgAAIgAALtQqDVkou8GtC37+DTp/3/979bBw26NTBw0OHDAWfODA0MpIDZb7W1tm7T9yhF&#10;v8wlMFXrySFV/6DWVbrcgY84TCoWtli9WrdL17SYabF6kwbaLSn6hUWmlyc24YaT7vHt+4nHhYt9&#10;XHemfWt6l7ftywa9gQAIgAAIdCECrkguGr7xyJFLGzZUf/RR9Qcf1GzdekXrWE2J5uSQDqNSnh0T&#10;s0ppjqx5Bp9uc2Ru4zCVs335iMbJJf4tWuty5bm6Fq1ab2Cs0QqFfgzTlBtOusd3LJRMkYq8RnJ5&#10;l7et37WoAQIgAAIgAAIcAVckl6Bnz5vmzBH07Vvz9dc133zTQyjsP2tWczyN6ox3I5LmiFitdjgz&#10;LixQEBiZuFXPVylaPzeE3q/UsFOSNO/2TGqqTJFdShN/CakrIwMFIYp1nMip0WbGhlLN0NhMbQ1n&#10;yU/5cS8onBaRzCTJBKkHLI7UaNKjQgRkPy+X7amhPWdUmLWQbX/uZvqcpr34utXq16KpWkhUuoZ6&#10;MRe9KiowccdP2bMjkpikCNsZSb6XEYq0fdW8rX5rYjRNEY6Itg6Q35w7LzSQRp1dyJtV70rlzdIP&#10;GHnnc2MDFRuOmt3gOcgDqWXVD2RucY8gzGYHFbkwjx2UUZ9NzVrHaPaW0HHTtXaf2rlq34V114TG&#10;rdaap4d1KpruDJSncij0eS/yZBLzSq1kGHI+ckGiot7MnoDxQDqNNGR2WgFHiJ1ATE7lmk1Ss1FJ&#10;i7d8kzXqxMBoVQlnxk3UYsKxnjVegQAIgAAIeDMBlyRXnz49+vf3ufNOQY8ept9+8x03rqdQ2AwE&#10;/frM6iV8iMuQt0oVuq7ctCtGOy+bi4zpmfFppy5nSd/NyONToQziWE1ObDC9KhfNyS8vXmpckkuW&#10;+s1JquEqvak8K0wVz4swm0LhtILlTIrGtHS8eatha1rOvdtMJl3G0My8g469kz6TX16V4TM7Pa/a&#10;bGDclTb3cnyhybRtZl7SBrMo1K9PTApWJU29LXZTQQqTUmBaKrO0p9+ckjUuq7ZYFeVfxW4zqlXz&#10;9HE7TKZ9yup5ts2q4quTCsrz4/lAn1GdNq8q/nuTaWtUXnJWLed8THZ5zpzB9Y4aRLHflp960Zi0&#10;pT6CqP1AmTuRHdSiXsrMHUb9hoQsaU65SZ/mo6C3doO0+9TeVRa1bRf6rCUq8Rq96UxW6EfxquP8&#10;vpGlFddmjcvI+Npg3KVSlsblm0wFj1UrV1mBsWZV/oqs4trcCTnxH2gbEdBnLc+Srqs9tTZKWGF2&#10;0NKsSrXLLvutSvNmYsGLKcrhjvcXtoIACIAACICA9xJwQXJdu36pqvrjj38rKPAZe+cNk/5Y83Xe&#10;xaxPGFMdwzi6+bEyL/3rqEUzhRwjUczHhUvHMczIcJmB4TSCOHSEkOkXGj7RaLzKmYSJxWac4aHB&#10;DDM8NIK1rNZ9n6eIktF0mXSKQvO9rsVMddHEuNB3o6MXZDFP5MdTjw4K174wPGJWga7U/HG1Qad/&#10;K9pPIAhdoFYbuE6SI0L+H5P+YhQ/ALtiKMuLmkZeCUMlnNc/aPMmKuTUrChCPjFHa5nopGYjZsrI&#10;QiwJZ80qDbqSdLYbSYJ6B99NoxIWKu7FiMMiDFetWqq6vFgrv0tCTkct1yVN9KHe8xaECgS+0asZ&#10;fWV1Y99sP7V3lUVt00W1Tvu1InqCD9NLKo/RFHCAxZJQIeMTKo2gXaM7nBfxgJyGIJLJIzZrzWqU&#10;61IsocwxH1mUQlteZbQnYDB8HcU2KwwNHWF20LZZW59zY0MjNkelz/fo/LND1tgIAiAAAiAAAh4n&#10;0HrJxcqq6zS32HfkSOFcpd+C+b2DxYJevRh2sQkHkku7Pt1nfpxFRRm1a+JoJkwgiEj19NCCYj7U&#10;FabNrE6XshNVzZZys9rjjGI+PsXnn5le5oJZywtOrTXmaJrUeL69nBtJr4ZrZzyQZemmPmbWUkNG&#10;o3Wu00co5LK1lu4zO5vDzdvaFbtPnXW1JT+a/NxQXe3gM2cXDYnJLsqfqVYfbtVNry77ioogAAIg&#10;AAIg0K4EWi+5BIIe/YVCpdI/Kal30G09/QYNXrGC3jKCngwjsPe9LDtFo0ycas3l1uYt8E05ZjJV&#10;5MS3bphCsUSWk8fme2l35cjukoh6MSJNEcVa9DpzdhS1V3W5/tta+3Z49AflknsXxc/KM1DOkAP7&#10;wqJSSqoqLNynkFpmsoQiScFWtZ7ibdU6nWX1CvGcReLkNLVZ7lTV2kgCkUies4sm/qqLdFzcJ1gS&#10;sS9HTc0aCtS2zfqLc3cUkGoze+svkmg4M+rmhxYDdlZSIrFUqv6eJlWN6hcpt8woCorK+1bNqpxS&#10;nb6RULH71N5VO/4EeHzOtv1G5qpWnSuLkNgLOPHIiIItajbrTaMumCW1aGi2FT3XuU5bIJWKRfYE&#10;RKKpOWqa2K0uKipucZf7yecpC5ZnsSh7+RRoiyi6aQbbYlUYgAAIgAAIgEDnJtBqyRV3/1/SPvrX&#10;C2+8wf57880X3njrhTdep9cvpb39mOKv/n502119MezLyd0cx0a12ELrYEnlK/TxASHRbDJWA+3S&#10;IiXJY5nKEqVYEBh3TJn5mIQZF5spSg0JjMw85sOrA/Edytxp4qT95pakT2TKt0YLBOJEY04sJXg1&#10;smdEPprlIQK/BH2yUi401/KZkpgVlhvZWxA4MV1rXWOsnzz+RV3imyT4xJLHciPFSRp+DpQ6nZOi&#10;2BElCKR8f27gwqhFa8VZUwWCiSrh2kXWyUifqfE5TCKl6qfu46r5yBOzw3PJLDAi/XtbCdcCBukT&#10;qph97KBSr6rip/qI52QkGhIklNK+IFdfn+xv9a3Bp/au2nclUa5R6ueLBUPjih7PVN5h/7Hw3kWq&#10;4KxIik+uE6oWNphm9StVRQcK5JslKbOkjQiI45Yr1DMFgTHZ+oAWdzLNI8ctuiMpcb1edG9CwsE4&#10;3xHKvOpAJ6rBBARAAARAAAQ6O4FWrz5/8fJlY12d8coVu5H1EAhIb/n6WANanX3kDf3TZ8dE6JeU&#10;s3lmXl80SYKM8PKsGAczjW0/NrqjMJ7JdDit2fadoUUQAAEQAAEQ8CoCbq0+f1P//kMGDbrt5pvt&#10;/tFSqF6rt2gJhpAkYWZsl9BbqYIYzYqEqHbRW1512MNZEAABEAABEOhIAq2OcnWks+gbBEAABEAA&#10;BEAABLyHgFtRLu8ZJjwFARAAARAAARAAgc5CoNXp853FcfgBAiAAAiAAAiAAAt5DAJLLe/YVPAUB&#10;EAABEAABEPBaApBcXrvr4DgIgAAIgAAIgID3EIDk8p59BU9BAARAAARAAAS8lsD/B+AcnRnW4yru&#10;AAAAAElFTkSuQmCCUEsDBBQABgAIAAAAIQAbjeXD3gAAAAUBAAAPAAAAZHJzL2Rvd25yZXYueG1s&#10;TI9BS8NAEIXvgv9hGcGb3aTRVmM2pRT1VIS2gnibZqdJaHY2ZLdJ+u+79qKXgcd7vPdNthhNI3rq&#10;XG1ZQTyJQBAXVtdcKvjavT88g3AeWWNjmRScycEiv73JMNV24A31W1+KUMIuRQWV920qpSsqMugm&#10;tiUO3sF2Bn2QXSl1h0MoN42cRtFMGqw5LFTY0qqi4rg9GQUfAw7LJH7r18fD6vyze/r8Xsek1P3d&#10;uHwF4Wn0f2H4xQ/okAemvT2xdqJREB7x1xu8l+QxAbFXME+mc5B5Jv/T5xc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MkzPxzYEAAAtDAAADgAAAAAAAAAAAAAA&#10;AAA6AgAAZHJzL2Uyb0RvYy54bWxQSwECLQAKAAAAAAAAACEAk1KaItEfAQDRHwEAFAAAAAAAAAAA&#10;AAAAAACcBgAAZHJzL21lZGlhL2ltYWdlMS5wbmdQSwECLQAUAAYACAAAACEAG43lw94AAAAFAQAA&#10;DwAAAAAAAAAAAAAAAACfJgEAZHJzL2Rvd25yZXYueG1sUEsBAi0AFAAGAAgAAAAhAKomDr68AAAA&#10;IQEAABkAAAAAAAAAAAAAAAAAqicBAGRycy9fcmVscy9lMm9Eb2MueG1sLnJlbHNQSwUGAAAAAAYA&#10;BgB8AQAAnSgBAAAA&#10;">
                <v:shape id="Obrázek 727" o:spid="_x0000_s1027" type="#_x0000_t75" style="position:absolute;width:62611;height:51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hbexwAAANwAAAAPAAAAZHJzL2Rvd25yZXYueG1sRI9bawIx&#10;FITfhf6HcAp9Ec16ocp2o9hCpdSnqtg+HjZnL3VzsiRRt/++EQQfh5n5hsmWnWnEmZyvLSsYDRMQ&#10;xLnVNZcK9rv3wRyED8gaG8uk4I88LBcPvQxTbS/8RedtKEWEsE9RQRVCm0rp84oM+qFtiaNXWGcw&#10;ROlKqR1eItw0cpwkz9JgzXGhwpbeKsqP25NRUPxsXo+f30nnNr/9/uRA6+mkOSj19NitXkAE6sI9&#10;fGt/aAWz8QyuZ+IRkIt/AAAA//8DAFBLAQItABQABgAIAAAAIQDb4fbL7gAAAIUBAAATAAAAAAAA&#10;AAAAAAAAAAAAAABbQ29udGVudF9UeXBlc10ueG1sUEsBAi0AFAAGAAgAAAAhAFr0LFu/AAAAFQEA&#10;AAsAAAAAAAAAAAAAAAAAHwEAAF9yZWxzLy5yZWxzUEsBAi0AFAAGAAgAAAAhAFYiFt7HAAAA3AAA&#10;AA8AAAAAAAAAAAAAAAAABwIAAGRycy9kb3ducmV2LnhtbFBLBQYAAAAAAwADALcAAAD7AgAAAAA=&#10;">
                  <v:imagedata r:id="rId104" o:title=""/>
                </v:shape>
                <v:rect id="Obdélník 728" o:spid="_x0000_s1028" style="position:absolute;left:517;top:20099;width:14061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OwBxQAAANwAAAAPAAAAZHJzL2Rvd25yZXYueG1sRI/BasJA&#10;EIbvgu+wTKEXqZsqWEldxQoV6UFo2ktv0+w0CWZnw+5q4ts7h4LH4Z//m/lWm8G16kIhNp4NPE8z&#10;UMSltw1XBr6/3p+WoGJCtth6JgNXirBZj0crzK3v+ZMuRaqUQDjmaKBOqcu1jmVNDuPUd8SS/fng&#10;MMkYKm0D9gJ3rZ5l2UI7bFgu1NjRrqbyVJydgd/9T9gt3+b7dJ4sBH2qPujYG/P4MGxfQSUa0n35&#10;v32wBl5m8q3IiAjo9Q0AAP//AwBQSwECLQAUAAYACAAAACEA2+H2y+4AAACFAQAAEwAAAAAAAAAA&#10;AAAAAAAAAAAAW0NvbnRlbnRfVHlwZXNdLnhtbFBLAQItABQABgAIAAAAIQBa9CxbvwAAABUBAAAL&#10;AAAAAAAAAAAAAAAAAB8BAABfcmVscy8ucmVsc1BLAQItABQABgAIAAAAIQB/eOwBxQAAANwAAAAP&#10;AAAAAAAAAAAAAAAAAAcCAABkcnMvZG93bnJldi54bWxQSwUGAAAAAAMAAwC3AAAA+QIAAAAA&#10;" filled="f" strokecolor="red" strokeweight="2pt"/>
                <v:rect id="Obdélník 729" o:spid="_x0000_s1029" style="position:absolute;left:862;top:30106;width:14320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EmaxAAAANwAAAAPAAAAZHJzL2Rvd25yZXYueG1sRI9BawIx&#10;FITvQv9DeAUvUrMqWF2NUgVFehC0vXh7bl53FzcvSxLd9d+bguBxmJlvmPmyNZW4kfOlZQWDfgKC&#10;OLO65FzB78/mYwLCB2SNlWVScCcPy8VbZ46ptg0f6HYMuYgQ9ikqKEKoUyl9VpBB37c1cfT+rDMY&#10;onS51A6bCDeVHCbJWBosOS4UWNO6oOxyvBoF5+3JrSer0TZce+OIvuTftG+U6r63XzMQgdrwCj/b&#10;O63gcziF/zPxCMjFAwAA//8DAFBLAQItABQABgAIAAAAIQDb4fbL7gAAAIUBAAATAAAAAAAAAAAA&#10;AAAAAAAAAABbQ29udGVudF9UeXBlc10ueG1sUEsBAi0AFAAGAAgAAAAhAFr0LFu/AAAAFQEAAAsA&#10;AAAAAAAAAAAAAAAAHwEAAF9yZWxzLy5yZWxzUEsBAi0AFAAGAAgAAAAhABA0SZrEAAAA3A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2B9C7E43" w14:textId="77777777" w:rsidR="00020EA2" w:rsidRDefault="002D6957" w:rsidP="00A21CB2">
      <w:pPr>
        <w:keepNext/>
        <w:keepLines/>
      </w:pPr>
      <w:r>
        <w:lastRenderedPageBreak/>
        <w:t>Výsledek validace:</w:t>
      </w:r>
    </w:p>
    <w:p w14:paraId="2DA4A443" w14:textId="77777777" w:rsidR="002D6957" w:rsidRDefault="002D6957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48BDABC1" wp14:editId="4F634429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5DE892" w14:textId="5684FB9B" w:rsidR="00FF15FD" w:rsidRDefault="00827FDC" w:rsidP="00FF0C88"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14:paraId="03B015EA" w14:textId="77777777"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14:paraId="19F936D6" w14:textId="78BB0DBC" w:rsidR="00794270" w:rsidRDefault="006E6D1C" w:rsidP="008D3A3F">
      <w:pPr>
        <w:jc w:val="both"/>
        <w:rPr>
          <w:noProof/>
        </w:rPr>
      </w:pPr>
      <w:r w:rsidRPr="00145A49">
        <w:t>Stiskem tlačítka Kopie do profilu lze jednoduše kopírovat informace o příslušném subjektu pro možnosti využití v další žádosti bez nutnosti znovu vkládat data.</w:t>
      </w:r>
      <w:r w:rsidR="00794270" w:rsidRPr="00794270">
        <w:rPr>
          <w:noProof/>
        </w:rPr>
        <w:t xml:space="preserve"> </w:t>
      </w:r>
    </w:p>
    <w:p w14:paraId="15456290" w14:textId="02C350A3" w:rsidR="006E6D1C" w:rsidRPr="00145A49" w:rsidRDefault="00794270" w:rsidP="008D3A3F">
      <w:pPr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0FFF47BE" wp14:editId="1D7C481A">
                <wp:extent cx="6261100" cy="2682240"/>
                <wp:effectExtent l="0" t="0" r="6350" b="3810"/>
                <wp:docPr id="734" name="Skupina 7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5" name="Obrázek 7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36" name="Obdélník 736"/>
                        <wps:cNvSpPr/>
                        <wps:spPr>
                          <a:xfrm>
                            <a:off x="3812876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41DDBC59" id="Skupina 734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4gLjRwQAANwJAAAOAAAAZHJzL2Uyb0RvYy54bWykVl1P4zgUfV9p/4OV&#10;99IkTZu2ooxKC2gkZkDLrHh2HaeJSGyv7VKY1f6YfdyH/RX8sT2209IBVjNikEj9cW1fn3vOvT7+&#10;8NA25J5rU0sxi5KjOCJcMFnUYj2Lfv9y3htHxFgqCtpIwWfRIzfRh5NffzneqilPZSWbgmuCTYSZ&#10;btUsqqxV037fsIq31BxJxQUmS6lbatHV636h6Ra7t00/jeNRfyt1obRk3BiMLsNkdOL3L0vO7FVZ&#10;Gm5JM4vgm/Vf7b8r9+2fHNPpWlNV1axzg77Di5bWAofut1pSS8lG16+2amumpZGlPWKy7cuyrBn3&#10;d8BtkvjFbS603Ch/l/V0u1Z7mADtC5zevS37fH+tSV3MonyQRUTQFkG6uduoWlDihgDQVq2nsLvQ&#10;6kZd625gHXruzg+lbt0vbkMePLSPe2j5gyUMg6N0lCQxIsAwl47GaZp14LMKEXq1jlVn31nZ3x3c&#10;d/7t3VE1m+K/wwqtV1h9n1NYZTeaR90m7Q/t0VIN2HoIq6K2XtVNbR89RRFA55S4v67ZtQ6dQ9iH&#10;O9ivVvrp76/8DrgPHe5ulTMMy6i71qVkd4YIuaioWPO5USA4ZOes+9+a++43Z66aWp3XTUO0tLe1&#10;rW4qqhDsxPPWTXbXhTpesOsNxAJzl5JtWi5skKLmDW4uhalqZSKip7xdcTBLfyzCISDDpbGOKo4W&#10;Xh5/puN5HE/S095iGC96WZyf9eaTLO/l8Vmexdk4WSSLv5yLSTbdGA4AaLNUdecrRl95+6YWuqwR&#10;VObVSu6pzwkOOu/Q7te7iCEHifPVaPYbYCbIF1k+STzYGLWaW1btgN+BG6JmoBOy2n6SBQCmGys9&#10;xj+jkz3bQQNt7AWXLXENoAvf/Pb0Hp6H2+xMnPuNcF8hXejDbBh5KxjDwShDMEa9+XyZ97JsOe6d&#10;nqK1WJxNskEyyoZn+2CYihZye7UyDFIpfj4e/xMHx2oHZ0dwdF1CQrEwO76i92MccKXirTTrhQAI&#10;3baHwhw9C7N4+qcRT/86aY5CSvSm+3xoOh93OWmfDAfjJB3n2AlpL8nTYToeuPVBAS4xJnE2yCcw&#10;8IkxH8WZP+D98d5H2oWebJFth5lPvBTltYRCcVSrIEsj1hGhzRp1m1ntKWRkUxeOKIH369Wi0UEn&#10;5+cx/nyeAfcPzRzXltRUwc5PdWYdz3wV7qjpIA7RdK2VLB4hFOQjXzWMYuc1drukxl5TjTqMeoG3&#10;hb3Cp2wk7iK7VkQqqb++Ne7sQQfMRmSLuo57/rGhLpk3HwWIMkkyVB5ifScb5ik6+nBmdTgjNu1C&#10;Ik0keMUo5pvO3ja7Zqllewtezd2pmKKC4eyAaNdZWPQxhUcM4/O5b4cqcSluFGpLSI4Oxy8Pt1Sr&#10;TtgWCv0sd+Sk0xf6DrZB23OkmLL24n/GFYpxHQjFt/wTwue47rnj3iiHfW/1/Cg7+Q8AAP//AwBQ&#10;SwMECgAAAAAAAAAhAJNSmiLRHwEA0R8BABQAAABkcnMvbWVkaWEvaW1hZ2UxLnBuZ4lQTkcNChoK&#10;AAAADUlIRFIAAAMmAAAClwgCAAAA+LTJAQAAAAFzUkdCAK7OHOkAAP/KSURBVHhe7J0HQBRXE4AX&#10;kCYKh9IFpapUBStGLNhBNIIdNVHsJfktSTSiiYqJiaBJ1CQWNFHBChYEW8QOgggWmkpTelEOpJe7&#10;f3b37jj6cRzlYDYEl71XZr557+3svLfvJAoLC7t27Urg0WwCmZmZWdk5Wr2Nm10SFoAEkAASQAJI&#10;AAl0NAKS6G+JyqTq6uplpSWiKg3LQQJIAAkgASSABDoSAcmOpAzqggSQABJAAkgACSCB9kkAXa72&#10;aReUCgkgASSABJAAEuhQBNDl6lDmRGWQABJAAkgACSCB9kkAXa72aReUCgkgASSABJAAEuhQBNDl&#10;6lDmRGWQABJAAkgACSCB9kkAXa72aReUCgkgASSABJAAEuhQBNDl6lDmRGWQABJAAkgACSCB9klA&#10;gs1m1yVZ4Suvf1d7Mt8SXRwXjPv5i0Gl1/+02M24Fjx/MEGEHfxpasKgl/s0vK3991CZjUYa7N88&#10;Z3BPbkkvvDVWMv+8snpkKORicq/qXgs2fWTt/2qri+dUqTvbjzg/6nVsXeHSX3kJCPst4wZ73/lr&#10;6LinG4bJloXsmXznzoLpt5eYUiW8+I1bnZoaY/2eLxYbF/hu8FwdTH7GvaJAVOaE/Xt+/WlKchf7&#10;/c6mstzquWIPfMTNRX7ibP9S9zFHtbc+Uxe9VtowxSn4Ol0sdTD+PG7gv+SZ+d/f/28ASMFRzVGt&#10;DmzPnj3TNbJsn5ZGqZAAEkACSAAJIIE2JFBPlOvFFeeDBfa7XV4e6ld69OaeR1VeUQ1Z7Tc4vb4y&#10;ySk5fsm/IaV169HL6/rq1+TPdHDXOEfM/T23CcdvJk+1/+L1dad9gwhi0ICH11fvmzxsvotK1oUX&#10;/zGJ0mexvxUrLJ5I+1ucg6zu+hf7RxZs2XrjVSV1cdZouPLzIOaWNVfCKom8QN+pR4klh1xCd6q/&#10;P3jlx/v1SE7moqRy4ZWf4//P67A+BpunW9rvXP365AB7gqCrs2e0oYGwaiSABJAAEkACSKAjEKjb&#10;5SotKs8iZHtrqasZj978+6T5feXq1VWeodSzj5EBkcUsqWfndWklBoP6UeAWkuN/+vUrswGbJ6oT&#10;MgrwkZwMQch0IdPIEEqjB/xPPufO0/j/rqWqTRhor129ZqiO0WvcRG0iPfPtB+ojmW5wZfyEXkQx&#10;M5NZ8up5DmFtYG+s3nvk+CWDiBOv3tUtOZmLkkq+C88L/C2QWPX1VHMZQrYbQ0mJuk5WpyAr1REs&#10;jTogASSABJAAEkACbUigbpdLdtDgH4wKNyz+dfXBF4TJIHPNel0u/92eGiOPuATKbXYarFS3HklT&#10;rX/SgB8oijr8d19xCezyv5XjetfpysgMs1/QxXvfuR2BXVbNG11XmRVvY7IJeQU1Bq++ivcJH9RG&#10;9hvSMy8rnXexCwGeXH2Hlz8pkvVPv3GESpq65PWrQYMWW/P8wjY0ClaNBJAAEkACSAAJdDQC9Uws&#10;ypiuOrE6dGc/udDHNtP+9K3yY2rqb7/VJePRai/Hkv9CkxqZWORO4Y2cO2CzWcWd4Nf1pCfMJ5qO&#10;YxLvzUzta31DNOnhWf9q83vh/G/Gj6Q9KtJ5+tXmYIm5uUY9Pl9dNuNOLK4yoz9V+XmDutqz+LCs&#10;jmZg1AcJIAEkgASQABJoDwTqdrne3z/3l+87pZHT952Y9L9ipvejpIZklWKYGzPCjr94xYx/FBqV&#10;VVYjLXdikTuFp2QweNWyXple93xS6ilVW3sIfDJAu3etz6nFVatf3/9+35RenA9J58nlorPcnb/u&#10;//dBSU2Tl6eCoCTJS3j2KDK1pnvHnVjkThp2M581brMZ88fT9a1Iaw/GQhmQABJAAkgACSABcSVQ&#10;t8ulRBT8te+xb0xm3ruMt/A+YLduagbq5kSK//3UvJTH/oGE+UBdzht7xcw88LRglbqxklr28x1f&#10;X9l/P/7Rwwy+ib/yPCakgZ9CHiSYuFylWbjnTNP9G3JxFbnkq+ognSf1kTYacKW0Us58oAoRHO8f&#10;k5kVev/4M2KxeZ/3j+7M/OrGf++ePXpEqGkzOJGwsgKOVMUV3KJ07WfDyv0nPrVXf/XUHqxJ+N96&#10;/J6ZeudWCqGpblTX64ri2gRQbiSABJAAEkACSKDlCdTjco108lrbxWeDZz/nFyWOn22eqEIYT/5z&#10;q/qbPf/2m3X/jfWgP2f1o2Xz3+fTb8q5H98wfv5mTG+jyfvWMh79fG6mv9zPh2ZyJv6IVOcpf/Yj&#10;f66E8fSRMrVfoJDl+/g4OHQiOaSk1IiCzA+Ekq3jtWXE8TWeFptTeq+d/uNohvks+58Hfdgy96a3&#10;uqnXqmGcPSMu3KdE+rOfZxSvfmrlfuEez/t5NUSSMl3iPmjkm/tDp/y75Y36n+6TzUUiMxaCBJAA&#10;EkACSAAJdBoC9e3L1WkAiFRR3JdLpDixMCSABJAAEkACHYcA7j7fcWyJmiABJIAEkAASQALtlgC6&#10;XO3WNCgYEkACSAAJIAEk0HEIoMvVcWyJmiABJIAEkAASQALtlgC6XO3WNCgYEkACSAAJIAEk0HEI&#10;oMvVcWyJmiABJIAEkAASQALtlgC6XO3WNCgYEkACSAAJIAEk0HEIoMvVcWyJmiABJIAEkAASQALt&#10;lgC6XO3WNCgYEkACSAAJIAEk0HEISISFVe0J33HUQk2QABJAAkgACSABJNCmBKSkuigqqykpq9NS&#10;SB0+fDgtLa1NRer4laempo4dO7ZTce6EKkM77pxai7ADdzaAnU1fXlPptIqLsLNgUWJBgMVilZeV&#10;8FwunFgUC6uhkEgACSABJIAEkID4EaisrOAJjS6X+NkPJUYCSAAJIAEkgATEjkAruVzlhYXllUT5&#10;J/I3eVSWF/LOxY6ZmAsMtigsF3MdmiR+SWFhSZMyYGKiZofl9NlO1W6wGSABJIAERExAIJeropL1&#10;Kjbp7NUHXpfvvnr9rqS0ySNv4dMDHrdvnvrhZiolf+GTP5YcDCmUErEyWFzjBEoiTq3e8yir8YQt&#10;nYLFYn9kfnr2Ku5JeEzws5o/4a/isj7klVdUxWOFlKcyyXfTZt+kJrdYIatrLBube/AnhGtAg81u&#10;LHMrfp77eI+H/7W/f+G1lPI3ZzdsvprYXjjWQlEn2FYE1oJV0c2jAiYnKsgfWBrSvtqKqFUH/UrL&#10;yp9HJQTXNTLAWJH9Ia+ykiXqarE8JNAaBKR+/PHHOpd1Q7eG3l1cXFpaXgG/j525GRufnJScmZOb&#10;P8DEsAJuhhWV0PO7SAnkN8n1Uks8fJi1aONYLUjPjLr9WG2i82AVgfK2BoYWruPTp0/9+/evzRkG&#10;F3owLSouLS6Bn7KS0po/IJqEhAQhQf/T3KPw9YNrciO/tNFsafT1qUwrQI+qj55G+98JfZuUHvcu&#10;/W1i6tvEtLik9Lfv0mPjUuAijKp9tNVlpLs0R+fy9yGXMk0XOhjKNacUgfM2ojWbXVJSxswvLCsr&#10;l+7SRVKSfOCppKz/Me+TjEwXAXuTwOIIn1Cht3bisaNS874aTXZYgihPDvNPN53rYNhV+DIFydkw&#10;wPpKgLGooLA4N79QUlJCuouUKDqKIMKKII0g+sIjbmpGzuWbT67dCY18/a6rvGz3bl2b2S9EIHrz&#10;imhAcej4ie8zLt0IepOYlpyek5iSyfuB8SEmLrmrQlcYGcDWzRMBcyOBViIAIxKjpyZdmQS4TXXu&#10;E1FWXvEuJcs/MBRSG+pq3XoQXlhUAudqPZWnTfosJDwS2vtnQ0wtTfXFaIBrJcC1qoHXc6ZPn16b&#10;c0FRcUFhyeuE1IchURnZH+HuWy2rBHn/GDzAeIz1AFVlBbhHw59tpUJT661PZdLfIj2P0g+5n67f&#10;C4t7lzFmhJW8nAz94A5eiJysDLieD548N+mr6zBuqLyslBg90zegNdxIwKsOexUXGvG6l6bK+JGW&#10;DMWuUpKSKRk5D0IigcbkMYP1dNRkZWU6852kAYD1tcDyisqcj3mBQS/fpWRaDzIZYmEEzUlKSqD4&#10;fVNbtcjTN6ovdJb4pPTLN4MLiksVuysUFBTBg9eUMYOHWfaDcJfI5Wm1AhtQHB47wbN89DRmxRcz&#10;jHS1+NX8VFB09fbjrvLyY4abFxcVtJq0WBESaA4B8JF0jSzpEuoemCCGBe3+6cs371Kz3qdm5+YX&#10;m/bTU+3JUFLsNtDM6GNeAUS84t+lh0S8UVRUoh/Wqx0fAvfMoY4vvjv8JIvg/bl017UEmJp4c2rO&#10;nFOxBJEdetx1yZw5S7Z5RTAryYvcY8+ZY3PmeL2BMpn39sz5OZBZo0C6MvLiKUhU+NhjztpTkfR6&#10;nUaqJspjfbct5QrGEZoZ+POcPfeYZF3c41QsyLMn8ANBJPiug5MnfNL9fM2fSg+533hx5BTOHpGx&#10;7+4/iezB6P75JOuhlsZdu8qD3wG3EPiRlJJSV+kx33GS09Sxn4qKLwQ8+phXKFUrpsiTecF3h0Oz&#10;KVwUNy6Kdb4JpJg0cFJazkGpxsW16w410RhF6kjapeSNL2mXBd8dCc0CJzA79PB3C0gz+bwp59lO&#10;OIWpXJnZub7Xg85evQ9hraKikpfRcWEvYp+9fE3+vIh9GRWnwlDoIiUJPpgEPMnWCu1xdSx8tH/O&#10;upOR5dWlrQMIf/vhtMDqzSD21IIvzlHU3pz7giKWBEZf55tEELH8dg8kTS7sAbHM8Mj463efQsd5&#10;HBYFEYucj5/Ssz/C3fRJeGzUm3fggKZlMYm6pxepJvqArJ/5YM+cfZfOrZ1z/Dl0JRLCtltZlGVP&#10;RZIee1bgzjlklyHlLAz9Y86cP0IL4ZRPEbqcwicH5sw5AJ/xN3tO4+F1ImgE5ykwPCB0lySPJds8&#10;qeZRmfXojxVk+9h9LYnsg+VJV/es+GLOgtUHbibngNh8fUpYdlQ+an6NnFPjzcDCGUyz5X0qvHk/&#10;/FFoVFJK5u0H4bDyAbpPrZqqd+dsIuvBARByDt+I5PEYONFDQTj/WHTtGmdY4CpYPS93FOLVyAPb&#10;LG05KkMQlBWXlAaqjf1s0LIF06bYDissKn0S8UZSSrrhZ13+zk6qQDYJchzgU5NqIzUsW2302BMY&#10;zx3J62oJREnStd3kQLHij0fQEuoYXpqOACK+nwqK8z4VgWXLy8o+fMjJzs7Kysqkf+C8sKDwU0Fh&#10;Lli9qASim7VqIC1YfRivfa8hRSUHcFh1sHbOHnr0wwMJtAqBul0umPt4k5AqJyMjKSEpLd2lpzJj&#10;3Eir4Vamnw0xH2Vt2V1BThaudumipaUmLy9fT8+fuuvcuXNuNgn7b0aSD2Pkn6dXqZ06/ZDXwN/c&#10;/SPCYvM5781mwR43E/ouPHdu1zSCmAYJNw+Sr609X4HVOlrWo+sRIxc4mlVNHdVfdeWbsz+HDHM9&#10;d859Uu7+c9S9qPpB1k4eC/vT18sj7/tKz5trO5yUbiqosePcuS0j65BOKGt9yM1/EZMAN13wcUcP&#10;Mxs30lJFWQlmDcC1NeijtXzhdOvBZvceh5259N+bhJQu0rLg3dZBm5L5l1EJHtcja0mR5Xs/kn/9&#10;jeWqw5R+m217VqWNTEqFNKnJnOxvfHaGDN1+znvfpA8e554yI6/9kTDqF9JMdw/4JQmlZ/VMED2N&#10;fPMur6BYSbG7loYKuW1JeQX8wBw2hCvA8WJ+KiY1bbiqjEc3n49cOMMssZq0lEXrBsLXAms0Aw0z&#10;25JE8HaI7JQ3JZZ6OgQz6U0WkRUSm0r057e7LaMZ2oPhYOqQ1EtSory8MiIy7vj5W16X7sENFbwx&#10;+FROTs5QX1deXq6uDsXoZ6kbmUF2nZSkCF2ToWOn9b35IKLwU0TIk6GTrNUouSJTM6DBpiZFcaWs&#10;TH39jCAeR4KnTCly7tzvS/rKTZpqTeqRGh9CEI8i35Yzxmw+9+cKS8JyxZ/nzjn3JTP3tN0MiU9v&#10;myTXd+Eo8koVELpsIOy9a2TiH5eeFTIfHj8g7XLY+/QGnZseN5IIZshZL+mFv587OLfs+JlYqy3n&#10;Dq+yJAaugGbH7VNCQoT5tZSMD/kFRYCLLgLuuBAdPHvl/rNXb2GZE8TspWWkNTU1lJSU6hmUuN1Z&#10;MvD4IRmXP8+dXq97cx+nUYde5y1c0+cfi0Z2o1vU6XU9Tp16TD5A1s7LrxIPrJB6VsvGBpcLpuDh&#10;msPEz1SUumqpKspIS8FwISEJ86eNRPJ4nZ1UgXvwqUleqmnZGkIzGmoJWQ88T/VYd9r74MLKA+ee&#10;kl2vzuGlSRwysnM9z926/TAcplnKysuLikvgp5j7A9FxGCoeBD/f+9e5x89iKlm1H1AYtnU1uer3&#10;Go5E5VGBvjJz5o6huw8eSKA1CNTdaT8yC0Kfv4HWrdNLzVBfp4dy98On/K79F3T9TvC+v70/fGRa&#10;WfQ1MujdT18HpuSFnveRkVHOTUrJIvo6/nLYUV9IbcsSHl0jFjoOURAoPzMltcRMV4cgVLV7EY9e&#10;JzeWKS/k5j3bhZN1G0sn/OewuCc5LevE+VuPn0aa9+vj7DhuzIiB0yeP2vLVFzDPuPfQ6euBIeCI&#10;kCEf6mhiTZZmGTdDPjWcSU0tMTGVYCa+LFJTJQfhlPflZga6hJSadm/iUXxCVgb82YuQ0hv79Yph&#10;fI5aEyWpSg7Pr3C3mO848Xe3rw/s5v64fb3vx9WzHcbAp3WNpDVqK0t6fI2Y5zi0ew1p6dczGjtq&#10;NIMMPd2BEYAA3JXIz8z6She+eRnp6Dyn6GUis7GSBP8cpros+utNHT+sl4YKOF5wH01Oy4boBdxa&#10;usrLDbU0WTzXXrGbXHl53SvUe+maEbHQWVJTY9SG9e+lZj1p6OOHN289ipg8aVh3Ugo11aI3yYVE&#10;0ptIVe4tJDky1HThws8C3yRxxARozGm2ZtLwZ1JksNlC55GBbxLrU6Ew9ObNgZNGasDndQGR6mU2&#10;slfg29Ss1AizvroKUtLavXtlxSQwpWUUiNTE1ELGZ18dXzOMITigBlPCUq3oN+/OXb1/zu8hxN0h&#10;jgUAUzM+XLkZ/DYpDc6ha/TupT572rjBFn3ZLHKZaR3l8bpzdmqEqZGuAiGt0atX9psEMuKra6nw&#10;6FFCWePy1shbs4k0DrbxKqgUENGDGfbI2KSU9BzoFI9DXz548gJeYyoqKWXmF4RGxMJvCPoJWBo3&#10;WQ01BWrq9bUEZvYbS2M9aSmG5cxtkwxkmihJ3clh6hAiWPDMD54WDIywehjmi+EuQf+8T8uGj5h5&#10;BfAjI9tVRlZWwErrutcwQ+4E2i5y0BWbxRoC6orJ2jWBul0uLfUe/Qy0IbKSlJzxMTc/8X0azDOS&#10;gX02G7oELGAsK6+MS0zxu/0YnjvreXnk2jYI77o+1F8/yYyshPxzwa/hk6YN4z1T6E7evKTn3c1L&#10;Vvz9mEk03u75CqxKfG3XlnOEsZ5ateyNVC3TQF1XSam58zIRh7ccCO2vq9fCS69hbIWHt5Dnr0/7&#10;Bmbn5FqZ6vc30PLyuX7U62rCuzR41ONNNtXtclEyf/dAf+MUs1ptrdcke+W7wVW31Yi/VpAK8qYP&#10;yAxDh/aNSshISSwZOrQXt4A6EEmrGZn1ou7uIjmgOX3Kz4dJA85PdlZ2djZ48AIVfnXXd+eJvrrc&#10;plRD2rqB1GyBfM2AiiElp6YmRZiZ6ipUJr5+bNt3otnQqDcifEMPlm3BGqNBZgbjPhuo2L0rOM8Q&#10;3qPeQSHAV3CZ76DWo3thwSfws+t2FwzMbKOSUj+kvkkY2heeGboPmzQ54tz5VMfRlAdFEL2GDmW+&#10;Scx6/8Zy6FCaYVZ8VFcLy5EWZuHxlCf66ZHP+V4zxuiS59kJUd0tLT8zNSNdzbqOyqSbZ5KmThlG&#10;PsrUA0RBTpnOKS3Fd7tVGLpw+8jUQyuW/HD2TTktmggOuPXeehgB3tXzqHhyBjbzY87HfP+7T+GN&#10;V5iKggl3VRXlxfPsbT+zLPiUV1FRp9tavTtLE9V9BOWh9iOj7kfU7fCSLWrBnueTpg6nmlzNvHwK&#10;NgpWYBjgZkE8+MrtJzDewhh78sIN3+uP/nv8HCbUsnJyvS7djo1PhaGjgfLq6uzV1RSkqQvSEnTM&#10;+qqStq6rRoEVphKCPtAjQF94nfn81bsnLtw66XPnlC/n55zfg5fRiaXl5U32NGvdayL++u7AE3j8&#10;FlkTbZqemLqzEqjb5erWVc7KzMDK3AhuCXTr561hpJd5wfRXWVlZ/qfCChYbFtzURY+a3fv3lxX0&#10;IEVPLH5rdfN6CJOburySYfPlruP7FhJe3/m+rd8CnAG9RoF0+kmbf17IuOr7kF6ZxDkaqbqMNy/J&#10;gu3Bqo+x9MTiFnoKyWyJ28ZJsZf8Yht6NV5aFH0W8MJICg6u339PbtwLu3D17sOQl+mZHyAE0vCo&#10;SopJyXz6lxVDyRhVzUPB1Nb0wbVQ7mVO5J+eP+Ie/foykh6/SbXox/O4iNprJGDOitpcTUQHuSSH&#10;8jmqjkrqBXiByp+8+ZdFjGuXHnLaUg2p6gZSswVWNQPwVwysUlMjX78hTA3UiOQ3ocTNPV9su1YS&#10;GBkvkDiCJwKtYQqMVf09CdCayczNzf0ILOotSlqv76DXWc8SQz7rp0e6mNJmQycRqmOteOHh3v1M&#10;U988SmL049i2MCkqMunEhhV/RSRFvAZQWcE3IyZPtaHilIXxUZEJxzesPhyREPG6Wt/h1E/OuTCm&#10;TupPNe56gBSW5NKpyyv5gkOV5dK6DpsPHN5s+WbPkUccAwkOqL6U3BAvxLdi45LP+j047HU9+s37&#10;ShY5J6utpbbOZZaFsd7HD9mlpaX1tKLq3bmcqBnR6jVyLPPatTo9UGpicfPAmzefUgrVzssVu1Gw&#10;gpOAgTevAFYuFcMgANPRKj2UpowbAWtqZWWk4SMYe/MLS7t2bSi6X2dnJ/jVFKCpC9ISCNj6jhoj&#10;665RcJ25KcGmsHIFFhsUFZUWFZfxfkrLKsC9hhd7mxrvr32vMVu8a+PEyEs3yFl3PJBAqxGo2+WC&#10;Bt1dQd68b29paSl4NIfWz9fEYS2KBCzkgrkheBypqIBJIkFnu6QVuhLPU7lruQojPJfsvJ1KMPT0&#10;tMr573+gvJqOJZGVxayEX6nSumqM+m9ECvpjJw2PuHQvqWFknKoZ2r3kIpNgPjE7JZUY2U/h4b6l&#10;xyMKC4vyCTVG7cFLWrrHUNtpxLXrIdUXfTG0DaRTs7KISib8MtMQ2VIA8Dhy8wpCImIjouLBAxN6&#10;xrYaCindkaMYDS8QZej0Tbzq28tIl8rI0O4tHRmfBMuiU94TIw301TTgz1RYaur33Wa/RqdiRdRy&#10;6QmTehuWjILuqElDn18KTKghbZXTWKcgdTcDCBrp9rWNuHYtaqiZDpEaG0LM+wW82H2Le4XGNtKu&#10;BFcXjAvzRCHP3wQ+flFAGpeAqUboWtB93qdmevneTkzOhAT1F8jQsyCuXX1kZtGX01LB8erF4Osa&#10;vfTUfH2zTHXpS+VvIh+P3HicdBUmPY96w3xz82qh41g6JFb+JurRyPXUZxMjot7WXtLIfOgfOGzq&#10;SLpl1w2kMjXyUaqtUS+1XpaRb5IKK8tT3qeqGeszkv02rz4VUa6gp6tN8LtigpOqK6Wejvrk0YP0&#10;+2jCiARx34R36bDoBx7/4AZsqKe9aNYUs7598vOY9cYIyTL5urNqL8uot0mFRHlGaqpqX33OdLnC&#10;sHGWudn1CSqtoEhEwOhVI2+1salRsE2iQE4r0O8LwCYxJn31hln2hzf4wOGgd+qCsmq/TyNABVVq&#10;CtDUG2oJDNW+ETEQCC589NeS489qtyIBZKknCeg45/PxC2dPWTCr2s/CWVPgYl+D3k18I7WOe420&#10;nNrQsY7EVb/G1l0IrwXmRAK1CdS7ABOeq2C1L3R1WLGoq6NuM3ygQlc5uAgLuuHdmczsj+CKwUU9&#10;HU1wyAQl211NlyjibgWuMHTeRr1H2+bM/85Pc90ko2plMD5bsk7q1Nr5c/a8HLt9WrWQTK26YASZ&#10;lHve51HDU1J01eV9HTeahbjNmbPppvL6OUP72MyZnXJgCSnAVHPqZkRPLNIv7lGH7mdT+z45d5N8&#10;76/q6Dtt+9iXe+bMX3tKat2Sz6oNuoKiaFI6MAPp1wrm2nJUIN/lpA9y3Q/3nBP5p1/G5B29+ll2&#10;H9ZPlzPT0nfaZrPQnXPmb7jZc+OcIQyzqV/1CwYzuYZYLLTVbZLcQia+cuNBXn6BpFRd7wrwiiRn&#10;1nLPXXnUq5q0jS3pq7MZQCbpvmZ9s7IG9eslVZgYk2SpS7puahr9yMVJQipRMxtEJl7GJEIIMz3r&#10;I9wv5eVk9fto9TPoDUELCBvDR/AOI7yo1UBtvfoPI7JhOrW+9qbQ13SYsrE+5wkgOTFCv28vUjW1&#10;Xvohr0NDrmWnnvuObNt7AmMTI3T76tCf6YbQ0478x4fw0Oflj/bDy2gwB/2yBpB8SAltbP62R3pf&#10;zRikwPhs4YpyzxXzF+xLnrQRVj3qOmx0yvp7xZwFf6XMmWEjqr4Bg09/Q+2ZdjYQ7IHnPdq1kpaW&#10;7qWpunbJzEHmhvl5ubBPaKNRUk53zrNZuLzMc/WcBfuTJm1w4DVqaVNbx7pCxTQbhZ66RH5hec/a&#10;eamVDDBoRKc2ArYZbSkGdqnKyI5PSuW9PSB0YVw1i+q2LKUKZ/RgNtQSZEa5LPz09+I5S44XLXQY&#10;RHa9uocXoQS1MDYIfBh20S+Q/8f/v8cQDe4q18jbmrUqrOdeoz9yqlHouVtJQgmImZCAMATq3ZcL&#10;RjRYp/mDx+mePRhfzpmSnfPh1MX/8gsKN69b1JOhcMz7GrzKC8F8Xe2eRYWFDU2ICCNVR8tT3yY0&#10;QWHRsEKFe6OtP6Yj3UW3t+bSefYKcpKwvFo00a8WZtzAvjuPw6L9/guZ5TBugHGfstKq7+KBeQRY&#10;0Hb+2kNdHQ0dLfWRw2DP3V7wHeyN3kdbWJUmFN+A1rDEG7QLCAyD1cGw5ynsRjbv8wmwdu342YDo&#10;N0nwqaV5v4UzJ6ookSvoxcLETeAicNIGAJJzshWVKRkfYZPM2Pj38BACMR94q7e3Zs88JsS3KsQR&#10;WsPbU0VExsMUKgS8IZqlraX6xawp/z0IgXdd6Wjo3M/HO4wfJqbbU9WneGJyxr0nkbCe4os59m77&#10;T8DiCv62o9RdYda0cfn5+bC7yojB4JVpVpQL8MaDwM0PEyKBliDAvy9XvbvPQyK41UVEJzAUu8Pe&#10;EOWlJeGRcXBjmDXVlmBXRMYmwCIuu/HW5SVFNTfwbAmRxbzM+rZahmd38Gj1dXXg5tHfsE99PxYm&#10;hmNHDtZQVSorq2+dSrsD1MDu0vAGVmx8Cry1B2sE4XUkeHGP/oHXkWByLSOb+eVc+xlTbPR11MEh&#10;q+8NvnanMCVQA1pDpFK1h6KiYjdYjWQ92Nx5xsQukjBvVN5LvSeshlTpobxw5mRtjZ6gshi5mCK3&#10;QkMAYSmDpATsva6mwoDFPZoaqgtmTtLtpZqflwcvuYqjv9Vwg4EpReggUbDNWDnpTcJMdHpGDrzE&#10;B98YCnOK4LUPs4K3LnuV8j20iNwcLVdgfYaGBS2WZkagGryy+Cj0FezbR7+pTR+whcoAU8PB5gZD&#10;Lfvr99Yiv/+I3BwEDyTQrglA0+XtPl+vy0VrkP+pSFlZycq8b0lJ8euEFFi9+PmUUezKMpj30e6l&#10;MczSND8/j3rLBI+GCNQ3vsDuZhqqynq9NWDbcT3ten90NHt2k5cuLSkSo5txA/dOeEaHLzDJyPpI&#10;+VtwF+H+pOfAXvw9lZWcpo6WkWLDs6zYRU8b0Jr8LhrpLmo9lYYMNB4xZEB5aRHcLGFJjkJX2b76&#10;2iOGWKgqdy8q/CR2Kou25zf8BTgwcsEqH0WFrv0MdKZNGqWi3O1TPnzdnljGt2huDesLj2SZOXmw&#10;WQ9MQ8Mbr7CUHhwvOTmZbgry8I03n08eLS/bBV4XEK0JWqe0+hQHE8OOfPDO6cdcJuyIQUjCfnUy&#10;vJ/u3RQgtKWlxoB9QMrKStDfah1jYS3NJMDvctU7sQh10JsX9OihDN8zk5mdE/byLWyM6jBxRD4z&#10;Fx5B1KhNnGDIa6Y0nSF7w1/rQb9/0MBbCPQTvHg9xzc8Y5L1Ib+UftG7+mwqhL56MBR1tdXB+RCv&#10;+BbdjBv9/hZyKTTcVGAFdPUvJ6atL14mbome2yhAihL5C1Z0UQgFe8W1JWQVRZkN6wuKSklKMZQZ&#10;sjK1NqCSIMpKS/PyYEcMsQzzNKw4WBZuMSmZuV2kq23lISsj00dbQ5KAt37xRUNRtD8so1UI8E8s&#10;NrR/MRXGlykpLvz0Kb+rnAzsJzR13JDy0mIY72DtPDhb6G+JxF7UrAG5Y0J9B51AJHW1h0LgWxT7&#10;9FI166tt0b+3Rb9qP2ZGsGRFsbBA/OJbAoKlXSvYJKKGQTuYiQWkIVwy8kveJSSoFfTi7W81qj60&#10;FdARVqrBF93U/IEXuskVbCLbtaVRYVozAdx64Es4YGvoGuNDPz0NOXjNqaPbvTVRY12tTKAJX/4K&#10;j1MQDS4qKupIt/9Wxo3V0QSgCcG+biX1HA2+6o8IkUAnIgA9BboD//Z1vPMO301A0zpHiI7qaHai&#10;Zt2JVW2Cy0VHYvBxvBO3FlGqTjek+g5R1oRlIQEkIJ4E6hwfxFMVlBoJkASa4HIhMCSABJAAEkAC&#10;SAAJIAHhCEiEhYUJlxNzIQEkgASQABJAAkgACTRAQEGhu6qWIZ2AfGMRYSEBJIAEkAASQAJIAAmI&#10;nMCzZ890jSzpYnFiUeR4sUAkgASQABJAAkgACdQkgC4XtgkkgASQABJAAkgACbQ4AXS5WhwxVoAE&#10;kAASQAJIAAkgAXS5sA0gASSABJAAEkACSKDFCaDL1eKIsQIkgASQABJAAkgACaDLhW0ACSABJIAE&#10;kAASQAItTgBdrhZHjBUgASSABJAAEkACSAC3QsU2gASQABJAAkgACSCBliLA25dLori4GHZDlZAg&#10;90Tt2L+jo6NNTEw6to487aKiokxNTTu8TUVoTSSGrUWEBDrVaCNCbiLs0TWkQou0HFshSu484y1o&#10;Cn5c1Vao9O7z8H3V8Jv/vJhZTBAlublFNa7Xl779X6fd1zrlLMkrYbOL8/JKanNo/3oJKzOlb1kR&#10;/O64OtbdtlFfYdsM8qw5TtbXlujRBjm3n77WwPjfYe5x2N7aT3vjtwV/6Ezq+++/5z0N0C2P8liZ&#10;dzYv+i8tZdt9+dmfaXWpuk6OuXWlF4PrOTk5PXv2rEv+/P++XXgnPXXbXdk5NtpSlA8qpjrSTxsg&#10;PyirqqpKn9ejS9Tfkw++ljj52/vRTqbdxF3f5ssPxFRUVJpfToPMxb5dIR8B7UuPNrz+iNwE5NZy&#10;Y2/94z9nzEQbtaaNOs94C5pCq2b01KQdL8l6/GKlCWun3duf8e3SoXId5Vmt/udOxUlfTbu3L/3b&#10;ZcNk64n5Ndd3LszLLWKV5OUVl9eKExTltlGcyXy5q9yv54d9N0sdn42aYN82s5eg8ZUm6FIrto15&#10;RdUXhI6pwChRVIa2Fn08tbG4Ix3v58x1gBWYxULJgONDC91DxdkP4Y9ykW8swigDQy091lSd6y86&#10;/dx9Yo9a1+tL3+6v8+L8deiru9DrhccE5bo4iEKvoid7HI+dPPz5niclNXgW3d8zaMbJmDr4N69e&#10;+mGxpk2rlykzxvWV/zrzGnZvXr11tyVxKJM3IjfILffmlkGLfdIbZSu+HBpuM6hXy/J58bud1Z6Q&#10;0nrGZHHoRy3Lp7ExrYH22dD4T46BeTfWLvn3xE4YjYmEk/OtdgQXCHHva6nxvOP1O8HG2+o+iXi2&#10;f35/i4xy1XiuDf1FsfueJ0Thi8OLzBQVjQavvfKunvVPYjf/Xfu5M2RPd8VfQlmfnh/5wrx7d8Mh&#10;X11NbOy5n8NHYCYvDjt8758uN/arFaFrQlZ9ZSNf/fm15HVs9Oxv5w4Q1bN1A+WQknfvDja133yD&#10;tOm7m1unGnXvbjbz91B4gQLXndRuzySxVVfyCCLjgrPiFxfSoW0Uvn7xbtG6uX1EYK+U8wsUF5xL&#10;4bQHup3wy0C1tBCeXYqZzBJxfs7rbPGz+mIqVW2prjEkMfa5xg/LR3XF/ij6OF/d478iOSqaf3Hk&#10;eYHarI3Dzu0vhtE4I/IFsWmhxZPvHQ6/aFq7bcXxXOzuv42NmSF7KVsokr+dL6QKtQ4y9YIzX97n&#10;f0/dej2Tv94n1B2fZ1Ny3qlV7n3Volw1n9fJzk4k+u7apOaewXywrXLBHwG5HfaZnmy2rHeXQNm9&#10;mXkPXcsXHLie18jzBMVH8GcO82VX3KbAzJ3qzH/yTjqq1swrY77srNt4ZdH78nU8Q7CJaZ5vmMyr&#10;06Jn/RtUdP/4mhfTr+Z9OD30/IYjL4V4nhO9zG37fFxHXBBsffrk5TiIfZLthLSd/OBNF11tZESh&#10;O0QhCc6dFfoXt53wxVmpZXhcJk8O6Ky5Qvlngre9tuXZyeWsP6bCbUt1zS30mXns5HydDjveNiNG&#10;1SJMCMLh2Ou8vMy9apv2Xk1ima3xi3CH0Vht6t7zy8zVp7hdWWbetHpbbDzveH251ng7ZCOTeXsr&#10;QXx/Ky/vlJOmUGMdPUrTv1ksi+VXd02qec+FMZVr09A/dFZfTW3xe1/NKFdt3xPuBZmptxyGWMgR&#10;6jZfXV1oIduYfyoez2S1nzspB5fIIJUdIMNSHfU1KCtDWSvjwpcMJSUlBoOxN5SVedvVoa9SP+t1&#10;V5JIWxK3dk3r18/h7+fEU3elvg7TJrjeYz4/+uUAJSWL2X+EFofuZcxw3bXaop/DwefFrNBfGQsu&#10;ZJQ8PTjTUolhte7qO7LktT/unNZvwFq/DCLtwgKlBRfS6n6PUuTPMZzVkaQOeRkJmaMs+rGljBb+&#10;4TZBQ/TPlB2jzYz6XNbv2ssi+i2E4hfVrMygWsiXFzLYGbe+n9ZXqe+0faHvLixgrPTLyLiyjLHu&#10;ag7VLz6FHJxFto2Fni8f/qLE+DWUDS2E4R7Cgk/fnVxuAa0CfCm6nRBpt7ZO7cvoN21vKLwvTIZB&#10;3nnNVvri/NVfJ+4iri77/kIGJ2+IO9kyxaPfNS1OIHD8mOfTtM/y6dGmtmycPkjaceFacpRwP+Lh&#10;0K/fMmgDJa+OLqBGCRhnoD04bNu1zqqfw2/PS4h3N7c49GP0G/JVx5lzaP3xob7xn7tmPAtG5glT&#10;HWb/+y6E6qcZ0Jd/DSXPv1y31hJ699G9U/v2g97NZvMs1bbjeeszbPm+Rkc0Qtz79dsbzn65r1/f&#10;X66Tdpk5awBjwNqrGZw+VRj6h5MFgzFgwbEXj35lKP0SQt6LlfaGQo8jkk6tGKBkudYvjQDbLbyY&#10;yU696erQD+7U7k9hrR5ZfuKpmTBuX/llghvht3TL+UxO3tC9SkruT1vkXszvddVcy0XLRP8Giyoa&#10;2Zhp0F5IS61zajX/nTdG8+vCUZVSuLvhSHNN2r9Uczr+MeO2q8XgXRMGl7J7jN8VmHFy6in3ay/J&#10;hGNcL59Y8GDf7efwR2Zfl1NbR5XLGS0+l/TCVXb7+QcFBHFXduJvRxc8dL39ii4+5+pB1z6/JEV8&#10;w77yIB6uMPst/P1Hi1MXH2SQ910ylNG0ZykB0tNNk58t1Ou3tB+DMewb2T+ch9JvMkK9sqoDRvbt&#10;2RHs20yGvBGZVw4QU5q6dGroFdKm8EeBbJWVjTZ+/Bh79HP1pbPHq7087/ZwwvnsU0N2Hnnee8Ko&#10;wNiM1Df3p9qY0+sgYx64Sm18/uIPm4L0j7ybMBXfIog+Cw+GnBt/6tjtd3SPe37J7cH48x9PDHE7&#10;dusjXCkPufp37q4NM6duuulKOBxxc1Kjeifn/6oYmOjbTwfo781sDy03LnHGHKLvQnKUcMuwPvnH&#10;9AsXguPun/iGsQNGCeY3PuQ480B24u8HFzz44faLZ+fXPZxwLuvKsvffnLxPbqPYcrJ1YLvXOf5T&#10;Q6LGNxm/bpoKwUVCbuquw7N1qm6BdLc0WvDHoQUPdmaMOnXA4ez5B6lMnqU2XYxunfG849ml9nhL&#10;t2qqd1gMnp0ZmxQaG545a7AJXFB3+vXJ+Qmnjt+ElT9k+4+6v63Lxojnv48qyPhA+yr0UzF5P+2z&#10;4MCT8+NPHb2VSJf2ghxUz+X+A4PqTXIELg/xO8zctd7J4ZtbWwmHo7tnwov93Lz0PVHE/YvWlHfU&#10;XMtFScnTHJ7Rc/NKW8Tva3l/uWYMgNa5er20tbjX4b3CYl685+WRLUdsvl9qzpYpfn9x2ViNSXuJ&#10;lwWwnIYgurCILnJEJruU/ENdQ02WLct8dWCO7oBlfkQmswiKk2NJsuBNT87zE+v9uyuEupJinzl/&#10;HJ6nR2aSkpMnN96gOFNH6zyvOByN/fjxya8lbhfDqrzqUnhRp/Z7lI2taWs1mVu/nfDbgs3q6zA7&#10;85gnLH4jWDK5PCvnfmLl3XDfWrB1zWQlVnHJy1fbRqtO9CBKizXNJ6i/fvAwVsO6rw7NcJDTZcvb&#10;s+eeyjPvq855kqH9Xap9SkozehIPMjOpbscqLXj58ofRPew8iBIqyrV327aSUUMMqXI47aQqL6Sv&#10;1Z4x7tVemNTu18W5uaUVvH5HjhJsKTaMEnKS3aENEOzSvA/EqYW6lqv8Msv5xhmCXZD6LlNfTaML&#10;Q0kx800WufIB7S7E+ENbpMb4D0Pihw8fIk4sNafWzykqqynJ8tuIOu8C/ZQ0FFtRSZ0cq4trWqqN&#10;xvO2HRtbpB1y7sUyA6yXXnx4LvTaUhtLMuLDlpSVZagTdzOz6Hvl4JkwqM6Zd5ppZqhBGZW2Ledu&#10;2kVWkRxUs+jLxeSgOkZ5CgyqpeQValAd2rfaPZfvObZF7sUcwah/SJer2jMTJaWK5ni/UJgWy722&#10;Wd8tsIOv5VLTmgDKlrCZV7/T232Xs5Yr46L79l671oySZrOT7nudnno07fom6rbId9cEh5vu+ezw&#10;m9uk1odHHJ7KDZpx7E/6zHCq3Xs6kZFbknj2q7nHo+ECyZyzao9c0EPfO0X7HMMb8avsS9YEVSkq&#10;KWW9SCpW01N78CKWIF4edZh2NFrEfr1odWmdZ3p6OK7dF7qPcxqf+ZLskxG3eFYmSp8e/Slk2Tcz&#10;Sb9KVtbc7Pu7mR9yXv/moGUx2P7psX+eTh1kRtu0JCL0pdmW4KNDbzleiFOwIMpZRAW4U1AVtZar&#10;gmCVEzZqqnS7kulqbrHtLuzjkrDXQQmubPn9tz4eB69lUVKx2bB3ANRFFLPL2ZRHJuI20zqcxbFt&#10;CCEzbR0+GyX6rdN3DczNZTIJHVUlzt2fc68A67PZMoo9iAXHY3Jy4hOWDeYfZ7pq9VZLyEwv+8jM&#10;UzNS7Y52F1kcgor083hyn2o4Uw+UifjOeX2WkOWz1MDWGc87Xt+sY7zlRLnIOFN3syFTj3semz7E&#10;QpHqI5XFxR8ziDFqKlSa4nAYVL8POjLklpPP267mRDmbVUaOiGQIjB4nyUFVhTINS1bBwtz1LjjW&#10;8b/aK0Oizb/93sfjAKzqIcd0NoylLBlZC6KYVcYix+UWuxfzvK469uUCMfpM37rnw3ZLFYPthb8s&#10;GKPUIv5sqz+r8bwQ2tikhahO1nva97982D6wp/4PpLKKlOUyHvpfI66sMFFR8QhVGzDS5vSyOYde&#10;mRPUfjnVfWqqHF3zBW/+N+NHP3g4ZVfUjEMQRM+pq3a+26w1aC/hPM6Y7sk8A9AnrfO8QtWrpKZD&#10;wIsany363fzmvJ4959y22epkis/NdceHyF4pazN1lTlpIz0LsPLnP5BWJqIe/BT5avckLRUXn0wz&#10;552TH85R7zlozcXXJWzwud4l2g8x59hU2kCHODGv58hD6j9PmP7ZfJuTX3zu9c6GGh2gmId7rab4&#10;LFhiS81lEGzz2TvH3Z2jojJouc/rcvKC0ay1G0JdDzws7Gu29OUKq32hZjYLRp5e5HTq3ZhWajMd&#10;o++3Tv/iZ1WrX/eZum7nuy0G04/3/meJjQzniauq3xFsBZvVh4ldxiomU3Y/IO8HVePMQKc/Rt6e&#10;o/H5MZ1fnEfC1oEYyxRmvKpv/OfnSUc7OPMeVIaqORCuD02wFcFSbNpSD7PbcDzviH2TYg6+gdbg&#10;8WMImzGDaR/rnecKy7n/OX85vg91r5Q16s0+PkfF5k/1n8fPsFlgc3LRDG8YVDlRrofugyb7LHAZ&#10;14e2nfmsHRPuzenZ03KF75sy8ko/pzXrQ10PPigwslj2aoWlx1MzG+eRp7+Y6QWDagvdi/lv9xLZ&#10;2dmggxDfkSR2ud6/f9+7d+/OoCno+O7duz59+oidjdrQOm1L7Oke1T/7Rh2fodqGBLC1iJBApxpt&#10;RMit5dp/Uy2SfGHJoPerszcNEQvtWo5bC5Xc2Hj7+vjsVSXb76wxz77oYupvL8zYGPaL2iGjyH+c&#10;1NvWgqApuFyNf8dix3uWqvXciXGCFpm37ojPXi0bV8j0+dLO19lxqEoLPWN1vL7c/ttYHTGVVo/r&#10;o90bjDs2OP4/2z9oB/PHceQmEZy4S2vNRbT/tt3yTEoe7hj5p+b6mWbc9dDUvFCT6s3yXQyD6szh&#10;au2BZ7UoV2ZmZtv6gK1We0pKira2dgv57K2mhYDyJycn6+iQG/wImB5TIjFsAyIk0KlGGxFya7nx&#10;Ci3ScmyFKLnzjLegabUoV3vwAVtHBnzubB3OTXoWaeqzC6bHZ26xaAMYU29v4wCO/zj+t1Wb5I9y&#10;SW3atImWg/ek0lHPP3361K1bN9of76g68vQCZeHLEzq8TUVoRyAG3zXRGdoG6tgK/YIebUTYPltB&#10;5o49Nnaq8b/99/HOM96CpjAOMHpq0o6XRFhYGL8LhudIAAkgASSABJAAEkACoiLAWz4vcfv2bVEV&#10;2s7LUVZWzs3NbedCikq8TqWsSKAhMZFgxEJoAtic2ltLQIu0K4t0HnOApkC+6o3FdmUGFAYJIAEk&#10;gASQABJAAh2SABnlys/Ph7c5iovpHa3b9SEvLw9vHcKaGyGkpN1qVFYIdOKSpVM1D3ExivjKic2p&#10;vdkOLdKuLNJ5zNFMTfmjXKTLFR0dbWZmpqFBfltROz8yMjIiIyNNTEyEkJN2uVBZIdCJS5ZO1TzE&#10;xSjiKyc2p/ZmO7RIu7JI5zFHMzXld7kk4Q+Ib4mFvwWigpz80biKiory8vKy6gdcgev1NU1Utl11&#10;WtEK06mah2jRYWm1CWBzam+tAi3SrizSeczRfE15hiOjXM+ePXNwcGhXtmxAGD8/v0GDBtEJ7t69&#10;W1RUVMPB6tKlC8w82tjAF9lVO+goFyorLoYWTs5O1TyEQ4S5BCeAzUlwVq2TEi3SOpwFrKXzmKM5&#10;mtaMcgkItx0m69evH2xAUiPKBVf69u3bDqVtpkidStlmsqKzIzGRYMRCsDm1zzaAHbxd2aXzmKM5&#10;mpITi+J7QOBKS0sLdvDjqQDncIXBYIivUvVJ3qmUFYn5kJhIMGIhNAFsTu2tJaBF2pVFOo85mqOp&#10;eLtccnJySkpKMjIytNcFv+GcvtKu2qJIhOlUyiIxkRDAQkRIADugCGGKpCi0iEgwiqqQzmOO5mgq&#10;3i4XL6YlKUkqAr8hvlUj7iWq9tTm5XQqZUVCG4mJBCMWQhPA5tTeWgJapF1ZpPOYozmairfLBQ1O&#10;Wlra1NRUSkoKKMBvOIcr7aohilCYTqWsSLghMZFgxEJoAtic2ltLQIu0K4t0HnMIranYu1zgZsH3&#10;N8MBk4n0CVxpV61QhMJ0KmVFwg2JiQQjFkITwObU3loCWqRdWaTzmENoTcXe5YLgFswnwhsE4HLB&#10;bzjnX03frppj84XpVMo2Hxc9GdR5modIiGEhDRDA5tTemgdapF1ZpPOYQ2hNxd7lom+rsBcXBPrg&#10;dwf2t+iu1amUFclogsREghELwQ7YPtsAdvB2ZZfOYw7hNO0ILle7anAoDBJAAkgACSABJIAEahPo&#10;CC4X7WzSRyeJcnUSZUXSYztV8xAJMSyk4bnFzjPaiEVLwA7erszUecwhnKYdxOXq1q3bgAED4Hdn&#10;cLk6j7IiGUqgSSAxkZDEQuiZfWxO7aoloEXQHG1CQLiGR7pc8vLy8EXZbSJ0UysFOUHaGrlAc94O&#10;qI26XKhsU5mLUfpO1TzEyC5iKio2p/ZmOLRIu7JI5zFH8zXlGY78Wuv8/PyUlJTi4uJ2Zc46hQGH&#10;SVtbG761WghR6a+1RmWFQCcuWTpV8xAXo4ivnNic2pvt0CLtyiKdxxzN1BSspmtkSduOdLnalRVb&#10;Thja5Wq58ttVyZ1KWZGQR2IiwYiF0ASwObW3loAWaVcW6TzmAE35Xa6OsJarXbUkFAYJIAEkgASQ&#10;ABJAArUJSISFhSEXJIAEkAASQAJIAAkggZYgUDWxyGazW6KCdljms2fPBg0a1A4FawmROpWyIgGI&#10;xESCEQuhCWBzam8tAS3SrizSecwBmgJ5nsuFE4vtqh2iMEgACSABJIAEkEDHJIAuV8e0K2qFBJAA&#10;EkACSAAJtCsC6HK1K3OgMEgACSABJIAEOiGBjADftbezAz18vTNZHVZ9dLk6rGlRMSSABJAAEkAC&#10;YkJAw26U7bM73r2Hz1fvuI5Jx9VMTFoZiokEkAASQAJIAAkQKo6b5x6bpdUQicwQp+9CBP2yHEg8&#10;/VZwA8VlPnH2iEq8fcU5IIdIeWy/5vGLl0EeDwQtXhiL1XK5iiNO+5rM+kdz/hVfKriXeOGsxPR/&#10;qB8QnZX44Lr9rH8kZp3d9CCbrC83cveakxKzTjmfTiiBPzMjNsGf00/an3hD/lkWuYmT9x8nUKkw&#10;4dB68lOT7x5EFMLHUNdF/elQl++hWDHY+l4YvphHfAkcpps958cpIHx3tT+p9vzdKU1owMuveSdA&#10;A2Yxn91xgt4B7d8jIpFUPDvA4xzdwj2e8e/Cy7kuMesidT3Wdbp/YBnZYQI9/nF9Rva7kmB/zcPx&#10;4gsPJUcCSAAJNIHAy1t8462vb9N2LS/LeBmfQQ6hDRw53t/Vcr/Uh7r1frP0WS8PO8XAc8m266z7&#10;qatbandtgthNTVrT5YoNcQlW8bmwKGZllzWHXzAJIuNjiduuL9lX4GeiNZHofSDfcf8i9kHdRI+I&#10;YLhDHA8PnzCFfWHMiOCnXikFAYdfEXMc2VfG2oU9PRQLDllhYn/jdDLvlz52KhHngwMGjWVfmXVQ&#10;Lcn9fi5B1qXmf+XLxHWybieiWtKxbCoVTI8ECGIF2W6D7AjHFVOpBtyNILp5HaH7Arc9m49Jv7Io&#10;ZoXMwZ1PYwojXffkOe13Zl9xXEO88nhQEHP6tlu3AeFXvkz/VSt8zz3eIMJ8EORCGMN19n7t8D2P&#10;AwrVrfp/SswC5snBT4iAl+/hLCaW6WSsjmZAAkgACXQKAhYT6aG1eJeWnZ2ZHbllu+BHfqBXRGDD&#10;XlphcpCaFudbd6oKltSbNePO5sEaRBfbjXM39peUUzew1RfmCwUFlbWmy6Vu5L5xoDEhyejXc0Rh&#10;WQlRVlwgp9GDV5oMQ4F7riAjR+RnZHV1slYlCB0ri+LAl0VWn3+2aTjcmXpZGZeXgMtZXsFUU2Bw&#10;c1g6T/dZoEP/pdxNmug/LHC/tTH1p7wylIYHEhArAmWVct2g2UoyBg33XGegGZ9xSL+3rbY0eGa2&#10;Cz5z6VcQ8YrtNLo/2f61h64dnReTzNGupKBSU5Zq8NpWHtuMraSV9fpXRiQUEJnZ4WrymrGZGURB&#10;ejKhpwZdiTq4wWMnOpbMObJ9d5IxNv01d4LJmDEeSAAJIAFxJ5DhdbjQZXZfuaoptYvUJFhx8AmY&#10;MTjpdCKDSarIm3AjPw0+fM05tsB5+UXvTIIZfIuaiDvn8bLa1FnJyzRiiK4cTDUuv7IJZttmnd0N&#10;CeDP9Td2f3fS9dnb3dPJ7BkBFyUOv4EJh8TLV/in+0SGtabLpdyLcvFAn3cl1n00SKeq0tfDG6YO&#10;lwbATKLOms3q3jB1uDxhxPYRloQcQ6Eo/HUBQRTAlxeWEJIaFgYaMgRRGO1zX926P0F8LAxMiIGp&#10;Fs5dQaabHBk8PLe20Mx1FNxO5BkyiTBZI3+gwn2xGXlnwgMJtGsC0KvpeUayc1p+bq55+brJd7e8&#10;X1YYD+pFNmB9RQ1KfnhUslTvQhCympxnNUkCPDHuoTF6oHN8qMmaq4cefJSjuoyeQbeg+Bzm60xi&#10;grFjbk50WWbEK4alPidDxOVXTHsHtvdAzQvPA3hPci8jnAiLmCvO/hPyfYKaFoVv14xROCSABDor&#10;gZLgZ96DLR3JYROm1EpcjiwqXie3FibBUiLcbit5eS/wnCBLDXbVPtVbMdWrP0xBzJyvHOW+r3zN&#10;P4vYv2gGHAynVnfQR1lQUPGIftRDbIGsk9ui4s0Mnz0hEfBnJmG7fZHbIIlqyFPC1t5W9rnwZeJK&#10;KafT0XwPus02TN3L5zNDN/mruNnB7UNKY7Cu6/a57INGuYeDAgqTPPbkAAX2Ef2gPUERRDe7FSbM&#10;v301lz8KrHrOBm/0ZfriIbbge3VTcf98uP+FOV7GGWvOJ5HCksHDOZ49Ylxv51Gy990KgcSNsm4H&#10;nzObrQsWgARamABvYnHmfJj0U7c8+M/cQGelxBPXRhyOb0K3VNDfuH9e+EZd4t49q+/CYEqdoa+i&#10;nPwxKKZwRH8Lq0F5EU9yo7V76kEPog7LFYuOQZxdQXOEPosMHtNHfwP3lBcjvrsbYzHBfULTovAt&#10;TAmLRwJIAAkIQSDp0Ali62xdKqfB1gszHJUl5fqpOBKVxMeCgBG61gqSDG1lvdqf8qrKLYgpy7af&#10;f1JifUJgZiHfaqWk4BQta3qlho6yngIhN0jfqbAwt5zzZ01ZobqUBBOIB3nkEFmFonRO6nC5Ct/s&#10;3pbm9MtYS3LE7zbCzspaWZJQN3TqX85MygxSALmpP9VzYjLhrjP4mPei9CMTndQJOUKKDI8FXHeV&#10;Huxpp0LqoN3PZXQviGZZj1KNKCsjygqo25K8nr6sZwJkLmaWgcaEHEB8mRMjhIEwCxJoMwL0gk0Z&#10;DYthW3+xGhEQG1RBEAn5dCcvyYyPyIS/S9M54ScWQbZ0zsFMiInJlWboW6zZPmprbpx/CvSUntav&#10;3h56pgSRLWMLpaBLiYH9VamRhTwy6HdWpvs7J/BpK2Ow8Qg4fN0Cd/q6BjeycLTNIGHFSAAJIAHB&#10;CDAfvAiaYGnLWbyUQ797JLE81pfOLs3vrdT6lFeFfv8Eak0Ytfqce8SmhY/Q5Y2o3KulzKL6JZsw&#10;nF5bxv5lGD13IZqj9huLwafDoz8fxd0YI/XQsqueKSwiNykwQUFDt5txVlowvMmYGecTK80go3TU&#10;lmWZTw/el7e1UIYT18tK7othIpY8mE/+Mz4AQbnyiOBsO3XFiBO+zpfhllQQnVDqqNODeBlkvO1p&#10;IrznlZKb2F+pFg7RKIilIIGWIVAWHvB4YwDlYqV8jJGRU+6nsSbhfWAK+FYFgacfe77uZmku4XM/&#10;lkkmCD14X8mYs46RSA+KcDlPXS/MicmVUSaHGBUT/eIAZXUTGUJOvyeRUGgLHYRz5AT659pumw8v&#10;qRzkW0/PfHBF0yNWzmL4mvEyMbn5LaMjlooEkAASaBUCZW8OnZPfNJ27Q0RmvOcr8k2+4l/0baH+&#10;Hgq295MjaG+BdDmqf0oKWFEMQ69yN+OUFHoQjknI4cmd+CpnhDm35OTcRJiUS8gIUuihp1SPaj26&#10;2QUlBRaCe5MRkyLSB9qaLtfLIMeAEu/D17gLVnTXbFbxhbVmy+MY6wbbKhi7rFPwWntSYu07vY0j&#10;7OBWEft4HDx/r03UXGfrop3ruy/GOzPZinwi/wfWoDFGjThUGKE33cspVsdtgobl7EFWt2Etl+/u&#10;AhN3CINZDPHSSR43/aTx4Qq3DUNE6Ui2SgvBSjofAd5aLtj0pMRu3Wcjgm+Tm0S45tjtGmGpYOa2&#10;Wcn/2zPQwg8R5htHdTNeYLup4IUVJPg2zWrzGGqBAnnwrkt8GUOss6GuqxjrS9oO1iJ7gbrGCAVp&#10;K33eXGEP69Hyh7adNdkTn65ADivBh8ktV6jO9cIYNqQIVt00WoW76rPz2QQ1RgJIoAMQiE1yTUkb&#10;QTsPsFiW0HfWSbVy9lp7v4iRW1GsbeU2Ottu+mmny0XkyKhe/VNC0bg/4brmgneu6aYNir7rvSRm&#10;XfJ4Ce//0UdOcJjiCFhcTh/dijzBpfkuzXilWa0XGLlptAcfnF269ktYZX/fN7mEXGVP7e9Fj728&#10;P4WhLsFms4XJJ4Z5Os9Xl4NxOpWyImmMSEwkGLEQmgA2p/bWEtAi7coirWkOcJhOK3htNCMn3+B8&#10;H3Go/rnCxMsXRmRapa8wEBkt0BTK0jXiuHe4+7zIyGJBSAAJIAEkgASQQLsioD7Mh/a3GjtgrkDf&#10;q8uhz1tylRO6XI1ZAT9HAkgACSABJIAExJ8AuF/1h7g07Gay4TXJFv2GR3S5xL8RoQZIAAkgASSA&#10;BJBAuyeALle7NxEKiASQABJAAkgACYg/AYmwsDDx1wI1QAJIAAkgASSABJBAeyTAWz4vkZDIv71i&#10;e5QVZUICSAAJIAEkgASQgDgS+PjhI76xKI6GQ5mRABJAAkgACSABcSWAa7nE1XIoNxJAAkgACSAB&#10;JCBGBNDlEiNjoahIAAkgASSABJCAuBJAl0tcLYdyIwEkgASQABJAAmJEAF0uMTIWiooEkAASQAJI&#10;AAmIKwF0ucTVcig3EkACSAAJIAEkIEYEcJMIMTIWiooEWopAyMuM/f8+e5eW31IVdKZy+2gprv9i&#10;0DALjc6kNOqKBJBA3QT4N4lAlwtbCRJAAsTcjf655RpyXXuwCbaEhASbzZYgJPBcOA4lRR+VpTPO&#10;ethjw0ICSAAJ4L5c2AaQABKoRgDiWzJyiixWBZtdyaqsYLMq8VxoDjLyihgvxA6GBJBAbQK4lgtb&#10;BRJAAiQBNuVvscHfgt943jwO2KSQABJAAuhyYRtAAkigbgJV/hbtbXSc32Z+F8YfnyqgRqZ+Fycc&#10;t6uTgOzWX6eE/25mIwAZbGRIAAkgAXS5sA0gASRQNwFyHo2eVRTs987fHaJ9HaJ96N+Tjzs0IW+d&#10;taz4doz3Cs2Garex8P5t0HKBJeTWwmZzY3gCaEclJurSZYzpRO08b7dn9wXgg40MCSABJIAuF7YB&#10;JIAE6o1ycdZv0Su6GvsNpeS/etlv+kXq58oXlwXK1UDJvbS762vKNFRvd3n93t20BZCtei0sat60&#10;cY2oXFTiOnX/79FnM2/vSROoHGxkSAAJIIHaBPCNRWwVSAAJENbzziiq6BOEBBniEez37r/mTPr4&#10;fPDWWE76gUOv/6hfGnDt89CBgbs0s88G3DSZvFmjOJ6haCBVGX/38ZTf04jx1tdX9DGQI4jczD3f&#10;3Tue3u/k2YHaOfmqfYjYl3IDLGRIN+4lX5lDB13eYGSiAFdzvX7PHb5N34C0Vf4Fh+t/OdqcnKel&#10;LUeUprzbuSr4AjH0up926csSAwtFWbLwu8fTtXYf/GxWH6nSd/n5feTjj/ksCu1/1M18tJoUUZLv&#10;d/j6xv+qar/q8JyoSiwXf+zSvaEzNqvmPpFTH65cGf8fCJ++ZPeMzQa5e+bePS4An/ychOAz87Bh&#10;IQEkgATwjUVsA0gACdQkAG8pkqvmBf5N5WdVpQ8PvhBVZmJp7Dy9p3Zm2p+nYIsvNtG98t63VzaE&#10;FBuMNf+OpXPQuY9q/Ivpyx77Fauv/8aCzWKBf6cq9XHHlkf/23LhQgr4W+GDtkTxyvzO2cgk5810&#10;+7u3ipUdpjMnH83IJ/Iu2Pt9z9Le/rmWbMzTsf97k6LZZ8kakBxKklEseDX5fzHRcuoL5sqz55hM&#10;61N869cra9+wFQnY7aFyqku/0dLZO5YFnM5UdPh8MH/tf1ZLDKkrSOUYMlE7rmwIKjOw7ruERV0B&#10;jQTjg80LCSABJFCbAL6xiK0CCSABynui/C0WuBT0HFxj57DoSdHC6q2/M/nz91BIf/RcaoqmznpT&#10;mYg7TwOhHCg0J+fn13lXPLNTpBRMpqsZqJRFPXkRlRrvEVMgq6W8hJrFS46+f/55zntWJRlfA9eJ&#10;r964j8WEssoCh8JVX/5r9V0k6VbRq7JY8S7zT1pvjXn/Oj+rhFBVMwSXik2UJUfGv3/9NCqHUOzZ&#10;y9lEUTbz46l7eYH7slLIbJVXd1wwmH/zVEpOMrOMUFZw5tT+4PyLnNFU4pN38+7uz06mEpNLunI+&#10;/PSaeTUyL19B3oC+QtYuEB9sUkgACSABdLmwDSABJFA3gabuxQWl5L8I1Z98Qn/Scf2lD0kv7dmz&#10;8EwZReJD4L9M8p1H0keBWFIFO7W8hDylLlSSK9PfV1aQf8IF6hK9fotyaWAxVdXeYOcOhR5LlJ62&#10;bGr0P+OWaFRQqck4E6QZvdI+3G9R/PXB1jDtKCUJ1yiHqKocGSmCKCt5TO4xRjtLlawhQ66e/SLu&#10;+qItA2QISTasGuPUXllBJw4i18Vzy6GEIZlQ6+nJ9zdpFQTbtwwbGRJAAkgAXS5sA0gACdTrcvHt&#10;y0XGcrh7dNVzTvk41dIMGWypXpZfqTZ5VVe4TlVD+ii0N0V7XGwJ0ivSlgQfh3wvkLrELZ/r03DL&#10;7GptwAo6crb/12HP5LQ3boSJSNqJg/SDN07tmffk7qgJIUEFVGyMLpyWmTojK5eShLX23FwVWxYZ&#10;m5Yk/e/Loz89L6NcNzoPKQ/pe0Fi8l1ITjmUN8am6qp2heDs19UIH2xkSAAJIAF0ubANIAEkUI/L&#10;1cS9uCiHis/zqOy6cb6OTuKbr0M/mY4aMZv8iE0oM9YYVoz5VsuQKEwOTonLljGzHmCiobfRuHtp&#10;avYRNuddQtrHIioI2a5ylN/D8famLRr719dDTWIS43IJWTlp8I5gwZbScPhUWlaqMj8ljT22h448&#10;yMGC2BPpRfH8J4J15G0+oa6+cWiFybKeOuRHlYqSRGle3jOWnqkqrNMH6apqPxIPidU2Dq80caET&#10;UxE10pOjXS7wDjkxNgF3LMNGhgSQABJAlwvbABJAAnUT4NuzChZ08XbnqvecXMs1cETSfyuT7qxK&#10;+m+x98bh042lop7fv3M9PblH70Wru5LRoWKZz39bdWJC17gbj795H+PmFZ9lMNT/5Pjp8ilHjj3k&#10;nw2EGg88yyb6Dnh4bDRVO9Sb++3h6GSdAf53Zi1Szj554iHL53VQdtfJuxZ7f/70bFip6Rznhyvl&#10;kzOqolzkThB0dA28pT+Dz77vOt1tle+orqVUNOvArZR8gwEPT4xQzSKX9lNeGh3lYrEOBp97rzB9&#10;10rf0XRi7qwoN+5FuV9U3IsjWyN8sJEhASSABGoTwE0isFUgASRAbhIhLQurougdIuijuefL96/c&#10;1jNOZ9FtEZYpKtlaupzy0kLcJAL7FRJAAkAAN4nAZoAEkEBNAtSbgLBgnLdPRHPPqQqgkOaWw90z&#10;QpzKweaFBJAAEqhNADeJwFaBBJAA0UdLkZzOa8q+XI3v4EW96ifiMkUrYcuUBiSBJ7YqJIAEkEAN&#10;AjixiE0CCSABIuRlxv5/n71Lg0VOeDSXAPhb678YNMxCo7kFYX4kgATEnwD/xCK6XOJvT9QACSAB&#10;JIAEkAASaJcEcC1XuzQLCoUEkAASQAJIAAl0XAK4lqvj2hY1QwJIAAkgASSABNoNAXS52o0pUBAk&#10;gASQABJAAkig4xJAl6vj2hY1QwJIAAkgASSABNoNAXS52o0pUBAkgASQABJAAkig4xJAl6vj2hY1&#10;QwJIAAkgASSABNoNAXS52o0pUBAkgASQABJAAkig4xJAl6vj2hY1QwJIAAkgASSABNoNAXS52o0p&#10;UBAkgASQABJAAkig4xKQ+PjxY8fVDjVDAkgACSABJIAEkECbEUhISNA1sqSrxyhXm5kBK0YCSAAJ&#10;IAEkgAQ6DwF0uTqPrVFTJIAEkAASQAJIoM0I1D2xmJOTU1xczGKxBJFLUlJSQUGhR48ekFiIjMnJ&#10;yTC5yWaza9fVpUsXuMhgMCwsLIQoWWiR6Iyd8/jw4UNsbCxYv6XVl5eX79+/f8+ePVu6IiwfCSAB&#10;JIAEkEBbEeCfWKzb5YIUioqKUlJSgohYWVlZUFCgq6sLiYXI+Pr1688++0xZWbnOugoLC0NCQmxs&#10;bIQoWWiR6Iyd83j8+LGqqmr37t1bWv1Pnz5lZ2eD6Vu6IiwfCSABJIAEkEBbEWh8LRfEtyQkJCB8&#10;JcgBKXnxMCEyQhXg3nWr/6BjXUKUTPMVOmNbmadt64X4Viv4W6Aj1NIKsbS2hYm1IwEkgASQABLg&#10;Eah7LRcErsBTadJBlyh0xkZNInTJQmdsVCShEpRFHz3wKPLqz34ZQmVvQqaCuz///KCgCRkwKRJA&#10;AkgACSCB6gSYTy9efMZsr1TKXl+/Ghb78NKjtGZKWBYbcPXZ64eXHja3oAblqNvl4ne2ysrKYHav&#10;vLycvlhSUkIv86px0LU04KU1nJErZPBuCJpJOHmn1JS6dskgBpTZQI31icSfEfQC7UBH/nKaZLmP&#10;N7dOIA/7OT8FZlRWz5p9fevW69U34ZAxmW0Zdbps+iSNakkh5dHoJtVbLXFlWUFZjdwZgY/6zPqs&#10;W42r0Ue3Xs8Wvh7MiQSQABJAAh2HQHH83fMnjh07dvJyWBYs3i4vLq55K0l79Y4x2JJRQ+XX188F&#10;5dSPIerMoi+XL9p1t8G7TexJSPPlnv8aKKd6DR+Cz50L/lD9mkw/a62sFxUmQ7WInKBz11/XL1Mj&#10;1cn0H6GV8bzCeJgWp4ic/3aBeMtPRjVgbUHSVMsukMsVFBQEq7UqKirANYHl1b6+vnAuuMsFuXJz&#10;c69fvw4eUu2YU3VtrLey071m1aFhjeqgHPCcoMz8/PwaDhMvZZ0uF0gO8sOCfXC26FVooF1zXC6o&#10;Zeb+27dv++82vHDisQBRJaWRK/bMNJERaZ+NOfHz3Rr7q2lM2zbfUKDFeA1KUhJ3cZvLouXbLr4p&#10;h3RxZxfRx5k3IpUfC0MCSAAJIIFWJ8B8FZamMWnp0sWfdY2OSCCI+LtXn9XwabRsZo7XbereBqbz&#10;TrrPM2xEnf6L/vlpkUGzdWYMtpsztl/jt9RGq2MMtp8ztj+vIJXx245stm1YPEHSCOBy8TtG4I6A&#10;qwSeCvgo8Hahj49PUVFRDc8J/qRLrXMWD142BC8H1kqXlpbW9pwE5F27RnC5MjIy7ty5k5eXVzvW&#10;VZ9IcJ3JZN68eTMrKws0Ar1AO36Xi5dRQMFqJssM3DFzwoSZ31yM5z0slEX/u8p+gv2q/Y8+QjSL&#10;iolN2Bb4kaCvz/jGJ46TNO/Rz99cfU+zhJS7DhxYMmHGLkhJlEWeWDVtgv38nwO5Tw0fH+8jr6w8&#10;HJoXfXj9xVB3j+vZ0Ye/+Xnfyh2B2RmBu2ZMmDDj6zPRZQRc3Hdgvb39Sm/4gz7izqw6EFoG8bnD&#10;kfBX9OGaobgqndIeehfN+vvkXrs0/7A88vKAVQdOwjGvb714wMpgEXCFP+V/Ao8WzASQhYSJ2ZAA&#10;EkACSKDFCHTtKl+cEf06q9Jg4qJJhq8DHqV9ivovKOd1wJmLl05fDPmYFXIRQmDHvO7A/QwuXr16&#10;5tix0zd5N7ekOyevviwmINXxY8eOe/3HvZXVIS+EoMiSjh07H8JsWB1Iee4iWeDFEDLwxin83N1E&#10;7g2s+PXN01DdyUsvPpCRrRrFMsMunnkYF3bR63EWQST9dzLgdb1bLxS/vnUScp/wCftAfOAWdC4k&#10;tz75BEnTiKnqXcsFngfvgB0c4Mb5/v17f39/OIe3C8HF4U/AWz7PfxHO4V6bmZl57do1uAfDGnna&#10;J6szY6MtqnZGulIoOTg4GKJWUJcgIkEamLkEtwBehATZ4AQ04ldHwK0x+AW+uJ6cWNwaN815OPHI&#10;84olBL322zw8F8oJecVf9MhbfOn2pcVSJ27kT9lNBsRmznQa2SP5xoHsxZdu/GUbfv05GUIqi/O7&#10;0GfltN680FSJ4ayjl9YRd0KyCRmDWb9DEV/J3gmno1ll759HmWzy9Nxqo0GYrNg/c+imjVNUCSJd&#10;Y/KhH2x79Bi66dLtG7/bPHoYB2nTFWx+8v995PWHdGgqN/BCovPioY0/FEBaLZtN80ylCWlpaTlp&#10;aSIvNSU7wN3FZdv1dzWmUPlwwCuoV69c9fby9vLyunjh4sOHD+vcAaRRi2MCJIAEkAASaFECMmb2&#10;M0ylom+fpPybfnYjtbqbjh+hAneY7hZzZg6DHZrsFy9dMkkr/XUiedvpYvj50rEaaa8hHkbefcPC&#10;mCajLOQJSLVw6dLxWmlvyVR1Hyoj5ixd6jxUS8vcgtGoSrKGk750Hibz+uW7T2EP49QhDDdJKy38&#10;ZSGVMSkopNTCeek8S6kXEUk1i62MD3vNGG5j2E9X9kNmWVZaJkNHr94QnUzvz+aCUJZS8a9zelLy&#10;DdPqZW5R9/YJULMgaRrRTaDl87RT8vLlS/BX4EUzWVnZ+oJVtWNRMG0HzhD4W5ALZBFhlAuKAsHA&#10;f4JgVVRUlOCBNxoJRLbevHkDhcArk/xSCRHloicWz30/pbdM2adCE0MdgtAxNCn8xPHJiz9p9DOU&#10;IWQM+2l8gu2uyqK9XlguHihD5KXH3dxqP3nhvtCMD58I4vw3q24MG6rLZzDdPhpS3TSoRV8Fr7y+&#10;njHBftt17scyA7/YYvjcY9UPd6qtw++joUF6bBmBO2ZMmOxymPax+vTuLU/0UO1N/RG6b83PZdYD&#10;ay7yqq+dyHWVliLSHt9njBvQlZDuZTlz1Y+e2wf/dz+KdBLrPHqq9Mz7lHfV7yr8REZHGvU1kpCU&#10;aLSLYQIkgASQABJodQJSPU3HznBePL7n6yeRfMu45LozpEGWzIirJ44dvxlfQsklx1AH/0qhK/XH&#10;p+i7z4nehgw61aljx25VzezUrUXZ6wepOmON5RvXUVa+u6S8lqpsWWlZWYWyWi+C6KWmXFFG33VK&#10;y2RVtOQJeS0V+Bz+5i82NehuqrpeH3glXk+rJC06OU22l2790YVPcffOQggvjLOYrOz1w2SdMSYN&#10;yidImob0q3ctF8+DoUMUEOawtrbW09OTkZGhd4XgHXRsia6EPud9BHnHjh1ramoK2Wvk4gWWGqdP&#10;paDT115ABsX27t174MCBtF9IH/wi1c4IpcGWY7D7lLm5OW8HitoZBRSsejKZ7grRcckEkRwXrdCd&#10;Y2n57hmvId5aFvc6o7s8EXf5odFsKsSkpGk4abc/6a39MAX2Xp2913NmyAG/93XV+zHUL3rKoduX&#10;fpzC/bQsI5kYtub3v2bEPYoko2lllXy95c2dw1pb/G/8taKO6b+hG47u7nHoRCg4f1LE+9SPRMFH&#10;+tGh3iP9v4sfps/sC/2vax/rAVpSRB+DAdnMovrSq6qozp49e9r0aaNGj1q1clUvrV5Sks1fUyaU&#10;NTATEkACSAAJ1E+AnBl8AU/8VUcFi28KIyE6Wn7Yoi/GG8jVLqK7ycRhMq8evCom4mOi5YcuWjze&#10;oOGpk6TH8T2tzQVwuMCrKv7EKk7L/iTVRUamS25WKkGkZuV2kSGdQIKQlSnNSSsmitNySmUgkFOt&#10;2F4j7PQyn5BvL/bU1fj0MqZSq0/9e0zmvo5m6tl9MWcwRPXgSAT5RjQinyBpGmxvDUW5+CcWwSOB&#10;LeaHDRtGb9pUYwqPNxnH77jQHhL4NLDJuKGhIQST6pscFKRH0KXxSqArAv/PyMioT58+tD9X41O6&#10;2NoZQSTYX97MzAwCb/TsZ50ZBZGqVppuI12mR8A84/qHNnOGciJJBjM3Kp2YMWHGicrFk5UDTxy9&#10;SC72mnA4WmfyOg2vOfCqo/sjarJQprfDumE3vB5Ra6aqHz0G2vY4sWSGR+CHj8X0dKUMkXph1YwJ&#10;Lv4DJ1t1I7r1LPjb5UQMN5PBMOfoHTPWeEUQtd9kJAiFoYu/KjhxOa7HkCk9j86Zsf9OjdWS1aou&#10;j7t4qmj6LEOqrb+7vuPMixIiLSVJS0OpPj5glB7KPaZPmz537lwwDe1tCwUTMyEBJIAEkEALEtAd&#10;8Vn317Bc68Tdj/2Gm8kQXeUrX1+9Sa5HoY7ehjr5ISfPhWUR8PJcLTG6mo8aUBYRlKSjr8MMPekF&#10;qcrrSMXJlhsSEp/2nFwZFlDXW4WvA84FVd2JSuNu/uMVUmZuqd99sI1h5s1jx26maVlZKFBl6Y4Y&#10;JvvS69iZiMoBlro1i5XSGvmZ+vugMCahZaBOSOv0o92pOg9lQwPZ1wGnbsaVllaWMkOexqdFUPLF&#10;1pdBkDSNGKvu3ecfPXoEQSA6AgQTcPHx8RDfkpMjHV3YUiEpKcnExIR3HwWXBRakgzcGn/Jn5NUM&#10;zhCkgaVg2tra4OXUyAjrrCdNmqSkVPctHKq7f/8+BNhqlAwxLVjFD4KBPwdygj/Hr2gDIkHG0NBQ&#10;Y2Njem0ZrJ1PTEw0MDAARwH+5M/Ygs28HRf933//QVSSJ2DeY491h19Qf07ZfnKe6jNP98P3sy1W&#10;7Vplrdrs0BVMB48fP74dw0DRkAASQAJIoOUJ5IYEROnASjKyJlgR/7TnnCn9mllrZdzNi2nmc0Zx&#10;93xoZnHNyC7Q7vO8STpwaPr16wceCX0FvhoP/BX+WTw6vETLU2Pij/4TrkMh+vr6UEh9GRtVp0bJ&#10;UA5IApGqGjOD/HOLdYoEGYcMGQJ73fPiZKAdFFI7Y6MidYYESp9tJF9QpF5ShDd+lQa57Dpy8u+1&#10;IvC3OgM91BEJIAEkgAQaJ9DNYixvP6zGUwuQIivo7INPBiZt72/VkLXxtVx1elH8F8Hf4r2SVnvh&#10;VAPZ+TM2ilDokoXO2KhImAAJIAEkgASQABJoLgFpeXl6oRYc8BJis0NchNoI5yUzOYu0miucKPPX&#10;+/YkvfGpIEeNXZeampGOe0GuOg9+t6ypJfM4CZ1RlKSxLCSABJAAEkACSKATE6h7LVd0dDTsdCXg&#10;dgnw9p+amlrfvuTbcUJkhO1VYSkV7PVVpxVgwdbbt29HjRolRMlCi0Rn7JxHjbVcLQoB13K1KF4s&#10;HAkgASSABNqcAP9arrpdrjYXEQVoKwKPHz+GNyfo91Jb9Pj06RN8IcFnn33WorVg4UgACSABJIAE&#10;2pAAulxtCL+9Vw3foRkbGwtfNtDSgsLbD/C2ac+ePVu6IiwfCSABJIAEkEBbEUCXq63IY71IAAkg&#10;ASSABJBAJyLQ+CYRnQgGqooEkAASQAJIAAkggZYnUO8biy1fNdaABJAAEkACSAAJIIHOQkAiLCys&#10;s+iKeiIBJIAEkAASQAJIoHUJ6BpZ0hVK8HYxbV0BsDYkgASQABJAAkgACXRwAs+ePeO5XDix2MGN&#10;jeohASSABJAAEkAC7YEAulztwQooAxJAAkgACSABJNDBCaDL1cENjOohASSABJAAEkAC7YEAulzt&#10;wQooAxJAAkgACSABJNDBCaDL1cENjOohASSABJAAEkAC7YEAulztwQooAxJAAkgACSABJNDBCdS9&#10;SURaWloH1xvVQwJIAAkgASSABJCA6AhoaWnVLox/kwjcl0t0sLEkJIAEkAASQAJIAAnwEcB9ubA5&#10;IAEkgASQABJAAkigVQngWq5WxY2VIQEkgASQABJAAp2TALpcndPuqDUSQAJIAAkgASTQqgQaWst1&#10;LyTBdf/tuHcfWlWijliZYZ+ebusnjBmmTyuHYEVoZGQrQpj8RdUA20K1YLFIAAkggY5NQNDl8yPn&#10;Hs4q6imn0AO++lpCgnTO8LdwBMqKmaryOY/OrqAbFoDNLlKR7cogv1acYEsQEgTBxnPhOJQWMVW7&#10;VmOLjVYkXbVGo+3YYyJqhwSQABJoIQKCulwa1j+p9B4MzoCEBMEmXQLSMcBz4TjkJIdlBH9PW5QE&#10;qzNYOO8Nc9UmUJMtNloRdVh+sC00GGGxSAAJIIGOTaAJbyyyKysJdiWL+o3nzeFQo0mxgSqrAn+L&#10;hEBNtthoRdRhO/Y4iNohASSABFqZQCPL56k7YmU7+K38y8EpwT/06dWIPD33H5ry5Mc+Wu1C5mrc&#10;aroFLMqLBa8LRG1H56Z+F6b4rapLNitTv39sds4Z8uSfIV+qVc77bnT4oUHz2of8dbmz7aHRir0M&#10;rTwYYXVIAAkggY5NoBGXi4zEkD4BNx7TrHO94yenRrj316LLXD06+uTwLwQrv9ecvqO7Zv/119v3&#10;Dabv9UW/UXI5f257k9wsOUWlb7Vy6nALKiEBi0RBxRFb/Zw0x9VVnHq/3DEp6ndzNoucQGYTdckT&#10;GvFLCHvi9O5RFyOOp1XGR2feDs+OZ7HsV47w+9agLeSv4laDrUgbbVMbg8o3P9pGnJ8a7TM1ZP/A&#10;eerQcQx+3z9i16imltMu0nfssQ+1QwJIAAm0MoHGNolg0fNfLHZlBdHc80rQTVZP87tBVJmkomwB&#10;y3zvdXfIoofHUxqRIfn4nQEL759orpyi0rdaOTXdgkq+WcW2OWdRInHmNylXi/T6KLPULdu9328N&#10;meX/hW8++IhBPuGb/n4dxKpQ0ehu0Eu+an6wLXSp2WfargFoufRfbMK+/duN/hujohjaq5b2ZlfK&#10;6/fu3qtbizQqEXXMemVr5cEIq0MCSAAJdGwCjUa56LVc9D24mefk7TwnV2qUY1+yTM5NvpIYN8T/&#10;rGPsFafYf2yWaFRqrR0fe27M12RdZr4+jr6/jnlxZbK7Bsig+88pp4fbe3PkmWYTesXpNeS67Bjr&#10;bfMlq3L0MttQH7Kch7tMhrMrv9zpQJZJpQndacBeNyHW2/bfPz6H9I92GMLMI6FhePjIdDLNuQnu&#10;46B8g3+8nf7bP+apr1Ps+fFuX9g89HV6fWHyH1NFojvpblY7qLVcBDg55O82OadcLjZXBtoDJo0C&#10;/4I8Pf7nZg+sXvt+7r9WFeTcddCRpg2//ddWLHGbFus1csm6Cd+ZSxPaurEHLdtQl5rubHMbqvAN&#10;fmIfBSLrw/77+aw3UReDP+SVav7jrWtASA93mfYPNCRo6ueoRnti5GJo0izDf6HJ/T7+xZUJu1hW&#10;AVem+e6Ec05HYFX2+BpMAA2YMoEoOmCT9erYYx9qhwSQABJoZQKtuZaLDKHkRaWmGOq5D6jkRLnY&#10;2gfm91ZNeDl9WZBfidr/Nlkk389LkVMwHlvJsmdoS+VHuWfHV8ppj61kD1TVViyLi4jjrC27dGfQ&#10;1DNGU+/fyiTy41M92Rb/m6KcffPG2D8zCQuDlfaVnt9fNIIEO5NTiLKo0GjSv1CQzj8fMP1ybveB&#10;Bus1Ku1d+o2Wztmx7MbpTEWH6YPIgAFBqFZmL1wZFcFSnDme7bnyvt8HhYm2FiJZzVaXW0D5W2RI&#10;BvzL1j+nI1qcemFbAXC14A9KzkriywFLTCr89vpNP5OrOn7IgTEVW1cC7TO2Z3NKK/PD78OkHhUW&#10;+81/z8syIiW+76qQttSlhjfbdgsQj4V8zNfs9e8Wo+EalVcO3Jq8+97COfHxRFnwsYsLL9ds6pwm&#10;J5W74/ugP9lAXlqxMHLy+thoeTXnOfLsmiZog5VhrTwYYXVIAAkggY5NoDGXi7t2im+tNxmV4a77&#10;btI5dTsvDr7yVn70rL6cezZLzUClLOrJi+i0BI+YAlktxpJn7+Jy5XRMKoabKChmMv3SYqPSpLT1&#10;dNhWCtqVBdG+nLVltAy9XMxHq3y8eiCKzXo6zeH0pIPZKf6f8gkZtT7kpwRbfvMCLe2ExC2+cM4m&#10;Cgue3c2LOvIhhZBRGVpx9ceLhs63TqflJOeVEcoKzpS3kZL0NCo1Ii6byE9KOZb6PjK7jJDuIqy+&#10;tAwcVjWaEbV+i9SF48+1wTknysWRgQxuwcIyTpRrsaGCbGaOB+A68y6qUM7AnJZTb/sklfyI6C3P&#10;OB4zuRCNCou1rS412Yqy0VYzIr9B6z73vb3g7/elppYnj86++9PA0WQD4CBlc5t6VCq3qdNNLubB&#10;hRc5yST5suTI+JQ3YVHZhKKK1hIj2gTMKG+OCYTqdE2Un1oEWV+j7dhDIWqHBJAAEmhpAo26XPQy&#10;Xrjh8tbRC31O3mDY7IpDXu/y+uv9ADXD3YiaXyQqyDKTKyDYA3Nb8cHvy1Q1+4/W6pad9O5xJfNK&#10;UoGqjpaLfjci7cMpzrp4Wgb9H8f0yA+L/SEZzuVdtn8e5bfwrb+hARQsSck8bvC0PmX3Lgcn04uU&#10;yOrgOlUjeEJDB189C+kXbLGQISTZsmTVkITSl+N/gDwE0UNhiQh0r6jpFlBztZzbW9ucV+kLNEhN&#10;ycVc9D9w04VQV3kKuTMIx2qQRtulr7XCxyt/xvLSA08yJcm0TXWpEeWq1khE2IAF6ghRVx5MnP2P&#10;w763+frG+342Jj1Vkim34VWQ8nCaOrhcZJOjGzOdjDqnTmgTUC+CcEzAfZFF6A4okPz8nb2lRx8s&#10;HwkgASTQqQg0vpaLMwRzJmuo4V7Ic9rZqWSFhV2NV5psKVN1j5cgy+wlSQoD6/SPRjJlNfpYqZS9&#10;jXgD1x8H52YrK03TkElOjHtH3sE4MgxfbzpGLuvcXzGkPLbDlg6Xj/O9rD/pTRxpQEij9vMsbcU3&#10;r3+4Sd/GaNeADNbQYZktC/ubFCf9b7HnTy/KqHrpqA9ZPidyw0lK+hNUjKc5utMTdlUHWQvty1Il&#10;t8V5OcwfykrByndSBkUZKYKcLaRjMhQBKclepGwUOXL+0fjniT2ynoT9lErJTLlmPFZtIX8Vtxps&#10;m28soRv56m2fX1jXBxpM5I3Hl+PLFHupTOREubjMJEixqabOg0d3KLpZUo441RD5TcDpOM1uhE3V&#10;q1MNhagsEkACSKClCTT2xiI3ekGvnaejMsKec3wags10908leshTd5aUuGwZM2sLYw29jSbdS9Oy&#10;j0L5/2TEKapZyeSG+1B13U59W9nTVKUoLjiZTwbTNZ8x4h6EeqRSaRSkZInS5JdZxvOV1MhiKwjH&#10;AZO1mJf/DYV9JajV+hRJasU6dVbZXYoozct/xtIzVSWdP3JajbpO6kjd/bixHNI/a7butaJcHH+L&#10;L3ZYtf8Fub6qKqTRUueRQcmVOoNHrjas0B49apKBVHLiW85aLnbF0TefStXVNozuajK/j2m3oriI&#10;CusNfa2JtFNu72jZKD+MdBFKQTM56THUWrSWl5kbsqpeV81O0tyGKnwjz5aSsRplvMGiK6FJtau8&#10;/OtkjEpKUVme19RNNHSppp5zlNvk6MV8dLMkzymyR1/ngwk2jiFNYEaaQBSNsKmdt6WHHywfCSAB&#10;JNCZCDQa5aLXG3HeqmveOcflIu/N1x9eJ4NRcKOO3e2dkGUwxP9f2+lyqUePPabqehX3kSBSM/Zy&#10;6g0Pf19JFOcG3aZ2NKDlcdQx60YYTpqaeHt50u1Ze3wjrifKTt613Hd0RXIBISup4DK8p6IUY86e&#10;5ZAg0dOGihpAXIEOJ4CDVXHwVmq+gcXD48NVs/IpSarWNnHjOpzYGP1GYfN0r/nGIhnMqNp3o23O&#10;D+wNuVusvunQ8gff6aklRW53e0+Ht0j/8u8nJ2Okpn8/99oClazA0JW3KqcZM4huWt/fWpZ0e/mL&#10;vaZ01BDW/v8TmJLdQ+/4BbtFnK0Z2kCXGh22+cYSusGf3Xr3ZFL3ZXvmJf5rO1ky9eiJRwT72d3X&#10;hOnsebf/x2nq1+im7glNnffSaFWz5Dr6LNbhEMoE8ygThKzkb/yiaJCC6NiZRkLUFQkgASTQ4gTI&#10;L6uurxL4KkAZue7kp5wvVqQStsX58n3Lv5F9ZbQmmCNqW8jQTN3LSj7xf8eijJwirQT+bj6BspL8&#10;6mzbRaNtZoNpk45WQ2b+RtviQxFWgASQABLoiASa8h2L9Eojcv0WvU96W5xrDpvSX/Zt5KO2lKHZ&#10;utdoSO3gO5TaYNOBFtK6JttmG6uNG3y7kb8jjn6oExJAAkigzQg0EuXqIi3bZqJxKh555eYws48x&#10;rvMCzrS1KM2pv6K8lD8SA2AlJGj4EjBDh+fN4VCbbXMshXl5BPjBIhYkgASQABIQggB/lKshl2vk&#10;3MPxybmSEpKwcEeCkMDfQhOAVU/6OoxHZ1fQ1gKwCSlMQEr7GdwpJDynplqbyATc1hpssdEK3VD5&#10;u3mNRivEQINZkAASQAJIQFCX615Iguv+23HvPiCyZhIw7NPTbf2EMcP06XIQbDN58mdHtiKE2QDY&#10;FqoFi0UCSAAJdGwCgrpcHZsCaocEkAASQAJIAAkggRYl0ITl8y0qBxaOBJAAEkACSAAJIIFOQqCx&#10;rVA7CQZUEwkgASSABJAAEkACLUmg7uXzaWlpLVkplo0EkAASQAJIAAkggQ5FQEtLq7Y+uJarQ9kY&#10;lUECSAAJIAEkgATaJwFcy9U+7YJSIQEkgASQABJAAh2WAK7l6rCmRcWQABJAAkgACSCB9kMAXa72&#10;YwuUBAkgASSABJAAEuiwBNDl6rCmRcWQABJAAkgACSCB9kOgoS/8qUvK7AcHDt7JoT5RGTdF/c51&#10;Yu6O2cYx5384S8ydS5w9GwUfqI5bt3aUCjd3zNkfzsZA4rXrRuWc/+GO+tq1o4kHB84R89YaRx08&#10;GJhdPT2kfjFgx1wCCiSLIgjTuWvV75wj5qwdnQMFESONYx7F0EUbz12r9d/BtPE75hpzchm3H64o&#10;CRJAAkgACSABJNDpCTRn+bzqqHU75poSqrZrd6wbNdx2nGrUixgi5kWU6jhb0uExnrtjxzqLlwfA&#10;yaKPmLPgi+3YMRfcpvvgXdU8qHL401clIIuCYzbHj8q+fyfGdO7cCXN3rBunStUzFz2sTt+UEQAS&#10;QAJIAAkgAXEh0LyJRZVR40xj7hwAZ2hcVVhLRVWFyMmmI2HkvzF37mcbz96xdrRq3VCy07JVtHhB&#10;sXrAxdwJVJnLdb/EBS7KiQSQABJAAkgACSABmkDzXC4Ia9mOA7/K2JwTcYIZvh9+OJtjO4fjgamM&#10;Wrtjx7jMg+RVbuCLH3124EHyg5w02kPjP6iiOLmyA+9AIo4bh6ZDAkgACSABJIAEkIC4EWiuy0WQ&#10;MS3jAdw5Pno2sCqglfPg4IEHKhDislXNyapnYpGcIczJDjn7w4EH/CnooujZQ5h/XGtL3Amsy2sT&#10;N+IoLxJAAkgACSABJNAJCTTb5WqYGcw8qt+BGNfBQMLCVJUMiUFY64eDdwgLY2oqkYxyQSRLxcJ4&#10;2ADjHEh5NsaU47/RUa4fznPcLNXR44yjzh6stiBMddR4cuU8WQI3Vyc0IaqMBJAAEkACSAAJtH8C&#10;TX1jsf1rhBIiASSABJAAEkACSKBdEGjOG4vtQgEUAgkgASSABJAAEkAC4kWghScWxQsGSosEkAAS&#10;QAJIAAkggZYhgC5Xy3DFUpEAEkACSAAJIAEkwEcAXS5sDkgACSABJIAEkAASaHEC6HK1OGKsAAkg&#10;ASSABJAAEkACTX5jMTMzMyIi4tOnT8hOLAh0797d0tJSXV1dLKRFIcWOwL2QBNf9t+PefRA7ycVF&#10;YMM+Pd3WTxgzTF9wgdEogrMSLiUaRThuLZpLCKO0qDy8wvnfWGyyy3Xjxg0LCwstLa3WkRVraSaB&#10;tLS0ly9fTp48mS6HzWZXVFSUl5fDScMlS0hISEtLd+nSBU6aKQNm78AERs49nFXUU65rD2hcBCHB&#10;JtgSBDQYPBcZh7IipmrXnEdnVwjeisAo2UUqMl0ZaIsWapMlRR/Vun5oulF6ynbtgX2khcaH0qb3&#10;FMH7VHNSNsvlunDhwqxZs5pTPeZtZQI8k4GbBc7W+/fv4+PjwfFqwOsCNwucLQMDg969e4PjhV5X&#10;K5tMjKrTsP5JtfcQaEvQSPB3CxHISQ7LCP5e8FYBRlHRGYwWaVEC2e+fNtUo2FNa1CLQ+5raUwTv&#10;U81JiftyNYeeGOeFFllQUABBr9TUVJggzqr/gE8hDaSE9I3Gw8SYCIouCgIsFrjvlfi75QgIYSW0&#10;SEsTEMIoLddCsGSagBBGaeUsQi+fz/BdtNY3KdB1kXdiK4uM1QlLAJwnFotVVlZWKdgBKSE9ulzC&#10;8u4s+disSvgh2PC7QuzPrSxvnh1/fJps+9Kl6U2pTeXX+evQpJvf6Qgiw87fpjz5oY/o2o/sl662&#10;URegTEuODKtsoi7Y7GyB9tl0m8B8Wpv0Edoc2oL0TdocDchps8rmyW+mX/0wHpL14vZ37TnDw71t&#10;dlpVGwe4lm3CmDDvu9HhhwbNa8Z4IoxRWjeP0C6XhuNPtkFLvPW2z9drXYmxtuYQ4PefYOpQXl5e&#10;hjrghHfAdV4V6G81h3YnyUsO5RDlqoQBl9WMc7l560aHnJ8adXFqxF/W3wwSSZlV8tiv/MzvG4PG&#10;5JT7Zq6aUuSbL30/NU+X5nCoI68QDUlE8usdP+ngt5qyhVp/n7MODzZrN8YQ5M97Ep72ICpPEBlI&#10;1WCUEUH7obkZOA6Qjrl8e+i2eI4M5KJVWD3V/PZZ0y5CGKXZfYS164+pITv0qHJ0/vacGuHeX6vx&#10;fkebI1+QvkkpBQnr7cv3D0TeIjS/1Mz768+3yZz+rr11vFLKvReuodX6LMeyAowJK74Z471SE9pA&#10;fFTm7fDs+GaMJ0IYpZWzCO1yEYS2o3vgMRfDhgUO3i2xO7gJOkF6J++UhjIknnJ2vZvou9rZN4VI&#10;PGpvf/RF8AmPgLgm1IFJaQK9evWaPXs2vAnh4OAwh++A64gICQhOgLpf8s0tCnc+1nzVGLm4c3f6&#10;r3p6q0x58TxzLeHKoWc5a+VV0ehuoC3fmJz5v6y/PHh7bNWclEhl4Mz+NL1MwW3BSyl0XdV1Z1EF&#10;Ak/Zr7/WMy7O9tyd0BhD4J/p+VfIzkuZgsgAHhGbYAlQpoBtDBysyrwP+VUy0E5E05k32gaEMEqj&#10;ZQrAARxU0rOx2WQ0qusnv39eJPPm9OvVMeP436E7fDME66ec8uu3XerWNX4WS+4fT+OuJaiMX/7l&#10;ZbuDNcvnWLae/shffi/t7voaMqB78KWIjX/FBjdjPBHCKK2cRUiXK3gXLIPjHot8M5oqdUlGRFhG&#10;SWO5gnc513a/9Ba66Z1aGjTWw1El0POMrduyfnrmlnqMxsrCz2sRyM3NDQkJgd+w6wec8A64grSQ&#10;gOAEYPQkowjkb5iIFvbcpKtKYe6tsx9YqYmb7mfEF0tYsg3/8XK8s39MqI/j6wsTdi0a+djXKfb8&#10;pAPTyLpGLxtHXr/i9HCX8XA268tdDnAee5m8ErrLgGCrbXOnrvjY/Tu/J2vt+O/MpQlt3deHrHhy&#10;7j7ESQ+5AtZBmarbPaaRJfja/zOvB8G28qdKo8qcsItl8K+303+7aBnG7x5CyqA9Y8R/Z8k0Lw4O&#10;ngm6rx3/2nuC75HppFTbTHf/8Tnkffqr+VChmXB5Cm6LqpTNsUVVXsrlYlcQ4wY4GbKeXLjnSerS&#10;e+9BUkeS7Qw54LDEbVrskfEBF+DK9IB16iyKFWUFltbn1nfg+mXHxzsMtfg42Kwd/5IiaSkHFbAI&#10;ds+vd9lRZUIJanxtiWoDf0x4AVY4N2HXYKgd7OIQ8Id9rNfIJWwVvlx0vboGhPRwl2n/OPBk4ES5&#10;yBZCW3+aTejl8bubz6fpVmluH2GzqPfM2Sx10/8NkYu/+2xrBLTDHv9zs6fa7ef+a1XhQ1LToxP8&#10;z/OukAyfuhlyWixch/b5o4E2X58dvW7CC6qXUeYANBXD59s8pPrXi98tR1exsgzg9rJYmqG6wZGj&#10;ZDsH6+y1Jft+LcvWsFEFoWF4mOojsWcnHZkhB9LO1CYUzc1BQlJyb5svm9Ffmm6T1s4hpMtlvY2M&#10;BbPZxUE77dxW22k0VeycQLdfA5mN5IoIemVrrV07kZ7L8TvuszQIOVu3wI2WhJzGYFtjlaZKgOmJ&#10;oqIieHuxpKQEVsrDCe+A60gHCTSBAAvGfVjLRflbQp/fz46XVlv1q+UsuDWceTDl2ydXWOT9XrUy&#10;e9HKqAiW4qzx7GMr7/t9UJg41oJgW/xvCiP75o2xf2YS5gYr7SuOb7loNPVM310pKURZdEg0a4mZ&#10;s17x6fV+O14Sw6cYO/8esOdlGZESb7TyCU/OLSvP9HU4O/ZsTmllfvj9SsKFzOLFzTKf9WTK1DNG&#10;U/3+el1JpGT7wfwICCP30WVl0K18xYnTjAi2zrbpmrIxYWPXv03R7L1kTQVJTEEy5d+AZY8KVAcZ&#10;WsY/sj2RSfTr7TKm2XyaYAxO0mbZosqO9F4yKm6OmrJRUVsukfa132LuoJy7f73fxvtwYx6xGfwA&#10;SKVYee87v42hJQZjTTdTrCBawmL185irSTwLst2VUjLQ+CfSV6bbSb/VIxWzQ4Nsf8khFKlb/BcD&#10;lphU+u31+/xMrur4IQfH8NoS1QbK0uYsC7qVpzhrvgV8QBDSqnlvlm2LOPaFxRKTCjLXWcg1+OCY&#10;6IVz4uOJsuBjFxdd4spA8aDWioFQLLJ9UjrBOjPh2yqVt+k2oTRtZr2U6EvW6Jl8SNlzIJ3k+SWg&#10;IyFMp9AdGAN+D2mO+5v9NoQWG4w1+5bqR5CLYPV3J80RPHZnculAY7dpvD7bfxVpjuCxe7Jpc0D/&#10;+m6GWun9oLHrX0ar6O3e0ovLKmQy9LKpfn/GQqfIucqqcHDpN1o6Z8fym6czFR2mD2Kx+nMsyymK&#10;zappo0p7Ossyv7+S5EaP73/re58LKUT+y4hBW6IpG0HQsxn9RRirtGoeIV0ujoxxXm6JLmuGk45x&#10;ot8meyMJCSOnQ8/J6FXihaUmmprjNniF00kLIg7NN9GUgCsBiUTwbh1n3wvOmrO9ITzGvLubymjv&#10;8aR62CsuPMjaSg8SSzit3TBOU0J/6QVypX7GGSen7budNV2Dn+yWIEvI8J4tsfsJfMIM3GWvLyGh&#10;b+cRXEAQ8OlXu3fbakoYLfV95LvUSELTdjd5nRIViuOJWq8ArWqINqhMW1ubN7EIJ7wDrreBNFil&#10;2BKAcZ8zZ0GNlUKePwt2+S0mSll/9765zw5Zz9eAcsi7ZkpSWGRqRFwOkZ+Uciw1OTK7jJDpwqoM&#10;m+ZwetLBnGT/T/mEjFoful7575w1tRMSN/tWso/6Gzpc/fF13qmcUkJRzgTmXCgnoJZsuj9MUsmP&#10;iN4SXsk6TGb5gZeF1mW81cx+ZfcuBAdR9y0QJio14VlamWKP7qzK+KXOp623xia/yc8qIVTVDMl7&#10;eWHBs7t5d2MK8omCcI/k9xc+ZROSMt2FZcLlKUTTACdDeFtU5SUdC4PxtrO0y+JfJCVT16115PLj&#10;3x16nXfFOydFRsF4GsU2+8PPb/KueGanSCkYT+dMR7KnqxnIFUT5J7wPzkwulFHtw+UwlXc9KDwT&#10;MrOWGCnIZmZ73M2L9H4XVShnYE6uuabk57WBhJ+iCgh1xhLyQllUyMu7sdlUrhyPe3mRXnQuSE+H&#10;gSAvVwbuWi6uF0in4dzXhWyrtE/Q9IOcN2yeXUBwRQvLzRYyKTEJd6m+ttiQgnA3L+oMFwIIlvPh&#10;p9i8q545YA6T6XRsjMWizXEtPvlJFpiD7DW0PLQ5yOvBtDlY0xjaMgXh3gnJb17eiC9T1Ya4I18b&#10;Hmc1qz90iqAgVuWVHy8aLrh9KiU7Oa+MUFZw5hSV8B6KyoKiKmvbKDyziFBQGG2rfG7DGcMVwe8r&#10;wUckKyUnTCnjcdecCcOq6TZp7RzNcblKAo94237lyCBljvBeznR5yC7+Q3PtvoCMkkDPr3Jdg9Pv&#10;fGVJK5Rx3d3T3CudHegY6eIdZr012ctxllf6+fkaJYHuy3PXPGWz/ewCtnvxv/yYeNfXypqTfcRX&#10;d9IT3XJnewQwydISCVvPdDfr6qxK7rov/bQmnM32dwhwPUOVlKE3PzA9fEm40x8lW98Wew0+ePB6&#10;BsEM8JhWsjEGarQN+NYrsX4BWtsUrV5fTk7Oo0ePPnz48PTpUzjhHXC91WXBCsWZAIyV1DoSMnLQ&#10;jPOUu6ELvjg1ZnNYsJzujz8MG15J3jVh716yTPIuCWMxNTozFFzY8i7bP4/yWxDnb2gAn0hSacYN&#10;ntan7N7l4BQ4V+937MS8uIAFcROUqELggZ7+t5qc2sv6Wit8vPrXa/K6Zv9qWci65Dc7aCgmJPx4&#10;k4ocwH8cHTne2+gVduGkDIOsFQgChlJKSEpaqjKyLjgj723N5CNE42imLbh2JLWOv+VzKFbKcvow&#10;F9q+PFuklpNPyfxsOVfIXJSDC/90m+S2IC6AQsRrG5LUiqswyhaUWcj0leXJZPn8nIFbVRtIrgAv&#10;B1wl+r5M7QhA56I4UzVCeho9pxxKBio5577OZ53mtVVS66Yfze8jUGf+i6cuDwu0R1r9bEm2KxoC&#10;2earWHHaJzulvJRUnhvlos2xm2MO6FkceWhzhFP9l0pPUassTeWWT71/wG3DclumayjGJ/x4i0o/&#10;dPDVM1Dggi0WMoQUW5Yu6llVO6lto+RDj358WGk1e+S9C3Y/DKlqAxxd6B4k9HjSdKO0co5muFzP&#10;D+0mtq4ZSAtsuTX9mCPM9RmPcCwpIXIyYqydrHUJQtfEivpYY5ZX+Bbwn4ythmcQlFk5B6SM87BX&#10;lpAwXht4O4NvTVhG8ENLa07hVnpkUbZOs2LSKWdAz1iPDKxVP5gZMYl7yZJMVgcG0iWZ68HblJq6&#10;etSJnInliBKoOikmaNYIKwZB9F/jc95Zr14BWtkQbVBdaWkp7L8FO0HA/lwZfAdcbwNpsEqxJcCJ&#10;RpDrZCG4QEUmmn7u8LXdDVczyPs+4sWqF0xCvccY+j4Kz9yciALcCej7LcEeO3TpcPk43yv6k95Q&#10;b85AGrWfZ2krvnn9w00yvcNyszGKzGPrjuvfYlL3aSoSQ3ltfLKZ/DyhR9aTsN0ppMwOy0yrZQFd&#10;Ph8x26Do3r9P3pN60VETUkfus7jVhqk98p7cHz0plAqfk/Mx1D+QhvyXvHXRs1uEkEx4PIVoGs2x&#10;BV9eyuMh8jx+iYmS01zwvRa/LVgakrLkx/xsaTY0K3oG79PVxcf1J3nqTzo+wYPHAa5LymmStuCk&#10;hH+kJGEbA37OVFuqagO0L8Zxomg7cnNBPi5njgDccsAApC9G2oKWjCyTYx2h2yrNRxijNL1f1LAj&#10;rcVdt4h7hUrTFgwEYjSEXnysuO2T9vi5Hi0HAZiDtAX8TPTg9gUykaScBl/bJvNJynIjzVxuVPoZ&#10;n83SL7p3MuQ9pcvmhf1NipP+t9jzpxdllH04lq1qJ7VsZDJMKfPmzYFL71/9qLRwuc1wXhvg9W5h&#10;xxCQRwijtHIWoV0uZsCRoPnLbbmuT0bAt+SknoSesy+tQRdCnk+VkueHnM1hMk9ixK5aCs7wSqA7&#10;EntrVeCKGR6kYTuipmMVncFsiI/jSW5J22qEwPhyVZSkc/+SY1AV1ClAK9uhLaqDNxNnzpypqak5&#10;depU+EYB3oFvLLaFNcS4Tmq/H9rfovfgEeb8WZGkzvC++ycw2Gzl1VpdiYKiSM6SIKpMzv2SnoNg&#10;E92kZInS5JdZJvOV1MgLcCcYMFmLefnfp+8oGZSkpYjCT49jGWugKPKmwyIft+RkxvDJZr2hrzWR&#10;dnJXEi2zkowUUZAfxMsCPpydJvE8amUwrRdnBRC1AhqKhL9lZKUq81PT2aN7aMNgx01B3ta5q4V4&#10;MRbhmPB4CtE4mmMLvryceB07JcjjySedz6z3D60Mel+kaNBntaH8NGc1nbL8SB9KXWWlNYYVY77R&#10;NCSK3gdxQkusiylxxd0tnXW12QoOywcvhVs4zf9idnIlXNdiGw0xhWW4bPbR1/ml6mobRsubzO9j&#10;2q0o7jmvLZEuhZqWuQlLa78Zg8j9dJ32rsgIDetIjVwR5NYGnE9pG1S5WhU3MooIlR5bNLpOM+tG&#10;LVgSvq3SfIQwSjP7CFkvrRM7dpt/JmFs/PNM+aNvPlHounLQRVDtE8xhxBrNMQft+LPYF1Mpc+j3&#10;YslPI83B7accc/RiGQ6mzMFi++Qkl0FKPW1D88kGMtnvU7j9WoPqFNErgzh5u0sRpXn54Wx9U1UZ&#10;smPyLEsXRbBr28h6hvVfG4c6sNKeZZUSctKqUF0lISsvp83xvcg5X6H7ixBGaeUsQrpcJU8OHdLc&#10;5MzbISIl0DPY1qeYXRxx0BY0UNHQuxAYBJGmpGh6LVeE31r57THs8lyfdVwFmcXFVErjYJ/AJDhj&#10;xsRWBblKngYSNlZcjys8ERIww8MfOlnWvycFQ8M4yC8wEQZWZkxMA9tMGFo6XQgKZxJEnKf9RM/E&#10;egRoZTO0SXXZ2dl3796FacSgoCA44R1wvU3kwUrFlAD9vjc5L0CuUxHyPPnPm3sfVYxd75h4y3GT&#10;TuGVUw8ucyZEqHchydG7kiyfnrLyibieKDt51zKf0RXJBYSspILL8J6KUow5e5Yl3V6e6Dny38vx&#10;cYq6J25Mn16Rn089wZ8MTMnuoXv8ov1CrpzTTBhEN62tkP72shd7zf71jY9T0jvOy6JpMEiHUBw4&#10;PPEWlPmFlyN1i4UZK54MlWHnnpWazp77YKV8Mjl00Z4WOXfJWQXMneuhZ8Gaw0eYhtEMW/DZkaM1&#10;yB+441VQQffJy0bmHXl246PKpkPzfhsrFXQ+aDfoC0Yplpm+f/nx8V3jbjz+NoXOBfYK++rUe2KU&#10;7YNbc38fr2XQl8fh8d7buWpjJyfu01Uj01ayj4ScjJGa/v28awtUsgJDV8JMLkd+0oUqVTT0uT15&#10;ukruucOByaT/wJl7Ig5Xy7XiFv0lZtQuXLRLRE4+cq6894oOKlZZ9u/craql2WTgU/i2SucVwijN&#10;aQN0Xo67X1mRfCLkcqLUiNmjlvo9odDN5aC7RfURMMe+ZScoc3yXygk6slhPvybNMfbh7Xm/gTn6&#10;8drkY3fKHEn7aXOAD/TY/VKm3NixDw4NMf341n37a26/1qc6xbBE6DW3Fnk7Vh64lZpvYPHAc5hq&#10;Vj7Z+NmcohLpooB/LRsd2R8WJK37+7/zdphU3L348HJlxcGwHKKvxYOjNrT5hB5DhHynQQhDNiNL&#10;k7/Wmv7CPtgkYsR2brXkqizroCXjnK7LuXzlmHtXz/2WC3Fh6bjZnsRiF8sTepvYWy2f7Laf4Zpo&#10;6e5iuCnXodjdJsbDzm4TwyPBd77y3d3Oy10DCoxdfvU/uDDDQ8JdL9lH74Rz4mKv+eQyblg+7564&#10;OMLzBOH4p4/XKkvmGac1xCGfeRrkAvl9eunnbQNnayZuYG8dDsvnnZduDyg2c/G4dHB+jofEbVv2&#10;NmtYbq8Zt4k+oTPC8vmlyz0CuzkevOC1ZqAcLJ/nE6COKctm4G0XWXnfsQh7zn/8+PHOnTufPn0S&#10;RLLu3buPGzeuR48eUlJSgqTHNJ2QAHydn6y8IgyV8O3n+LuFCJSV5Df16/xk5BRbzSLLPJa59ozv&#10;/UVgC9RoedbvM7WHB8ftbXetq7S4yUZpnZ6yfP8y1x7xfb4MbKHW2AJWFtno0dSe0jojdvv/Wuvg&#10;3XbR8wNcqH3tweUKtOWfc6wJKdHbcUTi9+lbB7cOPfGrhd/lgj23AgMD8/LyBFFDSUnJ1tZWWVkZ&#10;XS5BcHXONOByScvC0mg8WpBAeWlhU12u1jTK8v0rt/WM01n0XwsgsDp7zUb94e9jf2mBsptXZLs1&#10;Skuao3nIWj53U43S8hKRNbT/r7W23srxtxoFAjtE6LsyDs1Hf6tRVLAeUlJSQUFBT0+PwWAoNnZA&#10;GkgJ6SGXAGVjks5LgF7nwfe9bHjOWSckMiZNb1y8tUoik6Hq+wFr2peSjn6flPcdgqI6563Nandt&#10;rOk2ISfaWsEulGAwu9gadbW3vi+MUVo3j5ATi60rJNbWLAK8KBfZEVms8vJyeCeRs7C3/oLhXQdZ&#10;WVlpaWl0uZpFv6NnHjn3cEIyUwL8cnIdhgS5koaeeMBzEXGApUn62oxHZ1cI3pQ4RgEBRCQDllOj&#10;PYODqa8jnFGo3UTQLi0wPsBNralGEbxPNSdl+59YbI52mLcmAX6XC+kgAdESuBeS4Lr/dty7D6It&#10;FkvjETDs09Nt/YQxw/QFZ4JGEZyVcCnRKMJxa9FcQhilReXhFd4sl+vGjRsWFhbwXcitIyvW0kwC&#10;aWlpL1++nDx5cjPLwexIAAkgASSABJBAUwk0y+WCzTPhW5AFfOWtqZJhepETgLcOLS0t1dXVRV4y&#10;FogEkAASQAJIAAk0TKBZLhfCRQJIAAkgASSABJAAEhCEQPt/Y1EQLTANEkACSAAJIAEkgATEhgC+&#10;/y82pkJBkQASQAJIAAkgAfElgC6X+NoOJUcCSAAJIAEkgATEhgC6XGJjKhQUCSABJIAEkAASEF8C&#10;6HKJr+1QciSABJAAEkACSEBsCKDLJTamQkGRABJAAkgACSAB8SWALpf42g4lRwJIAAkgASSABMSG&#10;ALpcYmMqFBQJIAEkgASQABIQXwLocomv7VByJIAEkAASQAJIQGwIoMslNqZCQZEAEkACSAAJIAHx&#10;JdAKLteL36x/crmWKRSj5uQVqkLMhASQABJAAkgACSCBFiDQZJfrt38e28w93H/SPvrHZPL+KS7/&#10;BAbHc2UDJ8k7jCCyrv2pseFmFpHpu8F/D0GY65Bfqxx28CcN65+o63zHC2/uRUhMJeCleRG1x3rQ&#10;z1OJatchPVUCVCGsJ9cCILFIJIAEkEBbE8g44+R0JgOkCN4lASfwpwR9zPaGq5w/dwXTCXY/4Yr7&#10;ZDcvDedSijedky4NsnrPJv/kZgmmMjh5p7S1wlg/EhArAk12uQ6fDX2XlltQWDZykK6+To+PecUx&#10;8VlX/ouurvUL793En5snEdd8/G1dMoLtiZV/+lJ+1ua/v39pG29R5XW9+G0lcS34+2v6z7ZcIxz3&#10;fX/NmbDf6pKxb5IauGgPk4jg+EdZ6jWuixVhFBYJIAEk0GYEHL3T2XCcn6+R4r3mklM6O93r1Ygq&#10;Z4uUK3i3NRHEZqfP8NGkvDHOMcsLEjtd0oTEGWfW+MyAcoIIa9LNCt41gghms4OtnDeQnhweSAAJ&#10;CEigyS7XR2ZRaVmljIzUnk2T5k0dAH25uKT8U1EZf33vrz1+tdXJUY14n8Sk4lsava2Z79M5SdSG&#10;GtgHf3hP/5WV8YpI+uta5uC133tOJSNhfMeLR166m52Z/qHCTUoKSACTIQEkgAQ6AYGURN8Lzp5P&#10;NOafZ28dzqdvSmL4LD09GKb1rIhXibVdqPDEjMQ4Xys9DYLQ05vlm5iSkfiKcN3nnTF8K+nJdQJy&#10;qCISEBWBJrtcdMWVlaysj4V5n0rqkiNp9W6mf5JgDz9qkzyDv1+V5AmTib+9qF4YeGPWPefb6Apa&#10;lKiQYDlIAAkgAbEl4DtfE+b8RmznKED/Sc4PgofETtfbJ/CE4AVnTQlN5wtum+bVcKtIp429IZEs&#10;lz8qJrbEUHAk0GoEhHS52Gxi7Y6rJy9H1CWo7rVg+81ej+mZxFfJdIyK0VuTmzb9g791z970X1k3&#10;XTbc7L32+5dbGdyUnGRZofH+wc8sViYRXlGwOAwPJIAEkAASaJQAPZMYtJOTkP7TB9wmWLC1KxG8&#10;paCdEKmqXsyFxET6gjkZy+Ic5MQiJHZ1p5ZzQayLuu6opw3rupy8tbeyk70c64qKNSohJkACnZaA&#10;kC5XFylJ731zVjvzh6f5GQ6Yv5VYPd2bmD2I2A0RLM/V+p/BPCMce1b+pLEyafMX5FIt8lCbtEr/&#10;mYX1Txa7Cfuh/BOLsBqMCQu/MoJd/rQmZx6rSh8w7k+iziyd1oioOBJAAkigbgJ0lItcPj/cBVZx&#10;UQEwN1tq5Ha1ptbAP7TdtNOV/MA63Guxde1SfOMSrRd7EWQ5ms7mm+Zra8zfYOWsIyGh40zMsMWJ&#10;RWx5SEBwAhLwACR4akhpOM69pLQcuufXX3wWm5B97W6MjLSUg63xoR+nN6kcTIwEkAASQAJIAAkg&#10;gY5N4NmzZ7pGlrSOTY5y2Y3pp9RdDlyuP04G3Xr0Vk5WWkVZYcSgPh0bGWqHBJAAEkACSAAJIIHm&#10;EGhylCs1M7+gsLSikkXXCr5Xly6Saj0UGIryzZED8yIBJIAEkAASQAJIoIMR4I9yNdnl6mAsUB0k&#10;gASQABJAAkgACbQQgWZNLLaQTFgsEkACSAAJIAEkgAQ6MIEmr+XqwCxQNSSABJAAEkACSAAJtBCB&#10;Jk8s3gtJdN13I+59XgsJhMWKloBhbyW3DZPHDIPNpfFAAkiggxNITEy8desWk8ns4Hq2nXoMBmPi&#10;xIl65Hb9TTvuhSS47r8d9+5D07JhaoEJGPbp6bZ+wphh+gLnaKWEzVrLNXLOX64rNSaPVG4lYbGa&#10;5hG48SjX7e+MR+dW0cWwWKzS0tKSkhLya9fq3x+E/iZcOTk5WVlZScnmhkILiorKy8vLystrqAJV&#10;KHXvLisj0zwVMTcSQAIcAocPHzYyMtLQwN2yWqpJZGRkvH37dsWKFU2tYOTcw9nFKjLyDBj3YOzF&#10;3yInUFL4Ua3rh0dnm2yappqyqemb5XJpWO/JeFDfDqhNlQTTtwYBjVFPMoI3Q03Qz8HZCgsLCw4O&#10;pr2u+qqn/S1ra+vBgwfDCfzZHEEj3749cfFinS7XN0uXaqiqSnfp0pzyMS8SQAI0gV9++cXBwQFp&#10;tCgBPz+/7777rqlVwJfaqegMhqGUHHdhQGXD+/54LmIO2e/DMoK/b6ppWjo9Lp9vacLttPzKysrs&#10;7Oxr1669evUKHtTi6j/gU0gDKSE95GqmPgdOntzo4rL3u+9q/PzyzTfunp45ubnClp8YsNczmFkz&#10;d8YZJ/Ib5aofzEtLR+wKrvM7QQWpvc4yBckoVBrqC1VqfCULWRBH34aFYT7x9PCjvr4lztPezpPz&#10;RS5VcpQEfqu/6bbQJIRSCDMhASQABNgsFgyn7Eo2+RvPW4BDu29mzZ0zar6CGT5ua6+881223ftd&#10;8wvDEhoiAGGtioqKImqaT5ADUkL6pn4/QW0JoBBJCJvJytb4gSlF8OdAEr4s4G3Qs5rU0ciX5irr&#10;DbbSkxPE6BGeJ/Q81lsLlFaQ8tomjUD6ymlbWRrBvH9J4HFv259cai45ifM6VHDQdYKYk2gb/lgr&#10;EmgWARYLhtNKcLWo36I813IY8uTf4esWW4f/aTmSVWmz2ib4N5Ovfhwf/EOfXo3XJbt175Rnv5nY&#10;0LKtton8Z/CXTZCzj+c/k5/82Kcl9Gpqmc0yT6tkbnuXS8PJZcSNHwLGrJqPO9i3vMn5/ScZGRkl&#10;JaWu1AEnvAOu8wRpvr8lhE5uwfRKMzZ7Wx3f+MZXIMN4rKWGQM6D5carW627CSFLu8oikL5y2pa2&#10;/RkEIWf7052NA2vJb+ji86cdfIwHEkACrUwAPC025Wk17beG3t9/TYn2mRp9fsqtHf1t6ioh+fLj&#10;v+Lkvxwtee3Yk/vsyvsHXt0iNL/UZP7119vkRmscazpRO8/7p4j7dEpqwUlTJGTRGRrQa9cfU0n5&#10;qZ+QX0jfjix/sKnPCeri+Ul+X/XuRdXea+JAP/qil+3xhT2byqqVDSpEdW3vchGE5vy//jnmrCmA&#10;9FG7ZU4H10z31sPGTSQRsoxz253OfawqPuS0xLw7GURB8L/nA+IJAv7cHSWAkGKTxMLCYv/+/aam&#10;pjt27Pid74Dr7UaHRM+JVh7PQRyIfmnufkIE7+IGwDR3RxDBuyWoCbiCiEOz9eE7d8dtCKiaRysI&#10;3KRp7xlHfTrfRLPGpzBL57fJ3khCwsh+EzUNl3hhKSSCPz2ekJNuNT6FK8yH7k5GEpq2u4MLyM8D&#10;vrWHKvVnH4og/6QPckLQ9eel+lDX94FM8gozcBeVzM4DcsGE4LjVm/gKqVlLyRMPEEl/tnsQlZl4&#10;slviq927bTUljJw8Y+Fvrr50bfUoCLVQ0cG64XA/bTcWRkGQQKchwK4Er4LVxN/y327qP6oyzXWj&#10;z/jf0kr7Gm7b0LPOEo7/EDBg/q2toXT56VtXXx3g8vB4igA13n40ctadX3gpSXOA3yW4nJTHBVka&#10;0o7If/Wy/+e+4z2Ss3rrb/ufMpvd+++Ver1SY79c6TPjHFN1tOneWVCjtutsbdWUqBmf39wUXGnp&#10;YOyqJoD8fPW2/6YktMtVEOyxXV9mrITx5k3+6QQBztBYCe6Ps89H0kGpurLdO5WLIuT07hB+LDXK&#10;aTIx5pWA8LUuLRkhk9EzM9JTarJg7T/D+/fvvby8UlJSfH19T/MdcL0FhIduCV8SVeMHLtaxhN/V&#10;muNX7X6iZztLOSgmg2CGB11wth5IWG8jg1/p3o6Ov87nfE0oQUQcdfG18WezYzZ2cTnEWaWUG/zr&#10;pqBv3VwMiYzr7p7mXunsQMdIF+8wrmYlgZ7LE51vs9kPXZjLPQKYwd6z5dxj2Gw/x5jzgRk1PyVz&#10;5arYeb5lB84IXHM0ggjzdslxCWIXH9RY636df91YIjHcPeGTl+UJz8AMouSu+9JPa8LZbH+HANcz&#10;pGOXq+Lk9bbYd6QPWUjNWhK9dkLG4oQjdoxsrpwZGvNvpSd8W+J6KaK6URpTkJu6LjgtYF4sEgkg&#10;gcYIgB/DovwDalZRwPPeAzWl4l8GX3jLen8v+OLrcm3DPoPWTYg9O/prshxTX18n38UV7CEDfL0c&#10;Y684vfjdchRcXzs+1nuC/wnHUDdD1mALX2+n2MuOL/6wIiNkkNdr7D9/fA5XHu0w1KqsWOw2LdZr&#10;5GKePGSUS9bhyHQo7eGPBr3I67KLt05+cdkx1tf+n+myILnN0rGhvmSZoR4DbFjUt/+RUa6q64/c&#10;TIby6UiN8mzQPfn+k/AsQlFZiWWuZqBcHv3wZXAaK+pM6P10KX1zAza7hzZcDI2OYuX57X93P6VS&#10;tl+TWFU0ZoG2/1xIl4t5w9M5cvSdorvs4BnEqvMBTNOtZXfZ8JN/0G2yy1r7HqRmTq7p9MWynfN7&#10;1a1qrXKaTIQx/WuvOYJEyJpcMjeDjMYgS2MVobO334x5eXnh4eH5+fmwUh5eqeAdcF3UQlcSrGKi&#10;svZPEfXGTs2DN7G4dTihN8Qu8WF4xtPAQ9/YjaDnEHMC3I6OcF3IW6TETH8bYTvEmCAYdjtjXG3I&#10;RL7zTUZcsPNYRXplGrO8wrfAibHV8AyC1yVjIwJsnGx14eMRtjY+EXGWdr/GrLVx3h0zwn2fnUbN&#10;T8lq9YxNGFDKENuIt+nMwVvTjztqEHLGQxxLqnVzPRMjBtHNxMqmBK4zM2IS99orS0iYrA4MzCA9&#10;Mz1jWHsmZ23nFJGeW1KzloyM63b2I+UIhomJEZeJuYleF0LPfERGRbUF740ryCmgDjiiNi6WhwSQ&#10;gEAEuOu3KggWby1Xo+cyinJl2cmc9OSsn6Ks+f28FDkF4zEVhD1DWyo/6pqKu4uhQVrs9GVR0ep6&#10;331FDZQKcln+9xce/+DB99Hmr+RJ/0hBOv98wOeXc7sPNFivQc8kgr9Ery2jhjMFyZR/A6ZfzlUc&#10;qLdSvYI9Z9j/hrLv7/VbFlwxfPbgxSzz9VOUs2/eMNqZnG/Y22UaNbFIbkDEuT72z0y2ucFqez4d&#10;4XNq5lHLZqiVWmVK/Ht2H2lFojj5Kp0mv6QS/LBuLFZi+DvJ4Y5jf7BVZLFerVlza8udRvlQMnN5&#10;CmSGNk0kpMsV8+yy9VRLuBkQDMtNl+ysuOtpEs+dSnT5XPBVyrXLKYm/s9TSSaL3l0t9IHhGJPrs&#10;NelNxtI8Qsp4oBI9N2tuiYBbUKL/X/bG8On2Qy+qPiXnB3ecdu7tGQxTL7s3QyhOf9p5cjKInCj8&#10;fdNEJwnjvb7kUn3eNGXVfCXz0Tkn47GaE09Tk0f08dF73li+yFy65zSnTf9BdekBW6jC513mm1pq&#10;U2M2sXLexOKPP/7YshOL0KXZ8IZORc0fAt6FrHejCo42A22dg4O8ngeusaFbWUnwH4c0f1rDC3HB&#10;lRKeseQYDCqRo3f0HYfAwOekm1Ly/JCzOUwZSozY1QAgOctv7kRfX6tx18X4+8BGXucrKClJCdhk&#10;BxOGEvqLfBum7ngyoe51aRl17lYp6HfDC6xgHXCa2EwwORJAAiIiQK5hIt9YhMAR+d6iQOfUtB05&#10;flLpyYNNhL+Ly5XTMakcZqKgmMm8mtrbRLMyOiwsOi0iLptQVdMC74Yo/HjPOzn6DeejqNSIuBzy&#10;I/Ipt7Ag/F5e5JEPKYSMylBumTx5qATP7uZFH4UEctpDK5dYKMpmfjx1N+9eTEG+gpwBm5mVT6ga&#10;GTp/uD/W/vwCXyrKBTMY7LBpDqcnH8pJvvYpn5BR7VOlI4isaGH59tq8u9/00c5MPHY0j/bzwFWq&#10;0ou8TaRt2RXsmSQ3c93kt+fsPKbIN5FVc1+uF5GZGypGSJcLijTRpkJZBASBjDhLmGHRjJfVmunc&#10;Vco+bpr03CK5Iqreo3o56V7rb1ue9WFHr5KbdzmwJMp7noz7y7vsy6NiLkZwCnl3Z9MOTc+NlnLE&#10;W+9VBS537xbv77n2t5DqszuWnu9dLO+dW1owI7zsrr/9E9dzpANHEGZrbvkkuH5ycg9h1iVRrspw&#10;z5i7gdPD13i+rVPiRK+/XPt86zpehnh2xyXHPqjs5kGN391v8q0AawWjiagK2Kj62LFj7969O3Pm&#10;zFG+A66LqAZuMRKShSWVmR8Lavxk5RZISEjCbqsNVmdpOz9g07cj7GwYZLLnh1xLNm4czr9mXkPP&#10;0jLwaQz5jt63mtztD5Rtl7sE7fQCTSL81spvj2GX5/qs46tH13jEQ5/AJFh/FRT40MlSNWCt5qbA&#10;btYuq51N4jKYNT41JDMmxkRDm4mJCLK01CMeegaN9SlmF4f/YduA8AwN4yC/wER4bmTGxFCbPiTG&#10;JII/RxeiUbMWDY0JPoEw9cmMjq679fFX1ZiCnLR1whGxebE4JIAEBCEAO0RUvbEo6Dm9mr2Szkv/&#10;wa6MD35fpqrZf3SvbtmJ74JI/0XKct6Ct/4LZulQC7GouBXlr3A+igtYMEubCmbRJZBvTXJK5pbJ&#10;k40/L1k1+Vys3vtUwIK3yzQUyXDV6x+PREUp6v34+7zA7f21yYqoIlnyLj98Hnl1QVyAoQFckOTI&#10;TL51SBD5L8IMpvxr8GNClpbh6q/lOZVX14vUMTX+p+98TJbf+vmF1LSVY3cPpKQSlFWHdrlqt7AI&#10;z1PEt59XhR94E4tnxgm8F/LHjBsha83HSvTYfIhIz/hgZPfzu7Vj3XbHmrrvHUYV4jnCyI34ebYd&#10;OdNntPX9N9TsjpljSVWUCz7Q668J92Rm5rtEj83KMmNN1kUEZlBekZkGTEfpjRntGP+hzs2g9Pr3&#10;gRu78WCriLiPcH+teexYq7+Y8Ng0DNIQgxakH7XRIGSMB9tUn1oSpOu1izQFBQWvX7+GnSBgf65Y&#10;vgOui1Y+p8l2v5084/a3Z42fnw6fmD/9865yjbxzaGltRyy2HUFCz/Ddtylw7zh5cq1X1c5Vlss8&#10;HR/aS0jo7a7wXMPb/sDQeaOZ66ZTiZYT3BK/Utaf5glOWe4nbgCLYbfxiJ7XBAkJG0/GkY12few2&#10;/sHcZCwh4RBgt8FRo8anZNWEZoq3k6aE7QVjt1mWGtbOJkes9MzXBmQzmAXF9eGSG7vJy9x3nLSE&#10;po1HRAlZtXKSpz23EJgIrSYDQ895p1Ogg4Smo3eiqgAWaFhBbgF1wxGgeEyCBJCAaAlQ3kMF6e7Q&#10;s3gCnRfmF8uo6nDTg0B5RTfYlUcimbIava16lsW9eEu5NGXBxzz1Jx3Xm+g58NuXlBMEzhLURX9E&#10;XodPB377gvyIXBwPMnDfTCSTwsGVp1peshQyXVr86El0+Rc3a6gZS6T+tOjfqf9mKg2z3DePE+Vi&#10;jx22dJh8nO8VvYlv4LUlgqjSkcJIrV0LvhecRqip67ASSvMIeR0HOo28nBSR/zGXbWt94a/Rq0G2&#10;lOSjO9LipLqZgsvVBFYddy0X8ItOoUM7ZRnP3mbA3SQnxPPR+DUQ/mniUbMcYkFQ1QowGcuN+6Kv&#10;zdC4t9d4GzmTSBAuQTHflFyLpmJaH+mpPQkjt/pmdxxPeFOLye6yt5pWkyuyLo+KP0VBWR2zSz8c&#10;TPirzOcJpXhqyKZp8yGGp7/4YRM1bi/Jzc3NPTw8TExMtm/fvo/vgOuiFdF2+PDa+6DClV+//Xaw&#10;mVlXef7ZNI3559mwhIv/SIyJcJxAeVyEhuNJ7v4RbJ/52tZbyd8E0c1yzXmYv0u/s88OXGqNeT4+&#10;88A/l7P9Nd1noZ7c8K130tkJARu3/sF259uPSs/B3f8tm/3W392BXBamN+tYdDr5Jx1Cq/EplOl/&#10;/BiUkx7obgc16joee8tOf3Vs606fO8t4q8pAeEoegnfCsN3mT0r26th8Q7JYxhS3qkJq1UKLmh54&#10;zOsWVc7wrZxtMjgnHH0bVrC4gtDoAnXVC6exrTdEa3wsDQkgAQ4B8B6oeTTwhFgCn8c8S6s0tBq3&#10;0LBCZ8zo2cYyya9j30M5/2TEKapZyeQ+uwhlvolKkzEdPsCEVWE6ffiWCeDHQI1klIvNoj8yN2VX&#10;mkwbtmUCGfUiD1IG+owKYlFXOLJV5SV9KdjM8ejz3FJ1tQ2jFdgaut+vMNVm6W38dtweF0ZUaG5W&#10;pZSsAmdXCbaCpCxRmvwy09RZSY3Myacj9SenfPr82fu4jzKm44dM06gwdR45Rqsy7vkLdlSJrJbu&#10;7M2GJiyWyXwopDQroUmsOm6Uy3jQ58HXIqgZkwj3GQHhJWXBhy9pbhrf1K/6rFVOD43JIf73qLfw&#10;o9JLmCFre/8VqGDqsnK8CS/sZDB+o66nO6ymSo3wfGLlk3+3+OnXdc7uMNT7BHGEfBdDvzIZmQEz&#10;TcxXb4KmG+kRMoRGZDTs/vDuXTh3TEiMfceEeZ/nkZYD6/6WMr05c/R+PBcIL/w/8g8avaO47Gb4&#10;fr5lRWI1tsTHxx88eDAhIeGff/45wHfAddHqUXsTVN4V+KofqQa/wzHiZ80RZ2xdZwgcJxWt6OJW&#10;GuwBob9T+dA8cW2T4sYb5UUCTSBAvasIM2Xct/AEOmfu3hl6l62z49DyB9/pyUa/2Ob2nirhVRw8&#10;+6dmuJPnyV//FZmsO/ja7eXXlugYqqhSjhX5qiGbnfLVn/DREOqj3oYqsNMVNQtI5gKPinLL6HlB&#10;nmxVeWm/jcU6+Z97KDH5+7mJ/9rOGaBkmXrP7Ua+oZNj4iFTtfjIvX/Sjg6Lfen59UTZybuW+4yq&#10;SC4gZCW78sqkA2e07lmfKhVVew5nRS3eH5msbvHbv8uvLeiZdTv4q5MV7NSgFf8klFqNunZ72bUF&#10;jKzbz7bfbhIrMXC5yO/XbEKTged3zncswuYOv7n8fidGYdhG96/d7T/ullnryi3I8ZSPj24ATNlw&#10;L9h4JXJfWoRNIogFW4fx6qxRjiYsn18780/PKFm7H77x2mqZ67PXfn0A1OL+z86Nw97ulomwLVtg&#10;HR9gPzfd9a5d+vqNTjdlXNbY5N7XdA8gIxxwwPL5NcT/fObAUjNYPu+2dEdIsamdx8Wv5+ecl/gt&#10;3eV5gCdhc/Cs65oBMrA2f9y8J3pfj9c4133t+wV657a7/Ne95GZAdP/ZnidW2aWclvhNM/2MZeA8&#10;p8T/3d1KnJb4zxKiZbB43yllYdCXH9dO3u4vZ7f280+B2qvuuLToW5NNMlHNxLzvWIR93pOTk2Ev&#10;LvgaH0FKVFVVXb9+vY6OjrS0tCDpMQ0SQAJtSwC/Y7EV+Av9HYsycork9yrSX7FIf8cinouUQ2lx&#10;fjv/jkWhXS5hG3ZNl0vYcoTIB28sUj6TEFnFOgvP5YIv3gGXC15OzKA2LGj00NDQ+Prrr8Hl6oJf&#10;O90oLEyABNoBAXS5WsEIwrtc5CQcGxaicj0tPKe9T5FxKC8raucul/BvLArZsofxh7iELAOzCUdA&#10;UlKyR48ew4cP19LSUm/sgDSQEtJDLuGqw1xIAAkgASTAI1A1q0juI8WdYcRzeqZVFBzaf2Nr9ShX&#10;+0fS4STkRblAM/ga6eLiYngnsdEJZXgU69atm7y8vJSUVIdDggohgY5JAKNcrWBX4aJcI+ceTkhh&#10;SkBYh5xQpKfT8LcoCYDnpq/DeHR2RSu0gSZVAduM6xpx1tdiAKNJ6MQ+MfhP4EjBjKFmYwekgZTo&#10;b4m9yVEBJIAE2gEBt/UT9LUZlZUVlRXl+LslCIC/BZDbgakbEqHJUa6Rc/5yXakxeaRyO1cMxaMJ&#10;3HiU6/Z3xqNzqxAIEkACHZ7A4cOHjYyM4Hmpw2vaVgrCQti3b9+uWNHuQiltBQTrbZQAf5SryS7X&#10;vZBE13034t6L/Gv4GhUbEwhDwLC3ktuGyWOGNXX7DmHqwjxIAAm0LQH46ohbt24x6/w2qbaVrKPU&#10;zmAwJk6cqKeHI2pHsWjL69Esl6vlxcMakAASQAJIAAkgASTQEQjgWq6OYEXUAQkgASSABJAAEhAj&#10;Arh8XoyMhaIiASSABJAAEkAC4koAXS5xtRzKjQSQABJAAkgACYgRAXS5xMhYKCoSQAJIAAkgASQg&#10;rgTQ5RJXy6HcSAAJIAEkgASQgBgRQJdLjIyFoiIBJIAEkAASQALiSgBdLnG1HMqNBJAAEkACSAAJ&#10;iBEBdLnEyFgoKhJAAkgACSABJCCuBNDlElfLodxIAAkgASSABJCAGBFAl0uMjIWiIgEkgASQABJA&#10;AuJKAF0ucbUcyo0EkAASQAJIAAmIEQF0ucTIWCgqEkACSAAJIAEkIK4E0OUSV8uh3EgACSABJIAE&#10;kIAYEUCXS4yMhaIiASSABJAAEkAC4koAXS5xtRzKjQSQABJAAkgACYgRAXS5xMhYKCoSQAJIAAkg&#10;ASQgrgTQ5RJXy4mR3AVFRbl5eZk5OTV+sj58KC0rEyNFOrOoGRec116K8V3i5J3UmTGg7kgACSAB&#10;4QlIsNls4XNjTiQgAIHIt29PXLxYVl5eI62EhMQ3S5dqqKpKd+kiQDGYpG0JJHovtw+08T+2UK9t&#10;5cDakQASQAJiRODZs2e6RpYcgcHlwgMJtCiB5a6uqZmZxSUlNX6Kiou/2rUrLStL2NoT/H89FpRb&#10;M3e6t6Ojd3qNq7m+LtY7g4qFranOMoUtDPIFuRFuQbXzv/V3Pw4KpXvNcvRKrq/43KDj7v5vyU8T&#10;jtjZHUmome7TnY2GG+98qrpcHOx28GnDZTZRlZhjW8/XqreJZWByJIAEkEBnIBAWFpaTV0n/4MSi&#10;GPnK4ipqRUWFpISEnKxsjR9ZGZnKysryatGvDO/ZEPziHruCG9RZWW+wlZ6cIFgiPE/oeay3Fiit&#10;IOW1UBqGnqV5owrJ6Zlb6jEIoiTQ84yt27KaMafEC4dK9rnaduOKmBOw6aq1y2ChJE7xdpLYTdmA&#10;GbzXSR/MYmS/yS+R6O9s+9TVO0WoMjETEkACSKCzEkCXq7Navh3r7RbMffLZZt2gmAzjsZYaArlR&#10;lhuvbrXmeSHtVncVY9vBjSokpzHY1liFIORs3QI3cqPVVSrpLfY56AAeGedI9PPUnGYrEKT6sTCv&#10;uzq/crpTzmY/XUMs9whgytnOt/I6E9FuQaJgSAAJIIF2SABdrnZoFBSpymHwnGjl8Rz+hOiX5u4n&#10;RPAubgBMc3cEEbxbwomMtRREHJoNIRjNcRsCEnlZCwI3adp7xlGfzjfRrPEpQST6bbI34oZt4M8L&#10;SyERRHE8npRAGTU+JeM8D92djCQ0bXcHF5CfB3xrD1Xqzz4UQf5JHyDkuLUbIBqkOe7nYLIUXjK7&#10;TQFJ1N9kLSCnVzgnvZPrz0vJ9N8HMuHKk90Ss70zuMWV3N6kaecJGnGFcTr0HEolA4GAgpe45Pkh&#10;EAzKIONPvE85hSQG+2la9qf/YAbt45eNGbiLUsHOAzTKOOPEJevsy5OAK0lM2CFrB1s9WHHHsN3k&#10;52IFHlx/S2PvQPS5sK8iASSABAQngC6X4KwwZXMIwFsarFo/cLGOtzdcrTl3/91P9GxnKQfFZBDM&#10;8KALztYDCettZACMXFn163xegCfiqIuvjT+bHbOxi8uh25SrQ+QG/7op6Fs3F0Mi47q7p7lXOjvQ&#10;MdLFO4znzgR6Lk90vs1mP3RhkmGbYO/Zcu4xbLafY8z5wAyYs6v2KVWiip3nW3bgjMA1RyOIMG+X&#10;HJcgdvFBjbXu1/k9lFyGo1fCJ1/r82sOPSdK7nq6JDnfgaVbi5ku+wKYUOxXua7B6Xe+4smeSAx3&#10;T/jkZXnCM7CGo1MQ7PZt0KafXPSICO/lTJeH7OI/NNfuC6jlDkUcWuxre4nUnlh+KJDWvurISLyk&#10;qcyg/85lOHgmlAc63qVlc1/6aU04m+3vEOB6JlFjng+AhVVfdtvW2mnUYWgTHfoqxNioyKKcsiaR&#10;nluzuua0EMyLBJAAEujgBNDl6uAGbh/qVRKsYqKy9k8RUdcLs7yJxa3DCb0hdokPwzOeBh76xm4E&#10;PT2WE+B2dIRr1XtzzPS3EbZDjCECY7czxtWGTOQ732TEBTuPVaRnozHLK3wLnBhbDc8gKrg8YiMC&#10;bJxsdeHjEbY2PhFxlna/xqy1cd4dM8J9n51GzU/JXHrGJuC6GA+xjXibzhy8Nf24owYhZzzEsYRX&#10;JpXKRFeO6GZt7xiRnl0S8zxgxAxbWGylYW074kJEYk5GjLWTNVSqa2LFEUTPxIhBdDOxsimpXo6v&#10;s/EIXwePNQMhneXW9GNUZSMcS2r5OMz0xOe2Vmak9m4xrhxEdVudqquLsZVNRGIyk5kRk7jXXllC&#10;wmR1YGAG7chFHPo+fc1XAq5409Q0SszIaR/tC6VAAkgACYgDAXS5xMFK4i4j+FXsSoJdUfOHqKwz&#10;ylVN3YG2zsFBXs8D19iQ01mwaDz4j0OaP63hW8NUUsKb2pNjMKhEjt7RdxwCA8lpOALm3ZzNYcpQ&#10;YsSuBjjKWX5zJ/r6Wo27Lsbf1woV1chXUFKSErDJjlxNrr/It75C05nMOj7qQsgLZE1Hr5g7drcD&#10;I0gNMuhJTAk95zoqKynJ5RbI1b7xCnIp183xJPetQ2rNXOIpt6BlrnawSqyuIzqZdstKMsIiMsjc&#10;6elv9TTqSdy4BJgCCSABJND5CKDL1fls3voaS0gWllRmfiyo8ZOVWyAhISkrK9ugRJa28wM2fTvC&#10;zoZBJnt+yLVk48bh/MvBNfQsLQOfxpCv8H2ruYkzsahsu9wlaKcXLG6K8Fsrvz2GXZ7rs46vHl3j&#10;EQ99ApPAnwkKfOhkqRqwVnNTYDdrl9XOJnEZzBqfGpIZE2OiwYeKiQiytNQjHnoGjfUpZheH/2Fb&#10;XfjE6KQSoiImPNjSykhDr/+IoEuB5AKr4MCgWZZ6Khp6FwKDwHVJiqbWcjV4dLNdsyTI7VQikRLo&#10;GWxLVhZxsEZlZH4NPauBgeGRsGQN1q5tquUtaujNSM8FuSkNot8yebIxNIyD/AITIUTHjImB9XA5&#10;AR6X7Nzn1TWnCLG9wWuCOYkD3R08w8HlKslNJzSV+e3QmEL4ORJAAkigkxNAl6uTN4DWUN9pst1v&#10;J8+4/e1Z4+enwyfmT/+8q1wj921Laztise0I0uPK8N23KXDvOHlyrRe1cJ46LJd5Oj60hyjQ7grP&#10;NRO4pRk6bzRz3XQq0XKCW+JXyvrTPMEpy/3EnZhj2G08ouc1QULCxpNxZKNdH7uNfzA3GUtIOATY&#10;bXDUqPEpWTWhCTsmaErYXjB2m2WpYe1scsRKz3xtQDaDWVDMB1E58bi9prStb38354EEY8pGT12v&#10;cRBgO8Hw3GDHkLNdc57YpCmhv7PhzS845enN22i8fZN3hbWz0SErPZO119MZzGL+ymjt15xwDJwB&#10;C/93E0fW1Ho1Uc/aIT0ili5QE9bI82STG7vJy9x3nLSEpo1HREkJrIc7dAkW8pMHuTa/+sGY4uZl&#10;7m+vIyEx5BABuABIbETMfNva70u2RnvCOpAAEkAC4kkAd58XT7uJldQlpaX1ySslJSUpKQn/N6BQ&#10;4lH7Td08feoJwLQnEvAu4Rpin8987RYVKtHbcUTi9+lbBdxqKydg7T4595+au09EdZVKAr93yVjt&#10;1cKatihGLBwJIAEk0BoE+HefxyhXaxDv5HXU3gSVdwW+6qdhfyviZ80RZ2xdZ9Q94dX5wIJXp+/K&#10;ODRfQH8LAKnYuU8L9uS9qvn/9s4Grsly///3fIRSGwo6CouhnhyGNrRfjqOm4/gQZOfEjpZQ/07N&#10;LIWelOqoRGmgPYB1EvJkLc/JQNPAyqRMmY+H2UmZj6wT6EgppqCgUkxS9//e972NMQaMjQGDz/Xy&#10;hdu973Vd3+t9P+yz7/W9r7tNkP2QpZamQG+1CUs0AgIg0H0IIMrVffY1RgoCIAACIAACINCuBBDl&#10;alfc6AwEQAAEQAAEQAAEMLGIYwAEQAAEQAAEQAAEPE4AksvjiNEBCIAACIAACIAACEBy4RgAARAA&#10;ARAAARAAAY8TgOTyOGJ0AAIgAAIgAAIgAAKQXDgGQAAEQAAEQAAEQMDjBCC5PI4YHYAACIAACIAA&#10;CIAAJBeOARAAARAAARAAARDwOAFILo8jRgcgAAIgAAIgAAIgAMmFYwAEQAAEQAAEQAAEPE4Aksvj&#10;iNEBCIAACIAACIAACEBy4RgAARAAARAAARAAAY8TgOTyOGJ0AAIgAAIgAAIgAAKQXDgGQAAEQAAE&#10;QAAEQMDjBCC5PI4YHYAACIAACIAACIAAJBeOARAAARAAARAAARDwOAFILo8jRgcgAAIgAAIgAAIg&#10;AMmFYwAEQAAEQAAEQAAEPE4AksvjiNEBCIAACIAACIAACEBy4RgAARAAARAAARAAAY8TgOTyOGJ0&#10;AAIgAAIgAAIgAAKQXDgGQAAEQAAEQAAEQMDjBCC5PI4YHYAACIAACIAACIAAJBeOARAAARAAARAA&#10;ARDwOAFILo8jRgcgAAIgAAIgAAIgAMmFYwAEQAAEQAAEQAAEPE4AksvjiNEBCIAACIAACIAACEBy&#10;4RgAARAAARAAARAAAY8TgOTyOGJ0AAIgAAIgAAIgAAKQXDgGQAAEQAAEQAAEQMDjBAQmk6mpTioq&#10;Kn7++eerV6963At0AAIgAAIgAAIgAAJtR6BXr1633HJLQEBA2zXpSkuHDh0KHiHlazYX5YLecoUu&#10;6oAACIAACIAACHQ0AQoYkYzpaC8a9N+c5EJ8q1PtKjgDAiAAAiAAAiDgPIHOJmOam1g8ePAgPzBy&#10;WiAQXLp06ddff+Vf9+3b12g0Oj/s7mzZo0cPHx+fm2666fr168StMQqa2+3Zs2d3RoSxgwAIgAAI&#10;gIAnCIwbN84TzTrfpu3EorOS6/fffw8JCbnxxhtJQJBEIL3l6+vrfJfdxbLu56OF5weNvuXy0Z/7&#10;h4++pQ87bsJVV1dHavX06dNEj1QXadbuAgTjBAEQAAEQAIGOI+B9kotmQ6VS6dChQ3mtQNGay5cv&#10;U9im4xh22p4vbX/unsLw+ILdAz76aLZtzt61a9cuXrx47Nixfv36NXPLQqcdGBwDARAAARAAAa8j&#10;0Kkkl1OLRNBk4oABAzp5bOZK1aVLv3X4wTBg+tMLT7z1xYzEBnqL3KKpQz8/v5EjR9J9oH369KFw&#10;V4f7CgdAAARAAARAAATajYBTX/wU1mojvaVdOWzYyoPMpR81mh8vWQepfX3YsNe1bo35p/Vx42at&#10;L3WmDbMPFtNLJfs1JVUNKxo2KYcpNxmcaa2RzbBHPjm2NT7UQV1iKBQK6Z7V2tpaCnq51DoqgQAI&#10;gAAIgAAIeCUBpyRXK0Z2cGXosOe3c2qqaM3kYY9vqnBU+eSeFSv2nGxFsy2ZnjlRyPy/xXMdCZ2W&#10;qp7cnbZid/NarapEs1975kozLVlk3G9FH84bHzpsmPSvr24vc2Dfu3dvsVhMgS7KimvJMXwOAiAA&#10;AiAAAiDQdQi0teQKmzz7hi8LiwjQmeP7z4RODne4Bpn0ia1bnzCvDNYmLIdGvf3ZK5Md3A3YcuvS&#10;uZ9vndu8Lyc3P/xohsYuEuaoZe27f115Nf7Lgwfelu5ekMYrzwaFv3vR39+/qsqJ5lp2HhYgAAIg&#10;AAIgAALeQaCtJVff8MkPMAU/ljBXThYdGDpj3PArxz58eNywYWHjn99yxorEMpNYsX3pzNCwmclq&#10;7pPftJl/lQ4bFjr+uS/PXLv05dPDQt/WMmWbHh42c/2PZ1hLNnqUqf2NoeqTn1u8YNww6aPrS+q0&#10;K8OGKbdUXNnz6rBhC77klcwVS7Tp0Q+LOHt24pKdLmSnNansXkatSRewLrEBKuVnFUzZ9sW0zdbP&#10;q0WZ9wybvuY/m977kGosXuI4YmeznyuKf7wimzZ5uF+A7NG3P3k0tCkJGBgYSHO1lNHlHccIvAQB&#10;EAABEAABEHCbQFtLLqZv+Pj7i/YXVRQVbrphesTtVy4xo+I/PqB9Z8qXiZ/Yp2sVbVq5se/C7I8S&#10;uCBT0b+fXzVg4faDqtna51/98orsnslXjhWXnCzSBM0YK7oy4N7l27Xb46+uyshj5yrP9J287IPF&#10;Qfs3ac5IZ8T13V1UUqjZxMz882Q/DsmxL1bmz3jv2PbX77x0xtHUZvj8j/asnrE9ebPFpbrdaxd8&#10;IX37wMdzSxJXbb/MybY9mzL7xr/++B9nL5jLMJNXrrBmxFdsenwYFVaoNSp9e/nQtr5BUpl0qEPJ&#10;RYEuutmTYl2U0eX27kMDIAACIAACIAAC3kGgzSUXMyBcNjn/xDdFhUzcDGnPvsYzX654cLx03iYH&#10;PH67dIYZOzYsYDCnk65cPMP84Y7hfsODhjHMNSZgwvTJe07uPnlo6ENTQnvVnfjg8cnS6SuPWZrx&#10;GxwQOGAwU1RWxYROmN332w8/PHBleqRsAP+5dO4nz59bOfXhTVfCQ4Mc9DxgcEDA4AHMbyeKzTny&#10;l8+VMVeyFoz/68oi5tJFVgvtfjV5/YB7ZI5CVQF/fkerPah9e6aDWdMrV7kVYq/QwrGOk79IctHt&#10;n7SqGQW6sFqEd5wl8BIEQAAEQAAE3CbQ9pKLEYVPDtuuWquZLaNs9grNZ5v6/n33yX8/4sDVnrQW&#10;+5ninyrOcbOBfW8ayvxcfKaqpIwS62kxdq6dT/59cvpdoUzRFyv3//mTot2vjnfQTN+7Js8u2737&#10;2OTJd5kV16WjuzQDntisfn3oB8r38rmUqqpzFReuWEXQpXMVFedo+/ChZtXU56YBTN+49w4c1B7Y&#10;8/qfB1OFya++Mdfno/RNrDPk55UrNhKqL4kmvwED7KNYASP+0Ffz7e6SqordafdLk3c3zuXivSfV&#10;RQtG0OKolE2P1SLcPobRAAiAAAiAAAh4AQEPSC5m+NjpzJmy+2VSkiQB4ZGyk8n3L/j64lDmHCty&#10;bMvoWa9HaRbf9/gXVeythqGPvr2wfOXkccpN0pWLo0gK8e3MloUxzDDZ3NBNyr++V9SXOVnRaDqv&#10;r2xyHMPcM32KyNz6gNvvGJD/uDRU+cWExY9MGBA6fWFo3oJpazQWjRR67uvH73n6G9nyWTLzg3b6&#10;T098b3bR38ePGz9z+a5zXDN9J8Qvnln0auqmM7dPiQ8tfDVhfUlLO1T6zGeLe2XeP278gjzp24nT&#10;zQLQUS1aLYJW6uJjXS21is9BAARAAARAAAS8noBTD/zR6/XTpk2zLjff6Vaf/+3Mppcmbxq/+7O4&#10;oa3dIVcqtr86fkHfj4pevcel+x1b25/Fnh6gZDAYdDodaS8EulyliHogAAIgAAIg0BwB71t9vpPv&#10;T+27k18tjV/6QKv1Fs17fvHSgm+kC/88vl31FvHs1avXkCFD6AXNLXZyvHAPBEAABEAABEDAfQKe&#10;mFh036vWtSD9+8mirQulN7SuFmcdMPujk9rP4tkp0PYttBI9BbduvvlmCnfRg67bt3P0BgIgAAIg&#10;AAIg0N4EuoLkam9mbdQfqS5aE5UaQzpXGxFFMyAAAiAAAiDQeQlAcnXYvuHvW6QkeqORW1cCBQRA&#10;AARAAARAoOsSgOTqsH1LUS5K5KLlJhDl6rB9gI5BAARAAARAoL0INHnHIumADz+kB92ggAAIgAAI&#10;gAAIgIBXEpg7d27HLgtw6NCh4BHmBzk3t0jE2rVr582b55WM4TQIgAAIgAAIgED3JtAZZIyt5MLE&#10;Yvc+HjF6EAABEAABEACBdiEAydUumNEJCIAACIAACIBA9yYAydW99z9GDwIgAAIgAAIg0C4EILna&#10;BTM6AQEQAAEQAAEQ6N4EILm69/7H6EEABEAABEAABNqFACRXu2BGJyAAAiAAAiAAAt2bACRX997/&#10;GD0IgAAIgAAIgEC7EIDkahfM6AQEQAAEQAAEQKB7E4Dk6t77H6MHARAAARAAARBoFwKQXO2CGZ2A&#10;AAiAAAiAAAh0bwKQXN17/2P0IAACIAACIAAC7ULA05LrbO7CFSLZCtHC7efaZTzoBARAoGMI6Da+&#10;wpWNuo7pH716CwHNawKupGq8xWP4CQJtRMB1ybUsIz9i9pqR01bx/8Ki3/nbS58dLz7LO3buq/dE&#10;GUcYZsgEuZB9HyIa3EYeoxkQAIHWEzALoow9FZa6tCVjbyVTsSeDl0qv0NvivRm8ZKIPN+nYv5wN&#10;w1TsXf0Ku6W+mKvXb5CMkbBvAm4O4LfZGnDVbdQY2ynfGlmt3ks+1W9hN1llm7kR3SbOQc6SK2yD&#10;FiPbxi26D8qv9YeIB2poUjltpdhgYBsvy1ZwMks2NYV9O0sstu3yQKqdGcNQdUV2GcMcSBXMzqYm&#10;DBsUvFijJtnt9W027MgDI0GTINAmBFyXXFlfHD5TfrHu92tPxd49PHjQ+arf9h0sPfnT+QZuHcke&#10;rR52VKN879S2d0iAoYAACHQYAclDyxJGH80wqy7dER1TcfRERcA9CcsekjD+kQnLEib5NXaOtWGY&#10;yl9Y4WVTLNUtm0j3bGQeWrbsIf/8DZwwsjGo2PPp0dEJy56OrNxolkkBo0YHnCAHmIpzlQGjJQFM&#10;he5oBcNtaaqYvedVV6XuaCWjO8aJw00ZDRsnQ7bQmFA6AYGUAlO5YkugWU7xIknGFJhMBWFx8bwU&#10;44pmR6Fiooh9FSRXzEpSHyBLfeEshTyIPkpiNueoyxjRnByTJoWZlVVuyokNshtco446weDhAgjY&#10;EXBdcl28bCS95dO310P3jbldHHDtuqnm1yu0xR4xG98aErNqyXNjAB8EQKBjCQRIRgdUnGXVE+kV&#10;yShJxVGdNerVlGesve5Ipb85eMWbOarOxbdI8Dw9if63Nag8W1Ghztf5T+LEHVf8JaP9KysqWaXl&#10;PziAlVCMROLPyrRmCivUOO1XceIoM0rCiza2MWrBtvGOZYze7QmI5A/E5Jbo6zdz8S3Zy6acOZzG&#10;YotGfYxVV1xh7Qv1BsO+nNwwsYg+Sk5JWZ6bs69enzXBuFFH2Bcg0MkIuC65+IEY665u3/tj6c9V&#10;nWxccAcEQKAZAhUVZwNulo+RNIpe2dfxl0jOHtl7rtJ/iL/NRy1Wb2Agmb1s2dM35zeYGSTxx/xS&#10;Qd1z85EVv1QMGRNJgupciwqQ9YI0nH9YJCfaGo+Rn1tERplXHf9leuYBuVV/iSYqmBK9viQ3ZaqM&#10;i3WJlVNTGog2rxocnAUBKwF3JVefXj2H+Pfrd0OfJpmeMlDi/MGMFZhYxGEHAh1OgMRKAIkndmKu&#10;In816ZIWAksMc/OY0ZX5av8xYTa+O65OuonU0N4MmvtraECZWBsruBCXjcILGOyv25lfOYpVXOwU&#10;4YmNGeqKFqJu1IP/zf7k8wlK+MrIr+QnPRlOqFkzwPiJRcwrdvixVu8AiaeY4TaJW5v1FPKixCzr&#10;bCMFtBiKZ1lLkDg8OS3tWIp8PMPGujbHBcqSmGR1i+n29h11IgZwBQRYAq5Lrr6ktnr2uG4yBQb0&#10;9/XpTQmNfXrThoYNjol8jzk0WrbivqzgCZhYxCEHAh1JgA3/bDwhibwnQKfOrxjFKpMEeYBupzUn&#10;naboJkWO4qJEG3WSMMsc4GB/hhNG1uKoesCkP0nYmqvzmdGSyobt+8spi4tr1LYdCm9VVjCs/tub&#10;fyIg8mlOJ1Xm55uz97l0fpsgFue9TvKnScwemqOkzDPWnOYrGXkko6Y7AKyNmzPoEebqyGOtvu+k&#10;CIEgIjkl0TqHGBSbuJzdGBjLmJO3GI0qNpzUlU2RyZfn5jI0/0gf5aZoTCZTedaspDSb3K9Go2vU&#10;UecYP7wAAVsCAjqWmyKydu3aefPmNfWpIv6Twz+U//pbXQ8BK7x69ewRHCRcuWjGxLuCgRgEQAAE&#10;QAAEQAAEOpZA8zKmfXw7dOhQ8Agp35frkutHfeWFi7VXr5rz5QU9BDS9KA4aOKBf3/YZBnoBARAA&#10;ARAAARAAAdciR+3DzVZyuT6x+Aex//g7h04YF8z/+2P4bWNGBkJvtc8uRC8gAAIgAAIgAALeRcB1&#10;yeVd44S3IAACIAACIAACINCBBCC5OhA+ugYBEAABEAABEOguBFzP5dr9nT5p1Tclpy92F1QYpw2B&#10;4bfelLJwxuS7GzyxwxlCu787lfT2jhK7pxQ4UxM2DQkMv21QyvNTJ98d4iSYqqqqU6dO1dbWOmkP&#10;MxBonoCvr29ISIifn4NHFlgr6vX6b7/9trq6GjBBwEpAKBROmzZN3PCBTx7i03XS5yc8uCbpKdGM&#10;Cc2dbx6CiGY7nMA3+6tS/mnY/+n81noy4aH3z/02yOfGgXSrLC0sgr8uE6irrQ7wrdy/8UkndwGb&#10;whkcPGjQICftYQYCzRM4f/58aWnp2LFjmzF7//33R4wYIRLZrLkFrN2egMFgKC4ufvJJZ69d7gDr&#10;bJLL9YlFim9Bb7lzKHh1Xdr1rgU4Kb7Vx3fA9WtXGdM1+mvi/uK1Cxx69+3fqmAhxbegt7z6pOts&#10;ztPh1GLQlOJb0Fudbcd1uD90SHTbwKfrkqvDdxsc8FICpmvXOI3F/sVrdzh46QEAt0EABECgexKA&#10;5Oqe+70jR81GdK5f60x/R325+d6tC65dnxtR+EnEElvfou868NnEZZ3L23p6HbkX0TcIgAAIgEAr&#10;CUBytRIYzN0mcP36VROJGPrLai8Pv34wQpsjf3OIua85ydOLVHfF2PfLPoHBZLpqKj6744ChyNY3&#10;9tEMJjYm52k/XWrf7V2BBkAABEAABNqPACRX+7FGT2YC1zkFY7puoiwuT7/OOn/y2g0hM/i+Bt4d&#10;2PvSmXOf2ffLP/PqumnHscS3j29u4BunxtrBT5c4uHRE6fNejA6hJ9zJE/NKm2xA+3aEYHa2ofHn&#10;NdrM2NBAQWDovFx6MjEV4+FMxQiBYIQi87CRfW9nUJatoLskBILUAw3bOpDKbVZkl/HbDdmzuQ2v&#10;2T252OxtSFS6poYzLM1LlFP/kYlb+f5RQAAEQMBrCLSZ5NJvWxMtmSKQ/D39uzr2QrxzjaDPFO5f&#10;cvbPtKE8b/HfQ/pMCZy2Ju8nlk71zk/IPlCaknmEtWdqijMf+VtgH0Xo/H3cpbRcFcVXnyJIPcE2&#10;eORzBbV/69/iMovZSzvZz4kVkP0jn2v5azGKlxCgWcX6fHmPv/6xqJwJCh7GRdSGBA26dvKEziQa&#10;/v4Hf/nfF4ofNv7prUjazkkuinI9PfWHL6amkuXgYf/6l+KHLxT/+dMNfJTr5r9E5H+q+OHzmCOZ&#10;dyk4nycqp/w3l7X5Pn3MRLoP4K4xudkKavPIP6STuJnTdhijKzv8YLbyeEy+yVTwmD56vZ2+sbRX&#10;lq36mNNPjYr2A2XexJxyky5NGJ++tZph9FlL8uRbTaYdCvVjmVqGsTcIis2hvpY3amj8Uu5Bxdbt&#10;othNJpMmxc6uemu6kokvNJm2zVTHf0DNG9VrE5gXdKbiFJ/k9DzqHwUEQAAEvIdAG0mu6u/S5zPx&#10;ml2mz8erEz6nS2P1+fKY9Tmmul2muuWxtzDMoXzliUn5dbsKHi2P/uQEY9SmPf5j3De7yjfekffy&#10;TtJYWtVbeROWldf9O034Tvo20lAXDDuVBWz1XaaloximOHPuAfnnu0xFzwa+8WmegbOfvNJUtyEj&#10;aH3a9gveAxye0hRee+ZyXfryZM2AoQHRNF0YN2gYc6nwk2vRytvv6V257IlvPjk7YOafx1K8jdsr&#10;1/j/aNJzfNyw8b5Vque3fnix9wB2S1DyXwL76g5Oeb64LPDWxxOuXR8ifT7K79KePSOW/3RJLF7w&#10;oH+acviwX3748xMnioaIX3rGt33G6MrB5CO0rqUm7efjqAWj+t1tES8qHDYuvjctbZaEYYSSsIjy&#10;GiNj0Kq/jggfyTDBsqiAAl0ZY2/giotUhw16UWDMR6rMe0YuZBhJmFRL3TE6zTppeJiQ6SeVT83U&#10;/uBi66gGAiAAAh1CoI0kl88I5ZYH2Uvj7SOkR+ro0lhbUyMe1K9+SD79bC70fZjzF3R/vEd+G2sf&#10;8U2h1sCIZ8xPU9D7fpI7RpXX1DHGuqo/DbRZy2VE/I7l8bdz7d3Y38eHkSpX5SjJnkpfvxv7dAg7&#10;dOoaATaLi8uXYu9Y9Pzrgm8vlPndKAu8NlN8Y9+fDCuvX9267LPhcd+u/7nyzMU6xu/GOEuUi8Qg&#10;G9O6fm1mcL8rpT+v/F/1h99duMRGuU7NjVsvW/rDmf9dOmdkAgYPM/1f/6CeFzXpZ0wHCj/cckZT&#10;cWto4LWig9+f+FlbUkEGN7fDuIihK/zviM+cmk0TiyHrIlTzzQ+3b9BOSZaqf0JME2vcCkfKJf5k&#10;rldvMEbdJWKuGi3RMF9fOv1Ji9kZuOIi1WGDXkvHMz5BUmkQ6UKj+svspRPIWxJ5fIs+vv1dbBrV&#10;QAAEQKCjCLSV5BooHTuQvTTu3Jv90ii6NBoMWl1mcmCf2Oj0E+xFedRfMiN30sRiyL/vUD05grmx&#10;X+B/fiyspmhYTTlTZ7zGCG+XcpfycvWndVHjBpIm01fsTZhIM49v5XITkT7CPprUKYKB/6h+/ZEo&#10;urj36+dz6BNBn+kJ1fOTZthou44CiX6dJmDJnafJN2vuvCdfHyotqbpp1L0+k4f6lpScoJjW9bvG&#10;fbnxkZK8hxeP7sP0MPW9zqfPWyYYSQX2YK5cqWX9ZD9hc7nueTK6cOvDJXljZTcyTA/zMxtou+n6&#10;xfUf7k7/lux6Suewbc4ayobF2meMTiO3MTycHq9RnjKZTj1WEL+G4tF2pTpvlVYxX+Yw/GU11a9P&#10;VE1MiRveZP8tGrTKc+P+lCRDWsKU5p1qVZMwBgEQAIEOINBGkov3vOZEyrLzaU9J6dIoHDlfmfJ6&#10;+YWl0o3/yDzCMEc2xR+IPlW369Sjx+PfL2aEdy96uyZxtCIyvdA2Z0SftUb1R2XcMIbpOVD+1COq&#10;fbsKEi8r0r4jbUZFtnSX6cILohRVbiX3/u6HTXXbVaL1SV8gmasDDh2Xu+RWiOA0lnmG0dOvSwpO&#10;1wUNu3vYkMsnd12ifhc/MjK0tvS5xz5aweYRsnn87Fgol4sCWmxMy/ye85P9gDGNXXjfwIsH9kya&#10;9l8uidusxLg7Ga+F3i2+ZxjZ1RV8oAqZ/pF4murOF4+2zxhd2AUGXYHfvTKKYYmnKAI1OvsE+bI8&#10;1ZpMRYBAIEtiNscF2iezsx0aD6TO3aHIWsye5kwvijjzpbaWP0vtDFxw0a5KabYy2Tf9vRgu5u3D&#10;mEPfxtrL7jeNFkAABECgXQm0oeQqz35a5Zv2YgxlbtEFPTIqilKw+o2K/ksxzT0YfjjuNyOUvdBP&#10;vifwwGm60IsVLxSdzsl/bZKI6ePTk7tSf/fJ3J33ZL00gr2I+4+Ke3AUXV3JPqaSTeIwVnNZ9v0C&#10;Q4fn6U6SvKsxXqX3fcQjRarjXBwMxVsIcPOJvF7h5xY9/fqDY1V9/3Dz8ItVXx9k++rfk7ly8VLh&#10;9eBRAdyUtDWXi5de169qfv5twLCgJwJvuP+OflwuV+++Pa9d+vkXZvLAIF8uiFVw4cw1oeyFW5gR&#10;499OnrBo0o8nfulzh2x06PWro/48fvHUdhqXCztcKJIUfq2h7En9rpxcf6F94IjLdmcLZbLPyip/&#10;WWbfRY0mfUlR/IpY88SjSBIxvqCQcqpKNXkVEZIgOjEbGrjgYoMq+uxkVeibi2TmQLZYOktbeKya&#10;7otU74iXUg4ZCgiAAAh4D4E2k1z6T1WqkfMX3c2nVdWoX340aWcdc7VY/fndIn9GOOS2wm+K2Av9&#10;7j25/vVZu/pPt6hmhEtJW9WcSH+5ND4l0nwpP/G5PDaP7A0HCguGDxQyxemjU1SkrKp/KiqZKA5i&#10;tJmPxmWVU7WiHwwxwwO9Bzg8Zfg1ruivdb0rj79eV17Sp+eV02Wfc/1mfPvzpWGj9340PuDcJVZA&#10;Ncrl2vLe4YK6m5f8e87yYT2vsFGuQxsPXRk1e87ep3zPsHGh66ayvW99WXnTlBn6zFE36Y6/9f7p&#10;Z9ccPxN811c75n31+NDh/v7tM0YXDiafKUpVcFakQBC5QbztRZqi16TWr9TgoD3DBoXtwg3a1TFJ&#10;u7IVQ7kFHdhVJCTKNVHqmQLB1KyINfGUUdDIwAUfqYo5fd6wOSluvTrpLl9+oQkNI4xamMG8JRGM&#10;UBqWLGITDFBAAARAwHsImLNSHDrc/PMgRbLXDXvHmysa9sXdmpxtaSVl366lon1z//KO6kTfmLeX&#10;ZcVT4IoWifhHQvp3zIzZGavnR93GaN9fqHhaWzt5tuoD7u0bivCXLTceKpLKN0zUpyfHLf7OalC9&#10;+5O4+aq8X6WL1ryQFh3IVGpTH38r6Zsr8mdf/PCtu5tI9vWe/eCFnoomHTBo/t5ax0WyFX18uMxn&#10;gYBLV+cKXrvEoc542aBZ4uQu2L9//4QJE5w0hhkIOEOgxYPqjTfemDlzpjNNwaZbEdi6detLL73U&#10;DkPubI+1biPJ1Q7k0EUnI+Cy5Ord5wazxuKVFv66SuD3K79CcnWy06J7uQPJ1b32d9uNtttKrjab&#10;WGy7fYGWujgByprnn/aDv24S6OIHCoYHAiAAAl2LACRX19qfnX40w28bdO3a73wuF/66Q4BuvSSY&#10;nX6Hw0EQAAEQAAEzAUguHArtSiDl+anDhvpdu3b1+jUq+Os6gZChQoLZrjsPnYEACIAACLhBwPVc&#10;rgkPrkl6SjRjgp8bvaOqtxL4Zn9Vyj8N+z+d760D6H5+Hzp0KDg4eNAgBMa63773zIjPnz9fWlo6&#10;duzYZpp///33R4wYIRLZPEnEM86gVS8iYDAYiouLn3zyyXbwueukz+/+Tp+06puS0xfbgRq66GwE&#10;ht96U8rCGZNxq2hn2zFN+1NVVXXq1Kna2lrvcRmedmoCvr6+ISEhfn7N/erW6/XffvttdXV1px4J&#10;nGtfAkKhcNq0aWJxe6w00HUkV/vuI/QGAiAAAiAAAiAAAq0g0NkkF3K5WrHzYAoCIAACIAACIAAC&#10;rhGA5HKNG2qBAAiAAAiAAAiAQCsIQHK1AhZMQQAEQAAEQAAEQMA1ApBcrnFDLRAAARAAARAAARBo&#10;BQFIrlbAgikIgAAIgAAIgAAIuEYAkss1bqgFAiAAAiAAAiAAAq0gAMnVClgwBQEQAAEQAAEQAAHX&#10;CEByucYNtUAABEAABEAABECgFQQguVoBC6YgAAIgAAIgAAIg4BoBSC7XuKEWCIAACIAACIAACLSC&#10;ACRXK2DBFARAAARAAARAAARcI9Cmkqtyb8Yrr2zUueYJaoEACHQgAd3GV17J2FPRggc4xztwF6Fr&#10;EAABLyfQ89VXX21qCIcOHRo7dmwTn9IF+tMLYf932297M1Q/ie++7UaGqfh+6+4b7n96ckDFnow3&#10;123bzZazoik981/J2My9OX3+xJbj/aeMCmCo9sYLd3C1qJjtK0RTRjF7V7+pGTDljgCyyO9prct+&#10;FGD2hC76bI+/bbU0e1YkOp5Bxncw1O9W4y3Gre+aez/R84ZTH21hO/ptT8a6n8T/F8x3iAIC3Y0A&#10;nVDcaXi8J3ve0Un0xkd0ip7ocYf5pNDlbzaMeXx26OlNr3xayW5kz8r/9r+j8lP6S2efbtMr+T2m&#10;DCk1n+MsPksj1ExPuhT8xPXgqH2qm6Gu7/eUiE5wqm+5htzQ3fYFxgsCINBOBJqVMe3kQ3l5uXBQ&#10;IN+ZO1Guiny1bUSrQne0gjlxhDYF3JOwbNmyBHkAM2qMhO1F8hC9X7bs0cmjAziDinOVAaMlZg1V&#10;uffTo6MTliVEnt3oKELG1n2I2ejo97e52Ye4PugKnq9mIudM+gP1Tpv8I6nNSQPaiSm6AYFOT4A9&#10;XxJGH83YxJ223AlC7/iTTndMx1Qe1VUykjBJxVEdBbsqz1bQa/azE/l7K5sYHNsIe65P8tdt3Mg0&#10;0z7fOFPxS30YTUeXgoqjJ1qKq3V6rHAQBEAABJwk4I7kCgg4m7/XesGs1B1lJBJ/9jpaL4DkZjVk&#10;9sZfMtq/sqKSFWf+gy1RK7oKV+bn6wImPc0qJUelouIsU2/fxMgq9uRXyh+c5O/kwGEGAt2RQMBg&#10;f+Zsha3MqTxH73RHTkgkozgBJBkjqfylkt0ScDN3jgb4Mw1/XDniRqe1/8108jXRPlVh1ZbuWCW1&#10;Zr5AHNNJRpnlXXfcExgzCIBA9yPgjuTyj/yT/9Fjv5ih0RV1yJjI0QHcFZzmCvN1oyItAohNE+Gy&#10;vAIkoxlSWL9U0nXdApv77X3zTjLIcPRjmp0Qya9k+GYbFmuztJlCXKTMmvox3v12LEYMAg7Pl42V&#10;FAlmpVRlfgZ7Zkki7wlgOMEUSfEt9gySjBlFv4poy2gJL49GR0aePXLEIU+2kVdeWV3/y6veyrZ9&#10;kmKjJJXH9lac9fcfwpvQ2Rpws5yXdyggAAIg0C0IuCO56OIcOfosOwfBSh6amDixMYN0Dzsrwc3x&#10;1Ye4+BlANoZFP4J1O/MrzROOfM2Nr2yqZENco2xnHaz0OUUmD6AvA0oueYWfEzGX+ma5ucuHJM3M&#10;gHSLvYlBgkAzBPjzhSYBORtuTvChUbr8PRUVJ45SpJmdYuTm/UkVHd15lLFO/TP+k/7E6E44apmf&#10;WHya13AW8TQkgH1r0z5bc8iY0Wfz84eMGcM3Q0Hxyor81dSlNS6OfQcCIAACXZyAe5KLjVpxcw+V&#10;e/NPBEQ+zekqmiXcwWZp5K/mI1u8qjKHubhpiwpmiM38n4R+Q7OfbzxBnwVM+pOEs96oM8sy7kYq&#10;NZtWEjCKUsE2vrI63/JlYNMs24skUs5wF3GbQo0z7A/xDDUz2pqA38X3KYYHAq0gUHH2MEWIOTmW&#10;EOnPKjA60Sju1WAq3yYq7bhp/0mRo/gTt9LmtxZra4k9+wcMYRPF+Oo6dX7FKK5LeYBup6MgWStG&#10;AFMQAAEQ8A4CApPJ1JSna9eunTdvnneMA16CAAiAAAiAAAiAgA2BziBj6K7J4BFS3ik3o1zYtyAA&#10;AiAAAiAAAiAAAi0TgORqmREsQAAEQAAEQAAEQMBNApBcbgJEdRAAARAAARAAARBomQAkV8uMYAEC&#10;IAACIAACIAACbhJwPX2+qqrq1KlTtbW1bnqA6iAAAm4S8PX1DQkJ8fPza6YdnLBuQkZ1EAABTxBw&#10;5vLlcr+dLX3edcnFJuEHBw8aNMhlFqgIAiDQJgTOnz9fWlra9BNR2U5wwrYJajQCAiDQtgScuXy5&#10;3GNnk1yuTyxSfAt6y+XjABVBoA0J0JnYYrwZJ2wbAkdTIAACbUXAmctXW/XV4e24Lrk63HU4AAIg&#10;AAIgAAIgAALeQgCSy1v2FPwEARAAARAAARDwYgKQXF688+A6CLQBgQOpgtc0TbZTkpe+TlPtVDfa&#10;dFlcdqlTpo6MNKkCRXZZo09qNEn/T6U/nB69Umt0uW1UBAEQAIFOQMBNyWXIni2wLakHGm5hL+VG&#10;7eq40ECBIDAycYOOu2hWa95ShFC1EdGJW/XshhptZixrEhKVmP1Dg+uq8XBmXBhXeWG2robRJAsS&#10;d7AGxh2JgmTue8KoTgxM1XYClHABBLyFgPbtcMGCPKeElFAsDRP7ODGw6i2qwmdSYoOdMG2VST9Z&#10;0iOGuSuYlOelzrhh13b1D2pdZav6gzEIgAAIeIqAm5JLFLuJHtJYnjWLSdHQC9PS8ayj/Gu2vCxj&#10;Dmcqv47IOWMy6VL83lWqjjPVXyfFHVPk/24yfR/PzEvPq67OW6IouHdbuclUuMQvY06mjX7SZj6W&#10;F7GZPqHKGcp1OnFYrLa0nLrQHcxithawlj9o1Q9IxZ7ig3ZBoOsR0Bd+zUg16kJnokb+Evk4kTNa&#10;R/hARtYcj5yIPlOX5m9a5IrgogvF5sjckq63BzEiEAABryTgpuRyYsxXjeX9/Hx6MYxQFr8uRS4i&#10;tZQpmykXs1vkiVuV4T467eqouJnsxVo4ITZBXKCzmVwwGnz82Ou9UDZflTI1UDQivEqrq2b0uu/D&#10;owJZy+ozemZEoNDqiDlgRlGxPC6AZi76zXPZMNqI6PQDznzPODEumICAlxIoUWcPT0qJydUcth2A&#10;XhUVyIWQ9XkLI9mQ8+xMbQ3D0LTj7GwDRZP5eHNgaNxqmuCjYHZ4Olu9Om9BYOoBRr81MXoEnV+K&#10;zMM251eNJj2KwtmBofNy6WQ0bFBELkhUjBAEylM11DJ19GI0fUyx7bxSG0+M+ux5dLKaa7Eh8Nls&#10;I/wZTY0oklPnso0kqdnwlX0jtmc6GUckM0kyAXmIAgIgAAIdTsAjkouucXxhr3TjYlWijIiwuNQN&#10;GuNwucSfHXLoUBE3ch/ROCn3CzrQzyyafBmSYvVFGrs2MEMWGvdatuaqRD5SyARLIjQ6fbWugImL&#10;f6C6UGfUH8+R3yGx1jB8naYKyyo3qWOOK7MPWjdrsmf7pOlMpq0xuk1q+v5AAYFuS8DwfZ5wYkTU&#10;VKVqR30Kl359YlKwKmmqT/XW9Oiri+hc2TYlL3GD9WeLPmuJSrxGbzqTFfpRvOq4SDbVr0BHZ5JO&#10;uyVOdqc2e161cp+p9t3AhFV51vPLsDUt595tFKLOGJqZx52MVf6KrOLa3Ak58R9ojbtUytK4fJOp&#10;4LFq5ar6WU79hoQsaU65SZ/mo8jcYdR+oMydyDayqJeS3rIii5GlFddmjVOpdhkaNdLgTGfm5BQs&#10;Z4PufPQdBQRAAAQ6loBHJJd1YpG70omj3i3Qf50gLkmLmJja2gxY8cyMAr06Ybg+bWJE6kEjI5RI&#10;A/T6fdrCiZIoqbzguFqviwgfUT/vIZqVVbhYyjCS8PEG5qqVrTTqTV3CxLhUXUTaqihe7qGAQLck&#10;UF2wozrqLhFzpywml5uap5IcEfL/mPQXo4QkaEoKYmTh9ELyRE6OdaKwWqf9WhE9wYfpJZXHaEhs&#10;ie+K0muLjCVF6keiInykS8s/jBExPpKIGGN9lEs0MS703ejoBVnME/nx49h+xBJKC/ORRSm05VVH&#10;DudFPCCn4LZIJo/YrLWKO0NZXt6CUIHAN3o1o688XV6sld9Fv6mEUct1SRPZM10sCRUyPqHSCONV&#10;RmffCM70bnlQY9Ag4CUEPCK5bMduLNNqy4w+QbLYl7M+nJiUtY+9Ihed4X8JGw0HtQZ2Q3lVNV+p&#10;1kYnsZ9rDxqMPiLZnKVZ70UkbSowMuLQ8TmqNeoIimzdIYvYp8raES4Jru/Qkm4viHjN1gsf6Qv5&#10;RV8niHYpJUvUmFn0koMTbnqAQHWBep2aJuYEvpHph/MK+Tyn5QWn1hpzNNxZaWRzJdnSy0fYr2kH&#10;7pTH7dPkadWSieE+jIGfIhSI43JtawTFfKgrTJtZnS6NVtklVBmqLzfd9tJ95lzQnDkDjOwUJFd8&#10;hMKWc8pwpnvgmEGTIAACbUTA85LrmEqxJFdPAaeret1xkZ+fj2RcvGarmt1SrU6bqSo0SqRP52Vx&#10;ty5W78/O0EdIgiyDMxaq5izKLWXf6kt0bGX2N25E3teiiDD6tSwOZ3Jzp0oCbVhotyb4JutMv1fl&#10;PG2ztTovITBR3U+mXBAXWmKobiN2aAYEvI6A8Xt1zvICXtGcWstk7zJHl8RzFomT09Q1jPgORa6m&#10;kM4R/QfRkR9YYk9CsWR8zrb9RuaqVp0ri5BQpFgaEVWYtcEYIRUyZWqVRp5Ta6rVZshtT8a3w6M/&#10;KJfcuyh+Vp6Bu21Qr9PTDx6dtkAqFY8bGVGwRc2mZ2nUBbPq74ARBUXlfatmT9JSshaJpVL19zr2&#10;zuQX+VSzBkVs14ijM73qMn5ked1xCodBoGsS8IjksuZy0Xo/wntTcu7aFj1UIBhKtyXmLRrH0Jas&#10;MG7LXZnM2kVRQpoyyIn4OpoydsNXVCVsiKd5QXMRRqVsiNg2k10kQrEvKu9p9hPKoBdNlUvZ2UGx&#10;ZKKUrt22E4XSqSn6Z/xC7lfRRZq91PLJv8KoRe9WJ0oEgpl5UQtpAqSJFYC65i7GqEDASsBYsCM9&#10;brz5DKPJwaodfGiLYfrJ41/UJb6p8Zm5aFuvdDpXIndEpdXfgShRrlHq54sFQ+OKHs9U3sHWkI4X&#10;59ZEyegHUpAsbkRmuDg04etyYXX9g+6lT2TKt0ZT7CvRmBPLZVP5laroPJdvlqTMkgrvXaQKzooU&#10;CCLWCVUL2TlNvojnZCQaEsiBkAW5+hpG+oQqZh/bSOpVVfxU+zCXfSP2ZzopSGXuNHHSfhwDIAAC&#10;INDxBFx/rPX+/fsnTJjQ8SOAByAAAgzT4vnYooGnKdL9g/FMZs4c5FJ6mjTaBwEvI+C5q1PXeay1&#10;l+1SuAsCIAACIAACIAACHUfAIxOLHTcc9AwCINBJCYjm0C2QCHF10r0Dt0AABNqBACRXO0BGFyAA&#10;AiAAAiAAAt2dACRXdz8CMH4QAAEQAAEQAIF2IOC65PL19T1//nw7uIguQAAEmidAZyKdj83b4ITF&#10;UQQCINAJCThz+eqEbrvmkut3LFZVVZ06daq2/pZw1xxALRAAAXcJkJwKCQnx8/NrpiGcsO5SRn0Q&#10;AAEPEHDm8uVyt53tjkXXJZfLCFARBEAABEAABEAABDxNoLNJLtcnFj1NCu2DAAiAAAiwBGhJZ66k&#10;HmjMw5A9W0CLTgMUCIBA5ycAydX59xE8BAEQ8G4CtAwsJ5kU2WXsQDSvCRQbDLSR/tYPjH9UBvee&#10;N6CHIWXP5qqMl6ewm2PEtNZ/WbZCkMoqLLInpVWmztmcUvCyzNwOL874diwN8h1Rm+btbAsW9WbT&#10;qXcjhvcg4A0EILm8YS/BRxAAAS8nEJNdbjqjyBnKqSVHRbMjidmco+Y0GZXcWJXFkoRXBKMxmTTh&#10;cQt5TZaUZqvV6lvTpMoYeoJmQVhcvEMDvv0yvfXp43adejljuA8CnZ0AJFdn30PwDwRAoIsQIK0z&#10;SyxuQnGpk1NSlufm7DPHvWJmFaZtsDxWnI9vjV9q2hTLLiY7K4apF2Q2zZXpCzk1JnvZ1MSqs7n6&#10;MkazozBmFl9LY9dpF+GMYYBAZyUAydVZ9wz8AgEQ6EIEcmMDBTKKY+mtMqrB4EgtzRIrp6bklpg/&#10;D1+YGL5F7diYUSRmF6p3NKITFJtjMiWWBDaR9cXELE8p3JGtPxYeHsbVbdRpF+KNoYBAZyQAydUZ&#10;9wp8AgEQ6GIE2IlFU0EKU0hxpsbFsC8nd3NcIGmyZLVlPlGmfKAwaTNvy0an2CwuS7KXeE4ik5xk&#10;3w5nIH7ZVJ4dU6i3yRKz2g2XK47FxYXJ5dwWR512MeoYDgh0LgKQXJ1rf8AbEACBLkmAjXIJIpJm&#10;KeQ0RWgp3Ea63/ADVWxuCmVrmcqzZtXnaYkmKmJYS1HswpQkmUAwNI55QG55SqVMvrwRp6DYxLA4&#10;ajEwllFMFDHjlVmMzVvWXCwOY1Km8rn2Goeddkn4GBQIdBICWJerk+wIuAECINBNCdC9hBHJNPaU&#10;AtNSy52HFhQUuBoaF64xLR3fTeFg2CDgDgGsy+UOPdQFARAAAe8jYLdIBEWYuLUczGtGyKZyS0Bw&#10;mfWsJbfIFukwWoWLnftbXmDRW3yt+lW4zM2y9paPqNENX6WaW2aX7OKW8qJPzX1ZV6bg1qEgS6uB&#10;zaJf/Awmt5aEeW2LL80LWJirWz5qsJKF9+0WeAwC7U0AE4vtTRz9gQAIdEMCtotEaF7jFn3g14wg&#10;+WK3skNyGr98l6NCkTBTARPBap2y7PgtCjZBjH0rXkrTkmyuWIxi4n1y852Pev3mFDmFxw6ok5j6&#10;eyFtmh2nzI5J2qFhDWZlKS2BNM26HMUq/tbILGrfZMqJHdzIF/ajcsWWwNQDothVipx1WIu1Gx7U&#10;GHKrCUBytRoZKoCAHQHNBvMKliADAi0RoPR5g/4Yt+hDkDicsunLzfEt68oOtIJDXEsKhr2xkZac&#10;CBOTMBIPj+HvczRsSEtanhgbxFDYjN3CCik2ckaLb6UsT8ndom6cUS+ak5iSnKZYlZSykNNYbNGo&#10;jzVIOGt+RGyePg2kPuu/JQD4HAS6MQFIrm688zvT0NmlsbknmrT1j2X7uZi2H3RZtrpEr3bwJJa2&#10;78pTLTaYJ7LvpH7Vck913y3aZTPlh8blcpKohfJAYtYxtdqxUVIEJeEnx2Q9Zp/0xaXDM+bttFr9&#10;Mb1GXxjDpttzCu8xeYplfQo+Z5/LHqMiU2YzuXwwrHGhmyita9nbfcp+FBi3OSVxDqv6xLMc34nZ&#10;0lDxOQh0LwIuSy7dxlfYkrGnwgKMtmTsrWQq9mRwn7Af7i3em/HKRh1Z0IebdOxfzoZhKvaufoXd&#10;whXdJnM7bN1NO/iW+ca5LVwDm9iGzG8r92as3ksd00b61FKd2uQbR+mMBCzpLNaUkWbTWXgBNjv7&#10;qPlJKfWJL9Z2LPrMmrDCP4qOz1mxPHiOXRySK9xkjU3uC2dg24tNAg1XoT79xf7pK7aJONTjQkY+&#10;VS7WN3x4S6fbA82kAVG4Ra7g1sYMZ4MmloGblySg1TJjsvhpJraYufEP+2sglBvrNpsHzlhYmzOK&#10;2Mrc82rq9yYlDzV8QE3D/Cfyqs3leLvuJPMiEeZJQ27RBx55IMMv1mXz/B9x7EImySyJ7JxkJxbL&#10;sy1hsGPmpSBihoutIS6uAgW3ctK2cPctsk8Eyo0bGpHEJPE/DDhPTAWWGx5FFGtbLm+s4FhTfmKR&#10;X3/VrnAfFSy33l8ZzsbtOmWxpseZn4Bkm6P2ff26G5YnKZmPNLYWtySHzUWj4fFvefClzSpolrPM&#10;spaHbV3L8Ww+jO2uKua3lnVA2DPrta9sUvG8++DvlMdFxzjlsuQidyUPLUsYfTTDrLp0R0gRHT1R&#10;EXBPwrKHJIx/ZMKyhEl+jUfF2jBM5S822kgSJqk4qmO3nq2QhE19aBkVaiJg9KgAtv6JfMdCqnJv&#10;/gnJQ7MlHUMOvbaeAP+tw8jY793m01n4bwW61o+ek2PSpHCX/hw+PCCiLey3Toz5e4L9RmHYfBRz&#10;4XNWKIvFssGaj8LwuS/lWcci2ASUTey3DtvRJi5TxS6BpmH6S7NPX2HE42VNLCneekYerNFUGhA9&#10;fS8w5wF6HE1WoYy/suc2NbFl2BDPWlp2IpmySxtomAj+O6Y+v4dtxfowGXaXNdyJrHRbxfBPBrTu&#10;68bf6zb5T7KlGqaJp9x4EJkHmiaxZVn0QRBRmK2U0coOy9nYlXllB75L80MVm+6fxFb9GhDhiXMY&#10;9ZZcJpma4R/OKJI/QLErVgZp1lFojXQae8okrco+1/KQSK5Z1mvlo1z0Myao8XoTlvONndMk+6ZW&#10;1W+5P09bsGttcPOeBnPYzyZHjfSu48KFDOmXRoOEOXosJnf882cKPQzgTFYMe5+p7f2knCZ+ICeQ&#10;ffylbbIde36wxzOdLJYfDzZXlYZOlGWnJdNzM8d5mgzab38C7kgu8jZAMjqg4iyrnnTHdJJRZuXU&#10;/DBYe92RSn9OTvFFMkbCajDdkRMBN3ObK/bk60ZFTvJnXwf4M/lqczzMtmWdOt//IVJmKN5FgOYg&#10;6FunhXSWloZUP4dCt3Qxy1P4Sypf+CyWQnooil2h3JfNcSpObDW+5d4ugcYu/aW5p6+05Gtn+9xh&#10;GhAb32LXLucXKYiJOeY4g1tfkstFwvidaB4ZfZMxXFKRtXDrcDb7MBkSymFNRFYc8OImrYLEjKNs&#10;pM6G16E/JDq5J/DIKMmdPfbo25or/GN5KIuLf0c/KuwsWbVqfWQ1W53dQexGNvLEHslcoY3W1+Y2&#10;uV8mrDHbONcCX4t+w1g7NT8UiJyp74I1lD9QyMbDuLXsLY5Z2+d++dBHXOjL3DidbvULhnW+HcIG&#10;cdkUOlKl3NHbctFvSCvMzmRH2jBhjo5/VifVnymOm2IDh6SJGyXbsdasmDZPwja8qtQ3pV5Hy4I0&#10;Wi6kZa9h4QUE3JRc1hFWVJwNuFnOK6dmi79EcvbI3nOV/kM4PWUukjGjKit0FZX+oyXsZl2+momU&#10;W9TU6MjIs0eO2LVamZ9/gqk8Z53W9ALWcJFLIgmMC7Pe9N4kEj7dhPu97qDYzqGwImCqkrukcpaz&#10;UlKOqbP1heFh4eaa1nwU9nuuXLyqfo6yQdMNEmjs01+affqKt+zYZtKA7IYQnrgwPGdHEw+baWhL&#10;S3QGxuayXzC03Ta/x+mHyTSzrxvkP1GOdlNPy/GWPeAlformZIp3OH9HiCFbL2/ikY6dZMBszE9f&#10;Zrl/03ygsnkLjq8vTFJcbK71yUu2Y2Al5hlxWlP5bawpe5YJZIU2c/FNQnB8VdkcF5dMoqwJ1zoJ&#10;UbjhKgF3JRdNBQaQeKrUHa2syF9N2Vbs/GKz5eYxoyvz1f5j+Id8WYr/EObozqPMaAkFuWxDXNzn&#10;/pP+xOhONGyVJi6fjmTU+S305ioX1PMEAfMUkvkndXPpLLxlE9dxmzRhNpTCJMkojdd6D7yYfqPH&#10;xYbLp1pGYM1HYZOH9Nx8Yn2ExmaYNgk0jdJf2Czjpp++4glWHmizyTQg6ouPS9XnS41XKo4l5Tpy&#10;wvJlwN1zx08s0vQKL4Zs8nucf5hMM/u6Yf6T+c4+D5BBk3YERLEvO8rfcsxJFDvHcSZY58FKYaek&#10;VWmF1pS1ZnLUuIO6gJbbsGYa2CTMsYullVHwr8B6L0KjMbJnGR+wZItNXbMlm11qzXuzvarYXK/O&#10;ZDl+bHnnAQpPXCXgjuRik+E3npBE3hNAc3wVo9gUrAR5gG4nm9huLv6TIkdxifYbdZSwxW/0H+zP&#10;jBpjNyEYMGo0U1nhP5hVXLqjFcwJtlJ9bj7NPDYeId/46r3+ctJelLOfkU+SzTZ25ioU1PM8gRbS&#10;WcwPQnH4M5TLsoobyiatfkV3xfNXT02KNTFCbJcObJuPcoz9CRqR3MT9WZYEGrv0l/McDsdPX3Hw&#10;TBXPw3OzB/s0IJHsMbrEc4+jqU+jpsBAo5lZEp5mSwpVmu+84x9Ek9sw/zq3ZGsLD5OhkJXl26h+&#10;XzcJk3/CoL6w4fSlmxhQvRsRoFN7cy4z3JJyab0m0Aod5td2+ensjZxxtGpag4Q59kwppAO+wZnS&#10;NMWGdcmOj9oylMBnqWS5qjRshE/vm62W8w96crK7brQ7vXioeOCPF+88uA4C3ktA85pC/5glGODE&#10;MOiGL5U4B8+9cQIVTEAABMwE8MAfHAogAAIgQJnXifqWFvy0waRRM5nQWzhuQAAEvJqAOxOLXj1w&#10;OA8CINCxBGRLG9wo17wzslju5j4UEAABEPBeApBc3rvv4DkIgAAIgAAIgIDXEIDk8ppdBUdBAARA&#10;AARAAAS8l4Dr6fNVVVWnTp2qra313sHD87Yi4OvrGxIS4ufn4GkD1i70ev23335bXV3dVp1253aE&#10;QuG0adPErVnxG/zb6oAB/LYi6Vo74O8aN3dqEfMnn3zSnRY6qm5nS593XXIdOnQoODh40KBBHYUS&#10;/XYeAufPny8tLR07dmwzLr3//vsjRowQiZCR0wb7zWAwFBcXt+oiCP5twJ1rAvDbiqRr7YC/a9zc&#10;qUXM5XI538L169d///33uro6etF8mz169OjTp0/v3r3phTu9u1O3s0ku10FQfAt6y51DoSvVpSOh&#10;xXgnxbegt9pqpxPJ1sYLwR/w24pAx7aDg7/9+Vsv3bQGIumt48ePb9iw4eOPP/5304U+JRuyJHuq&#10;1f4+d84eXZdcnXM88AoEQAAEQAAEQMATBCiydeHChc8++0yj0dBMV2HThT4lG7Ik+xbjYZ5wtXO2&#10;CcnVOfcLvAIBEAABEACBzkWA4lU0pXjp0iWa1jC2VMiGLMkeUS7rXmxvyaVfH5e0S5+7IC6XnuBR&#10;ooqOUh05oErf6tQDdDvXoQdvQAAEQAAEQKCbEWCfIWmZKKSnEVGeFv/XttAWnoqtcTfj5Hi4bkuu&#10;smwF0aXH3R2wdFCjzYwNDRQERq5x8Mhp8SMp4vVzC6akxwQZ1R9ly1cobw8Kl45o7k63ho7r816M&#10;DhEIQqLSNTXcJ6V5iXK2t0SzbtPnLYxk3y/M43ScIXs2599rGuxvEAABEAABEACBtiIgkUjo2cp0&#10;X1RiYuJym0Lb26qLLtaO25IriB6rbipYbsVSnbckSj11W7mpPP8Jh9DFyo/y02bRbWs+8hX5i+5k&#10;fIKk8pFCJ7FWb01XMvGFJtO2mer4D7QMY1SvTWBe0JmKU3yS0/OqGeMuVUKvRTqTPqVfUvrWanoY&#10;cewm9pnHTrYPMxAAARAAARAAARDwBAG3JZe9UzrtaoXyAe6B7b0cOEzPplUkp8YFJmkYTapAkV3G&#10;0BYuBEVvE1JXUoAqRLGODY8ZD2fGhdmGr9jWfKTKvGfkJNAkYVJtjZFhdJp10vAwIdNPKp+aqf2B&#10;0R1QSaXhQjKcKM887CDM5gmIaBMEQAAEQAAEuhsBnU73yiuv0II1aWlpyTaFtnc3FE6Ot60lV5m+&#10;kCnPW84qp+i3NKSJGhc9I1eVp8gcfFIumpNfXrzUuCRXyxjyVqlC15WbdsVo52VTOIsvFBKTBvmw&#10;wa0vs5dOkNILxmD+xLc/+8J41fK+v/OTlU6yghkIgAAIgAAIgICZwLBhw5555hlak/nxxx9/1qbQ&#10;djBySKCtJRfbSWBUcn755SxpdkpWiYNOxRIxiSZHJTw0mGGGh0YYSEmJYj4uXDqOYUaGy9i3DYpx&#10;f0qSIS1hShPNYFeDAAiAAAiAAAh4mEC/fv1uv/12evrI8OHD6YW10HYP9+ytzbe15AoSS5hAPyHD&#10;9JOE35VnqHSZi1G7Jo6S8AWCiFS7Nkqzlcm+6e/FcKuY+zDmxcyNtZe5970s7y9Xudw3KoIACIAA&#10;CIAACDRP4NixY88999z//ve/l19+2TbKRduBziGBtpZcjCT8sZxtu6qZGl3h9zHiIJexa/MW+KYc&#10;M5kqcuIbtKHPTlaFvrlIZtbQYuksbeEx6k6r3hEvHcmI71RotYWURq/dp46/EzdNuMwfFUEABEAA&#10;BECgOQK33HLL7NmzAwMDZ86c+aBNoe0A1z6SSxiTnGJ8TSIYoTQsSYsNsmbHt5a/VL5CHx8QEs2m&#10;0lfVWmYWDZuT4tark+7y5Rem0DDCqIUZzFt8d4uihIzw3kUZV9MlArHSkLRoJkXbUEAABEAABEAA&#10;BNqegL+//6RJk/z8/GQyGb2wFtre9p11iRZdf6z1/v37J0yY4D4E/XpFRFlS+WLKhUfxYgItHg9v&#10;vPEG/RLy4hF2Mte3bt360ksvOe8U+DvPqkVLwG8RkUcNwN+jeB02HhoaStuvXr1aVlb25ptv0mN8&#10;6C09spoeXH3t2jV63atX/SIFV65coUcr0saBAwe++OKLQUFBtp+2p/Nd57HWbUKNVogIWe6XOQd6&#10;q01wohEQAAEQAAEQ8CABborJvLg86apff/2Vf/BPjU3h9RYVW2MP+uQ9Tbd5Llfrhi6ak2Mq/jAm&#10;uHW1YA0CIAACIAACIND+BHr27Onj40NRK3rRfCEbsiSb9ney0/bYwZKr03KBYyAAAiAAAiAAArYE&#10;SD9R5taUKVNEIlFAS4VsyJLsobqsDCG5cEKBAAiAAAiAAAi0TIAmCmkVLrlcvnjxYloYovlCNmRJ&#10;9taJyJY76OoWrksu4nj+/Pmuzgfjc4oAHQl0PDRvKhQKDQbzswGcahRGTRMgksSzVYTAv1W4mjEG&#10;/LYi6Vo74O8aN3dq2V66e/ToccMNNwxyrpAl2bvTdRer6/odi1VVVadOnaqtre1iRDAcFwiQ3goJ&#10;CaEAcjN19Xr9t99+W11d7UL7qGJHgPTTtGnT6DkbzpMBf+dZtfjjAfDbCqYL7eDgdwGam1WI+ZNP&#10;PulmIx1SvbPdsei65OoQfOgUBEAABEAABEAABJwh0NkkFyJ+zuw12IAACIAACIAACICAWwQgudzC&#10;h8ogAAIgAAIgAAIg4AwBSC5nKMEGBEAABEAABEAABNwiAMnlFj5UBgEQAAEQAAEQAAFnCEByOUMJ&#10;NiAAAiAAAiAAAiDgFgFILrfwoTIIgAAIgAAIgAAIOEMAkssZSrABARAAARAAARAAAbcIQHK5hQ+V&#10;QQAEQAAEQAAEQMAZApBczlCCDQiAAAiAAAiAAAi4RQCSyy18qAwCIAACIAACIAACzhCA5HKGEmxA&#10;AARAAARAAARAwC0CkFxu4UNlEAABEAABEAABEHCGACSXM5RgAwIgAAIgAAIgAAJuEYDkcgsfKoMA&#10;CIAACIAACICAMwQguZyhBBsQAAEQAAEQAAEQcIsAJJdb+FAZBEAABEAABEAABJwhAMnlDCXYgAAI&#10;gAAIgAAIgIBbBCC53MKHyiAAAiAAAiAAAiDgDAFILmcowQYEQAAEQAAEQAAE3CIAyeUWPlQGARAA&#10;ARAAARAAAWcIQHI5Qwk2IAACIAACIAACIOAWAUgut/ChMgiAAAiAAAiAAAg4QwCSyxlKsAEBEAAB&#10;EAABEAABtwhAcrmFD5VBAARAAARAAARAwBkCkFzOUIINCIAACIAACIAACLhFAJLLLXyoDAIgAAIg&#10;AAIgAALOEIDkcoYSbEAABEAABEAABEDALQKQXG7hQ2UQAAEQAAEQAAEQcIYAJJczlGADAiAAAiAA&#10;AiAAAm4RgORyCx8qgwAIgAAIgAAIgIAzBCC5nKEEGxAAARAAARAAARBwiwAkl1v4UBkEQAAEQAAE&#10;QAAEnCEAyeUMJdiAAAiAAAiAAAiAgFsEILncwofKIAACIAACIAACIOAMAUguZyjBBgRAAARAAARA&#10;AATcIgDJ5RY+VAYBEAABEAABEAABZwhAcjlDCTYgAAIgAAIgAAIg4BYBSC638KEyCIAACIAACIAA&#10;CDhDAJLLGUqwAQEQAAEQAAEQAAG3CEByuYUPlUEABEAABEAABEDAGQKQXM5Qgg0IgAAIgAAIgAAI&#10;uEUAksstfKgMAiAAAiAAAiAAAs4QgORyhhJsQAAEQAAEQAAEQMAtApBcbuFDZRAAARAAARAAARBw&#10;hgAklzOUYAMCIAACIAACIAACbhGA5HILHyqDAAiAAAiAAAiAgDMEILmcoQQbEAABEAABEAABEHCL&#10;ACSXW/hQGQRAAARAAARAAAScIQDJ5Qwl2IAACIAACIAACICAWwQgudzCh8ogAAIgAAIgAAIg4AwB&#10;SC5nKMEGBEAABEAABEAABNwiAMnlFj5UBgEQAAEQAAEQAAFnCEByOUMJNiAAAiAAAiAAAiDgFgFI&#10;LrfwoTIIgAAIgAAIgAAIOEMAkssZSrABARAAARAAARAAAbcIQHK5hQ+VQQAEQAAEQAAEQMAZApBc&#10;zlCCDQiAAAiAAAiAAAi4RQCSyy18qAwCIAACIAACIAACzhCA5HKGEmxAAARAAARAAARAwC0CApPJ&#10;1FQDa9eudattVAYBEAABEAABEACBjiMwb968juuc7fnQoUPBI6S8D81Jro71Er2DAAiAAAiAAAiA&#10;gFcTsJVcmFj06l0J50EABEAABEAABLyDACSXd+wneAkCIAACIAACIODVBCC5vHr3wXkQAAEQAAEQ&#10;AAHvIADJ5R37CV6CAAiAAAiAAAh4NQFILq/efXAeBEAABEAABEDAOwhAcnnHfoKXIAACIAACIAAC&#10;Xk0Aksurdx+cBwEQAAEQAAEQ8A4CkFzesZ/gJQiAAAiAAAiAgFcTgOTy6t0H50EABEAABEAABLyD&#10;ACSXd+wneAkCIAACIAACIODVBCC5vHr3wXkQAAEQAAEQAAEJUHDZAAAftUlEQVTvIADJ5R37CV6C&#10;AAiAAAiAAAh4NQFILq/efXAeBEAABEAABEDAOwhAcnnHfoKXIAACIAACIAACXk0Aksurdx+cBwEQ&#10;AAEQAAEQ8A4CkFzesZ/gJQiAAAiAAAiAgFcT6NyS69x2pWzFO0e8mjCcBwEQAAEQAAEQAAGm1ZLr&#10;nX/9Z+JD74+cvor/Fzrj7XuV/1JrTppZHskWyVbw/97ZTYLpvdxzDMMqp/dydax+Yj/KqNdQ5756&#10;z2zMbTuY0UBgnfvvyW1x0c+NOZu70NymaOH2c4z5LSfFjrxj7c7cqnmL8quzbIucaLN2St3x26kj&#10;swGOARAAARAAARAAARDwPIFWS673N/73p1+qan6tmzA2OGTowAsXa3Unz32xs8js6phYwxdjo5ng&#10;rzRLnps8fX5c9bb/nuWU0x9jBjGMbOxRzZKvmG22cid6qdKgiWae4sRZg3J2v7qayTpxkBkSs2rJ&#10;V3EMa7lq+ukM1Ta5kno59lT2Qdae7ctA3Y2xVqYtymi1ytyLo049DxY9gAAIgAAIgAAIgEA9gVZL&#10;rgvVv12pu9anT8/XE6fPuW+MyWSqNf5++bc6h1DHzR7LpOYsVjPvza4XRLcGC7eVGhrai26VVZ8u&#10;b7jt3OFtTPDfZaX7G00shg0dwgyertLEjmtyVw6ZIG/Qi6NOcRyAAAiAAAiAAAiAQDsRaLXk4v26&#10;du36uQu/XrxsbMHNwVygixk2YTBnqDk0WrZidKrwq4R6BbYtVSWSqRaE0ARiw8bKz28LGRUrFx47&#10;w00RNllK72OnDvmIl6PSsFOuuxX3ZbUTX3QDAiAAAiAAAiAAAkTARcllMjEJy778+HNtixApvBQt&#10;v5NXXPzEoqFhdIqbWFxisBFhvO3BfaVM1rbRqdXb1Iftphw5EUY5W7YTi/YRr9Ol1dHBosad8t3R&#10;NCUKCIAACIAACIAACLQbARclV6+ePbJXPbggbnybO/r6U2y2uzL78zVZwve+IH0W/XfNoWybuUVu&#10;spIiVdtejxvFTSzyUS7bvHt2y31ZwfPvG9Lm7qFBEAABEAABEAABEHCBgICSsVpVbXhkmvHK7wKB&#10;4NlH//jDqYqvdun69O45Uy7JfPXPrWoHxiAAAiAAAiAAAiDQtQkcOnQoeISUH2Oro1xRk2+/qb8P&#10;Sa53Py74dn+xT9/e/n43Roy9rWsjw+hAAARAAARAAARAwB0CrY5y/Xz2Us2vV65eu873StqrV68e&#10;gwfeKBzg644fqAsCIAACIAACIAACXYyAbZSr1ZKri7HAcEAABEAABEAABEDAQwTcmlj0kE9oFgRA&#10;AARAAARAAAS6MIFW53J1YRYYGgiAAAiAAAiAAAh4iECrJxZ3f6dPWvVNyemLHnIIzYIACIAACHRV&#10;AsNvvSll4YzJd4u76gAxLhCwI+BWLteEB9ckPSWaMcEPWEEABEAABECgVQS+2V+V8k/D/k/n87Wu&#10;X79+5coVo9FIyxU1s2IR3adFxcfHp2/fvj16YHKmVchh3MEE3JJcItnrhr1tvwJqByNB9yAAAiAA&#10;Au1CQDTpgEHzd+qKNBaJrYMHD2o0Gl51NdU/r7dkMtm4cePoBb11x9Mz5eXfHWn07F7uBvzJd9/d&#10;/8Yb+/Tu7U77qAsCtgQguXA8gAAIgAAIdAwBq+S6evXqL7/8kpmZSX+dceXmm2+Oj4+nv7169XLG&#10;vimbj7dsmT5xom0j10zXyLinoOeO/fvvk8v73XCDO+3b1f31118///zzv/zlLzfeeCP/0alTp2hj&#10;WFiYrWVjs9b6oNVqz507N3Xq1OYDgR7q3Rlvv/vuOzK7++67nTHuMja4Y7HL7EoMBARAAAS8lQCF&#10;tUh1/fbbb787V8iS7Fv7xBSHdHz79h0kFPL/Bt50U7/+N1wU1NALirPV/f574yqkh7Kysuhvm7C+&#10;6aab/P39W2yqvLy8pqamRTPegODo9XoKBLY48epk707261EzUocrV65MTk4mNdkm+92j3jrTOCbF&#10;naEEGxAAARAAgbYnYPs92qdPH1IDN3CFXlgLbbd23Fbfu7+brhmvXrluun71+tVfr9Z+Wpx37Pz/&#10;2n54TbQ4aNCgwMDAFrsrLCw8e/Zsi2a8AUGLiYkZMGBAi/ZO9t5iO542IB3+3//+d/bs2fPnz6dA&#10;UVvpXU+73Xz7PV999dVWeZCm2p/4WJATVWo0//78WP9RIwY6Yeu0ieHT5P5fDH510mCuRnH6xDWl&#10;kZPChE7XhyEIgAAIgECHEkhbV5Y4dwK5QLnzFy9ePHDgAEVo6K1UKn355Zd/+umnhIQEhUJxr6XQ&#10;Fn7mkSbmxo8fT1KsZ8+e7ozgyA8/hAQP3Xf2+/59+tVevZJ/psDwa8Ut/YYMv+m248XFw2+7zdfH&#10;x659+vr/4YcfRo4cSWG2LVu2rFu3jjwfPnw4PztJA8nPz8/IyCgqKgoJCSGdRNlpf/jDH06ePEkv&#10;goODKUjz448/UpxMKBTSxCgpiSNHjpCBTqdbs2bNnj17aGP//v2pi9tvv51m38i+urr6008//c9/&#10;/hMaGjpwIPs9Sq1t3LiR6u7evZu6psyzDRs2/O9//6NIGDHZvHnzxx9/XFtbGxQUlJubS63169eP&#10;XlDQi+zJjHymUYjF4u+//556HzFixOHDh6l34n/LLbeQsW3v9OnRo0fXrl1LvlHj5ADNjZJWo9sX&#10;+BdkTy6RAqamrGZDhgyhmc0PPviAnKF9RAOnwJtKpfrqq6969+49dOhQ2o/Uy9dff00Dpy6oBXr9&#10;/vvvk9mtt95K2tq2l4CAANrd1DUNgexpyCQr3dnvHVWXopXCQWaF7WKUi6SPYOImLT+C7z4RzMk3&#10;2I+mj/iOEeKbPDjG6i/yChOUsdzTHav/p9VVut/XidQ+UwTsv9joxd/p2fasW6YETluT9xNtuZA9&#10;Z0oqOx/NFk3qFMWnF9zvGC2AAAiAQDcncPr0aRIlZWVlJBQ+sSm0vc3J/H79as3vv238cdtXperj&#10;F34cO/iOybc4lWBEYkgkEr3++uskKWjai3esoqLCYDCkpKTMmDGDVJdDbyMjI1966SVSORcumL8y&#10;SLSRfiJ9+dhjj5HMohsIqCJ9PR87dmzixImkNu6///4XX3xx2LBh1gYpiKVUKu+55569e/eS+CMJ&#10;NWnSJLIkRUUCZfny5dQ4iR4ScOQPNUgKjGYwyZLE4uLFi3/++Wdr7/SCblx49tln4+Li+NsXbHsn&#10;GUfK7IknnnjqqafoRVVVlcNBXbp0yc6M2qSREgoKSpEPBQUF991339KlS8lD6p0aIX8SExNJb9HY&#10;SWlRCytWrLjrrrv2799PfjrshTQ3DZyUX5sfBu3foIuSi3X0u09V25qZZu4jGiuVtDxb7fqQhX9+&#10;NutBs3LUfbYw96TrTdnUnJil32WqW5vUb33cP4q57fyWXbolfZL+3lhZtkmnaAQEQAAEujsBkiA0&#10;lUbfwaQ5aCLJWmh7W6O57tujh/yW/+vBCC7X/TotaPz/BYzsLbjOXL9CgZvm+6LgE+lCyuLfvn07&#10;ucobUySGIjQURqJ4zOTJkxu34OvrS/Et0g0UfLKmZ5HKITVJSogECgmga9eunT9/Pi0tLTw8nMJI&#10;Dt3w8/OjGzYpekTqhAo1y88k0o2c06dPp7ckaCjydNttt1GkjXQS2VOPFGEiDykuRX+tM7PkBn1E&#10;1Sn4RDOS5L9t7zRM+pRaoxYottTULrAzo7ek7SimRbExuVxOITEShdQ+hSdJBfKTpNQm+UMxLXKP&#10;hk+xKxoRReaobl1dXeNRk4IkGUf3BLh5z0RbH0IutueG5FoUJfxHnjnQxfVuPJk/V6oQ3Pq3uTnl&#10;9dGgmhPp98cK+ihC5+9j40bG8uz5fwu0vKVomWLZJ3MlFEPapN75SeStU0Ke4MzMhYJMyQkvLAzs&#10;E8u1WV/029ZES6YIJMmZR+qokYhlTNJELvhUU5w5h+0u8gU2TNXIpeSkN94KoU/Tteo3HDRr6aCf&#10;7G8PBKZ/Zzs64YhgcU65jW8uEkc1EAABEACBxgRGjx799ttvjxo1itJd/mFTaHsb4zIxvXv0GNS3&#10;34N/uPeuIWHjBo/y7dWnJy08Ybpup7hIFVFshuYNbR2gIA3NhVGx3nlHGmLWrFkPPPDAvn37KK7T&#10;jLekq6hYDUigrF69mpp65plnSJeQ0nr++efPnDlDSqX5IVP4ytYrigORVqOIFMkdqjh48GBqoaSk&#10;hOROU9n0Vk9ogpK0Gpk533szvlFMbuHChaTkaJbz8uXLzVg2FdOyq0KRMJqBdSZHrY0PEs8054bk&#10;6jdeGXc8a6dVlpZnPb9DujHHVDTfZ87najZIyRbDtk9zpq801f07I2hL3iFG/+k/su5cVl63Ic0n&#10;OZOrq2ekGbqczNvWJP5Huu109tKz72QfajDWiIRV5cXKqjmb8qqt24uz59cod+2qfXtQwjvfMQ8u&#10;L3iFSdm3a+ndjFb1Vu4EtrtFvd7M3Hm6kUsGZsKzp04/J168Rj3h9XLdw+XP59vqqvqObxGFGxjL&#10;INjN1cWlekUgv2QyyTtu/nEKST0UEAABEAAB9wnQl+uHH35I6oFSlCgfyFpou/uNN2iBXdarZ6+e&#10;fW++wX9i4FifXj49evRmBD2ZHr2Yhgt+0exYXl4exWMoAkQihnQJBasoK4vkAm3kU9CokM/r16+n&#10;j2iOj6I1JGIqKyvpU4rQ8AakkGg7SRBa99U6QUbRHdpIk5LUmjVNnqJBFHAqLubnWBi7wA91SiqQ&#10;qpAEsb2r4Pjx4zSdR8lkFA2iWtQy9UKN0BxoU+jIgDykQB3N5FLcjp9YtPZOIS7yjUbBD5OGRsMn&#10;CBQbs4142ZnR288++4ykHqXlUXiMXz6NFCRhpCwuyvSit9QmNUVClmZC6R4CMqauyQfqgo+K2fVC&#10;upaotvEB0HHNuSG5GEaseIB5f6fePP16wfDNdwlhUwQD/57JlBvOm8ckmjA1NGNx9NM7GeWq+LGM&#10;oey7vKf/JugzPTqT0Z9n5yXFIwN9mIGBwfyLwNC7LzAN5nP/IKZsrdukCsVP5ZY2GWbE0tMvxIgY&#10;H8kdMUbbUGRNeUmxfBxV6Bf1yr+TJlxu5JIoNLgPIxooZrgXw26LaKirHO2IfXFiVl1JVtSlvB7J&#10;H78k72iqkf6R1EMBARAAARBwnwB9nVPGD33B09cwJVlbi/MLJTjpw/+NGfNtwYHPtu/4bPvOz7Zv&#10;5/6y/3J3qCPCx9ouykUzcTRnRxG3f/3rX3/84x8pGkRiggTEokWLSFuQfuJ7pGASiZWkpKQdO3aQ&#10;PWWjkyXle5WWlvKyg7Tatm3baAKR5tFIi/C1SPRMmDCBsstpEQSy5KNWlCI2duxYCpWRGCLBRJOV&#10;pPCs4yIZ9O67727dupWSn2wn2igOREn9JPvIN1Jp1Cn5QLG3ZvKfrEOjWrS0BKk0297JDRI6pHr/&#10;+c9/Ul8kj8grSt6nUdtCprHYmtGkIWWhEQRCQZE2wkJpZxR4S01NpdsCyCWqSzL0tddeo7njO++8&#10;kw9fLVmyhBLCCAX50LgX4sav5tU1SqufscivPk9zeYElD5qWjtKrkjNLBqWX3lG+QaTqc0Bep5SZ&#10;wVCauUL/HBt5Yq7W6HZ+njjveMyu10M3Ttk2eVfKH81G1E4881zOgwMpDz1teA7/Qv0nrhZbaGJR&#10;K697WMYmrT+hT8xRlvD9BuYtfjMhnctwVySVb4jUm2tdyH1MoXvKtrqdS+8wactjb6FmPxXr+Rd8&#10;+9bu+O0M83O+QlaedFqaZ7a07m6bcXHp87zbXeNowChAAARAwNMErEuhUkiDsnneeecdCttQp/TV&#10;/vTTT9PKqLQuAH1hW90gkUFfyfSWvvife+45SgMiMeGOk7VG4+/XrjWevOshENx4ww3tsPQ83SRI&#10;0SO6I7NVo6A7FkmGRkdHt6oWjDucQFsuhSp+8AEm63NuSANFM77btpsNXOlPlFun5LT/mBetOi+Z&#10;MTte8Z2hkhEF3Z23U1tNRj/9pLedt2uSyo96uk+wurjwP5Ok1vs2ftaqDoTnXNpV+/2zckvFqssU&#10;7hoovnOE+iBVqFMvViTu7O/QJSd2QI3mX1vKF90tdcIUJiAAAiAAAu4TIElBU2N0GyCFlCjDyVpo&#10;u/uN27ZAa0AMoMQpy1Ko1hd+N93UDnqLYjZ0vyHlyLftoNCaVxBwa2KRHWE/afwrfEgqMO7tBw3P&#10;P0orLCR8brCqKanyWfm2xYI+cxKNy2PvZsQPPpto+Iekz5SQp/fpnVtWV50SKxj8D/3SKLnQgvSW&#10;0Ljhn4f/4W8J35wXXrxSS7OTd0TlRs1J+g8jVb4Qs5/tLvXqi/F/utWhS83uGH4acV5KzSNZz7Kr&#10;hqCAAAiAAAh4iIDt0xLprj1aOIAiXjTrRC+sxbquAfng5tMVPTSKVjVLyUm09AOf2NSqQpnpCHG1&#10;ilgnNHZxYtGJkZRnz0rQ/z1n6VgnbJs0sZv4c6cp1AUBEAABEOh4ArbPWKTcasqUogWcnHGLcpto&#10;HSnKEOoa6wU4M2TYdAECbTmx2AQOSniKTRI+F+uW3uoCqDEEEAABEAABxwQoqZySuCn/mnLPKerT&#10;fCEb61rkAAoCXkrAc1EuLwUCt0EABEAABDxIwBrloj5odShaQIHuSWzx4Yk0pUiLedKdgG4+7ceD&#10;A0PTIOCIgG2UC5ILxwgIgAAIgED7EbCVXO3XK3oCgQ4i4NbE4vBbb/pmv+PHLXXQcNAtCIAACICA&#10;dxCgrw/6EvEOX+ElCLQ1gVZHuXZ/p09a9U3J6TZ/6FVbjwztgQAIgAAIdDICpLdSFs6YfDf/IA8U&#10;EOj6BNyaWOz6eDBCEAABEAABEAABEGgLAm5NLLaFA2gDBEAABEAABEAABLoXAbeXQu1euDBaEAAB&#10;EAABEAABEHCFACSXK9RQBwRAAARAAARAAARaRQCSq1W4YAwCIAACIAACIAACrhCA5HKFGuqAAAiA&#10;AAiAAAiAQKsIQHK1CheMQQAEQAAEQAAEQMAVApBcrlBDHRAAARAAARAAARBoFQFIrlbhgjEIgAAI&#10;gAAIgAAIuEIAkssVaqgDAiAAAiAAAiAAAq0iAMnVKlwwBgEQAAEQAAEQAAFXCEByuUINdUAABEAA&#10;BEAABECgVQQguVqFC8YgAAIgAAIgAAIg4AoBSC5XqKEOCIAACIAACIAACLSKACRXq3DBGARAAARA&#10;AARAAARcIQDJ5Qo11AEBEAABEAABEACBVhGA5GoVLhiDAAiAAAiAAAiAgCsEILlcoYY6IAACIAAC&#10;IAACINAqAgKTydSqCod1uk+++KJxFYFAEB8XN3jQoBt8fVvVIIxBAARAAARAAARAoEsSOHToUPAI&#10;KT+0Vke5Vn/88VyFIuHBB9l/sbFPP/xw/F//mjBrVsLDD6d/9NFvRmNrkBmyZyuyy1pTo81sNamC&#10;VE19a9Wadel5JY1aP5AqeM3GquneDRsUig2Glr1rqsHS3LkjBILXdjh2g2nCPcf96fPeUmmqm/TF&#10;SVedNGt5yGaLpva12du27s5pv2AIAiAAAiAAAu1CoNWSi7wa0Lfv4NOn/f/3v1sHDbo1MHDQ4cMB&#10;Z84MDQykgNlvtbW2btP3KEW/zCUwVevJIVX/oNZVutyBjzhMKha2WL1at0vXtJhpsXqTBtotKfqF&#10;RaaXJzbhhpPu8e37iceFi31cd6Z9a3qXt+3LBr2BAAiAAAh0IQKuSC4avvHIkUsbNlR/9FH1Bx/U&#10;bN16RetYTYnm5JAOo1KeHROzSmmOrHkGn25zZG7jMJWzffmIxskl/i1a63LluboWrVpvYKzRCoV+&#10;DNOUG066x3cslEyRirxGcnmXt63ftagBAiAAAiAAAhwBVySXoGfPm+bMEfTtW/P11zXffNNDKOw/&#10;a1ZzPI3qjHcjkuaIWK12ODMuLFAQGJm4Vc9XKVo/N4Ter9SwU5I07/ZMaqpMkV1KE38JqSsjAwUh&#10;inWcyKnRZsaGUs3Q2ExtDWfJT/lxLyicFpHMJMkEqQcsjtRo0qNCBGQ/L5ftqaE9Z1SYtZBtf+5m&#10;+pymvfi61erXoqlaSFS6hnoxF70qKjBxx0/ZsyOSmKQI2xlJvpcRirR91bytfmtiNE0Rjoi2DpDf&#10;nDsvNJBGnV3Im1XvSuXN0g8YeedzYwMVG46a3eA5yAOpZdUPZG5xjyDMZgcVuTCPHZRRn03NWsdo&#10;9pbQcdO1dp/auWrfhXXXhMat1pqnh3Uqmu4MlKdyKPR5L/JkEvNKrWQYcj5yQaKi3syegPFAOo00&#10;ZHZaAUeInUBMTuWaTVKzUUmLt3yTNerEwGhVCWfGTdRiwrGeNV6BAAiAAAh4MwGXJFefPj369/e5&#10;805Bjx6m337zHTeup1DYDAT9+szqJXyIy5C3ShW6rty0K0Y7L5uLjOmZ8WmnLmdJ383I41OhDOJY&#10;TU5sML0qF83JLy9ealySS5b6zUmq4Sq9qTwrTBXPizCbQuG0guVMisa0dLx5q2FrWs6920wmXcbQ&#10;zLyDjr2TPpNfXpXhMzs9r9psYNyVNvdyfKHJtG1mXtIGsyjUr09MClYlTb0tdlNBCpNSYFoqs7Sn&#10;35ySNS6rtlgV5V/FbjOqVfP0cTtMpn3K6nm2zariq5MKyvPj+UCfUZ02ryr+e5Npa1ReclYt53xM&#10;dnnOnMH1jhpEsd+Wn3rRmLSlPoKo/UCZO5Ed1KJeyswdRv2GhCxpTrlJn+ajoLd2g7T71N5VFrVt&#10;F/qsJSrxGr3pTFboR/Gq4/y+kaUV12aNy8j42mDcpVKWxuWbTAWPVStXWYGxZlX+iqzi2twJOfEf&#10;aBsR0Gctz5Kuqz21NkpYYXbQ0qxKtcsu+61K82ZiwYspyuGO9xe2ggAIgAAIgID3EnBBcl27fqmq&#10;+uOPfyso8Bl75w2T/ljzdd7FrE8YUx3DOLr5sTIv/euoRTOFHCNRzMeFS8cxzMhwmYHhNII4dISQ&#10;6RcaPtFovMqZhInFZpzhocEMMzw0grWs1n2fp4iS0XSZdIpC872uxUx10cS40HejoxdkMU/kx1OP&#10;DgrXvjA8YlaBrtT8cbVBp38r2k8gCF2gVhu4TpIjQv4fk/5iFD8Au2Ioy4uaRl4JQyWc1z9o8yYq&#10;5NSsKEI+MUdrmeikZiNmyshCLAlnzSoNupJ0thtJgnoH302jEhYq7sWIwyIMV61aqrq8WCu/S0JO&#10;Ry3XJU30od7zFoQKBL7Rqxl9ZXVj32w/tXeVRW3TRbVO+7UieoIP00sqj9EUcIDFklAh4xMqjaBd&#10;ozucF/GAnIYgkskjNmvNapTrUiyhzDEfWZRCW15ltCdgMHwdxTYrDA0dYXbQtllbn3NjQyM2R6XP&#10;9+j8s0PW2AgCIAACIAACHifQesnFyqrrNLfYd+RI4Vyl34L5vYPFgl69GHaxCQeSS7s+3Wd+nEVF&#10;GbVr4mgmTCCISPX00IJiPtQVps2sTpeyE1XNlnKz2uOMYj4+xeefmV7mglnLC06tNeZomtR4vr2c&#10;G0mvhmtnPJBl6aY+ZtZSQ0ajda7TRyjksrWW7jM7m8PN29oVu0+ddbUlP5r83FBd7eAzZxcNicku&#10;yp+pVh9u1U2vLvuKiiAAAiAAAiDQrgRaL7kEgh79hUKl0j8pqXfQbT39Bg1esYLeMoKeDCOw970s&#10;O0WjTJxqzeXW5i3wTTlmMlXkxLdumEKxRJaTx+Z7aXflyO6SiHoxIk0RxVr0OnN2FLVXdbn+21r7&#10;dnj0B+WSexfFz8ozUM6QA/vColJKqios3KeQWmayhCJJwVa1nuJt1TqdZfUK8ZxF4uQ0tVnuVNXa&#10;SAKRSJ6ziyb+qot0XNwnWBKxL0dNzRoK1LbN+otzdxSQajN76y+SaDgz6uaHFgN2VlIisVSq/p4m&#10;VY3qFym3zCgKisr7Vs2qnFKdvpFQsfvU3lU7/gR4fM62/UbmqladK4uQ2As48ciIgi1qNutNoy6Y&#10;JbVoaLYVPde5TlsglYpF9gREoqk5aprYrS4qKm5xl/vJ5ykLlmexKHv5FGiLKLppBttiVRiAAAiA&#10;AAiAQOcm0GrJFXf/X9I++tcLb7zB/nvzzRfeeOuFN16n1y+lvf2Y4q/+fnTbXX0x7MvJ3RzHRrXY&#10;QutgSeUr9PEBIdFsMlYD7dIiJcljmcoSpVgQGHdMmfmYhBkXmylKDQmMzDzmw6sD8R3K3GnipP3m&#10;lqRPZMq3RgsE4kRjTiwleDWyZ0Q+muUhAr8EfbJSLjTX8pmSmBWWG9lbEDgxXWtdY6yfPP5FXeKb&#10;JPjEksdyI8VJGn4OlDqdk6LYESUIpHx/buDCqEVrxVlTBYKJKuHaRdbJSJ+p8TlMIqXqp+7jqvnI&#10;E7PDc8ksMCL9e1sJ1wIG6ROqmH3soFKvquKn+ojnZCQaEiSU0r4gV1+f7G/1rcGn9q7adyVRrlHq&#10;54sFQ+OKHs9U3mH/sfDeRargrEiKT64TqhY2mGb1K1VFBwrkmyUps6SNCIjjlivUMwWBMdn6gBZ3&#10;Ms0jxy26IylxvV50b0LCwTjfEcq86kAnqsEEBEAABEAABDo7gVavPn/x8mVjXZ3xyhW7kfUQCEhv&#10;+fpYA1qdfeQN/dNnx0Tol5SzeWZeXzRJgozw8qwYBzONbT82uqMwnsl0OK3Z9p2hRRAAARAAARDw&#10;KgJurT5/U//+QwYNuu3mm+3+0VKoXqu3aAmGkCRhZmyX0FupghjNioSodtFbXnXYw1kQAAEQAAEQ&#10;6EgCrY5ydaSz6BsEQAAEQAAEQAAEvIeAW1Eu7xkmPAUBEAABEAABEACBzkKg1enzncVx+AECIAAC&#10;IAACIAAC3kMAkst79hU8BQEQAAEQAAEQ8FoCkFxeu+vgOAiAAAiAAAiAgPcQgOTynn0FT0EABEAA&#10;BEAABLyWwP8H4BydGdbjKu4AAAAASUVORK5CYIJQSwMEFAAGAAgAAAAhABqrF37cAAAABQEAAA8A&#10;AABkcnMvZG93bnJldi54bWxMj0FLw0AQhe+C/2EZwZvdJNZSYzalFPVUBFtBvE2TaRKanQ3ZbZL+&#10;e0cvennweMN732SrybZqoN43jg3EswgUceHKhisDH/uXuyUoH5BLbB2TgQt5WOXXVxmmpRv5nYZd&#10;qJSUsE/RQB1Cl2rti5os+pnriCU7ut5iENtXuuxxlHLb6iSKFtpiw7JQY0ebmorT7mwNvI44ru/j&#10;52F7Om4uX/uHt89tTMbc3kzrJ1CBpvB3DD/4gg65MB3cmUuvWgPySPhVyR6XC7EHA/MkmYPOM/2f&#10;Pv8G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I+IC40cEAADc&#10;CQAADgAAAAAAAAAAAAAAAAA6AgAAZHJzL2Uyb0RvYy54bWxQSwECLQAKAAAAAAAAACEAk1KaItEf&#10;AQDRHwEAFAAAAAAAAAAAAAAAAACtBgAAZHJzL21lZGlhL2ltYWdlMS5wbmdQSwECLQAUAAYACAAA&#10;ACEAGqsXftwAAAAFAQAADwAAAAAAAAAAAAAAAACwJgEAZHJzL2Rvd25yZXYueG1sUEsBAi0AFAAG&#10;AAgAAAAhAKomDr68AAAAIQEAABkAAAAAAAAAAAAAAAAAuScBAGRycy9fcmVscy9lMm9Eb2MueG1s&#10;LnJlbHNQSwUGAAAAAAYABgB8AQAArCgBAAAA&#10;">
                <v:shape id="Obrázek 735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bIAwgAAANwAAAAPAAAAZHJzL2Rvd25yZXYueG1sRI/NigIx&#10;EITvgu8QemFvmll/Vh2NIsKiHtU9eGwm7Uxw0hkmUbNvvxEEj0VVfUUtVtHW4k6tN44VfPUzEMSF&#10;04ZLBb+nn94UhA/IGmvHpOCPPKyW3c4Cc+0efKD7MZQiQdjnqKAKocml9EVFFn3fNcTJu7jWYkiy&#10;LaVu8ZHgtpaDLPuWFg2nhQob2lRUXI83q+Ba8mx/igEnt1kc2DOakdsapT4/4noOIlAM7/CrvdMK&#10;JsMxPM+kIyCX/wAAAP//AwBQSwECLQAUAAYACAAAACEA2+H2y+4AAACFAQAAEwAAAAAAAAAAAAAA&#10;AAAAAAAAW0NvbnRlbnRfVHlwZXNdLnhtbFBLAQItABQABgAIAAAAIQBa9CxbvwAAABUBAAALAAAA&#10;AAAAAAAAAAAAAB8BAABfcmVscy8ucmVsc1BLAQItABQABgAIAAAAIQAeXbIAwgAAANwAAAAPAAAA&#10;AAAAAAAAAAAAAAcCAABkcnMvZG93bnJldi54bWxQSwUGAAAAAAMAAwC3AAAA9gIAAAAA&#10;">
                  <v:imagedata r:id="rId104" o:title="" cropbottom="31399f"/>
                </v:shape>
                <v:rect id="Obdélník 736" o:spid="_x0000_s1028" style="position:absolute;left:38128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ks1xQAAANwAAAAPAAAAZHJzL2Rvd25yZXYueG1sRI9Pi8Iw&#10;FMTvC36H8AQvi6YqVOkaRQVFPCz457K3t83btti8lCTa+u3NwsIeh5n5DbNYdaYWD3K+sqxgPEpA&#10;EOdWV1wouF52wzkIH5A11pZJwZM8rJa9twVm2rZ8osc5FCJC2GeooAyhyaT0eUkG/cg2xNH7sc5g&#10;iNIVUjtsI9zUcpIkqTRYcVwosaFtSfntfDcKvvdfbjvfTPfh/p5G9K040mer1KDfrT9ABOrCf/iv&#10;fdAKZtMUfs/EIyCXLwAAAP//AwBQSwECLQAUAAYACAAAACEA2+H2y+4AAACFAQAAEwAAAAAAAAAA&#10;AAAAAAAAAAAAW0NvbnRlbnRfVHlwZXNdLnhtbFBLAQItABQABgAIAAAAIQBa9CxbvwAAABUBAAAL&#10;AAAAAAAAAAAAAAAAAB8BAABfcmVscy8ucmVsc1BLAQItABQABgAIAAAAIQDkcks1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21E2FCC4" w14:textId="3B0AE9C5" w:rsidR="006E6D1C" w:rsidRDefault="006E6D1C" w:rsidP="006E6D1C"/>
    <w:p w14:paraId="16FBC7D2" w14:textId="54A72981" w:rsidR="00765B56" w:rsidRDefault="00765B56" w:rsidP="006E6D1C">
      <w:r>
        <w:br w:type="page"/>
      </w:r>
    </w:p>
    <w:p w14:paraId="74D03D8A" w14:textId="1D006E14" w:rsidR="00255A35" w:rsidRPr="00145A49" w:rsidRDefault="00255A35" w:rsidP="00EF1A60">
      <w:pPr>
        <w:jc w:val="both"/>
      </w:pPr>
      <w:r w:rsidRPr="00145A49">
        <w:lastRenderedPageBreak/>
        <w:t xml:space="preserve">Do pole </w:t>
      </w:r>
      <w:r w:rsidR="003E07DF">
        <w:t>„</w:t>
      </w:r>
      <w:r w:rsidR="00FB33AD">
        <w:t>N</w:t>
      </w:r>
      <w:r w:rsidRPr="00145A49">
        <w:t>ázev nového profilu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bookmarkStart w:id="193" w:name="_Toc404548161"/>
    <w:bookmarkStart w:id="194" w:name="_Toc404772063"/>
    <w:bookmarkStart w:id="195" w:name="_Toc404772191"/>
    <w:bookmarkStart w:id="196" w:name="_Toc404949405"/>
    <w:bookmarkStart w:id="197" w:name="_Toc414975916"/>
    <w:bookmarkStart w:id="198" w:name="_Toc415562843"/>
    <w:bookmarkStart w:id="199" w:name="_Toc415562879"/>
    <w:bookmarkStart w:id="200" w:name="_Toc420061121"/>
    <w:bookmarkStart w:id="201" w:name="_Toc425251045"/>
    <w:bookmarkStart w:id="202" w:name="_Toc425344462"/>
    <w:bookmarkStart w:id="203" w:name="_Toc426034129"/>
    <w:bookmarkStart w:id="204" w:name="_Toc426034307"/>
    <w:bookmarkStart w:id="205" w:name="_Toc445968152"/>
    <w:p w14:paraId="73D5C773" w14:textId="77777777" w:rsidR="00564945" w:rsidRDefault="00255A35" w:rsidP="00BE55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3323A683" wp14:editId="102CEC06">
                <wp:simplePos x="0" y="0"/>
                <wp:positionH relativeFrom="column">
                  <wp:posOffset>195580</wp:posOffset>
                </wp:positionH>
                <wp:positionV relativeFrom="paragraph">
                  <wp:posOffset>741045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4413C0FF" id="Obdélník 153" o:spid="_x0000_s1026" style="position:absolute;margin-left:15.4pt;margin-top:58.35pt;width:293.25pt;height:29.2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P1prN98AAAAKAQAADwAAAGRycy9k&#10;b3ducmV2LnhtbEyPwU6DQBCG7ya+w2ZMvBi7UCI0lKXRJvbgwcTqpbeFHYGUnSXsUvDtHU/2OP/8&#10;+eabYrfYXlxw9J0jBfEqAoFUO9NRo+Dr8/VxA8IHTUb3jlDBD3rYlbc3hc6Nm+kDL8fQCIaQz7WC&#10;NoQhl9LXLVrtV25A4t23G60OPI6NNKOeGW57uY6iVFrdEV9o9YD7FuvzcbIKqsNp3G9ekkOYHlJG&#10;n5s3fJ+Vur9bnrcgAi7hvwx/+qwOJTtVbiLjRa8gidg8cB6nGQgupHGWgKg4yZ7WIMtCXr9Q/gI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/Wms3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559708" wp14:editId="266761DF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</w:p>
    <w:p w14:paraId="6B516B67" w14:textId="77777777" w:rsidR="00D2534B" w:rsidRDefault="00D2534B" w:rsidP="00452F30"/>
    <w:p w14:paraId="608E7F21" w14:textId="77777777" w:rsidR="00452F30" w:rsidRDefault="00255A35" w:rsidP="00452F30">
      <w:r>
        <w:t xml:space="preserve">Systém potvrdí, že akce proběhla úspěšně. </w:t>
      </w:r>
    </w:p>
    <w:p w14:paraId="55AFF5A5" w14:textId="77777777" w:rsidR="00452F30" w:rsidRDefault="00255A35" w:rsidP="00452F30">
      <w:r>
        <w:rPr>
          <w:noProof/>
          <w:lang w:eastAsia="cs-CZ"/>
        </w:rPr>
        <w:drawing>
          <wp:inline distT="0" distB="0" distL="0" distR="0" wp14:anchorId="09A973DC" wp14:editId="67226A9F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56"/>
                    <pic:cNvPicPr/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FA0EB" w14:textId="77777777" w:rsidR="00F83D06" w:rsidRDefault="00F83D06" w:rsidP="00452F30"/>
    <w:p w14:paraId="077D3962" w14:textId="77777777" w:rsidR="00F83D06" w:rsidRPr="00F83D06" w:rsidRDefault="00F83D06" w:rsidP="00A21CB2">
      <w:pPr>
        <w:keepNext/>
        <w:keepLines/>
        <w:rPr>
          <w:b/>
        </w:rPr>
      </w:pPr>
      <w:r w:rsidRPr="00F83D06">
        <w:rPr>
          <w:b/>
        </w:rPr>
        <w:lastRenderedPageBreak/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14:paraId="6A0F0831" w14:textId="74722578" w:rsidR="00452F30" w:rsidRDefault="00255A35" w:rsidP="00A21CB2">
      <w:pPr>
        <w:keepNext/>
        <w:keepLines/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>má</w:t>
      </w:r>
      <w:r w:rsidR="083E6747">
        <w:t>te</w:t>
      </w:r>
      <w:r>
        <w:t xml:space="preserve"> </w:t>
      </w:r>
      <w:r w:rsidR="00FF7C8F">
        <w:t xml:space="preserve">uložená </w:t>
      </w:r>
      <w:r>
        <w:t>ve svém profilu</w:t>
      </w:r>
      <w:r w:rsidR="1AC86EB3">
        <w:t>,</w:t>
      </w:r>
      <w:r>
        <w:t xml:space="preserve"> vyvolat stiskem tlačítka Kopie do žádosti.</w:t>
      </w:r>
    </w:p>
    <w:p w14:paraId="1589F19F" w14:textId="5663BB6A" w:rsidR="003E12F2" w:rsidRDefault="00794270" w:rsidP="00A21CB2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B19A8CD" wp14:editId="2E6141F6">
                <wp:extent cx="6261100" cy="2682240"/>
                <wp:effectExtent l="0" t="0" r="6350" b="3810"/>
                <wp:docPr id="738" name="Skupina 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9" name="Obrázek 7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40" name="Obdélník 740"/>
                        <wps:cNvSpPr/>
                        <wps:spPr>
                          <a:xfrm>
                            <a:off x="4865299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5645D0E5" id="Skupina 738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g1a0SgQAANwJAAAOAAAAZHJzL2Uyb0RvYy54bWykVstu4zYU3RfoPwja&#10;O5YUWX4gzsCxk8EAmUnQTJE1RVEPRCJZko6TKfoxXXbRr8iP9ZCUnGcxwUyAyHxcXl6ee84ljz7c&#10;dW1wy5RuBF+G8UEUBoxTUTS8Woa/fz0bzcJAG8IL0grOluE90+GH419/OdrJBUtELdqCqQBOuF7s&#10;5DKsjZGL8VjTmnVEHwjJOCZLoTpi0FXVuFBkB+9dO06iKBvvhCqkEpRpjdGNnwyPnf+yZNRclKVm&#10;JmiXIWIz7qvcN7ff8fERWVSKyLqhfRjkB6LoSMOx6d7VhhgSbFXzylXXUCW0KM0BFd1YlGVDmTsD&#10;ThNHL07zUYmtdGepFrtK7mECtC9w+mG39MvtpQqaYhlOD5EqTjok6epmKxtOAjsEgHayWsDuo5JX&#10;8lL1A5Xv2TPflaqzvzhNcOegvd9Dy+5MQDGYJVkcR8gAxVySzZIk7cGnNTL0ah2tT7+zcjxsPLbx&#10;7cORDV3gv8cKrVdYfZ9TWGW2ioW9k+5dPjqiANsIaZXENHnTNubeURQJtEHx28uGXirfeQr7fID9&#10;IlcPf39jN8B9bnG3q6yhX0bssc4FvdEBF+ua8IqttATBITtrPX5u7rrP9szbRp41bRsoYa4bU1/V&#10;RCLZseOtneyPC3W8YNcbiHnmbgTddowbL0XFWpxccF03UoeBWrAuZ2CW+lT4TUCGc20sVSwtnDz+&#10;TGarKJonJ6P1JFqP0mh6OlrN0+loGp1O0yidxet4/ZcNMU4XW80AAGk3suljxeiraN/UQl81vMqc&#10;WoNb4mqChc4FNPy6EDFkIbGxakV/A8wB6kU6nccObIwaxQytB+AHcH3WNHQS5LvPogDAZGuEw/hn&#10;dLJnO2igtPnIRBfYBtBFbM49uUXk/jSDiQ2/5fbLhU29n/UjbyVjcpilSEY2Wq0201GabmajkxO0&#10;1uvTeXoYZ+nkdJ8MXZNC7C5yTSGV4ufz8T95sKy2cPYER9cWJFwWeuAreu/jgL0q3iqzTgiA0Lp9&#10;IkwUqL4eXuTFwz8tf/gX0vRlqzfd10PdxzjUpH0xTGfZJJlD4ih78TSZJLNDK1avAFsY4yg9nM6z&#10;vjBOsyjNnJofPQ3JfGe+95m2qQ92qLaT1BVeguu1hEKxVSchS82rMCBthXubGuUopEXbFJYonvdV&#10;vm6V18nZWYS/PrJnZja8DdG1t3NTvVnPM3cL99S0uPls2lYuinsIBfXI3Rpa0rMG3s6JNpdE4R5G&#10;BvC2MBf4lK3AWUTfCoNaqG9vjVt70AGzYbDDvY5z/rEltpi3nziIMo9Tm1jjOulkmqCjns7kT2f4&#10;tlsLlIkYrxhJXdPam3Zolkp01+DVyu6KKcIp9vaI9p21QR9TeMRQtlq5tr8lzvmVxN3ii6PF8evd&#10;NVGyT7SBQr+IgZxk8ULf3tZre4USUzZO/I+4QjG2A6G4lntCuBrXP3fsG+Vp31k9PsqO/wMAAP//&#10;AwBQSwMECgAAAAAAAAAhAJNSmiLRHwEA0R8BABQAAABkcnMvbWVkaWEvaW1hZ2UxLnBuZ4lQTkcN&#10;ChoKAAAADUlIRFIAAAMmAAAClwgCAAAA+LTJAQAAAAFzUkdCAK7OHOkAAP/KSURBVHhe7J0HQBRX&#10;E4AXkCYKh9IFpapUBStGLNhBNIIdNVHsJfktSTSiiYqJiaBJ1CQWNFHBChYEW8QOgggWmkpTelEO&#10;pJe7f3b37jj6cRzlYDYEl71XZr557+3svLfvJAoLC7t27Urg0WwCmZmZWdk5Wr2Nm10SFoAEkAAS&#10;QAJIAAl0NAKS6G+JyqTq6uplpSWiKg3LQQJIAAkgASSABDoSAcmOpAzqggSQABJAAkgACSCB9kkA&#10;Xa72aReUCgkgASSABJAAEuhQBNDl6lDmRGWQABJAAkgACSCB9kkAXa72aReUCgkgASSABJAAEuhQ&#10;BNDl6lDmRGWQABJAAkgACSCB9kkAXa72aReUCgkgASSABJAAEuhQBNDl6lDmRGWQABJAAkgACSCB&#10;9klAgs1m1yVZ4Suvf1d7Mt8SXRwXjPv5i0Gl1/+02M24Fjx/MEGEHfxpasKgl/s0vK3991CZjUYa&#10;7N88Z3BPbkkvvDVWMv+8snpkKORicq/qXgs2fWTt/2qri+dUqTvbjzg/6nVsXeHSX3kJCPst4wZ7&#10;3/lr6LinG4bJloXsmXznzoLpt5eYUiW8+I1bnZoaY/2eLxYbF/hu8FwdTH7GvaJAVOaE/Xt+/WlK&#10;chf7/c6mstzquWIPfMTNRX7ibP9S9zFHtbc+Uxe9VtowxSn4Ol0sdTD+PG7gv+SZ+d/f/28ASMFR&#10;zVGtDmzPnj3TNbJsn5ZGqZAAEkACSAAJIIE2JFBPlOvFFeeDBfa7XV4e6ld69OaeR1VeUQ1Z7Tc4&#10;vb4yySk5fsm/IaV169HL6/rq1+TPdHDXOEfM/T23CcdvJk+1/+L1dad9gwhi0ICH11fvmzxsvotK&#10;1oUX/zGJ0mexvxUrLJ5I+1ucg6zu+hf7RxZs2XrjVSV1cdZouPLzIOaWNVfCKom8QN+pR4klh1xC&#10;d6q/P3jlx/v1SE7moqRy4ZWf4//P67A+BpunW9rvXP365AB7gqCrs2e0oYGwaiSABJAAEkACSKAj&#10;EKjb5SotKs8iZHtrqasZj978+6T5feXq1VWeodSzj5EBkcUsqWfndWklBoP6UeAWkuN/+vUrswGb&#10;J6oTMgrwkZwMQch0IdPIEEqjB/xPPufO0/j/rqWqTRhor129ZqiO0WvcRG0iPfPtB+ojmW5wZfyE&#10;XkQxM5NZ8up5DmFtYG+s3nvk+CWDiBOv3tUtOZmLkkq+C88L/C2QWPX1VHMZQrYbQ0mJuk5WpyAr&#10;1REsjTogASSABJAAEkACbUigbpdLdtDgH4wKNyz+dfXBF4TJIHPNel0u/92eGiOPuATKbXYarFS3&#10;HklTrX/SgB8oijr8d19xCezyv5XjetfpysgMs1/QxXvfuR2BXVbNG11XmRVvY7IJeQU1Bq++ivcJ&#10;H9RG9hvSMy8rnXexCwGeXH2Hlz8pkvVPv3GESpq65PWrQYMWW/P8wjY0ClaNBJAAEkACSAAJdDQC&#10;9UwsypiuOrE6dGc/udDHNtP+9K3yY2rqb7/VJePRai/Hkv9CkxqZWORO4Y2cO2CzWcWd4Nf1pCfM&#10;J5qOYxLvzUzta31DNOnhWf9q83vh/G/Gj6Q9KtJ5+tXmYIm5uUY9Pl9dNuNOLK4yoz9V+XmDutqz&#10;+LCsjmZg1AcJIAEkgASQABJoDwTqdrne3z/3l+87pZHT952Y9L9ipvejpIZklWKYGzPCjr94xYx/&#10;FBqVVVYjLXdikTuFp2QweNWyXple93xS6ilVW3sIfDJAu3etz6nFVatf3/9+35RenA9J58nlorPc&#10;nb/u//dBSU2Tl6eCoCTJS3j2KDK1pnvHnVjkThp2M581brMZ88fT9a1Iaw/GQhmQABJAAkgACSAB&#10;cSVQt8ulRBT8te+xb0xm3ruMt/A+YLduagbq5kSK//3UvJTH/oGE+UBdzht7xcw88LRglbqxklr2&#10;8x1fX9l/P/7Rwwy+ib/yPCakgZ9CHiSYuFylWbjnTNP9G3JxFbnkq+ognSf1kTYacKW0Us58oAoR&#10;HO8fk5kVev/4M2KxeZ/3j+7M/OrGf++ePXpEqGkzOJGwsgKOVMUV3KJ07WfDyv0nPrVXf/XUHqxJ&#10;+N96/J6ZeudWCqGpblTX64ri2gRQbiSABJAAEkACSKDlCdTjco108lrbxWeDZz/nFyWOn22eqEIY&#10;T/5zq/qbPf/2m3X/jfWgP2f1o2Xz3+fTb8q5H98wfv5mTG+jyfvWMh79fG6mv9zPh2ZyJv6IVOcp&#10;f/Yjf66E8fSRMrVfoJDl+/g4OHQiOaSk1IiCzA+Ekq3jtWXE8TWeFptTeq+d/uNohvks+58Hfdgy&#10;96a3uqnXqmGcPSMu3KdE+rOfZxSvfmrlfuEez/t5NUSSMl3iPmjkm/tDp/y75Y36n+6TzUUiMxaC&#10;BJAAEkACSAAJdBoC9e3L1WkAiFRR3JdLpDixMCSABJAAEkACHYcA7j7fcWyJmiABJIAEkAASQALt&#10;lgC6XO3WNCgYEkACSAAJIAEk0HEIoMvVcWyJmiABJIAEkAASQALtlgC6XO3WNCgYEkACSAAJIAEk&#10;0HEIoMvVcWyJmiABJIAEkAASQALtlgC6XO3WNCgYEkACSAAJIAEk0HEIoMvVcWyJmiABJIAEkAAS&#10;QALtlgC6XO3WNCgYEkACSAAJIAEk0HEISISFVe0J33HUQk2QABJAAkgACSABJNCmBKSkuigqqykp&#10;q9NSSB0+fDgtLa1NRer4laempo4dO7ZTce6EKkM77pxai7ADdzaAnU1fXlPptIqLsLNgUWJBgMVi&#10;lZeV8FwunFgUC6uhkEgACSABJIAEkID4EaisrOAJjS6X+NkPJUYCSAAJIAEkgATEjkAruVzlhYXl&#10;lUT5J/I3eVSWF/LOxY6ZmAsMtigsF3MdmiR+SWFhSZMyYGKiZofl9NlO1W6wGSABJIAERExAIJer&#10;opL1Kjbp7NUHXpfvvnr9rqS0ySNv4dMDHrdvnvrhZiolf+GTP5YcDCmUErEyWFzjBEoiTq3e8yir&#10;8YQtnYLFYn9kfnr2Ku5JeEzws5o/4a/isj7klVdUxWOFlKcyyXfTZt+kJrdYIatrLBube/AnhGtA&#10;g81uLHMrfp77eI+H/7W/f+G1lPI3ZzdsvprYXjjWQlEn2FYE1oJV0c2jAiYnKsgfWBrSvtqKqFUH&#10;/UrLyp9HJQTXNTLAWJH9Ia+ykiXqarE8JNAaBKR+/PHHOpd1Q7eG3l1cXFpaXgG/j525GRufnJSc&#10;mZObP8DEsAJuhhWV0PO7SAnkN8n1Uks8fJi1aONYLUjPjLr9WG2i82AVgfK2BoYWruPTp0/9+/ev&#10;zRkGF3owLSouLS6Bn7KS0po/IJqEhAQhQf/T3KPw9YNrciO/tNFsafT1qUwrQI+qj55G+98JfZuU&#10;Hvcu/W1i6tvEtLik9Lfv0mPjUuAijKp9tNVlpLs0R+fy9yGXMk0XOhjKNacUgfM2ojWbXVJSxswv&#10;LCsrl+7SRVKSfOCppKz/Me+TjEwXAXuTwOIIn1Cht3bisaNS874aTXZYgihPDvNPN53rYNhV+DIF&#10;ydkwwPpKgLGooLA4N79QUlJCuouUKDqKIMKKII0g+sIjbmpGzuWbT67dCY18/a6rvGz3bl2b2S9E&#10;IHrzimhAcej4ie8zLt0IepOYlpyek5iSyfuB8SEmLrmrQlcYGcDWzRMBcyOBViIAIxKjpyZdmQS4&#10;TXXuE1FWXvEuJcs/MBRSG+pq3XoQXlhUAudqPZWnTfosJDwS2vtnQ0wtTfXFaIBrJcC1qoHXc6ZP&#10;n16bc0FRcUFhyeuE1IchURnZH+HuWy2rBHn/GDzAeIz1AFVlBbhHw59tpUJT661PZdLfIj2P0g+5&#10;n67fC4t7lzFmhJW8nAz94A5eiJysDLieD548N+mr6zBuqLyslBg90zegNdxIwKsOexUXGvG6l6bK&#10;+JGWDMWuUpKSKRk5D0IigcbkMYP1dNRkZWU6852kAYD1tcDyisqcj3mBQS/fpWRaDzIZYmEEzUlK&#10;SqD4fVNbtcjTN6ovdJb4pPTLN4MLiksVuysUFBTBg9eUMYOHWfaDcJfI5Wm1AhtQHB47wbN89DRm&#10;xRczjHS1+NX8VFB09fbjrvLyY4abFxcVtJq0WBESaA4B8JF0jSzpEuoemCCGBe3+6cs371Kz3qdm&#10;5+YXm/bTU+3JUFLsNtDM6GNeAUS84t+lh0S8UVRUoh/Wqx0fAvfMoY4vvjv8JIvg/bl017UEmJp4&#10;c2rOnFOxBJEdetx1yZw5S7Z5RTAryYvcY8+ZY3PmeL2BMpn39sz5OZBZo0C6MvLiKUhU+NhjztpT&#10;kfR6nUaqJspjfbct5QrGEZoZ+POcPfeYZF3c41QsyLMn8ANBJPiug5MnfNL9fM2fSg+533hx5BTO&#10;HpGx7+4/iezB6P75JOuhlsZdu8qD3wG3EPiRlJJSV+kx33GS09Sxn4qKLwQ8+phXKFUrpsiTecF3&#10;h0OzKVwUNy6Kdb4JpJg0cFJazkGpxsW16w410RhF6kjapeSNL2mXBd8dCc0CJzA79PB3C0gz+bwp&#10;59lOOIWpXJnZub7Xg85evQ9hraKikpfRcWEvYp+9fE3+vIh9GRWnwlDoIiUJPpgEPMnWCu1xdSx8&#10;tH/OupOR5dWlrQMIf/vhtMDqzSD21IIvzlHU3pz7giKWBEZf55tEELH8dg8kTS7sAbHM8Mj463ef&#10;Qsd5HBYFEYucj5/Ssz/C3fRJeGzUm3fggKZlMYm6pxepJvqArJ/5YM+cfZfOrZ1z/Dl0JRLCtltZ&#10;lGVPRZIee1bgzjlklyHlLAz9Y86cP0IL4ZRPEbqcwicH5sw5AJ/xN3tO4+F1ImgE5ykwPCB0lySP&#10;Jds8qeZRmfXojxVk+9h9LYnsg+VJV/es+GLOgtUHbibngNh8fUpYdlQ+an6NnFPjzcDCGUyz5X0q&#10;vHk//FFoVFJK5u0H4bDyAbpPrZqqd+dsIuvBARByDt+I5PEYONFDQTj/WHTtGmdY4CpYPS93FOLV&#10;yAPbLG05KkMQlBWXlAaqjf1s0LIF06bYDissKn0S8UZSSrrhZ13+zk6qQDYJchzgU5NqIzUsW230&#10;2BMYzx3J62oJREnStd3kQLHij0fQEuoYXpqOACK+nwqK8z4VgWXLy8o+fMjJzs7Kysqkf+C8sKDw&#10;U0FhLli9qASim7VqIC1YfRivfa8hRSUHcFh1sHbOHnr0wwMJtAqBul0umPt4k5AqJyMjKSEpLd2l&#10;pzJj3Eir4Vamnw0xH2Vt2V1BThaudumipaUmLy9fT8+fuuvcuXNuNgn7b0aSD2Pkn6dXqZ06/ZDX&#10;wN/c/SPCYvM5781mwR43E/ouPHdu1zSCmAYJNw+Sr609X4HVOlrWo+sRIxc4mlVNHdVfdeWbsz+H&#10;DHM9d859Uu7+c9S9qPpB1k4eC/vT18sj7/tKz5trO5yUbiqosePcuS0j65BOKGt9yM1/EZMAN13w&#10;cUcPMxs30lJFWQlmDcC1NeijtXzhdOvBZvceh5259N+bhJQu0rLg3dZBm5L5l1EJHtcja0mR5Xs/&#10;kn/9jeWqw5R+m217VqWNTEqFNKnJnOxvfHaGDN1+znvfpA8e554yI6/9kTDqF9JMdw/4JQmlZ/VM&#10;ED2NfPMur6BYSbG7loYKuW1JeQX8wBw2hCvA8WJ+KiY1bbiqjEc3n49cOMMssZq0lEXrBsLXAms0&#10;Aw0z25JE8HaI7JQ3JZZ6OgQz6U0WkRUSm0r057e7LaMZ2oPhYOqQ1EtSory8MiIy7vj5W16X7sEN&#10;Fbwx+FROTs5QX1deXq6uDsXoZ6kbmUF2nZSkCF2ToWOn9b35IKLwU0TIk6GTrNUouSJTM6DBpiZF&#10;caWsTH39jCAeR4KnTCly7tzvS/rKTZpqTeqRGh9CEI8i35Yzxmw+9+cKS8JyxZ/nzjn3JTP3tN0M&#10;iU9vmyTXd+Eo8koVELpsIOy9a2TiH5eeFTIfHj8g7XLY+/QGnZseN5IIZshZL+mFv587OLfs+JlY&#10;qy3nDq+yJAaugGbH7VNCQoT5tZSMD/kFRYCLLgLuuBAdPHvl/rNXb2GZE8TspWWkNTU1lJSU6hmU&#10;uN1ZMvD4IRmXP8+dXq97cx+nUYde5y1c0+cfi0Z2o1vU6XU9Tp16TD5A1s7LrxIPrJB6VsvGBpcL&#10;puDhmsPEz1SUumqpKspIS8FwISEJ86eNRPJ4nZ1UgXvwqUleqmnZGkIzGmoJWQ88T/VYd9r74MLK&#10;A+eekl2vzuGlSRwysnM9z926/TAcplnKysuLikvgp5j7A9FxGCoeBD/f+9e5x89iKlm1H1AYtnU1&#10;uer3Go5E5VGBvjJz5o6huw8eSKA1CNTdaT8yC0Kfv4HWrdNLzVBfp4dy98On/K79F3T9TvC+v70/&#10;fGRaWfQ1MujdT18HpuSFnveRkVHOTUrJIvo6/nLYUV9IbcsSHl0jFjoOURAoPzMltcRMV4cgVLV7&#10;EY9eJzeWKS/k5j3bhZN1G0sn/OewuCc5LevE+VuPn0aa9+vj7DhuzIiB0yeP2vLVFzDPuPfQ6euB&#10;IeCIkCEf6mhiTZZmGTdDPjWcSU0tMTGVYCa+LFJTJQfhlPflZga6hJSadm/iUXxCVgb82YuQ0hv7&#10;9YphfI5aEyWpSg7Pr3C3mO848Xe3rw/s5v64fb3vx9WzHcbAp3WNpDVqK0t6fI2Y5zi0ew1p6dcz&#10;GjtqNIMMPd2BEYAA3JXIz8z6She+eRnp6Dyn6GUis7GSBP8cpros+utNHT+sl4YKOF5wH01Oy4bo&#10;BdxausrLDbU0WTzXXrGbXHl53SvUe+maEbHQWVJTY9SG9e+lZj1p6OOHN289ipg8aVh3Ugo11aI3&#10;yYVE0ptIVe4tJDky1HThws8C3yRxxARozGm2ZtLwZ1JksNlC55GBbxLrU6Ew9ObNgZNGasDndQGR&#10;6mU2slfg29Ss1AizvroKUtLavXtlxSQwpWUUiNTE1ELGZ18dXzOMITigBlPCUq3oN+/OXb1/zu8h&#10;xN0hjgUAUzM+XLkZ/DYpDc6ha/TupT572rjBFn3ZLHKZaR3l8bpzdmqEqZGuAiGt0atX9psEMuKr&#10;a6nw6FFCWePy1shbs4k0DrbxKqgUENGDGfbI2KSU9BzoFI9DXz548gJeYyoqKWXmF4RGxMJvCPoJ&#10;WBo3WQ01BWrq9bUEZvYbS2M9aSmG5cxtkwxkmihJ3clh6hAiWPDMD54WDIywehjmi+EuQf+8T8uG&#10;j5h5BfAjI9tVRlZWwErrutcwQ+4E2i5y0BWbxRoC6orJ2jWBul0uLfUe/Qy0IbKSlJzxMTc/8X0a&#10;zDOSgX02G7oELGAsK6+MS0zxu/0YnjvreXnk2jYI77o+1F8/yYyshPxzwa/hk6YN4z1T6E7evKTn&#10;3c1LVvz9mEk03u75CqxKfG3XlnOEsZ5ateyNVC3TQF1XSam58zIRh7ccCO2vq9fCS69hbIWHt5Dn&#10;r0/7Bmbn5FqZ6vc30PLyuX7U62rCuzR41ONNNtXtclEyf/dAf+MUs1ptrdcke+W7wVW31Yi/VpAK&#10;8qYPyAxDh/aNSshISSwZOrQXt4A6EEmrGZn1ou7uIjmgOX3Kz4dJA85PdlZ2djZ48AIVfnXXd+eJ&#10;vrrcplRD2rqB1GyBfM2AiiElp6YmRZiZ6ipUJr5+bNt3otnQqDcifEMPlm3BGqNBZgbjPhuo2L0r&#10;OM8Q3qPeQSHAV3CZ76DWo3thwSfws+t2FwzMbKOSUj+kvkkY2heeGboPmzQ54tz5VMfRlAdFEL2G&#10;DmW+Scx6/8Zy6FCaYVZ8VFcLy5EWZuHxlCf66ZHP+V4zxuiS59kJUd0tLT8zNSNdzbqOyqSbZ5Km&#10;ThlGPsrUA0RBTpnOKS3Fd7tVGLpw+8jUQyuW/HD2TTktmggOuPXeehgB3tXzqHhyBjbzY87HfP+7&#10;T+GNV5iKggl3VRXlxfPsbT+zLPiUV1FRp9tavTtLE9V9BOWh9iOj7kfU7fCSLWrBnueTpg6nmlzN&#10;vHwKNgpWYBjgZkE8+MrtJzDewhh78sIN3+uP/nv8HCbUsnJyvS7djo1PhaGjgfLq6uzV1RSkqQvS&#10;EnTM+qqStq6rRoEVphKCPtAjQF94nfn81bsnLtw66XPnlC/n55zfg5fRiaXl5U32NGvdayL++u7A&#10;E3j8FlkTbZqemLqzEqjb5erWVc7KzMDK3AhuCXTr561hpJd5wfRXWVlZ/qfCChYbFtzURY+a3fv3&#10;lxX0IEVPLH5rdfN6CJOburySYfPlruP7FhJe3/m+rd8CnAG9RoF0+kmbf17IuOr7kF6ZxDkaqbqM&#10;Ny/Jgu3Bqo+x9MTiFnoKyWyJ28ZJsZf8Yht6NV5aFH0W8MJICg6u339PbtwLu3D17sOQl+mZHyAE&#10;0vCoSopJyXz6lxVDyRhVzUPB1Nb0wbVQ7mVO5J+eP+Ie/foykh6/SbXox/O4iNprJGDOitpcTUQH&#10;uSSH8jmqjkrqBXiByp+8+ZdFjGuXHnLaUg2p6gZSswVWNQPwVwysUlMjX78hTA3UiOQ3ocTNPV9s&#10;u1YSGBkvkDiCJwKtYQqMVf09CdCayczNzf0ILOotSlqv76DXWc8SQz7rp0e6mNJmQycRqmOteOHh&#10;3v1MU988SmL049i2MCkqMunEhhV/RSRFvAZQWcE3IyZPtaHilIXxUZEJxzesPhyREPG6Wt/h1E/O&#10;uTCmTupPNe56gBSW5NKpyyv5gkOV5dK6DpsPHN5s+WbPkUccAwkOqL6U3BAvxLdi45LP+j047HU9&#10;+s37ShY5J6utpbbOZZaFsd7HD9mlpaX1tKLq3bmcqBnR6jVyLPPatTo9UGpicfPAmzefUgrVzssV&#10;u1GwgpOAgTevAFYuFcMgANPRKj2UpowbAWtqZWWk4SMYe/MLS7t2bSi6X2dnJ/jVFKCpC9ISCNj6&#10;jhoj665RcJ25KcGmsHIFFhsUFZUWFZfxfkrLKsC9hhd7mxrvr32vMVu8a+PEyEs3yFl3PJBAqxGo&#10;2+WCBt1dQd68b29paSl4NIfWz9fEYS2KBCzkgrkheBypqIBJIkFnu6QVuhLPU7lruQojPJfsvJ1K&#10;MPT0tMr573+gvJqOJZGVxayEX6nSumqM+m9ECvpjJw2PuHQvqWFknKoZ2r3kIpNgPjE7JZUY2U/h&#10;4b6lxyMKC4vyCTVG7cFLWrrHUNtpxLXrIdUXfTG0DaRTs7KISib8MtMQ2VIA8Dhy8wpCImIjouLB&#10;AxN6xrYaCindkaMYDS8QZej0Tbzq28tIl8rI0O4tHRmfBMuiU94TIw301TTgz1RYaur33Wa/Rqdi&#10;RdRy6QmTehuWjILuqElDn18KTKghbZXTWKcgdTcDCBrp9rWNuHYtaqiZDpEaG0LM+wW82H2Le4XG&#10;NtKuBFcXjAvzRCHP3wQ+flFAGpeAqUboWtB93qdmevneTkzOhAT1F8jQsyCuXX1kZtGX01LB8erF&#10;4OsavfTUfH2zTHXpS+VvIh+P3HicdBUmPY96w3xz82qh41g6JFb+JurRyPXUZxMjot7WXtLIfOgf&#10;OGzqSLpl1w2kMjXyUaqtUS+1XpaRb5IKK8tT3qeqGeszkv02rz4VUa6gp6tN8LtigpOqK6Wejvrk&#10;0YP0+2jCiARx34R36bDoBx7/4AZsqKe9aNYUs7598vOY9cYIyTL5urNqL8uot0mFRHlGaqpqX33O&#10;dLnCsHGWudn1CSqtoEhEwOhVI2+1salRsE2iQE4r0O8LwCYxJn31hln2hzf4wOGgd+qCsmq/TyNA&#10;BVVqCtDUG2oJDNW+ETEQCC589NeS489qtyIBZKknCeg45/PxC2dPWTCr2s/CWVPgYl+D3k18I7WO&#10;e420nNrQsY7EVb/G1l0IrwXmRAK1CdS7ABOeq2C1L3R1WLGoq6NuM3ygQlc5uAgLuuHdmczsj+CK&#10;wUU9HU1wyAQl211NlyjibgWuMHTeRr1H2+bM/85Pc90ko2plMD5bsk7q1Nr5c/a8HLt9WrWQTK26&#10;YASZlHve51HDU1J01eV9HTeahbjNmbPppvL6OUP72MyZnXJgCSnAVHPqZkRPLNIv7lGH7mdT+z45&#10;d5N876/q6Dtt+9iXe+bMX3tKat2Sz6oNuoKiaFI6MAPp1wrm2nJUIN/lpA9y3Q/3nBP5p1/G5B29&#10;+ll2H9ZPlzPT0nfaZrPQnXPmb7jZc+OcIQyzqV/1CwYzuYZYLLTVbZLcQia+cuNBXn6BpFRd7wrw&#10;iiRn1nLPXXnUq5q0jS3pq7MZQCbpvmZ9s7IG9eslVZgYk2SpS7puahr9yMVJQipRMxtEJl7GJEII&#10;Mz3rI9wv5eVk9fto9TPoDUELCBvDR/AOI7yo1UBtvfoPI7JhOrW+9qbQ13SYsrE+5wkgOTFCv28v&#10;UjW1Xvohr0NDrmWnnvuObNt7AmMTI3T76tCf6YbQ0478x4fw0Oflj/bDy2gwB/2yBpB8SAltbP62&#10;R3pfzRikwPhs4YpyzxXzF+xLnrQRVj3qOmx0yvp7xZwFf6XMmWEjqr4Bg09/Q+2ZdjYQ7IHnPdq1&#10;kpaW7qWpunbJzEHmhvl5ubBPaKNRUk53zrNZuLzMc/WcBfuTJm1w4DVqaVNbx7pCxTQbhZ66RH5h&#10;ec/aeamVDDBoRKc2ArYZbSkGdqnKyI5PSuW9PSB0YVw1i+q2LKUKZ/RgNtQSZEa5LPz09+I5S44X&#10;LXQYRHa9uocXoQS1MDYIfBh20S+Q/8f/v8cQDe4q18jbmrUqrOdeoz9yqlHouVtJQgmImZCAMATq&#10;3ZcLRjRYp/mDx+mePRhfzpmSnfPh1MX/8gsKN69b1JOhcMz7GrzKC8F8Xe2eRYWFDU2ICCNVR8tT&#10;3yY0QWHRsEKFe6OtP6Yj3UW3t+bSefYKcpKwvFo00a8WZtzAvjuPw6L9/guZ5TBugHGfstKq7+KB&#10;eQRY0Hb+2kNdHQ0dLfWRw2DP3V7wHeyN3kdbWJUmFN+A1rDEG7QLCAyD1cGw5ynsRjbv8wmwdu34&#10;2YDoN0nwqaV5v4UzJ6ookSvoxcLETeAicNIGAJJzshWVKRkfYZPM2Pj38BACMR94q7e3Zs88JsS3&#10;KsQRWsPbU0VExsMUKgS8IZqlraX6xawp/z0IgXdd6Wjo3M/HO4wfJqbbU9WneGJyxr0nkbCe4os5&#10;9m77T8DiCv62o9RdYda0cfn5+bC7yojB4JVpVpQL8MaDwM0PEyKBliDAvy9XvbvPQyK41UVEJzAU&#10;u8PeEOWlJeGRcXBjmDXVlmBXRMYmwCIuu/HW5SVFNTfwbAmRxbzM+rZahmd38Gj1dXXg5tHfsE99&#10;PxYmhmNHDtZQVSorq2+dSrsD1MDu0vAGVmx8Cry1B2sE4XUkeHGP/oHXkWByLSOb+eVc+xlTbPR1&#10;1MEhq+8NvnanMCVQA1pDpFK1h6KiYjdYjWQ92Nx5xsQukjBvVN5LvSeshlTpobxw5mRtjZ6gshi5&#10;mCK3QkMAYSmDpATsva6mwoDFPZoaqgtmTtLtpZqflwcvuYqjv9Vwg4EpReggUbDNWDnpTcJMdHpG&#10;DrzEB98YCnOK4LUPs4K3LnuV8j20iNwcLVdgfYaGBS2WZkagGryy+Cj0FezbR7+pTR+whcoAU8PB&#10;5gZDLfvr99Yiv/+I3BwEDyTQrglA0+XtPl+vy0VrkP+pSFlZycq8b0lJ8euEFFi9+PmUUezKMpj3&#10;0e6lMczSND8/j3rLBI+GCNQ3vsDuZhqqynq9NWDbcT3ten90NHt2k5cuLSkSo5txA/dOeEaHLzDJ&#10;yPpI+VtwF+H+pOfAXvw9lZWcpo6WkWLDs6zYRU8b0Jr8LhrpLmo9lYYMNB4xZEB5aRHcLGFJjkJX&#10;2b762iOGWKgqdy8q/CR2Kou25zf8BTgwcsEqH0WFrv0MdKZNGqWi3O1TPnzdnljGt2huDesLj2SZ&#10;OXmwWQ9MQ8Mbr7CUHhwvOTmZbgry8I03n08eLS/bBV4XEK0JWqe0+hQHE8OOfPDO6cdcJuyIQUjC&#10;fnUyvJ/u3RQgtKWlxoB9QMrKStDfah1jYS3NJMDvctU7sQh10JsX9OihDN8zk5mdE/byLWyM6jBx&#10;RD4zFx5B1KhNnGDIa6Y0nSF7w1/rQb9/0MBbCPQTvHg9xzc8Y5L1Ib+UftG7+mwqhL56MBR1tdXB&#10;+RCv+BbdjBv9/hZyKTTcVGAFdPUvJ6atL14mbome2yhAihL5C1Z0UQgFe8W1JWQVRZkN6wuKSklK&#10;MZQZsjK1NqCSIMpKS/PyYEcMsQzzNKw4WBZuMSmZuV2kq23lISsj00dbQ5KAt37xRUNRtD8so1UI&#10;8E8sNrR/MRXGlykpLvz0Kb+rnAzsJzR13JDy0mIY72DtPDhb6G+JxF7UrAG5Y0J9B51AJHW1h0Lg&#10;WxT79FI166tt0b+3Rb9qP2ZGsGRFsbBA/OJbAoKlXSvYJKKGQTuYiQWkIVwy8kveJSSoFfTi7W81&#10;qj60FdARVqrBF93U/IEXuskVbCLbtaVRYVozAdx64Es4YGvoGuNDPz0NOXjNqaPbvTVRY12tTKAJ&#10;X/4Kj1MQDS4qKupIt/9Wxo3V0QSgCcG+biX1HA2+6o8IkUAnIgA9BboD//Z1vPMO301A0zpHiI7q&#10;aHaiZt2JVW2Cy0VHYvBxvBO3FlGqTjek+g5R1oRlIQEkIJ4E6hwfxFMVlBoJkASa4HIhMCSABJAA&#10;EkACSAAJIAHhCEiEhYUJlxNzIQEkgASQABJAAkgACTRAQEGhu6qWIZ2AfGMRYSEBJIAEkAASQAJI&#10;AAmInMCzZ890jSzpYnFiUeR4sUAkgASQABJAAkgACdQkgC4XtgkkgASQABJAAkgACbQ4AXS5Whwx&#10;VoAEkAASQAJIAAkgAXS5sA0gASSABJAAEkACSKDFCaDL1eKIsQIkgASQABJAAkgACaDLhW0ACSAB&#10;JIAEkAASQAItTgBdrhZHjBUgASSABJAAEkACSAC3QsU2gASQABJAAkgACSCBliLA25dLori4GHZD&#10;lZAg90Tt2L+jo6NNTEw6to487aKiokxNTTu8TUVoTSSGrUWEBDrVaCNCbiLs0TWkQou0HFshSu48&#10;4y1oCn5c1Vao9O7z8H3V8Jv/vJhZTBAlublFNa7Xl779X6fd1zrlLMkrYbOL8/JKanNo/3oJKzOl&#10;b1kR/O64OtbdtlFfYdsM8qw5TtbXlujRBjm3n77WwPjfYe5x2N7aT3vjtwV/6Ezq+++/5z0N0C2P&#10;8liZdzYv+i8tZdt9+dmfaXWpuk6OuXWlF4PrOTk5PXv2rEv+/P++XXgnPXXbXdk5NtpSlA8qpjrS&#10;TxsgPyirqqpKn9ejS9Tfkw++ljj52/vRTqbdxF3f5ssPxFRUVJpfToPMxb5dIR8B7UuPNrz+iNwE&#10;5NZyY2/94z9nzEQbtaaNOs94C5pCq2b01KQdL8l6/GKlCWun3duf8e3SoXId5Vmt/udOxUlfTbu3&#10;L/3bZcNk64n5Ndd3LszLLWKV5OUVl9eKExTltlGcyXy5q9yv54d9N0sdn42aYN82s5eg8ZUm6FIr&#10;to15RdUXhI6pwChRVIa2Fn08tbG4Ix3v58x1gBWYxULJgONDC91DxdkP4Y9ykW8swigDQy091lSd&#10;6y86/dx9Yo9a1+tL3+6v8+L8deiru9DrhccE5bo4iEKvoid7HI+dPPz5niclNXgW3d8zaMbJmDr4&#10;N69e+mGxpk2rlykzxvWV/zrzGnZvXr11tyVxKJM3IjfILffmlkGLfdIbZSu+HBpuM6hXy/J58bud&#10;1Z6Q0nrGZHHoRy3Lp7ExrYH22dD4T46BeTfWLvn3xE4YjYmEk/OtdgQXCHHva6nxvOP1O8HG2+o+&#10;iXi2f35/i4xy1XiuDf1FsfueJ0Thi8OLzBQVjQavvfKunvVPYjf/Xfu5M2RPd8VfQlmfnh/5wrx7&#10;d8MhX11NbOy5n8NHYCYvDjt8758uN/arFaFrQlZ9ZSNf/fm15HVs9Oxv5w4Q1bN1A+WQknfvDja1&#10;33yDtOm7m1unGnXvbjbz91B4gQLXndRuzySxVVfyCCLjgrPiFxfSoW0Uvn7xbtG6uX1EYK+U8wsU&#10;F5xL4bQHup3wy0C1tBCeXYqZzBJxfs7rbPGz+mIqVW2prjEkMfa5xg/LR3XF/ij6OF/d478iOSqa&#10;f3HkeYHarI3Dzu0vhtE4I/IFsWmhxZPvHQ6/aFq7bcXxXOzuv42NmSF7KVsokr+dL6QKtQ4y9YIz&#10;X97nf0/dej2Tv94n1B2fZ1Ny3qlV7n3Volw1n9fJzk4k+u7apOaewXywrXLBHwG5HfaZnmy2rHeX&#10;QNm9mXkPXcsXHLie18jzBMVH8GcO82VX3KbAzJ3qzH/yTjqq1swrY77srNt4ZdH78nU8Q7CJaZ5v&#10;mMyr06Jn/RtUdP/4mhfTr+Z9OD30/IYjL4V4nhO9zG37fFxHXBBsffrk5TiIfZLthLSd/OBNF11t&#10;ZEShO0QhCc6dFfoXt53wxVmpZXhcJk8O6Ky5Qvlngre9tuXZyeWsP6bCbUt1zS30mXns5HydDjve&#10;NiNG1SJMCMLh2Ou8vMy9apv2Xk1ima3xi3CH0Vht6t7zy8zVp7hdWWbetHpbbDzveH251ng7ZCOT&#10;eXsrQXx/Ky/vlJOmUGMdPUrTv1ksi+VXd02qec+FMZVr09A/dFZfTW3xe1/NKFdt3xPuBZmptxyG&#10;WMgR6jZfXV1oIduYfyoez2S1nzspB5fIIJUdIMNSHfU1KCtDWSvjwpcMJSUlBoOxN5SVedvVoa9S&#10;P+t1V5JIWxK3dk3r18/h7+fEU3elvg7TJrjeYz4/+uUAJSWL2X+EFofuZcxw3bXaop/DwefFrNBf&#10;GQsuZJQ8PTjTUolhte7qO7LktT/unNZvwFq/DCLtwgKlBRfS6n6PUuTPMZzVkaQOeRkJmaMs+rGl&#10;jBb+4TZBQ/TPlB2jzYz6XNbv2ssi+i2E4hfVrMygWsiXFzLYGbe+n9ZXqe+0faHvLixgrPTLyLiy&#10;jLHuag7VLz6FHJxFto2Fni8f/qLE+DWUDS2E4R7Cgk/fnVxuAa0CfCm6nRBpt7ZO7cvoN21vKLwv&#10;TIZB3nnNVvri/NVfJ+4iri77/kIGJ2+IO9kyxaPfNS1OIHD8mOfTtM/y6dGmtmycPkjaceFacpRw&#10;P+Lh0K/fMmgDJa+OLqBGCRhnoD04bNu1zqqfw2/PS4h3N7c49GP0G/JVx5lzaP3xob7xn7tmPAtG&#10;5glTHWb/+y6E6qcZ0Jd/DSXPv1y31hJ699G9U/v2g97NZvMs1bbjeeszbPm+Rkc0Qtz79dsbzn65&#10;r1/fX66Tdpk5awBjwNqrGZw+VRj6h5MFgzFgwbEXj35lKP0SQt6LlfaGQo8jkk6tGKBkudYvjQDb&#10;LbyYyU696erQD+7U7k9hrR5ZfuKpmTBuX/llghvht3TL+UxO3tC9SkruT1vkXszvddVcy0XLRP8G&#10;iyoa2Zhp0F5IS61zajX/nTdG8+vCUZVSuLvhSHNN2r9Uczr+MeO2q8XgXRMGl7J7jN8VmHFy6in3&#10;ay/JhGNcL59Y8GDf7efwR2Zfl1NbR5XLGS0+l/TCVXb7+QcFBHFXduJvRxc8dL39ii4+5+pB1z6/&#10;JEV8w77yIB6uMPst/P1Hi1MXH2SQ910ylNG0ZykB0tNNk58t1Ou3tB+DMewb2T+ch9JvMkK9sqoD&#10;Rvbt2RHs20yGvBGZVw4QU5q6dGroFdKm8EeBbJWVjTZ+/Bh79HP1pbPHq7087/ZwwvnsU0N2Hnne&#10;e8KowNiM1Df3p9qY0+sgYx64Sm18/uIPm4L0j7ybMBXfIog+Cw+GnBt/6tjtd3SPe37J7cH48x9P&#10;DHE7dusjXCkPufp37q4NM6duuulKOBxxc1Kjeifn/6oYmOjbTwfo781sDy03LnHGHKLvQnKUcMuw&#10;PvnH9AsXguPun/iGsQNGCeY3PuQ480B24u8HFzz44faLZ+fXPZxwLuvKsvffnLxPbqPYcrJ1YLvX&#10;Of5TQ6LGNxm/bpoKwUVCbuquw7N1qm6BdLc0WvDHoQUPdmaMOnXA4ez5B6lMnqU2XYxunfG849ml&#10;9nhLt2qqd1gMnp0ZmxQaG545a7AJXFB3+vXJ+Qmnjt+ElT9k+4+6v63Lxojnv48qyPhA+yr0UzF5&#10;P+2z4MCT8+NPHb2VSJf2ghxUz+X+A4PqTXIELg/xO8zctd7J4ZtbWwmHo7tnwov93Lz0PVHE/YvW&#10;lHfUXMtFScnTHJ7Rc/NKW8Tva3l/uWYMgNa5er20tbjX4b3CYl685+WRLUdsvl9qzpYpfn9x2ViN&#10;SXuJlwWwnIYgurCILnJEJruU/ENdQ02WLct8dWCO7oBlfkQmswiKk2NJsuBNT87zE+v9uyuEupJi&#10;nzl/HJ6nR2aSkpMnN96gOFNH6zyvOByN/fjxya8lbhfDqrzqUnhRp/Z7lI2taWs1mVu/nfDbgs3q&#10;6zA785gnLH4jWDK5PCvnfmLl3XDfWrB1zWQlVnHJy1fbRqtO9CBKizXNJ6i/fvAwVsO6rw7NcJDT&#10;Zcvbs+eeyjPvq855kqH9Xap9SkozehIPMjOpbscqLXj58ofRPew8iBIqyrV327aSUUMMqXI47aQq&#10;L6Sv1Z4x7tVemNTu18W5uaUVvH5HjhJsKTaMEnKS3aENEOzSvA/EqYW6lqv8Msv5xhmCXZD6LlNf&#10;TaMLQ0kx800WufIB7S7E+ENbpMb4D0Pihw8fIk4sNafWzykqqynJ8tuIOu8C/ZQ0FFtRSZ0cq4tr&#10;WqqNxvO2HRtbpB1y7sUyA6yXXnx4LvTaUhtLMuLDlpSVZagTdzOz6Hvl4JkwqM6Zd5ppZqhBGZW2&#10;Ledu2kVWkRxUs+jLxeSgOkZ5CgyqpeQValAd2rfaPZfvObZF7sUcwah/SJer2jMTJaWK5ni/UJgW&#10;y722Wd8tsIOv5VLTmgDKlrCZV7/T232Xs5Yr46L79l671oySZrOT7nudnno07fom6rbId9cEh5vu&#10;+ezwm9uk1odHHJ7KDZpx7E/6zHCq3Xs6kZFbknj2q7nHo+ECyZyzao9c0EPfO0X7HMMb8avsS9YE&#10;VSkqKWW9SCpW01N78CKWIF4edZh2NFrEfr1odWmdZ3p6OK7dF7qPcxqf+ZLskxG3eFYmSp8e/Slk&#10;2TczSb9KVtbc7Pu7mR9yXv/moGUx2P7psX+eTh1kRtu0JCL0pdmW4KNDbzleiFOwIMpZRAW4U1AV&#10;tZargmCVEzZqqnS7kulqbrHtLuzjkrDXQQmubPn9tz4eB69lUVKx2bB3ANRFFLPL2ZRHJuI20zqc&#10;xbFtCCEzbR0+GyX6rdN3DczNZTIJHVUlzt2fc68A67PZMoo9iAXHY3Jy4hOWDeYfZ7pq9VZLyEwv&#10;+8jMUzNS7Y52F1kcgor083hyn2o4Uw+UifjOeX2WkOWz1MDWGc87Xt+sY7zlRLnIOFN3syFTj3se&#10;mz7EQpHqI5XFxR8ziDFqKlSa4nAYVL8POjLklpPP267mRDmbVUaOiGQIjB4nyUFVhTINS1bBwtz1&#10;LjjW8b/aK0Oizb/93sfjAKzqIcd0NoylLBlZC6KYVcYix+UWuxfzvK469uUCMfpM37rnw3ZLFYPt&#10;hb8sGKPUIv5sqz+r8bwQ2tikhahO1nva97982D6wp/4PpLKKlOUyHvpfI66sMFFR8QhVGzDS5vSy&#10;OYdemRPUfjnVfWqqHF3zBW/+N+NHP3g4ZVfUjEMQRM+pq3a+26w1aC/hPM6Y7sk8A9AnrfO8QtWr&#10;pKZDwIsany363fzmvJ4959y22epkis/NdceHyF4pazN1lTlpIz0LsPLnP5BWJqIe/BT5avckLRUX&#10;n0wz552TH85R7zlozcXXJWzwud4l2g8x59hU2kCHODGv58hD6j9PmP7ZfJuTX3zu9c6GGh2gmId7&#10;rab4LFhiS81lEGzz2TvH3Z2jojJouc/rcvKC0ay1G0JdDzws7Gu29OUKq32hZjYLRp5e5HTq3ZhW&#10;ajMdo++3Tv/iZ1WrX/eZum7nuy0G04/3/meJjQzniauq3xFsBZvVh4ldxiomU3Y/IO8HVePMQKc/&#10;Rt6eo/H5MZ1fnEfC1oEYyxRmvKpv/OfnSUc7OPMeVIaqORCuD02wFcFSbNpSD7PbcDzviH2TYg6+&#10;gdbg8WMImzGDaR/rnecKy7n/OX85vg91r5Q16s0+PkfF5k/1n8fPsFlgc3LRDG8YVDlRrofugyb7&#10;LHAZ14e2nfmsHRPuzenZ03KF75sy8ko/pzXrQ10PPigwslj2aoWlx1MzG+eRp7+Y6QWDagvdi/lv&#10;9xLZ2dmggxDfkSR2ud6/f9+7d+/OoCno+O7duz59+oidjdrQOm1L7Oke1T/7Rh2fodqGBLC1iJBA&#10;pxptRMit5dp/Uy2SfGHJoPerszcNEQvtWo5bC5Xc2Hj7+vjsVSXb76wxz77oYupvL8zYGPaL2iGj&#10;yH+c1NvWgqApuFyNf8dix3uWqvXciXGCFpm37ojPXi0bV8j0+dLO19lxqEoLPWN1vL7c/ttYHTGV&#10;Vo/ro90bjDs2OP4/2z9oB/PHceQmEZy4S2vNRbT/tt3yTEoe7hj5p+b6mWbc9dDUvFCT6s3yXQyD&#10;6szhau2BZ7UoV2ZmZtv6gK1We0pKira2dgv57K2mhYDyJycn6+iQG/wImB5TIjFsAyIk0KlGGxFy&#10;a7nxCi3ScmyFKLnzjLegabUoV3vwAVtHBnzubB3OTXoWaeqzC6bHZ26xaAMYU29v4wCO/zj+t1Wb&#10;5I9ySW3atImWg/ek0lHPP3361K1bN9of76g68vQCZeHLEzq8TUVoRyAG3zXRGdoG6tgK/YIebUTY&#10;PltB5o49Nnaq8b/99/HOM96CpjAOMHpq0o6XRFhYGL8LhudIAAkgASSABJAAEkACoiLAWz4vcfv2&#10;bVEV2s7LUVZWzs3NbedCikq8TqWsSKAhMZFgxEJoAtic2ltLQIu0K4t0HnOApkC+6o3FdmUGFAYJ&#10;IAEkgASQABJAAh2SABnlys/Ph7c5iovpHa3b9SEvLw9vHcKaGyGkpN1qVFYIdOKSpVM1D3ExivjK&#10;ic2pvdkOLdKuLNJ5zNFMTfmjXKTLFR0dbWZmpqFBfltROz8yMjIiIyNNTEyEkJN2uVBZIdCJS5ZO&#10;1TzExSjiKyc2p/ZmO7RIu7JI5zFHMzXld7kk4Q+Ib4mFvwWigpz80biKiory8vKy6gdcgev1NU1U&#10;tl11WtEK06mah2jRYWm1CWBzam+tAi3SrizSeczRfE15hiOjXM+ePXNwcGhXtmxAGD8/v0GDBtEJ&#10;7t69W1RUVMPB6tKlC8w82tjAF9lVO+goFyorLoYWTs5O1TyEQ4S5BCeAzUlwVq2TEi3SOpwFrKXz&#10;mKM5mtaMcgkItx0m69evH2xAUiPKBVf69u3bDqVtpkidStlmsqKzIzGRYMRCsDm1zzaAHbxd2aXz&#10;mKM5mpITi+J7QOBKS0sLdvDjqQDncIXBYIivUvVJ3qmUFYn5kJhIMGIhNAFsTu2tJaBF2pVFOo85&#10;mqOpeLtccnJySkpKMjIytNcFv+GcvtKu2qJIhOlUyiIxkRDAQkRIADugCGGKpCi0iEgwiqqQzmOO&#10;5mgq3i4XL6YlKUkqAr8hvlUj7iWq9tTm5XQqZUVCG4mJBCMWQhPA5tTeWgJapF1ZpPOYozmairfL&#10;BQ1OWlra1NRUSkoKKMBvOIcr7aohilCYTqWsSLghMZFgxEJoAtic2ltLQIu0K4t0HnMIranYu1zg&#10;ZsH3N8MBk4n0CVxpV61QhMJ0KmVFwg2JiQQjFkITwObU3loCWqRdWaTzmENoTcXe5YLgFswnwhsE&#10;4HLBbzjnX03frppj84XpVMo2Hxc9GdR5modIiGEhDRDA5tTemgdapF1ZpPOYQ2hNxd7lom+rsBcX&#10;BPrgdwf2t+iu1amUFclogsREghELwQ7YPtsAdvB2ZZfOYw7hNO0ILle7anAoDBJAAkgACSABJIAE&#10;ahPoCC4X7WzSRyeJcnUSZUXSYztV8xAJMSyk4bnFzjPaiEVLwA7erszUecwhnKYdxOXq1q3bgAED&#10;4HdncLk6j7IiGUqgSSAxkZDEQuiZfWxO7aoloEXQHG1CQLiGR7pc8vLy8EXZbSJ0UysFOUHaGrlA&#10;c94OqI26XKhsU5mLUfpO1TzEyC5iKio2p/ZmOLRIu7JI5zFH8zXlGY78Wuv8/PyUlJTi4uJ2Zc46&#10;hQGHSVtbG761WghR6a+1RmWFQCcuWTpV8xAXo4ivnNic2pvt0CLtyiKdxxzN1BSspmtkSduOdLna&#10;lRVbThja5Wq58ttVyZ1KWZGQR2IiwYiF0ASwObW3loAWaVcW6TzmAE35Xa6OsJarXbUkFAYJIAEk&#10;gASQABJAArUJSISFhSEXJIAEkAASQAJIAAkggZYgUDWxyGazW6KCdljms2fPBg0a1A4FawmROpWy&#10;IgGIxESCEQuhCWBzam8tAS3SrizSecwBmgJ5nsuFE4vtqh2iMEgACSABJIAEkEDHJIAuV8e0K2qF&#10;BJAAEkACSAAJtCsC6HK1K3OgMEgACSABJIAEOiGBjADftbezAz18vTNZHVZ9dLk6rGlRMSSABJAA&#10;EkACYkJAw26U7bM73r2Hz1fvuI5Jx9VMTFoZiokEkAASQAJIAAkQKo6b5x6bpdUQicwQp+9CBP2y&#10;HEg8/VZwA8VlPnH2iEq8fcU5IIdIeWy/5vGLl0EeDwQtXhiL1XK5iiNO+5rM+kdz/hVfKriXeOGs&#10;xPR/qB8QnZX44Lr9rH8kZp3d9CCbrC83cveakxKzTjmfTiiBPzMjNsGf00/an3hD/lkWuYmT9x8n&#10;UKkw4dB68lOT7x5EFMLHUNdF/elQl++hWDHY+l4YvphHfAkcpps958cpIHx3tT+p9vzdKU1owMuv&#10;eSdAA2Yxn91xgt4B7d8jIpFUPDvA4xzdwj2e8e/Cy7kuMesidT3Wdbp/YBnZYQI9/nF9Rva7kmB/&#10;zcPx4gsPJUcCSAAJNIHAy1t8462vb9N2LS/LeBmfQQ6hDRw53t/Vcr/Uh7r1frP0WS8PO8XAc8m2&#10;66z7qatbandtgthNTVrT5YoNcQlW8bmwKGZllzWHXzAJIuNjiduuL9lX4GeiNZHofSDfcf8i9kHd&#10;RI+IYLhDHA8PnzCFfWHMiOCnXikFAYdfEXMc2VfG2oU9PRQLDllhYn/jdDLvlz52KhHngwMGjWVf&#10;mXVQLcn9fi5B1qXmf+XLxHWybieiWtKxbCoVTI8ECGIF2W6D7AjHFVOpBtyNILp5HaH7Arc9m49J&#10;v7IoZoXMwZ1PYwojXffkOe13Zl9xXEO88nhQEHP6tlu3AeFXvkz/VSt8zz3eIMJ8EORCGMN19n7t&#10;8D2PAwrVrfp/SswC5snBT4iAl+/hLCaW6WSsjmZAAkgACXQKAhYT6aG1eJeWnZ2ZHbllu+BHfqBX&#10;RGDDXlphcpCaFudbd6oKltSbNePO5sEaRBfbjXM39peUUzew1RfmCwUFlbWmy6Vu5L5xoDEhyejX&#10;c0RhWQlRVlwgp9GDV5oMQ4F7riAjR+RnZHV1slYlCB0ri+LAl0VWn3+2aTjcmXpZGZeXgMtZXsFU&#10;U2Bwc1g6T/dZoEP/pdxNmug/LHC/tTH1p7wylIYHEhArAmWVct2g2UoyBg33XGegGZ9xSL+3rbY0&#10;eGa2Cz5z6VcQ8YrtNLo/2f61h64dnReTzNGupKBSU5Zq8NpWHtuMraSV9fpXRiQUEJnZ4WrymrGZ&#10;GURBejKhpwZdiTq4wWMnOpbMObJ9d5IxNv01d4LJmDEeSAAJIAFxJ5DhdbjQZXZfuaoptYvUJFhx&#10;8AmYMTjpdCKDSarIm3AjPw0+fM05tsB5+UXvTIIZfIuaiDvn8bLa1FnJyzRiiK4cTDUuv7IJZttm&#10;nd0NCeDP9Td2f3fS9dnb3dPJ7BkBFyUOv4EJh8TLV/in+0SGtabLpdyLcvFAn3cl1n00SKeq0tfD&#10;G6YOlwbATKLOms3q3jB1uDxhxPYRloQcQ6Eo/HUBQRTAlxeWEJIaFgYaMgRRGO1zX926P0F8LAxM&#10;iIGpFs5dQaabHBk8PLe20Mx1FNxO5BkyiTBZI3+gwn2xGXlnwgMJtGsC0KvpeUayc1p+bq55+brJ&#10;d7e8X1YYD+pFNmB9RQ1KfnhUslTvQhCympxnNUkCPDHuoTF6oHN8qMmaq4cefJSjuoyeQbeg+Bzm&#10;60xigrFjbk50WWbEK4alPidDxOVXTHsHtvdAzQvPA3hPci8jnAiLmCvO/hPyfYKaFoVv14xROCSA&#10;BDorgZLgZ96DLR3JYROm1EpcjiwqXie3FibBUiLcbit5eS/wnCBLDXbVPtVbMdWrP0xBzJyvHOW+&#10;r3zNP4vYv2gGHAynVnfQR1lQUPGIftRDbIGsk9ui4s0Mnz0hEfBnJmG7fZHbIIlqyFPC1t5W9rnw&#10;ZeJKKafT0XwPus02TN3L5zNDN/mruNnB7UNKY7Cu6/a57INGuYeDAgqTPPbkAAX2Ef2gPUERRDe7&#10;FSbMv301lz8KrHrOBm/0ZfriIbbge3VTcf98uP+FOV7GGWvOJ5HCksHDOZ49Ylxv51Gy990KgcSN&#10;sm4HnzObrQsWgARamABvYnHmfJj0U7c8+M/cQGelxBPXRhyOb0K3VNDfuH9e+EZd4t49q+/CYEqd&#10;oa+inPwxKKZwRH8Lq0F5EU9yo7V76kEPog7LFYuOQZxdQXOEPosMHtNHfwP3lBcjvrsbYzHBfULT&#10;ovAtTAmLRwJIAAkIQSDp0Ali62xdKqfB1gszHJUl5fqpOBKVxMeCgBG61gqSDG1lvdqf8qrKLYgp&#10;y7aff1JifUJgZiHfaqWk4BQta3qlho6yngIhN0jfqbAwt5zzZ01ZobqUBBOIB3nkEFmFonRO6nC5&#10;Ct/s3pbm9MtYS3LE7zbCzspaWZJQN3TqX85MygxSALmpP9VzYjLhrjP4mPei9CMTndQJOUKKDI8F&#10;XHeVHuxpp0LqoN3PZXQviGZZj1KNKCsjygqo25K8nr6sZwJkLmaWgcaEHEB8mRMjhIEwCxJoMwL0&#10;gk0ZDYthW3+xGhEQG1RBEAn5dCcvyYyPyIS/S9M54ScWQbZ0zsFMiInJlWboW6zZPmprbpx/CvSU&#10;ntav3h56pgSRLWMLpaBLiYH9VamRhTwy6HdWpvs7J/BpK2Ow8Qg4fN0Cd/q6BjeycLTNIGHFSAAJ&#10;IAHBCDAfvAiaYGnLWbyUQ797JLE81pfOLs3vrdT6lFeFfv8Eak0Ytfqce8SmhY/Q5Y2o3KulzKL6&#10;JZswnF5bxv5lGD13IZqj9huLwafDoz8fxd0YI/XQsqueKSwiNykwQUFDt5txVlowvMmYGecTK80g&#10;o3TUlmWZTw/el7e1UIYT18tK7othIpY8mE/+Mz4AQbnyiOBsO3XFiBO+zpfhllQQnVDqqNODeBlk&#10;vO1pIrznlZKb2F+pFg7RKIilIIGWIVAWHvB4YwDlYqV8jJGRU+6nsSbhfWAK+FYFgacfe77uZmku&#10;4XM/lkkmCD14X8mYs46RSA+KcDlPXS/MicmVUSaHGBUT/eIAZXUTGUJOvyeRUGgLHYRz5AT659pu&#10;mw8vqRzkW0/PfHBF0yNWzmL4mvEyMbn5LaMjlooEkAASaBUCZW8OnZPfNJ27Q0RmvOcr8k2+4l/0&#10;baH+Hgq295MjaG+BdDmqf0oKWFEMQ69yN+OUFHoQjknI4cmd+CpnhDm35OTcRJiUS8gIUuihp1SP&#10;aj262QUlBRaCe5MRkyLSB9qaLtfLIMeAEu/D17gLVnTXbFbxhbVmy+MY6wbbKhi7rFPwWntSYu07&#10;vY0j7OBWEft4HDx/r03UXGfrop3ruy/GOzPZinwi/wfWoDFGjThUGKE33cspVsdtgobl7EFWt2Et&#10;l+/uAhN3CINZDPHSSR43/aTx4Qq3DUNE6Ui2SgvBSjofAd5aLtj0pMRu3Wcjgm+Tm0S45tjtGmGp&#10;YOa2Wcn/2zPQwg8R5htHdTNeYLup4IUVJPg2zWrzGGqBAnnwrkt8GUOss6GuqxjrS9oO1iJ7gbrG&#10;CAVpK33eXGEP69Hyh7adNdkTn65ADivBh8ktV6jO9cIYNqQIVt00WoW76rPz2QQ1RgJIoAMQiE1y&#10;TUkbQTsPsFiW0HfWSbVy9lp7v4iRW1GsbeU2Ottu+mmny0XkyKhe/VNC0bg/4brmgneu6aYNir7r&#10;vSRmXfJ4Ce//0UdOcJjiCFhcTh/dijzBpfkuzXilWa0XGLlptAcfnF269ktYZX/fN7mEXGVP7e9F&#10;j728P4WhLsFms4XJJ4Z5Os9Xl4NxOpWyImmMSEwkGLEQmgA2p/bWEtAi7coirWkOcJhOK3htNCMn&#10;3+B8H3Go/rnCxMsXRmRapa8wEBkt0BTK0jXiuHe4+7zIyGJBSAAJIAEkgASQQLsioD7Mh/a3Gjtg&#10;rkDfq8uhz1tylRO6XI1ZAT9HAkgACSABJIAExJ8AuF/1h7g07Gay4TXJFv2GR3S5xL8RoQZIAAkg&#10;ASSABJBAuyeALle7NxEKiASQABJAAkgACYg/AYmwsDDx1wI1QAJIAAkgASSABJBAeyTAWz4vkZDI&#10;v71ie5QVZUICSAAJIAEkgASQgDgS+PjhI76xKI6GQ5mRABJAAkgACSABcSWAa7nE1XIoNxJAAkgA&#10;CSABJCBGBNDlEiNjoahIAAkgASSABJCAuBJAl0tcLYdyIwEkgASQABJAAmJEAF0uMTIWiooEkAAS&#10;QAJIAAmIKwF0ucTVcig3EkACSAAJIAEkIEYEcJMIMTIWiooEWopAyMuM/f8+e5eW31IVdKZy+2gp&#10;rv9i0DALjc6kNOqKBJBA3QT4N4lAlwtbCRJAAsTcjf655RpyXXuwCbaEhASbzZYgJPBcOA4lRR+V&#10;pTPOethjw0ICSAAJ4L5c2AaQABKoRgDiWzJyiixWBZtdyaqsYLMq8VxoDjLyihgvxA6GBJBAbQK4&#10;lgtbBRJAAiQBNuVvscHfgt943jwO2KSQABJAAuhyYRtAAkigbgJV/hbtbXSc32Z+F8YfnyqgRqZ+&#10;Fycct6uTgOzWX6eE/25mIwAZbGRIAAkgAXS5sA0gASRQNwFyHo2eVRTs987fHaJ9HaJ96N+Tjzs0&#10;IW+dtaz4doz3Cs2Garex8P5t0HKBJeTWwmZzY3gCaEclJurSZYzpRO08b7dn9wXgg40MCSABJIAu&#10;F7YBJIAE6o1ycdZv0Su6GvsNpeS/etlv+kXq58oXlwXK1UDJvbS762vKNFRvd3n93t20BZCtei0s&#10;at60cY2oXFTiOnX/79FnM2/vSROoHGxkSAAJIIHaBPCNRWwVSAAJENbzziiq6BOEBBniEez37r/m&#10;TPr4fPDWWE76gUOv/6hfGnDt89CBgbs0s88G3DSZvFmjOJ6haCBVGX/38ZTf04jx1tdX9DGQI4jc&#10;zD3f3Tue3u/k2YHaOfmqfYjYl3IDLGRIN+4lX5lDB13eYGSiAFdzvX7PHb5N34C0Vf4Fh+t/Odqc&#10;nKelLUeUprzbuSr4AjH0up926csSAwtFWbLwu8fTtXYf/GxWH6nSd/n5feTjj/ksCu1/1M18tJoU&#10;UZLvd/j6xv+qar/q8JyoSiwXf+zSvaEzNqvmPpFTH65cGf8fCJ++ZPeMzQa5e+bePS4An/ychOAz&#10;87BhIQEkgATwjUVsA0gACdQkAG8pkqvmBf5N5WdVpQ8PvhBVZmJp7Dy9p3Zm2p+nYIsvNtG98t63&#10;VzaEFBuMNf+OpXPQuY9q/Ivpyx77Fauv/8aCzWKBf6cq9XHHlkf/23LhQgr4W+GDtkTxyvzO2cgk&#10;5810+7u3ipUdpjMnH83IJ/Iu2Pt9z9Le/rmWbMzTsf97k6LZZ8kakBxKklEseDX5fzHRcuoL5sqz&#10;55hM61N869cra9+wFQnY7aFyqku/0dLZO5YFnM5UdPh8MH/tf1ZLDKkrSOUYMlE7rmwIKjOw7ruE&#10;RV0BjQTjg80LCSABJFCbAL6xiK0CCSABynui/C0WuBT0HFxj57DoSdHC6q2/M/nz91BIf/Rcaoqm&#10;znpTmYg7TwOhHCg0J+fn13lXPLNTpBRMpqsZqJRFPXkRlRrvEVMgq6W8hJrFS46+f/55zntWJRlf&#10;A9eJr964j8WEssoCh8JVX/5r9V0k6VbRq7JY8S7zT1pvjXn/Oj+rhFBVMwSXik2UJUfGv3/9NCqH&#10;UOzZy9lEUTbz46l7eYH7slLIbJVXd1wwmH/zVEpOMrOMUFZw5tT+4PyLnNFU4pN38+7uz06mEpNL&#10;unI+/PSaeTUyL19B3oC+QtYuEB9sUkgACSABdLmwDSABJFA3gabuxQWl5L8I1Z98Qn/Scf2lD0kv&#10;7dmz8EwZReJD4L9M8p1H0keBWFIFO7W8hDylLlSSK9PfV1aQf8IF6hK9fotyaWAxVdXeYOcOhR5L&#10;lJ62bGr0P+OWaFRQqck4E6QZvdI+3G9R/PXB1jDtKCUJ1yiHqKocGSmCKCt5TO4xRjtLlawhQ66e&#10;/SLu+qItA2QISTasGuPUXllBJw4i18Vzy6GEIZlQ6+nJ9zdpFQTbtwwbGRJAAkgAXS5sA0gACdTr&#10;cvHty0XGcrh7dNVzTvk41dIMGWypXpZfqTZ5VVe4TlVD+ii0N0V7XGwJ0ivSlgQfh3wvkLrELZ/r&#10;03DL7GptwAo6crb/12HP5LQ3boSJSNqJg/SDN07tmffk7qgJIUEFVGyMLpyWmTojK5eShLX23FwV&#10;WxYZm5Yk/e/Loz89L6NcNzoPKQ/pe0Fi8l1ITjmUN8am6qp2heDs19UIH2xkSAAJIAF0ubANIAEk&#10;UI/L1cS9uCiHis/zqOy6cb6OTuKbr0M/mY4aMZv8iE0oM9YYVoz5VsuQKEwOTonLljGzHmCiobfR&#10;uHtpavYRNuddQtrHIioI2a5ylN/D8famLRr719dDTWIS43IJWTlp8I5gwZbScPhUWlaqMj8ljT22&#10;h448yMGC2BPpRfH8J4J15G0+oa6+cWiFybKeOuRHlYqSRGle3jOWnqkqrNMH6apqPxIPidU2Dq80&#10;caETUxE10pOjXS7wDjkxNgF3LMNGhgSQABJAlwvbABJAAnUT4NuzChZ08XbnqvecXMs1cETSfyuT&#10;7qxK+m+x98bh042lop7fv3M9PblH70Wru5LRoWKZz39bdWJC17gbj795H+PmFZ9lMNT/5Pjp8ilH&#10;jj3knw2EGg88yyb6Dnh4bDRVO9Sb++3h6GSdAf53Zi1Szj554iHL53VQdtfJuxZ7f/70bFip6Rzn&#10;hyvlkzOqolzkThB0dA28pT+Dz77vOt1tle+orqVUNOvArZR8gwEPT4xQzSKX9lNeGh3lYrEOBp97&#10;rzB910rf0XRi7qwoN+5FuV9U3IsjWyN8sJEhASSABGoTwE0isFUgASRAbhIhLQurougdIuijuefL&#10;96/c1jNOZ9FtEZYpKtlaupzy0kLcJAL7FRJAAkAAN4nAZoAEkEBNAtSbgLBgnLdPRHPPqQqgkOaW&#10;w90zQpzKweaFBJAAEqhNADeJwFaBBJAA0UdLkZzOa8q+XI3v4EW96ifiMkUrYcuUBiSBJ7YqJIAE&#10;kEANAjixiE0CCSABIuRlxv5/n71Lg0VOeDSXAPhb678YNMxCo7kFYX4kgATEnwD/xCK6XOJvT9QA&#10;CSABJIAEkAASaJcEcC1XuzQLCoUEkAASQAJIAAl0XAK4lqvj2hY1QwJIAAkgASSABNoNAXS52o0p&#10;UBAkgASQABJAAkig4xJAl6vj2hY1QwJIAAkgASSABNoNAXS52o0pUBAkgASQABJAAkig4xJAl6vj&#10;2hY1QwJIAAkgASSABNoNAXS52o0pUBAkgASQABJAAkig4xJAl6vj2hY1QwJIAAkgASSABNoNAXS5&#10;2o0pUBAkgASQABJAAkig4xKQ+PjxY8fVDjVDAkgACSABJIAEkECbEUhISNA1sqSrxyhXm5kBK0YC&#10;SAAJIAEkgAQ6DwF0uTqPrVFTJIAEkAASQAJIoM0I1D2xmJOTU1xczGKxBJFLUlJSQUGhR48ekFiI&#10;jMnJyTC5yWaza9fVpUsXuMhgMCwsLIQoWWiR6Iyd8/jw4UNsbCxYv6XVl5eX79+/f8+ePVu6Iiwf&#10;CSABJIAEkEBbEeCfWKzb5YIUioqKUlJSgohYWVlZUFCgq6sLiYXI+Pr1688++0xZWbnOugoLC0NC&#10;QmxsbIQoWWiR6Iyd83j8+LGqqmr37t1bWv1Pnz5lZ2eD6Vu6IiwfCSABJIAEkEBbEWh8LRfEtyQk&#10;JCB8JcgBKXnxMCEyQhXg3nWr/6BjXUKUTPMVOmNbmadt64X4Viv4W6Aj1NIKsbS2hYm1IwEkgASQ&#10;ABLgEah7LRcErsBTadJBlyh0xkZNInTJQmdsVCShEpRFHz3wKPLqz34ZQmVvQqaCuz///KCgCRkw&#10;KRJAAkgACSCB6gSYTy9efMZsr1TKXl+/Ghb78NKjtGZKWBYbcPXZ64eXHja3oAblqNvl4ne2ysrK&#10;YHavvLycvlhSUkIv86px0LU04KU1nJErZPBuCJpJOHmn1JS6dskgBpTZQI31icSfEfQC7UBH/nKa&#10;ZLmPN7dOIA/7OT8FZlRWz5p9fevW69U34ZAxmW0Zdbps+iSNakkh5dHoJtVbLXFlWUFZjdwZgY/6&#10;zPqsW42r0Ue3Xs8Wvh7MiQSQABJAAh2HQHH83fMnjh07dvJyWBYs3i4vLq55K0l79Y4x2JJRQ+XX&#10;188F5dSPIerMoi+XL9p1t8G7TexJSPPlnv8aKKd6DR+Cz50L/lD9mkw/a62sFxUmQ7WInKBz11/X&#10;L1Mj1cn0H6GV8bzCeJgWp4ic/3aBeMtPRjVgbUHSVMsukMsVFBQEq7UqKirANYHl1b6+vnAuuMsF&#10;uXJzc69fvw4eUu2YU3VtrLey071m1aFhjeqgHPCcoMz8/PwaDhMvZZ0uF0gO8sOCfXC26FVooF1z&#10;XC6oZeb+27dv++82vHDisQBRJaWRK/bMNJERaZ+NOfHz3Rr7q2lM2zbfUKDFeA1KUhJ3cZvLouXb&#10;Lr4ph3RxZxfRx5k3IpUfC0MCSAAJIIFWJ8B8FZamMWnp0sWfdY2OSCCI+LtXn9XwabRsZo7Xbere&#10;BqbzTrrPM2xEnf6L/vlpkUGzdWYMtpsztl/jt9RGq2MMtp8ztj+vIJXx245stm1YPEHSCOBy8TtG&#10;4I6AqwSeCvgo8Hahj49PUVFRDc8J/qRLrXMWD142BC8H1kqXlpbW9pwE5F27RnC5MjIy7ty5k5eX&#10;VzvWVZ9IcJ3JZN68eTMrKws0Ar1AO36Xi5dRQMFqJssM3DFzwoSZ31yM5z0slEX/u8p+gv2q/Y8+&#10;QjSLiolN2Bb4kaCvz/jGJ46TNO/Rz99cfU+zhJS7DhxYMmHGLkhJlEWeWDVtgv38nwO5Tw0fH+8j&#10;r6w8HJoXfXj9xVB3j+vZ0Ye/+Xnfyh2B2RmBu2ZMmDDj6zPRZQRc3Hdgvb39Sm/4gz7izqw6EFoG&#10;8bnDkfBX9OGaobgqndIeehfN+vvkXrs0/7A88vKAVQdOwjGvb714wMpgEXCFP+V/Ao8WzASQhYSJ&#10;2ZAAEkACSKDFCHTtKl+cEf06q9Jg4qJJhq8DHqV9ivovKOd1wJmLl05fDPmYFXIRQmDHvO7A/Qwu&#10;Xr165tix0zd5N7ekOyevviwmINXxY8eOe/3HvZXVIS+EoMiSjh07H8JsWB1Iee4iWeDFEDLwxin8&#10;3N1E7g2s+PXN01DdyUsvPpCRrRrFMsMunnkYF3bR63EWQST9dzLgdb1bLxS/vnUScp/wCftAfOAW&#10;dC4ktz75BEnTiKnqXcsFngfvgB0c4Mb5/v17f39/OIe3C8HF4U/AWz7PfxHO4V6bmZl57do1uAfD&#10;GnnaJ6szY6MtqnZGulIoOTg4GKJWUJcgIkEamLkEtwBehATZ4AQ04ldHwK0x+AW+uJ6cWNwaN815&#10;OPHI84olBL322zw8F8oJecVf9MhbfOn2pcVSJ27kT9lNBsRmznQa2SP5xoHsxZdu/GUbfv05GUIq&#10;i/O70GfltN680FSJ4ayjl9YRd0KyCRmDWb9DEV/J3gmno1ll759HmWzy9Nxqo0GYrNg/c+imjVNU&#10;CSJdY/KhH2x79Bi66dLtG7/bPHoYB2nTFWx+8v995PWHdGgqN/BCovPioY0/FEBaLZtN80ylCWlp&#10;aTlpaSIvNSU7wN3FZdv1dzWmUPlwwCuoV69c9fby9vLyunjh4sOHD+vcAaRRi2MCJIAEkAASaFEC&#10;Mmb2M0ylom+fpPybfnYjtbqbjh+hAneY7hZzZg6DHZrsFy9dMkkr/XUiedvpYvj50rEaaa8hHkbe&#10;fcPCmCajLOQJSLVw6dLxWmlvyVR1Hyoj5ixd6jxUS8vcgtGoSrKGk750Hibz+uW7T2EP49QhDDdJ&#10;Ky38ZSGVMSkopNTCeek8S6kXEUk1i62MD3vNGG5j2E9X9kNmWVZaJkNHr94QnUzvz+aCUJZS8a9z&#10;elLyDdPqZW5R9/YJULMgaRrRTaDl87RT8vLlS/BX4EUzWVnZ+oJVtWNRMG0HzhD4W5ALZBFhlAuK&#10;AsHAf4JgVVRUlOCBNxoJRLbevHkDhcArk/xSCRHloicWz30/pbdM2adCE0MdgtAxNCn8xPHJiz9p&#10;9DOUIWQM+2l8gu2uyqK9XlguHihD5KXH3dxqP3nhvtCMD58I4vw3q24MG6rLZzDdPhpS3TSoRV8F&#10;r7y+njHBftt17scyA7/YYvjcY9UPd6qtw++joUF6bBmBO2ZMmOxymPax+vTuLU/0UO1N/RG6b83P&#10;ZdYDay7yqq+dyHWVliLSHt9njBvQlZDuZTlz1Y+e2wf/dz+KdBLrPHqq9Mz7lHfV7yr8REZHGvU1&#10;kpCUaLSLYQIkgASQABJodQJSPU3HznBePL7n6yeRfMu45LozpEGWzIirJ44dvxlfQsklx1AH/0qh&#10;K/XHp+i7z4nehgw61aljx25VzezUrUXZ6wepOmON5RvXUVa+u6S8lqpsWWlZWYWyWi+C6KWmXFFG&#10;33VKy2RVtOQJeS0V+Bz+5i82NehuqrpeH3glXk+rJC06OU22l2790YVPcffOQggvjLOYrOz1w2Sd&#10;MSYNyidImob0q3ctF8+DoUMUEOawtrbW09OTkZGhd4XgHXRsia6EPud9BHnHjh1ramoK2Wvk4gWW&#10;GqdPpaDT115ABsX27t174MCBtF9IH/wi1c4IpcGWY7D7lLm5OW8HitoZBRSsejKZ7grRcckEkRwX&#10;rdCdY2n57hmvId5aFvc6o7s8EXf5odFsKsSkpGk4abc/6a39MAX2Xp2913NmyAG/93XV+zHUL3rK&#10;oduXfpzC/bQsI5kYtub3v2bEPYoko2lllXy95c2dw1pb/G/8taKO6b+hG47u7nHoRCg4f1LE+9SP&#10;RMFH+tGh3iP9v4sfps/sC/2vax/rAVpSRB+DAdnMovrSq6qozp49e9r0aaNGj1q1clUvrV5Sks1f&#10;UyaUNTATEkACSAAJ1E+AnBl8AU/8VUcFi28KIyE6Wn7Yoi/GG8jVLqK7ycRhMq8evCom4mOi5Ycu&#10;WjzeoOGpk6TH8T2tzQVwuMCrKv7EKk7L/iTVRUamS25WKkGkZuV2kSGdQIKQlSnNSSsmitNySmUg&#10;kFOt2F4j7PQyn5BvL/bU1fj0MqZSq0/9e0zmvo5m6tl9MWcwRPXgSAT5RjQinyBpGmxvDUW5+CcW&#10;wSOBLeaHDRtGb9pUYwqPNxnH77jQHhL4NLDJuKGhIQST6pscFKRH0KXxSqArAv/PyMioT58+tD9X&#10;41O62NoZQSTYX97MzAwCb/TsZ50ZBZGqVppuI12mR8A84/qHNnOGciJJBjM3Kp2YMWHGicrFk5UD&#10;Txy9SC72mnA4WmfyOg2vOfCqo/sjarJQprfDumE3vB5Ra6aqHz0G2vY4sWSGR+CHj8X0dKUMkXph&#10;1YwJLv4DJ1t1I7r1LPjb5UQMN5PBMOfoHTPWeEUQtd9kJAiFoYu/KjhxOa7HkCk9j86Zsf9OjdWS&#10;1aouj7t4qmj6LEOqrb+7vuPMixIiLSVJS0OpPj5glB7KPaZPmz537lwwDe1tCwUTMyEBJIAEkEAL&#10;EtAd8Vn317Bc68Tdj/2Gm8kQXeUrX1+9Sa5HoY7ehjr5ISfPhWUR8PJcLTG6mo8aUBYRlKSjr8MM&#10;PekFqcrrSMXJlhsSEp/2nFwZFlDXW4WvA84FVd2JSuNu/uMVUmZuqd99sI1h5s1jx26maVlZKFBl&#10;6Y4YJvvS69iZiMoBlro1i5XSGvmZ+vugMCahZaBOSOv0o92pOg9lQwPZ1wGnbsaVllaWMkOexqdF&#10;UPLF1pdBkDSNGKvu3ecfPXoEQSA6AgQTcPHx8RDfkpMjHV3YUiEpKcnExIR3HwWXBRakgzcGn/Jn&#10;5NUMzhCkgaVg2tra4OXUyAjrrCdNmqSkVPctHKq7f/8+BNhqlAwxLVjFD4KBPwdygj/Hr2gDIkHG&#10;0NBQY2Njem0ZrJ1PTEw0MDAARwH+5M/Ygs28HRf933//QVSSJ2DeY491h19Qf07ZfnKe6jNP98P3&#10;sy1W7Vplrdrs0BVMB48fP74dw0DRkAASQAJIoOUJ5IYEROnASjKyJlgR/7TnnCn9mllrZdzNi2nm&#10;c0Zx93xoZnHNyC7Q7vO8STpwaPr16wceCX0FvhoP/BX+WTw6vETLU2Pij/4TrkMh+vr6UEh9GRtV&#10;p0bJUA5IApGqGjOD/HOLdYoEGYcMGQJ73fPiZKAdFFI7Y6MidYYESp9tJF9QpF5ShDd+lQa57Dpy&#10;8u+1IvC3OgM91BEJIAEkgAQaJ9DNYixvP6zGUwuQIivo7INPBiZt72/VkLXxtVx1elH8F8Hf4r2S&#10;VnvhVAPZ+TM2ilDokoXO2KhImAAJIAEkgASQABJoLgFpeXl6oRYc8BJis0NchNoI5yUzOYu0miuc&#10;KPPX+/YkvfGpIEeNXZeampGOe0GuOg9+t6ypJfM4CZ1RlKSxLCSABJAAEkACSKATE6h7LVd0dDTs&#10;dCXgdgnw9p+amlrfvuTbcUJkhO1VYSkV7PVVpxVgwdbbt29HjRolRMlCi0Rn7JxHjbVcLQoB13K1&#10;KF4sHAkgASSABNqcAP9arrpdrjYXEQVoKwKPHz+GNyfo91Jb9Pj06RN8IcFnn33WorVg4UgACSAB&#10;JIAE2pAAulxtCL+9Vw3foRkbGwtfNtDSgsLbD/C2ac+ePVu6IiwfCSABJIAEkEBbEUCXq63IY71I&#10;AAkgASSABJBAJyLQ+CYRnQgGqooEkAASQAJIAAkggZYnUO8biy1fNdaABJAAEkACSAAJIIHOQkAi&#10;LCyss+iKeiIBJIAEkAASQAJIoHUJ6BpZ0hVK8HYxbV0BsDYkgASQABJAAkgACXRwAs+ePeO5XDix&#10;2MGNjeohASSABJAAEkAC7YEAulztwQooAxJAAkgACSABJNDBCaDL1cENjOohASSABJAAEkAC7YEA&#10;ulztwQooAxJAAkgACSABJNDBCaDL1cENjOohASSABJAAEkAC7YEAulztwQooAxJAAkgACSABJNDB&#10;CdS9SURaWloH1xvVQwJIAAkgASSABJCA6AhoaWnVLox/kwjcl0t0sLEkJIAEkAASQAJIAAnwEcB9&#10;ubA5IAEkgASQABJAAkigVQngWq5WxY2VIQEkgASQABJAAp2TALpcndPuqDUSQAJIAAkgASTQqgQa&#10;Wst1LyTBdf/tuHcfWlWijliZYZ+ebusnjBmmTyuHYEVoZGQrQpj8RdUA20K1YLFIAAkggY5NQNDl&#10;8yPnHs4q6imn0AO++lpCgnTO8LdwBMqKmaryOY/OrqAbFoDNLlKR7cogv1acYEsQEgTBxnPhOJQW&#10;MVW7VmOLjVYkXbVGo+3YYyJqhwSQABJoIQKCulwa1j+p9B4MzoCEBMEmXQLSMcBz4TjkJIdlBH9P&#10;W5QEqzNYOO8Nc9UmUJMtNloRdVh+sC00GGGxSAAJIIGOTaAJbyyyKysJdiWL+o3nzeFQo0mxgSqr&#10;An+LhEBNtthoRdRhO/Y4iNohASSABFqZQCPL56k7YmU7+K38y8EpwT/06dWIPD33H5ry5Mc+Wu1C&#10;5mrcaroFLMqLBa8LRG1H56Z+F6b4rapLNitTv39sds4Z8uSfIV+qVc77bnT4oUHz2of8dbmz7aHR&#10;ir0MrTwYYXVIAAkggY5NoBGXi4zEkD4BNx7TrHO94yenRrj316LLXD06+uTwLwQrv9ecvqO7Zv/1&#10;19v3Dabv9UW/UXI5f257k9wsOUWlb7Vy6nALKiEBi0RBxRFb/Zw0x9VVnHq/3DEp6ndzNoucQGYT&#10;dckTGvFLCHvi9O5RFyOOp1XGR2feDs+OZ7HsV47w+9agLeSv4laDrUgbbVMbg8o3P9pGnJ8a7TM1&#10;ZP/AeerQcQx+3z9i16imltMu0nfssQ+1QwJIAAm0MoHGNolg0fNfLHZlBdHc80rQTVZP87tBVJmk&#10;omwBy3zvdXfIoofHUxqRIfn4nQEL759orpyi0rdaOTXdgkq+WcW2OWdRInHmNylXi/T6KLPULdu9&#10;328NmeX/hW8++IhBPuGb/n4dxKpQ0ehu0Eu+an6wLXSp2WfargFoufRfbMK+/duN/hujohjaq5b2&#10;ZlfK6/fu3qtbizQqEXXMemVr5cEIq0MCSAAJdGwCjUa56LVc9D24mefk7TwnV2qUY1+yTM5NvpIY&#10;N8T/rGPsFafYf2yWaFRqrR0fe27M12RdZr4+jr6/jnlxZbK7Bsig+88pp4fbe3PkmWYTesXpNeS6&#10;7BjrbfMlq3L0MttQH7Kch7tMhrMrv9zpQJZJpQndacBeNyHW2/bfPz6H9I92GMLMI6FhePjIdDLN&#10;uQnu46B8g3+8nf7bP+apr1Ps+fFuX9g89HV6fWHyH1NFojvpblY7qLVcBDg55O82OadcLjZXBtoD&#10;Jo0C/4I8Pf7nZg+sXvt+7r9WFeTcddCRpg2//ddWLHGbFus1csm6Cd+ZSxPaurEHLdtQl5rubHMb&#10;qvANfmIfBSLrw/77+aw3UReDP+SVav7jrWtASA93mfYPNCRo6ueoRnti5GJo0izDf6HJ/T7+xZUJ&#10;u1hWAVem+e6Ec05HYFX2+BpMAA2YMoEoOmCT9erYYx9qhwSQABJoZQKtuZaLDKHkRaWmGOq5D6jk&#10;RLnY2gfm91ZNeDl9WZBfidr/Nlkk389LkVMwHlvJsmdoS+VHuWfHV8ppj61kD1TVViyLi4jjrC27&#10;dGfQ1DNGU+/fyiTy41M92Rb/m6KcffPG2D8zCQuDlfaVnt9fNIIEO5NTiLKo0GjSv1CQzj8fMP1y&#10;bveBBus1Ku1d+o2Wztmx7MbpTEWH6YPIgAFBqFZmL1wZFcFSnDme7bnyvt8HhYm2FiJZzVaXW0D5&#10;W2RIBvzL1j+nI1qcemFbAXC14A9KzkriywFLTCr89vpNP5OrOn7IgTEVW1cC7TO2Z3NKK/PD78Ok&#10;HhUW+81/z8syIiW+76qQttSlhjfbdgsQj4V8zNfs9e8Wo+EalVcO3Jq8+97COfHxRFnwsYsLL9ds&#10;6pwmJ5W74/ugP9lAXlqxMHLy+thoeTXnOfLsmiZog5VhrTwYYXVIAAkggY5NoDGXi7t2im+tNxmV&#10;4a77btI5dTsvDr7yVn70rL6cezZLzUClLOrJi+i0BI+YAlktxpJn7+Jy5XRMKoabKChmMv3SYqPS&#10;pLT1dNhWCtqVBdG+nLVltAy9XMxHq3y8eiCKzXo6zeH0pIPZKf6f8gkZtT7kpwRbfvMCLe2ExC2+&#10;cM4mCgue3c2LOvIhhZBRGVpx9ceLhs63TqflJOeVEcoKzpS3kZL0NCo1Ii6byE9KOZb6PjK7jJDu&#10;Iqy+tAwcVjWaEbV+i9SF48+1wTknysWRgQxuwcIyTpRrsaGCbGaOB+A68y6qUM7AnJZTb/sklfyI&#10;6C3POB4zuRCNCou1rS412Yqy0VYzIr9B6z73vb3g7/elppYnj86++9PA0WQD4CBlc5t6VCq3qdNN&#10;LubBhRc5yST5suTI+JQ3YVHZhKKK1hIj2gTMKG+OCYTqdE2Un1oEWV+j7dhDIWqHBJAAEmhpAo26&#10;XPQyXrjh8tbRC31O3mDY7IpDXu/y+uv9ADXD3YiaXyQqyDKTKyDYA3Nb8cHvy1Q1+4/W6pad9O5x&#10;JfNKUoGqjpaLfjci7cMpzrp4Wgb9H8f0yA+L/SEZzuVdtn8e5bfwrb+hARQsSck8bvC0PmX3Lgcn&#10;04uUyOrgOlUjeEJDB189C+kXbLGQISTZsmTVkITSl+N/gDwE0UNhiQh0r6jpFlBztZzbW9ucV+kL&#10;NEhNycVc9D9w04VQV3kKuTMIx2qQRtulr7XCxyt/xvLSA08yJcm0TXWpEeWq1khE2IAF6ghRVx5M&#10;nP2Pw763+frG+342Jj1Vkim34VWQ8nCaOrhcZJOjGzOdjDqnTmgTUC+CcEzAfZFF6A4okPz8nb2l&#10;Rx8sHwkgASTQqQg0vpaLMwRzJmuo4V7Ic9rZqWSFhV2NV5psKVN1j5cgy+wlSQoD6/SPRjJlNfpY&#10;qZS9jXgD1x8H52YrK03TkElOjHtH3sE4MgxfbzpGLuvcXzGkPLbDlg6Xj/O9rD/pTRxpQEij9vMs&#10;bcU3r3+4Sd/GaNeADNbQYZktC/ubFCf9b7HnTy/KqHrpqA9ZPidyw0lK+hNUjKc5utMTdlUHWQvt&#10;y1Ilt8V5OcwfykrByndSBkUZKYKcLaRjMhQBKclepGwUOXL+0fjniT2ynoT9lErJTLlmPFZtIX8V&#10;txpsm28soRv56m2fX1jXBxpM5I3Hl+PLFHupTOREubjMJEixqabOg0d3KLpZUo441RD5TcDpOM1u&#10;hE3Vq1MNhagsEkACSKClCTT2xiI3ekGvnaejMsKec3wags10908leshTd5aUuGwZM2sLYw29jSbd&#10;S9Oyj0L5/2TEKapZyeSG+1B13U59W9nTVKUoLjiZTwbTNZ8x4h6EeqRSaRSkZInS5JdZxvOV1Mhi&#10;KwjHAZO1mJf/DYV9JajV+hRJasU6dVbZXYoozct/xtIzVSWdP3JajbpO6kjd/bixHNI/a7butaJc&#10;HH+LL3ZYtf8Fub6qKqTRUueRQcmVOoNHrjas0B49apKBVHLiW85aLnbF0TefStXVNozuajK/j2m3&#10;oriICusNfa2JtFNu72jZKD+MdBFKQTM56THUWrSWl5kbsqpeV81O0tyGKnwjz5aSsRplvMGiK6FJ&#10;tau8/OtkjEpKUVme19RNNHSppp5zlNvk6MV8dLMkzymyR1/ngwk2jiFNYEaaQBSNsKmdt6WHHywf&#10;CSABJNCZCDQa5aLXG3HeqmveOcflIu/N1x9eJ4NRcKOO3e2dkGUwxP9f2+lyqUePPabqehX3kSBS&#10;M/Zy6g0Pf19JFOcG3aZ2NKDlcdQx60YYTpqaeHt50u1Ze3wjrifKTt613Hd0RXIBISup4DK8p6IU&#10;Y86e5ZAg0dOGihpAXIEOJ4CDVXHwVmq+gcXD48NVs/IpSarWNnHjOpzYGP1GYfN0r/nGIhnMqNp3&#10;o23OD+wNuVusvunQ8gff6aklRW53e0+Ht0j/8u8nJ2Okpn8/99oClazA0JW3KqcZM4huWt/fWpZ0&#10;e/mLvaZ01BDW/v8TmJLdQ+/4BbtFnK0Z2kCXGh22+cYSusGf3Xr3ZFL3ZXvmJf5rO1ky9eiJRwT7&#10;2d3XhOnsebf/x2nq1+im7glNnffSaFWz5Dr6LNbhEMoE8ygThKzkb/yiaJCC6NiZRkLUFQkgASTQ&#10;4gTIL6uurxL4KkAZue7kp5wvVqQStsX58n3Lv5F9ZbQmmCNqW8jQTN3LSj7xf8eijJwirQT+bj6B&#10;spL86mzbRaNtZoNpk45WQ2b+RtviQxFWgASQABLoiASa8h2L9Eojcv0WvU96W5xrDpvSX/Zt5KO2&#10;lKHZutdoSO3gO5TaYNOBFtK6JttmG6uNG3y7kb8jjn6oExJAAkigzQg0EuXqIi3bZqJxKh555eYw&#10;s48xrvMCzrS1KM2pv6K8lD8SA2AlJGj4EjBDh+fN4VCbbXMshXl5BPjBIhYkgASQABIQggB/lKsh&#10;l2vk3MPxybmSEpKwcEeCkMDfQhOAVU/6OoxHZ1fQ1gKwCSlMQEr7GdwpJDynplqbyATc1hpssdEK&#10;3VD5u3mNRivEQINZkAASQAJIQFCX615Iguv+23HvPiCyZhIw7NPTbf2EMcP06XIQbDN58mdHtiKE&#10;2QDYFqoFi0UCSAAJdGwCgrpcHZsCaocEkAASQAJIAAkggRYl0ITl8y0qBxaOBJAAEkACSAAJIIFO&#10;QqCxrVA7CQZUEwkgASSABJAAEkACLUmg7uXzaWlpLVkplo0EkAASQAJIAAkggQ5FQEtLq7Y+uJar&#10;Q9kYlUECSAAJIAEkgATaJwFcy9U+7YJSIQEkgASQABJAAh2WAK7l6rCmRcWQABJAAkgACSCB9kMA&#10;Xa72YwuUBAkgASSABJAAEuiwBNDl6rCmRcWQABJAAkgACSCB9kOgoS/8qUvK7AcHDt7JoT5RGTdF&#10;/c51Yu6O2cYx5384S8ydS5w9GwUfqI5bt3aUCjd3zNkfzsZA4rXrRuWc/+GO+tq1o4kHB84R89Ya&#10;Rx08GJhdPT2kfjFgx1wCCiSLIgjTuWvV75wj5qwdnQMFESONYx7F0EUbz12r9d/BtPE75hpzchm3&#10;H64oCRJAAkgACSABJNDpCTRn+bzqqHU75poSqrZrd6wbNdx2nGrUixgi5kWU6jhb0uExnrtjxzqL&#10;lwfAyaKPmLPgi+3YMRfcpvvgXdU8qHL401clIIuCYzbHj8q+fyfGdO7cCXN3rBunStUzFz2sTt+U&#10;EQASQAJIAAkgAXEh0LyJRZVR40xj7hwAZ2hcVVhLRVWFyMmmI2HkvzF37mcbz96xdrRq3VCy07JV&#10;tHhBsXrAxdwJVJnLdb/EBS7KiQSQABJAAkgACSABmkDzXC4Ia9mOA7/K2JwTcYIZvh9+OJtjO4fj&#10;gamMWrtjx7jMg+RVbuCLH3124EHyg5w02kPjP6iiOLmyA+9AIo4bh6ZDAkgACSABJIAEkIC4EWiu&#10;y0WQMS3jAdw5Pno2sCqglfPg4IEHKhDislXNyapnYpGcIczJDjn7w4EH/CnooujZQ5h/XGtL3Ams&#10;y2sTN+IoLxJAAkgACSABJNAJCTTb5WqYGcw8qt+BGNfBQMLCVJUMiUFY64eDdwgLY2oqkYxyQSRL&#10;xcJ42ADjHEh5NsaU47/RUa4fznPcLNXR44yjzh6stiBMddR4cuU8WQI3Vyc0IaqMBJAAEkACSAAJ&#10;tH8CTX1jsf1rhBIiASSABJAAEkACSKBdEGjOG4vtQgEUAgkgASSABJAAEkAC4kWghScWxQsGSosE&#10;kAASQAJIAAkggZYhgC5Xy3DFUpEAEkACSAAJIAEkwEcAXS5sDkgACSABJIAEkAASaHEC6HK1OGKs&#10;AAkgASSABJAAEkACTX5jMTMzMyIi4tOnT8hOLAh0797d0tJSXV1dLKRFIcWOwL2QBNf9t+PefRA7&#10;ycVFYMM+Pd3WTxgzTF9wgdEogrMSLiUaRThuLZpLCKO0qDy8wvnfWGyyy3Xjxg0LCwstLa3WkRVr&#10;aSaBtLS0ly9fTp48mS6HzWZXVFSUl5fDScMlS0hISEtLd+nSBU6aKQNm78AERs49nFXUU65rD2hc&#10;BCHBJtgSBDQYPBcZh7IipmrXnEdnVwjeisAo2UUqMl0ZaIsWapMlRR/Vun5oulF6ynbtgX2khcaH&#10;0qb3FMH7VHNSNsvlunDhwqxZs5pTPeZtZQI8k4GbBc7W+/fv4+PjwfFqwOsCNwucLQMDg969e4Pj&#10;hV5XK5tMjKrTsP5JtfcQaEvQSPB3CxHISQ7LCP5e8FYBRlHRGYwWaVEC2e+fNtUo2FNa1CLQ+5ra&#10;UwTvU81JiftyNYeeGOeFFllQUABBr9TUVJggzqr/gE8hDaSE9I3Gw8SYCIouCgIsFrjvlfi75QgI&#10;YSW0SEsTEMIoLddCsGSagBBGaeUsQi+fz/BdtNY3KdB1kXdiK4uM1QlLAJwnFotVVlZWKdgBKSE9&#10;ulzC8u4s+disSvgh2PC7QuzPrSxvnh1/fJps+9Kl6U2pTeXX+evQpJvf6Qgiw87fpjz5oY/o2o/s&#10;l662URegTEuODKtsoi7Y7GyB9tl0m8B8Wpv0Edoc2oL0TdocDchps8rmyW+mX/0wHpL14vZ37TnD&#10;w71tdlpVGwe4lm3CmDDvu9HhhwbNa8Z4IoxRWjeP0C6XhuNPtkFLvPW2z9drXYmxtuYQ4PefYOpQ&#10;Xl5ehjrghHfAdV4V6G81h3YnyUsO5RDlqoQBl9WMc7l560aHnJ8adXFqxF/W3wwSSZlV8tiv/Mzv&#10;G4PG5JT7Zq6aUuSbL30/NU+X5nCoI68QDUlE8usdP+ngt5qyhVp/n7MODzZrN8YQ5M97Ep72ICpP&#10;EBlI1WCUEUH7obkZOA6Qjrl8e+i2eI4M5KJVWD3V/PZZ0y5CGKXZfYS164+pITv0qHJ0/vacGuHe&#10;X6vxfkebI1+QvkkpBQnr7cv3D0TeIjS/1Mz768+3yZz+rr11vFLKvReuodX6LMeyAowJK74Z471S&#10;E9pAfFTm7fDs+GaMJ0IYpZWzCO1yEYS2o3vgMRfDhgUO3i2xO7gJOkF6J++UhjIknnJ2vZvou9rZ&#10;N4VIPGpvf/RF8AmPgLgm1IFJaQK9evWaPXs2vAnh4OAwh++A64gICQhOgLpf8s0tCnc+1nzVGLm4&#10;c3f6r3p6q0x58TxzLeHKoWc5a+VV0ehuoC3fmJz5v6y/PHh7bNWclEhl4Mz+NL1MwW3BSyl0XdV1&#10;Z1EFAk/Zr7/WMy7O9tyd0BhD4J/p+VfIzkuZgsgAHhGbYAlQpoBtDBysyrwP+VUy0E5E05k32gaE&#10;MEqjZQrAARxU0rOx2WQ0qusnv39eJPPm9OvVMeP436E7fDME66ec8uu3XerWNX4WS+4fT+OuJaiM&#10;X/7lZbuDNcvnWLae/shffi/t7voaMqB78KWIjX/FBjdjPBHCKK2cRUiXK3gXLIPjHot8M5oqdUlG&#10;RFhGSWO5gnc513a/9Ba66Z1aGjTWw1El0POMrduyfnrmlnqMxsrCz2sRyM3NDQkJgd+w6wec8A64&#10;grSQgOAEYPQkowjkb5iIFvbcpKtKYe6tsx9YqYmb7mfEF0tYsg3/8XK8s39MqI/j6wsTdi0a+djX&#10;Kfb8pAPTyLpGLxtHXr/i9HCX8XA268tdDnAee5m8ErrLgGCrbXOnrvjY/Tu/J2vt+O/MpQlt3deH&#10;rHhy7j7ESQ+5AtZBmarbPaaRJfja/zOvB8G28qdKo8qcsItl8K+303+7aBnG7x5CyqA9Y8R/Z8k0&#10;Lw4Ongm6rx3/2nuC75HppFTbTHf/8Tnkffqr+VChmXB5Cm6LqpTNsUVVXsrlYlcQ4wY4GbKeXLjn&#10;SerSe+9BUkeS7Qw54LDEbVrskfEBF+DK9IB16iyKFWUFltbn1nfg+mXHxzsMtfg42Kwd/5IiaSkH&#10;FbAIds+vd9lRZUIJanxtiWoDf0x4AVY4N2HXYKgd7OIQ8Id9rNfIJWwVvlx0vboGhPRwl2n/OPBk&#10;4ES5yBZCW3+aTejl8bubz6fpVmluH2GzqPfM2Sx10/8NkYu/+2xrBLTDHv9zs6fa7ef+a1XhQ1LT&#10;oxP8z/OukAyfuhlyWixch/b5o4E2X58dvW7CC6qXUeYANBXD59s8pPrXi98tR1exsgzg9rJYmqG6&#10;wZGjZDsH6+y1Jft+LcvWsFEFoWF4mOojsWcnHZkhB9LO1CYUzc1BQlJyb5svm9Ffmm6T1s4hpMtl&#10;vY2MBbPZxUE77dxW22k0VeycQLdfA5mN5IoIemVrrV07kZ7L8TvuszQIOVu3wI2WhJzGYFtjlaZK&#10;gOmJoqIieHuxpKQEVsrDCe+A60gHCTSBAAvGfVjLRflbQp/fz46XVlv1q+UsuDWceTDl2ydXWOT9&#10;XrUye9HKqAiW4qzx7GMr7/t9UJg41oJgW/xvCiP75o2xf2YS5gYr7SuOb7loNPVM310pKURZdEg0&#10;a4mZs17x6fV+O14Sw6cYO/8esOdlGZESb7TyCU/OLSvP9HU4O/ZsTmllfvj9SsKFzOLFzTKf9WTK&#10;1DNGU/3+el1JpGT7wfwICCP30WVl0K18xYnTjAi2zrbpmrIxYWPXv03R7L1kTQVJTEEy5d+AZY8K&#10;VAcZWsY/sj2RSfTr7TKm2XyaYAxO0mbZosqO9F4yKm6OmrJRUVsukfa132LuoJy7f73fxvtwYx6x&#10;GfwASKVYee87v42hJQZjTTdTrCBawmL185irSTwLst2VUjLQ+CfSV6bbSb/VIxWzQ4Nsf8khFKlb&#10;/BcDlphU+u31+/xMrur4IQfH8NoS1QbK0uYsC7qVpzhrvgV8QBDSqnlvlm2LOPaFxRKTCjLXWcg1&#10;+OCY6IVz4uOJsuBjFxdd4spA8aDWioFQLLJ9UjrBOjPh2yqVt+k2oTRtZr2U6EvW6Jl8SNlzIJ3k&#10;+SWgIyFMp9AdGAN+D2mO+5v9NoQWG4w1+5bqR5CLYPV3J80RPHZnculAY7dpvD7bfxVpjuCxe7Jp&#10;c0D/+m6GWun9oLHrX0ar6O3e0ovLKmQy9LKpfn/GQqfIucqqcHDpN1o6Z8fym6czFR2mD2Kx+nMs&#10;yymKzappo0p7Ossyv7+S5EaP73/re58LKUT+y4hBW6IpG0HQsxn9RRirtGoeIV0ujoxxXm6JLmuG&#10;k45xot8meyMJCSOnQ8/J6FXihaUmmprjNniF00kLIg7NN9GUgCsBiUTwbh1n3wvOmrO9ITzGvLub&#10;ymjv8aR62CsuPMjaSg8SSzit3TBOU0J/6QVypX7GGSen7budNV2Dn+yWIEvI8J4tsfsJfMIM3GWv&#10;LyGhb+cRXEAQ8OlXu3fbakoYLfV95LvUSELTdjd5nRIViuOJWq8ArWqINqhMW1ubN7EIJ7wDrreB&#10;NFil2BKAcZ8zZ0GNlUKePwt2+S0mSll/9765zw5Zz9eAcsi7ZkpSWGRqRFwOkZ+Uciw1OTK7jJDp&#10;wqoMm+ZwetLBnGT/T/mEjFoful7575w1tRMSN/tWso/6Gzpc/fF13qmcUkJRzgTmXCgnoJZsuj9M&#10;UsmPiN4SXsk6TGb5gZeF1mW81cx+ZfcuBAdR9y0QJio14VlamWKP7qzK+KXOp623xia/yc8qIVTV&#10;DMl7eWHBs7t5d2MK8omCcI/k9xc+ZROSMt2FZcLlKUTTACdDeFtU5SUdC4PxtrO0y+JfJCVT1611&#10;5PLj3x16nXfFOydFRsF4GsU2+8PPb/KueGanSCkYT+dMR7KnqxnIFUT5J7wPzkwulFHtw+UwlXc9&#10;KDwTMrOWGCnIZmZ73M2L9H4XVShnYE6uuabk57WBhJ+iCgh1xhLyQllUyMu7sdlUrhyPe3mRXnQu&#10;SE+HgSAvVwbuWi6uF0in4dzXhWyrtE/Q9IOcN2yeXUBwRQvLzRYyKTEJd6m+ttiQgnA3L+oMFwII&#10;lvPhp9i8q545YA6T6XRsjMWizXEtPvlJFpiD7DW0PLQ5yOvBtDlY0xjaMgXh3gnJb17eiC9T1Ya4&#10;I18bHmc1qz90iqAgVuWVHy8aLrh9KiU7Oa+MUFZw5hSV8B6KyoKiKmvbKDyziFBQGG2rfG7DGcMV&#10;we8rwUckKyUnTCnjcdecCcOq6TZp7RzNcblKAo94237lyCBljvBeznR5yC7+Q3PtvoCMkkDPr3Jd&#10;g9PvfGVJK5Rx3d3T3CudHegY6eIdZr012ctxllf6+fkaJYHuy3PXPGWz/ewCtnvxv/yYeNfXypqT&#10;fcRXd9IT3XJnewQwydISCVvPdDfr6qxK7rov/bQmnM32dwhwPUOVlKE3PzA9fEm40x8lW98Wew0+&#10;ePB6BsEM8JhWsjEGarQN+NYrsX4BWtsUrV5fTk7Oo0ePPnz48PTpUzjhHXC91WXBCsWZAIyV1DoS&#10;MnLQjPOUu6ELvjg1ZnNYsJzujz8MG15J3jVh716yTPIuCWMxNTozFFzY8i7bP4/yWxDnb2gAn0hS&#10;acYNntan7N7l4BQ4V+937MS8uIAFcROUqELggZ7+t5qc2sv6Wit8vPrXa/K6Zv9qWci65Dc7aCgm&#10;JPx4k4ocwH8cHTne2+gVduGkDIOsFQgChlJKSEpaqjKyLjgj723N5CNE42imLbh2JLWOv+VzKFbK&#10;cvowF9q+PFuklpNPyfxsOVfIXJSDC/90m+S2IC6AQsRrG5LUiqswyhaUWcj0leXJZPn8nIFbVRtI&#10;rgAvB1wl+r5M7QhA56I4UzVCeho9pxxKBio5577OZ53mtVVS66Yfze8jUGf+i6cuDwu0R1r9bEm2&#10;KxoC2earWHHaJzulvJRUnhvlos2xm2MO6FkceWhzhFP9l0pPUassTeWWT71/wG3DclumayjGJ/x4&#10;i0o/dPDVM1Dggi0WMoQUW5Yu6llVO6lto+RDj358WGk1e+S9C3Y/DKlqAxxd6B4k9HjSdKO0co5m&#10;uFzPD+0mtq4ZSAtsuTX9mCPM9RmPcCwpIXIyYqydrHUJQtfEivpYY5ZX+Bbwn4ythmcQlFk5B6SM&#10;87BXlpAwXht4O4NvTVhG8ENLa07hVnpkUbZOs2LSKWdAz1iPDKxVP5gZMYl7yZJMVgcG0iWZ68Hb&#10;lJq6etSJnInliBKoOikmaNYIKwZB9F/jc95Zr14BWtkQbVBdaWkp7L8FO0HA/lwZfAdcbwNpsEqx&#10;JcCJRpDrZCG4QEUmmn7u8LXdDVczyPs+4sWqF0xCvccY+j4Kz9yciALcCej7LcEeO3TpcPk43yv6&#10;k95Qb85AGrWfZ2krvnn9w00yvcNyszGKzGPrjuvfYlL3aSoSQ3ltfLKZ/DyhR9aTsN0ppMwOy0yr&#10;ZQFdPh8x26Do3r9P3pN60VETUkfus7jVhqk98p7cHz0plAqfk/Mx1D+QhvyXvHXRs1uEkEx4PIVo&#10;Gs2xBV9eyuMh8jx+iYmS01zwvRa/LVgakrLkx/xsaTY0K3oG79PVxcf1J3nqTzo+wYPHAa5LymmS&#10;tuCkhH+kJGEbA37OVFuqagO0L8Zxomg7cnNBPi5njgDccsAApC9G2oKWjCyTYx2h2yrNRxijNL1f&#10;1LAjrcVdt4h7hUrTFgwEYjSEXnysuO2T9vi5Hi0HAZiDtAX8TPTg9gUykaScBl/bJvNJynIjzVxu&#10;VPoZn83SL7p3MuQ9pcvmhf1NipP+t9jzpxdllH04lq1qJ7VsZDJMKfPmzYFL71/9qLRwuc1wXhvg&#10;9W5hxxCQRwijtHIWoV0uZsCRoPnLbbmuT0bAt+SknoSesy+tQRdCnk+VkueHnM1hMk9ixK5aCs7w&#10;SqA7EntrVeCKGR6kYTuipmMVncFsiI/jSW5J22qEwPhyVZSkc/+SY1AV1ClAK9uhLaqDNxNnzpyp&#10;qak5depU+EYB3oFvLLaFNcS4Tmq/H9rfovfgEeb8WZGkzvC++ycw2Gzl1VpdiYKiSM6SIKpMzv2S&#10;noNgE92kZInS5JdZJvOV1MgLcCcYMFmLefnfp+8oGZSkpYjCT49jGWugKPKmwyIft+RkxvDJZr2h&#10;rzWRdnJXEi2zkowUUZAfxMsCPpydJvE8amUwrRdnBRC1AhqKhL9lZKUq81PT2aN7aMNgx01B3ta5&#10;q4V4MRbhmPB4CtE4mmMLvryceB07JcjjySedz6z3D60Mel+kaNBntaH8NGc1nbL8SB9KXWWlNYYV&#10;Y77RNCSK3gdxQkusiylxxd0tnXW12QoOywcvhVs4zf9idnIlXNdiGw0xhWW4bPbR1/ml6mobRsub&#10;zO9j2q0o7jmvLZEuhZqWuQlLa78Zg8j9dJ32rsgIDetIjVwR5NYGnE9pG1S5WhU3MooIlR5bNLpO&#10;M+tGLVgSvq3SfIQwSjP7CFkvrRM7dpt/JmFs/PNM+aNvPlHounLQRVDtE8xhxBrNMQft+LPYF1Mp&#10;c+j3YslPI83B7accc/RiGQ6mzMFi++Qkl0FKPW1D88kGMtnvU7j9WoPqFNErgzh5u0sRpXn54Wx9&#10;U1UZsmPyLEsXRbBr28h6hvVfG4c6sNKeZZUSctKqUF0lISsvp83xvcg5X6H7ixBGaeUsQrpcJU8O&#10;HdLc5MzbISIl0DPY1qeYXRxx0BY0UNHQuxAYBJGmpGh6LVeE31r57THs8lyfdVwFmcXFVErjYJ/A&#10;JDhjxsRWBblKngYSNlZcjys8ERIww8MfOlnWvycFQ8M4yC8wEQZWZkxMA9tMGFo6XQgKZxJEnKf9&#10;RM/EegRoZTO0SXXZ2dl3796FacSgoCA44R1wvU3kwUrFlAD9vjc5L0CuUxHyPPnPm3sfVYxd75h4&#10;y3GTTuGVUw8ucyZEqHchydG7kiyfnrLyibieKDt51zKf0RXJBYSspILL8J6KUow5e5Yl3V6e6Dny&#10;38vxcYq6J25Mn16Rn089wZ8MTMnuoXv8ov1CrpzTTBhEN62tkP72shd7zf71jY9T0jvOy6JpMEiH&#10;UBw4PPEWlPmFlyN1i4UZK54MlWHnnpWazp77YKV8Mjl00Z4WOXfJWQXMneuhZ8Gaw0eYhtEMW/DZ&#10;kaM1yB+441VQQffJy0bmHXl246PKpkPzfhsrFXQ+aDfoC0Yplpm+f/nx8V3jbjz+NoXOBfYK++rU&#10;e2KU7YNbc38fr2XQl8fh8d7buWpjJyfu01Uj01ayj4ScjJGa/v28awtUsgJDV8JMLkd+0oUqVTT0&#10;uT15ukruucOByaT/wJl7Ig5Xy7XiFv0lZtQuXLRLRE4+cq6894oOKlZZ9u/craql2WTgU/i2SucV&#10;wijNaQN0Xo67X1mRfCLkcqLUiNmjlvo9odDN5aC7RfURMMe+ZScoc3yXygk6slhPvybNMfbh7Xm/&#10;gTn68drkY3fKHEn7aXOAD/TY/VKm3NixDw4NMf341n37a26/1qc6xbBE6DW3Fnk7Vh64lZpvYPHA&#10;c5hqVj7Z+NmcohLpooB/LRsd2R8WJK37+7/zdphU3L348HJlxcGwHKKvxYOjNrT5hB5DhHynQQhD&#10;NiNLk7/Wmv7CPtgkYsR2brXkqizroCXjnK7LuXzlmHtXz/2WC3Fh6bjZnsRiF8sTepvYWy2f7Laf&#10;4Zpo6e5iuCnXodjdJsbDzm4TwyPBd77y3d3Oy10DCoxdfvU/uDDDQ8JdL9lH74Rz4mKv+eQyblg+&#10;7564OMLzBOH4p4/XKkvmGac1xCGfeRrkAvl9eunnbQNnayZuYG8dDsvnnZduDyg2c/G4dHB+jofE&#10;bVv2NmtYbq8Zt4k+oTPC8vmlyz0CuzkevOC1ZqAcLJ/nE6COKctm4G0XWXnfsQh7zn/8+PHOnTuf&#10;Pn0SRLLu3buPGzeuR48eUlJSgqTHNJ2QAHydn6y8IgyV8O3n+LuFCJSV5Df16/xk5BRbzSLLPJa5&#10;9ozv/UVgC9RoedbvM7WHB8ftbXetq7S4yUZpnZ6yfP8y1x7xfb4MbKHW2AJWFtno0dSe0jojdvv/&#10;Wuvg3XbR8wNcqH3tweUKtOWfc6wJKdHbcUTi9+lbB7cOPfGrhd/lgj23AgMD8/LyBFFDSUnJ1tZW&#10;WVkZXS5BcHXONOByScvC0mg8WpBAeWlhU12u1jTK8v0rt/WM01n0XwsgsDp7zUb94e9jf2mBsptX&#10;ZLs1Skuao3nIWj53U43S8hKRNbT/r7W23srxtxoFAjtE6LsyDs1Hf6tRVLAeUlJSQUFBT0+PwWAo&#10;NnZAGkgJ6SGXAGVjks5LgF7nwfe9bHjOWSckMiZNb1y8tUoik6Hq+wFr2peSjn6flPcdgqI6563N&#10;andtrOk2ISfaWsEulGAwu9gadbW3vi+MUVo3j5ATi60rJNbWLAK8KBfZEVms8vJyeCeRs7C3/oLh&#10;XQdZWVlpaWl0uZpFv6NnHjn3cEIyUwL8cnIdhgS5koaeeMBzEXGApUn62oxHZ1cI3pQ4RgEBRCQD&#10;llOjPYODqa8jnFGo3UTQLi0wPsBNralGEbxPNSdl+59YbI52mLcmAX6XC+kgAdESuBeS4Lr/dty7&#10;D6ItFkvjETDs09Nt/YQxw/QFZ4JGEZyVcCnRKMJxa9FcQhilReXhFd4sl+vGjRsWFhbwXcitIyvW&#10;0kwCaWlpL1++nDx5cjPLwexIAAkgASSABJBAUwk0y+WCzTPhW5AFfOWtqZJhepETgLcOLS0t1dXV&#10;RV4yFogEkAASQAJIAAk0TKBZLhfCRQJIAAkgASSABJAAEhCEQPt/Y1EQLTANEkACSAAJIAEkgATE&#10;hgC+/y82pkJBkQASQAJIAAkgAfElgC6X+NoOJUcCSAAJIAEkgATEhgC6XGJjKhQUCSABJIAEkAAS&#10;EF8C6HKJr+1QciSABJAAEkACSEBsCKDLJTamQkGRABJAAkgACSAB8SWALpf42g4lRwJIAAkgASSA&#10;BMSGALpcYmMqFBQJIAEkgASQABIQXwLocomv7VByJIAEkAASQAJIQGwIoMslNqZCQZEAEkACSAAJ&#10;IAHxJdAKLteL36x/crmWKRSj5uQVqkLMhASQABJAAkgACSCBFiDQZJfrt38e28w93H/SPvrHZPL+&#10;KS7/BAbHc2UDJ8k7jCCyrv2pseFmFpHpu8F/D0GY65Bfqxx28CcN65+o63zHC2/uRUhMJeCleRG1&#10;x3rQz1OJatchPVUCVCGsJ9cCILFIJIAEkEBbE8g44+R0JgOkCN4lASfwpwR9zPaGq5w/dwXTCXY/&#10;4Yr7ZDcvDedSijedky4NsnrPJv/kZgmmMjh5p7S1wlg/EhArAk12uQ6fDX2XlltQWDZykK6+To+P&#10;ecUx8VlX/ouurvUL793En5snEdd8/G1dMoLtiZV/+lJ+1ua/v39pG29R5XW9+G0lcS34+2v6z7Zc&#10;Ixz3fX/NmbDf6pKxb5IauGgPk4jg+EdZ6jWuixVhFBYJIAEk0GYEHL3T2XCcn6+R4r3mklM6O93r&#10;1YgqZ4uUK3i3NRHEZqfP8NGkvDHOMcsLEjtd0oTEGWfW+MyAcoIIa9LNCt41gghms4OtnDeQnhwe&#10;SAAJCEigyS7XR2ZRaVmljIzUnk2T5k0dAH25uKT8U1EZf33vrz1+tdXJUY14n8Sk4lsava2Z79M5&#10;SdSGGtgHf3hP/5WV8YpI+uta5uC133tOJSNhfMeLR166m52Z/qHCTUoKSACTIQEkgAQ6AYGURN8L&#10;zp5PNOafZ28dzqdvSmL4LD09GKb1rIhXibVdqPDEjMQ4Xys9DYLQ05vlm5iSkfiKcN3nnTF8K+nJ&#10;dQJyqCISEBWBJrtcdMWVlaysj4V5n0rqkiNp9W6mf5JgDz9qkzyDv1+V5AmTib+9qF4YeGPWPefb&#10;6ApalKiQYDlIAAkgAbEl4DtfE+b8RmznKED/Sc4PgofETtfbJ/CE4AVnTQlN5wtum+bVcKtIp429&#10;IZEslz8qJrbEUHAk0GoEhHS52Gxi7Y6rJy9H1CWo7rVg+81ej+mZxFfJdIyK0VuTmzb9g791z970&#10;X1k3XTbc7L32+5dbGdyUnGRZofH+wc8sViYRXlGwOAwPJIAEkAASaJQAPZMYtJOTkP7TB9wmWLC1&#10;KxG8paCdEKmqXsyFxET6gjkZy+Ic5MQiJHZ1p5ZzQayLuu6opw3rupy8tbeyk70c64qKNSohJkAC&#10;nZaAkC5XFylJ731zVjvzh6f5GQ6Yv5VYPd2bmD2I2A0RLM/V+p/BPCMce1b+pLEyafMX5FIt8lCb&#10;tEr/mYX1Txa7Cfuh/BOLsBqMCQu/MoJd/rQmZx6rSh8w7k+iziyd1oioOBJAAkigbgJ0lItcPj/c&#10;BVZxUQEwN1tq5Ha1ptbAP7TdtNOV/MA63Guxde1SfOMSrRd7EWQ5ms7mm+Zra8zfYOWsIyGh40zM&#10;sMWJRWx5SEBwAhLwACR4akhpOM69pLQcuufXX3wWm5B97W6MjLSUg63xoR+nN6kcTIwEkAASQAJI&#10;AAkggY5N4NmzZ7pGlrSOTY5y2Y3pp9RdDlyuP04G3Xr0Vk5WWkVZYcSgPh0bGWqHBJAAEkACSAAJ&#10;IIHmEGhylCs1M7+gsLSikkXXCr5Xly6Saj0UGIryzZED8yIBJIAEkAASQAJIoIMR4I9yNdnl6mAs&#10;UB0kgASQABJAAkgACbQQgWZNLLaQTFgsEkACSAAJIAEkgAQ6MIEmr+XqwCxQNSSABJAAEkACSAAJ&#10;tBCBJk8s3gtJdN13I+59XgsJhMWKloBhbyW3DZPHDIPNpfFAAkiggxNITEy8desWk8ns4Hq2nXoM&#10;BmPixIl65Hb9TTvuhSS47r8d9+5D07JhaoEJGPbp6bZ+wphh+gLnaKWEzVrLNXLOX64rNSaPVG4l&#10;YbGa5hG48SjX7e+MR+dW0cWwWKzS0tKSkhLya9fq3x+E/iZcOTk5WVlZScnmhkILiorKy8vLystr&#10;qAJVKHXvLisj0zwVMTcSQAIcAocPHzYyMtLQwN2yWqpJZGRkvH37dsWKFU2tYOTcw9nFKjLyDBj3&#10;YOzF3yInUFL4Ua3rh0dnm2yappqyqemb5XJpWO/JeFDfDqhNlQTTtwYBjVFPMoI3Q03Qz8HZCgsL&#10;Cw4Opr2u+qqn/S1ra+vBgwfDCfzZHEEj3749cfFinS7XN0uXaqiqSnfp0pzyMS8SQAI0gV9++cXB&#10;wQFptCgBPz+/7777rqlVwJfaqegMhqGUHHdhQGXD+/54LmIO2e/DMoK/b6ppWjo9Lp9vacLttPzK&#10;ysrs7Oxr1669evUKHtTi6j/gU0gDKSE95GqmPgdOntzo4rL3u+9q/PzyzTfunp45ubnClp8YsNcz&#10;mFkzd8YZJ/Ib5aofzEtLR+wKrvM7QQWpvc4yBckoVBrqC1VqfCULWRBH34aFYT7x9PCjvr4lztPe&#10;zpPzRS5VcpQEfqu/6bbQJIRSCDMhASQABNgsFgyn7Eo2+RvPW4BDu29mzZ0zar6CGT5ua6+88122&#10;3ftd8wvDEhoiAGGtioqKImqaT5ADUkL6pn4/QW0JoBBJCJvJytb4gSlF8OdAEr4s4G3Qs5rU0ciX&#10;5irrDbbSkxPE6BGeJ/Q81lsLlFaQ8tomjUD6ymlbWRrBvH9J4HFv259cai45ifM6VHDQdYKYk2gb&#10;/lgrEmgWARYLhtNKcLWo36I813IY8uTf4esWW4f/aTmSVWmz2ib4N5Ovfhwf/EOfXo3XJbt175Rn&#10;v5nY0LKtton8Z/CXTZCzj+c/k5/82Kcl9Gpqmc0yT6tkbnuXS8PJZcSNHwLGrJqPO9i3vMn5/ScZ&#10;GRklJaWu1AEnvAOu8wRpvr8lhE5uwfRKMzZ7Wx3f+MZXIMN4rKWGQM6D5carW627CSFLu8oikL5y&#10;2pa2/RkEIWf7052NA2vJb+ji86cdfIwHEkACrUwAPC025Wk17beG3t9/TYn2mRp9fsqtHf1t6ioh&#10;+fLjv+Lkvxwtee3Yk/vsyvsHXt0iNL/UZP7119vkRmscazpRO8/7p4j7dEpqwUlTJGTRGRrQa9cf&#10;U0n5qZ+QX0jfjix/sKnPCeri+Ul+X/XuRdXea+JAP/qil+3xhT2byqqVDSpEdW3vchGE5vy//jnm&#10;rCmA9FG7ZU4H10z31sPGTSQRsoxz253OfawqPuS0xLw7GURB8L/nA+IJAv7cHSWAkGKTxMLCYv/+&#10;/aampjt27Pid74Dr7UaHRM+JVh7PQRyIfmnufkIE7+IGwDR3RxDBuyWoCbiCiEOz9eE7d8dtCKia&#10;RysI3KRp7xlHfTrfRLPGpzBL57fJ3khCwsh+EzUNl3hhKSSCPz2ekJNuNT6FK8yH7k5GEpq2u4ML&#10;yM8DvrWHKvVnH4og/6QPckLQ9eel+lDX94FM8gozcBeVzM4DcsGE4LjVm/gKqVlLyRMPEEl/tnsQ&#10;lZl4slviq927bTUljJw8Y+Fvrr50bfUoCLVQ0cG64XA/bTcWRkGQQKchwK4Er4LVxN/y327qP6oy&#10;zXWjz/jf0kr7Gm7b0LPOEo7/EDBg/q2toXT56VtXXx3g8vB4igA13n40ctadX3gpSXOA3yW4nJTH&#10;BVka0o7If/Wy/+e+4z2Ss3rrb/ufMpvd+++Ver1SY79c6TPjHFN1tOneWVCjtutsbdWUqBmf39wU&#10;XGnpYOyqJoD8fPW2/6YktMtVEOyxXV9mrITx5k3+6QQBztBYCe6Ps89H0kGpurLdO5WLIuT07hB+&#10;LDXKaTIx5pWA8LUuLRkhk9EzM9JTarJg7T/D+/fvvby8UlJSfH19T/MdcL0FhIduCV8SVeMHLtax&#10;hN/VmuNX7X6iZztLOSgmg2CGB11wth5IWG8jg1/p3o6Ov87nfE0oQUQcdfG18WezYzZ2cTnEWaWU&#10;G/zrpqBv3VwMiYzr7p7mXunsQMdIF+8wrmYlgZ7LE51vs9kPXZjLPQKYwd6z5dxj2Gw/x5jzgRk1&#10;PyVz5arYeb5lB84IXHM0ggjzdslxCWIXH9RY636df91YIjHcPeGTl+UJz8AMouSu+9JPa8LZbH+H&#10;ANczpGOXq+Lk9bbYd6QPWUjNWhK9dkLG4oQjdoxsrpwZGvNvpSd8W+J6KaK6URpTkJu6LjgtYF4s&#10;EgkggcYIgB/DovwDalZRwPPeAzWl4l8GX3jLen8v+OLrcm3DPoPWTYg9O/prshxTX18n38UV7CED&#10;fL0cY684vfjdchRcXzs+1nuC/wnHUDdD1mALX2+n2MuOL/6wIiNkkNdr7D9/fA5XHu0w1KqsWOw2&#10;LdZr5GKePGSUS9bhyHQo7eGPBr3I67KLt05+cdkx1tf+n+myILnN0rGhvmSZoR4DbFjUt/+RUa6q&#10;64/cTIby6UiN8mzQPfn+k/AsQlFZiWWuZqBcHv3wZXAaK+pM6P10KX1zAza7hzZcDI2OYuX57X93&#10;P6VStl+TWFU0ZoG2/1xIl4t5w9M5cvSdorvs4BnEqvMBTNOtZXfZ8JN/0G2yy1r7HqRmTq7p9MWy&#10;nfN71a1qrXKaTIQx/WuvOYJEyJpcMjeDjMYgS2MVobO334x5eXnh4eH5+fmwUh5eqeAdcF3UQlcS&#10;rGKisvZPEfXGTs2DN7G4dTihN8Qu8WF4xtPAQ9/YjaDnEHMC3I6OcF3IW6TETH8bYTvEmCAYdjtj&#10;XG3IRL7zTUZcsPNYRXplGrO8wrfAibHV8AyC1yVjIwJsnGx14eMRtjY+EXGWdr/GrLVx3h0zwn2f&#10;nUbNT8lq9YxNGFDKENuIt+nMwVvTjztqEHLGQxxLqnVzPRMjBtHNxMqmBK4zM2IS99orS0iYrA4M&#10;zCA9Mz1jWHsmZ23nFJGeW1KzloyM63b2I+UIhomJEZeJuYleF0LPfERGRbUF740ryCmgDjiiNi6W&#10;hwSQgEAEuOu3KggWby1Xo+cyinJl2cmc9OSsn6Ks+f28FDkF4zEVhD1DWyo/6pqKu4uhQVrs9GVR&#10;0ep6331FDZQKcln+9xce/+DB99Hmr+RJ/0hBOv98wOeXc7sPNFivQc8kgr9Ery2jhjMFyZR/A6Zf&#10;zlUcqLdSvYI9Z9j/hrLv7/VbFlwxfPbgxSzz9VOUs2/eMNqZnG/Y22UaNbFIbkDEuT72z0y2ucFq&#10;ez4d4XNq5lHLZqiVWmVK/Ht2H2lFojj5Kp0mv6QS/LBuLFZi+DvJ4Y5jf7BVZLFerVlza8udRvlQ&#10;MnN5CmSGNk0kpMsV8+yy9VRLuBkQDMtNl+ysuOtpEs+dSnT5XPBVyrXLKYm/s9TSSaL3l0t9IHhG&#10;JPrsNelNxtI8Qsp4oBI9N2tuiYBbUKL/X/bG8On2Qy+qPiXnB3ecdu7tGQxTL7s3QyhOf9p5cjKI&#10;nCj8fdNEJwnjvb7kUn3eNGXVfCXz0Tkn47GaE09Tk0f08dF73li+yFy65zSnTf9BdekBW6jC513m&#10;m1pqU2M2sXLexOKPP/7YshOL0KXZ8IZORc0fAt6FrHejCo42A22dg4O8ngeusaFbWUnwH4c0f1rD&#10;C3HBlRKeseQYDCqRo3f0HYfAwOekm1Ly/JCzOUwZSozY1QAgOctv7kRfX6tx18X4+8BGXucrKClJ&#10;CdhkBxOGEvqLfBum7ngyoe51aRl17lYp6HfDC6xgHXCa2EwwORJAAiIiQK5hIt9YhMAR+d6iQOfU&#10;tB05flLpyYNNhL+Ly5XTMakcZqKgmMm8mtrbRLMyOiwsOi0iLptQVdMC74Yo/HjPOzn6DeejqNSI&#10;uBzyI/Ipt7Ag/F5e5JEPKYSMylBumTx5qATP7uZFH4UEctpDK5dYKMpmfjx1N+9eTEG+gpwBm5mV&#10;T6gaGTp/uD/W/vwCXyrKBTMY7LBpDqcnH8pJvvYpn5BR7VOlI4isaGH59tq8u9/00c5MPHY0j/bz&#10;wFWq0ou8TaRt2RXsmSQ3c93kt+fsPKbIN5FVc1+uF5GZGypGSJcLijTRpkJZBASBjDhLmGHRjJfV&#10;muncVco+bpr03CK5Iqreo3o56V7rb1ue9WFHr5KbdzmwJMp7noz7y7vsy6NiLkZwCnl3Z9MOTc+N&#10;lnLEW+9VBS537xbv77n2t5DqszuWnu9dLO+dW1owI7zsrr/9E9dzpANHEGZrbvkkuH5ycg9h1iVR&#10;rspwz5i7gdPD13i+rVPiRK+/XPt86zpehnh2xyXHPqjs5kGN391v8q0AawWjiagK2Kj62LFj7969&#10;O3PmzFG+A66LqAZuMRKShSWVmR8Lavxk5RZISEjCbqsNVmdpOz9g07cj7GwYZLLnh1xLNm4czr9m&#10;XkPP0jLwaQz5jt63mtztD5Rtl7sE7fQCTSL81spvj2GX5/qs46tH13jEQ5/AJFh/FRT40MlSNWCt&#10;5qbAbtYuq51N4jKYNT41JDMmxkRDm4mJCLK01CMeegaN9SlmF4f/YduA8AwN4yC/wER4bmTGxFCb&#10;PiTGJII/RxeiUbMWDY0JPoEw9cmMjq679fFX1ZiCnLR1whGxebE4JIAEBCEAO0RUvbEo6Dm9mr2S&#10;zkv/wa6MD35fpqrZf3SvbtmJ74JI/0XKct6Ct/4LZulQC7GouBXlr3A+igtYMEubCmbRJZBvTXJK&#10;5pbJk40/L1k1+Vys3vtUwIK3yzQUyXDV6x+PREUp6v34+7zA7f21yYqoIlnyLj98Hnl1QVyAoQFc&#10;kOTITL51SBD5L8IMpvxr8GNClpbh6q/lOZVX14vUMTX+p+98TJbf+vmF1LSVY3cPpKQSlFWHdrlq&#10;t7AIz1PEt59XhR94E4tnxgm8F/LHjBsha83HSvTYfIhIz/hgZPfzu7Vj3XbHmrrvHUYV4jnCyI34&#10;ebYdOdNntPX9N9TsjpljSVWUCz7Q668J92Rm5rtEj83KMmNN1kUEZlBekZkGTEfpjRntGP+hzs2g&#10;9Pr3gRu78WCriLiPcH+teexYq7+Y8Ng0DNIQgxakH7XRIGSMB9tUn1oSpOu1izQFBQWvX7+GnSBg&#10;f65YvgOui1Y+p8l2v5084/a3Z42fnw6fmD/9865yjbxzaGltRyy2HUFCz/Ddtylw7zh5cq1X1c5V&#10;lss8HR/aS0jo7a7wXMPb/sDQeaOZ66ZTiZYT3BK/Utaf5glOWe4nbgCLYbfxiJ7XBAkJG0/GkY12&#10;few2/sHcZCwh4RBgt8FRo8anZNWEZoq3k6aE7QVjt1mWGtbOJkes9MzXBmQzmAXF9eGSG7vJy9x3&#10;nLSEpo1HRAlZtXKSpz23EJgIrSYDQ895p1Ogg4Smo3eiqgAWaFhBbgF1wxGgeEyCBJCAaAlQ3kMF&#10;6e7Qs3gCnRfmF8uo6nDTg0B5RTfYlUcimbIava16lsW9eEu5NGXBxzz1Jx3Xm+g58NuXlBMEzhLU&#10;RX9EXodPB377gvyIXBwPMnDfTCSTwsGVp1peshQyXVr86El0+Rc3a6gZS6T+tOjfqf9mKg2z3DeP&#10;E+Vijx22dJh8nO8VvYlv4LUlgqjSkcJIrV0LvhecRqip67ASSvMIeR0HOo28nBSR/zGXbWt94a/R&#10;q0G2lOSjO9LipLqZgsvVBFYddy0X8ItOoUM7ZRnP3mbA3SQnxPPR+DUQ/mniUbMcYkFQ1QowGcuN&#10;+6KvzdC4t9d4GzmTSBAuQTHflFyLpmJaH+mpPQkjt/pmdxxPeFOLye6yt5pWkyuyLo+KP0VBWR2z&#10;Sz8cTPirzOcJpXhqyKZp8yGGp7/4YRM1bi/Jzc3NPTw8TExMtm/fvo/vgOuiFdF2+PDa+6DClV+/&#10;/XawmVlXef7ZNI3559mwhIv/SIyJcJxAeVyEhuNJ7v4RbJ/52tZbyd8E0c1yzXmYv0u/s88OXGqN&#10;eT4+88A/l7P9Nd1noZ7c8K130tkJARu3/sF259uPSs/B3f8tm/3W392BXBamN+tYdDr5Jx1Cq/Ep&#10;lOl//BiUkx7obgc16joee8tOf3Vs606fO8t4q8pAeEoegnfCsN3mT0r26th8Q7JYxhS3qkJq1UKL&#10;mh54zOsWVc7wrZxtMjgnHH0bVrC4gtDoAnXVC6exrTdEa3wsDQkgAQ4B8B6oeTTwhFgCn8c8S6s0&#10;tBq30LBCZ8zo2cYyya9j30M5/2TEKapZyeQ+uwhlvolKkzEdPsCEVWE6ffiWCeDHQI1klIvNoj8y&#10;N2VXmkwbtmUCGfUiD1IG+owKYlFXOLJV5SV9KdjM8ejz3FJ1tQ2jFdgaut+vMNVm6W38dtweF0ZU&#10;aG5WpZSsAmdXCbaCpCxRmvwy09RZSY3Myacj9SenfPr82fu4jzKm44dM06gwdR45Rqsy7vkLdlSJ&#10;rJbu7M2GJiyWyXwopDQroUmsOm6Uy3jQ58HXIqgZkwj3GQHhJWXBhy9pbhrf1K/6rFVOD43JIf73&#10;qLfwo9JLmCFre/8VqGDqsnK8CS/sZDB+o66nO6ymSo3wfGLlk3+3+OnXdc7uMNT7BHGEfBdDvzIZ&#10;mQEzTcxXb4KmG+kRMoRGZDTs/vDuXTh3TEiMfceEeZ/nkZYD6/6WMr05c/R+PBcIL/w/8g8avaO4&#10;7Gb4fr5lRWI1tsTHxx88eDAhIeGff/45wHfAddHqUXsTVN4V+KofqQa/wzHiZ80RZ2xdZwgcJxWt&#10;6OJWGuwBob9T+dA8cW2T4sYb5UUCTSBAvasIM2Xct/AEOmfu3hl6l62z49DyB9/pyUa/2Ob2nirh&#10;VRw8+6dmuJPnyV//FZmsO/ja7eXXlugYqqhSjhX5qiGbnfLVn/DREOqj3oYqsNMVNQtI5gKPinLL&#10;6HlBnmxVeWm/jcU6+Z97KDH5+7mJ/9rOGaBkmXrP7Ua+oZNj4iFTtfjIvX/Sjg6Lfen59UTZybuW&#10;+4yqSC4gZCW78sqkA2e07lmfKhVVew5nRS3eH5msbvHbv8uvLeiZdTv4q5MV7NSgFf8klFqNunZ7&#10;2bUFjKzbz7bfbhIrMXC5yO/XbEKTged3zncswuYOv7n8fidGYdhG96/d7T/ullnryi3I8ZSPj24A&#10;TNlwL9h4JXJfWoRNIogFW4fx6qxRjiYsn18780/PKFm7H77x2mqZ67PXfn0A1OL+z86Nw97ulomw&#10;LVtgHR9gPzfd9a5d+vqNTjdlXNbY5N7XdA8gIxxwwPL5NcT/fObAUjNYPu+2dEdIsamdx8Wv5+ec&#10;l/gt3eV5gCdhc/Cs65oBMrA2f9y8J3pfj9c4133t+wV657a7/Ne95GZAdP/ZnidW2aWclvhNM/2M&#10;ZeA8p8T/3d1KnJb4zxKiZbB43yllYdCXH9dO3u4vZ7f280+B2qvuuLToW5NNMlHNxLzvWIR93pOT&#10;k2EvLvgaH0FKVFVVXb9+vY6OjrS0tCDpMQ0SQAJtSwC/Y7EV+Av9HYsycork9yrSX7FIf8cinouU&#10;Q2lxfjv/jkWhXS5hG3ZNl0vYcoTIB28sUj6TEFnFOgvP5YIv3gGXC15OzKA2LGj00NDQ+Prrr8Hl&#10;6oJfO90oLEyABNoBAXS5WsEIwrtc5CQcGxaicj0tPKe9T5FxKC8raucul/BvLArZsofxh7iELAOz&#10;CUdAUlKyR48ew4cP19LSUm/sgDSQEtJDLuGqw1xIAAkgASTAI1A1q0juI8WdYcRzeqZVFBzaf2Nr&#10;9ShX+0fS4STkRblAM/ga6eLiYngnsdEJZXgU69atm7y8vJSUVIdDggohgY5JAKNcrWBX4aJcI+ce&#10;TkhhSkBYh5xQpKfT8LcoCYDnpq/DeHR2RSu0gSZVAduM6xpx1tdiAKNJ6MQ+MfhP4EjBjKFmYwek&#10;gZTob4m9yVEBJIAE2gEBt/UT9LUZlZUVlRXl+LslCIC/BZDbgakbEqHJUa6Rc/5yXakxeaRyO1cM&#10;xaMJ3HiU6/Z3xqNzqxAIEkACHZ7A4cOHjYyM4Hmpw2vaVgrCQti3b9+uWNHuQiltBQTrbZQAf5Sr&#10;yS7XvZBE13034t6L/Gv4GhUbEwhDwLC3ktuGyWOGNXX7DmHqwjxIAAm0LQH46ohbt24x6/w2qbaV&#10;rKPUzmAwJk6cqKeHI2pHsWjL69Esl6vlxcMakAASQAJIAAkgASTQEQjgWq6OYEXUAQkgASSABJAA&#10;EhAjArh8Xo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h3EgACSAB&#10;JIAEkIAYEUCXS4yMhaIiASSABJAAEkAC4koAXS5xtRzKjQSQABJAAkgACYgRAXS5xMhYKCoSQAJI&#10;AAkgASQgrgTQ5RJXy4mR3AVFRbl5eZk5OTV+sj58KC0rEyNFOrOoGRec116K8V3i5J3UmTGg7kgA&#10;CSAB4QlIsNls4XNjTiQgAIHIt29PXLxYVl5eI62EhMQ3S5dqqKpKd+kiQDGYpG0JJHovtw+08T+2&#10;UK9t5cDakQASQAJiRODZs2e6RpYcgcHlwgMJtCiB5a6uqZmZxSUlNX6Kiou/2rUrLStL2NoT/H89&#10;FpRbM3e6t6Ojd3qNq7m+LtY7g4qFranOMoUtDPIFuRFuQbXzv/V3Pw4KpXvNcvRKrq/43KDj7v5v&#10;yU8TjtjZHUmome7TnY2GG+98qrpcHOx28GnDZTZRlZhjW8/XqreJZWByJIAEkEBnIBAWFpaTV0n/&#10;4MSiGPnK4ipqRUWFpISEnKxsjR9ZGZnKysryatGvDO/ZEPziHruCG9RZWW+wlZ6cIFgiPE/oeay3&#10;FiitIOW1UBqGnqV5owrJ6Zlb6jEIoiTQ84yt27KaMafEC4dK9rnaduOKmBOw6aq1y2ChJE7xdpLY&#10;TdmAGbzXSR/MYmS/yS+R6O9s+9TVO0WoMjETEkACSKCzEkCXq7Navh3r7RbMffLZZt2gmAzjsZYa&#10;ArlRlhuvbrXmeSHtVncVY9vBjSokpzHY1liFIORs3QI3cqPVVSrpLfY56AAeGedI9PPUnGYrEKT6&#10;sTCvuzq/crpTzmY/XUMs9whgytnOt/I6E9FuQaJgSAAJIIF2SABdrnZoFBSpymHwnGjl8Rz+hOiX&#10;5u4nRPAubgBMc3cEEbxbwomMtRREHJoNIRjNcRsCEnlZCwI3adp7xlGfzjfRrPEpQST6bbI34oZt&#10;4M8LSyERRHE8npRAGTU+JeM8D92djCQ0bXcHF5CfB3xrD1Xqzz4UQf5JHyDkuLUbIBqkOe7nYLIU&#10;XjK7TQFJ1N9kLSCnVzgnvZPrz0vJ9N8HMuHKk90Ss70zuMWV3N6kaecJGnGFcTr0HEolA4GAgpe4&#10;5PkhEAzKIONPvE85hSQG+2la9qf/YAbt45eNGbiLUsHOAzTKOOPEJevsy5OAK0lM2CFrB1s9WHHH&#10;sN3k52IFHlx/S2PvQPS5sK8iASSABAQngC6X4KwwZXMIwFsarFo/cLGOtzdcrTl3/91P9GxnKQfF&#10;ZBDM8KALztYDCettZACMXFn163xegCfiqIuvjT+bHbOxi8uh25SrQ+QG/7op6Fs3F0Mi47q7p7lX&#10;OjvQMdLFO4znzgR6Lk90vs1mP3RhkmGbYO/Zcu4xbLafY8z5wAyYs6v2KVWiip3nW3bgjMA1RyOI&#10;MG+XHJcgdvFBjbXu1/k9lFyGo1fCJ1/r82sOPSdK7nq6JDnfgaVbi5ku+wKYUOxXua7B6Xe+4sme&#10;SAx3T/jkZXnCM7CGo1MQ7PZt0KafXPSICO/lTJeH7OI/NNfuC6jlDkUcWuxre4nUnlh+KJDWvurI&#10;SLykqcyg/85lOHgmlAc63qVlc1/6aU04m+3vEOB6JlFjng+AhVVfdtvW2mnUYWgTHfoqxNioyKKc&#10;siaRnluzuua0EMyLBJAAEujgBNDl6uAGbh/qVRKsYqKy9k8RUdcLs7yJxa3DCb0hdokPwzOeBh76&#10;xm4EPT2WE+B2dIRr1XtzzPS3EbZDjCECY7czxtWGTOQ732TEBTuPVaRnozHLK3wLnBhbDc8gKrg8&#10;YiMCbJxsdeHjEbY2PhFxlna/xqy1cd4dM8J9n51GzU/JXHrGJuC6GA+xjXibzhy8Nf24owYhZzzE&#10;sYRXJpXKRFeO6GZt7xiRnl0S8zxgxAxbWGylYW074kJEYk5GjLWTNVSqa2LFEUTPxIhBdDOxsimp&#10;Xo6vs/EIXwePNQMhneXW9GNUZSMcS2r5OMz0xOe2Vmak9m4xrhxEdVudqquLsZVNRGIyk5kRk7jX&#10;XllCwmR1YGAG7chFHPo+fc1XAq5409Q0SszIaR/tC6VAAkgACYgDAXS5xMFK4i4j+FXsSoJdUfOH&#10;qKwzylVN3YG2zsFBXs8D19iQ01mwaDz4j0OaP63hW8NUUsKb2pNjMKhEjt7RdxwCA8lpOALm3ZzN&#10;YcpQYsSuBjjKWX5zJ/r6Wo27Lsbf1woV1chXUFKSErDJjlxNrr/It75C05nMOj7qQsgLZE1Hr5g7&#10;drcDI0gNMuhJTAk95zoqKynJ5RbI1b7xCnIp183xJPetQ2rNXOIpt6BlrnawSqyuIzqZdstKMsIi&#10;Msjc6elv9TTqSdy4BJgCCSABJND5CKDL1fls3voaS0gWllRmfiyo8ZOVWyAhISkrK9ugRJa28wM2&#10;fTvCzoZBJnt+yLVk48bh/MvBNfQsLQOfxpCv8H2ruYkzsahsu9wlaKcXLG6K8Fsrvz2GXZ7rs46v&#10;Hl3jEQ99ApPAnwkKfOhkqRqwVnNTYDdrl9XOJnEZzBqfGpIZE2OiwYeKiQiytNQjHnoGjfUpZheH&#10;/2FbXfjE6KQSoiImPNjSykhDr/+IoEuB5AKr4MCgWZZ6Khp6FwKDwHVJiqbWcjV4dLNdsyTI7VQi&#10;kRLoGWxLVhZxsEZlZH4NPauBgeGRsGQN1q5tquUtaujNSM8FuSkNot8yebIxNIyD/AITIUTHjImB&#10;9XA5AR6X7Nzn1TWnCLG9wWuCOYkD3R08w8HlKslNJzSV+e3QmEL4ORJAAkigkxNAl6uTN4DWUN9p&#10;st1vJ8+4/e1Z4+enwyfmT/+8q1wj921Laztise0I0uPK8N23KXDvOHlyrRe1cJ46LJd5Oj60hyjQ&#10;7grPNRO4pRk6bzRz3XQq0XKCW+JXyvrTPMEpy/3EnZhj2G08ouc1QULCxpNxZKNdH7uNfzA3GUtI&#10;OATYbXDUqPEpWTWhCTsmaErYXjB2m2WpYe1scsRKz3xtQDaDWVDMB1E58bi9prStb38354EEY8pG&#10;T12vcRBgO8Hw3GDHkLNdc57YpCmhv7PhzS845enN22i8fZN3hbWz0SErPZO119MZzGL+ymjt15xw&#10;DJwBC/93E0fW1Ho1Uc/aIT0ili5QE9bI82STG7vJy9x3nLSEpo1HREkJrIc7dAkW8pMHuTa/+sGY&#10;4uZl7m+vIyEx5BABuABIbETMfNva70u2RnvCOpAAEkAC4kkAd58XT7uJldQlpaX1ySslJSUpKQn/&#10;N6BQ4lH7Td08feoJwLQnEvAu4Rpin8987RYVKtHbcUTi9+lbBdxqKydg7T4595+au09EdZVKAr93&#10;yVjt1cKatihGLBwJIAEk0BoE+HefxyhXaxDv5HXU3gSVdwW+6qdhfyviZ80RZ2xdZ9Q94dX5wIJX&#10;p+/KODRfQH8LAKnYuU8L9uS9qvn/9s4Grsly///3fIRSGwo6CouhnhyGNrRfjqOm4/gQZOfEjpZQ&#10;/07NLIWelOqoRGmgPYB1EvJkLc/JQNPAyqRMmY+H2UmZj6wT6EgppqCgUkxS9//e972NMQaMjQGD&#10;z/Xyhdu973Vd3+t9P+yz7/W9r7tNkP2QpZamQG+1CUs0AgIg0H0IIMrVffY1RgoCIAACIAACINCu&#10;BBDlalfc6AwEQAAEQAAEQAAEMLGIYwAEQAAEQAAEQAAEPE4AksvjiNEBCIAACIAACIAACEBy4RgA&#10;ARAAARAAARAAAY8TgOTyOGJ0AAIgAAIgAAIgAAKQXDgGQAAEQAAEQAAEQMDjBCC5PI4YHYAACIAA&#10;CIAACIAAJBeOARAAARAAARAAARDwOAFILo8jRgcgAAIgAAIgAAIgAMmFYwAEQAAEQAAEQAAEPE4A&#10;ksvjiNEBCIAACIAACIAACEBy4RgAARAAARAAARAAAY8TgOTyOGJ0AAIgAAIgAAIgAAKQXDgGQAAE&#10;QAAEQAAEQMDjBCC5PI4YHYAACIAACIAACIAAJBeOARAAARAAARAAARDwOAFILo8jRgcgAAIgAAIg&#10;AAIgAMmFYwAEQAAEQAAEQAAEPE4AksvjiNEBCIAACIAACIAACEBy4RgAARAAARAAARAAAY8TgOTy&#10;OGJ0AAIgAAIgAAIgAAKQXDgGQAAEQAAEQAAEQMDjBCC5PI4YHYAACIAACIAACIAAJBeOARAAARAA&#10;ARAAARDwOAFILo8jRgcgAAIgAAIgAAIgAMmFYwAEQAAEQAAEQAAEPE4AksvjiNEBCIAACIAACIAA&#10;CEBy4RgAARAAARAAARAAAY8TgOTyOGJ0AAIgAAIgAAIgAAKQXDgGQAAEQAAEQAAEQMDjBAQmk6mp&#10;TioqKn7++eerV6963At0AAIgAAIgAAIgAAJtR6BXr1633HJLQEBA2zXpSkuHDh0KHiHlazYX5YLe&#10;coUu6oAACIAACIAACHQ0AQoYkYzpaC8a9N+c5EJ8q1PtKjgDAiAAAiAAAiDgPIHOJmOam1g8ePAg&#10;PzByWiAQXLp06ddff+Vf9+3b12g0Oj/s7mzZo0cPHx+fm2666fr168StMQqa2+3Zs2d3RoSxgwAI&#10;gAAIgIAnCIwbN84TzTrfpu3EorOS6/fffw8JCbnxxhtJQJBEIL3l6+vrfJfdxbLu56OF5weNvuXy&#10;0Z/7h4++pQ87bsJVV1dHavX06dNEj1QXadbuAgTjBAEQAAEQAIGOI+B9kotmQ6VS6dChQ3mtQNGa&#10;y5cvU9im4xh22p4vbX/unsLw+ILdAz76aLZtzt61a9cuXrx47Nixfv36NXPLQqcdGBwDARAAARAA&#10;Aa8j0Kkkl1OLRNBk4oABAzp5bOZK1aVLv3X4wTBg+tMLT7z1xYzEBnqL3KKpQz8/v5EjR9J9oH36&#10;9KFwV4f7CgdAAARAAARAAATajYBTX/wU1mojvaVdOWzYyoPMpR81mh8vWQepfX3YsNe1bo35p/Vx&#10;42atL3WmDbMPFtNLJfs1JVUNKxo2KYcpNxmcaa2RzbBHPjm2NT7UQV1iKBQK6Z7V2tpaCnq51Doq&#10;gQAIgAAIgAAIeCUBpyRXK0Z2cGXosOe3c2qqaM3kYY9vqnBU+eSeFSv2nGxFsy2ZnjlRyPy/xXMd&#10;CZ2Wqp7cnbZid/NarapEs1975kozLVlk3G9FH84bHzpsmPSvr24vc2Dfu3dvsVhMgS7KimvJMXwO&#10;AiAAAiAAAiDQdQi0teQKmzz7hi8LiwjQmeP7z4RODne4Bpn0ia1bnzCvDNYmLIdGvf3ZK5Md3A3Y&#10;cuvSuZ9vndu8Lyc3P/xohsYuEuaoZe27f115Nf7Lgwfelu5ekMYrzwaFv3vR39+/qsqJ5lp2HhYg&#10;AAIgAAIgAALeQaCtJVff8MkPMAU/ljBXThYdGDpj3PArxz58eNywYWHjn99yxorEMpNYsX3pzNCw&#10;mclq7pPftJl/lQ4bFjr+uS/PXLv05dPDQt/WMmWbHh42c/2PZ1hLNnqUqf2NoeqTn1u8YNww6aPr&#10;S+q0K8OGKbdUXNnz6rBhC77klcwVS7Tp0Q+LOHt24pKdLmSnNansXkatSRewLrEBKuVnFUzZ9sW0&#10;zdbPq0WZ9wybvuY/m977kGosXuI4YmeznyuKf7wimzZ5uF+A7NG3P3k0tCkJGBgYSHO1lNHlHccI&#10;vAQBEAABEAABEHCbQFtLLqZv+Pj7i/YXVRQVbrphesTtVy4xo+I/PqB9Z8qXiZ/Yp2sVbVq5se/C&#10;7I8SuCBT0b+fXzVg4faDqtna51/98orsnslXjhWXnCzSBM0YK7oy4N7l27Xb46+uyshj5yrP9J28&#10;7IPFQfs3ac5IZ8T13V1UUqjZxMz882Q/DsmxL1bmz3jv2PbX77x0xtHUZvj8j/asnrE9ebPFpbrd&#10;axd8IX37wMdzSxJXbb/MybY9mzL7xr/++B9nL5jLMJNXrrBmxFdsenwYFVaoNSp9e/nQtr5BUpl0&#10;qEPJRYEuutmTYl2U0eX27kMDIAACIAACIAAC3kGgzSUXMyBcNjn/xDdFhUzcDGnPvsYzX654cLx0&#10;3iYHPH67dIYZOzYsYDCnk65cPMP84Y7hfsODhjHMNSZgwvTJe07uPnlo6ENTQnvVnfjg8cnS6SuP&#10;WZrxGxwQOGAwU1RWxYROmN332w8/PHBleqRsAP+5dO4nz59bOfXhTVfCQ4Mc9DxgcEDA4AHMbyeK&#10;zTnyl8+VMVeyFoz/68oi5tJFVgvtfjV5/YB7ZI5CVQF/fkerPah9e6aDWdMrV7kVYq/QwrGOk79I&#10;ctHtn7SqGQW6sFqEd5wl8BIEQAAEQAAE3CbQ9pKLEYVPDtuuWquZLaNs9grNZ5v6/n33yX8/4sDV&#10;nrQW+5ninyrOcbOBfW8ayvxcfKaqpIwS62kxdq6dT/59cvpdoUzRFyv3//mTot2vjnfQTN+7Js8u&#10;27372OTJd5kV16WjuzQDntisfn3oB8r38rmUqqpzFReuWEXQpXMVFedo+/ChZtXU56YBTN+49w4c&#10;1B7Y8/qfB1OFya++Mdfno/RNrDPk55UrNhKqL4kmvwED7KNYASP+0Ffz7e6SqordafdLk3c3zuXi&#10;vSfVRQtG0OKolE2P1SLcPobRAAiAAAiAAAh4AQEPSC5m+NjpzJmy+2VSkiQB4ZGyk8n3L/j64lDm&#10;HCtybMvoWa9HaRbf9/gXVeythqGPvr2wfOXkccpN0pWLo0gK8e3MloUxzDDZ3NBNyr++V9SXOVnR&#10;aDqvr2xyHMPcM32KyNz6gNvvGJD/uDRU+cWExY9MGBA6fWFo3oJpazQWjRR67uvH73n6G9nyWTLz&#10;g3b6T098b3bR38ePGz9z+a5zXDN9J8Qvnln0auqmM7dPiQ8tfDVhfUlLO1T6zGeLe2XeP278gjzp&#10;24nTzQLQUS1aLYJW6uJjXS21is9BAARAAARAAAS8noBTD/zR6/XTpk2zLjff6Vaf/+3Mppcmbxq/&#10;+7O4oa3dIVcqtr86fkHfj4pevcel+x1b25/Fnh6gZDAYdDodaS8EulyliHogAAIgAAIg0BwB71t9&#10;vpPvT+27k18tjV/6QKv1Fs17fvHSgm+kC/88vl31FvHs1avXkCFD6AXNLXZyvHAPBEAABEAABEDA&#10;fQKemFh036vWtSD9+8mirQulN7SuFmcdMPujk9rP4tkp0PYttBI9BbduvvlmCnfRg67bt3P0BgIg&#10;AAIgAAIg0N4EuoLkam9mbdQfqS5aE5UaQzpXGxFFMyAAAiAAAiDQeQlAcnXYvuHvW6QkeqORW1cC&#10;BQRAAARAAARAoOsSgOTqsH1LUS5K5KLlJhDl6rB9gI5BAARAAARAoL0INHnHIumADz+kB92ggAAI&#10;gAAIgAAIgIBXEpg7d27HLgtw6NCh4BHmBzk3t0jE2rVr582b55WM4TQIgAAIgAAIgED3JtAZZIyt&#10;5MLEYvc+HjF6EAABEAABEACBdiEAydUumNEJCIAACIAACIBA9yYAydW99z9GDwIgAAIgAAIg0C4E&#10;ILnaBTM6AQEQAAEQAAEQ6N4EILm69/7H6EEABEAABEAABNqFACRXu2BGJyAAAiAAAiAAAt2bACRX&#10;997/GD0IgAAIgAAIgEC7EIDkahfM6AQEQAAEQAAEQKB7E4Dk6t77H6MHARAAARAAARBoFwKQXO2C&#10;GZ2AAAiAAAiAAAh0bwKQXN17/2P0IAACIAACIAAC7ULA05LrbO7CFSLZCtHC7efaZTzoBARAoGMI&#10;6Da+wpWNuo7pH716CwHNawKupGq8xWP4CQJtRMB1ybUsIz9i9pqR01bx/8Ki3/nbS58dLz7LO3bu&#10;q/dEGUcYZsgEuZB9HyIa3EYeoxkQAIHWEzALoow9FZa6tCVjbyVTsSeDl0qv0NvivRm8ZKIPN+nY&#10;v5wNw1TsXf0Ku6W+mKvXb5CMkbBvAm4O4LfZGnDVbdQY2ynfGlmt3ks+1W9hN1llm7kR3SbOQc6S&#10;K2yDFiPbxi26D8qv9YeIB2poUjltpdhgYBsvy1ZwMks2NYV9O0sstu3yQKqdGcNQdUV2GcMcSBXM&#10;zqYmDBsUvFijJtnt9W027MgDI0GTINAmBFyXXFlfHD5TfrHu92tPxd49PHjQ+arf9h0sPfnT+QZu&#10;HckerR52VKN879S2d0iAoYAACHQYAclDyxJGH80wqy7dER1TcfRERcA9CcsekjD+kQnLEib5NXaO&#10;tWGYyl9Y4WVTLNUtm0j3bGQeWrbsIf/8DZwwsjGo2PPp0dEJy56OrNxolkkBo0YHnCAHmIpzlQGj&#10;JQFMhe5oBcNtaaqYvedVV6XuaCWjO8aJw00ZDRsnQ7bQmFA6AYGUAlO5YkugWU7xIknGFJhMBWFx&#10;8bwU44pmR6Fiooh9FSRXzEpSHyBLfeEshTyIPkpiNueoyxjRnByTJoWZlVVuyokNshtco446weDh&#10;AgjYEXBdcl28bCS95dO310P3jbldHHDtuqnm1yu0xR4xG98aErNqyXNjAB8EQKBjCQRIRgdUnGXV&#10;E+kVyShJxVGdNerVlGesve5Ipb85eMWbOarOxbdI8Dw9if63Nag8W1Ghztf5T+LEHVf8JaP9Kysq&#10;WaXlPziAlVCMROLPyrRmCivUOO1XceIoM0rCiza2MWrBtvGOZYze7QmI5A/E5Jbo6zdz8S3Zy6ac&#10;OZzGYotGfYxVV1xh7Qv1BsO+nNwwsYg+Sk5JWZ6bs69enzXBuFFH2Bcg0MkIuC65+IEY665u3/tj&#10;6c9VnWxccAcEQKAZAhUVZwNulo+RNIpe2dfxl0jOHtl7rtJ/iL/NRy1Wb2Agmb1s2dM35zeYGSTx&#10;x/xSQd1z85EVv1QMGRNJgupciwqQ9YI0nH9YJCfaGo+Rn1tERplXHf9leuYBuVV/iSYqmBK9viQ3&#10;ZaqMi3WJlVNTGog2rxocnAUBKwF3JVefXj2H+Pfrd0OfJpmeMlDi/MGMFZhYxGEHAh1OgMRKAIkn&#10;dmKuIn816ZIWAksMc/OY0ZX5av8xYTa+O65OuonU0N4MmvtraECZWBsruBCXjcILGOyv25lfOYpV&#10;XOwU4YmNGeqKFqJu1IP/zf7k8wlK+MrIr+QnPRlOqFkzwPiJRcwrdvixVu8AiaeY4TaJW5v1FPKi&#10;xCzrbCMFtBiKZ1lLkDg8OS3tWIp8PMPGujbHBcqSmGR1i+n29h11IgZwBQRYAq5Lrr6ktnr2uG4y&#10;BQb09/XpTQmNfXrThoYNjol8jzk0WrbivqzgCZhYxCEHAh1JgA3/bDwhibwnQKfOrxjFKpMEeYBu&#10;pzUnnaboJkWO4qJEG3WSMMsc4GB/hhNG1uKoesCkP0nYmqvzmdGSyobt+8spi4tr1LYdCm9VVjCs&#10;/tubfyIg8mlOJ1Xm55uz97l0fpsgFue9TvKnScwemqOkzDPWnOYrGXkko6Y7AKyNmzPoEebqyGOt&#10;vu+kCIEgIjkl0TqHGBSbuJzdGBjLmJO3GI0qNpzUlU2RyZfn5jI0/0gf5aZoTCZTedaspDSb3K9G&#10;o2vUUecYP7wAAVsCAjqWmyKydu3aefPmNfWpIv6Twz+U//pbXQ8BK7x69ewRHCRcuWjGxLuCgRgE&#10;QAAEQAAEQAAEOpZA8zKmfXw7dOhQ8Agp35frkutHfeWFi7VXr5rz5QU9BDS9KA4aOKBf3/YZBnoB&#10;ARAAARAAARAAAdciR+3DzVZyuT6x+Aex//g7h04YF8z/+2P4bWNGBkJvtc8uRC8gAAIgAAIgAALe&#10;RcB1yeVd44S3IAACIAACIAACINCBBCC5OhA+ugYBEAABEAABEOguBFzP5dr9nT5p1Tclpy92F1QY&#10;pw2B4bfelLJwxuS7GzyxwxlCu787lfT2jhK7pxQ4UxM2DQkMv21QyvNTJ98d4iSYqqqqU6dO1dbW&#10;OmkPMxBonoCvr29ISIifn4NHFlgr6vX6b7/9trq6GjBBwEpAKBROmzZN3PCBTx7i03XS5yc8uCbp&#10;KdGMCc2dbx6CiGY7nMA3+6tS/mnY/+n81noy4aH3z/02yOfGgXSrLC0sgr8uE6irrQ7wrdy/8Ukn&#10;dwGbwhkcPGjQICftYQYCzRM4f/58aWnp2LFjmzF7//33R4wYIRLZrLkFrN2egMFgKC4ufvJJZ69d&#10;7gDrbJLL9YlFim9Bb7lzKHh1Xdr1rgU4Kb7Vx3fA9WtXGdM1+mvi/uK1Cxx69+3fqmAhxbegt7z6&#10;pOtsztPh1GLQlOJb0Fudbcd1uD90SHTbwKfrkqvDdxsc8FICpmvXOI3F/sVrdzh46QEAt0EABECg&#10;exKA5Oqe+70jR81GdK5f60x/R325+d6tC65dnxtR+EnEElvfou868NnEZZ3L23p6HbkX0TcIgAAI&#10;gEArCUBytRIYzN0mcP36VROJGPrLai8Pv34wQpsjf3OIua85ydOLVHfF2PfLPoHBZLpqKj6744Ch&#10;yNY39tEMJjYm52k/XWrf7V2BBkAABEAABNqPACRX+7FGT2YC1zkFY7puoiwuT7/OOn/y2g0hM/i+&#10;Bt4d2PvSmXOf2ffLP/PqumnHscS3j29u4BunxtrBT5c4uHRE6fNejA6hJ9zJE/NKm2xA+3aEYHa2&#10;ofHnNdrM2NBAQWDovFx6MjEV4+FMxQiBYIQi87CRfW9nUJatoLskBILUAw3bOpDKbVZkl/HbDdmz&#10;uQ2v2T252OxtSFS6poYzLM1LlFP/kYlb+f5RQAAEQMBrCLSZ5NJvWxMtmSKQ/D39uzr2QrxzjaDP&#10;FO5fcvbPtKE8b/HfQ/pMCZy2Ju8nlk71zk/IPlCaknmEtWdqijMf+VtgH0Xo/H3cpbRcFcVXnyJI&#10;PcE2eORzBbV/69/iMovZSzvZz4kVkP0jn2v5azGKlxCgWcX6fHmPv/6xqJwJCh7GRdSGBA26dvKE&#10;ziQa/v4Hf/nfF4ofNv7prUjazkkuinI9PfWHL6amkuXgYf/6l+KHLxT/+dMNfJTr5r9E5H+q+OHz&#10;mCOZdyk4nycqp/w3l7X5Pn3MRLoP4K4xudkKavPIP6STuJnTdhijKzv8YLbyeEy+yVTwmD56vZ2+&#10;sbRXlq36mNNPjYr2A2XexJxyky5NGJ++tZph9FlL8uRbTaYdCvVjmVqGsTcIis2hvpY3amj8Uu5B&#10;xdbtothNJpMmxc6uemu6kokvNJm2zVTHf0DNG9VrE5gXdKbiFJ/k9DzqHwUEQAAEvIdAG0mu6u/S&#10;5zPxml2mz8erEz6nS2P1+fKY9Tmmul2muuWxtzDMoXzliUn5dbsKHi2P/uQEY9SmPf5j3De7yjfe&#10;kffyTtJYWtVbeROWldf9O034Tvo20lAXDDuVBWz1XaaloximOHPuAfnnu0xFzwa+8WmegbOfvNJU&#10;tyEjaH3a9gveAxye0hRee+ZyXfryZM2AoQHRNF0YN2gYc6nwk2vRytvv6V257IlvPjk7YOafx1K8&#10;jdsr1/j/aNJzfNyw8b5Vque3fnix9wB2S1DyXwL76g5Oeb64LPDWxxOuXR8ifT7K79KePSOW/3RJ&#10;LF7woH+acviwX3748xMnioaIX3rGt33G6MrB5CO0rqUm7efjqAWj+t1tES8qHDYuvjctbZaEYYSS&#10;sIjyGiNj0Kq/jggfyTDBsqiAAl0ZY2/giotUhw16UWDMR6rMe0YuZBhJmFRL3TE6zTppeJiQ6SeV&#10;T83U/uBi66gGAiAAAh1CoI0kl88I5ZYH2Uvj7SOkR+ro0lhbUyMe1K9+SD79bC70fZjzF3R/vEd+&#10;G2sf8U2h1sCIZ8xPU9D7fpI7RpXX1DHGuqo/DbRZy2VE/I7l8bdz7d3Y38eHkSpX5SjJnkpfvxv7&#10;dAg7dOoaATaLi8uXYu9Y9Pzrgm8vlPndKAu8NlN8Y9+fDCuvX9267LPhcd+u/7nyzMU6xu/GOEuU&#10;i8QgG9O6fm1mcL8rpT+v/F/1h99duMRGuU7NjVsvW/rDmf9dOmdkAgYPM/1f/6CeFzXpZ0wHCj/c&#10;ckZTcWto4LWig9+f+FlbUkEGN7fDuIihK/zviM+cmk0TiyHrIlTzzQ+3b9BOSZaqf0JME2vcCkfK&#10;Jf5krldvMEbdJWKuGi3RMF9fOv1Ji9kZuOIi1WGDXkvHMz5BUmkQ6UKj+svspRPIWxJ5fIs+vv1d&#10;bBrVQAAEQKCjCLSV5BooHTuQvTTu3Jv90ii6NBoMWl1mcmCf2Oj0E+xFedRfMiN30sRiyL/vUD05&#10;grmxX+B/fiyspmhYTTlTZ7zGCG+XcpfycvWndVHjBpIm01fsTZhIM49v5XITkT7CPprUKYKB/6h+&#10;/ZEourj36+dz6BNBn+kJ1fOTZthou44CiX6dJmDJnafJN2vuvCdfHyotqbpp1L0+k4f6lpScoJjW&#10;9bvGfbnxkZK8hxeP7sP0MPW9zqfPWyYYSQX2YK5cqWX9ZD9hc7nueTK6cOvDJXljZTcyTA/zMxto&#10;u+n6xfUf7k7/lux6Suewbc4ayobF2meMTiO3MTycHq9RnjKZTj1WEL+G4tF2pTpvlVYxX+Yw/GU1&#10;1a9PVE1MiRveZP8tGrTKc+P+lCRDWsKU5p1qVZMwBgEQAIEOINBGkov3vOZEyrLzaU9J6dIoHDlf&#10;mfJ6+YWl0o3/yDzCMEc2xR+IPlW369Sjx+PfL2aEdy96uyZxtCIyvdA2Z0SftUb1R2XcMIbpOVD+&#10;1COqfbsKEi8r0r4jbUZFtnSX6cILohRVbiX3/u6HTXXbVaL1SV8gmasDDh2Xu+RWiOA0lnmG0dOv&#10;SwpO1wUNu3vYkMsnd12ifhc/MjK0tvS5xz5aweYRsnn87Fgol4sCWmxMy/ye85P9gDGNXXjfwIsH&#10;9kya9l8uidusxLg7Ga+F3i2+ZxjZ1RV8oAqZ/pF4murOF4+2zxhd2AUGXYHfvTKKYYmnKAI1OvsE&#10;+bI81ZpMRYBAIEtiNscF2iezsx0aD6TO3aHIWsye5kwvijjzpbaWP0vtDFxw0a5KabYy2Tf9vRgu&#10;5u3DmEPfxtrL7jeNFkAABECgXQm0oeQqz35a5Zv2YgxlbtEFPTIqilKw+o2K/ksxzT0YfjjuNyOU&#10;vdBPvifwwGm60IsVLxSdzsl/bZKI6ePTk7tSf/fJ3J33ZL00gr2I+4+Ke3AUXV3JPqaSTeIwVnNZ&#10;9v0CQ4fn6U6SvKsxXqX3fcQjRarjXBwMxVsIcPOJvF7h5xY9/fqDY1V9/3Dz8ItVXx9k++rfk7ly&#10;8VLh9eBRAdyUtDWXi5de169qfv5twLCgJwJvuP+OflwuV+++Pa9d+vkXZvLAIF8uiFVw4cw1oeyF&#10;W5gR499OnrBo0o8nfulzh2x06PWro/48fvHUdhqXCztcKJIUfq2h7En9rpxcf6F94IjLdmcLZbLP&#10;yip/WWbfRY0mfUlR/IpY88SjSBIxvqCQcqpKNXkVEZIgOjEbGrjgYoMq+uxkVeibi2TmQLZYOktb&#10;eKya7otU74iXUg4ZCgiAAAh4D4E2k1z6T1WqkfMX3c2nVdWoX340aWcdc7VY/fndIn9GOOS2wm+K&#10;2Av97j25/vVZu/pPt6hmhEtJW9WcSH+5ND4l0nwpP/G5PDaP7A0HCguGDxQyxemjU1SkrKp/KiqZ&#10;KA5itJmPxmWVU7WiHwwxwwO9Bzg8Zfg1ruivdb0rj79eV17Sp+eV02Wfc/1mfPvzpWGj9340PuDc&#10;JVZANcrl2vLe4YK6m5f8e87yYT2vsFGuQxsPXRk1e87ep3zPsHGh66ayvW99WXnTlBn6zFE36Y6/&#10;9f7pZ9ccPxN811c75n31+NDh/v7tM0YXDiafKUpVcFakQBC5QbztRZqi16TWr9TgoD3DBoXtwg3a&#10;1TFJu7IVQ7kFHdhVJCTKNVHqmQLB1KyINfGUUdDIwAUfqYo5fd6wOSluvTrpLl9+oQkNI4xamMG8&#10;JRGMUBqWLGITDFBAAARAwHsImLNSHDrc/PMgRbLXDXvHmysa9sXdmpxtaSVl366lon1z//KO6kTf&#10;mLeXZcVT4IoWifhHQvp3zIzZGavnR93GaN9fqHhaWzt5tuoD7u0bivCXLTceKpLKN0zUpyfHLf7O&#10;alC9+5O4+aq8X6WL1ryQFh3IVGpTH38r6Zsr8mdf/PCtu5tI9vWe/eCFnoomHTBo/t5ax0WyFX18&#10;uMxngYBLV+cKXrvEoc542aBZ4uQu2L9//4QJE5w0hhkIOEOgxYPqjTfemDlzpjNNwaZbEdi6detL&#10;L73UDkPubI+1biPJ1Q7k0EUnI+Cy5Ord5wazxuKVFv66SuD3K79CcnWy06J7uQPJ1b32d9uNtttK&#10;rjabWGy7fYGWujgByprnn/aDv24S6OIHCoYHAiAAAl2LACRX19qfnX40w28bdO3a73wuF/66Q4Bu&#10;vSSYnX6Hw0EQAAEQAAEzAUguHArtSiDl+anDhvpdu3b1+jUq+Os6gZChQoLZrjsPnYEACIAACLhB&#10;wPVcrgkPrkl6SjRjgp8bvaOqtxL4Zn9Vyj8N+z+d760D6H5+Hzp0KDg4eNAgBMa63773zIjPnz9f&#10;Wlo6duzYZpp///33R4wYIRLZPEnEM86gVS8iYDAYiouLn3zyyXbwueukz+/+Tp+06puS0xfbgRq6&#10;6GwEht96U8rCGZNxq2hn2zFN+1NVVXXq1Kna2lrvcRmedmoCvr6+ISEhfn7N/erW6/XffvttdXV1&#10;px4JnGtfAkKhcNq0aWJxe6w00HUkV/vuI/QGAiAAAiAAAiAAAq0g0NkkF3K5WrHzYAoCIAACIAAC&#10;IAACrhGA5HKNG2qBAAiAAAiAAAiAQCsIQHK1AhZMQQAEQAAEQAAEQMA1ApBcrnFDLRAAARAAARAA&#10;ARBoBQFIrlbAgikIgAAIgAAIgAAIuEYAkss1bqgFAiAAAiAAAiAAAq0gAMnVClgwBQEQAAEQAAEQ&#10;AAHXCEByucYNtUAABEAABEAABECgFQQguVoBC6YgAAIgAAIgAAIg4BoBSC7XuKEWCIAACIAACIAA&#10;CLSCACRXK2DBFARAAARAAARAAARcI9Cmkqtyb8Yrr2zUueYJaoEACHQgAd3GV17J2FPRggc4xztw&#10;F6FrEAABLyfQ89VXX21qCIcOHRo7dmwTn9IF+tMLYf932297M1Q/ie++7UaGqfh+6+4b7n96ckDF&#10;now3123bzZazoik981/J2My9OX3+xJbj/aeMCmCo9sYLd3C1qJjtK0RTRjF7V7+pGTDljgCyyO9p&#10;rct+FGD2hC76bI+/bbU0e1YkOp5Bxncw1O9W4y3Gre+aez/R84ZTH21hO/ptT8a6n8T/F8x3iAIC&#10;3Y0AnVDcaXi8J3ve0Un0xkd0ip7ocYf5pNDlbzaMeXx26OlNr3xayW5kz8r/9r+j8lP6S2efbtMr&#10;+T2mDCk1n+MsPksj1ExPuhT8xPXgqH2qm6Gu7/eUiE5wqm+5htzQ3fYFxgsCINBOBJqVMe3kQ3l5&#10;uXBQIN+ZO1Guiny1bUSrQne0gjlxhDYF3JOwbNmyBHkAM2qMhO1F8hC9X7bs0cmjAziDinOVAaMl&#10;Zg1VuffTo6MTliVEnt3oKELG1n2I2ejo97e52Ye4PugKnq9mIudM+gP1Tpv8I6nNSQPaiSm6AYFO&#10;T4A9XxJGH83YxJ223AlC7/iTTndMx1Qe1VUykjBJxVEdBbsqz1bQa/azE/l7K5sYHNsIe65P8tdt&#10;3Mg00z7fOFPxS30YTUeXgoqjJ1qKq3V6rHAQBEAABJwk4I7kCgg4m7/XesGs1B1lJBJ/9jpaL4Dk&#10;ZjVk9sZfMtq/sqKSFWf+gy1RK7oKV+bn6wImPc0qJUelouIsU2/fxMgq9uRXyh+c5O/kwGEGAt2R&#10;QMBgf+Zsha3MqTxH73RHTkgkozgBJBkjqfylkt0ScDN3jgb4Mw1/XDniRqe1/8108jXRPlVh1Zbu&#10;WCW1Zr5AHNNJRpnlXXfcExgzCIBA9yPgjuTyj/yT/9Fjv5ih0RV1yJjI0QHcFZzmCvN1oyItAohN&#10;E+GyvAIkoxlSWL9U0nXdApv77X3zTjLIcPRjmp0Qya9k+GYbFmuztJlCXKTMmvox3v12LEYMAg7P&#10;l42VFAlmpVRlfgZ7Zkki7wlgOMEUSfEt9gySjBlFv4poy2gJL49GR0aePXLEIU+2kVdeWV3/y6ve&#10;yrZ9kmKjJJXH9lac9fcfwpvQ2Rpws5yXdyggAAIg0C0IuCO56OIcOfosOwfBSh6amDixMYN0Dzsr&#10;wc3x1Ye4+BlANoZFP4J1O/MrzROOfM2Nr2yqZENco2xnHaz0OUUmD6AvA0oueYWfEzGX+ma5ucuH&#10;JM3MgHSLvYlBgkAzBPjzhSYBORtuTvChUbr8PRUVJ45SpJmdYuTm/UkVHd15lLFO/TP+k/7E6E44&#10;apmfWHya13AW8TQkgH1r0z5bc8iY0Wfz84eMGcM3Q0Hxyor81dSlNS6OfQcCIAACXZyAe5KLjVpx&#10;cw+Ve/NPBEQ+zekqmiXcwWZp5K/mI1u8qjKHubhpiwpmiM38n4R+Q7OfbzxBnwVM+pOEs96oM8sy&#10;7kYqNZtWEjCKUsE2vrI63/JlYNMs24skUs5wF3GbQo0z7A/xDDUz2pqA38X3KYYHAq0gUHH2MEWI&#10;OTmWEOnPKjA60Sju1WAq3yYq7bhp/0mRo/gTt9LmtxZra4k9+wcMYRPF+Oo6dX7FKK5LeYBup6Mg&#10;WStGAFMQAAEQ8A4CApPJ1JSna9eunTdvnneMA16CAAiAAAiAAAiAgA2BziBj6K7J4BFS3ik3o1zY&#10;tyAAAiAAAiAAAiAAAi0TgORqmREsQAAEQAAEQAAEQMBNApBcbgJEdRAAARAAARAAARBomQAkV8uM&#10;YAECIAACIAACIAACbhJwPX2+qqrq1KlTtbW1bnqA6iAAAm4S8PX1DQkJ8fPza6YdnLBuQkZ1EAAB&#10;TxBw5vLlcr+dLX3edcnFJuEHBw8aNMhlFqgIAiDQJgTOnz9fWlra9BNR2U5wwrYJajQCAiDQtgSc&#10;uXy53GNnk1yuTyxSfAt6y+XjABVBoA0J0JnYYrwZJ2wbAkdTIAACbUXAmctXW/XV4e24Lrk63HU4&#10;AAIgAAIgAAIgAALeQgCSy1v2FPwEARAAARAAARDwYgKQXF688+A6CLQBgQOpgtc0TbZTkpe+TlPt&#10;VDfadFlcdqlTpo6MNKkCRXZZo09qNEn/T6U/nB69Umt0uW1UBAEQAIFOQMBNyWXIni2wLakHGm5h&#10;L+VG7eq40ECBIDAycYOOu2hWa95ShFC1EdGJW/XshhptZixrEhKVmP1Dg+uq8XBmXBhXeWG2robR&#10;JAsSd7AGxh2JgmTue8KoTgxM1XYClHABBLyFgPbtcMGCPKeElFAsDRP7ODGw6i2qwmdSYoOdMG2V&#10;ST9Z0iOGuSuYlOelzrhh13b1D2pdZav6gzEIgAAIeIqAm5JLFLuJHtJYnjWLSdHQC9PS8ayj/Gu2&#10;vCxjDmcqv47IOWMy6VL83lWqjjPVXyfFHVPk/24yfR/PzEvPq67OW6IouHdbuclUuMQvY06mjX7S&#10;Zj6WF7GZPqHKGcp1OnFYrLa0nLrQHcxithawlj9o1Q9IxZ7ig3ZBoOsR0Bd+zUg16kJnokb+Evk4&#10;kTNaR/hARtYcj5yIPlOX5m9a5IrgogvF5sjckq63BzEiEAABryTgpuRyYsxXjeX9/Hx6MYxQFr8u&#10;RS4itZQpmykXs1vkiVuV4T467eqouJnsxVo4ITZBXKCzmVwwGnz82Ou9UDZflTI1UDQivEqrq2b0&#10;uu/DowJZy+ozemZEoNDqiDlgRlGxPC6AZi76zXPZMNqI6PQDznzPODEumICAlxIoUWcPT0qJydUc&#10;th2AXhUVyIWQ9XkLI9mQ8+xMbQ3D0LTj7GwDRZP5eHNgaNxqmuCjYHZ4Olu9Om9BYOoBRr81MXoE&#10;nV+KzMM251eNJj2KwtmBofNy6WQ0bFBELkhUjBAEylM11DJ19GI0fUyx7bxSG0+M+ux5dLKaa7Eh&#10;8NlsI/wZTY0oklPnso0kqdnwlX0jtmc6GUckM0kyAXmIAgIgAAIdTsAjkouucXxhr3TjYlWijIiw&#10;uNQNGuNwucSfHXLoUBE3ch/ROCn3CzrQzyyafBmSYvVFGrs2MEMWGvdatuaqRD5SyARLIjQ6fbWu&#10;gImLf6C6UGfUH8+R3yGx1jB8naYKyyo3qWOOK7MPWjdrsmf7pOlMpq0xuk1q+v5AAYFuS8DwfZ5w&#10;YkTUVKVqR30Kl359YlKwKmmqT/XW9Oiri+hc2TYlL3GD9WeLPmuJSrxGbzqTFfpRvOq4SDbVr0BH&#10;Z5JOuyVOdqc2e161cp+p9t3AhFV51vPLsDUt595tFKLOGJqZx52MVf6KrOLa3Ak58R9ojbtUytK4&#10;fJOp4LFq5ar6WU79hoQsaU65SZ/mo8jcYdR+oMydyDayqJeS3rIii5GlFddmjVOpdhkaNdLgTGfm&#10;5BQsZ4PufPQdBQRAAAQ6loBHJJd1YpG70omj3i3Qf50gLkmLmJja2gxY8cyMAr06Ybg+bWJE6kEj&#10;I5RIA/T6fdrCiZIoqbzguFqviwgfUT/vIZqVVbhYyjCS8PEG5qqVrTTqTV3CxLhUXUTaqihe7qGA&#10;QLckUF2wozrqLhFzpywml5uap5IcEfL/mPQXo4QkaEoKYmTh9ELyRE6OdaKwWqf9WhE9wYfpJZXH&#10;aEhsie+K0muLjCVF6keiInykS8s/jBExPpKIGGN9lEs0MS703ejoBVnME/nx49h+xBJKC/ORRSm0&#10;5VVHDudFPCCn4LZIJo/YrLWKO0NZXt6CUIHAN3o1o688XV6sld9Fv6mEUct1SRPZM10sCRUyPqHS&#10;CONVRmffCM70bnlQY9Ag4CUEPCK5bMduLNNqy4w+QbLYl7M+nJiUtY+9Ihed4X8JGw0HtQZ2Q3lV&#10;NV+p1kYnsZ9rDxqMPiLZnKVZ70UkbSowMuLQ8TmqNeoIimzdIYvYp8raES4Jru/Qkm4viHjN1gsf&#10;6Qv5RV8niHYpJUvUmFn0koMTbnqAQHWBep2aJuYEvpHph/MK+Tyn5QWn1hpzNNxZaWRzJdnSy0fY&#10;r2kH7pTH7dPkadWSieE+jIGfIhSI43JtawTFfKgrTJtZnS6NVtklVBmqLzfd9tJ95lzQnDkDjOwU&#10;JFd8hMKWc8pwpnvgmEGTIAACbUTA85LrmEqxJFdPAaeret1xkZ+fj2RcvGarmt1SrU6bqSo0SqRP&#10;52Vxty5W78/O0EdIgiyDMxaq5izKLWXf6kt0bGX2N25E3teiiDD6tSwOZ3Jzp0oCbVhotyb4JutM&#10;v1flPG2ztTovITBR3U+mXBAXWmKobiN2aAYEvI6A8Xt1zvICXtGcWstk7zJHl8RzFomT09Q1jPgO&#10;Ra6mkM4R/QfRkR9YYk9CsWR8zrb9RuaqVp0ri5BQpFgaEVWYtcEYIRUyZWqVRp5Ta6rVZshtT8a3&#10;w6M/KJfcuyh+Vp6Bu21Qr9PTDx6dtkAqFY8bGVGwRc2mZ2nUBbPq74ARBUXlfatmT9JSshaJpVL1&#10;9zr2zuQX+VSzBkVs14ijM73qMn5ked1xCodBoGsS8IjksuZy0Xo/wntTcu7aFj1UIBhKtyXmLRrH&#10;0JasMG7LXZnM2kVRQpoyyIn4OpoydsNXVCVsiKd5QXMRRqVsiNg2k10kQrEvKu9p9hPKoBdNlUvZ&#10;2UGxZKKUrt22E4XSqSn6Z/xC7lfRRZq91PLJv8KoRe9WJ0oEgpl5UQtpAqSJFYC65i7GqEDASsBY&#10;sCM9brz5DKPJwaodfGiLYfrJ41/UJb6p8Zm5aFuvdDpXIndEpdXfgShRrlHq54sFQ+OKHs9U3sHW&#10;kI4X59ZEyegHUpAsbkRmuDg04etyYXX9g+6lT2TKt0ZT7CvRmBPLZVP5laroPJdvlqTMkgrvXaQK&#10;zooUCCLWCVUL2TlNvojnZCQaEsiBkAW5+hpG+oQqZh/bSOpVVfxU+zCXfSP2ZzopSGXuNHHSfhwD&#10;IAACINDxBFx/rPX+/fsnTJjQ8SOAByAAAgzT4vnYooGnKdL9g/FMZs4c5FJ6mjTaBwEvI+C5q1PX&#10;eay1l+1SuAsCIAACIAACIAACHUfAIxOLHTcc9AwCINBJCYjm0C2QCHF10r0Dt0AABNqBACRXO0BG&#10;FyAAAiAAAiAAAt2dACRXdz8CMH4QAAEQAAEQAIF2IOC65PL19T1//nw7uIguQAAEmidAZyKdj83b&#10;4ITFUQQCINAJCThz+eqEbrvmkut3LFZVVZ06daq2/pZw1xxALRAAAXcJkJwKCQnx8/NrpiGcsO5S&#10;Rn0QAAEPEHDm8uVyt53tjkXXJZfLCFARBEAABEAABEAABDxNoLNJLtcnFj1NCu2DAAiAAAiwBGhJ&#10;Z66kHmjMw5A9W0CLTgMUCIBA5ycAydX59xE8BAEQ8G4CtAwsJ5kU2WXsQDSvCRQbDLSR/tYPjH9U&#10;BveeN6CHIWXP5qqMl6ewm2PEtNZ/WbZCkMoqLLInpVWmztmcUvCyzNwOL874diwN8h1Rm+btbAsW&#10;9WbTqXcjhvcg4A0EILm8YS/BRxAAAS8nEJNdbjqjyBnKqSVHRbMjidmco+Y0GZXcWJXFkoRXBKMx&#10;mTThcQt5TZaUZqvV6lvTpMoYeoJmQVhcvEMDvv0yvfXp43adejljuA8CnZ0AJFdn30PwDwRAoIsQ&#10;IK0zSyxuQnGpk1NSlufm7DPHvWJmFaZtsDxWnI9vjV9q2hTLLiY7K4apF2Q2zZXpCzk1JnvZ1MSq&#10;s7n6MkazozBmFl9LY9dpF+GMYYBAZyUAydVZ9wz8AgEQ6EIEcmMDBTKKY+mtMqrB4EgtzRIrp6bk&#10;lpg/D1+YGL5F7diYUSRmF6p3NKITFJtjMiWWBDaR9cXELE8p3JGtPxYeHsbVbdRpF+KNoYBAZyQA&#10;ydUZ9wp8AgEQ6GIE2IlFU0EKU0hxpsbFsC8nd3NcIGmyZLVlPlGmfKAwaTNvy0an2CwuS7KXeE4i&#10;k5xk3w5nIH7ZVJ4dU6i3yRKz2g2XK47FxYXJ5dwWR512MeoYDgh0LgKQXJ1rf8AbEACBLkmAjXIJ&#10;IpJmKeQ0RWgp3Ea63/ADVWxuCmVrmcqzZtXnaYkmKmJYS1HswpQkmUAwNI55QG55SqVMvrwRp6DY&#10;xLA4ajEwllFMFDHjlVmMzVvWXCwOY1Km8rn2Goeddkn4GBQIdBICWJerk+wIuAECINBNCdC9hBHJ&#10;NPaUAtNSy52HFhQUuBoaF64xLR3fTeFg2CDgDgGsy+UOPdQFARAAAe8jYLdIBEWYuLUczGtGyKZy&#10;S0BwmfWsJbfIFukwWoWLnftbXmDRW3yt+lW4zM2y9paPqNENX6WaW2aX7OKW8qJPzX1ZV6bg1qEg&#10;S6uBzaJf/Awmt5aEeW2LL80LWJirWz5qsJKF9+0WeAwC7U0AE4vtTRz9gQAIdEMCtotEaF7jFn3g&#10;14wg+WK3skNyGr98l6NCkTBTARPBap2y7PgtCjZBjH0rXkrTkmyuWIxi4n1y852Pev3mFDmFxw6o&#10;k5j6eyFtmh2nzI5J2qFhDWZlKS2BNM26HMUq/tbILGrfZMqJHdzIF/ajcsWWwNQDothVipx1WIu1&#10;Gx7UGHKrCUBytRoZKoCAHQHNBvMKliADAi0RoPR5g/4Yt+hDkDicsunLzfEt68oOtIJDXEsKhr2x&#10;kZacCBOTMBIPj+HvczRsSEtanhgbxFDYjN3CCik2ckaLb6UsT8ndom6cUS+ak5iSnKZYlZSykNNY&#10;bNGojzVIOGt+RGyePg2kPuu/JQD4HAS6MQFIrm688zvT0NmlsbknmrT1j2X7uZi2H3RZtrpEr3bw&#10;JJa278pTLTaYJ7LvpH7Vck913y3aZTPlh8blcpKohfJAYtYxtdqxUVIEJeEnx2Q9Zp/0xaXDM+bt&#10;tFr9Mb1GXxjDpttzCu8xeYplfQo+Z5/LHqMiU2YzuXwwrHGhmyita9nbfcp+FBi3OSVxDqv6xLMc&#10;34nZ0lDxOQh0LwIuSy7dxlfYkrGnwgKMtmTsrWQq9mRwn7Af7i3em/HKRh1Z0IebdOxfzoZhKvau&#10;foXdwhXdJnM7bN1NO/iW+ca5LVwDm9iGzG8r92as3ksd00b61FKd2uQbR+mMBCzpLNaUkWbTWXgB&#10;Njv7qPlJKfWJL9Z2LPrMmrDCP4qOz1mxPHiOXRySK9xkjU3uC2dg24tNAg1XoT79xf7pK7aJONTj&#10;QkY+VS7WN3x4S6fbA82kAVG4Ra7g1sYMZ4MmloGblySg1TJjsvhpJraYufEP+2sglBvrNpsHzlhY&#10;mzOK2Mrc82rq9yYlDzV8QE3D/Cfyqs3leLvuJPMiEeZJQ27RBx55IMMv1mXz/B9x7EImySyJ7Jxk&#10;JxbLsy1hsGPmpSBihoutIS6uAgW3ctK2cPctsk8Eyo0bGpHEJPE/DDhPTAWWGx5FFGtbLm+s4FhT&#10;fmKRX3/VrnAfFSy33l8ZzsbtOmWxpseZn4Bkm6P2ff26G5YnKZmPNLYWtySHzUWj4fFvefClzSpo&#10;lrPMspaHbV3L8Ww+jO2uKua3lnVA2DPrta9sUvG8++DvlMdFxzjlsuQidyUPLUsYfTTDrLp0R0gR&#10;HT1REXBPwrKHJIx/ZMKyhEl+jUfF2jBM5S822kgSJqk4qmO3nq2QhE19aBkVaiJg9KgAtv6JfMdC&#10;qnJv/gnJQ7MlHUMOvbaeAP+tw8jY793m01n4bwW61o+ek2PSpHCX/hw+PCCiLey3Toz5e4L9RmHY&#10;fBRz4XNWKIvFssGaj8LwuS/lWcci2ASUTey3DtvRJi5TxS6BpmH6S7NPX2HE42VNLCneekYerNFU&#10;GhA9fS8w5wF6HE1WoYy/suc2NbFl2BDPWlp2IpmySxtomAj+O6Y+v4dtxfowGXaXNdyJrHRbxfBP&#10;BrTu68bf6zb5T7KlGqaJp9x4EJkHmiaxZVn0QRBRmK2U0coOy9nYlXllB75L80MVm+6fxFb9GhDh&#10;iXMY9ZZcJpma4R/OKJI/QLErVgZp1lFojXQae8okrco+1/KQSK5Z1mvlo1z0Myao8XoTlvONndMk&#10;+6ZW1W+5P09bsGttcPOeBnPYzyZHjfSu48KFDOmXRoOEOXosJnf882cKPQzgTFYMe5+p7f2knCZ+&#10;ICeQffylbbIde36wxzOdLJYfDzZXlYZOlGWnJdNzM8d5mgzab38C7kgu8jZAMjqg4iyrnnTHdJJR&#10;ZuXU/DBYe92RSn9OTvFFMkbCajDdkRMBN3ObK/bk60ZFTvJnXwf4M/lqczzMtmWdOt//IVJmKN5F&#10;gOYg6FunhXSWloZUP4dCt3Qxy1P4Sypf+CyWQnooil2h3JfNcSpObDW+5d4ugcYu/aW5p6+05Gtn&#10;+9xhGhAb32LXLucXKYiJOeY4g1tfkstFwvidaB4ZfZMxXFKRtXDrcDb7MBkSymFNRFYc8OImrYLE&#10;jKNspM6G16E/JDq5J/DIKMmdPfbo25or/GN5KIuLf0c/KuwsWbVqfWQ1W53dQexGNvLEHslcoY3W&#10;1+Y2uV8mrDHbONcCX4t+w1g7NT8UiJyp74I1lD9QyMbDuLXsLY5Z2+d++dBHXOjL3DidbvULhnW+&#10;HcIGcdkUOlKl3NHbctFvSCvMzmRH2jBhjo5/VifVnymOm2IDh6SJGyXbsdasmDZPwja8qtQ3pV5H&#10;y4I0Wi6kZa9h4QUE3JRc1hFWVJwNuFnOK6dmi79EcvbI3nOV/kM4PWUukjGjKit0FZX+oyXsZl2+&#10;momUW9TU6MjIs0eO2LVamZ9/gqk8Z53W9ALWcJFLIgmMC7Pe9N4kEj7dhPu97qDYzqGwImCqkruk&#10;cpazUlKOqbP1heFh4eaa1nwU9nuuXLyqfo6yQdMNEmjs01+affqKt+zYZtKA7IYQnrgwPGdHEw+b&#10;aWhLS3QGxuayXzC03Ta/x+mHyTSzrxvkP1GOdlNPy/GWPeAlformZIp3OH9HiCFbL2/ikY6dZMBs&#10;zE9fZrl/03ygsnkLjq8vTFJcbK71yUu2Y2Al5hlxWlP5bawpe5YJZIU2c/FNQnB8VdkcF5dMoqwJ&#10;1zoJUbjhKgF3JRdNBQaQeKrUHa2syF9N2Vbs/GKz5eYxoyvz1f5j+Id8WYr/EObozqPMaAkFuWxD&#10;XNzn/pP+xOhONGyVJi6fjmTU+S305ioX1PMEAfMUkvkndXPpLLxlE9dxmzRhNpTCJMkojdd6D7yY&#10;fqPHxYbLp1pGYM1HYZOH9Nx8Yn2ExmaYNgk0jdJf2Czjpp++4glWHmizyTQg6ouPS9XnS41XKo4l&#10;5TpywvJlwN1zx08s0vQKL4Zs8nucf5hMM/u6Yf6T+c4+D5BBk3YERLEvO8rfcsxJFDvHcSZY58FK&#10;YaekVWmF1pS1ZnLUuIO6gJbbsGYa2CTMsYullVHwr8B6L0KjMbJnGR+wZItNXbMlm11qzXuzvarY&#10;XK/OZDl+bHnnAQpPXCXgjuRik+E3npBE3hNAc3wVo9gUrAR5gG4nm9huLv6TIkdxifYbdZSwxW/0&#10;H+zPjBpjNyEYMGo0U1nhP5hVXLqjFcwJtlJ9bj7NPDYeId/46r3+ctJelLOfkU+SzTZ25ioU1PM8&#10;gRbSWcwPQnH4M5TLsoobyiatfkV3xfNXT02KNTFCbJcObJuPcoz9CRqR3MT9WZYEGrv0l/McDsdP&#10;X3HwTBXPw3OzB/s0IJHsMbrEc4+jqU+jpsBAo5lZEp5mSwpVmu+84x9Ek9sw/zq3ZGsLD5OhkJXl&#10;26h+XzcJk3/CoL6w4fSlmxhQvRsRoFN7cy4z3JJyab0m0Aod5td2+ensjZxxtGpag4Q59kwppAO+&#10;wZnSNMWGdcmOj9oylMBnqWS5qjRshE/vm62W8w96crK7brQ7vXioeOCPF+88uA4C3ktA85pC/5gl&#10;GODEMOiGL5U4B8+9cQIVTEAABMwE8MAfHAogAAIgQJnXifqWFvy0waRRM5nQWzhuQAAEvJqAOxOL&#10;Xj1wOA8CINCxBGRLG9wo17wzslju5j4UEAABEPBeApBc3rvv4DkIgAAIgAAIgIDXEIDk8ppdBUdB&#10;AARAAARAAAS8l4Dr6fNVVVWnTp2qra313sHD87Yi4OvrGxIS4ufn4GkD1i70ev23335bXV3dVp12&#10;53aEQuG0adPErVnxG/zb6oAB/LYi6Vo74O8aN3dqEfMnn3zSnRY6qm5nS593XXIdOnQoODh40KBB&#10;HYUS/XYeAufPny8tLR07dmwzLr3//vsjRowQiZCR0wb7zWAwFBcXt+oiCP5twJ1rAvDbiqRr7YC/&#10;a9zcqUXM5XI538L169d///33uro6etF8mz169OjTp0/v3r3phTu9u1O3s0ku10FQfAt6y51DoSvV&#10;pSOhxXgnxbegt9pqpxPJ1sYLwR/w24pAx7aDg7/9+Vsv3bQGIumt48ePb9iw4eOPP/5304U+JRuy&#10;JHuq1f4+d84eXZdcnXM88AoEQAAEQAAEQMATBCiydeHChc8++0yj0dBMV2HThT4lG7Ik+xbjYZ5w&#10;tXO2CcnVOfcLvAIBEAABEACBzkWA4lU0pXjp0iWa1jC2VMiGLMkeUS7rXmxvyaVfH5e0S5+7IC6X&#10;nuBRooqOUh05oErf6tQDdDvXoQdvQAAEQAAEQKCbEWCfIWmZKKSnEVGeFv/XttAWnoqtcTfj5Hi4&#10;bkuusmwF0aXH3R2wdFCjzYwNDRQERq5x8Mhp8SMp4vVzC6akxwQZ1R9ly1cobw8Kl45o7k63ho7r&#10;816MDhEIQqLSNTXcJ6V5iXK2t0SzbtPnLYxk3y/M43ScIXs2599rGuxvEAABEAABEACBtiIgkUjo&#10;2cp0X1RiYuJym0Lb26qLLtaO25IriB6rbipYbsVSnbckSj11W7mpPP8Jh9DFyo/y02bRbWs+8hX5&#10;i+5kfIKk8pFCJ7FWb01XMvGFJtO2mer4D7QMY1SvTWBe0JmKU3yS0/OqGeMuVUKvRTqTPqVfUvrW&#10;anoYcewm9pnHTrYPMxAAARAAARAAARDwBAG3JZe9UzrtaoXyAe6B7b0cOEzPplUkp8YFJmkYTapA&#10;kV3G0BYuBEVvE1JXUoAqRLGODY8ZD2fGhdmGr9jWfKTKvGfkJNAkYVJtjZFhdJp10vAwIdNPKp+a&#10;qf2B0R1QSaXhQjKcKM887CDM5gmIaBMEQAAEQAAEuhsBnU73yiuv0II1aWlpyTaFtnc3FE6Ot60l&#10;V5m+kCnPW84qp+i3NKSJGhc9I1eVp8gcfFIumpNfXrzUuCRXyxjyVqlC15WbdsVo52VTOIsvFBKT&#10;Bvmwwa0vs5dOkNILxmD+xLc/+8J41fK+v/OTlU6yghkIgAAIgAAIgICZwLBhw5555hlak/nxxx9/&#10;1qbQdjBySKCtJRfbSWBUcn755SxpdkpWiYNOxRIxiSZHJTw0mGGGh0YYSEmJYj4uXDqOYUaGy9i3&#10;DYpxf0qSIS1hShPNYFeDAAiAAAiAAAh4mEC/fv1uv/12evrI8OHD6YW10HYP9+ytzbe15AoSS5hA&#10;PyHD9JOE35VnqHSZi1G7Jo6S8AWCiFS7Nkqzlcm+6e/FcKuY+zDmxcyNtZe5970s7y9Xudw3KoIA&#10;CIAACIAACDRP4NixY88999z//ve/l19+2TbKRduBziGBtpZcjCT8sZxtu6qZGl3h9zHiIJexa/MW&#10;+KYcM5kqcuIbtKHPTlaFvrlIZtbQYuksbeEx6k6r3hEvHcmI71RotYWURq/dp46/EzdNuMwfFUEA&#10;BEAABECgOQK33HLL7NmzAwMDZ86c+aBNoe0A1z6SSxiTnGJ8TSIYoTQsSYsNsmbHt5a/VL5CHx8Q&#10;Es2m0lfVWmYWDZuT4tark+7y5Rem0DDCqIUZzFt8d4uihIzw3kUZV9MlArHSkLRoJkXbUEAABEAA&#10;BEAABNqegL+//6RJk/z8/GQyGb2wFtre9p11iRZdf6z1/v37J0yY4D4E/XpFRFlS+WLKhUfxYgIt&#10;Hg9vvPEG/RLy4hF2Mte3bt360ksvOe8U+DvPqkVLwG8RkUcNwN+jeB02HhoaStuvXr1aVlb25ptv&#10;0mN86C09spoeXH3t2jV63atX/SIFV65coUcr0saBAwe++OKLQUFBtp+2p/Nd57HWbUKNVogIWe6X&#10;OQd6q01wohEQAAEQAAEQ8CABborJvLg86apff/2Vf/BPjU3h9RYVW2MP+uQ9Tbd5Llfrhi6ak2Mq&#10;/jAmuHW1YA0CIAACIAACIND+BHr27Onj40NRK3rRfCEbsiSb9ney0/bYwZKr03KBYyAAAiAAAiAA&#10;ArYESD9R5taUKVNEIlFAS4VsyJLsobqsDCG5cEKBAAiAAAiAAAi0TIAmCmkVLrlcvnjxYloYovlC&#10;NmRJ9taJyJY76OoWrksu4nj+/Pmuzgfjc4oAHQl0PDRvKhQKDQbzswGcahRGTRMgksSzVYTAv1W4&#10;mjEG/LYi6Vo74O8aN3dq2V66e/ToccMNNwxyrpAl2bvTdRer6/odi1VVVadOnaqtre1iRDAcFwiQ&#10;3goJCaEAcjN19Xr9t99+W11d7UL7qGJHgPTTtGnT6DkbzpMBf+dZtfjjAfDbCqYL7eDgdwGam1WI&#10;+ZNPPulmIx1SvbPdsei65OoQfOgUBEAABEAABEAABJwh0NkkFyJ+zuw12IAACIAACIAACICAWwQg&#10;udzCh8ogAAIgAAIgAAIg4AwBSC5nKMEGBEAABEAABEAABNwiAMnlFj5UBgEQAAEQAAEQAAFnCEBy&#10;OUMJNiAAAiAAAiAAAiDgFgFILrfwoTIIgAAIgAAIgAAIOEMAkssZSrABARAAARAAARAAAbcIQHK5&#10;hQ+VQQAEQAAEQAAEQMAZApBczlCCDQiAAAiAAAiAAAi4RQCSyy18qAwCIAACIAACIAACzhCA5HKG&#10;EmxAAARAAARAAARAwC0CkFxu4UNlEAABEAABEAABEHCGACSXM5RgAwIgAAIgAAIgAAJuEYDkcgsf&#10;KoMACIAACIAACICAMwQguZyhBBsQAAEQAAEQAAEQcIsAJJdb+FAZBEAABEAABEAABJwhAMnlDCXY&#10;gAAIgAAIgAAIgIBbBCC53MKHyiAAAiAAAiAAAiDgDAFILmcowQYEQAAEQAAEQAAE3CIAyeUWPlQG&#10;ARAAARAAARAAAWcIQHI5Qwk2IAACIAACIAACIOAWAUgut/ChMgiAAAiAAAiAAAg4QwCSyxlKsAEB&#10;EAABEAABEAABtwhAcrmFD5VBAARAAARAAARAwBkCkFzOUIINCIAACIAACIAACLhFAJLLLXyoDAIg&#10;AAIgAAIgAALOEIDkcoYSbEAABEAABEAABEDALQKQXG7hQ2UQAAEQAAEQAAEQcIYAJJczlGADAiAA&#10;AiAAAiAAAm4RgORyCx8qgwAIgAAIgAAIgIAzBCC5nKEEGxAAARAAARAAARBwiwAkl1v4UBkEQAAE&#10;QAAEQAAEnCEAyeUMJdiAAAiAAAiAAAiAgFsEILncwofKIAACIAACIAACIOAMAUguZyjBBgRAAARA&#10;AARAAATcIgDJ5RY+VAYBEAABEAABEAABZwhAcjlDCTYgAAIgAAIgAAIg4BYBSC638KEyCIAACIAA&#10;CIAACDhDAJLLGUqwAQEQAAEQAAEQAAG3CEByuYUPlUEABEAABEAABEDAGQKQXM5Qgg0IgAAIgAAI&#10;gAAIuEUAksstfKgMAiAAAiAAAiAAAs4QgORyhhJsQAAEQAAEQAAEQMAtApBcbuFDZRAAARAAARAA&#10;ARBwhgAklzOUYAMCIAACIAACIAACbhGA5HILHyqDAAiAAAiAAAiAgDMEILmcoQQbEAABEAABEAAB&#10;EHCLACSXW/hQGQRAAARAAARAAAScIQDJ5Qwl2IAACIAACIAACICAWwQgudzCh8ogAAIgAAIgAAIg&#10;4AwBSC5nKMEGBEAABEAABEAABNwiAMnlFj5UBgEQAAEQAAEQAAFnCEByOUMJNiAAAiAAAiAAAiDg&#10;FgFILrfwoTIIgAAIgAAIgAAIOEMAkssZSrABARAAARAAARAAAbcIQHK5hQ+VQQAEQAAEQAAEQMAZ&#10;ApBczlCCDQiAAAiAAAiAAAi4RQCSyy18qAwCIAACIAACIAACzhCA5HKGEmxAAARAAARAAARAwC0C&#10;ApPJ1FQDa9eudattVAYBEAABEAABEACBjiMwb968juuc7fnQoUPBI6S8D81Jro71Er2DAAiAAAiA&#10;AAiAgFcTsJVcmFj06l0J50EABEAABEAABLyDACSXd+wneAkCIAACIAACIODVBCC5vHr3wXkQAAEQ&#10;AAEQAAHvIADJ5R37CV6CAAiAAAiAAAh4NQFILq/efXAeBEAABEAABEDAOwhAcnnHfoKXIAACIAAC&#10;IAACXk0Aksurdx+cBwEQAAEQAAEQ8A4CkFzesZ/gJQiAAAiAAAiAgFcTgOTy6t0H50EABEAABEAA&#10;BLyDACSXd+wneAkCIAACIAACIODVBCC5vHr3wXkQAAEQAAEQAAEJUHDZAAAftUlEQVTvIADJ5R37&#10;CV6CAAiAAAiAAAh4NQFILq/efXAeBEAABEAABEDAOwhAcnnHfoKXIAACIAACIAACXk0Aksurdx+c&#10;BwEQAAEQAAEQ8A4CkFzesZ/gJQiAAAiAAAiAgFcT6NyS69x2pWzFO0e8mjCcBwEQAAEQAAEQAAGm&#10;1ZLrnX/9Z+JD74+cvor/Fzrj7XuV/1JrTppZHskWyVbw/97ZTYLpvdxzDMMqp/dydax+Yj/KqNdQ&#10;5756z2zMbTuY0UBgnfvvyW1x0c+NOZu70NymaOH2c4z5LSfFjrxj7c7cqnmL8quzbIucaLN2St3x&#10;26kjswGOARAAARAAARAAARDwPIFWS673N/73p1+qan6tmzA2OGTowAsXa3Unz32xs8js6phYwxdj&#10;o5ngrzRLnps8fX5c9bb/nuWU0x9jBjGMbOxRzZKvmG22cid6qdKgiWae4sRZg3J2v7qayTpxkBkS&#10;s2rJV3EMa7lq+ukM1Ta5kno59lT2Qdae7ctA3Y2xVqYtymi1ytyLo049DxY9gAAIgAAIgAAIgEA9&#10;gVZLrgvVv12pu9anT8/XE6fPuW+MyWSqNf5++bc6h1DHzR7LpOYsVjPvza4XRLcGC7eVGhrai26V&#10;VZ8ub7jt3OFtTPDfZaX7G00shg0dwgyertLEjmtyVw6ZIG/Qi6NOcRyAAAiAAAiAAAiAQDsRaLXk&#10;4v26du36uQu/XrxsbMHNwVygixk2YTBnqDk0WrZidKrwq4R6BbYtVSWSqRaE0ARiw8bKz28LGRUr&#10;Fx47w00RNllK72OnDvmIl6PSsFOuuxX3ZbUTX3QDAiAAAiAAAiAAAkTARcllMjEJy778+HNtixAp&#10;vBQtv5NXXPzEoqFhdIqbWFxisBFhvO3BfaVM1rbRqdXb1Iftphw5EUY5W7YTi/YRr9Ol1dHBosad&#10;8t3RNCUKCIAACIAACIAACLQbARclV6+ePbJXPbggbnybO/r6U2y2uzL78zVZwve+IH0W/XfNoWyb&#10;uUVuspIiVdtejxvFTSzyUS7bvHt2y31ZwfPvG9Lm7qFBEAABEAABEAABEHCBgICSsVpVbXhkmvHK&#10;7wKB4NlH//jDqYqvdun69O45Uy7JfPXPrWoHxiAAAiAAAiAAAiDQtQkcOnQoeISUH2Oro1xRk2+/&#10;qb8PSa53Py74dn+xT9/e/n43Roy9rWsjw+hAAARAAARAAARAwB0CrY5y/Xz2Us2vV65eu873Stqr&#10;V68egwfeKBzg644fqAsCIAACIAACIAACXYyAbZSr1ZKri7HAcEAABEAABEAABEDAQwTcmlj0kE9o&#10;FgRAAARAAARAAAS6MIFW53J1YRYYGgiAAAiAAAiAAAh4iECrJxZ3f6dPWvVNyemLHnIIzYIACIAA&#10;CHRVAsNvvSll4YzJd4u76gAxLhCwI+BWLteEB9ckPSWaMcEPWEEABEAABECgVQS+2V+V8k/D/k/n&#10;87WuX79+5coVo9FIyxU1s2IR3adFxcfHp2/fvj16YHKmVchh3MEE3JJcItnrhr1tvwJqByNB9yAA&#10;AiAAAu1CQDTpgEHzd+qKNBaJrYMHD2o0Gl51NdU/r7dkMtm4cePoBb11x9Mz5eXfHWn07F7uBvzJ&#10;d9/d/8Yb+/Tu7U77qAsCtgQguXA8gAAIgAAIdAwBq+S6evXqL7/8kpmZSX+dceXmm2+Oj4+nv716&#10;9XLGvimbj7dsmT5xom0j10zXyLinoOeO/fvvk8v73XCDO+3b1f31118///zzv/zlLzfeeCP/0alT&#10;p2hjWFiYrWVjs9b6oNVqz507N3Xq1OYDgR7q3Rlvv/vuOzK7++67nTHuMja4Y7HL7EoMBARAAAS8&#10;lQCFtUh1/fbbb787V8iS7Fv7xBSHdHz79h0kFPL/Bt50U7/+N1wU1NALirPV/f574yqkh7Kysuhv&#10;m7C+6aab/P39W2yqvLy8pqamRTPegODo9XoKBLY48epk707261EzUocrV65MTk4mNdkm+92j3jrT&#10;OCbFnaEEGxAAARAAgbYnYPs92qdPH1IDN3CFXlgLbbd23Fbfu7+brhmvXrluun71+tVfr9Z+Wpx3&#10;7Pz/2n54TbQ4aNCgwMDAFrsrLCw8e/Zsi2a8AUGLiYkZMGBAi/ZO9t5iO542IB3+3//+d/bs2fPn&#10;z6dAUVvpXU+73Xz7PV999dVWeZCm2p/4WJATVWo0//78WP9RIwY6Yeu0ieHT5P5fDH510mCuRnH6&#10;xDWlkZPChE7XhyEIgAAIgECHEkhbV5Y4dwK5QLnzFy9ePHDgAEVo6K1UKn355Zd/+umnhIQEhUJx&#10;r6XQFn7mkSbmxo8fT1KsZ8+e7ozgyA8/hAQP3Xf2+/59+tVevZJ/psDwa8Ut/YYMv+m248XFw2+7&#10;zdfHx659+vr/4YcfRo4cSWG2LVu2rFu3jjwfPnw4PztJA8nPz8/IyCgqKgoJCSGdRNlpf/jDH06e&#10;PEkvgoODKUjz448/UpxMKBTSxCgpiSNHjpCBTqdbs2bNnj17aGP//v2pi9tvv51m38i+urr6008/&#10;/c9//hMaGjpwIPs9Sq1t3LiR6u7evZu6psyzDRs2/O9//6NIGDHZvHnzxx9/XFtbGxQUlJubS631&#10;69ePXlDQi+zJjHymUYjF4u+//556HzFixOHDh6l34n/LLbeQsW3v9OnRo0fXrl1LvlHj5ADNjZJW&#10;o9sX+BdkTy6RAqamrGZDhgyhmc0PPviAnKF9RAOnwJtKpfrqq6969+49dOhQ2o/Uy9dff00Dpy6o&#10;BXr9/vvvk9mtt95K2tq2l4CAANrd1DUNgexpyCQr3dnvHVWXopXCQWaF7WKUi6SPYOImLT+C7z4R&#10;zMk32I+mj/iOEeKbPDjG6i/yChOUsdzTHav/p9VVut/XidQ+UwTsv9joxd/p2fasW6YETluT9xNt&#10;uZA9Z0oqOx/NFk3qFMWnF9zvGC2AAAiAQDcncPr0aRIlZWVlJBQ+sSm0vc3J/H79as3vv238cdtX&#10;perjF34cO/iOybc4lWBEYkgkEr3++uskKWjai3esoqLCYDCkpKTMmDGDVJdDbyMjI1966SVSORcu&#10;mL8ySLSRfiJ9+dhjj5HMohsIqCJ9PR87dmzixImkNu6///4XX3xx2LBh1gYpiKVUKu+55569e/eS&#10;+CMJNWnSJLIkRUUCZfny5dQ4iR4ScOQPNUgKjGYwyZLE4uLFi3/++Wdr7/SCblx49tln4+Li+NsX&#10;bHsnGUfK7IknnnjqqafoRVVVlcNBXbp0yc6M2qSREgoKSpEPBQUF991339KlS8lD6p0aIX8SExNJ&#10;b9HYSWlRCytWrLjrrrv2799PfjrshTQ3DZyUX5sfBu3foIuSi3X0u09V25qZZu4jGiuVtDxb7fqQ&#10;hX9+NutBs3LUfbYw96TrTdnUnJil32WqW5vUb33cP4q57fyWXbolfZL+3lhZtkmnaAQEQAAEujsB&#10;kiA0lUbfwaQ5aCLJWmh7W6O57tujh/yW/+vBCC7X/TotaPz/BYzsLbjOXL9CgZvm+6LgE+lCyuLf&#10;vn07ucobUySGIjQURqJ4zOTJkxu34OvrS/Et0g0UfLKmZ5HKITVJSogECgmga9eunT9/Pi0tLTw8&#10;nMJIDt3w8/OjGzYpekTqhAo1y88k0o2c06dPp7ckaCjydNttt1GkjXQS2VOPFGEiDykuRX+tM7Pk&#10;Bn1E1Sn4RDOS5L9t7zRM+pRaoxYottTULrAzo7ek7SimRbExuVxOITEShdQ+hSdJBfKTpNQm+UMx&#10;LXKPhk+xKxoRReaobl1dXeNRk4IkGUf3BLh5z0RbH0IutueG5FoUJfxHnjnQxfVuPJk/V6oQ3Pq3&#10;uTnl9dGgmhPp98cK+ihC5+9j40bG8uz5fwu0vKVomWLZJ3MlFEPapN75SeStU0Ke4MzMhYJMyQkv&#10;LAzsE8u1WV/029ZES6YIJMmZR+qokYhlTNJELvhUU5w5h+0u8gU2TNXIpeSkN94KoU/Tteo3HDRr&#10;6aCf7G8PBKZ/Zzs64YhgcU65jW8uEkc1EAABEACBxgRGjx799ttvjxo1itJd/mFTaHsb4zIxvXv0&#10;GNS334N/uPeuIWHjBo/y7dWnJy08Ybpup7hIFVFshuYNbR2gIA3NhVGx3nlHGmLWrFkPPPDAvn37&#10;KK7TjLekq6hYDUigrF69mpp65plnSJeQ0nr++efPnDlDSqX5IVP4ytYrigORVqOIFMkdqjh48GBq&#10;oaSkhOROU9n0Vk9ogpK0Gpk533szvlFMbuHChaTkaJbz8uXLzVg2FdOyq0KRMJqBdSZHrY0PEs80&#10;54bk6jdeGXc8a6dVlpZnPb9DujHHVDTfZ87najZIyRbDtk9zpq801f07I2hL3iFG/+k/su5cVl63&#10;Ic0nOZOrq2ekGbqczNvWJP5Huu109tKz72QfajDWiIRV5cXKqjmb8qqt24uz59cod+2qfXtQwjvf&#10;MQ8uL3iFSdm3a+ndjFb1Vu4EtrtFvd7M3Hm6kUsGZsKzp04/J168Rj3h9XLdw+XP59vqqvqObxGF&#10;GxjLINjN1cWlekUgv2QyyTtu/nEKST0UEAABEAAB9wnQl+uHH35I6oFSlCgfyFpou/uNN2iBXdar&#10;Z6+efW++wX9i4FifXj49evRmBD2ZHr2Yhgt+0exYXl4exWMoAkQihnQJBasoK4vkAm3kU9CokM/r&#10;16+nj2iOj6I1JGIqKyvpU4rQ8AakkGg7SRBa99U6QUbRHdpIk5LUmjVNnqJBFHAqLubnWBi7wA91&#10;SiqQqpAEsb2r4Pjx4zSdR8lkFA2iWtQy9UKN0BxoU+jIgDykQB3N5FLcjp9YtPZOIS7yjUbBD5OG&#10;RsMnCBQbs4142ZnR288++4ykHqXlUXiMXz6NFCRhpCwuyvSit9QmNUVClmZC6R4CMqauyQfqgo+K&#10;2fVCupaotvEB0HHNuSG5GEaseIB5f6fePP16wfDNdwlhUwQD/57JlBvOm8ckmjA1NGNx9NM7GeWq&#10;+LGMoey7vKf/JugzPTqT0Z9n5yXFIwN9mIGBwfyLwNC7LzAN5nP/IKZsrdukCsVP5ZY2GWbE0tMv&#10;xIgYH8kdMUbbUGRNeUmxfBxV6Bf1yr+TJlxu5JIoNLgPIxooZrgXw26LaKirHO2IfXFiVl1JVtSl&#10;vB7JH78k72iqkf6R1EMBARAAARBwnwB9nVPGD33B09cwJVlbi/MLJTjpw/+NGfNtwYHPtu/4bPvO&#10;z7Zv5/6y/3J3qCPCx9ouykUzcTRnRxG3f/3rX3/84x8pGkRiggTEokWLSFuQfuJ7pGASiZWkpKQd&#10;O3aQPWWjkyXle5WWlvKyg7Tatm3baAKR5tFIi/C1SPRMmDCBsstpEQSy5KNWlCI2duxYCpWRGCLB&#10;RJOVpPCs4yIZ9O67727dupWSn2wn2igOREn9JPvIN1Jp1Cn5QLG3ZvKfrEOjWrS0BKk0297JDRI6&#10;pHr/+c9/Ul8kj8grSt6nUdtCprHYmtGkIWWhEQRCQZE2wkJpZxR4S01NpdsCyCWqSzL0tddeo7nj&#10;O++8kw9fLVmyhBLCCAX50LgX4sav5tU1SqufscivPk9zeYElD5qWjtKrkjNLBqWX3lG+QaTqc0Be&#10;p5SZwVCauUL/HBt5Yq7W6HZ+njjveMyu10M3Ttk2eVfKH81G1E4881zOgwMpDz1teA7/Qv0nrhZb&#10;aGJRK697WMYmrT+hT8xRlvD9BuYtfjMhnctwVySVb4jUm2tdyH1MoXvKtrqdS+8wactjb6FmPxXr&#10;+Rd8+9bu+O0M83O+QlaedFqaZ7a07m6bcXHp87zbXeNowChAAARAwNMErEuhUkiDsnneeecdCttQ&#10;p/TV/vTTT9PKqLQuAH1hW90gkUFfyfSWvvife+45SgMiMeGOk7VG4+/XrjWevOshENx4ww3tsPQ8&#10;3SRI0SO6I7NVo6A7FkmGRkdHt6oWjDucQFsuhSp+8AEm63NuSANFM77btpsNXOlPlFun5LT/mBet&#10;Oi+ZMTte8Z2hkhEF3Z23U1tNRj/9pLedt2uSyo96uk+wurjwP5Ok1vs2ftaqDoTnXNpV+/2zckvF&#10;qssU7hoovnOE+iBVqFMvViTu7O/QJSd2QI3mX1vKF90tdcIUJiAAAiAAAu4TIElBU2N0GyCFlCjD&#10;yVpou/uN27ZAa0AMoMQpy1Ko1hd+N93UDnqLYjZ0vyHlyLftoNCaVxBwa2KRHWE/afwrfEgqMO7t&#10;Bw3PP0orLCR8brCqKanyWfm2xYI+cxKNy2PvZsQPPpto+Iekz5SQp/fpnVtWV50SKxj8D/3SKLnQ&#10;gvSW0Ljhn4f/4W8J35wXXrxSS7OTd0TlRs1J+g8jVb4Qs5/tLvXqi/F/utWhS83uGH4acV5KzSNZ&#10;z7KrhqCAAAiAAAh4iIDt0xLprj1aOIAiXjTrRC+sxbquAfng5tMVPTSKVjVLyUm09AOf2NSqQpnp&#10;CHG1ilgnNHZxYtGJkZRnz0rQ/z1n6VgnbJs0sZv4c6cp1AUBEAABEOh4ArbPWKTcasqUogWcnHGL&#10;cptoHSnKEOoa6wU4M2TYdAECbTmx2AQOSniKTRI+F+uW3uoCqDEEEAABEAABxwQoqZySuCn/mnLP&#10;KerTfCEb61rkAAoCXkrAc1EuLwUCt0EABEAABDxIwBrloj5odShaQIHuSWzx4Yk0pUiLedKdgG4+&#10;7ceDA0PTIOCIgG2UC5ILxwgIgAAIgED7EbCVXO3XK3oCgQ4i4NbE4vBbb/pmv+PHLXXQcNAtCIAA&#10;CICAdxCgrw/6EvEOX+ElCLQ1gVZHuXZ/p09a9U3J6TZ/6FVbjwztgQAIgAAIdDICpLdSFs6YfDf/&#10;IA8UEOj6BNyaWOz6eDBCEAABEAABEAABEGgLAm5NLLaFA2gDBEAABEAABEAABLoXAbeXQu1euDBa&#10;EAABEAABEAABEHCFACSXK9RQBwRAAARAAARAAARaRQCSq1W4YAwCIAACIAACIAACrhCA5HKFGuqA&#10;AAiAAAiAAAiAQKsIQHK1CheMQQAEQAAEQAAEQMAVApBcrlBDHRAAARAAARAAARBoFQFIrlbhgjEI&#10;gAAIgAAIgAAIuEIAkssVaqgDAiAAAiAAAiAAAq0iAMnVKlwwBgEQAAEQAAEQAAFXCEByuUINdUAA&#10;BEAABEAABECgVQQguVqFC8YgAAIgAAIgAAIg4AoBSC5XqKEOCIAACIAACIAACLSKACRXq3DBGARA&#10;AARAAARAAARcIQDJ5Qo11AEBEAABEAABEACBVhGA5GoVLhiDAAiAAAiAAAiAgCsEILlcoYY6IAAC&#10;IAACIAACINAqAgKTydSqCod1uk+++KJxFYFAEB8XN3jQoBt8fVvVIIxBAARAAARAAARAoEsSOHTo&#10;UPAIKT+0Vke5Vn/88VyFIuHBB9l/sbFPP/xw/F//mjBrVsLDD6d/9NFvRmNrkBmyZyuyy1pTo81s&#10;NamCVE19a9Wadel5JY1aP5AqeM3GquneDRsUig2Glr1rqsHS3LkjBILXdjh2g2nCPcf96fPeUmmq&#10;m/TFSVedNGt5yGaLpva12du27s5pv2AIAiAAAiAAAu1CoNWSi7wa0Lfv4NOn/f/3v1sHDbo1MHDQ&#10;4cMBZ84MDQykgNlvtbW2btP3KEW/zCUwVevJIVX/oNZVutyBjzhMKha2WL1at0vXtJhpsXqTBtot&#10;KfqFRaaXJzbhhpPu8e37iceFi31cd6Z9a3qXt+3LBr2BAAiAAAh0IQKuSC4avvHIkUsbNlR/9FH1&#10;Bx/UbN16RetYTYnm5JAOo1KeHROzSmmOrHkGn25zZG7jMJWzffmIxskl/i1a63LluboWrVpvYKzR&#10;CoV+DNOUG066x3cslEyRirxGcnmXt63ftagBAiAAAiAAAhwBVySXoGfPm+bMEfTtW/P11zXffNND&#10;KOw/a1ZzPI3qjHcjkuaIWK12ODMuLFAQGJm4Vc9XKVo/N4Ter9SwU5I07/ZMaqpMkV1KE38JqSsj&#10;AwUhinWcyKnRZsaGUs3Q2ExtDWfJT/lxLyicFpHMJMkEqQcsjtRo0qNCBGQ/L5ftqaE9Z1SYtZBt&#10;f+5m+pymvfi61erXoqlaSFS6hnoxF70qKjBxx0/ZsyOSmKQI2xlJvpcRirR91bytfmtiNE0Rjoi2&#10;DpDfnDsvNJBGnV3Im1XvSuXN0g8YeedzYwMVG46a3eA5yAOpZdUPZG5xjyDMZgcVuTCPHZRRn03N&#10;Wsdo9pbQcdO1dp/auWrfhXXXhMat1pqnh3Uqmu4MlKdyKPR5L/JkEvNKrWQYcj5yQaKi3syegPFA&#10;Oo00ZHZaAUeInUBMTuWaTVKzUUmLt3yTNerEwGhVCWfGTdRiwrGeNV6BAAiAAAh4MwGXJFefPj36&#10;9/e5805Bjx6m337zHTeup1DYDAT9+szqJXyIy5C3ShW6rty0K0Y7L5uLjOmZ8WmnLmdJ383I41Oh&#10;DOJYTU5sML0qF83JLy9ealySS5b6zUmq4Sq9qTwrTBXPizCbQuG0guVMisa0dLx5q2FrWs6920wm&#10;XcbQzLyDjr2TPpNfXpXhMzs9r9psYNyVNvdyfKHJtG1mXtIGsyjUr09MClYlTb0tdlNBCpNSYFoq&#10;s7Sn35ySNS6rtlgV5V/FbjOqVfP0cTtMpn3K6nm2zariq5MKyvPj+UCfUZ02ryr+e5Npa1ReclYt&#10;53xMdnnOnMH1jhpEsd+Wn3rRmLSlPoKo/UCZO5Ed1KJeyswdRv2GhCxpTrlJn+ajoLd2g7T71N5V&#10;FrVtF/qsJSrxGr3pTFboR/Gq4/y+kaUV12aNy8j42mDcpVKWxuWbTAWPVStXWYGxZlX+iqzi2twJ&#10;OfEfaBsR0Gctz5Kuqz21NkpYYXbQ0qxKtcsu+61K82ZiwYspyuGO9xe2ggAIgAAIgID3EnBBcl27&#10;fqmq+uOPfyso8Bl75w2T/ljzdd7FrE8YUx3DOLr5sTIv/euoRTOFHCNRzMeFS8cxzMhwmYHhNII4&#10;dISQ6RcaPtFovMqZhInFZpzhocEMMzw0grWs1n2fp4iS0XSZdIpC872uxUx10cS40HejoxdkMU/k&#10;x1OPDgrXvjA8YlaBrtT8cbVBp38r2k8gCF2gVhu4TpIjQv4fk/5iFD8Au2Ioy4uaRl4JQyWc1z9o&#10;8yYq5NSsKEI+MUdrmeikZiNmyshCLAlnzSoNupJ0thtJgnoH302jEhYq7sWIwyIMV61aqrq8WCu/&#10;S0JORy3XJU30od7zFoQKBL7Rqxl9ZXVj32w/tXeVRW3TRbVO+7UieoIP00sqj9EUcIDFklAh4xMq&#10;jaBdozucF/GAnIYgkskjNmvNapTrUiyhzDEfWZRCW15ltCdgMHwdxTYrDA0dYXbQtllbn3NjQyM2&#10;R6XP9+j8s0PW2AgCIAACIAACHifQesnFyqrrNLfYd+RI4Vyl34L5vYPFgl69GHaxCQeSS7s+3Wd+&#10;nEVFGbVr4mgmTCCISPX00IJiPtQVps2sTpeyE1XNlnKz2uOMYj4+xeefmV7mglnLC06tNeZomtR4&#10;vr2cG0mvhmtnPJBl6aY+ZtZSQ0ajda7TRyjksrWW7jM7m8PN29oVu0+ddbUlP5r83FBd7eAzZxcN&#10;ickuyp+pVh9u1U2vLvuKiiAAAiAAAiDQrgRaL7kEgh79hUKl0j8pqXfQbT39Bg1esYLeMoKeDCOw&#10;970sO0WjTJxqzeXW5i3wTTlmMlXkxLdumEKxRJaTx+Z7aXflyO6SiHoxIk0RxVr0OnN2FLVXdbn+&#10;21r7dnj0B+WSexfFz8ozUM6QA/vColJKqios3KeQWmayhCJJwVa1nuJt1TqdZfUK8ZxF4uQ0tVnu&#10;VNXaSAKRSJ6ziyb+qot0XNwnWBKxL0dNzRoK1LbN+otzdxSQajN76y+SaDgz6uaHFgN2VlIisVSq&#10;/p4mVY3qFym3zCgKisr7Vs2qnFKdvpFQsfvU3lU7/gR4fM62/UbmqladK4uQ2As48ciIgi1qNutN&#10;oy6YJbVoaLYVPde5TlsglYpF9gREoqk5aprYrS4qKm5xl/vJ5ykLlmexKHv5FGiLKLppBttiVRiA&#10;AAiAAAiAQOcm0GrJFXf/X9I++tcLb7zB/nvzzRfeeOuFN16n1y+lvf2Y4q/+fnTbXX0x7MvJ3RzH&#10;RrXYQutgSeUr9PEBIdFsMlYD7dIiJcljmcoSpVgQGHdMmfmYhBkXmylKDQmMzDzmw6sD8R3K3Gni&#10;pP3mlqRPZMq3RgsE4kRjTiwleDWyZ0Q+muUhAr8EfbJSLjTX8pmSmBWWG9lbEDgxXWtdY6yfPP5F&#10;XeKbJPjEksdyI8VJGn4OlDqdk6LYESUIpHx/buDCqEVrxVlTBYKJKuHaRdbJSJ+p8TlMIqXqp+7j&#10;qvnIE7PDc8ksMCL9e1sJ1wIG6ROqmH3soFKvquKn+ojnZCQaEiSU0r4gV1+f7G/1rcGn9q7adyVR&#10;rlHq54sFQ+OKHs9U3mH/sfDeRargrEiKT64TqhY2mGb1K1VFBwrkmyUps6SNCIjjlivUMwWBMdn6&#10;gBZ3Ms0jxy26IylxvV50b0LCwTjfEcq86kAnqsEEBEAABEAABDo7gVavPn/x8mVjXZ3xyhW7kfUQ&#10;CEhv+fpYA1qdfeQN/dNnx0Tol5SzeWZeXzRJgozw8qwYBzONbT82uqMwnsl0OK3Z9p2hRRAAARAA&#10;ARDwKgJurT5/U//+QwYNuu3mm+3+0VKoXqu3aAmGkCRhZmyX0FupghjNioSodtFbXnXYw1kQAAEQ&#10;AAEQ6EgCrY5ydaSz6BsEQAAEQAAEQAAEvIeAW1Eu7xkmPAUBEAABEAABEACBzkKg1enzncVx+AEC&#10;IAACIAACIAAC3kMAkst79hU8BQEQAAEQAAEQ8FoCkFxeu+vgOAiAAAiAAAiAgPcQgOTynn0FT0EA&#10;BEAABEAABLyWwP8H4BydGdbjKu4AAAAASUVORK5CYIJQSwMEFAAGAAgAAAAhABqrF37cAAAABQEA&#10;AA8AAABkcnMvZG93bnJldi54bWxMj0FLw0AQhe+C/2EZwZvdJNZSYzalFPVUBFtBvE2TaRKanQ3Z&#10;bZL+e0cvennweMN732SrybZqoN43jg3EswgUceHKhisDH/uXuyUoH5BLbB2TgQt5WOXXVxmmpRv5&#10;nYZdqJSUsE/RQB1Cl2rti5os+pnriCU7ut5iENtXuuxxlHLb6iSKFtpiw7JQY0ebmorT7mwNvI44&#10;ru/j52F7Om4uX/uHt89tTMbc3kzrJ1CBpvB3DD/4gg65MB3cmUuvWgPySPhVyR6XC7EHA/MkmYPO&#10;M/2fPv8G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6INWtEoE&#10;AADcCQAADgAAAAAAAAAAAAAAAAA6AgAAZHJzL2Uyb0RvYy54bWxQSwECLQAKAAAAAAAAACEAk1Ka&#10;ItEfAQDRHwEAFAAAAAAAAAAAAAAAAACwBgAAZHJzL21lZGlhL2ltYWdlMS5wbmdQSwECLQAUAAYA&#10;CAAAACEAGqsXftwAAAAFAQAADwAAAAAAAAAAAAAAAACzJgEAZHJzL2Rvd25yZXYueG1sUEsBAi0A&#10;FAAGAAgAAAAhAKomDr68AAAAIQEAABkAAAAAAAAAAAAAAAAAvCcBAGRycy9fcmVscy9lMm9Eb2Mu&#10;eG1sLnJlbHNQSwUGAAAAAAYABgB8AQAArygBAAAA&#10;">
                <v:shape id="Obrázek 739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LgFwwAAANwAAAAPAAAAZHJzL2Rvd25yZXYueG1sRI/BasMw&#10;EETvhfyD2EBvjZy0NLET2YRASXts0kOPi7WxRayVsRRb/fuoUOhxmJk3zK6KthMjDd44VrBcZCCI&#10;a6cNNwq+zm9PGxA+IGvsHJOCH/JQlbOHHRbaTfxJ4yk0IkHYF6igDaEvpPR1Sxb9wvXEybu4wWJI&#10;cmikHnBKcNvJVZa9SouG00KLPR1aqq+nm1VwbTj/OMeA61seV/YbzYs7GqUe53G/BREohv/wX/td&#10;K1g/5/B7Jh0BWd4BAAD//wMAUEsBAi0AFAAGAAgAAAAhANvh9svuAAAAhQEAABMAAAAAAAAAAAAA&#10;AAAAAAAAAFtDb250ZW50X1R5cGVzXS54bWxQSwECLQAUAAYACAAAACEAWvQsW78AAAAVAQAACwAA&#10;AAAAAAAAAAAAAAAfAQAAX3JlbHMvLnJlbHNQSwECLQAUAAYACAAAACEAnxC4BcMAAADcAAAADwAA&#10;AAAAAAAAAAAAAAAHAgAAZHJzL2Rvd25yZXYueG1sUEsFBgAAAAADAAMAtwAAAPcCAAAAAA==&#10;">
                  <v:imagedata r:id="rId104" o:title="" cropbottom="31399f"/>
                </v:shape>
                <v:rect id="Obdélník 740" o:spid="_x0000_s1028" style="position:absolute;left:48652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QWnxgAAANwAAAAPAAAAZHJzL2Rvd25yZXYueG1sRI/BasJA&#10;EIbvBd9hGaEX0Y2tWEldxQqV0oOg9eJtzE6TYHY27K4mffvOodDj8M//zXzLde8adacQa88GppMM&#10;FHHhbc2lgdPX+3gBKiZki41nMvBDEdarwcMSc+s7PtD9mEolEI45GqhSanOtY1GRwzjxLbFk3z44&#10;TDKGUtuAncBdo5+ybK4d1iwXKmxpW1FxPd6cgcvuHLaLt+dduo3mgr6Wn7TvjHkc9ptXUIn69L/8&#10;1/6wBl5m8r7IiAjo1S8AAAD//wMAUEsBAi0AFAAGAAgAAAAhANvh9svuAAAAhQEAABMAAAAAAAAA&#10;AAAAAAAAAAAAAFtDb250ZW50X1R5cGVzXS54bWxQSwECLQAUAAYACAAAACEAWvQsW78AAAAVAQAA&#10;CwAAAAAAAAAAAAAAAAAfAQAAX3JlbHMvLnJlbHNQSwECLQAUAAYACAAAACEAXNEFp8YAAADcAAAA&#10;DwAAAAAAAAAAAAAAAAAHAgAAZHJzL2Rvd25yZXYueG1sUEsFBgAAAAADAAMAtwAAAPoCAAAAAA==&#10;" filled="f" strokecolor="red" strokeweight="2pt"/>
                <w10:anchorlock/>
              </v:group>
            </w:pict>
          </mc:Fallback>
        </mc:AlternateContent>
      </w:r>
    </w:p>
    <w:p w14:paraId="5DBA245A" w14:textId="6C602A36" w:rsidR="00255A35" w:rsidRDefault="00255A35" w:rsidP="00452F30"/>
    <w:p w14:paraId="4091E901" w14:textId="40404477" w:rsidR="00824B3E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14:paraId="38A4A8CD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317DD739" wp14:editId="473A3B49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58106B6" w14:textId="77777777" w:rsidR="00A21CB2" w:rsidRPr="00824B3E" w:rsidRDefault="00A21CB2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317DD739" id="Textové pole 162" o:spid="_x0000_s1066" type="#_x0000_t202" style="position:absolute;margin-left:307.9pt;margin-top:50pt;width:130.5pt;height:24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14:paraId="658106B6" w14:textId="77777777" w:rsidR="00A21CB2" w:rsidRPr="00824B3E" w:rsidRDefault="00A21CB2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4B75ED76" wp14:editId="20013ED5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7DC0A729" id="Šipka doleva 161" o:spid="_x0000_s1026" type="#_x0000_t66" style="position:absolute;margin-left:312.4pt;margin-top:19.25pt;width:63pt;height:21.7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18C1C95" wp14:editId="6AD426A7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EC875B" w14:textId="77777777" w:rsidR="00824B3E" w:rsidRDefault="00824B3E" w:rsidP="00452F30"/>
    <w:p w14:paraId="50118174" w14:textId="77777777" w:rsidR="00452F30" w:rsidRDefault="123EC0C1" w:rsidP="00452F30">
      <w:r>
        <w:rPr>
          <w:noProof/>
          <w:lang w:eastAsia="cs-CZ"/>
        </w:rPr>
        <w:lastRenderedPageBreak/>
        <w:drawing>
          <wp:inline distT="0" distB="0" distL="0" distR="0" wp14:anchorId="5687081E" wp14:editId="67DBB420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0"/>
                    <pic:cNvPicPr/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01F59" w14:textId="77777777"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14:paraId="7BDF7BDC" w14:textId="77777777" w:rsidR="00824B3E" w:rsidRDefault="00824B3E" w:rsidP="00452F30"/>
    <w:p w14:paraId="479FA1A7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1C3FA6AA" wp14:editId="729A1959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E845A5C" w14:textId="77777777" w:rsidR="00A21CB2" w:rsidRPr="00824B3E" w:rsidRDefault="00A21CB2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1C3FA6AA" id="Textové pole 165" o:spid="_x0000_s1067" type="#_x0000_t202" style="position:absolute;margin-left:315.4pt;margin-top:77.3pt;width:130.5pt;height:24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14:paraId="5E845A5C" w14:textId="77777777" w:rsidR="00A21CB2" w:rsidRPr="00824B3E" w:rsidRDefault="00A21CB2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27B683A5" wp14:editId="1CCB507D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09DA670C" id="Šipka doleva 164" o:spid="_x0000_s1026" type="#_x0000_t66" style="position:absolute;margin-left:319.9pt;margin-top:46.55pt;width:63pt;height:21.75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8AFBAA" wp14:editId="3EDB8747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971E3" w14:textId="77777777" w:rsidR="00824B3E" w:rsidRDefault="00824B3E" w:rsidP="00452F30"/>
    <w:p w14:paraId="4F62F2B9" w14:textId="77777777" w:rsidR="00824B3E" w:rsidRDefault="123EC0C1" w:rsidP="00452F30">
      <w:r>
        <w:rPr>
          <w:noProof/>
          <w:lang w:eastAsia="cs-CZ"/>
        </w:rPr>
        <w:drawing>
          <wp:inline distT="0" distB="0" distL="0" distR="0" wp14:anchorId="6AD0A74B" wp14:editId="06E18DA8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6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7435" w14:textId="3BAAF1FE" w:rsidR="00824B3E" w:rsidRDefault="123EC0C1" w:rsidP="00A75742">
      <w:pPr>
        <w:jc w:val="both"/>
      </w:pPr>
      <w:r>
        <w:lastRenderedPageBreak/>
        <w:t xml:space="preserve">Tlačítkem </w:t>
      </w:r>
      <w:r w:rsidR="00726967">
        <w:t>P</w:t>
      </w:r>
      <w:r>
        <w:t xml:space="preserve">oužít následně </w:t>
      </w:r>
      <w:r w:rsidR="22A39D2E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5028C1FF">
        <w:t xml:space="preserve"> bez nutnosti znovu vkládat IČ.</w:t>
      </w:r>
    </w:p>
    <w:p w14:paraId="6CA4D64A" w14:textId="04B1BE73" w:rsidR="001A6E67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09ABC87B" wp14:editId="160417DD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42839A5D" id="Obdélník 168" o:spid="_x0000_s1026" style="position:absolute;margin-left:151.9pt;margin-top:126.6pt;width:83.25pt;height:24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39CD97D9" wp14:editId="361424BF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6E67">
        <w:br w:type="page"/>
      </w:r>
    </w:p>
    <w:p w14:paraId="0ABDC833" w14:textId="77777777" w:rsidR="00445D86" w:rsidRDefault="0093615D" w:rsidP="007E1EB8">
      <w:pPr>
        <w:pStyle w:val="MPnadpis2"/>
        <w:numPr>
          <w:ilvl w:val="1"/>
          <w:numId w:val="10"/>
        </w:numPr>
      </w:pPr>
      <w:bookmarkStart w:id="206" w:name="_Toc68775999"/>
      <w:bookmarkStart w:id="207" w:name="_Toc68781333"/>
      <w:bookmarkStart w:id="208" w:name="_Toc68781373"/>
      <w:bookmarkStart w:id="209" w:name="_Toc68783039"/>
      <w:bookmarkStart w:id="210" w:name="_Toc68785246"/>
      <w:bookmarkStart w:id="211" w:name="_Toc68785292"/>
      <w:bookmarkEnd w:id="206"/>
      <w:bookmarkEnd w:id="207"/>
      <w:bookmarkEnd w:id="208"/>
      <w:bookmarkEnd w:id="209"/>
      <w:bookmarkEnd w:id="210"/>
      <w:bookmarkEnd w:id="211"/>
      <w:r>
        <w:lastRenderedPageBreak/>
        <w:t xml:space="preserve">  </w:t>
      </w:r>
      <w:bookmarkStart w:id="212" w:name="_Toc448922928"/>
      <w:bookmarkStart w:id="213" w:name="_Toc449535364"/>
      <w:bookmarkStart w:id="214" w:name="_Toc437344300"/>
      <w:bookmarkStart w:id="215" w:name="_Toc449515423"/>
      <w:bookmarkStart w:id="216" w:name="_Toc450142138"/>
      <w:bookmarkStart w:id="217" w:name="_Toc451433853"/>
      <w:bookmarkStart w:id="218" w:name="_Toc452464679"/>
      <w:bookmarkStart w:id="219" w:name="_Toc456014106"/>
      <w:bookmarkStart w:id="220" w:name="_Toc68785293"/>
      <w:r w:rsidR="00445D86">
        <w:t xml:space="preserve">Záložka Adresy </w:t>
      </w:r>
      <w:r w:rsidR="00445D86" w:rsidRPr="00564945">
        <w:t>subjektu</w:t>
      </w:r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</w:p>
    <w:p w14:paraId="2DB614FC" w14:textId="77777777"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14:paraId="3D4FD3D3" w14:textId="77777777"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14:paraId="3A7E1C0C" w14:textId="66E45B61" w:rsidR="00445D86" w:rsidRPr="003E77EA" w:rsidRDefault="001A6E67" w:rsidP="00797CD5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0" behindDoc="0" locked="0" layoutInCell="1" allowOverlap="1" wp14:anchorId="0433954A" wp14:editId="3DD2745A">
                <wp:simplePos x="0" y="0"/>
                <wp:positionH relativeFrom="margin">
                  <wp:align>left</wp:align>
                </wp:positionH>
                <wp:positionV relativeFrom="paragraph">
                  <wp:posOffset>-1486</wp:posOffset>
                </wp:positionV>
                <wp:extent cx="5917721" cy="5607170"/>
                <wp:effectExtent l="0" t="0" r="6985" b="12700"/>
                <wp:wrapNone/>
                <wp:docPr id="744" name="Skupina 7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7721" cy="5607170"/>
                          <a:chOff x="0" y="0"/>
                          <a:chExt cx="6261100" cy="6140930"/>
                        </a:xfrm>
                      </wpg:grpSpPr>
                      <pic:pic xmlns:pic="http://schemas.openxmlformats.org/drawingml/2006/picture">
                        <pic:nvPicPr>
                          <pic:cNvPr id="742" name="Obrázek 742"/>
                          <pic:cNvPicPr>
                            <a:picLocks noChangeAspect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6003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" name="Obdélník 199"/>
                        <wps:cNvSpPr/>
                        <wps:spPr>
                          <a:xfrm>
                            <a:off x="51759" y="5055080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3" name="Obdélník 743"/>
                        <wps:cNvSpPr/>
                        <wps:spPr>
                          <a:xfrm>
                            <a:off x="25879" y="1483744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6CC90548" id="Skupina 744" o:spid="_x0000_s1026" style="position:absolute;margin-left:0;margin-top:-.1pt;width:465.95pt;height:441.5pt;z-index:251658310;mso-position-horizontal:left;mso-position-horizontal-relative:margin;mso-width-relative:margin;mso-height-relative:margin" coordsize="62611,614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xqg6MwQAAC8MAAAOAAAAZHJzL2Uyb0RvYy54bWzsVs1u2zgQvi+w70Do&#10;7lhSJMsW4hRe5wcFgsbYdNEzTVMSEYnkknScdLEPs8c99CnyYp0hZTtOsti0h54aIDJ/ZsiZb+ab&#10;4cm7+64ld9xYoeQ0So7iiHDJ1ErIehr98fFiMI6IdVSuaKskn0YP3EbvTn/95WSjS56qRrUrbggc&#10;Im250dOocU6Xw6FlDe+oPVKaS9islOmog6mphytDN3B61w7TOB4NN8qstFGMWwurZ2EzOvXnVxVn&#10;7rqqLHeknUZgm/Nf479L/A5PT2hZG6obwXoz6HdY0VEh4dLdUWfUUbI24sVRnWBGWVW5I6a6oaoq&#10;wbj3AbxJ4mfeXBq11t6XutzUegcTQPsMp+8+ln24WxgiVtOoyLKISNpBkG5u11pISnAJANrougS5&#10;S6Nv9ML0C3WYoc/3lenwF7wh9x7ahx20/N4RBov5JCmKNIkIg718FBdJ0YPPGojQCz3WnPeao3SU&#10;JDHEDjVHSRZPjr3mcHvxEO3bmaMFK+G/xwpGL7D6/5wCLbc2POoP6d50RkcNwDaAsGrqxFK0wj34&#10;FIUAolHybiHYwoTJU9jTLezXS/P4z2d+C7iniDtqoWBQo+jWlWK3lkg1b6is+cxqSHCgHUoPD8X9&#10;9ODOZSv0hWhbDBWOe++ADM+S6RWAQqKeKbbuuHSBeYa34KiSthHaRsSUvFtySCTzfpV4LkDsr6zD&#10;6zALPBv+SsezOJ6kvw3meTwfZHFxPphNsmJQxOdFFmfjZJ7M/0btJCvXloO/tD3TorcVVl9Y+2rq&#10;90UikMqTk9xRXwIQKW/Q9tebCEsICdpqneGONTisAK3fAeGgs9vw0O7RRNwtEAM13kKFw4SO4+NJ&#10;mvsA7tW1se6Sq47gABAFGzyi9A6sDdZsRfrABwO8ZWAPchbqqd3GGGZvww2r6WuV6KahmoMJeOw+&#10;d5PJZJ+7q8d/W/n45ZbgKtjYi+5Khv0vkPKkyOEcrAtxnsfjvi5sK8comRwXo1HgfxKP83F+yH8g&#10;xrfARUupkAZgIi1bSTbTKM0zX2AoNKAKkhru6jRkspV1RGhbQ2djzvgIWNWK1ZZF1tTLeWtCal1c&#10;xPDXB/JADM07o7YJcn6rF2slGsF9n+oji7CFYOJoqVYPUJ+NgiyAEmg1uxBw2hW1bkENdCpYhO7r&#10;ruFTtQp8Uf0oIo0yn19bR3nIBtiNyAY6H/j555piuWvfS8iTSZJl2Cr9JMuLFCbm6c7y6Y5cd3MF&#10;zILSDtb5Icq7djusjOo+QVrN8FbYopLB3QHRfjJ3oSNDm2d8NvNioY5eyRsN1TfUE8Tx4/0nanTP&#10;Cwc58kFtc5OWz+gRZBFhqWZrpyrhubPHFbiDE+DJDyJMkR2/Qhhc/RbCpPm4CIRJsvFx36RDkcVW&#10;+5MwPwnzAwjjn13wKvV9tH9B47P36dwTbP/OP/0KAAD//wMAUEsDBAoAAAAAAAAAIQAbcAuxfi0B&#10;AH4tAQAUAAAAZHJzL21lZGlhL2ltYWdlMS5wbmeJUE5HDQoaCgAAAA1JSERSAAADIwAAAwIIAgAA&#10;APVBjgEAAAABc1JHQgCuzhzpAAD/yklEQVR4XuydB1wUx/fAF5EmAof0pjRBEFDEhooFu1hiJRFL&#10;FKMxan7/qPlFo6ZYoontl6hJLKhRMUERC4qiERVRBNFTpEuVdhTh6Ef/v909zuM44IA7jvL2c+Ld&#10;3sybN995O/P2zeycTEJyRklRXkU5h8CjOQLyCorKKn3U1HWaS4jfIwEkgASQABJAAkiAJCAT/ibC&#10;zNSkV69eyKNZAllZWdk5ufp9rZpNiQmQABJAAkgACSABJAAEekA0C90sEU1BR0cHg38issJkSAAJ&#10;IAEkgASQAOlpIQUkgASQABJAAkgACSABCRFAT0tCYFEsEkACSAAJIAEkgAQwpoU2gASQABJAAkgA&#10;CSABiRHAmJbE0KJgJIAEkAASQAJIoNsTQE+r25sAAkACSAAJIAEkgAQkRgA9LYmhRcFIAAkgASSA&#10;BJBAtyeAnla3NwEEgASQABJAAkgACUiMQNOeVpbPxp90nS+GVVPlv76o6/gT+Zr+648B6fSp/9Fn&#10;HH8a/tlf9zPhDJWl7qTu0dcEUfLG83cnZ5DzyxenXxRU597/7ifdz269I7MnX/zsJ91tjwrqqlce&#10;ff2LOWR2p6+9wt4TRLa/u+NP/wMZ3NJ/98n+IB9K9Eks4SNDfUWW+EErEOV+M6ruPPHm3CFdx18v&#10;ptRLoOt48d7N3+FvGCUr7OhPuhv9syVGHAUjASSABJAAEkAC3YdAk55WcczzYIIoS3ueyAOifOjc&#10;F6FbGEHbvP54yz3psnF+7HWXFUS62/46B2XhuNjbX5Av94HE6+tuR4td9riHH7MsP+m/L6jnxE8s&#10;bSMib0UTREqkTwTxf3NGqNGSql//sS7yrfPE8OvzV1YnrPzzCc8DE2wPUr7rFkb6F3sfUh6bkIPU&#10;itLh0BQN7tfsR2f+4AxdOWl+v4Fr4av9BnD+//ZDmjmDuk+DY02RABJAAkgACSCBdiTQlKdV/ib5&#10;jBJjnmPV/VfJdSrJKaox+o4bt8KK88fDSO5JJYaa9iCXKYrEK3YWfUq+txqDQb6UepaXVmYTCn31&#10;dbStxm35depiC0XCymGFTZVPcOSb+5FB/SxdHBS5cqo5BWWENqTUtpy3furvc4zrvmjAg5Tfr79F&#10;T+I9p1FvDLSidZCns1e98Qm5qGSwZclABaKnApxXkYOziiqQRrkdgWNRSAAJIAEkgASQQDci0JSn&#10;9eZFOjHdYa2jYlBwbP3ZNCVFBpFdXvWBUzX7bRxn6Cc2FvQpz1v0BCJM/Ck4DP2+f8nGFb98AfN6&#10;1g62euA+Gbss0nxz4br7harF7uNsZevEyA+a95nim0MXnb6+GFRtNsbGQKGxhiDl/zL5dNW8lSNt&#10;G0lza48HpQNMONIq+U8+WeXyn0ljlLpR62JVkQASQAJIAAkgAekSaMLTin0eQMyzMbO10NUOTnlT&#10;3KiepE8z5ne3m4q2Zgyub1Q3e7jWBuJbA9ee+SJ0p6Vi6BOn2b/7kGu5CLVxg/6PIN4RBvPGafLJ&#10;VbRdufHxP+NWKrG2Lvv9i5v0UjBhh5sLK/i/j/+jHPQoprEFVXWzh8td6MlD54GHphO3HkXgAizp&#10;GhyWjgSQABJAAkigWxFo3NNKiYcV7j47T+h+npxN5Aa94fBxKeOwCW2FnvQZyqdx/X0M58zuoDf0&#10;qbrZQwVZ4t0jrz98UtTGzDl0Zur/lbEvBiVTCYwtBhPEYF0L7tQelSvtyR8nb71VG71i58bTHxM+&#10;Pq8aW4NFpe7Z30orOyg2KJuTHfEiKJEt2Gzc2UNl0IE89IwXrxw0MfjF6VD+inSrtsbKIgEkgASQ&#10;ABJAAu1NoFFPK/tNSpCSsTe5qNz1kCNx5UUspVolp4D97tGjM9GKa8cP5CpL+jRmY8YxiLLqcvpU&#10;RXEBm02+yqrUiOI/Dj3xic4qSGHBGnrt3r0brSKDePf36z/uxGazE+JSCEJDUVHDcKgecevuk3fs&#10;9Pt30wg9nf7aPPlZQY9ZBKGszeC8ueS/YO/9sOhX/74iJupzl9cTZZQC8KqoK9BwxGJn4n8n77+j&#10;H6XkO7TNdGyJtFuP0gvSntwKIGwHG9Pl4IEEkAASQAJIAAkggbYQaMzTYr8JZRPTzYaRi8rNbAf3&#10;zA6Ip+JVJRuX/T58H3vMHte1/euXS4aOirPY1MnLjyyn/06+PCLVxsz3XN/zykYPS7fXnHmjt0zh&#10;ny6sL6H36C2/DVS7dsVuutf/igw8N07Ulh248oDDmLhHw6f/tTVO5/cD07irskj5Hgtuya7dM2mM&#10;PGPi2tFridiZK19kTxm9d44xLfTWoSu0DhvvwnYR9KE5aY6BdsTrPx7lCiKzmvb7Np24fX9ZLnwU&#10;5+jw+0LLtjDFvEgACSABJIAEkAASoAnIhIWFOTg4IA4RCbx48cK4v72IiTEZEkACSAAJIAEk0M0J&#10;4B7x3dwAsPpIAAkgASSABJCABAmgpyVBuCgaCSABJIAEkAAS6OYE0NPq5gaA1UcCSAAJIAEkgAQk&#10;SAA9LQnCRdFIAAkgASSABJBANyeAnlY3NwCsPhJAAkgACSABJCBBAuhpSRAuikYCSAAJIAEkgAS6&#10;OQH0tLq5AWD1kQASQAJIAAkgAQkSQE9LgnBRNBJAAkgACSABJNDNCZA7l3ZzBFh9JIAEkAASQAJI&#10;AAlIgoCsbE/Z1atXwx7xGRkZkigAZfIIpKenT5gwoVtx7oZVhubunrUW45Xe3QB2t/p25y5RjJcJ&#10;iupEBGpqanD2sBO1F6qKBJAAEkACSAAJdDIC6Gl1sgZDdZEAEkACSAAJIIFORKD9PK3KkpLKaqKy&#10;iPxLHtWVJbz3nQhYl1AV2qKkskvURMRKcEpKOCImxWRcAoIXLPea7VZ2g8aABJAAEhADAVE9rarq&#10;mjcxyf/cCPS89uBNbAqnvMUdbsnzIwfv+Z//3j+dUrvk2W8rj4aUyIqhDiiiZQQ4zPNf7AvKblkm&#10;SaSuqanNYxe9eBP/7GV08AvB18s38dnvCyqrqtpadHWyz+YtPskttti2lttI/tq6g/97OAc0amsl&#10;VGZrxOY/2Xfw1s0/f+ZZSmXcPxu33EjqKBwb1Eko2NbUvOPloc2jqrq6qop8wbKPjmUr4iYG9Suv&#10;qHwVmRgsrGeAviLnfUF1dY24i0V5SEBSBMgV8fr6+kJXasPVDBd1WVl5eWUV/D31t39MQmpyalZu&#10;fuEga/MqGAOrquGC7ykrkrukaKCddPx4zbJNE/QhPTvy3hPtKW5DNUXKK6nat6PcoqKiAQMGNOQM&#10;fQrdh5aWlZdx4FXBKRd8gZoyMjKEDP1fW4+S2MCbimM+ddKTNPrGqkxXgO5Mg55H3bof+jY5Mz4l&#10;821S+tukjPjkzLcpmTHxaXASOtN+hjrycj3bUufKdyFXswYunWWu2BYpIudtpta1tRxOBbuwpKKi&#10;Uq5nzx49yFudaqr18wqK5OV7ing1iaxO6xMq9zVMOnVS9pMvx5EXLEFUpobdyhz48SzzXq2XKUrO&#10;pgE2JgH6ouKSsvzCkh49ZOR6yorjQhFFWTGkEaW+cGebzsq95v/s5v3QiNiUXkoKKr17tfG6EIPq&#10;bRPRRMXhwk96x7p652lcUkZqZm5SWhbvBf1DdHxqL+Ve0DNAW7dNBcyNBNqJALnLAzx7KHSvh4rK&#10;qpS07FsBodBtmRvr3w18WVLKgffaGuqzp44OeRkBZj562ED7gaadqF9rJ64NioEnjObMmdOQc3Fp&#10;WXEJJzYx/XFIJCsnDwbdelllyGFj6CCr8Y6DtNSVYWiGj9KqQkvLbazKpJtFOhzl7/OLbj8Mi09h&#10;jR81RElRnr5NB+dDUUEePM7AZ6+sLYxnTRyupCDbie7gm6g1jB/gTIe9iQ9lxhroaU4aY89Q7SXb&#10;o0caKzcwJAJoTBs/1MRIW0FBvjsPIE0AbMwCK6uqc/MKAp6Gp6RlOTpYD7PrD+YkKytqwL6lhi3e&#10;9M3WFy6WhOTMa/7BxWXlqirKxcWlcL81ffzQEfaWENwSrzLtKa2JisPdJjiUQc+j1yyf299Yn7+a&#10;RcWlN+496aWkNH6kbVlpcXsqjGUhgVYTaLQzgogVmPvz8LiU9Ox36Tn5hWUDLU20NBhqqr0H2/TP&#10;KyiG+FZCSmYIM05VVY2+Na93vA/Y50ody785/iyb4H1ctetmIsw/xJ13dT0fQxA5oae3r3R1XbnD&#10;k8muJk/WHfv+PuXq6hkHMtkP97nuDWALCKQLI0+eh0QlTw66rj8fQa/FaaZoojLGZ8eqOsW4SrMD&#10;9rrue8gmy6o7zseAPvsC3hNEos8GePOMT7u9N29R6SF3nCdXz9a1QURMyqNnEX0YKh9NdRxub9Wr&#10;lxK4GzBywKuHrKyOZp/F86bOnzmhqLTssl9QXkGJbIMIIk/nJd8cD82hcFHc6lBs8Ekk1aSBk9py&#10;D6pqdbh23admEyPJOpLtwonzIdtlyTcnQrPB98sJPf7NErKZrsRV8tqudRWmcmXl5PvcfvrPjUcQ&#10;xCot5YRHxYe9jnkRHku+XseER8ZrMpR7yvYA10sG7lsbBPLq6lgSdNh1w7mIyvraCgHCbz9cC6xv&#10;BjHnlyz3oqjFeS2niCVDo2/wSSaIGP52DyCbvLUHRC5fRiTcfvAcLpwnYZEQn8jNK8rMyYNB9NnL&#10;mMi4FPA7M7LZhPA5RMpEA8ny2YH7XA9d9VrvevoVXEokhB13s6mWPR9BOurZATtdyUuG1LMk9DdX&#10;199CS+AtX0VoOSXPjri6HoHv+M2eazy8iwiM4BIFhgeEviTJY+UOD8o8qrODfltD2seem8nkNViZ&#10;fGPfmuWuS7444p+aC2rzXVOtZUfloybRyIkz3jQrvIO5tIKiEv9HL4NCI5PTsu4FvoTlDXD5NCip&#10;/uWcQ2QHHgElXfl6pINPgBPdFbzk74tu3uR2C3UVrJ+3rhfilcgD26bacqsMIc+a+OQMqNqE0Q6f&#10;LZk93XlESWn5M2ZcD1m5pm9x+S92sgqkSZD9AF81KRsRaNl6vce+gIS6nlyYJRCc5Jt7yI5izW9B&#10;YAlCupeWI4D4blFxWUFRKbRsZUXF+/e5OTnZ2dlZ9AvelxSXFBWX5EOrl3IgltmgBLIF63fjDcca&#10;UlWyA4elBetd99G9Hx5IQGIEGvW0YIIjLjFdUV6+h0wPObmeGuqMiWOGjBwycPQw27GO9irKigpw&#10;tmdPfX1tJSWlRi74mbu8vLx2OyUe9o8gb73IjxfWap+/8Jhn13EPfmPabfG6uMUm+KB/osVSL69d&#10;swliNiTc4qDUsNJ8AutdX9lBt5ljlsyz+TA/1HjR1XH/7A0Zsd3L68DU/MNe1BBU/yBLJ4+lA+jz&#10;lRGPfOQ++dh5JKndTKjGj15eW8cI0a5VjfQ+v/B1dCKMteDajhthM3GMvaa6GkwNgEdr1k9/9dI5&#10;jkNtHj4J+/vqv3GJaT3lFMCpFUKb0vnnsYkHb0c00CLb51EE/9oa+7XHqfptcdb4kDYiOR3SpKdy&#10;s8dd2Rky/Duvi4emvj/o9ZwdcfO3xLE/k8304IhvcqvqWT8TxEoj4lIKisvUVFX0dTVh+KysrIIX&#10;TFRDcAL8LXZRGVnTpotiBfm/GrN0rk1SPW2pFhUOhM8CBcxA18aZkwRODpGTFsexNzEi2Mlx2UR2&#10;SEw6MYC/3Z0Zbag9NBzMD5L16iFTWVnNjIg/femu59WHMI6CEwbfKioqmpsaKykpCrugGJb2xhEs&#10;8tJJS2YaWw+fMNvCP5BZUsQMeTZ8qqM2pVdEOgsMNj05sk7L6vTYFwTxJAIcZKoiXl6/rrRQnDrT&#10;kaxHekIIQQRFvK1kjN/i9fsae8J+ze9eXm4WZGYN5y2Q+MKOqYoWS8eSZz4AoWUD4Yu7xiT9dvVF&#10;Cfvx6SNy7scvXtho5H/wTjLBDvnHU27pr15HP644/XfMkK1ex9faE4PXgNnVXVOthAiTaGms94XF&#10;pYCLFgEDLcQC/7n+6MWbt7CECebX5eTl9PR01dTUGumU6i7nHgGnj8m7/+514Stj/0Ncow69zVuU&#10;ZsrfF43pTVvUhQ19zp9/Qt43NszLXyUe2FbWs162WvC0YJ4dzs2aMlpTrZe+lqq8nCx0FzI9YJK0&#10;mbgd72Inq1B38FWTPCXYsgJKM5qyhOxAj/N9Nly4eHRp9RGv5+SlJ7R7aREHVk6+h9fde49fwqRK&#10;RWVlaRkHXmV1L4iFQ1cRGPxq/x9eT15EV9c0vC9hOAszufpjDVejysgAH3nXj8fTlw8eSEBSBBq9&#10;UPPYxaGv4sCojQy0zU2N+qirHD/ve/Pfp7fvBx/68+L7PPYQO4v+Zn0tTY1gur3Vkzvy8ur5yWnZ&#10;hMW8n4/PM21lJSsSg24SS+cNUxYpPzstnWNjbEQQWoYGRFBsanOZCkL8HzovnWbcXLrWfw8Ld1Iz&#10;ss9cuvvkeYStZT+3eRPHjxo8Z9rYrV8uh8nE/ccu3A4IAf+DDPBQRwtLsrdh+YcUNZ1JWzspKZ1g&#10;J4WXamuRfW/au0obM2NCVtuwLxGUkJjNgo8GhKzJhP+sGcHnn7VQkw/J4W4VBonF86b8uvs/R/bU&#10;vXb/59APXyyaNR6+FdaBCpRWkfzkJvHJvOEqAtrST1w0dwiYAcvEeDATEICXEjHaxkKuJC48Yp6b&#10;a2l4Ers5SaJ/D/NZdgNMZk4aYaCrCf4WDJ+pGTkQq4ARpZeS4nB76xUfu6j2VqysFL7o3MDYhoiB&#10;iyU9PVp7xAADbcepw5889r8bxJw2dYQKqYW2VmlcagmRHBehVTdypEaEDly6dHRAXDJXTYDGnu1s&#10;IwcfkyOCbZa6jQmIS2qsCiWh/v6Dp47Rhe+FAZE1sBljEPA2PTudaWNhrCwrZ9jXIDs6kS0nr0yk&#10;J6WXMEZ/eXrdCIbogJpMCcuwouJSvG488vJ9DFF2iFoBwHTW++v+wW+TM+A9XBp9DXQWzZ441M6i&#10;toZcQipEHu9yzklnDuxvrEzI6RoY5MQlkvFdY3vloKDEiub1FcgraCLNg22+CCoFxO9gGj0iJjkt&#10;Mxcuiieh4YHPXsOTSaWccnZhcSgzBv5CiE9EaXXJBKopkqk3ZgnsnDh7KxM5WYb9gh1TzeRbqInw&#10;5DA/CPEquNUHBws6RlgZDJPCMErQr3cZOfAVu6AYXvIKveQVFEQsVNhYww65H+C8bJZxp1mRIWJd&#10;MVmHI9Cop6Wv08fSzBDiKMmprLz8wqR3GTCZSEbva2vhSoA1iRWV1fFJab73nsBdZiOPgdzcATHc&#10;7Y9Nv5pqQ5ZDflzyy8ups0fw7iCMp21ZqfFgy8o1fz5hE82bO5/AD4lv7trqRViZaNfL3kzR8k2U&#10;dYPUum7yhXl865HQAcYmEl5NDV0q3KqFvIq94BOQk5s/ZKDpADN9zyu3T3reSEzJgBs73oyScE+L&#10;0vmbQNNN020amJjBVBf1B8EfRlPmH2vICvLmCMgMw4dbRCay0pI4w4cb1AkQgkhOu7+NATWoi+UA&#10;cyoqLISZAe4rJzsnJwccd5GE39j1zSXCwrjOlAS0FQ5E0AL5zICKGKWmpyczbQYaK1cnxT5xtphi&#10;MzwyTozP2sGSLFg/5GBjNnH0YFWVXuAzQzCPeqyEABfBffEs7T4qJcVF4F4L9xLMbJwjk9Pfp8cl&#10;DreAWwWVEVOnMb0upc8bRzlOBGEwfDg7Lin7XZz98OE0w+yEyF529mPsbF4mUA5oUdCVSwZzxxuT&#10;73MSI1Xs7UcPtCE9TGFHdbL/38kzp48g72AaAaKsqE7nlJPlG2WVhy/9bkz6sTUrv/8nrpJWTQwH&#10;jLh3HzPBqXoVmUBOs2bl5eYV3nrwHJ5dhfkmmFXX0lRf8YmL82j74qKCqiqh3mr9y1mOqO8aqA93&#10;GRP5iCnczyUtasm+V1NnjqRMTjAvXwWbBSsyDPCuIPp7/d4z6G+hjz13+Y7P7aB/n7yCWbPs3HzP&#10;q/diEtKh62hCnrCLvX41RTF1USzByMZCi2xrYSWKXGEqIdQHrgioLzyYfOnGgzOX7567cv+8D/fl&#10;5RsYHpVUXlnZYgezwVjD/OObI8/grltsJtqyemLq7kSgUU+rdy/FITZmQ2z7w0hAGz1vWSK9hAvm&#10;uCoqKgqLSqpqamExjTBo1BTeXz+vofsmevbwv0P8b4ew61JXVjOcPt11+tBSwvMbn7eNg+f24wIC&#10;6fRTt+xdyrjh85hedcQ9mim6gjf5WAPbetXvWunZw630PJHNyt2bpsZc9Y1p6tl2OXFcqoAXOlDw&#10;a33/fXbnYdjlGw8eh4RnZr2HgEfTnSmpJqXzhZ/XDCcjUoKH8kDngYE3Q+tOc8P79CRR3WFpwUh+&#10;EpduZ8lztIiG6x9gYoraFE1MB7nchnI1PhzV1BPsIsmftuXnZYybVx9zbUlAK+FABC3wgxmAm2I2&#10;JD09IjaOGGimTaTGhRL++5bvuMkJiEgQSR3RE0GtYZ6rpv6jD1BrNjs/Pz8PWDQqSs7EwiE2+0VS&#10;yGhLE9KzlLMZPpXQmjCEFwzuazkwPS4omWHJbduS5MiI5DMb1/zBTGbGAqjsYH/mtJlOVFSyJCEy&#10;IvH0xi+OMxOZsfWuHW755MQKY+bUAZRxNwKkhJNPp66s5gsFVVfKGc/acuT4Fvu4fSeCuA0kOqDG&#10;UtYFdCGaFROf+o9v4HHP21Fx76pryIlXQ33tDe4L7axM8t7nlJeXN2JF9S/nSkIwfmUwZgL75k2h&#10;jic1e7hlsL//c6pCDfPWqd0sWNFJQMdbUAyrksqgE4A5Z80+atMnjoL1sgrycvAV9L2FJeW9ejUV&#10;yxd6sRP81RTB1EWxBAK2rKP6SOElil7nupTQprA8BVYUlJaWl5ZV8F7lFVXgVcMjui2N7jcca2xW&#10;7No0JeLqHXJqHQ8kIFECjXpaYMcqykq2Fn3l5GThRhyMns+yYZ2JDCzSggkguPmoqoKZIFGntOSU&#10;exGv0uvWaZUwPVbuvJdOMExM9Cv5hz2os7aRPZGdza6GP+lyxtqMxscfZdMJU0cyrz5MbpoUt2iG&#10;oYFiRDJMGuakpRNjLJUfH1p1mllSUlpIaDMa9llycn2GO88mbt4Oqb+gi2FoJpeenU1Us+GPja7Y&#10;pvnB0cgvKA5hxjAjE8DxavW0bD0UssZjxjKaXvPJMLJIuuFj0N+Yysgw7CsXkZAMK53T3hFjzEy1&#10;deFjOqwe9f1mi2+z861iMlh6VqRRw5JXNh47dfirqwGJAtp+8BWFKiLcDCBEZGzhzLx5M3K4jRGR&#10;HhNCfPIzOK+HVhiExjRjV6JXFxoXJoNCXsUFPHldTDYuAfOJcGnB5fMuPcvT515SahYkaFwgw8SO&#10;uHkjyMbOgmup4G8ZMPguDQMTbR+f7IHG9KnKuIgnYzadJj2Eqa8i49hx/jdK5k2gA2CVcZFBY76i&#10;vpvCjHzbcLki+/GtgBEzx9CWLRxIdXpEULpzfwNtA/uIuOSS6sq0d+naVqaMVN8tX5xnViqbGBsS&#10;/B6Y6KSEpTQx0pk2zsG0nx70SBDlTUzJhAU9cNcH4665ieGyhdNtLPoVFrAbjQiSMvkuZy0D+8i3&#10;ySVEJSs9XcvClDsnrjxion1+TmOKyimrEkzovQTy1uubmgXbIgrkJAL9CADs8mJtYTLCfgA8iwd+&#10;Br3DFshq+IiMCAV8qKYIpt6UJTC0LJjREPYtCfpj5ekXDa1IBF0aSQJ1dP1o0tJF05csrPdaunA6&#10;nLQw69vCZ0uFjDVyitrDJ8wjbvg2t7ii9bXAnEiAJtDUgkq4i4IFvHCFwyJEYyMdp5GDlXspwklY&#10;ow1PwWTl5IEHBidNjPTADxMVqIq2MVFat2G38vBPNpkE7XBd/I2v3oap/evJYIxeuUH2/PrFrvvC&#10;J3w3u14ApkFZ0HFMzb90JajpeSe66EqLeZtsQna7um72V//KdXg/J9dFaUdWkgrMtKXGIHr2kH4E&#10;jzqMR8+0eOblTz7B9+GwmP3dhPB9rovXn5fdsHJ0vb5WVBQtSgfNQLqzonm03CqQT2XSB7mmp+49&#10;N7xPP1bJOwws7VVGWBpzp1MsZm+xCd3punijv8Ym12EMm5lfWgZDM20PsVvqbNwivVuZ+PqdwILC&#10;4h6ywpb/80SS02f5XteDDOpp29xyPaFmAJnkLGwssrMdLA1kS5Kik+2NSY9NW9eSXHjUykoIZoM4&#10;RHh0EgQsM7PzYJhUUlQw7advadYXQhQQJIav4GlEeOSqidIMBowgcmDOtDF7U7YYOELdypTr+Kcm&#10;MU0tDMiqaRuYhsSGhtzMSff6hrTtfQExSUxjCyP6O+MQem6R/3j/MvRVZdBheKwMJprDBYAUQkqw&#10;scU7gky+nOugzBi9dE2lx5rFSw6lTt0EKxqNZ22an/3nGtclf6S5znUS17UBnc8Ac8MFM5wgtAO3&#10;ebRHJScnZ6CntX7lAgdb88KCfNjWs9mYKPdyLnBaurrC4wvXJYeTp26cxTNquYHO84QFhmk2yhrG&#10;RGFJpUbDvNRyBeg0otKbAdsGW4qG3aVYOQnJ6bwHAlotrK6apcJblqoKt/dgN2UJ8mPdlxb9ucJ1&#10;5enSpbMcyEtPePfSKkXtrMwCHod5+wbwv279+wRiv70Um3nuskGBjYw1pmNm9g/1upvcKgUxExIQ&#10;lUBT+2lBRwZLL78/eEGjD+NT1+k5ue/Pe/9bWFyyZcMyDYbyqYs34VlciNgbG2qUlpQ0NeshqjJd&#10;OV1jm8c8DYuC1Sd142vjERy5nsZ99VZ94qKs2ANWTIsn1iVh3k3sl/MkLMr335CFsyYOsupXUf7h&#10;h3JgsgAWq126+djYSNdIX2fMCNgi16CygtPs8CnhqrRAfBO1hlXbUDu/gDBY8AtblMIuYp98NBnW&#10;pZ3+xy8qLhm+tbe1XLpgiqYauSi+UzRxC7iInLQJgOTEa1V1GisP9rSMSXgH9x4Q4YHnc/vqaRSw&#10;IZpV1RmhNb2tFDMiAeZJIbwNsStDfa3lC6f/GxgCT63Ssc+PP5o0a9KITrqtVGMVT0plPXwWAYsm&#10;lru67D58BlZQ8NuOmorywtkTCwsLYXuUUUPBGdOrqhThIQaRzQ8TIgFJEGhqj3joyGCEY0YlMlRV&#10;YHOHynLOy4h4GA8WznQmaqsiYhJhgdaMSY6VnFLB/TYloWknl9nYhshwpw6OrKmxEYwZA8z7Nfay&#10;szafMGaorpZaRUVja1A6HKAm9oCGZ6liEtLg+TtY/wcPFsEjePQLHiyCGTRWDvvTj13mTncyNdIB&#10;P6yxZ/E6XIUphZqoNcQltfqoqqr2hpVGjkNt3eZO6dkDJocqDXQ0YKWjZh/1pQumGepqQJU7kWcp&#10;9lZoCiCsV+ghAzuka2syYOGOnq7WkgVTjQ20CgsK4HHVzuhmNW0wMG8IF0gkbA9WSTqRMN2cycqF&#10;x/HgVzxh4hCc9RFD4PlJg3K+exWxN4fkBDbW0LBqxd6mP1QNHj4MCn0D++3Rz1zTB+yBMmig+VBb&#10;s+H2A0z76pM/TkTu7oEHEujQBJrytGjFC4tK1dXVhthacDhlsYlpsCDxo+lja6srYHLH0EB3hP3A&#10;wsIC6nkRPJoi0Fi3AruS6Wqpm/TVhc3BTQwbfRnpafRWkivnlHaiMbiJIRPuyOHXRVjZeZSbBYNH&#10;3SszF3bM11BXmz9znLxsLdy5drpYaRO1Jn8oRq6ntobasMFWo4YNqiwvhTESltso91KwMDUcNcxO&#10;S12ltKSo01VZvFd+079OA2MtrOBRVe5laWY0e+pYTfXeRYXwE3idMppFc2u6vnAnlpVbALvtwFwz&#10;PLsKq+PB31JUlO+trAQ/R/PRtHFKCj3hCQDxNkH7SGus4tDEsJMePD2al8+GLS2IHrDPnDzvpdJb&#10;GQJZ+toM2MijooKDblb7NBaW0kYCTc0egmh694E+fdThR2CycnLDwt/CPqazpowqZOfDDYc2tfkS&#10;9HRtVKI7ZG/6NzfoRwqaeLCAvl/vXHftTU+LZL8vLKef1K4/ZQqBrj4MVWNDHfA5Olc0izbjZn9c&#10;hVzdDGMJLGqu/zvBdOt3riaWxJXbLECKEvkHVmtRCEV7WFUSuopDZtP1hYrK9pBlqDMU5BtsHCVD&#10;VJSXFxTAlhadMqjTdMWhZWGIScvK7ylXby8OBXn5foa6PQh4fhcfGRSH/aGMdiHQzBbDVKxenlNW&#10;UlRU2EtRHvYBmjlxWGV5GXRzsBwefCx0s8TSTNTUALnlQWMHnUAsZXUEIfDLhv0MtGwsDO0G9LWz&#10;rPey6Q/LUVRLijtfNEtEsLRHBbs8CDRoF2tiEWm0Lhn5e+syMtSi+M7tZjVbfbAVqCOsQoNfoRF8&#10;waPZ5Oo0sW270qwy7ZkAhh74qQzYyVmgf7A00VWEJ5e6eru3J2osqx0ItOxHWOHmCUK+paWlXWnU&#10;bwfKWERDAmBCsB8bp5GjyWf1EScS6EYE4EqBy4F/2zne+y5/mUBNhfYQXdW/7EZm3c2q2jJPi467&#10;4M13NzMSSVWXNqTGDkmVinKRABLoPASE9g+dR33UFAmQBFrmaSEzJIAEkAASQAJIAAkgAdEJyERH&#10;x5aUiPZLc6JLxZRIAAkgASSABJAAEkAC8NxXWFiYg4MDokACSAAJIAEkgASQABIQOwGcPRQ7UhSI&#10;BJAAEkACSAAJIAEuAfS00BSQABJAAkgACSABJCApAuhpSYosykUCSAAJIAEkgASQAHpaaANIAAkg&#10;ASSABJAAEpAUAfS0JEUW5SIBJIAEkAASQAJIAD0ttAEkgASQABJAAkgACUiKAHpakiKLcpEAEkAC&#10;SAAJIAEkgJ4W2gASQAJIAAkgASSABCRFAD0tSZFFuUgACSABJIAEkAASQE8LbQAJIAEkgASQABJA&#10;ApIigJ6WpMiiXCSABJAAEkACSAAJoKeFNoAEkAASQAJIAAkgAUkRQE9LUmRRLhJAAkgACSABJIAE&#10;0NNCG0ACSAAJIAEkgASQgKQIoKclKbIoFwkgASSABJAAEkAC6GmhDSABJIAEkAASQAJIQFIExO9p&#10;Be+SkVl0kcVTmB3ssf+gxzO2QA0Ek0mqgigXCSABJIAEkAASQAJSI9ByTyvZb/MMUxkZGdMZmy/G&#10;cMSmOIfFfBAQnSs2eSgICSABJIAEkAASQAJSJ9BST4t18b8uB3tvi8pPPGoT4LbCI7rZGjAc3b/e&#10;5D6S0UzC3IDdzhN94psVhwmQABJAAkgACSABJNBpCLTU0yorYxO6xiYmDBPnLz3u/+SsRwTvkZGZ&#10;/zeLSLs4X0ZmzzOq5uxb2531ZPqv8kmGD3UJipnHFkEwTM968TFmcR0gKpfLydCLG918CGK74/yL&#10;aZ2GHSqKBJAAEkACSAAJIIGmCbTU0zJxWeuutH+i9Yz1Hm/1nCdYCQ9V5Zgsvuh3tL/H/N8DePOL&#10;zJPu64vXPU3ynBe9frcvvY6rLODMAZ/Bu7cvHT5v56l5BLHNz2OeITYZEkACSAAJIAEkgAS6CIGW&#10;elqE7txTiZlPdztmHnTWG7UrWPhCrf7W1rr2QxwJIpnF5oLKjg5mErc3jzKZuOcV4ROfRJ6+vMrt&#10;O+bib90dFQnF3kpwQkmdodhFwGI1kAASQAJIAAkgASRAtNDToh4k9GM7Lt5x5f65ecHfXXnaojXx&#10;a2/l11LHDvDCCGLu0aNf6wY8eFnnjWF7IAEkgASQABJAAkigSxFooafFYHB8Nm8/7ZfEZiW9TSJ0&#10;1dUVFQldIik6Kik584PD9DYqihUd9YYgNHkxKm0rR3viqqdfDDvpgYcfvfK9p/qMxZv1/tjt8YrL&#10;NDOT3SLPrUs1BVYGCSABJIAEkAAS6HIEWuhpEVbr/r7iHLN5lLqe21Wro7c32RP2i39zZ+9yW/WY&#10;Y8WjY88JWOy8iul+5b8zGHUn7T/zODqBuclKfeL+aA7BdaiUBs9bNz14808Xkwyd3VaYHJvnTi2i&#10;xwMJIAEkgASQABJAAl2BgExYWJiDg4PkqsIJO+YybL393bIDk3EJluQwo2QkgASQABJAAkigIxJo&#10;aUyrpXUIPjhsfdLCo25O6Ga1FB2mRwJIAAkgASSABDo9AYnHtDo9IawAEkACSAAJIAEkgARaS0DS&#10;Ma3W6oX5kAASQAJIAAkgASTQ+Qmgp9X52xBrgASQABJAAkgACXRUAuhpddSWQb2QABJAAkgACSCB&#10;zk8APa3O34ZYAySABJAAEkACSKCjEkBPq6O2DOqFBJAAEkACSAAJdH4C6Gl1/jbEGiABJIAEkAAS&#10;QAIdlQB6Wh21ZVAvJIAEkAASQAJIoPMTIPfT6vy1wBogASSABJAAEkACSKAjEiA9rYEDB9bW1srI&#10;yHTnv5GRkcgBbAA5iP0qiIqKsra27ubXl9ipIs9ORAB7FenaP/KXOn9y9hCUgL81NTUC78vYZQTB&#10;yc8vbSJNY3m70nnkUN82SgsKOLWVZfC3oc10pXYXV13oOyxkJS6eKAdtCW0AbaBz2YDs6tWrNTU1&#10;eR4f7VRRd0vs+1uW/ZuRtuOR0qLR+j0/nCfdMmHpO/f53Nxc5ADt3jgHXvtG/TntaAzx1//ejVsw&#10;sDdt7l3PHsRYL0CqoaFBRyCQFXLohjYAl4CWlhbav7T6SeQvXdsD/mRMqxHvWG3y+tkPD7P+u2o4&#10;/Dp0N/agJc+hKL+AQ5Sx2ZyqBpw5BWwystih+Nut3q7486Xh3yzU6Vx3FdKyYTqm1TyrjtjWwqPd&#10;zddFlPpimo51XXfEti7Nz4deEe1Nwn0XPXPFoccaYA7jUWuYcwpwBqwxbtxnD6EhIQXdnB/emy67&#10;8OrAlD4NzvOn6SrveVM87c+BE/LL3JNnj3/0c3BZff4E58HeIXPPxQi2iySZN8Whrlz58dsjbn1p&#10;K9RmJKlbe3Jo97IK7mwZstKH1e7l8l3v2HYN+0BkIg4m9J1Gi2371a8uDr9Ar9iavAJjWfdux+b4&#10;5/tvcD97+kdyrIk/u8RhZ3BRK5iXwWg173yscF+i2/MXsk4r9GdVlX3PiJLXx5fZqKr2H7r+ekq3&#10;vPtsBYdn+1RUfw4V/W7g1R8u225nKUzYsCZ0fcjn68cp17+TKIuJjVr0tautSBERibURyUFFBSxh&#10;5hZ/sISa5DvbZvZXUbFZ8GtoaYO1faLXXcJ3aR0oCthwnRZpJ1/cYNfWZnkvUVnqlQVtVxzzOmXZ&#10;+kVGYmjr9MtuKm6X07m2RNsYf7uEUFbK488pKMB2RLuVyvX4wf6FrRVOiXul+/1n0CtKRbcONpMg&#10;5ohjXa+uarP0+OsSnYWbRlz+XzmMNVmR4bWblw4K3ebyx6uW9UWl5Gj134/tuja3ljHhGx+5nla9&#10;uw2yTYkkn12btQ+w2IE7qpf85pff5e8qhHj9reJA1LbgbsBuje+uqbB8QXv+Gfb5BTqCdwMKdqv+&#10;3jVFo12jDkI5zPaIY7NvzIpa8NfT0sAz61/PuVHw/sLwSxtPvmlX3Trp3RKv6+HXn7hw7loC3OVz&#10;O9DaXsM2Xd42VlEcPGupyGidHdbZGF9EgWxjXvQ05DejL3wzxFEuRhEwytuIDTQeKa+zf2ERL6N5&#10;J8+79W1xJAztsIEdCuFfS1C9OuuAzuZfrifV2q6//vIXGGu0XH65vNpOa+ou3zV2LetvFcnRanL3&#10;mAFrqU0Cf+HrtOB2OCv97qxhdoqEjtOXN5baKXTPu4pGOGRdWq7GYDDU1NQOPCdYd7fNtmRYjFzv&#10;+w6SE8S93bMsLGYfD68N3c+wnD1r4rbAgvATy+0YjEEL/hfCeX5A7aNtu9cNspj5WziHCPlZbal3&#10;Vlnob4uGMNTsQQIpecNOkGC34WZWTdqlpYyll9LFfDfTaq+c8jwLWIlZY+0sa3r0X/rb7sl6HUW3&#10;jmyfwtZpEWM/Urhx4xWHWsFFcLgWsvBXykLUKOtafimLyPLfOsuSYTnrYMg776Vqq69nZfmuUlvv&#10;+566yy8JPbKAtKslp14F/cJQ+zmEIPPuDyUlJp9fM4i0qAyujdWk+W+fZalmMevAcw4VPiCSLyxk&#10;fHr5+s+TdxO+q7ZeyuLmDd1PWXVH5om6daUIHGmtpO0t2UD2ivtPHpptYeEOdlsWfmIpt1ckbXj2&#10;d7vX21vM/i28rDb57rezLdQsRvzHN7mRp+a7Eh/J1YW7SJzsDHJh3Jkya/bCs8mhVE+SBb3NzyHk&#10;++XrNwyB/ufEgVmWFtD/EPztUm+0qk2nRqs0wR0MJKd/5+oHhKzTojti+i9URrW/k42uPP2+C0e2&#10;Gnr9jXPQWnAmP/PuNruhuyY5lBEak3fezzw/8/x+XzLcSozfdv3sksCD/q/hfZbFKs/tYyrkLVZe&#10;Snq1TfH7S4+KaokHCpMPn1jyeId/OGmURG2O77Edffclvfovcf1RPJxg93f77Ue785cfZdcN0S31&#10;oNuSXigH31WWDMaIrxV+cxtOPz0HmitoDRpjgXcwrbougKGai/us5zceFVMmUMS1EIXvLj0y35if&#10;H3tijvYq18lary/tfjzZK/vcsJ0nmH0nj30Yl5kWEzhzrI06FZGKfLRddhPz1a9ji7Pe01cr/Wwj&#10;GSfrt+TIs0uTzp+8m0RfzOHXdgdO8so/O2z3Kf88OFMZcuPP/F1fzZ/19d1txKyTexZAZLUuL92+&#10;Xfx6b8s1gnlbOhZQNihknVZdHwu2Z7GE7BV3s0b+dWSO96UncYFnvlb7AXpF9qbLZL8aqDD5t2NL&#10;Ar/zD395ef3jyZdybrinbDoXyN1opqX6dLf0DfkDeapX1/06a/8mFwNIoOiy84RrX/5Rj3zff+mv&#10;R5cE7mQ5nfttltflR2n5fO0SyT9aZVFdEPYbQu0csDQa06K6Xco/LWYXlHfTe1za3xTG4fWpb086&#10;bXW3IxRKUy6vdtabsp8ILy4nk/ckanooEtkEFTrQ0daUIxQLwn9bZDJ4tS/BKiCf7VCENPA4J2X9&#10;8Cct+Rqhw1Dru+jXE25m5CjZU0lRlmuy9BVCm68U3886GZOX9+wXzm7vsA8ueDlsqFUpfd06Ap+m&#10;daA7oPpp4MSAmYuyTnmkkEAVC15zLSSroITI9/tle8n2dVNViXJO+Jsd47WnHiTKy/XtJmnHPA6K&#10;1XHs34+2h6ELrtnfc/3kAtvGXLfOmMgIAX30VFDVIAKzsumus6w4PPz78erTDxIcykr379jBGTvc&#10;op5d0Xnp/NK1t47fpsinjW0EvUdZBX2rSVsct1dU7KkGdksQFez3xIVlJoM/982u4utXCaIoLTnb&#10;VEe7hypDLTsui4222upxYeaJ6Ly8POZpdztYCVdLqGnoqsrTURa+dulZQ/SEwUqRUGPokH1DOV+7&#10;VFDjnZJCD/r2G8eCpsZoYc8eUtw09SbdfP66rCbf9xuT3QH5tEF3q5gWtYRGOIcs7wM7DHatHw+T&#10;qkmBnhdmnki/s5kbTOCaKdfwKON74b+j58YXL4/PFDBHapFOba1+3zkEK68s2evLRR7kXQLc+1FW&#10;Sw978Lblz+y0YaUCPUzXa2tKCQhuqqllv04u0zbRDnwdQxDhJ2fNPhnVrrp1nVgC1cpqkxZMygon&#10;7eaF/3dcC6mtLQvx2Pd81eb5cHdZI69gZ7vtASv3fdyvLro2w2c+P3X2+ayh8NAneUmXvQwNt/n2&#10;6Ylhd+dfedvLlqisramgNwQB66mthWGsknDS1qRsrEZB2c52+4P3798n/OKiDom2/O/XfgeP+LK4&#10;NgZ5oSyirKaiBkTQtxZd+3rvOrbUvv1D67jRIzFf3uQb6012PCzIY7OJvtoqdasVqVGeHq7kwN9a&#10;4hH1/n1iwioH+n6X6plqlQ36aSewWFXs/ALt/tqqrdOnu9l2A/5U4Lv+NU6PO9zz1ABUl4bPharh&#10;bxc7um+h24U8qDGru7EVpb6ARfge8QC535xtP7//zl7TbEfxviXj1bqnx9oIh+xHN28S19dYaWgc&#10;CtO1He10YfXHR9/YErAbFn1LwPXu6zx9Uzu32P/M+9GXXJRTTQ1tvMgB+VZz5tqdKVsNhvxSu2Si&#10;FdfR4cqhpEk1mkXXherm1LSNCLgRHb3sV1v/TzQ0XO85bZs/UJqRts5ik9w25W9HGqr8mFlf2JL3&#10;9KZ2S3gWEvV4z5vwn6YZaKy4nG3j9uPUQFddTfu1l+LKCVsHl5QkF4c65gr9+9aedtV0+l1n76S5&#10;Tkuczi2bezHFqS6m9fiAw7QrS9wn9qNt0nbhj5Mfumpo2K/xiasgz1jOX/dV6PajgcX97T57s8b+&#10;4HMbJ7cxF5Yv8EwZz2/D2L54py4JGzCauWFnyhbTj073O7NitAJlcbxekepyVMZ8/iex21rDatpP&#10;Qdn1+lW7eb853XPVmeNh9IvbKDm+/lYSenZlmTRz2lXl76O4UUb+yNaH1lHja5dc7uBAZaYf7qHz&#10;YsS34dhE/u5hv3794ItO9CtaktA2JSUFOYANIAexW9e7d+/69u0rresr7GftY/0jzs4nt5mVlg5Y&#10;bjcngL2KdK++lvJPufTp0NR12RuHdnO7FVerAf8m9ohHzxTnntEGxGAD9P2iVCJw2T4rZvi4LRip&#10;jXeZUuEvrXbHcjGy0nobeH5o6I+FPziT+zhivyGufoP83UN4qpwWx/PguuH7wsJC5ADtjhzEfi0A&#10;Utj6VSrXVK8Bs7/+bJp5b240Syo6iJ0n/nJip2tHuARUVVW78/gi3bq3jL++4+a1C4fp9pSuzl2p&#10;3wD+wtdpoScrLk8W5aAt8a+BQHtAe0AbQBtAG+huNkDGtOCGG73XoqIi5ADRAuQg9msBkPbu3Rsj&#10;MZ0uEtOV7qqlWxe4BOiYFtqAVPoB5C9d2wP+5Ip43qMH+AYJIAEkgASQABJAAkhAjARITys/n9wu&#10;q5sf6urqyAFsADmI/UJApGJHigI7FwG8BKTbXshf6vy5O5dKVw8sHQkgASSABJAAEkACXZIAN6YF&#10;a+PT0tLKysg9pjvvoaSkZGhoCAsCWlEF2utHDl2JQyvMoLEsaFpihImiOiMBvASk22rIv1Pz53pa&#10;UVFRNjY2urrk76d13oPFYkVERFhbW7eiCrSHgRy6EodWmEFjWdC0xAgTRXVGAngJSLfVkH+n5s+d&#10;PYRoVmd3s6AZoAr8YbmqqqrKysqK+gecgfONtRlyoMl0DQ5ivDLRtMQIE0V1RgJ4CUi31ZB/p+bP&#10;jWm9ePFi1qxZ0q2JWEr39fV1cHCgRT148KC0tFTAr+rZsydMLzo5OQkUR8dykEMX4yAWo6KFoGmJ&#10;ESaK6owE8BKQbqsh/87LvyuviLe0tIRdNARiWnDGwsJCug3WzqUjB7EDR6RiR4oCOxcBvASk217I&#10;v3Px78qeFoRn9PX1Yac4XpPAezjDYDCk20jtXDpyEDtwRCp2pCiwcxHAS0C67YX8Oxf/ruxpKSoq&#10;wk8ZysvL084W/IX39BnpNlI7l44cxA4ckYodKQrsXATwEpBueyH/zsW/K3tavAhWjx5kNeEvRLME&#10;olzSba32KR05iJ0zIhU7UhTYuQjgJSDd9kL+nYt/V/a0oCXk5OQGDhwoKysLdgl/4T2ckW4LSaV0&#10;5CB27IhU7EhRYOcigJeAdNsL+Xci/l3c0wLvCn43Gg6YMaTfwBnpNo9USkcOYseOSMWOFAV2LgJ4&#10;CUi3vZB/J+LfxT0tCGXBpCE8pgGeFvyF9/wL5KXbTu1ZOnIQO21EKnakKLBzEcBLQLrthfw7Ef8u&#10;7mlBS4A5wh5aEGiFv93TzaLNETmI/bJEpGJHigI7FwG8BKTbXsi/s/Dv+p6WdFsCS0cCSAAJIAEk&#10;gAS6M4Gu72nRXj99YEwLOYjxakfTEiNMFNUZCeAlIN1WQ/6dhX+38LR69+49aNAg+NvNPS3kIN7L&#10;EswJkYoXKUrrXATwEpBueyH/zsKf62kpKSnBT4VLV+m2lw5VgIoIyOHfsLRZTws50PS6Boe2WxRP&#10;ApqWGGGiqM5IAC8B6bYa8u/U/Lm/MF1YWJiWllZWVibdyrSxdPAPDA0N4QekWyGH/mVl5NCVOLTC&#10;DBrLgqYlRpgoqjMSwEtAuq2G/Ds1f66nJd06dITSaQ+jI2giXR2Qg9j5I1KxI0WBnYsAXgLSbS/k&#10;L3X+XX+dlnQRY+lIAAkgASSABJBAdyZAxrS6c/2x7kgACSABJIAEkAASkBwB0tNycHCQXAGdRfKL&#10;Fy+QAzQWchC7xSJSsSNFgZ2LAF4C0m0v5C91/jh7KN0mwNKRABJAAkgACSCBrkwAPa2u3LpYNySA&#10;BJAAEkACSEC6BNDTki5/LB0JIAEkgASQABLoygTQ0+rKrYt1QwJIAAkgASSABKRLAD0t6fLH0pEA&#10;EkACSAAJIIGuTECYp1XGvOBjvfCs3uLrPlk1UPmky//IzDlLve4GEzVJgbddFp6VWfjP5sAcEk1+&#10;xJ5152QWnne7kMiBj1nMzfBxzjmXM3Hkx4qIzdy8Z+f75RIlice+Ir+1/iaQWQJfQ1nepnOgLJ9j&#10;MZ17g/qubCVYN/ESOE5fTdzXfL+Xe+p9pC6Tb87rwXWx+ubFRLguatgv7s+Hiw4uq4PMJFKZHL+D&#10;XvSFc/AF/4a73PMyC72p8zHb59wKqCCvw4CDZ7e/IC9nTvAtveMJ4q0QSkMCSAAJIIFGCQjxtGJC&#10;3IM1r1xeFv15z3XHX7MJgpXH2b3r09rr8JriSCRdPFI47/Cy2qPGSQeZwdCDn375cvL02svjRwU/&#10;90wr9jv+hnCdV3t9woyw58diwA8rSRpglUnm/fTKDE3mpWA/hwm11xce1U4+8CifIMvSvnX906QN&#10;CrvPRHb6H15EQ0MCohBYQ14OT2cQ89bMpK6L3gTR2/MEfYnVXSa24zOvL4teI3905/Pokojt+wrm&#10;H3arvT5vHfHmYGBx9IV7u3sPenn908xf9F/ue+hT52uxA5+6E1Zwvvaw4ct9T/xKdIYMKErKBp1S&#10;g58RfuHv4F10DHu+lY4oamIaJIAEkAASEAMBIZ6WTv8DmwZbET0YlhqjSio4REVZsaJuH15Z8gzl&#10;uvfK8opEISu713xHLYIwGmJXFhBeOuSj0ZtHwshhMMSqkgM305VVbG1lRl0Oe7c5V5YY0Z/Ue8sR&#10;A0YEHHa0oj4qqYM0PJAAEoAIVLVib7gaejAcRnpsMNNLYB0z7etsKAcOmfOS0e6Wxcw3tfPHDSAv&#10;K8Ph68cVRKdyoXGKq/UUqOvIcMjBHVZD5NRNBlQzE4uJrJyX2kp6MVksojgzlTDRhiuUOuoi0PPp&#10;gDT3yPHZSUbUTNfdDyYDz3ggASSABJBAGwgI8bTUDZxN4TeaYZYwhePYT5f0pap9Dl6E+cFVfjBd&#10;aLRui85FmB9cnTjqu1H2hCJDufRlbDFBFMOvBnKIHrp2ZrryBFESdeWRjuMAgsgrCUiMhokPbq8t&#10;31sx/K7MHK/1JTbbx0J3r8SQT4KpE6UjVQdW2JAjBx5IoDsSKHZbTU8mel/MIuw/stW7dtv6m7sX&#10;w6usHAzI68JUVZfCoqhjZq/TkyAU9NRpTD0IcMDqDt1xg90SQq3X3TgWmKdIXYkmZr2fJuSyY7OI&#10;yVbz8nOjKrKYbxj2ptwMzGtv2C6zai8O1rv8yo83CRnOnE/YRV93uzW58MpT/C3Q7miOWGckgATE&#10;SaDRFfFZoZtvae6eAd27rO5Q4+3ffVx7tH/+8ad+JckH9+W6n1hWe8L06b6nTKL3jDXW7D999FYH&#10;BXy4/S0LPhOeuWKYM7hcvTUPfDTy1mVXTyvWukvJpOp2U2qvu3r0id5+r4CqicW265+WbVLYffQV&#10;W5w1Q1lIoBMR4M0eLlgMM3s69kfPfhzgppZ05uao4wl80abmaqRsuunwJy83GRMPHw75Jgym4xmm&#10;muqpeU+jS0YNsBviUMB8lh9lqGECFyZ12K9ZdmqGOqGsN8q0hoxA08cAswNpr0d98yDabvKByVyH&#10;rrmC8XskgASQABJohIBwT6skbs+OjPk/T7Ane+Teo2YMcVTvQeiYzx9QyU7Oeqqs76hDfdTJjc6C&#10;UWHoqYvLMk9Mma9DKBKyZDDM7/Z2uaEeMzTJMg0t3ccZQOzKcawWs6KCqCimhg0lE1MFj0TIXMau&#10;qITPiobqJuG50dhMSAAJEBWs8ARWhbyu3YhtPw8Z5RfztIogEgvpVYycrARmFnwuz+QGm2oI8gLi&#10;HuzE6Oh8OYap3brvxm7Lj7+VBheghuObt8deqEEcy8pO7enVpIABWiZ16Vn00y1zbrkl8nGXN9t0&#10;Avy83gE7fbYH8/wvbBgkgASQABJoFQGhzx4GX3gZ9dHYxeBOkUf6sc9ueKTVEPnJAYnKusa9rbIz&#10;guGZxKz4KzFyDHK9B/lAE5H1/OgjJWc7dXiz/ZragRUW9KIr9rN/rY5EcYhKZnDODB1V5hkft2sw&#10;ZBRHJZbPM+pDhD+12vE8CR6tSstPGqDGGwBaVRXMhAS6BoGKl35PNvlRnlVaXrS8orql7rrEdwFp&#10;4FIVB1x44hHb295W5sqjGDaZIPToIzUr7tJHIvMp0/0Sdb4kNzpfXp1cUqlpbVrmp65jLU8ommoQ&#10;iSXOcN1xj9yAW/nOOxbD4yxH+ZbIswOv6x2MUbQbuW6SfHR+YddgirVAAkgACUiNgBBPK/zpPD/O&#10;xeM361aNGK/boukDWzOsjmdsGOqsbOW+Qdlz/TmZ9Skmm0bNgK485slEuC1en6S3wdndMN/nUPTF&#10;rNQh5I3yWZnjcYyxo46VME3meM6PMdo9Wdd+kcOQe7BOy2dPsfUBCHrZDfM0Sp0455zV8ardG4fR&#10;K1HwQALdjwBvnRZshsKZsWH0qOB75C4P23Nn7Bplr2yze4varf/+DRfOMcJ209jeVkucNxe/HgIJ&#10;/psxZMv4eXVTfLzzMp9GExucqPOaVqY9nIfqkxeXju4oZbkhprwJwT6O45SO7fjHel9CpnJVWSUR&#10;fJzcioW6Zl9bwY4SwVqbx2my/LzhQu5+LYI1RgJIAAmIiYBMWFiYg4ODmKR1YjH4a+d04yEHsRsx&#10;IhU7UhTYuQjgJSDd9kL+UuePe8RLtwmwdCSABJAAEkACSKArE0BPqyu3LtYNCSABJIAEkAASkC4B&#10;9LSkyx9LRwJIAAkgASSABLoyAfS0unLrYt2QABJAAkgACSAB6RIgV8RLVwMsHQkgASSABJAAEkAC&#10;XZUA6WmZmtb9OEdXrSXWCwkgASSABJAAEkAC0iCAs4fSoI5lIgEkgASQABJAAt2DAHpa3aOdsZZI&#10;AAkgASSABJCANAg0OnuYm5tbWlpaU0P91E5zR48ePXr37t2nD/kzH3l5ecXFxS3KmJGRwWKxqqrg&#10;59zqHWVlZSBTRkaGwWDY2dm1QjKtUqvr0ly9u+b379+/j4mJAfiSrp6SktKAAQM0NDQkXRDKRwJI&#10;AAkgASQgLQKNelqJiYmqqqqysvCT0c0f1dXVJSUl/fr1g6QtzQhuWWxs7OjRo9XVeb8SUq9EkBwS&#10;EuLk5NRSyW1RydjYuPlqd9EUT5480dLSUlFRkXT9ioqKcnJyoOklXRDKRwJIAAkgASQgLQKNzh5C&#10;UAqCSRCsEuWAlOBs0XVoaUZID0WAVwdRscaOnj17tkJyW1SSVnt0hHIhmtUObhbUFEpph8hZR0CK&#10;OiABJIAEkEC3JdCopwVuCvhALTpoiK3O2GwbtFpyqzM2q1KrElREnTwSFHFjry+rVdlbkKn4wd69&#10;gcUtyIBJkQASQAJIAAnUJ8B+7u39gt1RqVTE3r4RFvP4alBGGzWsiPG78SL28dXHbRXUQI+mYlo8&#10;N6uiogJm4iorK+kzHOpo6ITRwptwzprOWKdb8B4IkcnMv5gmqGxDyY0J5KVsTCX+jFAvqB3UkV9+&#10;ixosz3/bZPJwcf0pgMUN7dUJyLm9bdvtvHri5K0X2UdeqJgzVbfeaUh5MqpF5dZLXF1RXCGQmxUQ&#10;1G/h6N4CZ6NObrud0/pyMCcSQAJIAAl0HQJlCQ8unTl16tS5a2HZsDC7sqxMcCjJeJPCGGrPEKhy&#10;7G2vp7mNY4j8e9mnq5ftetDkaBNzDtJ8uu/fJuTUL+F9sJdX8Pv65+QtHfWzX1dZD9cncp963Y5t&#10;XKdmipMfMEqf9arKaoQ+V0Tuv7tAvdXnIptobVHSEKJ6Wk+fPoUFVbBoHTwSWDF95coVeC/g+jTh&#10;aUGu/Pz827dvw2xRwwhT/Uo4bqvN9FwopGICxYEcWLMPMgsLCwX8pKY9LdAc9If19eBjgRCoF9Su&#10;LZ4W6Lrg8L17927tMb985okIMSS1MWv2LbCWF+ulGn1m74P6Hh2hO3vHYnORFto1qQkn3nuH+7LV&#10;O7zjKiFd/D/L6OPvOLHqj8KQABJAAkig3Qmw34Rl6E5dtWrF6F5RzESCSHhw44WAK6PvtGCScUs3&#10;Khj4ybkDn5g3U50By87+tMyszXVmDJ3hOsGy+SG12eIYQ11cJwzgCdKctOPEFuem1RMlTeOeFr8/&#10;BF4IBIHAQQHXJDU1FdwUcHEEHCbeoiihU3Xw9J+Pjw8sfy4vL2/oMImIuWGJ4LfBQ4v3798vKCho&#10;GPFqTCU4z2az/f39s7OzoUZQL6gdv6fFyyiiYoLJsgJ+XDB58oKvvRN4twYVUX+tdZnssvZwUB7E&#10;rqgI2OQdAXkEfX7u11fiuUkLgvZ+feMdHRiDlLuOHFk5ee4uSElURJxZO3uyy+K9AXX3CHlPDpFn&#10;Pj8eWhB1/Cvv0AMHb+dEHf9676HPfwzIYQXsmjt58tz//B1VQcDJQ0e+cnH5/CJ8oI/4v9ceCa2A&#10;aNzxCPgUdVww8PahThmPL5Yu/PPc/hkZt8IKyNOD1h45B8cnFo3igVaGFgEPuKiwCBxZaKaGD5a2&#10;ki1mQwJIAAkgAfER6NVLqYwVFZtdbTZl2VTzWL+gjKLIf5/mxvr97X31gndIXnaINwS8Tnneh/EM&#10;Tt648fepUxf8eYNb8v1zN8LLCEh1+tSp057/1g1lQhSEgBMp6dSpSyHspvWHlF7epEDvEDLMxhXu&#10;9SCpbgAri/W/AMWdu/r6PRnHEhDLDvP++3F8mLfnk2yCSP73nF9so5solMXePQe5z1wJe0+8rxPk&#10;FZLfmH6ipBGSt6l1WuBw0Ac4MbW1tTBevnv37tatW/AenhOEk7wEdBpaPP9JeA9DbFZW1s2bN2Ho&#10;hWXvDROIuB+E0Ix0XpAcHBwMMTMoSxSVIA1MT4I3AI80gm7wBmrEXx3RVeIR9f6KnD3cFj/bbSQR&#10;5HHdHkJch50ee4VyA1wJ3gcLVly9d3WF7Jk7hdP3kOGvBQvmj+mTeudIzoqrd/5wfnn7FRkwqoj3&#10;vdzv89l9eYEojvnCk1c3EPdDcgh5s4W/gogvFe6/pGNXFe9eRVpv9vDY5qRLWK85vGD45k3TtQgi&#10;U3fase+d+/QZvvnqvTu/OgU9joe0mcpOP936dcztx3QgKj/gcpLbiuHN3wJAWn2nzZ8MlCPk5OQU&#10;5eSIgvS0HL8D7u47bqcIzJPyWRc8THrj+o2Lnhc9PT29L3s/fvwYCIuvZ0BJSAAJIAEkIB4C8jYu&#10;cwfKRt07R7k1ljPG6KsMnDRKE0YYFTvXBSNgiyWXFatWTtXPjE0ih52e5h+tmqCbEQvRL3L0DQtj&#10;W4+1UyIg1dJVqybpZ7wlUwk/NEe5rlrlNlxf39aO0azuCuZTP3UbIR8bnlIU9jheB4JuU/UzXoaX&#10;UBmTn4aU27mt+sRe9jUzWVBsdUJYLGOkk7mlscL7rIrsjCyGkUmjno5839Efg1L2sgmxuRqUfiP0&#10;DWzthG+EACWLkkZI3URaEQ+uCe2LvH79Gt7DI2MKCgqNhaYaRp5gbg58IHCzIBeoIMaYFu0CgtsE&#10;oamIiAjRw2w0CYhjxcXF0Q8/8mvVipgWPXvo9e30vvIVRSXW5kYEYWRuXVLE9cDLinQtzeUJeXNL&#10;3SLYpqoiyvO1/YrB8kRBZrz/NpdpSw+Fst4XEcSlr9feGTHcmK+djPvpyvbWpRZ0Fb/x/M/cyS47&#10;btd9LT94+VbzVwfXfn+/3tL6frq6pKPGCvhx7uRp7sdp16pf375KRB+tvtSH0EPr9lY4DhZcwNWY&#10;6Sv2kpMlMp48Ykwc1IuQM7BfsPYHj++G/vsokvQNhR4amhoFRQU3fG/AKyIqor9Ff5keMs1eWZgA&#10;CSABJIAE2p2ArMbACXPdVkzSiH0WwbdES1GFIQe6ZDFvnDl12j+BQ+mlyNABt0q5F/WhKOrBK6Kv&#10;OYNOdf7Uqbsf5nGE16IiNjDdaIKVUvN1VFBS6aGkr6VQUV5RUaWubUAQBtrqVRX0qFNeoaCpr0Qo&#10;6WvC9/CZX2z60wfpOiaw5ZSKiT4nIyo1Q8HAuPGgQlH8w38gYBfGXShWEfs41Wi8dZP6iZJGsH7N&#10;xLRo/4MOSEBQY9SoUSYmJvLy8uDcCLgm/FN1/B4P5J0wYcLAgQMhu0AuXhipeehUCl6AjVc0rRiI&#10;7du37+DBg2l3kD7oxLTkhhnhJGwVBrtG2dra8raQaJhRRMXqJ5NXUY6KTyWI1PgoZRVuAyupsGIh&#10;qFoRH8tSUSLirz3uv4gKKKnpmU/dc4t00r6fDnusLtrvsSDkiO87YeXmhfpGTT927+oP0+u+rWCl&#10;EiPW/frH3PigCDJ2VlHNd5HE3T+uv/XWnT/WCJnjG77x5J4+x86Egs8nS7xLzyOK8+gbhUaPzH+9&#10;389ZYAGXXa9+joP0ZYl+ZoNy2KWNpdfS1Fq0aNHsObPHjhu79vO1BvoGsj3avl6sVa2BmZAAEkAC&#10;SKBxAuT032u40f9wVNXwTVgkRkUpjVi2fJKZYkMRKtZTRsi/CXxTRiRERykNX7ZiklnTEyXJTxI0&#10;HG1F8LPAmSorqinLyCmS7Skv3zM/O50g0rPze8qTvh9BKMiX52aUEWUZueXyEL+pJ9Zg1AyTrGfk&#10;c4gaxrpF4dHV+v0a3xsyPzaKbTJjuetQiOHBkQT6jWpGP1HSNEDVzIp43mQc7cQoKyuPGDECYlrw&#10;UWCejjfjxu+v0C4XuDKwFbi5uTmEjgTmFunEIl4FDSWDNHD7+vfvD5um0m4c/4xn0yrB9vE2NjaK&#10;ior0FKfQjCIqVj9Z7zHuc5gwmfjVYyfX4dy4kdmCTWpn5k6ee6Z6xTT1gDMnvcmFXJOPRxlN26Dr&#10;6QoPLR4IomYE5fvO2jDijmcQtR6q/tFnsHOfMyvnHgx4n1dGz0nKE+mX186d7H5r8LQhvYneGsV/&#10;up+JrstkNsIt6se56zyZRMNnEglCefiKL4vPXIvvM2y6xknXuYfvCyyArFd0Zbz3+dI5C80pE0+5&#10;/ePfrzlERlqyvq5aY3ygUfqo95kze87HH38MTUM72a2CiZmQABJAAkhAggSMR41WiYWlWGce5FmO&#10;tJEneilVx97wJxedUEdfc6PCkHNeYdkEPA/XQI1etmMHVTCfJhuZGrFDz3lCqkohqbjZ8kNCEjJe&#10;kau+/IQ9Hxjr5/X0w0hUHu9/1jOkwtbeVGWok3mW/6lT/hn6Q+yUKVnGo0YohHue+ptZPcjeWFCs&#10;rP6Y0TrvnoaxCX0zHULOyJL2ooQe6uZmCrF+5/3jy8ury9khzxMymJR+MY1lECWNkLyN7hEfFBQE&#10;IR863gOzbAkJCRDNAr8EPsKeCMnJydbW1rzhEzwVWGMOThh8y5+RVyA4PZAGlnkZGhrCHKJARlg6&#10;PXXqVDU14SM3FPfo0SNHR0cByeDtwcL8+Ph4Kysr0BPcOP76NaESZAwNDYVc9LoxWA6flJRkZmYG&#10;/gF85M8oQevuwKL//fdfiEHyFCx4cnDD8dfUx+nfnftE64XHgeOPcuzW7lrrqNXmQFVkZOSkSZM6&#10;MAxUDQkgASSABCRPID/EL9IIVomRJcEi9+cartMt21hqdby/d4at69i6TRvaKK4N2UXa5QH8GEtL&#10;S3BE6KgS/FwduCn8U3V0MIlWg39WkfcezoMQU1NTENJYxmZrISAZ5IAmDaf/+CcQhaoEGYcNGwb7&#10;0dMpQSWoHajXMGOzKnWHBGqjN5GPGlKPG8Iju2oO7rtOnPtzvRjcrO5AD+uIBJAAEkACzRPobTeB&#10;t49V86lFSJH99J/AIjNr6btZoGtTnpbAAnOhLhRvRo/3cBntdTWRmP8req29CMy4PlzrJEtOJRE1&#10;x2RIAAkgASSABJBAowTklJToRVhwwOOEbQ5oEdqj3FYu4C7Akjb3pjYjo/cpFeUQ2C2ppRnpKBfk&#10;Enrwe2MtlczD2+qM0m4gLB8JIAEkgASQABLoxAQaXacVHR0NG42KuN8BPMenp6cHK9OBxNu3bzMz&#10;M0XPqKurS6/6giXqAiBhWRjsewnrtEDm2LFjWyHZwoJ89K7VdenEDdsG1QXWabVBUvNZcZ1W84ww&#10;BRJAAkgACXRmAo16Wp25Uqh7mwg8efIEHoaAJ0zbJEWEzEVFReDNjx49WoS0mAQJIAEkgASQQKck&#10;gJ5Wp2w2iSoNv2sZExMDPwkg0VJAODzQANt/aGhoSLoglI8EkAASQAJIQFoE0NOSFnksFwkgASSA&#10;BJAAEuj6BFr689xdnwjWEAkgASSABJAAEkAC4iKAnpa4SKIcJIAEkAASQAJIAAkIEiBnD5EKEkAC&#10;SAAJIAEkgASQgCQIkJ6Wg4ODJESjTCSABJAAEkACSAAJdHMCOHvYzQ0Aq48EkAASQAJIAAlIkAB6&#10;WhKEi6KRABJAAkgACSCBbk4APa1ubgBYfSSABJAAEkACSECCBNDTkiBcFI0EkAASQAJIAAl0cwLo&#10;aXVzA8DqIwEkgASQABJAAhIkgJ6WBOGiaCSABJAAEkACSKCbE0BPq5sbAFYfCSABJIAEkAASkCAB&#10;9LQkCBdFIwEkgASQABJAAt2cAHpa3dwAsPpIAAkgASSABJCABAmgpyVBuCgaCSABJIAEkAAS6OYE&#10;0NPq5gaA1UcCSAAJIAEkgAQkSAA9LQnCRdFIAAkgASSABJBANyeAnlY3NwCsPhJAAkgACSABJCBB&#10;AuhpSRAuikYCSAAJIAEkgAS6OQH0tLq5AWD1kQASQAJIAAkgAQkSQE9LgnBRNBJAAkgACSABJNDN&#10;CaCn1c0NAKuPBJAAEkACSAAJSJAAeloShIuikQASQAJIAAkggW5OAD2tbm4AWH0kgASQABJAAkhA&#10;ggTQ05IgXBSNBJAAEkACSAAJdHMC7ehpsYM99h/0eMZm/T1fRmb+xbRmyAfvkpFZdJHVzdsHq48E&#10;kAASQAJIAAl0ZgIt9bRYFxfJUIee9eJjzGJhVc+NDnjAZHE6MxXUHQkgASSABJAAEkAC4iDQUk+L&#10;KnPrrfxMv3VV62f814/dUIl4n4nOuwNyG3zBcHT/epP7SIY41EYZSAAJIAEkgASQABLoBARa5Wkp&#10;qTN07d0/28T6wzMApveKmccWmdZFuYL3OG4nCB83oz3BBJF0eZW1noxM//nHXnGItIvkrOHfDecD&#10;k3xWk6lMF1FBMg4lrf8qjzc0vuA9MjITl7mNgpnEegURnFfH3GzJfC7/9UuCZHoyQw4zCU7AZkh/&#10;MqkTsEcVkQASQAJIAAkgga5OoFWeFgVFUUUd3CJOFcE86b6+eN3TJM950et3+5ps8ttGEPNOvdnk&#10;yPY7uMjD+ffEK9N91u/0acz3YfsenH/S+VjSlRmX1+++msS6unv9ZftTvpsc+dBHsa3Xf+mYUq+g&#10;cL9D6y/O8ix7u1vv1TG/V/aOSwkmM4kVEexJOC+eYNLVGw7rhwSQABJAAkgACXQCAq33tOoqx4oO&#10;ZhK3N48ymbjnFeETn6SorgRfKTEUCYbz7vz8A7NM9LQIAlyoRmgwJpOp5hnr6UEoLJmVFO9DLJzv&#10;MsDK2vZDhlGfuC8eo5RQr6ASk2HOumf2rL/N2Hbp1rrBikOc1hH3ogOiX7IGzxhi3gnQo4pIAAkg&#10;ASSABJBAlyfQek+LU5QPgS3FnhSitbfya6ljB18oihPt+cUoEzmZUd81hZET47nOyURGZhRMOjZ/&#10;8BVkv+F+9O11Jo/Xm1qt98slGPaj5rGuHDjkY7/Y2b55QZgCCSABJIAEkAASQAISJ9AqT6ssn81i&#10;epw8qLvWzVlX18rRnrjq6RfDTnrg4RdPa8zOh4cPX/mt/9tkOzP/1tamqsH0XX/RZPvL/Fsw6QiH&#10;ifk84vHTp8nRUdx1Wry8AgUxD9rLzH9stemXbeBgMZMJwtB5/kIm85XufCd0tCRuN1gAEkACSAAJ&#10;IAEkIAqBVnlae13U9WYc63nU75cZDIKw/8zj6ATmJiv1ifujOQSHGDzjwISo9cN2B9s4757wcv1C&#10;d2bVPILILysXro/95N3Oz9fPX83kLCSIojLGrM0H7P3mTz7IGgC56h31C7Jad+ao7glnJZM9nK89&#10;Fg+FlLqOk50Jws1xsCgVxzRIAAkgASSABJAAEpA4AZmwsDAHBweJl9MOBXDYAT85T+QcKPvFWbEd&#10;isMikAASQAJIAAkgASTQHIFWxbSaEyqV75mHrSb+PeTKF+hmSQU/FooEkAASQAJIAAkIIdCFYlrY&#10;vkgACSABJIAEkAAS6GAEuk5Mq4OBRXWQABJAAkgACSABJECgp4VGgASQABJAAkgACSABSRFAT0tS&#10;ZFEuEkACSAAJIAEkgATQ00IbQAJIAAkgASSABJCApAigpyUpsigXCSABJIAEkAASQALoaaENIAEk&#10;gASQABJAAkhAUgTQ05IUWZSLBJAAEkACSAAJIAFyPy2kgASQABJAAkgACSABJCAJAqSnNXDgwNra&#10;WhkZGfzbdgKRkZHIU4y2hDzbbpPSlYAtKF7+yFO8PFskLSoqytraWoz9W4tK73rldh+e5OwhNDb8&#10;rampwffIAW0AbQBtAG0AbUCoDdDRDhwrxeUzdB+esqtXr9bU1OR51vQFRvvO+L4VHHJzc5FnK7g1&#10;Zm/Is7Nfj9CCWlpa2J+Iqx2RpxRtCeBraGiIsX+TYl06wvjefXiSMS2RPPTS/IICjrg8WZRTgzzF&#10;G0lFnuLliRFu5CkuGxD3tckpKCitqeFIYzyiYzA4fonkM4hgP+3Hk1OQn1/aWNuBRbHLJDuzx332&#10;EMCB9dD4hL3P99/qsOJKZpNpGsvbvc7zwqHIsxFbapk9IM/mrs2W8Wz8GpeUHLp3a/9yOzu3xvTv&#10;bDzFPnaUvfp97pGzJxZ//5CNdiV8vJbUtdxprymW12cGX9wtEK7/e/9vh6y4li7ZPkrIOq3Qn1VV&#10;1l4vIAjWZTfV5Zczwf0qiX2dsmzDx/1a6cmmXVqiusQrrZuuAxMXz5Sr64eaq6gOXnL8dRmRftlN&#10;RUVVVVVlkNuJcE5NzbP98J48Y+v2xytOl77rEhfPD9Hc7m2foka1RbhDFa1/yLy8XNXtMgvKfbZP&#10;RfXnULKf+Tk089a3s46/xmiBaAwF+1K23yZV1c138j+cz7xE9t4syUbmsi4tU1nindWUzg3GDjIi&#10;VdHUWFDGZnOqmphpkR++6r+swzfGfTpFRWw2KerY1GBdUegvdD9M/m3FGEf227+ESjaa0pGvqYbr&#10;tMg+4Ysb4ENneS9RWeqV1fhYFrKvge1VlAqfectkviJ2fDlTW2hfVxb7OvnTDQuMRbWBlvD80Ndx&#10;Pa16d5zQ7hfOXYuHKBfUkvKOlYZu9t7uJN9aTxnuaQmuMXX5u1shd5xi4Zl+6dvlCrufF7B+tzi3&#10;9sQrsl123GWzs37R2bzvego0FDHrVHQBO32/zn/3X09uOkLZ2naUxh2kpHjy16U72Wf735UKiUqS&#10;HQv3DhJ6GLqf0Zm++/pntl2+f2g7f6FR3pjw6wRxIvAl3HR9uPYptpK9Uyd79kZnQoSOHazrG4yO&#10;MoXOnND9UuaNDUa/vWiyj1KftJ95Y52NFPox3lBdx3no5oKCu98SxLZ7bPa5hfpN1Et4W9Crobtt&#10;xLcBT7JNSfcjAZg05zOQ3UZ9G2AeNdpwHe4uBHnqTNl1ZtMwBeGcFUZuvrTVSVFC0cG6vk74Oq2x&#10;Hyn43gwvpRfFl70++ekgNTW7Rb+FloXuZzAYampqjE/hbol199vZFmoWsw+Fplxewvjcl8W6/hlj&#10;w41cGlAS/e2I//gmUchqyx7tthy782nK5U8Zk2fOWvRX3KtTSwYxGHZf3ABHIcln/QhLhsXMbXeZ&#10;l5eoLbmckXVpudrSpu+WOk/kRgw805J9Zw63UK1V7GvZ701IbBa4VtxHFnhzz7TZkU6XiGvv2v2O&#10;sCV3A03dYYiBp6B9ppxbbccYsuE6RF7f+a4facGwnL0/tIzIuLttZt37zmNv4uIsOTl1C4Epe6X6&#10;GRb0Ib+EQr/h+58RdK9SVvOhhynrtLYqOYZ8kaTwZzec9v/82aWXsUASeunZlpZL/kyG9y9/VrOc&#10;NXvyjkccPkvmPD+6wF6NMWTpifAyzpuTS8j3i46AtVP9RugvDLWfQ4jnB9TU9oc+P2BhsT+cCN9v&#10;4XT0TZb/1lmWDMtZB0M4BCfk4CxLy6XHE8gWLAs/sXQIQ81+ve87IuRntdnf7V5vbzH7t/Ay/rGD&#10;28qbPrtG7Jq0P5Tgk5ZB9flvfNerLTz2++ZV14jdkw+E1CbzRpDk0P2Wlgde1bw6YDn2SHhZuMdS&#10;OzW1Qet8kyUbsROyHot2cxu2KXmzRoTut7A4wCReHbSw/OUOjF9TFi6yU7PbcDOLm77s1YeRFOx8&#10;3SC1SdvuktJYwsbElOtfDiNpb/XP+tAKFgeei7auupNcL8J4EtC937hBzsxQYxmfnYBNWsxaNMvS&#10;YuaRcA6FHPqNu9tmg+cwEmwvdP+kXcS1zzZdjgCe63/cNdty0PobrCzvpWprbmRl+bqTfgXVdqRt&#10;q5GezPJL7/jtn+/8nV8Ys3bs3DDEctavrzl1Ogz/EnwV0jOZ/fmGWRZ2Xx8/ud5ebcqh8DLaDuu1&#10;b1noodkWFktOJkCJOaCPkHVakEtt5qqZodcDi0krIIoV+q/wSn69XeG7S4H9N+XlxZz8SGfVokna&#10;4Zd2P558Kef8sJ0nXvWdPDYghpUe92imk20fynNkeq8nv73hnrLpfEglScT38jmXbRtGKoBIxZm7&#10;jk9LOr+JsfMtc3vB5ksvWM+vn5/0R9Kl5TqszBISMOWc0SzbfhfYnncMtOnw6yweniBUtlaR9NYp&#10;B4v8u3sKg6G7MHDdykl9SbfL97OB6gyDr1k/b55pKIW7PQndPUuKp6B99lt6NMRr0vlT91JC/t6U&#10;supG0gmnwLshz6/uDpx0Ke/MsN2n7rKaWcvYdZiL93qhRyY+mdwukj7D/UD3mvA3zHtTivuNZKDv&#10;HxL6oYe5m93J+gHxMqwXqWq47i05JlRz7CSXYcMfv0oC9/TU7r77n51w70ezzbJyP/9fpxg+S34Y&#10;sJ348hXzsBMnjVUm33/VP8nMrxW2/x2Yzx2eqR6Mvs22GbowKybpRVJM1uRhNWRzeGWfgw7fP8L/&#10;xM5+vwQdX90PEhUEnvla7YekV/9lb7r8CnIFKkz+7diSwO/8w/nHDjZpA9rzD5yYQ2y/t2noaz5p&#10;PWau+ir00o/n7n61buXn+09+RGy7u3HYy8u8EeRcweAFWTEpzBRQY7hR4LlNarviX20r2HT5ZYeI&#10;BtHGW1NjO8w1KyY5JO5l1oKhVnBGZ97PIZcnnz/lDx4haQ/Fih9G0sfem8JXPfLb7UR1cELGxDsh&#10;l/+acvyt11IdVrIR1QqhMa+zFg6VRiRPQn270GsEaKi5uM96fuMRuB9Aht9O8mqJrGGbrlzf3HO7&#10;11PyxoCo5RAak3fezzw/8/x+X/lN97YTc04cmA97KRBsiyW//mB3/kpg7eDJYx/EJie88p4weagu&#10;FVl02JifH3tijvYq18kq/PbPd169Fsx46q9HwYzvvi6r1Zm261HquZl/7b/xmmxstXEbf/vR7uRj&#10;tU3/7Ffc6R/esH3j757Y2Xf/kxOr4AKh2lf4flq1NeA6Zp3ygGATUSOf/+aIq/Ggz3yJrPyimoI7&#10;B7YVb1s3Ta2mjBP+Zsc4rSkHifIyPdvJOrGBj2N0HS2MqMuVnZacbaqj3UOVoZYdlwtr/n13fH9+&#10;xDAIypCKqqprq1UWZBHnl/e3/+xmFlGtPfOr3woOT939VNXOvBd3cOX2vV0hQtN2nqQnXk2UcKNW&#10;VOMR2/zz8jIvjT321z1wAghi1omIvLw85tlVNgpdPfrSdp4N7JOo6SHH0CACoUOPylZVUVVz2nRt&#10;q1NNcXj49+P6zDhIcMhbrNatoWmXqEYn0417E1VLaPckb70otpRbkPw6W42hqjJmk882J5kPPQyn&#10;siv0AxKyn4KoUN8HX9rbrPZ9cPd5Biv2AdFPV02hB92BEoSGrqZSTfkHSy4b7Hpt+INFrucKbAcY&#10;KRa8Ofqxsf1aX+J9fnldv0EvGiEzKwwaszIwLigucOVwi3KyOcZrT4UOvzw9LpDoq6uhVCsLySry&#10;3xMXlpkM/tw3u6qcbMaeRK0szMYIjh3UkEPfKNYQH6RxyqsUnGauT/k3Zd3MMVTfRZadT40gOrJq&#10;MILE5vUduzIw9nEsqGFelJ8FpZkPXn0zu7ZSEmtrmpLJHZsaRIwopRVsR7h7P74ccnPVWHsFioOS&#10;vJoO8TCL6p+JWgU2byR99zaGGh9rABPNRHBM7DNr0xH2odl7nvWxtdMe5LTS+/E/ob4rxwxS6FJP&#10;PgrhScIYwHU/wA7r2Ql8pUj0ZKiqEu/eF1DYFEqSL6921puynwgvLueGIWgb66Gg1JMyJlO7Sdqv&#10;Lnvfs5tkB24PfQ2yb+/fXrL9iykqAvbPO08q1rOW6Em2D6FQluz92VgjsPxwTjnV1D2VyOtLllDs&#10;pabGGxf42pedGBtI9NNWV4A0tEE3sk6LIFQmzp+UFU4Ww7y7Q/arl8zjM+F9+fOTP4V89vUC0p1S&#10;ULC1+fZB1vvc2P/N0rcb6vL81NnnMx1s6AFJ1aCfdgKLVcXOL9Dur6lUS8z89cjGkGOXQ2GnCIpu&#10;jZKqNrHkbFTu+8TElUOSHj2udTt12534z4GnNdqgWkUJUUXOX7enNy2WsujeRHDdW5t51ur1nXkz&#10;JK6AKEuOSbEd1l+LO/CQV/L1ZGqdFhTbIe7wxHs3LyGeDeyzFuytppJw0rYwstImn/l9emDO93cr&#10;etna7XgAm74k7p+p2fR6FIx4NcKH15nW2ad2f1vtlHfwpA0rK4VwMtYmRxp6aK+t0eprp12Qzy55&#10;fmDe9rtlH3qYmXpd0LZbF61vwLP81dNT7p6Jubnp1zbcDHmtaDGeSMnML6umLh2KKvyR/2DJUzKf&#10;httuDT479O5Hl54/89tBfPXyxe8z6X4b2gJSEpVETQU9magyaOTwC2cvDB9ppyKvYGe77QEr933c&#10;ry62/cdCITkltWQvLaemQSzxiHr/PjFhlQPdjnTB9caOOvnwTRlcax+k/eaiWxboe6TvpL5Hrz2G&#10;aWIyQUWNGjWCZFbmwwhioWNoy1XDVk1ZDQaOv6Lf5yYkuA9t70gnTYnHivue6z3WqNkNn3n61Kk5&#10;w2xVKNeqsoSTzyLGa8FKbJLtS3/eSKpiYEmNjwRJmXa1BMZEzUeBVUvO3HQnNhy8kaZiN3LmqdOn&#10;Zo4cBA8BdKV+XihPGMdUJy2g3I/6dqJBmkZNRV5BAWGkrgIfamvfPb54YeaJ9DubuXZOVNXCqicu&#10;T/J/6Ddshs8MPXWaNWuoLbe9ykJO7Q1dtXk+OF717J/vPHfqiF4rlvDowrmZx9Nvb6TEUeVyb0XI&#10;QZe3Bp2vfWu1LZyIlKz3ZdQFQuohfJ0W5cc5zVxrS5qBid2SuP/76Htf8qY+MvCniDd7puprul/J&#10;snHbOe2xq46GwzrvWE4tuFopSS7DbOs8brt5vzndc9WZ42H0i5sDeeOjOM7tW92fDvyTShkVzFA6&#10;fXGs9ntrTSuXPY+z+/XXC/2Pk9mXcV8sGTt50qrwNfMPPwaHtKtEEcTAU9flx9/LvxupYbAhbvFv&#10;K8mGoRtYXcuJyGIX190p1l22Erp75nUL0pUvBp4N7PPx/iHTryxZ6Ww0bNEv/U7PMVj52GnGGMdF&#10;Oyc9cNXUdFh9JYZ3xy/duneBCJntZ3/Nf7pcU3P8Htmz387R5q4UoAebIfN+MfKY03fZ4zGzxoxa&#10;zOthYsraO3rReTjHvnnoZNtfBe7vjUydfN/kT1zxbcrXjnseUDypMQfqYrto50SuJSf3MyVOfaIx&#10;6oTOz1NtLe2XxG746Ht/DtxpwKgPtm3rtMTp3LK5F1OcqB5Gy35S36S+kwZrEjZuP04NdNXVtF97&#10;KU5tsvv2lP86/XSX7NpVnNYeJ3Zba1hN+ykomz9CWW/s4EYlNS1GOl1wWX6lj9sPU0hpQ764HBd7&#10;+ej/Ji/ZtWrWkaOXk7T7Q4KZn3pr8Y0go+W1aTXstWtVnb74ndhhpWE986fALO4NZ7v1S5SRCokq&#10;0e5srd7QSeMJp3FDyYfcCCLl9OeDXe8tWTGlL70MxtgWRtK5P5Ajaa3FvF/sPCa4nEwZz13WLTgm&#10;KvY3evmlIwyJa5cM1Sc0B09yIpwm2Wt1mTGxzh1qyJOyW7nRs76gRjkbPjshVyE9/m7mqANVOxc6&#10;UlFDQstujNOF1R8ffWNLhmaMbd2j1gzZ/5JuJVo0/LF1WEAQCxwG1vUhbx7veRP+0zQDjZXeGvz2&#10;z3c+n8xbF9nVHzRmzIU1rsfCbQh4Kpa70oEqgz+KVq991Sau2p7y9Zg9d8m4GimH/N3Dfv36QbW7&#10;3m8qSaVGKSkpyFOM5JFnZ782sQXF24LIU7w8WyTt3bt3ffv2bbx/e+ux4PPyHwLWDszyWWXjOyPi&#10;7HydFslvVHL86XmrOT8+WGfTtUbq5njW/y3msEPa02X8sv9vWAt/o7kiYKvhnYnx+yfD4iUxjk0t&#10;aln83cP2vivCiEjniRagbWAkCW0AbeCDDdAxrUb68PLAH0b/rr9x/kB66rRhtKa1tlT++PtRv/fd&#10;vGBgJ3miUPQxrkmeQjhzZ3JaxCHJ8+MvY39Y7ESvERddN/GOU2RMy8jIqEXembS8wk5RbmpqKvIU&#10;Y0shz85+bWILircFkad4ebZIWlpamqGhoRj7txaV3vXK7T48Rf7dwxZ5kdLzHKXlsWK54r0DQJ7I&#10;E20AbaCj2QAdg8F2EVe7dB+esqtXr4YfE6BNh+df4/tW/1p7UVER8hSj/SDPzn5tQgvCb5Vg3yKu&#10;dkSeUrQlgN+7d28x9m9SrEurxzgx6tx9eJKzh7RfiQcSQAJIAAkgASSABJCAeAmQnpaDA7UJCh7i&#10;IPDixQvkKQ6QXBnIU4wwpSIKW1C82JGneHm2SBrCbxGuZhN3H57cX+NplggmQAJIAAkgASSABJAA&#10;EmgpAfS0WkoM0yMBJIAEkAASQAJIQFQC6GmJSgrTIQEkgASQABJAAkigpQTQ02opMUyPBJAAEkAC&#10;SAAJIAFRCYjkaWWFzJ9zN1hUkZiuOQLIszlCLfseebaMV4dJXRKz/ZunSTEBLscTyF9V7aBHrs+Z&#10;+wcvhLM7qHp8aiHPjtRGLD/v+X65YtWoLPj4P3pzvC8mvfU4/jpJQHQJ/8nEg5/6XMyC7f3j9kD6&#10;rIZalAUcPLc5mPyBa+5RErfnckJj2gYfP7uH/MFnPFpLQKinxYkJdFt8TmbOOZeDIdElrRWN+eoI&#10;IE/x2gLyFC/PdpdWwQpPYFUQhPKA7R8Vrzpeu3uFmSKfEjBEyRyPo06wPNZ5bn/BNx60k651GvKK&#10;q6zqwL5g5+cZfldmzlkZnk9Qknjsm/N6c85Z7wyj/Iky5gUf64VnZRZ6H4sBYxD4SDVSVogb2IyA&#10;nHrWwu9z5F78RpyuAzvwuszih0xJG2dJjKdfb4+LCxYbMIYM1VQXKE7uw0n2vTcvFzkt1mk8kJLG&#10;PFZiu91RqU5Ggd+RBMcZZpKuQfeVL6QpSsI378h1+eWT2uvztvdOcLuU2H3piKXmyFMsGHlCkKd4&#10;eUpBWmGAJzMgnyxY0XHK/cMT7eWFK8EJfrHHdNB2B9540G66ftCQIDTnrZi4acUQ3XYrvMUFdX6e&#10;dlNqr8/0HMCtOfNSsJ/t+Mzr8w4oRx0MLCbyIw9cVzh69tOyLb09zoSzBD5SmdixLD07Y6K+nBaD&#10;bGWGipfPi+0J1su0VuYXNVtxRSYhr65MEPJa9g4GDIFsfCcZk+d4ztBqSqzhyCvf2X+QkBbpoW7m&#10;DJLxkBABIZ5WAuuYrckMQzmC6O34kalJTA6LW3ZNUuBtF/LGwmtzYA6cg4ji+uP3Jy48a7ojLNjv&#10;qumccxOPx3EIgWRwJ0HPPNa9yWJuXk0GzOZfSOzAt4ni4408xceSlIQ8xcuz/aUdv+kWU+y2GiY1&#10;oE+4uef4xfnXyP6kwZHheYk49bmNomCXQnDC71Md0flVfjkQzJj/1Z09O87JLPznYHDEHuhbFl71&#10;gXkTXlzkm0AmBOb5km0PLuDFRfRW3/SDxPDtNyFkR0e9uVlPw/rdV/vjarbELsfTZNyQAy5GMABZ&#10;mSllFnMIefkP8RtleUWBjyQf8HUIZ7tGHPZmAbYxQUWc3wuD3Ut6+oVTc4UlcQfXgRF6HwirIj/S&#10;hvfNue0vOEnXrkNkTm/xddI+s8JW0RNHZ2DQhGTMzZBLYFisO+lykJkEA+jqaB8iYxSMp9z1EjDU&#10;3oTxlxvq+3CSHqbp+B/3+DBYf/UsGmLFfj51YWMyQVJYup6VPqVtfTUoJeEa8aTiLZSQu6O+epZU&#10;kXFx54egY73rsY0wu2p24eFFHWUGt8IyHypeEe1xpMTt6LLaE2bsIyF+1Kxipo7d/ctO7gkRByrG&#10;JF4cYv9vhF+2kGR89Ir9jr/mLJlXe32Cc3Cop6RvAjpIsyFP8TYE8hQvz3aWtgaiF709TyxYrAMF&#10;c0w++vjKR0LuvznBTOaMMeR9tmDPk+vjmTXj52W1Z+1NrkWTUzZZhPOWJZkrFDYfSXM+vCRxUcW6&#10;a0lJ9557GA1Luv6Jp2nququp1ChCOG5ZUrZRxePaWzIu4qfmeXlZwNhi92uCK16G1tOwnem0vLgu&#10;x5NhamVF+lYZAfdqZthpEsp221dXrV98Vulg+fY1gxgCHyEh+DrZukOaD8mAfw9zlPACX7/lnBvL&#10;EZPhM05/hoMR8SgBnPWke0xPq+Fll6fN6FPNzQH2+d2y3Tov199Tv3L506TPZedfiHp0LULxc3Ic&#10;nJcYB/Fd5rU3bJdZtRcH611+5UeFe6FWARfeJE2eXnt9ljv7zcFA/W0nrOYR+k+vT3Gkvy95ffAg&#10;sensstqftf0Ovawz4qSLRzjuJ5aVbVBcfyayLkpCD9YD71+esq0izqfBiitWVokeg/yRofpqgAJR&#10;+YumZ54Yal9X90wd+6eHRxJ+jz1NIei48IB8xLFgluD1KD60XUeSSCvi6eom5viZGjnD1K+6sbNp&#10;HpNaPDfEFLpINRMj6o2y7hDTGk6CkGR8vHKjY3qPsoRGNVp3eKabYdch2eKaIM8WI2syA/IUL892&#10;kqZqInQ1id9TpX05T2Mzydt9wZbVdJ6kdPCby+uvyrqfGEuOAUbqJso9dA2V6TcmluosojQ6vGz+&#10;2AGKhJy9o1bwmyxyyDFSt1buoWiqOYqoJtSHel6caE/0sLJisOBj1zm6DM+apGtPPeyGkmNEPnO3&#10;p4LHxU/LNikcOP6aLfAR2i4mI8mxnwjTu+Dff1p7HV4fZirb3PI1zBc582DiUsdoRj7rZQnByiqb&#10;4WihSPS2NlXgCifNkiDyiv3SEq3ngL+YS2SXGDsaRR+56nY0Z9SWGTPUCfs1y07Bf8p6o2AMhSWM&#10;5JHBfNFrviOMsOqjHHtdiW6wrD214OkArSHKPQhTxyuHh5hwCzPbdnnuPPUeipaa8+ob9hBTIKRv&#10;bQfL5Bs96qtRyMpWohTQtTblZqFGfLKOfpfvy8zxcgkmkvJ7Cl6PbWbaBQUI97SyStjcupI/PC3W&#10;o5pTWSdPvjf/MlixltLBhCFP8TYI8hQvzw4obcao2hMDTO69PBjOHXb4ddSdPDfxxJgZJRH2654K&#10;xqNErEtFMrXm+qzMTv7bfhEzd8JknY0nJ/zfVcFGnmuoRyVSc47Z9nNUJhQdTF1e5EQLfIRIzIvC&#10;GUNFcLQk0m7vAu5VHtx3UWbO3VVZ+QGUuSrJNRLBmDyS8vM+rf15RD+7ifc9p603zHD/1D+ggmDR&#10;K3Pm3HITfV10RXUmt0Zyisq8tYy5fge9TMGwV8f4tLy+DdTgm9SqL23bd8voulyZoSmG67Hlqnay&#10;HEIswkx33ZskvzRwiIqDryUmDdDimrBRn1GJqQEwwZyfHJDYx76xxxR0BZLJEvL5UWk1RFruS5KN&#10;jr1t8dPYYnDYPdb949EdZg+Rp3ivCeQpXp7SkVZVxrvjakwBneEH1igePfSUKdjzJB9c7HUsX3vG&#10;Esv5acWNOEoKJqbyVwJjOEQlMzjH0VZHcByOiVuvPDD6ulv+ek2yfHlZxcTcqJIadlp+netGayjQ&#10;fUkHlgildi2esNTpaPG6jSO4cZo+vWe8SAkuITgvEq/AOi2Bj0TGyxjNIdKaHklL9zOyyqR8jrIt&#10;Wgefxqn3UbwSDDM+xVGJ5fUaDtR+mhxQAiElVnRavt/Oc5ufKTl+NMhNvYSVnxtwK995x+Lay+OP&#10;klPq9KFpZVd6JRiWMOY/DS6db/XhC+73Zn3mx+S8BIFpT1xWP+HabVaCxxvNK5eXlf1s6iyC3dBJ&#10;dHWUM9kwKAuooaqrXRzwAuYyWVH1/T9dHSW/4Fg25Ex7l1QhyvUosipdNaEQT0vZZvcOzVv//Vtm&#10;js/uYjPPRXVxQ2WbTRuUPdefk1mdwNgwYkZjk+K9BJKZLF4hv2fdhYkX8hTJBYu9Z6wZpHjBR2bO&#10;v36Ow7vF7CHyFO/FgzzFy1MK0lStBhDb113mbfPDt60DvzY9TGY4HdR5t91Po37PY7xui6bfN54y&#10;n77mrLHnrllpUAuruSPdU5+bzPnbLdHo2FxYXl3/MDPenRahvtDHA4aQ4gqO+sD1k4rcFl9wf1il&#10;RybkaSjQfUkBlghFdjWezAvPtmcVzqfXVMGTCob2u2eUun961uRgqft3I+wFPmalBpjq8xYS8eNq&#10;dkcrWOJNbnlVtyFfI3bYZAsEpxJDjWg/XtFOf92zjPwZQ+a/eCKz8ObFVNl6OQ2HHl1Uvv5TWCz/&#10;yCdVdsYaa/afMA4+8HO0m6fTx3Gc0rEd/1jvS8hU5jnNvWessDW5d1tmjq8Hw3bTWHIdVb1DedCm&#10;TcRBEPhV5oyNdbOHOqZuRulD3DzXPypl5FeJuD+KyVCDzOgMghBQQ955iQ1x5rrMwmCB3TThwtyc&#10;F2Y156zp3pikkvrXYx1MAbYimHGXTiITFhbm4ODQpevYrpXrPj9O3j5YkWf7cJZcKdiC4mWLPOvz&#10;BPfogPrsA45CHjxkHr/80mWhuxjDXV0WfoHfvqeKG6a390YPXZZng2u+BSvixdtfoDQkgASQABJA&#10;Am0joDtjgVA3C2KVHNNB88XoZrVNz46dW23GBrNgv0b3iO/YyncG7dDT6gythDoiASSABJBAiwj0&#10;dpxswWhRju6cWNli20LcI15iFoCelsTQomAkgASQABJAAkig2xNAT6vbmwACQAJIAAkgASSABCRG&#10;gFwRLzHhKBgJIAEkgASQABJAAt2aAOlp9e/fv1szwMojASSABJAAEkACSEAyBHD2UDJcUSoSQAJI&#10;AAkgASSABAiilTGtV69eIT0kgASQABJAAkgACXR8AoMHD5aikhjTkiJ8LBoJIAEkgASQABLo4gTQ&#10;0+riDYzVQwJIAAkgASSABKRIoBlP68aNG1JUDotGAkgACSABJIAEkEAHJ7B8+fImNGzK00I3q4M3&#10;LaqHBJAAEkACSAAJdAQCTThbjXpa6GZ1hJZDHZAAEkACSAAJIIFOQaAxZ0u4p4VuVqdoVFQSCSAB&#10;JIAEkAAS6DgEhDpbwj2t2bNndxy9URMkgASQABJAAkgACXR8An/99VdDJRudPURnq+O3KGqIBJAA&#10;EkACSAAJdBACQt0s0K2pFfHobHWQxkM1kAASQAJIAAkggY5MoDE3qxlPC75GZ6sjtyvqhgSQABJA&#10;AkgACUidQBNuVvOeltS1RwWQABJAAkgACSABJNB5CeAe8Z237VBzJIAEkAASQAJIoKMTaOUvTHf0&#10;aqF+SAAJIAEkgASQABLoAAQwptUBGgFVQAJIAAkgASSABLooATKmZWpq2kVrh9VCAkgACSABJIAE&#10;kIA0CWBMS5r0sWwkgASQABJAAkigaxNAT6trty/WDgkgASSABJAAEpAmgUZnD3Nzc8vKympqakTR&#10;rkePHsrKyn369IHErciYmpqal5dXW1vbsKyePXvCSQaDYWdn1wrJrVaJztg9j/fv38fExEDrS7r6&#10;SkpKAwYM0NDQkHRBKB8JIAEkgASQgLQINOppJSYmqqqqysrKiqJZdXV1cXGxsbExJG5FxtjY2NGj&#10;R6urqwstq6SkJCQkxMnJqRWSW60SnbF7Hk+ePNHS0lJRUZF09YuKinJycqDpJV0QykcCSAAJIAEk&#10;IC0Cjc4eQjRLRkYGglWiHJCSF/1qRUYoAry63o0fdGSrFZJprK3OKK1WkW65EM1qBzcL6giltEPk&#10;TLowsXQkgASQABLo5gQa9bQgTAUOSosOGmWrMzbbEq2W3OqMzarUqgQVUSePBEXc2OvLalX2FmQq&#10;frB3b2BxCzJgUiSABJAAEkAC9Qmwn3t7v2B3VCoVsbdvhMU8vhqU0UYNK2L8bryIfXz1cVsFNdCj&#10;qZgWz82qqKiAKbzKykr6DIfDoZdwCRy08Cacs6Yz1ukWvAdCZDLzL6YJKttQMqgBMpsosTGV+DNC&#10;vaB2UEd+OS1qsDz/bZPJw8X1pwBWdf2sObe3bbudV++cvPUi+8gLFXOm6tY7DSlPRrWo3HqJqyuK&#10;KwRyswKC+i0c3VvgbNTJbbdzWl8O5kQCSAAJIIGuQ6As4cGlM6dOnTp3LSwbFmZXlpUJDiUZb1IY&#10;Q+0ZAlWOve31NLdxDJF/L/t09bJdD5ocbWLOQZpP9/3bhJz6JbwP9vIKfl//nLylo3726yrr4fpE&#10;7lOv27GN69RMcfIDRumzXlVZjdDnisj9dxeot/pcZBOtLUoaQlRP6+nTp7ASq6qqCjwSWDHt4+MD&#10;70X3tCBXfn7+7du3wTFqGGGqXwnHbbWZnguFVEygOJADDhPILCwsFPCTeCmFelqgOegPa/DBx6JX&#10;mEHt2uJpQSkLDt+7d+/WHvPLZ56IEENSG7Nm3wJrebFeqtFn9j6o79ERurN3LDYXaaFdk5pw4r13&#10;uC9bvcM7rhLSxf+zjD7+jhOr/igMCSABJIAE2p0A+01Yhu7UVatWjO4VxUwkiIQHN14IuDL6Tgsm&#10;Gbd0o4KBn5w78Il5M9UZsOzsT8vM2lxnxtAZrhMsmx9Smy2OMdTFdcIAniDNSTtObHFuWj1R0jTu&#10;afH7Q+CFgIcEDgq4JvCc4JUrV0pLSwUcJvhIqyN0qg4eGwTnBpY/l5eXN3SYRMTcsETwtFgs1v37&#10;9wsKChpGthpTCc6z2Wx/f//s7GyoEdQLasfvafEyiqiYYLKsgB8XTJ684GvvBN6tQUXUX2tdJrus&#10;PRyUB7ErKgI2eUdAHkGfn/v1lXhu0oKgvV/feEezhJS7jhxZOXnuLkhJVEScWTt7ssvivQF19wh5&#10;Tw6RZz4/HloQdfwr79ADB2/nRB3/eu+hz38MyGEF7Jo7efLc//wdVUHAyUNHvnJx+fwifKCP+L/X&#10;HgmtgGjc8Qj4FHVcMPD2oU4Zjy+WLvzz3P4ZGbfCCsjTg9YeOQfHJxaN4oFWhhYBD7iosAgcWWgm&#10;gNxKmJgNCSABJIAEJEagVy+lMlZUbHa12ZRlU81j/YIyiiL/fZob6/e399UL3iF52SHeEPA65Xkf&#10;xjM4eePG36dOXfDnDW7J98/dCC8jINXpU6dOe/5bN5QJ0RcCTqSkU6cuhbCbrg6k9PImBXqHkGE2&#10;rnCvB0l1A1hZrP8FKO7c1dfvyTiWgFh2mPffj+PDvD2fZBNE8r/n/GIb3UShLPbuOch95krYe+J9&#10;nSCvkPzG9BMljZC8Ta3TAoeDd8AWDDBevnv37tatW/AenhMEz4Y/AW9FPP9JeA9DbFZW1s2bN2Ho&#10;hWXvtCsmNGOzhtQwI10oSA4ODoYYFZQlikqQBqYnwRuARxpBN3gDNeKvjoh7W/Ar7P0VOXu4LX62&#10;20giyOO6PYS4Djs99grlBrgSvA8WrLh67+oK2TN3CqfvIcNfCxbMH9Mn9c6RnBVX7/zh/PL2KzJg&#10;VBHve7nf57P78gJRHPOFJ69uIO6H5BDyZgt/BRFfKtx/SceuKt69irTe7OGxzUmXsF5zeMHwzZum&#10;axFEpu60Y9879+kzfPPVe3d+dQp6HA9pM5Wdfrr165jbj+lAVH7A5SS3FcObvwWAtPpOmz8ZKEfI&#10;yckpyskRBelpOX4H3N133E4RmCflwwEPk964fuOi50VPT0/vy96PHz8WuoVHsy2OCZAAEkACSECi&#10;BORtXOYOlI26d45yayxnjNFXGThplCaMMCp2rgtGwBZLLitWrZyqnxmbRA47Pc0/WjVBNyMWol/k&#10;6BsWxrYea6dEQKqlq1ZN0s94S6YSfmiOcl21ym24vr6tHaPZKimYT/3UbYR8bHhKUdjjeB0Iuk3V&#10;z3gZXkJlTH4aUm7ntuoTe9nXzGRBsdUJYbGMkU7mlsYK77MqsjOyGEYmjXo68n1HfwxK2csmxOZq&#10;UPqN0DewtRO+EQKULEoaIXUTdUU87YuEh4eDmwKPjCkoKDQWmmoYeYK5OfCBwM2CXKCCGGNaIAoU&#10;A7cJQlORkZGih9loEhDHiouLAyHw8CO/Vq2IadGzh17fTu8rX1FUYm1uRBBG5tYlRVwPvKxI19Jc&#10;npA3t9Qtgm2qKqI8X9uvGCxPFGTG+29zmbb0UCjrfRFBXPp67Z0Rw4352sm4n65sb11qQVfxG8//&#10;zJ3ssuN23dfyg5dvNX91cO339+stre+nq0s6aqyAH+dOnuZ+nHat+vXtq0T00epLfQg9tG5vheNg&#10;wQVcjZm+Yi85WSLjySPGxEG9CDkD+wVrf/D4bui/jyJJ31DooaGpUVBUcMP3BrwioiL6W/SX6SHT&#10;7JWFCZAAEkACSKDdCchqDJww123FJI3YZxF8S7QUVRhyoEsW88aZU6f9EziUXooMHXCrlHtRH4qi&#10;Hrwi+poz6FTnT526+2EeR3gtKmID040mWCk1X0cFJZUeSvpaChXlFRVV6toGBGGgrV5VQY865RUK&#10;mvpKhJK+JnwPn/nFpj99kK5j0g8ebjfR52REpWYoGBg3HlQoin/4DwTswrgLxSpiH6cajbduUj9R&#10;0gjWr6l1WjzHhQ5IQFDD0dHRxMREXl6e3taBd9CRJFo2/Z73FeSdMGHCwIEDIbtALl4YqXnoVAo6&#10;fcPFYSC2b9++gwcPpt1B+uBXqWFGkAZbhcGuUba2trwtJBpmFFGx+snkVZSj4lMJIjU+SlmF28BK&#10;KqxYCKpWxMeyVJSI+GuP+y+iAkpqeuZT99winbTvp8NWqYv2eywIOeL7Tli5eaG+UdOP3bv6w/S6&#10;bytYqcSIdb/+MTc+KIKMnVVU810kcfeP62+9deePNULm+IZvPLmnz7EzoeDzyRLv0vOI4jz6RqHR&#10;I/Nf7/dzFljAZdern+MgfVmin9mgHHZpY+m1NLUWLVo0e87ssePGrv18rYG+gWyPtq8Xa1VrYCYk&#10;gASQABJonAA5/fcabvQ/HFU1fBMWiVFRSiOWLZ9kpthQhIr1lBHybwLflBEJ0VFKw5etmGTW9ERJ&#10;8pMEDUdbEfwscKbKimrKMnKKZHvKy/fMz04niPTs/J7ypO9HEAry5bkZZURZRm65PMRv6ok1GDXD&#10;JOsZ+RyihrFuUXh0tX6/xveGzI+NYpvMWO46FGJ4cCSBfqOa0U+UNA1QNRPT4p89BEcENoIfMWIE&#10;vdmSwDwdb8aN31+hHSNwZWArcHNzcwgdNTYDKMqFQEvjSaALArevf//+/fr1o904gW9psQ0zgkqw&#10;C7yNjQ2E2egpTqEZRdGqQZreY9znMGEy8avHTq7DuXEjswWb1M7MnTz3TPWKaeoBZ056kwu5Jh+P&#10;Mpq2QdfTFR5aPBBEzQjK9521YcQdzyBqPVT9o89g5z5nVs49GPA+r4yek5Qn0i+vnTvZ/dbgaUN6&#10;E701iv90PxNdl8lshFvUj3PXeTKJhs8kEoTy8BVfFp+5Ft9n2HSNk65zD98XWABZr+jKeO/zpXMW&#10;mlMmnnL7x79fc4iMtGR9XbXG+ECj9FHvM2f2nI8//hiahnayWwUTMyEBJIAEkIAECRiPGq0SC0ux&#10;zjzIsxxpI0/0UqqOveFPLjqhjr7mRoUh57zCsgl4Hq6BGr1sxw6qYD5NNjI1Yoee84RUlUJScbPl&#10;h4QkZLwiV335CXs+MNbP6+mHkag83v+sZ0iFrb2pylAn8yz/U6f8M/SH2ClTsoxHjVAI9zz1N7N6&#10;kL2xoFhZ/TGjdd49DWMT+mY6hJyRJe1FCT3Uzc0UYv3O+8eXl1eXs0OeJ2QwKf1iGssgShoheRvd&#10;Iz4oKAhCPnS8B2bZEhISIJqlqEi6tbAnQnJysrW1NW/4BE8F1piDEwbf8mfkFQg+EKSBZV6Ghobg&#10;3AhkhKXTU6dOVVMTPnJDcY8ePYJwmoBkiGDBwnxQDNw40BPcOP76NaESZAwNDbWysqLXjcFy+KSk&#10;JDMzM/AP4CN/RgladwcW/e+//0IMkqdgwZODG46/pj5O/+7cJ1ovPA4cf5Rjt3bXWketNgeqYM53&#10;0qRJHRgGqoYEkAASQAKSJ5Af4hdpBKvEyJJgkftzDdfplm0stTre3zvD1nVs3aYNbRTXhuwi7fIA&#10;foylpSU4InQYCX6uDtwU/qk6OphEqyEwu0d/hPMgxNTUFIQ0lrHZWghIBjmgCcSlBKb/+CcQhaoE&#10;GYcNGwY70vOiYlA7ENIwY7MqdYcEaqM3kY8aUo8bwiO7ag7uu06c+3O9GNys7kAP64gEkAASQALN&#10;E+htN4G3j1XzqUVIkf30n8AiM2vpu1mgq0jrtIQ6T/wnwc3iPVzWcFFUE9n5MzZLrtWSW52xWZUw&#10;ARJAAkgACSABJNBWAnJKSvQiLDjgccI2B7QI7VFuKxdwF2C1Vbm25m9qMzJ6n1JRDoHdklqakY5y&#10;QS6hB7831lLJPDytzthWwJgfCSABJIAEkAAS6MYEGl2nFRUVBTtUibjfATzHp62tbWFBPufWioyw&#10;Gyosk4I9uoQ2BCzGevv27dixY1shudUq0Rm75yGwTkuiEHCdlkTxonAkgASQABKQOoFGPS2pa4YK&#10;SIvAkydP4GEI+glTiR5FRUXwswGjR4+WaCkoHAkgASSABJCAFAmgpyVF+B20aPhdy5iYGPhJAEnr&#10;Bw80wHOjGhoaki4I5SMBJIAEkAASkBYB9LSkRR7LRQJIAAkgASSABLo+gZb+PHfXJ4I1RAJIAAkg&#10;ASSABJCAuAigpyUukigHCSABJIAEkAASQAKCBMjZQ6SCBJAAEkACSAAJIAEkIAkCpKfl4OAgCdEo&#10;EwkgASSABJAAEkAC3ZwAzh52cwPA6iMBJIAEkAASQAISJICelgThomgkgASQABJAAkigmxNAT6ub&#10;GwBWHwkgASSABJAAEpAgAfS0JAgXRSMBJIAEkAASQALdnAB6Wt3cALD6SAAJIAEkgASQgAQJoKcl&#10;QbgoGgkgASSABJAAEujmBBrd5SEjI6Obo8HqIwEkgASQABJAAkhAdAL6+voNE+N+WqIDxJRIAAkg&#10;ASSABJAAEmgZAZw9bBkvTI0EkAASQAJIAAkgAdEJoKclOitMiQSQABJAAkgACSCBlhFAT6tlvDA1&#10;EkACSAAJIAEkgAREJ9DMOq2HIYnbD9+LT3kvukRMKZSAeT+N3V9NHj/ClP4WwYrRTpCtGGHyi0Kw&#10;EgILYgXYSq4glIwEkIDUCTTjaY35+Hh2qYaicp/a2loZGRn822oCFWVsLaXcoH/W0E0OYHNKNeV7&#10;MWQImVqiFv+2hUBFKVurVz22aLStNlT+y7yh0ZJge/VBi207AU5pnnav97wOQeojASqABJCA5Ag0&#10;M3sI0Sx5JdWa6iqithr+1lJ/8X0rOMgpqPCHBuG9nKIKUVtTUwM88W+bCABJAbZotGK5SBsarYKS&#10;GlqsWAgASZwrkNzAhpKRQIci0Pw6rdrqaqrXJv/i+7ZwEGh40l2roZxX/NtmAoJs0WjFdMEKgEVb&#10;FSOBDjUSoDJIAAlIjoAInhbpClRTDoF0/6r/fHR68Pf9DJrRROPwsenPfuinL2VthbAS9AZAQ3yJ&#10;iYAwL1a65iqk9E9/mBRxdtinQgxYYfn3k579YP7j/6b6b9CoqbHyvjD18qoOoT8areQuUsl16ygZ&#10;CSCBDkWgeU+LvIcjh8O66Eub3pucPjeTeWCAPi3zi3FR50YuF02+gavFuF45f/zx9l2T6Q2WW45V&#10;zP19R1xqm/QUV33ryekgg5bBlMG+Z2ZGXZkZ5el8eqmmmAeSsbYXDzusEZP/JLpuQkIv0jWAdWDb&#10;Iz7l6mDre2Xq6ZngOZFqCrugCk//ERepZzqFSN31v4zaWvajZxmP3oLxmP16eNTOsWK8AFts2B3E&#10;aGlLaGi6Lp+P8v3aTHQ76VApO9RIgMogASQgOQLNe1pEDT29VVMLK7Ta+r4aaqJgoveNAyWTrFat&#10;iDLfeT4Ytuzx6bRmdEg9fX/Q0kdn2qqnuOpbT07HmIgx2r7IUCs9au6cO5ufVdvPGrBdV6zTlyq9&#10;TPv2puKO7ToxKniFSN0AaOPmXji0h9WkwafFfLry2tAvwh6RF1rC/w6HHL4HAJVM+6oY9hbjBdhi&#10;wxYWLGzXluWbXjckTTctcu5H/puDKdPVqdLUVTEzVOqkU/CS69ZRMhJAAh2KQDPPHuo6/qSqaS4j&#10;Q8DtuDj+Wv719yDzCo5K5lu7LdG1X06Lc+Ts+/jhmckj/Vb3NVMkiPzsn7c89F84LWBM5R8L7/9P&#10;ZtDVq5ZE/HszS8W7a25tyjA/5znE7O3zMT8mkfp8NP65u7YqjbMkG+Qkrpl8YLq6qiyREx69efsb&#10;q91zt9jJ0d8Xhr8elm0S61j9LFd1ZD/Z3FevF+2ITde3PLHLZpy2LMEp9D1xZ9M9y3P/DDLMeq/a&#10;T0O1utD7JmfcHG2t6pK7525tuCEGAgU58azgb2l9AKyaVn/S0aT+wZN37fV+2O0bhjlnry73gXKt&#10;jh7RL/RJM1wtrNbnb224ThjMczr3sZ6hIlGe9m7nF89U98z9xrYO6ZvXw7YVfndopJu5HFHNeeb9&#10;bLlnP78bJmYUb+/Zd6Cq7VYvAbZiNdpWNf1/psU6cn7+5KEHeeEM8wPmHlcfDpu7xSy/ocF7DBsf&#10;tuqDJf/8ScmCGybEv69zHAeNVAaYlc88ri67JpYLsMV1EQSrZd5ubdrguqAwnr26zAfsyvrIEb3C&#10;YrkFA6kOIC3J8ouU/9szcq2tIlFdnfDg6fTfMmW+hCYgEipUtdJe/0FYf6OZ/0xRe6R6dcK/wTN+&#10;yyAm1etzPDLbz1Z59eJn26FGBVQGCSAB8RJoPqYl1hVaNdDLFESmp5mbHBhUzY1p1RoeWdxXKzF8&#10;zmdPfTna/7fZLvVRQZqistWE6hoXhqFsYeSBnIRqRcMJ1bWDtQxVK+KZ8dwVY1fvO8z8u//MR3ez&#10;iMKEdI9au/+brp7jf2fC71mEndnnLtUe33r3hwQ7U9OIisjQqBogpyxXeMlvzrV8lcFmX+lWu7hb&#10;jpPL/fGzOxeyVGfNcSDjdgShVZ2z9PNIZo3qgkm1Hp8/8n2vPMXZTixr1ARajppFgqMa5pPa8X3y&#10;y5QeI+c573BWJWoi1627++19clKrfq0DyVpPgFobfj9HTyE6zPmrt2l6fVeuqzm11dti5j9cpCFR&#10;tStt3EzKPL/y/TGcGDndanHNs+mnsgqJwssz/ba2c73qwxWr0bZqvRSpDxgUnRdMD3ZdgIAukIb9&#10;AQQNvvZaPUs+RaaHI2qpa0ICURF8ynvp1VbpII6lioLdTbvaqsB1kUSb7vfO8Pzjm/Xr7m395ta+&#10;8AoiLcHi85Ca5YNWWlf77vf96O98rUnDjo6nICorZt96tOx0NNAn1OUid/puCq40c+y/osZIoM9p&#10;32uQWy/xduUoDQkggQ5LQARPq25dFPnsYVvfU0NIWfD1t0rjFlqQ3R85GmmbaVZEPnsdlZF4MLpY&#10;QZ+x8kVKfL6ikXXVSGtl1Sy2b0ZMZIasoYlR7RBlw+riKB/ushVaHwN323GaeTeORNbWPJ8968LU&#10;ozlpt4oKCXntfuS3RK3SliX6holJW33gfS1RUvziQUHkifdphLzm8KobP3ibu929kJGbWlBBqCu7&#10;UZ1zWvLzyHRmfA5RmJx2Kv1dRE4FIddTHHUnZ075DxiGP0yxtd/79K27gj2SFRdumBbnNf3gdCXS&#10;1SNrHdaw1rW1ie5uFxy3xbyLLczmEFra5IKYmhrFOqTVNSdumc++8X1swfncckJV0Rq8CqpNyZky&#10;egKxverVgG09I6EXGoqlEUWWQ9s2XS59T8G9tRBi8JRuXEv+LeJDetLzh4zSrIuw2wOp2C1AyKBN&#10;d8GGqW+9ZhyYrgg2RsWE4YalamV/ZYWsnIMPCiIupkSWKJrZggXC9Z738O/UiFhq3jbn/d64gusR&#10;7EJlRbMaLarPCY9M5/Y5K9rRVnnXRYcdFVAxJIAExEtAFE+LXkULIzJvZW6r35OuTG1t1THPlIIB&#10;Jt9D4dAbUoMzUUXKTK2CvSTgpj8h+F2Flt6Acfq9c5JTnlSzrycXaxnpu5v2JjLen+euMqZ1MP1h&#10;fJ/CsJjvU+G9kvt3H0X6Ln17yxwmsGp7UDpPHDq7X8XDa8Gp8J4a+ygngCoRuunhQ2/8A+mXbLWT&#10;J3rUKpBFQxKqvmSCGhgpyTBEH+WVYqh7VUNPi9o4g3RKqILa631awt5vrlh/5r/3tezszyfstefV&#10;mvIFodYQfaFq7V5dNe7zGS99l8T7OTjCNFYPGVLPyRTS68/gmQNCb8Cp05/E+y2Jn6xGEaWGN5pt&#10;+9arIVvxGW2rjP+DsVHxUMphokJaQg0e0piQlvw8+vt0bnq4TD4YqtguwBbXRRBsO9uqwHWRnvDT&#10;f72tV9+lTfenQRRS8qKlLLa6krRJ3lVMf0XZIZ2Mzz7pPoe87tK4fU77XoNUvcTblaM0JIAEOiyB&#10;5j0tquOn3Bru0+lteU8PxNU1YWE3EtSm2ctTN6RULyhDyjfoQeoDHeLJCLaCbr8hmhVvmXFw/klw&#10;fo662mxd+dSk+BQ+fUZ+NXC8YrbXHzA7UF3jPGLVSKV4n2umU+PiSd6gp/behYaqcbHf+1M60wMd&#10;WRfaj6reunSAdVny/63w+Ol1BVUuFXKDsYTWidxRlHvTLI6601NCHw6ezLrnOqlyudEgib2f4Hj5&#10;z3FroV7p6Sd/zIiX7W09mFaMcvioWtc5mvBu6EaXPgXPHo2bGhpcTCKtrdX+aQEgjfv+Dpl+5mcD&#10;x6uyT23wML3LpgY8SFAXy2mHuvCxEmArVqNtlcGTLGljq6q1l1MgAXONSqjBj9xIWvKl47HUhUa1&#10;A2nAXEMV3wXY4roIGq2k7bMJ+c6Ol/4Y9wXgS0ulTXegff3rVLaHIXeulrJn0iCp/qXuWQTyPdc+&#10;KcLkzVi1gSzV50ijXgJs8SMSQAJdlUDznhY950K6IfT9ZZvec10ZopZ94FY60UeJGtnT4nPkbRzt&#10;rHRNNlmrlGfknISyzrLiVbWHyOe/vEKVey/9bbXGQM3S+OBUPh0GrhvNiA8MPZhOpVGWVSDKU8Oz&#10;rRaraZNiq4h5g6bps6/9FQobQ5D6c8cvck92qjmrVWSJ8oLCFzUmA7VIn490FKjzZB2p3pd7r0y5&#10;ZW2uu2BMi29yjV63wX3ETLLvozgK+saLtphb1VRZk6DKsxPpiAulA/WGGpBol6ungmx1YXpG7bg+&#10;hmRb1dbMpZGGvKPSq8nJEsWFT2PVv9DvxR2uyBt1edXh7VIXWmeKm+D12VZDbbPBP8pN7a2z6Gtj&#10;o1r1L1z1jcryn16lAzBCDX7gulGkJR+AR2t5vgIZAwNDlVXr06ttF13b6lKfLOnztZutCpQVyTVd&#10;69oa6hoH060qB3tTlBtfU30itrBcR3vjOCXrxf0G9i6Nf0XFsOnbhjp7pibr6Ss7HfqcgSMHWeka&#10;b7Si+xwp1KurDipYLySABAQINO9pfRjM+FbeUONB3SDXgvdcT4vMe/vxbTL0BD1czJ6Lidlmw279&#10;5TxHMf3kqSfUj128ic8jiHTWfq5j9/Llu2oChqt7fOXOM7LpTZhPnZl0b3XyvYX7fJi3kxSm7Vrt&#10;M64qtZhQ6KHsPlJDVZbhum81JEjycKKWv5BLZ+h5RHDFjt5NLzSze3x6pFZ2Ie1rUN0wWS9qUKSd&#10;Dzpx6+pLOQF1eQWNj3YRqIk2equL9nif+uTzs4nlQ8beurf65hJG9r0XO+7Sk4akDnStSX24tX7h&#10;9aJ84KJPAj9XSmWR0b7PeEjvfpbs4XT2akK8msnp23M+qiosJHoo6lfXXol7mtNr2q5lF+e0a70E&#10;2LbKOOs1Fn/DteZ92L0dV/O1JzgH3pu32Zzz4Py9I9DEFFUhBs9nyUn3Fv5cNwNbUxP2II4A/vf+&#10;T6y6tcSYBcC2q60KXBdpT9ZQpnvz7me3KNP97l71X/fTcvqYnPaesexEyLlo2TnffnJziWZ2QOjn&#10;/vTyOPLK5dozdeNEx7QIbp8zlNvneDyRTr1wOEICSKB7EGh+lwd5+Hk+OOg9HuhDGu9XH1r9tcKb&#10;/uuCpahDG+tewSni3+VBXlG17td86Wfv6R/wxvet4VDBKazPtkMYbRsNRioXmoDOAkaroKSKtiqu&#10;67S8rIBntN1juMFaIoFuSqD5mBb1pDoZ56BWPEjpvd6I6QMU3kYESVOHNtdd0MQ+bO9J/bJk3UoR&#10;fE+vYGsRB8HQS5sbS8oG32H0bxAsbFm7tLQdu1X6bjrmYLWRQPcjIIKnRT+LJ82/I695DLfJi/7r&#10;qNQ1aROHhjNcfGu/uHsQ0O4Fnm8xh/pwpWqubTKSjqa50NsDtM8W26ew67r7DTdYYyTQTQk0M3s4&#10;5uPjCan5PWR6wHoH2Bsa/7aaACwOMTViBP2zhjY0AJuYxia32xbH1vst3vmbmgHqMrmgUUwN67FF&#10;o221ofJf5kKMNpUtAw8Idy37kcq1AOv1+DuEbjr+YLWRQPcg0Iyn9TAkcfvhe/Ep77sHDQnW0ryf&#10;xu6vJo8fYUqXgWDFyBrZihEmvygEKyGwIFaAreQKQslIAAlInUAznpbU9UMFkAASQAJIAAkgASTQ&#10;eQk0v06r89YNNUcCSAAJIAEkgASQgHQJoKclXf5YOhJAAkgACSABJNCVCTQ6e5iRkdGV6411QwJI&#10;AAkgASSABJCAWAno6+s3lIfrtMTKGIUhASSABJAAEkACSICPAM4eojkgASSABJAAEkACSEBSBNDT&#10;khRZlIsEkAASQAJIAAkgAfS00AaQABJAAkgACSABJCApAuhpSYosykUCSAAJIAEkgASQAHpaaANI&#10;AAkgASSABJAAEpAUAfS0JEUW5SIBJIAEkAASQAJIAD0ttAEkgASQABJAAkgACUiKAHpakiKLcpEA&#10;EkACSAAJIAEkgJ4W2gASQAJIAAkgASSABCRFAD0tSZFFuUgACSABJIAEkAASQE8LbQAJIAEkgASQ&#10;ABJAApIiIGZPK/vm77qOF8NapW1b8raqQMyEBJAAEkACSAAJIAHJEmjG09p1LGDMx8cHTDlEv6yn&#10;HZ628szNBzG0UuAbud/MIojX/3P86X+v4f+LdnvYhKNGX/I7f3fHn3Tp8x+OLJ+NdSdfX4Rv6ReV&#10;JisogL3lz8VD650n01PfQhGtdOAkyw+lIwEkgASQABJAAkigcQLNeFrnrzFT0vNLOZUrFw4dM9Q4&#10;r6AsJjHnbtBbfoHZN5/sc3P5v0Gv//c5cTP423DnBLujlHvl6BAe7EJ8/sHZyr555ZazO+u6w5vP&#10;L4YNWgxvXAhjyPJ/g8Aze3UrmNj3+DUhcB4bDwkgASSABJAAEkACnZZAM55WQRGnorJarmePRdNt&#10;Rw42qq2tLeNUlpZV8tX31cU9jJvrBxHZrDdUNEvbiEEksrK5KQaNcSPepELcizzeJbNv7bkfpj3V&#10;I3jx0PrIskMTCDdjF8/I1s08dlr+qDgSQAJIAAkgASTQlQmItE6rsqrm3tP4N7GshiRu7Xmxj2C/&#10;q3OsmkY1dP23rOsaf8CM4UZ/gRzghNk6TXRxFFVUV24TrBsSQAJIAAkgASTQVQiI5Gn1lO2h1UdZ&#10;TUWxYa1dtrmHbyO+uERNFwa/f0enMNXV5ibNepdI2Brp0J/Cjv70v0wIaLls4aXkJnsd5Ens+9zj&#10;i2D2rVBuAKyrEMZ6IAEkgASQABJAAt2XQDOeloJ8T1nZHjBpqKelAp6WDEHATCK8+IFpzxy9xfOW&#10;e+jgtW7JMyFe9Tn790Ww8Aocrxd2jh5fEA6LqU9wDF0EK7RgCfytfW4D+WcPyZVe5KKub1l/GpPT&#10;ix+k68xbbrxPWJbu22JYcySABJAAEkACSKDzEJAJCwtzcHBoTOEF6z1fx2QWFpfL9pCppRL1UVNa&#10;88mIL5eN6jx1RE2RABJAAkgACSABJCAdAs14WnHJufnsssqqaq52MjIKcrL9DBjaGr2loy+WigSQ&#10;ABJAAkgACSCBzkOgGU+r81QENUUCSAAJIAEkgASQQIcjINKK+A6nNSqEBJAAEkACSAAJIIHOQAA9&#10;rc7QSqgjEkACSAAJIAEk0DkJNDN7+DAkafuhO/HvCjpn7VDrTkzAvK9akNfaTlwBVB0JIAEkgASQ&#10;AEE042mNcf1j++e608aoIysk0M4E7gTlT5swly60pqamsrKyoqIC3jStRo8ePeTl5eXk5OBNGxUu&#10;r6iorqmpqq57HKROHOx1oqSg0LNnzzbKx+xIAAkgASTQHQg042npOu5jBY7sDiCwjh2RgNx40Aq2&#10;cwMfKyIi4sWLF+Xl5fCxMVVl4NlYBQXYtcTGxgb8LfjYlkplZGU9efmyuqGn1aPHlDFjVHv3lm2z&#10;M9cW9TAvEkACSAAJdAoC6Gl1imbqrkpSnhb4OtnZ2b/99huLxWrCzaIZgXelq6v75Zdfamtry8rK&#10;tgXchevXZzo7KyspCQqprfW5d2+ak5Oaikqr5UOI7tKlSyNHjjQzMxNdCFT//v37Kioqw4cPb8KP&#10;ZDKZQGzy5MltD+yJoltISAgkGzFihCiJMQ0SQAJIoLsRaOsMS8t4cd7umXuJ+eKSy4+RnJblxNTd&#10;lwAd0yosLCwrK+M0d0AaSAnpm/XJmgUKM5Vwecj17CnwgnlD+AomFnkSwG3y9PQEH4gu9NatW7Tz&#10;0bojMzOzuLhYaN6CgoLS0tLBgwc34WZBgqSkJEdHx/Zxs1pXR8yFBJAAEug+BNrX01Lsv2lLxfat&#10;Fds3DRTyG4rdhzrWtIUEwIPheU7gZIAPQf/lP3jOB3/iFpbTpuQwuZmXl9cmEVTmly9fZmUJ//VP&#10;BoMxe/ZsmCFtopRevXrNmzdPVVW17ZqgBCSABJAAEmg7AdnVq1fr6+s3JuiAR9DmFYZtL4Ynoaeh&#10;ndtSOyP55kWyvL5bHjnI1abe3A37+n7nKwy3sdptXo0cuUf+rtwOOyOuInkXP5lxw+jTseUhB30L&#10;rAf39Plk7xvHCbY4WjXfUJJMIWsM0iGABGGqJ0+eQLwKPlpbW2/YsCEtLW3lypXTpk2bUHfA3GJO&#10;Tg4kUFJSGj16NLgabQzqvI6JGWBqKtStiXj71rxfPyVF7v0CaBgZGamjowN6Ghsbv337FtwdQ0PD&#10;6OjoP/7449GjR3CJKSoqnjt3DlabQfQLHCZIHBUVBWmUlZVv3759/Phx8K5MTU1fvXr1zz//QGX7&#10;9+//8OHD2NjYM2fOQMxMT08PzkNGSA9v4G+fPn2gshA827Vr182bN9+8eWNpaQmaXL58GQoCViYm&#10;Jv7+/gcPHoRvU1JS4Ft4wxMI35aUlPAnhjS+vr6hoaEQnOvduzcIgUqBGjwCiYmJHh4ed+7cATVg&#10;iraoqAjqAh9h8Zympib8hewwcQmqpqam8iqurq4OAo8ePQr1BTjwHlJC9aHW4JgCAUkaEMpGAkgA&#10;CUifgEgxLU7s/c1T5svIz7deeo1ZTIAPJCM/gfvqe4FJgJtS9xHO74msq1bexT33WXx1FJDT8tq/&#10;9Tird/A/koyHqena2+hhvK3lTdOFc8CEYMOXkPqCKwOze3DQ38Eb8FrWr1+/YsUK8Idg2hNOwtqp&#10;r7766vnz5/n5+XSy9PR0mO/76aefwLkBNwhWO0HU6r///S+s36qqqhowYMDWrVvpNOCmgDdJz6Jq&#10;aGjQ2SE9eGmbN2+G5wDA3QEJWlpaO3fuBCcGcrm4uMC34JIOGzYMHFB+gZBAIDFIg5Vty5YtGzRo&#10;EPhtoDmsdYuLi6MLAm8PfiN17ty5n332GbwBHSAN+FsbN26Ecuk0kH3x4sVQEH/FwScGtXfv3g1u&#10;cUxMDFACxSA7eJYGBgZd2G6wakgACSABmoAonlaKx6qr6t//VVtx5cqYZ+4eb3Vdd9ZWPIBX5nmn&#10;eftn2FOCdj8mz5CvbQMbgSsop+Vt0H/T1SWOEv3FRc1+zg590NNqedO0Xw4IFH3//fcQNzpw4MB3&#10;fAecF7cSNURtBVEj7EX6XoIHRK0sLCwgDkRPdIJr9e7dO/CTwMkAtwbW9YMLApE28EvgoONzcEAc&#10;y9XVFfJC3EvgOUfYqwICV+CBwV+Q2a9fP/BR4IDs/JOD4ISB6zN06FCI4cHfqVOnQkGQhlbj/fv3&#10;EIuytbWF2VUBgQ0TQ/wJNIGQFbyBsBxEp3gqQd5FixaB/wffgnwQzmaz6YgXz9OCXPBRoOKgKjwH&#10;CpE5UG/8+PHgvYGXCbUAgbyM4m44lIcEkAAS6EAERPC00uMDUkbOGE06OFbz1x6YpsdVn8M8etRm&#10;uys5hSHSIUROccCeLabyE0xnXwqGFcDFkQdnLyYjZ2sfJ/EkFjM3993ikQDfvj229FM9+fkTvw75&#10;8C0Bk4C/7tmzfr5nJifh/ir7+TJ9P111JZMgw2wb13/9nSmk/5lcfQ9xuPle5Boa3huCiPP8eqOe&#10;/GIqfd0RckHmkw9xOM6/f+jN9oPiOK+vuZHCN26+xZdYpGpjIjETgMEeHi2EyS8I1fyH72jRQ3wi&#10;6UQ6KvAPVr7Xf9WCByZ8pwlwmyBUA8/90fIhInXkyBGIKoHCMN/HK5TeG4z+mJub++eff65ZswZ8&#10;kaa1Ah8FglIQZIK68yZGweOB2BKUS0e5YAYQHNDPP/8cJgrhI0wm0k4YuE0NhQskbrp0EPX48eNv&#10;v/0W4me85WiNzc/yVxw8s4ULF0IwDLI/ffpUTQ0e2VSBcBrEw8CrE6khMBESQAJIoDMTEMHTguqN&#10;1uO6VxDyseTGlJI8r7K3cANakGS7E3cCcU8TD13Vl8N56LWqeO7Lige3XJ5t98pk3fK6MnVvbcVf&#10;Rw2v+r2goRYFH/zj6SZ3dzOC5e/lYbMts+LQvMhfLnK/pdO8N1ly9Iob4fnVPft/rtRGrVX85FoA&#10;OVFTzPhoe2LeTkfvX4+9Ft5E9usPZWb/R/GTS35sYQmKI3dvjdy8a4YJkef3Pz/rU1dq741lrr3P&#10;7Mzt3QV0hxgPzEBBWMXc3Bze8A44L+bayciUV9YUlpQLvIpKy8n4kLCdS8F1ACfj9WvS4OA9RH1g&#10;6Ri4R/QKd/q5SFjeBAuVwOGgtU1ISICKHDt27OOPP+bpz/PD+GsEAiG4BQEq/rVN4PTAoiiY76NT&#10;wjqwiRMnwqIomKaEj/AVeHWN+aACiZumB8rHx8fD1OeePXto5cFhgjMgH5xFAT35Kw7+3Pnz58Hf&#10;gi0t4Dw8uWlkZBQYGAjxMDG3F4pDAkgACXRIAqJ5Wg1Vzw05eGfkJpcPYxtv9nCbyLvqsLNSkg5u&#10;UZefYL2BGcDK0x0z2froVpcN/xLuh9Y5kEX6LP10lPeIg2vIHll3/vaX38CbfkNG5BFV/ApZmPSD&#10;j3msOyHrbSfI9NlyjMhkvSdzWBvLE70Hunz0NjOHGz+oXw8La8jI6D9qfmR0SsMaPnazXe8zc+06&#10;cgjrM+/MiW2gkmV/RxaB+1NI15IhhPN///d/EBTZsWMHf0wLzotXsSEDbe4Hh/o9ChJ8PX46fNBg&#10;oZ4WKADhJdiFAd6AOzJmzBhYQg4znMnJyfTu9tevX4fJRHCtwPOgtYXVV/CwIYS+wGcCD4w0XF1d&#10;iG/xFkjxKgXuHUwgwsHz0uArWBF179494ABRMXDaYPry6tWr4NnAaneYVYQYEqxSX7t2Layab/g8&#10;I39iob4dP09wbWFZ1f79+2GBP0wpgoMF1QQvCiRnZGTwpxSoOOSCidHt27eDnhBdg5QwKTlw4EBY&#10;Tybe9kJpSAAJIIGOSUCEnUv/LpnvmLn93RJyPVZuSsB7DQhrMX/d6Dlw34FJ9DOEMFU3P+n/HjTw&#10;sWBFPNN520Rduurp9wXkWL/6ZV3V2ituddORkKaqOPrfa5tXR8x7sM8l7Lt1hPu6V/uDPzq0bYQ8&#10;zN+5f3r+YiQ5AwheXV1ZMHvIdK5Y4khOIz5zrnB35GIGlf5HHNi52IAI3jPh6IArB6v+t474vyuu&#10;fWD2kHqTWZcRUn6WtPmkyQGqCsQFmf/pZf5tHwDZf5j7clXk/HtLHBUrmMd/cdtzP5pc3u/+lCwO&#10;j3YhQO1cCjEhWFX9yy+/0JNWffv2HTduHDyXB6u8+eNYcAbWRUECCPzAinII/LTxB3Mqq+p59B88&#10;HnhH7zHRkj3owfW5du3aRx99xD+N2CKIMFEYFBQEa546+x6h8BAiuJ7Tp09v4yb+LaKHiZEAEkAC&#10;0iIgQkzLwNy53zO/J+RWitFX/th8JxN8pt3PXDZz3SyRNW8gh6HT7+lNZhIMZ+yU6HSC+etqF4/3&#10;VtMWrZsfwuJOR6g4r5rxdM+/sFKKefNXpe1/1Zb6XlkntMQ+utNCbj0klUyKzKTCTqyo5AqiKuVl&#10;SP8h5n2InvJPX6VwiOKoGN7TkHFREMpiv335ZKy90G26e9uv+zRitycszHrrt0Fh98sHtRk7hRcu&#10;MgNM2HYCsIx67NixsPgaNueEN7xD7MurG+5ZSp8hD1nZFrlZba81SID9FODZPdjkQizSpCUE1o3B&#10;GjIIbqGbJa0mwHKRABJoZwIieFpEP/dTc/N/Xg1r1ecHjfRw788KeuRzZbced6OHC8GUyrx1Wny7&#10;PAjURVCO4nhXT5vAib0m6E24xORU2Lv/x/nWVhn5TzZzdi7mTUGaTdo00GOzZ6b9JPekr2aZzvOD&#10;B8zyixrOBuq5HXZlfbVcRn7x+mssytPqnXR2i16vjT6W7m6DCN2pc9e/2K1k9Ysfu24Jv6588O7F&#10;Mtq/Jm2b4cwQjt3E1dXqxz8upvR33pW5Tn+xy1/gmhWV4fRhOxtp/eLo2UOYXIPZQ3jDO8Q+eyje&#10;WkIoy83NrdUBLVAGgkCwwwKsjhKvYu0sDXwsiDjC6v52LheLQwJIAAlIi4AIs4et/4Xp+rOH7VrF&#10;D7OH7VosFiZeAnWzh7ApAMwewoYFooiHp/BgLIflQW2cPRSlLEyDBJAAEkACSKBpAqLEtFrNsM9i&#10;3iKtVsvAjEiA2hITnryjZu2aOSANpGzjb0sjciSABJAAEkAC4iIg0ZiWuJREOd2VABXTgpXg8Bjd&#10;gwcPYM07rI5vmgV4WrA9JvxCD+wghSuBuqvdYL2RABJAAh2IAHpaHagxUBVBApSnBQdskQA7j/P2&#10;VW8aFOxHAGGtNv7oIbYFEkACSAAJIAGxEGhm9tC8r9qdIO4PtImlPBSCBEQkwG944DZBjAoWYIly&#10;QEp0s0SEjMmQABJAAkhA0gSaiWk9DEnafuhO/Dvuj+ZKWhuUjwR4BMDLD/Jai0CQABJAAkgACXRq&#10;As14Wp26bqg8EkACSAAJIAEkgASkS0Cizx5Kt2pYOhJAAkgACSABJIAEpEwAPS0pNwAWjwSQABJA&#10;AkgACXRhAuhpdeHGxaohASSABJAAEkACUiaAnpaUGwCLRwJIAAkgASSABLowAfS0unDjYtWQABJA&#10;AkgACSABKRNAT0vKDYDFIwEkgASQABJAAl2YAHpaXbhxsWpIAAkgASSABJCAlAmgpyXlBsDikQAS&#10;QAJIAAkggS5MAD2tLty4WDUkgASQABJAAkhAygTQ05JyA2DxSAAJIAEkgASQQBcmgJ5WF25crBoS&#10;QAJIAAkgASQgZQLoaUm5AbB4JIAEkAASQAJIoAsTQE+rCzcuVg0JIAEkgASQABKQMgH0tKTcAFg8&#10;EkACSAAJIAEk0IUJoKfVhRsXq4YEkAASQAJIAAlImQB6WlJuACweCSABJIAEkAAS6MIEZMLCwhwc&#10;HHJyctLT06uqqrpwVbFqSAAJIAEkgASQABKQEIGePXsaGBhoaWkJyOfGtNDNkhB3FIsEkAASQAJI&#10;AAl0BwIQrgJvqmFNuTEtiGzxvoOkPXr0YLPZhYWFlZWVMjIyCgoKLBaLwWB0XlKysrK9evXS0NCo&#10;rq6Wl5dvWBGocuetHWqOBJAAEkACSAAJdAQCQ4cOFVBDiKcFvgiHwzE2NlZVVYVQWG1tLXxUUlIS&#10;VoGipGfRxIBB8kmvK0yGm3RgT6ympgZqAe4j+JuKiopycnLgQXaEJkEdkAASQAJIAAkggS5DQCRP&#10;C8JX1tbW4GnRYR7wUYqLi8HrEkoh6o+pB5WXGHmkzbm71V6ho4MCJxJWpEVFRUF8DurV0dVF/ZAA&#10;EkACSAAJIIFORaChpyVkyqy0tLRPnz4izqZZL99q9Nuh8m/WtcLNKofpycLy9gQIlYKlapaWluBN&#10;wnwihrXaEz6WhQSQABJAAkigGxIQ4mnBdCF4IaKy6DX+hzDm3hnCI14fhLAuuZu5X2LxSS0P3jt6&#10;5PdBInlazH1mZvuYdZkL44OC4/MFFGTuNTPb+2GxmXD1wbWCqsFqLdqVhJqKWk1MhwSQABJAAkgA&#10;CSCBlhNo2zLw6lT/7xbYm5lZj3Y/9UYkn4mnYWFUZPyQreumNueiCalSwsMDPz1MbrqupDfGTBOu&#10;EizS6t+/f1paWiOLz1pOEXMgASSABJAAEkACSEAYgTZ5WjlXf/jikcPhJ8wbXxB715+KagliVftV&#10;F/5aai5y7IxPtv2qa76r7JsuLOHy8iVHnxUKTQTRLFh2Bm5WWVlZS1TGtEgACSABJIAEkAASaBmB&#10;NnlaafEPiSnjx+uqms/YemHPVEOiPOrkEghx2S84xiyFD6fcR1vDpyUno7jBpaqoY+PMpv7x5NJK&#10;M+vDTCLh/Cyz8cfe0BrncMNjs7b6pxE53u5mKy/lEOScoLt3Dvl9wHezbM3sN9xIra47WRp1ajlV&#10;2lFmXfCq8MYGM+v/80/yPnqKIB5+s6XefGUdGZhDhAO2FyspKWnBPGnLwGJqJIAEkAASQAJIAAkQ&#10;bfK0SH6yiuRfdXPHMeaqCZe+2cdZd+3ZPrNDX/0VFXVj78OJv0fd3TekODWbQl3+6NIxhXX7Vo6e&#10;MGN8edjbYObDKMOFE2yp71gPLnkSG+8+81yolc0SFouyX3/63u/T/LZcDuc2W7z3N3tL1vk+2df/&#10;8FfceFrs9XMPx+/bMtVkwfpVBDH+532LdIW3MXha6urqQjfWQqNAAkgACSABJIAEkIC4CLTZ06rm&#10;kKpUlxfmlxP5aVEQhfpo5BfeRGpBub37hY05e8ctu1RuZ21EJnr4w3fnVcc5WisQWsPG2z/zP+X3&#10;0GjhBGu6Krpztv5sc33ZrD3hWg7WwhZvqWtr6WqrEuWRCdzF8EUZZGmzRn9xiUgtLCVlnPruB6bd&#10;VPtGvCt+ZDCBqKamBgu2ioqKcF28uIwJ5SABJIAEkAASQAICBNrkaRmajyfuPnzIKoz/5wv7j05F&#10;9VI1Iuy3XmMywx4+W2PGvB+s6n750U9Gp1b/7l8E5Y7/4edViqcPXkogiH6Oc2wfPnykMHUk19Ei&#10;UoL9Ux33BV6Yk/rDV57xpJZ5hWn5BR/WtOdn57CyIdhlbqhO10FBjSzNN4zJDHi2jtqRddXPe8c/&#10;+8HjEZlJoRdRXlpQXi28xSGmBQEtcLbgL3hduN0DXhhIAAkgASSABJCAJAi0ydPSmvvD7+NefDXa&#10;furhgo0HV1lbr/p9i9qpxfb2k786H0lYD1T1/9zeeuV1xy1Lx6tQvtGYdVtnRf2w51JqtbnjPGui&#10;19JpvIXthmbmuUdnW0zdW7po43RzrTFzpqbtdVt2KZWeWyQI6/zrKyd/cWfMDwuH1Z1Z/vvWPqcW&#10;DLUft+l8JD3faLxo02aj898dCi61nrDG+uWP686DV9fIAd4V7PWQm5sLu5iipyUJ20KZSAAJIAEk&#10;gASQgJBf40lISJgxY4aKCuUcNbdHfCsJlhcG/z7bvXAv83vHlm4sX57j/8PILxROR/0wrqVZBZWF&#10;3+d5/fo1hLXgpx7R2WplU2I2JIAEkAASQAJIoI6ASHvEtwOuHN+vlnha73NvsZsFjyhe/+aLO/Yb&#10;54xsq5sF1YR1WmZmZhkZGehmtUOjYxFIAAkgASSABLohgTbNHraal9YCj4Sw32cbtkKA1qLTCUzv&#10;1vz4T8PCYIsHmDrs1atXK/TALEjg/9s7E7imrrSNX1wQrCgoaKB1CcVqQKEoLuDSEnSs0E2pS6XT&#10;+SrWVqW1U22nU6mOip3WqmMrdLGiHSu47xW1SrRowQVFUYiMaNRaCCYIFiqIC997c5MQQiALBLI8&#10;Z/pzws1Z3vM/5773ue859wYEQAAEQAAEQEAvgZZRWnrNas4M9GIt+rVpvC++OZmjLRAAARAAARCw&#10;EwL2rrS4F2vRYFdVVdnJkKObIAACIAACIAACzUbA3pUW92It+vfhw3peCNFsQ4GGQAAEQAAEQAAE&#10;bI6AvSstimnRvngSW/fv37e5wUWHQAAEQAAEQAAEWpgA+5aHwMDANWvodwKRQAAEQAAEQAAEQAAE&#10;TCcwbdo0WijTLK98n9bq1aunT59uesUoCQIgAAIgAAIgAAL2TUCnmrL31UP7nhLoPQiAAAiAAAiA&#10;gHkJQGmZly9qBwEQAAEQAAEQsGcCUFr2PProOwiAAAiAAAiAgHkJQGmZly9qBwEQAAEQAAEQsGcC&#10;UFr2PProOwiAAAiAAAiAgHkJQGmZly9qBwEQAAEQAAEQsGcCUFr2PProOwiAAAiAAAiAgHkJQGmZ&#10;ly9qBwEQAAEQAAEQsGcCUFr2PProOwiAAAiAAAiAgHkJQGmZly9qBwEQAAEQAAEQsGcCUFr2PPro&#10;u4kExFsWLFiVJjOxNIqBgBUTwOS34sGD6S1EoDX93KGXl9eZM2cGDhxYnw0rf/j1g8/2L/0+LX5D&#10;Bv33ddKJn47keXV14XfvrCxyPpk3bu+y3Luvj/F57NbB6FFb3ko8JuY99dJTHW799PWTfzu0LPGY&#10;4luXg+9/FfqvY20GjRjKa6Eeo1kQMIaA7Jf4padcQv086AKT2iq0nwcVFqduKQqInuDbXrxpQfzW&#10;o2zKadWPf33d0nX72D8uFv+WIrrTf3DP9rK0VUszOnKl2IKK/Dmt2a/oc2rr0H4M1b+3st+T19d9&#10;vpYKUz2Dez3GNqqsqnW/Ie3PrFq6NuVoEY/qUVeoLK6s2JgeIS8IGEigCSe/8vRxSIv/fG/lE5V7&#10;v6qZ7apTY/Nt9rxQmsbl75areSL0fMxAu5ENBFqOgE41ZVBM67tNp64XlJT/WTV8YC/v7p1v36kQ&#10;X7m1+3Cuqi/nV77N/JTxcbbwin/8efZg8MDsjOgIUeJKxV8R86KlGR9LV4y5EZ+4Txgt3T3wwtvJ&#10;mS0HAi2DgHEEclLT5BolxOfFjCw7h0JagskLKU0WMB7+fqzm8RDGsAfeeWWQH5dBXiAXBAjUF49N&#10;DBV4xz971Sax6liqiAl7dSRb2D0sZmGMf3Y8952qqpHML5uz/WMWvhMm36QuZZz5yA0CphNoosnP&#10;GSAWpTLCSSPdtGc7U3NOaVuqPhFwU2H6IKJkSxMwSGndLr17r+qho2Prz+aOefX5gOrq6orK+2V3&#10;q5TG35JeCO7Sg2G6dndlrkpvKY9Kb2S49vDU7l//7t2YrmMSM6YEtXTP0T4IGEjAw51JFamkEV0t&#10;LogFfgJZtphbPZT9kir2CxvpXqsyQX+BrEjOXj/cvVTfyGRFHl50uXCn+uQyhXSjsnK68NQuK79V&#10;a1lSXiSTiVLF7iNjWEmHBALNSqCJJr/C5ltpqUVhk56pJZm42a51TjVrD9EYCJifgEFKizPj4cNH&#10;t27/eaesUr9VGWf8g/d9xpTeKGTz7luSyAv+NPqnIv0FkQMELJCAf1hY0XlFfJZVR6xgEgYIKFzF&#10;/ilmg1JCpQSSieIXLFgQ/4uMoUhWkUx8S+7hL6j/XpzKUm2qcJk8NX5BfKpcEKa4FKmrEkykMJhX&#10;KtWLnWEWODds3qSmm/wU0JIpzxqK9mrOdq1zqhbTmnPK5lGjg7ZLwAilVV3NxCzcs35Xlg4aGcU3&#10;uKPevK70L7t6+PFPUcyF31h1xa0eJj7fjT4rjpxfGYzVQ9udUzbYM/eRoxhxjqJjcnG2XJbKLv8p&#10;FjxqB7S4lY4YViq5ezHZqdkMt6qoSrICZbiKjWspFh8nC9SrM+zq4cLJfuJUEmqq1UOqijasbJIp&#10;Alrqq5QNEkaXLJZAU01+xXRXTW/FWrnqz1rnFLuXUXOxXuOcslhEMAwE9BAwQmm1ad0qecWkmVFD&#10;tavsOmZG1LXngz/lvV369cQA9ls2pvXp80muEYNZdcXFtHjvH+wxcSDDft73WZQfVg8xN62JgGq3&#10;FXtf7sfuzooReogP78/MljE5m5RxLFUgShF88hD4MzI5p6i45DFylIAuIwsWbJILw1TrgIIwIaPQ&#10;bRpyTBHl4m7lqSp3Ie3QYkuJ/WjHV00lij+RQMD8BJpg8iuNFAjDGFH8piu1Znvtc0rWy4/uZBZs&#10;ylG2qj4R8Kiv+UcaLZiLgENmZiY9dbh69Wp6CLG+RnzCllXeu+/g4DD7b8MuXZX9dETs2Lb1C0JB&#10;wr9eMpddqBcEQAAEQAAEQAAErIqATjVlUEwr/Nk+nVycSGl9tT795+OXndq1dXd7LGRgT6vqPowF&#10;ARAAARAAARAAgeYmYFBM6/eiP8r/vPfg4SPOOpJcbdq06tr5MdeOzs1tL9oDARAAARAAARAAAYsk&#10;YHpM6/FuHft4e/j17sb95+vT9ale7pBZFjnKMAoEQAAEQAAEQMCCCBi0emhB9sIUEAABEAABEAAB&#10;ELAeAlBa1jNWsBQEQAAEQAAEQMDaCBi0T+voSUnsigP5N+5YW+9gr9UT8OnRKe79554dwm+pnpSU&#10;lFy9erWioqKlDEC7IGAOAs7Ozt7e3m5u9Ms49SZMfnOQR50WS8CQk0Kv8Tr3aRmktIZP+ib2bd5z&#10;wxs6J/U2jwwgYAKBA8dL4r6VHt88gyv76NGje/fuVVZW0k9CUaqvQnpog5KTk1O7du1atWpU4JZ+&#10;LrRXr15dunQxwXgUAQGLJVBcXHzt2jV6xU8DFmLyW+zwwTBzEDDkpNDbrulKixf8mTStzgtL9TaI&#10;DCDQFAR4I09IMz6imkhakcaiN8BlZGRwYqsBpUUyKzg4OCgoiD6Q6jLZkOPHjw8fPtzk4igIAhZL&#10;QO/c1pvBYrsGw0DANAKNn/OmP3tomsUoBQJNS+Dhw4cymeynn366cOHC5cuX8+tP9C3loZyUn0o1&#10;rRmoDQRAAARAAAQMJ9CohRXDm0FOEGg8AQpiPXjw4O7du/cNS5ST8jcQ+mq8SagBBEAABEAABBom&#10;AKWFGWJNBDRlk6OjY6dOndorEn1QJzqu7pJZZZZ0Y6TD4gxrwgdbQaCJCJh58kuTJ0Ym36xtq3zH&#10;tMDYjHL1QV15dPYuP2X5uozSJuo4qgEBEwg0Tmmd3ODwaqrUhGZRBAQaTcDf3/8///mPn58f/d7z&#10;lxqJjje6bl0VlGclTPH1dHDwDp+bfKnSLE2gUhCwTAIWMPklO7fzVsUGdzAekCs/sD/fyfhyKAEC&#10;TUXAKKVVlZUQ59sj1EHw0dzN13GpaaoxQD2mEbhx40ZSUtLNmzd37NixQSPRcdMqbLBUacrHkelj&#10;9xVWV5/92C3+1YQsM7SBKkHAIglYxOTnv5kUN9wkveQuEAbxTCppkaMBo6yQgBFKq/TAN5GZwfuu&#10;HqnO+Ktb/JKE81bYXZhsQwTu3Llz9uzZP/74gza/0+Po6kTHzdBLcdaq8KgX2Nd6uQ6fEsNPF2ss&#10;bUj2zo3o7eDQO2LuXgnDsIsasf+e5u3gGfaFSPTvME8H72lb6TjDKAMDnr5TErJoEeTEEuXio+pD&#10;5bmESKrHM0xRDxIIWAiBFpv8lYfmeoYnXjo012FmSinBOLHEc2Ky1ioKl0fCnXeLozznZ6hPtLD3&#10;U9gTic6vOqUshCzMsBMCRigt8Zld4a8M4behS43flLd56ZduqxlVnt8VFRjp0OP/ohIuU6xLunl+&#10;5MIN0wShnn/ZIjq8IaxHqPebxxSXjsKUf37k7Rjq/eI3Kdfpz5wljhsU+1xUH8ovJ7w6xcExMuyD&#10;k7jU2MkUNLmb6tXDf/3rX82xesh4urlyxjozdBbUzH5R4nRJ1KHq6mPRpdOXKy4IEmZE/NXCBP6H&#10;c0Uj9hVenlf4bjLFwCRbYxN9EiXVhUn9E2etE9fpeFbCGzuEO6urxXOY6QkiBI1Nnhko2PQEWmLy&#10;l2fEfZg+99PoviPC5+zMohMmK2O77+hgnmbvVHkUrzaWMKGJhYuCpfuXJfZPKqwWjb8YnZzZ9CxQ&#10;IwgYS8AIpUVVe7orF8mdNa80TGHSJyn8+I3VV+f5/vBlYg435QPjxdsTen4z99fAfTeS5xWtTD7D&#10;VB5Nib42OrXqSPrfyqNXnmQvSbVTVuIXO4b/u7rqv3PaLE04XGVsZ5DfrghIJJI1a9Zcv35948aN&#10;32skOt6sHC5lpYyIFPZiGF6IcMT2rHxqnO/by4nhefK5Dz6+IVKmkikVn06JDA+mVYzA0MiM02Lt&#10;DY6lhZJzwgH96E4mPE4cG4LVjmYdRTRmEgEzTv4dUYKQHS8sn/U0wzgNEI7bnn5Ocna/25RQzZ+L&#10;0MjDmq843ehEnJB09p+BDCMYMFTKPDCpXygEAk1KwDilpbvp0htZB0ZGDHNk2vQWvpzDxbr4fT2d&#10;mM6evbgPnr5DbtOMF58/GfJyIJ0ovKEDQrZfrnM9LC/MvywM6skwHcIX/Dd2eM0TZE3aZVRmIwTK&#10;y8vz8vLoVQ70Xq1LGomOm6eHhSXKm4MKs7jvysoSld1Orq4QWuYZRNRqGoHmn/zjk8Sp4YdEWWxw&#10;1zVkbEj6oR1ZsvABPpr2a+apOU6r8FH96dkVh5DFpnUWpUCgiQkYp7QK5cprWIVZbhSqKtWXSKcO&#10;uNQ08VDbXHX9+/dfvny5r6/v/PnzV2gkOm6GvgoC30lJUmyfKj2eHC8JETyhaqSXIOTYdtE1WjVP&#10;Fx2LDKx1JdA0xJUvCN6ekkEXjqwj24MHCXhtGF5GLtUoEZ9l8/H4A54Wnb1I27lEcz3nYvXQDIOI&#10;Kk0j0EKTv4Nw1tT0uB/Zk841WOj24dz014UUqqqVNPKoj2ftjXGeL66+X7L9HdP6i1Ig0MQEjFBa&#10;goEvp2w7KSGNVZqT/K00pG9npS2uPMGQtH2/VjEPLot2+dUcr2Mqv49f+q4sds/wibPpkb35jCPD&#10;u5h7hWGuX1dcajrzn+4tyqQNXFWif0bOxephE4+1rVV35cqV+Ph4+vnnH374YZVGouNm6Kpr+KLt&#10;Ifsj6E55wKclMRtn1Xh81/A5q/lJox0cRiS6rp4T7lpv44I3EqLzo/kOnlEXohPeEDBBUxJ4S7w9&#10;wxIuOCm2ngTOWjdeNI521i9hVs8SIqhlhlFElSYRaLHJz391jmD+3GS6jXEPFI4LjArVFlrUnZo8&#10;qr4Fjo6TvOvm/WIibe0qKcOGR5PGHIWalIBBvzCt+t1DenRqZdTnqeLHhsz514y4ST2d6H1aKz0L&#10;N4a5nt8V/X8/Jhe7TPnHvMRZvUs3z5/FvLd9UueMJaHLfLZzH0SjjswbQjviv4xZfpJ5bmL8qhnh&#10;PRnJ9i/CXj3Bnz2Kt9kl5sZrwbQj/s0FMdvvCWd/uOaLIZoL8k3aa1RmTQTUv3tIb4b/7bff6B1a&#10;9Bs7hnTAw8Pj73//e/fu3du2bWtIfp15Gv8zWCY3jYIgYFYCeue23gxmNa9W5RToDcyIvDwv2IQm&#10;j8c6rB5QuH58ra30JtSDInZAoPFzHr8wbQfTxBa7qFZa9NM6pLToMUOp1KDX5fJ4vNmzZ5PSatOm&#10;1hMcRkFq/IlnVHPIDALNRkDv3NaboZlMle6I8pzrvCN9zTjjxRK94mGcKG7nvnlDESVupuGy6mYa&#10;P+fxC9NWPQFgPNOqVavOnTsPHTrUy8urm75EeSgn5adSYAcCIGDFBHjjk6qvmiKzqM9D51UXpkJm&#10;WfHo24TpRq0e2kSP0QlrI6COaZHhDx8+rKiooKcL9f6gIT151KFDB2dn59atWzemx42/xWlM6ygL&#10;AuYjoHdu681gPttQMwi0CIHGz3nEtFpk4NBoUxIg2UT6iZYFPfUlykM5GymzmtJ01AUCIAACIGCX&#10;BAxaWPHp0enAcfW7fuySEzrdQgRo4tH0a6HG2WYpKlZcXNyCBqBpEDAHAZrVNLcbrhmT3xzkUafF&#10;EjDkpDDNeINWD4+elMSuOJB/wxw/J2ea2ShlLwRIZsW9/9yzLfccaklJCb1IgpYs7YU4+mkfBEhF&#10;eXt7u7m5NdBdTH77mAvopZKAISeFXlimP3uot2pkAAEQAAEQAAEQAAE7J4B9WnY+AdB9EAABEAAB&#10;EACB5iZg0D6t5jYK7YEACIAACIAACICATRCA0rKJYUQnQAAEQAAEQAAELJIAlJZFDguMAgEQAAEQ&#10;AAEQsAkCUFo2MYzoBAiAAAiAAAiAgEUSgNKyyGGBUSAAAiAAAiAAAjZBAErLJoYRnQABEAABEAAB&#10;ELBIAlBaFjksMAoEQAAEQAAEQMAmCEBp2cQwohMgAAIgAAIgAAIWSQBKyyKHBUaBAAiAAAiAAAjY&#10;BAHzK63zybzgT+m/ledtAhg6AQLiTQsUaZO4MSzYWuJ/kdVUoV1tnQyNaQ1lQaCJCIi3LFiwKk1j&#10;4jZRvagGBGyXQOvp06d7eXmdOXNm4MCB9XVz5Q+/fvDZ/qXfp8VvyKD/vk468dORPK+uLvzunRVF&#10;zq8MXvty4rFluXdfH+PzGMPc+unrJ/92aFllx7mDeQzvUZvEy8cZ1ylvDhLQd0ggYFUE6LoSL2rd&#10;b0jPx+Rp8Z+vvcoL7Xbr6CnJXeqEXMoev/tL/NJ1+47KeKF+8k0L4rceVaSaP3Na9x/c825afOJ1&#10;/pCeN6i2HMrpwYhTt0oDpk70rTknPFoXHb0oZzwCQgf3bM/UzkCqi2pmq2p/WtEcmxQ1U04kEDAP&#10;ARnN7VMuNF3pLEhtFdrPg5oRp24pCoie4Nuem5OKidiqH//6OuW0vFj8W4roDjszZWmrlmZ05Eqx&#10;BdVzuKe6LHuaeDCKM4ud09yfSCBgzQR0qimDYlrfbTp1vaCk/M+q4QN7eXfvfPtOhfjKrd2HczVo&#10;9Pop4+Ns4RX/+PPMrYP/FD2ZnRH99dV9K88X7Xh/H/Ptx9JvXWd+dvCWNeOD7fZLQJ4tljOMrEB9&#10;H+8hjFlI6Z2RHvK0zdn+MQtjwoo2bRILJtMHd4b+b+FEgXjLJoY+THZP3agKAMjTUnMEkycK2MvO&#10;BTHDVatMdFmqlV8zg2ZVzDMxCycLGPcwanSku/2OCXreTARyUtNqZilN3PNiRpadQ6cCO81pfgsY&#10;D3+FPFKdFK8M8uMyyAvkggB2sit0Fnc6vOOfvYqLBbPFJzOblGFddj5r/NlMfUMzINBMBAxSWrdL&#10;796reujo2PqzuWNefT6gurq6ovJ+2d0qLRu7dndlrkpvFRbvyziTfL7b+BUfvxdAWVx7eDJMwBTp&#10;ijFdm6lTaAYEmpYAK7LEF+QedZUNfSNPTRV7jHyHveZoJJmsiBEfTpPRBYUEGXexEaW6T+Zyic/n&#10;CATKC5K6kIcX5VPm18ygo6qm7R5qA4H6CNCcTxXVLJPTDYDATyDLFnN3HbJfUsV+YVqKX9BfICuS&#10;s5rM3Ut1xtAcVkxvd6pPLtOQbmxOVXLv5qH5JwYFBGyGgEFKi+vtw4ePbt3+805Zpa7OX3ueNmO9&#10;Xfr1R2O6kqjKiO7xX9qb9fUORLFsZqbYcUc8/ATyC2myInf3bkoKMlE87dNib8fZO/MYr8PsX7Vu&#10;/RlWey0cVcDm26K4UJEgy2HktxRXKLrWuHuFcRcknalWhjpV2fFYoOvNTcA/LKzovGqTrUIwCQME&#10;FK5S3DCkipgwofIOQ+OkCBAUycS35B7+gvrXAtltiJtyPJTF5al0psSL3LmILxII2BgBI5RWdTUT&#10;s3DP+l1ZuhCwq4fSjJnjKWxFW+DjpRTQ+imq9EYh5VX8e+tg9PtYPbSxyWM33ekW4F+UmtotgA3R&#10;KhK3UBLzDG232rRgi5wNaPlpLC6yWWg1MD7NgwJaYR5FMlZe0frIO2GMKJVklywnmyJh8bSKkkNr&#10;MeqkqIH2rKxK+1+tDHWqshvw6KgFEHAfOYoR5ygMkYuz5bJUdvlPsYhYO6BVc1Iw7l5Mdmo2w60q&#10;qpL6BGHjWtzqYYxQFTBTrB4q1iKRQMAGCRihtNq0bpW8YtLMqKF6MASE0Q4tetjw+aRewwO6jf9b&#10;r8/e/pT30hlG+DRWD21wBtlFl9w9ujG0JlJz0VDEtNgnsAR0x88+irgpp2ZLCifGRo5yT11FeVIZ&#10;9Z29+8gwP/GmVdv2i9hFRbrQhLmLU5WPH1J+AXubz+Z3PFsrA6OjKrvAjk5aBgHV1Kblb5mfYuIK&#10;PcSH92dmy5gcdvJze624mJbisUQPgT9DYVuN1XbV9F6wSS4MqyWnuPsQJBCwaQIOmZmZ9NTh6tWr&#10;6SHE+nrqE7as8t59BweH2X8bdumq7KcjYse2rV8QChL+9ZJNw0HnQAAEQAAEQAAEQMBQAjrVlEEx&#10;rfBn+3RycSKl9dX69J+PX3Zq19bd7bGQgT0NbRn5QAAEQAAEQAAEQMAuCRgU0/q96I/yP+89ePiI&#10;Q0SSq02bVl07P+ba0dkuoaHTIAACIAACIAACIKBNwPSY1uPdOvbx9vDr3Y37z9en61O93CGzMMVA&#10;AARAAARAAARAoGECBq0eAiIIgAAIgAAIgAAIgIAJBKC0TICGIiAAAiAAAiAAAiBgEAGD9mkdPSmJ&#10;XXEg/8Ydg6pEJhBoOgI+PTrFvf/cs0P4TVelcTWVlJRcvXq1oqLCuGLIDQKWTcDZ2dnb29vNza0B&#10;MzH5LXsMYV0TEzDkpNDbpM59WgYpreGTvol9m/fc8IbOSb3NIwMImEDgwPGSuG+lxzfP4Mo+evTo&#10;3r17lZWV9JNQlOqrkB7aoOTk5NSuXbtWrRoVuKWfC+3Vq1eXLl1MMB5FQMBiCRQXF1+7do1e8dOA&#10;hZj8Fjt8MMwcBAw5KfS2a7rS4gV/Jk3T98JSve0jAwiYRIA38oQ04yMqStKKNBa9AS4jI4MTWw0o&#10;LZJZwcHBQUFB9IFUl0kts4WOHz8+fPhwk4ujIAhYLAG9c1tvBovtGgwDAdMINH7Om/7soWkWoxQI&#10;NC2Bhw8fymSyn3766cKFC5cvX86vP9G3lIdyUn4q1bRmoDYQAAEQAAEQMJxAoxZWDG8GOUGg8QQo&#10;iPXgwYO7d+/eNyxRTsrfQOir8SahBhAAARAAARBomACUFmaINRHQlE2Ojo6dOnVqr0j0QZ3ouLpL&#10;kFnWNLqw1XoISDdGOizOsB57YSkItCQBKK2WpI+2G0PA39//P//5j5+fH/3k7ZcaiY43plqUBQEQ&#10;0CZQnpUwxdfTwcE7fG7ypUrwAQEQMIqA4UrrdvKroQ6Oqv/eOPbTEo0/e2zIYpjKvJRpgZEOgo/m&#10;7ivUNKLy/K5IQaiDYH7C+SrF8cKUD973dIwM++CkxChjkRkENAjcuHEjKSnp5s2bO3bs2KCR6Dg4&#10;gQAINB2B0pSPI9PH7iusrj77sVv8qwnk7ZFAAAQMJ2C40uo8ZeOR6ir67+DZxSPiYoY8P4/780jh&#10;xvDo/4QHMoVJH+zixW+szhjHzE0R1dz2FCZ9ckK460j1gWdE03axguxoSkybSeKqjXEdEpfvKzfc&#10;VuQEAU0Cd+7cOXv27B9//EGb3+lxdHWi4wAFAiDQdATEWavCo15g32nnOnxKDD9dfLOmbsneuRG9&#10;HRx6R8zdSzfO0uSJkbH/nubt4Bn2hUj07zBPB+9pWxU31MqomKfvlIQs8vonligXH1UfKs8lRFI9&#10;nmGKepBAwKYIGK60VN2+cjiudNycgaqtMJVZ8Zv85kV2Zpjb0gMjI4Y5Mq69BzydkpGjyi/NFx3o&#10;N6APw/T0Dfe4KP6dEZ9MCXy6tyvjGDgsMOHcdZvCic40IwH16uG//vUvrB42I3g0ZYcEPN1cuV47&#10;M200ul8pSpwuiTpUXX0sunT68pRS+krCjIi/WpjA/3CuaMS+wsvzCt9NphtsydbYRJ9ESXVhUv/E&#10;WevEdQhmJbyxQ7izulo8h5meoHGjboeo0WUbJGC00sralRYyOdBJhaL04GHpayMVL/B2dAq4eDaP&#10;YR6Uldy5zTxQ5XhYpQpvtXPuxB6sfHCb+87JxcUGiaJLzUVAIpGsWbPm+vXrGzdu/F4j0fHmMgHt&#10;gIB9E7iUlTIiUtiLYXghwhHbs/KJBt+3lxPD8+RzH3x8Q6RMJVMqPp0SGR5MF47A0MiM02KpFrbS&#10;Qsk54YB+FDQLjxPHhqgvMPZNF723GQLGKq2clC97hwSou387ZVOZ8OkOir97z4ofkPJyqPdfD0se&#10;sxk+6IjlEigvL8/Ly6NXOdB7tS5pJDpuuUbDMhCwSgKFJaWc3RU1d9FN2JHKyhJVbU6urhBaTYgW&#10;VVkCASOV1pXromG9an6CrvL62e1P8XsqO+I0ZOI+8ZGrG8MHMJ1rIsytHVWnzb0Kxf4Zpza01Mim&#10;yrIyS0AAG6yUQP/+/ZcvX+7r6zt//vwVGomOW2mPYDYIWCQBQeA7KUmK7VOlx5PjJSGCJ1Rm9hKE&#10;HNsuukYbtNJFxyIDfeoz35UvCN6ekkHrG1lHtgcPEvDaMLyMXKpRIj7LluHxBzwtOnuRtnOJ5nrO&#10;xeqhRU4DGGU6ASOVlrRQ1JfHUzdXdFvykmfNn5x+OpkafzI82E+VidcjZIhiVfF6boqsn+Bxhh8w&#10;Muvc5VKmKuvXrFlPq2Sa6V1ASTslcOXKlfj4ePr55x9++GGVRqLjdkoE3QYBsxBwDV+0PWR/BL3l&#10;YcCnJTEbZwWqW3ENn7OanzTawWFEouvqOeGu9TYveCMhOj+a7+AZdSE64Q0BEzQlgbfE2zMs4YKT&#10;4goSOGvdeNE42lm/hFk9S4igllnGEZW2GAGDfmFa/buH0s3zw6V/PTu7t9LekxscNvQuWTWEO79K&#10;930TMmOL+LER8ZtiZwXUvD2S3vIQNfnLHcyQZT8smjOEjtNbHr6I/vK6W/R7+74ZURMhazEIaNii&#10;Cah/95DeDP/bb7/RO7ToN3YMsdjDw+Pvf/979+7d27Zta0h+nXka/zNYJjeNgiBgVgJ657beDGY1&#10;D5WDQPMTaPycb4LfPeRNWlQjs4jBkNeqVTKL/nKNmJF740i1eJGmzKLjTgEvbxfT8c8UMouSZ/gX&#10;KwqrtudCZjX/PLLmFumHoim1bt3awE5QTq6IgfmRDQRAAARAAASanICRq4dN3j4qBAGDCbRq1apz&#10;585Dhw718vLqpi9RHspJ+amUwS0gIwiAAAiAAAg0MQHjVg+buHFUBwIGEFCvHlLehw8fVlRU0NOF&#10;en/QkEJZHTp0cHZ2NjwGptOWxgeTDegisoBACxDQO7f1ZmgBo9EkCJiTQOPnfBOsHpqzg6gbBPQT&#10;INlE+onH43nqS5SHcjZSZuk3CDlAAARAAARAoEECBi2s+PTodOC4+nUnIAoCzUeAJh5Nv+Zrr05L&#10;FBUrLi5uQQPQNAiYgwDNaprbDdeMyW8O8qjTYgkYclKYZrxBq4dHT0piVxzIv4GfkzMNMkqZToBk&#10;Vtz7zz07pMUeUS0pKaEXSdCSpel9QEkQsDwCpKK8vb3d3NwaMA2T3/LGDRaZkYAhJ4Xe5nWuHhqk&#10;tPRWjQwgAAIgAAIgAAIgYOcEsE/LzicAug8CIAACIAACINDcBAzap9XcRqE9EAABEAABEAABELAJ&#10;AlBaNjGM6AQIgAAIgAAIgIBFEoDSsshhgVEgAAIgAAIgYD0EZL/EL1iwSWw9BjenpVBazUkbbYEA&#10;CIAACICA1RMgXRX/C/3+rHgTJ6/Em+JFMsbdy516Jk8jzUVJU3YpdFjNMfEWxV9cFja/4gNVtkXM&#10;/rkqjf1pW/qTPmh9a53koLSsc9xgNQiAAAiAAAi0KAHZL6liv8mTBeJNm5jJCxfG+GfHk1Si5B4W&#10;s3Ays6mW2PIQ1jomoAKUhRNVtp6gtGx9hNE/EAABEAABEGh6AuJUkfvkiQJGLpMrolkeXd2ZIplK&#10;OQkC/Bj5rdo6ShCgyK1hirxA86+mt9EyaoTSsoxxgBUgAAIgAAIgYD0EZKJUWuqrJZuMMZ5bd/QQ&#10;hgnqlpKnsmuNNrTpC0rLmKmBvCAAAiAAAiAAAhTBEsbECJlUkWK5UB2a6ubhoYQjkxUx7l1Vf3EH&#10;WWHm7sFu5mLY1cN3whhWrtVJ7OIjrS3q0GBWCh5Ky0oHDmaDAAiAAAiAQEsS8HgmTJCzKT5HEObH&#10;hqgWbJKHCRXyiA1KxacyYZoBK5kofsGqVEY7iCWXMSNVxcWC/nXUlXuD37Zk741o27Bf42GfBUil&#10;5VZWwz7DSlT2uQNaoLUlzWkENGQFARAAATsgUNvz0/Nim4rCYt4ZWTtM0SIcZGmr4lNpgw8FP+ra&#10;Qxd9uuS/EzNSETsxIbE9zeHCLpMFCggtfbVT9JcxF/xa/dXiVV/3LXduKB5mbLkh0/lrPK2nT5/u&#10;5eV15syZgQMH1jsj27evvHhKcpfpOSSin0Jondl71OnFd0IVJxyprqXr9h2V8UL95JsWxG89qkjs&#10;n9z5SLOeDua07j+4Z3vuc823GmU9aLDjt2iVNeEcQREQaEoCNC03y/sN7nU3bdW6608OvvvTgtRW&#10;oYqzgNH4aunalKNFPDqumuFHuT+b0hLUBQLNTaCW5xenbikKiJ7gq3TjCpd+Ny0+8Tp/SM/HFJeC&#10;tFXqE0Ftaf3+ny6Hn2e4hPaTa3h+Xk68xunmkvG55gWFofozOnKn1WPtK3PYaxJ/SIQfe+2odZKe&#10;3FrUf+oEX4VRJiWPVkVHL9IyV8CzQ3rePb33aPsX33nWQ+tqpfYDykvcxdb9lBwUV/rP1+6rudLV&#10;IqO60qmviZtvsxdHzTwETXFQiffu3gVrT91lmLuSMoVXIUv2VrhcjFfCuVGcs/OiC3vBZSXm7X5P&#10;Xl/Hgm2dqrja5rQi9/VYjUnstZjAatbfs6dmf+mCfoqtjeykPna7puy+Nkjj5oZyeqiGT0M51HhK&#10;jalCHf987VVFZ1lcIgVb7nsF5xvKEX+MHZRTLrWnzeD2OQqb+4mVk5PDQkNZo1XM6Jp1qimDVg/F&#10;W+Kz/WNoSVW+iXv7hThbzogvcKuzaZvZ72LCiug7ugOICXNXrL/S8wicztqiePrzHf/sVdz2NuWj&#10;neyrOOgNHDVlVd/R6qyqrEnnCAqBQLMS0D47FDPctvYYNCtPNGY5BOrMbQ2XPtk9dWOt5/Nlvygu&#10;BeyD+/FpqsfJGvL/Gv1UnjMKz6/YZ82l2hcUzetOnWuHRqlG8yOdpLhqTe6Wupl9ZZQi1brSaTZR&#10;5wUH3JeKnUYsi19kdckotiipr4lsdmUe9UWWkSn3P9WgUHsVmTjbnR7h4y6mlP72rL9HznmCJrsl&#10;9/AXaIgIFiC9eEHx4iulSfQqBkWoT6P+uv3NSVWPYH00jZobCoAaskFVqeZ7H+pMFU5jsJu9FKkW&#10;Z1pklGWLqVfyIhm34Kh/AihHUDkojZ4lxlVgkNJix4j2tbmPpLdhUJ9kOdmMn4AbWkZWIJOnpoo9&#10;Rr6jcymRMHl40cize+DUDylobJRjd8/VV9a4niA3CLQUAc2zo6VsQLsgYA4CdeY2673Fh9NkdBGv&#10;vWxH1zzF9md63J+uCpwtOv2/4ouieh/t93CXp/6i49ta1x2qova1o75SJjJRvLNAMHEht1tGYXE9&#10;VzrdLzhQFnLv5kE91UVG65rIKgZWK6gusrRVx6MoVfebpkiydFMILXVyF/i7kx2kwLgh0EweAn/W&#10;hjocatdfu790ta6t83RTNHxusPw0ZYNmfcr3PtSeKiWKHMSEOkso6LMWZyrF7sEXn89RCAziVc+0&#10;qWmKRlCxW58bFBMnhqnFDFVamvWz86Z/mGJoOVUd43WY9sLV3Mc0aAwbAaT1de3XbCjKKPbU2dKj&#10;naYOC8pZMQHMYisePJiujwB7Y7xwVAH7ED73jkrjkuLR/hwP5b5pVVnNc8Z9VJh79vmCOtXWuu7U&#10;+ba+UsZZ10BuY690ivcUsLuZdS3RKHePCyepd5KRqlv4jlcqUVW+ydM9bJR79gU1Bg1CsgJ35bZx&#10;9UGSUwwpwQI5K1vqTdyrE3TXX7uQf1hY0fnzRrNraG40PHy6mhIIumWLcwqYbjp329HLukha0nu8&#10;/AWK73VPAIt5W4ShSkshjNjVTjGrItl1v1S5LDuHXQFcsEXOBrT81PcxWtDUx7lnOxUTVqgSlYq3&#10;nLHb8dQrizb1aKfRUxUFrJGAxtmhnOGYxdY4jrC5LoHac5u+Z7dmp3lQQCvMo+YdlcpyqvtnZZhB&#10;cVSn/9cOmXDLYKqH+gVh/nKxdtCh9nWHKq597aAri65Spg6p4p0Fqh+cUVTSwJVOxwsO1Et1yj5p&#10;keH6WxMw4y6CMsWqkbo26lARu0CmSDWExBfkXBRH8yC9MlR8OFXup0NokcTx4MQK9+oEdSRSs37t&#10;/rqPHMWI2WcCGkrGzI06w6euuOa9DxpTxY39OqC/e6pI7t/fSzW9VO84VYammOzD2UzNaqmuCaD1&#10;tgjVjFUCMXV2mFDOIKUlENJLLxQ/HukX4E5v31dZz0Y7BSR+FU935uhU0x4jR9GL+hVPfyqf7WT/&#10;oh9IYtdWqSzDqmx1WU6im3SrZELfUQQE9BNQTX568Ed588TNUuXWB/J2GmeH4n5SOYtt6K17+ikh&#10;h00SqDO3qZfk0t1TV1FohD0hFMs6ikjJgk309L7iMhGf2i1MFaqp6/9VnGqrNC3P7+Hnr7UGxv7q&#10;i9Z1p/a1g7WsTikTB0X1WoF4EeOvfK6LFXJaVzqlH6j7goM6rdb4kBoy2pkoDz1Qxl1kVWEpduFP&#10;lU/lVU6mpRYpHVEtV8OupsnqhH+4CKIgjFsDVY6UevVJVb/u/jYUHWNVnrbfa2hunNQaPlWvNN77&#10;oGuqkGKnkBXHoOZdD8oXSdBw05Ki5mqpngmg0hsUaFQCMXF+mFLMsLc8mFIzyoAACIAACIAACICA&#10;HRHQ+ZYHg2JadgQJXQUBEAABEAABEACBpiMApdV0LFETCIAACIAACIAACNQmAKWFGQECIAACIAAC&#10;IAAC5iIApWUusqgXBEAABEAABEAABKC0MAdAAARAAARAAARAwFwEDHr2sKSk5OrVqxUVFeayAvWC&#10;QEsQcHZ29vb2dnNTvLylnoTJ3xIjgzbNTgCTXxOxFg07P+vtdm4Y0nG9Z6bOZw8NUlr0i4m9evXq&#10;0qWL3jaQAQSsiEBxcfG1a9ca+m11hsHkt6IBhamGE8Dk12SlRcPOz3q7nRuGdFzvKWb6Wx4omgWZ&#10;pZcvMlgdAZrVeiO1mPxWN6ww2BACmPyalLRo2PlZb7dzw5COG3Jy1c2DfVqmcUMpEAABEAABEAAB&#10;ENBPAEpLPyPkAAEQAAEQAAEQAAHTCJhPaUmTJ0Ym36xrVcYSB53HTbMfpUCguQlIfoyKPSLZMTNq&#10;h47p3dzG6GuvMuub5cu/SMzSlw/fgwAIgAAImImAUUqLxJPDkhNKSzIWO0RulJrJLFQLApZGoPJm&#10;VtbNSrKK/9c4/o/T0kOXj3+ilo3SjZEOizMUhySJ4QNij7OZWyKVio+IS2s1XMm0lC0t0X+02eQE&#10;yNuzaWKyfXn8m8mRin6rr3qSvXMjejs49I5YfkJxRpVnJUzx9XRw8J6YkFXOnvgpH0Z4Ozh4Cuem&#10;XGvyQUCFTU3gxBLF8DZH6McopdXU/UR9IGA9BEqPxcUd4wQMP3pt6rIJvPpsrzyUsKTfstjhTi3U&#10;OfEO4Q6xsm2nwBlz5nwwK7ClbGkhBGi2aQkEf1Jd/VvS+Kat1PJre2LK9urq9EUqQ0tTlk9nZp2u&#10;rt4bLpqRQHFi6f5lcU/ES6orkvomxu2VMpnJ0RfHp1KRNyQRP3I3XUgWTGDovOrqwqQJzWFhEygt&#10;tcyfu1dCJleeWE6q33visnTuqqSS+d7htWW+8m7AM+z9FCpG8YDI+Uum9aa7gViRnKk8NNdhZgpb&#10;wYklnvZ2I9Uc4442jCRA83DKjh1TPCmOy83VKM/YelypJOkbZs18IWmbynMJUf09HTx9o1ZlsbfA&#10;5RnLw9k7Xt/pO2rP+eWiQ0vCPB28p7LH65wytOAes+Tf7PeR61gFpao2jDvjWHsU0WXFh+zkiSGx&#10;TGyIw5IMRr2CX99SvpEQkB0E7JmA04DovXOFrgzTd0DguUo6o506uDmrgHh2cGKcXPmqPwPpTyQQ&#10;UBEwWmnFBivibQ4OIfMVdVSKEqdLog5VVx+LLp2+PKVUkrQoKXBdxdXV4a4yxfdHEqOvRSlkfmn0&#10;CoV4UiS6G0jsn1RYLRp/MTo5U3F5YYKXXa5ICkpMPCJ1GhE+Z2cWXVWyMrb7jg6uN3qAgQSB5iEw&#10;dF5h8vjxyYXbX2Uno4QRJhbGBetqmgJaWX+NFXZgcyV9nMj/RkLBAN+1sxIvMtK9y7aP3VddLY7v&#10;npCinPPC+MuFCb3mzj0m3Fd4dZ50Fp0Luk6ZQt6rqYWX51V+vCOLkaasSPRdV1h9ZHzW9OQ6G7C6&#10;TtmSHsfEpVfP02le89BCKyBggwSceIFBPPYO6tD25H8GBzKM69jY+NIYZwfnaGls7AuuTL9ZCaOT&#10;6V7Ke11I4gz6HgkElASMVlpxGdVcUsZUL2WljIgU9mIYXohwxPasfKl0f3gErZu4+vr2ZtsQn0sJ&#10;GSckpc8LFoZszVLcsrOJNyHp7D9pLgoGDJUyD9gjfIGvK+PkGxhSSX86DRCO255+TnJ2v9uUUPV9&#10;AoYNBCyCAF/A133HOj/E+S/L07PEbASrVJy1P5I9F9oECsdnpIulvBFRvl9FRMxMYt5MnRXEzXmq&#10;h+fJ5z7wfYPZc0HXKTPAl04xH98QKW244o1ff3YeFe87gLJj/5VFTAgYYT8EyjPi5hcum8kGrUv3&#10;xsXxEiuqKxJ5y+L2ljLnls/KiL5aXX31jfRZ3+ApFPuZE/p7arTS0l8lo46nNpRXuQJCsbHFOrO5&#10;howNST+0I0sWPsDHgDaRBQQsgcCi9GpJEn/xnOWZuiTQE+PXiM8ue6F0eWBEYr7J5tLjhFHsLlyH&#10;kCUm14GCIAACphCQJM+Mdf5PIvc0jPhcgjA0mFYNg8MjEs6JpeJ0t7HBFBjgh0Z6Zojt6+kBU2Da&#10;UZlGK61egpBj20XXaDkwXXQsMtCHxxu9XUQrI6W5uZcVd+19Q9J3ithdKRmi9AmB6vBU1t4Y5/ni&#10;6vsl29/Rjds1WOj24dz014UIwtrRfLTsrpaWG/DTn72mLEvmx7+TkOXKFwzdvo+eQHyQJdoRHCLg&#10;Zf1nQMT3hYKxc2ZNSJHK6+1qfaeMqkBWykznuAvV1bLts7hDbZzSs3Ir6ZQTq0PGJRUKpefklH6W&#10;4muqk9Gy6cI6ELB0ApKNsYmCZXOGKiPavCfCU45k0JO9GSnbaWOWK09wdn8GnYSSI9t3uLtio5al&#10;D2cz2tdopeUaPmc1P2m0g8OIRNfVc8Jd+VGLIkUvOHiOT5Z4sP1wHTsnsVdSGN2Ar3NNfD/cVdW3&#10;wNFxknfdvF9MpM1YJWW6AgDugcJxgVGhEFrNOB3QVP0EXHuHMPO9I39Uq5laLz3RLMd/NW5572Wx&#10;3ztFfxMtmcF36B6VOzUhuh8T+GaCcG+EgwN/buX2KUPrbam+U0Z96gg/lczy8I5gd8ezioo3NiYm&#10;M8q5d3RKqaciD1/wxo4wfmzGA174zJis1529p6u+wfiCAAiYTEC6I3ZKsujjAc6qVz/wJ8RF50fz&#10;Hfj0b+KbgU6h0dzFLmwjf9+HNRc7kxtEQdshkJmZSZuuvvvuO+X2K13/d+zYsQa+NddXZalzfGhj&#10;LxIImJGA3rmtN4MZjUPVIGBOAnrntt4M5rSuuevW7KxddVwnaL0E9GZo7vFrovYa3y+daqrRMS0z&#10;aU7pjiiXaaVLo/H8lJkAo1oQAAEQAAEQAIFmIGCpSos3Pqn66ppxeL1DM8wBNAECIAACIAACIGAu&#10;ApaqtMzVX9QLAiAAAiAAAiAAAs1HAEqr+VijJRAAARAAARAAAXsjYJDScnZ2Li4utjc06K/NE6BZ&#10;TXO74W5i8tv8NLDPDmLya467Fg07P+vtdm4Y0nHT3IUDPXs4cODA1atXT58+vb4qSkpKrl69WlFh&#10;wMuETLMCpUCgJQiQP/X29nZzc2ugcUz+lhgZtGl2Apj8moi1aNj5WW+3c8OQjus9M3WqKYOUlt6q&#10;kQEEQAAEQAAEQAAE7JyATqVl0OqhnYND90EABEAABEAABEDANAJQWqZxQykQAAEQAAEQAAEQ0E8A&#10;Sks/I+QAARAAARAAARAAAdMIQGmZxg2lQAAEQAAEQAAEQEA/ASgt/YyQAwRAAARAAARAAARMIwCl&#10;ZRo3lAIBEAABEAABEAAB/QSgtPQzQg4QAAEQAAEQAAEQMI0AlJZp3FAKBEAABEAABEAABPQTgNLS&#10;zwg5QAAEQAAEQAAEQMA0AlBapnFDKRAAARAAARAAARDQTwBKSz8j5AABEAABEDADAVnaqgVsWpUm&#10;M0PtqBIELISAIUorY4lDZPJNRroxMnKjlLmZHOmw5PvFDsrPE5OljDR5osM/F0c6LM5gGMq8hP0/&#10;LgMSCIAACICAdRKQ/RKv0EGbxCr72SNb6C/xJsUXbNoiFm9ZEP8LKSWSTfFpcoV4YvNwuehITedV&#10;xdVHPAT+Huwf3TwU/8fUysA1UiPC6G+uNrYJhU3qI2xBhQ0alcjTtK2n7OraNCpXdROCzzqnqTVY&#10;bYjSChYu2iG5yUjyd+zIlzA3JTsWCd8cHaf8vFUiYSSSrXEvvhE5/oJEelNyljkruSmVXBgfOYJn&#10;DQRgIwiAAAiAgG4CHsKYhZOZTUqxJRNny5ic82JGMHlhTJg7+38LJwp0lGTzMLJbGiJLIYFUxVUl&#10;xJvis/1jqKqiTQrlpJlBvGkTQ9VP7pa6WSmhBAF+suwcklPyArkggJoVUyvckXqSe5im9eILYkae&#10;LSajSITVrpztJqV3RnKCDwkEmpaAIUqL4fuMPyvJkFxgmPmiZMnZ8T585gk+6aoMklVMrGij5OwE&#10;Pv8J/gBSXaTDmB3bj4kkWwfwn2haU1EbCIAACIBAsxNgVY1cxgoUcTYjELizAkdfovwkmxgPd42M&#10;Oouz0SyPke8snEzKSTMD26A49ReZYOLCmGeU+kfQXyArosPnxe5eVDEpJ4GfQJYtbnDlkfQZI79F&#10;WcTncwQCpVZjGEUNmpXr6xG+BwHTCRiktHj8ATt2LtvOJCUtOrt9544BfB4prQFbty/bySQlx53d&#10;uX1HfzrE5084u2xFbFxyErNzO6u9TLcKJUEABEAABCyMgKxA1i0gzN9DIVwaSgI/9+wccQHjrim0&#10;GL3FNTO4j6QoU1gRuwBYs3hJmq9IJr4l9/AXeDAyWZGHlzBAQBEuQziRdHP3CuO0Wp0kE7ENqdcf&#10;DakPeUDAcAIGKS02grV1BzNOKPRhdmwdrwhWka7asYOJFI7gM1t3sFEuhsfvv2PH1jjhqyTCdii0&#10;FxIIgAAIgICVE2DDS+4UnWJX33I2xYtk+sJIDNM/wF2UKvcP8NLouu7iRTI23LSFlVO1MtAC36o0&#10;dwpoCTWFnbsXk52azfj7ebABMLksdRVbrsEYGwkyxr2rhywnWyZPjafsipVNdgVSsS2MU1fc6qE6&#10;eGblAwbzLY6AgUpLGDmBoVAWBbcY+n9WafGE48YzJKcouMUeYmVV8Og4hg1lkQhjFNoLCQRAAARA&#10;wIoJsMGeVamMMEwgT0vN8Qh7hwTJZIE8NVVjAVEgDGPYmFB8KuMvUEaxaHHOw99PI6Sls7ggLIxJ&#10;pZKbcgQBHrXrl40M68Z+FS9S6Cploh30DMWmWNknSpX50T4uVoqJD6eVkGxSxKWUm/G5/CStWKvC&#10;wgTiVJGM3VXGbi8Tp+YIwvwU2/VVlSvL4hFIK56qFm26Q2Zm5sCBA1evXj19+nSLthTGgQAIgAAI&#10;gAAIgIAFE9CppgyLaVlwr2AaCIAACIAACIAACFgsASgtix0aGAYCIAACIAACIGD1BKC0rH4I0QEQ&#10;AAEQAAEQAAGLJQClZbFDA8NAAARAAARAAASsngCUltUPIToAAiAAAiAAAiBgsQQMevZQIpH8/PPP&#10;paWlFtsNGAYCIGD5BFxdXf/yl7/w8VZjyx8qhYUlJSVXr16tqKiwEnthJgg0ioCzs7O3t7ebm1tj&#10;atH57KFBSuu7777r3bs3j4d3kTaGP8qCgL0TkEqlly9ffuutt+wdhJX0/8yZM7169erSpYuV2Asz&#10;QaBRBIqLi69du0bvvWpMLaa/5YGiWZBZjUGPsiAAAkSA3AhC41Y0EyiaBZllReMFUxtJgGa7mSK4&#10;2KfVyKFBcRAAARAAARAAARColwCUFiYHCIAACIAACIAACJiLAJSWuciiXhAAARAAARAAARCA0sIc&#10;AAEQAAEQaIhA5bmEqP6eDg7ekauyKuvLKE+J8XRYckLH15K9cyN6Ozj0jlh+gistSXk/zNPBM+z9&#10;FAn3d+0MGYsd2DQxWVqrMmnyRMXxxRnKwyeWKP6OTL5ZK5/SWk/faVu56iuzVkV6k/UTE7LKMdAg&#10;0AIEoLRaADqaBAEQAAHrISBNWRHnuUJSXZYkWBu3o7asUfWiMuObhHSdj6eXpiyfzsw6XV29N1w0&#10;IyGLhM+RxJg2c8TVkrgOscv3ljJ1MgR/Ul39W9J4bUC8KVuqqzPiag4PnVddXZg0QStfVsIbKSFb&#10;C6vFy1zfXZ5SyjD5SbH7hfvuV6e+IIr+ntpHAoHmJgCl1dzE0R4IgAAIWBUBJydXZ5XBnq4ddNme&#10;nxTPRM3qresrpwHRe+cKXRmm74DAc5UU1BKfSAwMHODKOAWOECacEzN1MpgIh0JcbBiMH75iWVRf&#10;hnEVDAguLC1npFmilOABgjYMPzjcLUNcO05mYlMoBgJGEYDSMgoXMoMACICAvRFwDf84vvRdZweX&#10;aOn82HDSTNqpUrRaFPGGUC3Han3vxAsM4jlRKOvQ9uR/BgfShwdKtePkonhFZJ0MJvKlENeWKTxS&#10;WKEC1sZ8UVJlePATDPNAteDp5KzDdhMbQzEQMIIAlJYRsJAVBEAABOyPQGnKojje9xXVZYm8pXEp&#10;8joAziUs95g7hTRNA6k8I25+4bKZQpJcupPeDMZxlyR/nBiyKIpvXCnkBgGzEIDSMgtWVAoCIAAC&#10;tkJAnPWNUDjUiekQHBGekJWv3a2MvXNTPhzg4OAZtZWJDdben67ILUmeGev8n8TxCjXm1Ea5n6uy&#10;rERVV60MjeZWmbF42r5xSfOCFLqujUrdVVaUNrpqVAACJhCA0jIBGoqAAAiAgP0Q4PHGpojoscHy&#10;jH07Ap3qRKXYDexsYjenx2VsrxvckmyMTRQsm0NaTZH4T0dmZZ0tpUcCj4lmPS1ghVjtDI0kW3li&#10;eezlWctfVcazeIKQ4Iyz4geMJCOlJFiAH5VrJF4UN4EAlJYJ0FAEBEAABOyHAD/q02jJDL5D72jJ&#10;1MRZTzPSjZE1r1rQgSFjieabF6Q7Yqckiz4e4Kx4JQO9BsJ17Jz4B8sFDvxoaeycF1yZOhlMJKvc&#10;EZ+1fFys6MdIeikF+waIjVKmX3TCWFFEW4ewjSEJb9I+MSQQaG4CBv3C9Oeff/7CCy80t2loDwRA&#10;wOYI7N279x//+IfNdcs2O3T8+PHhw4fbZt/QKxDQRaDxc970X5jGiIAACIAACIAACIAACJhAAKuH&#10;JkBDERAAARAAARAAARAwiACUlkGYkAkEQAAEQAAEQAAETCAApWUCNBQBARAAARAAARAAAYMIGKS0&#10;XF1dpVL8hoFBQJEJBECgPgLkRsiZgI+1EHB2di4uLrYWa2EnCDSSAM12mvONrERncYOePZRIJD//&#10;/HNpaak5LECdIAACdkKAZNZf/vIXPh8v7raOAS8pKbl69WpFRYV1mAsrQaBxBEhmeXt7u7kpfiTK&#10;1KTz2UODlJapLaIcCIAACIAACIAACNgLAbzlwV5GGv0EARAAARAAARCwEAIG7dOyEFthBgiAAAiA&#10;AAiAAAhYFwEoLesaL1gLAiAAAiAAAiBgTQSgtKxptGArCIAACIAACICAdRGA0rKu8YK1IAACIAAC&#10;IAAC1kQASsuaRgu2ggAIgAAIgAAIWBcBKC3rGi9YCwIgAAIgAAIgYE0EoLSsabRgKwiAAAiAAAiA&#10;gHURgNKyrvGCtSAAAiAAAiAAAtZEAErLmkYLtoIACIAACIAACFgXASgt6xovWAsCIAACIAACIGBN&#10;BKC0rGm0YCsIgAAIgAAIgIB1EYDSsq7xgrUgAAIgAAIgAALWRABKy5pGC7aCAAiAAAiAAAhYFwEo&#10;LesaL1gLAiAAAiAAAiBgTQSgtKxptGArCIAACIAACICAdRGA0rKu8YK1IAACIAACIAAC1kQASsua&#10;Rgu2ggAIgAAIgAAIWBcBKC3rGi9YCwIgAAIgAAIgYE0EoLSsabRgKwiAAAiAAAiAgHURgNKyrvGC&#10;tSAAAiAAAiAAAtZEAErLmkYLtoIACIAACIAACFgXASgt6xovWAsCIAACIAACIGBNBKC0rGm0YCsI&#10;gAAIgAAIgIB1EYDSsq7xgrUgAAIgAAIgAALWRABKy5pGC7aCAAiAAAiAAAhYFwEoLesaL1gLAiAA&#10;AiAAAiBgTQSgtKxptGArCIAACIAACICAdRGA0rKu8YK1IAACIAACIAAC1kTAITMzc+DAgatXr7Ym&#10;q2ErCIAACIAACIAACFgegenTp2sZpVRalmcqLAIBEAABEAABEAABqyeA1UOrH0J0AARAAARAAARA&#10;wGIJQGlZ7NDAMBAAARAAARAAAasnAKVl9UOIDoAACIAACIAACFgsASgtix0aGAYCIAACIAACIGD1&#10;BKC0rH4I0QEQAAEQAAEQAAGLJQClZbFDA8NAAARAAARAAASsngCUltUPIToAAiAAAiAAAiBgsQSg&#10;tCx2aGAYCIAACIAACICA1ROA0rL6IUQHQAAEQAAEQAAELJYAlJbFDg0MAwEQAAEQAAEQsHoCUFpW&#10;P4ToAAiAAAiAAAiAgMUSgNKy2KGBYSAAAiAAAiAAAlZPAErL6ocQHQABEAABEAABELBYAlBaFjs0&#10;MAwEQAAEQAAEQMDqCUBpWf0QogMgAAIgAAIgAAIWSwBKy2KHBoaBAAiAAAiAAAhYPQEoLasfQnQA&#10;BEAABEAABEDAYglAaVns0MAwEAABEAABEAABqycApWX1Q4gOgAAIgAAIgAAIWCwBKC2LHRoYBgIg&#10;AAIgAAIgYPUEoLSsfgjRARAAARAAARAAAYslAKVlsUMDw0AABEAABEAABKyeQMsorYzFDg4Tk6VW&#10;Tw8dAAEQAAEQAAEQAIGGCBiqtKQbIx00UuRGyCRMLBAAARAAARAAARDQQ8BQpcUbl1hSkrtmHMOM&#10;W5NbUpI4jge0IAACIAACIAACIAACDRMwVGkxTq6urm7ObRimjbObq2vlTgpxxaSUMpLvwxwc5m5b&#10;H+ngGRE10duhd8TyE5U1TZZnLA/3dnDwDHs/RUJHK7MS2DzTEi8ostxMploiX4/yXJzBlCu+cvD0&#10;nZKQVc5UnkuI6u/p4OAd8WGK5MQST4cBy88xlYfmOjiEJeZjTEEABEAABEAABEDAOggYrLRqd4c3&#10;KFzIbM/Kl2YdEzEfhA9qyzBSJ+Gi1O2jz85dlMSKKkXK+n7W3Adzzp6OZf4TkXicke6Mi9kauGbv&#10;nGCN2gpdhQkv8LO+j44pn5UuSRovjonbm52yIib5haSKy3Ge5xJSWgVHMVlnL0vFmUnM6ClCH+sg&#10;CytBAARAAARAAARAwESlxfgMCH9amntZdPZHZtaIAe1YkAN8+/JDRoQw+6XqPVyBb4pKtkQH8txc&#10;GUb8m1SSv4OZEBnRV+Dbv4Z8xJTo8U8z4owsZv/cEH7YknPMjvw/+YOEvHVLYva7ztuyb9bgAcIZ&#10;jChfJD4tDRw7gI9BAwEQAAEQAAEQAAErIWCq0mICQ8bzkpcuS2GihcGko3Qn6bG4qEHODt2jdhiC&#10;Y8a+kmpF+iQ48J1U8f5Z/GMx3oKYFLnrgBHjpVuWLdsZGBUaaEhNyAMCIAACIAACIAAClkDAZKXF&#10;BI+O4Z3LypogDHHnOnI295Ik/Vg6M5qn2i0vFa1bnjJuX8mFNeMVOfg+45lj6enXxLncPq2axBME&#10;BzI7k1IulUqOJKbkZy0PdIg8JpizdN546fasawxvROR4aosXGfK0JUCDDSAAAiAAAiAAAiBgEAHT&#10;lRbzNG2fYoSjg1W6qjJlfljkTt+4RVGqBT5e8IRo/hfRkckSTx5TWl7Be2HussCUyNHLpX056VWT&#10;At9MjA/NmiNwC/tCXMkIZq2L560WOvOXVH6QOCWIYZ4IDh/NMH8lOYYEAiAAAiAAAiAAAlZDwCEz&#10;M3PgwIEm2Ft5KTFKkBx+OTXah6G3bXlOGZBePU9zq7sJddZXpFIuihsdVrm0YtlopyasFlWBAAiA&#10;AAiAAAiAgFkJmBrTku6IFsSWfhoX1RxPAmYt7x+WHLh9FmSWWecCKgcBEAABEAABEGhqAqbHtJra&#10;EtQHAiAAAiAAAiAAArZGwNSYlq1xQH9AAARAAARAAARAoOkJQGk1PVPUCAIgAAIgAAIgAAIcASgt&#10;zAQQAAEQAAEQAAEQMBcBKC1zkUW9IAACIAACIAACIAClhTkAAiAAAiAAAiAAAuYiAKVlLrKoFwRA&#10;AARAAARAAASgtDAHQAAEQAAEQAAEQMBcBKC0zEUW9YIACIAACIAACIAAlBbmAAiAAAiAAAiAAAiY&#10;iwCUlrnIol4QAAEQAAEQAAEQ0P1rPGfOnAEaEAABELA0AgMHDjTZJLg1k9GhIAiAgOEE6rop3Upr&#10;69atzz//vIODQ3V1Nf61KAI5OTl+fn4YFxCwNwI0869evTphwgTD/Z1WTnJrL7zwgr1xM6S/8CqG&#10;UEIeENBLIDc3V6ebamj1kColV/Xo0SP6F5/BAXMAc6Bl54DJGktdsGXtx/wBf8wB254D9fmoepUW&#10;TQgiwk0LfLYcDpzqtRx7MDcwFs0zBxovs3Du1DdXObbNM444X8DZtueATk/VUExLv/r+805JGSJe&#10;Fhn5q7p7506lbd896J+fiMjaVjS68WLLoDlTVnLnT0Txda1m3K8gr2IQQ6yEYEXILueAKTEtfXc5&#10;574cHb46lz3xEGXRx6rJolAG3n2e/zZiwNKMCkS/cKduK3Og8TLLsHMn66u/RHx78a5d+TQDo33n&#10;vgknr1KJc8pWzilcu5s8B1B4AgAALWJJREFUuma00tLamyXdGtXx81OPHpXsmdlxeNxJOtnuXsw6&#10;6f/uX4PaqfZynVrq4vLFaezrau674aJtr7mEfHmeohenlnbs+MUJ9k7iet4Z3idvPONol3cViOTZ&#10;atRB7cXy8/MvXLiQbUCibBKJpL59Wuy589kJhrmze4bLiCWn7j56VJl7ntza64OcVAxPftGx49KT&#10;dhe5Z8kM+4q8yqOTrFc5yUZorl9SeJV2iNbAr2IO1DMHjFZaddQuXckfMVd3rz/0Zuxbg+gS7uT7&#10;+vr4yK4a6p4VZ9jXZeYIn667z2rmwqrdv9BdOPulQvh2fyXxx9d6YY8doq22Mwc0Xdgff/zh5OTU&#10;wYBE2SizptKqfRerOF/yd5Fbmzc9yIlhHPu+9mPCKx4afozNYetRHF3Rvmom+yvyKoqv6OaFXHv3&#10;CQqvYlfRPkR9mjzqY/Pzp1H7tLg4wfm93zMfx4xye8Tc+Hne80+59hkSs4PuF6/vmenvOjr2gOqk&#10;VEW5mju6Y7ftMi8Pztt0qISTWtXSnz9+8alOTw2Zvffa71v+6uraqVMnV9dlJ6srshP/6t+pU8Cs&#10;vddOfdGnz7Jzj84t6zNyVbZF7jPDXSPuGuvMAbULI+/fyuDEXSrUYkIrWk8nTPZP31f/c9ZfujDV&#10;1w/GvtCn01OD3tl1vbr62t5ZAZ3CPv7Ztva6GR7x5bxKKedVHtV4FclNDa/yqMarSBRe5Xz1efIq&#10;X523uyig1rwynLOtRqDts1+mxLS07uSYT/8ycj4zSNCVjp/bGpM2asvtPdHXP/rx6Iktc7OnHd23&#10;eCTrknDHY94oQt27T9YT+k6L7rplT54iplXJdB2zKO3mj8//94s98lf+e7vw54/9By0ZNag0bf2c&#10;Tovzz827M2frw0GvFF26nnX9UtHowf2abA8Z7n5wB2y+OaDpwh4+fMih1psom6bS0vJp7LmjcGtD&#10;/HiU7fy2d9JGbS7Z++b1D9f/cnLrnOxpv+xfMkIR1DFfvyxhznAqQbOPaq+ym/Mq92q8yt5iDa9y&#10;p8arbFN4lWtnr5FXGdIfTzLa+JyxhHlrgTYYrbTqKHSG+fvmI190W5Kwt6i69PrVWz08uzKPuXYq&#10;+l9+Tl6Rd1deG4Zi73YbVWrZOximut3Ilwfv/W4Py7/tn9e3Tx/xxF+WM9mVFY+YC2vmrRkx73X/&#10;R2UlRcyG132env7TrWqH/iOnpuUdy0ubOtgH0SNEj6xkDqi9GCcL1OnBgwcVFRX379/XPKj5WbOg&#10;lo9i3tt0dFm3uPg9t5g71/KLenrxqtt36nTrf/+7eOmWd7duravJrXGbIlr2HG/+CAFT7aT2KtWO&#10;d2u8SiVtV1B6lery0hqv0sqf9Sr0v6mDe+Ocsss5Y2/nSN3+Gq206qpFpl1H/5dee233qi3ZHXvw&#10;u94okNLFu7Rr7ycFT3W9WlRY9agC+7TMv5+j7t0n3dqzFw+/8Oe7ZbN3n5JjP65/fnXBgffZMb+1&#10;dcUn3eJihjs/Yh7r1JV57b/iYvmVK9FBnfoPHbzhhw2Dh/bvZH6bLfDOw+b3Ctge87oxLbWWIo1F&#10;295LS0tJcukUW1oSrSayReeOs2u/F6Je2x2/Jdulx5Ndr/1eSOqB3Fpv3z5dr0gL71eTW9OKhNkq&#10;21r9Yr1KtdqrVF9Nq/Eq1UVqr1LdvmONVxnYkfUq/2W9Skc8nQe/aq9zQKfYMvh9Wop9odWdR0W+&#10;VzT/uz09xn81/PAk95cSe/w7asTgyKX9E0OfX3P9WUUe3M00+90MQWeYnhGvRbH8Pf1HDt8wfWJ8&#10;dj+mojBt727mp+kCd/cVpzqOmPk184mgi+/zn6YVVXcNHNVD0mNUID3SgH1a9hixsMZxV7swLTlF&#10;Aksulx84cKCkpKRhpVU3MsSeO11Gj39POn/1Tz3GfTXi8KQuL67p+e+o4YPGL/VPDI34ntyaNbJq&#10;vM3sI1BMz+f/+horNHn91V7lbuEvaq9y0mU4eZX5Cq/yi/SR2qs0fwSu8f2FzWDY+DlQX0yr3t89&#10;fPbZZy3q9/5oEsAeInD9+vWePXuCBgjYGwGa+eofFDt69GiXLl3atGnD+TVaOjx79iyFtTp37hwc&#10;HOzi4qL+ikTYnTt3hg8fTtnodw9DQ0PtjZsh/YVXMYQS8oCAXgI3btzA7x7iXV92enfe+DsV3O1Z&#10;AkP1/SLtiNdM3LIXpfLy8lOnTt29e1fr2wb2aVlCv2ADzi/MAduYA02wT8u2n76xlr0XOvZp4R1m&#10;Zn6HmbXMDdu2U9OF1V0i5Nx0u3btPD09KaClmYFUV737tHDuKM4djo9tzx9cvzC+zTMHGrdPq9n3&#10;HtmGwsWdCsYRc6Cp5oBmTEtLbFETbdu2dXd35/P5tMiu9a3mBi/sJeVEFTiAA+ZAk88BU2JauMux&#10;wCfUcPeJO7PmuTOzNM51Y1rqJULO1Mcff9zX17d169b0WfMrDpem2LLA87plxxSR8pblb2nnGuwx&#10;eT7Up7Tq3RHv7e1dXxkcBwEQAIHmJ6Dearp3714PDw8SVZwNpKto2zv98A4lenW8pmH0Fb394bnn&#10;nqODtCMebq35Rw0tgoBdEdC5I75epeXm5mZXdKylszQu9Ci7tVgLO0GgqQjQzFe7sN27d5PSUj9g&#10;2EAT9OwhKa3w8HBOacGt6WQFr9JUsxT12DkBTTeliaKh92nZOTJ0HwRAwDIJ1N0R38AR9Y5vy+wL&#10;rAIBELB5Ag3FtP7444+bN2/Su2psnkIzd9DZ2fmJJ57o2LGjCe1yd58YGhPQoUiLE2jkzFfHtHbt&#10;2kW/m661UKizd6TA6KUPERER6piWrZ47jWQLr9LiZwcMsBACjTyVjF49zM3N7devH4/Hs5D+24wZ&#10;Uqn04sWLtHvXhB5xSgtDYwI6FGlxAo2c+WoXduLECZlMprXVXWfvSI3Rex+CgoLUSstWz51GsoVX&#10;afGzAwZYCIFGnkpGv7mUolmQWeYYe6KqFSmk3ST0221VtRMdoeM6DcDQmGNcUKe5CTR+5nMWDh06&#10;9IUXXnjJgETZOJmlTrZ67jSera2SMfesRv02RqDxp1JdIA2tHp45c4b8lI1BtJDu0MNTAwcOVBtz&#10;5MgRWuPQ0lW04ZdWGEeMGKFpMxfTwtBYyDjCDGMJNGbm67xZNNwAbke8DZ87jWELr2L4REJOmyfQ&#10;mFPJ6JiWzdO0nA726dOH9u1qxbToyFNPPWU5RsISEGhyApj5TY5UXSHYmo8tarYrAo0/lfDsoUVM&#10;GLrV9vLyondbq62hz3TE1dXVIuyDESBgHgKY+ebhytYKtuZji5rtikDjTyUoLYuYMPTGRXqWytHR&#10;kRNb9C995o5YhH0wAgTMQwAz3zxc2VrB1nxsUbNdEWj8qQSlZRETRh3B4h5cp38pmqUV5bIIQ2EE&#10;CDQpAcz8JsVZqzKwNR9b1GxXBBp/KkFpWcqEod/H9fPzox8YoUGlf+kzHbEU42AHCJiNAGa+2dAy&#10;YGs+tqjZrgg08lSC0rKU2ULqykWRaMWQ+6D+WTdLMRF2gIAZCGDmmwGqskqwNR9b1GxXBBp5KkFp&#10;WcpsoVAWLRrSMw6ktOhf+qy5Qd5SrIQdINDUBDDzm5poTX1gaz62qNmuCDTyVILSsqDZQmNJ79Ci&#10;KCX9C5llQQMDU8xMADPffIDB1nxsUbNdEWjMqQSlZVdTBZ0FARAAARAAARBoVgJQWs2Ku+HGOMnM&#10;JcS0LGhgYIqZCWDmmw8w2JqPLWq2KwKNOZWgtCxoqtBAdujQISAggP6F0rKggYEpZiaAmW8+wGBr&#10;Prao2a4INOZUakhpOTs7049a2xXK5uksUSW2ddvSfGFpw0oLQ9M8I4VWmpZA42d+4+2x1XOn8Wxt&#10;lUzj5wxqsCsCjT+VdFzcMzMzNX/qmMvB/RTrH3/8cfPmTfqBd7ui3AydJY/2xBNP0K9Hm9AW9wvT&#10;GBoT0KFIixNo5Mxvkl+YttVzp5Fs4VVa/OyAARZCoJGnkk435dCA0rKQbsMMTQKc0gITELA3AjTz&#10;m0Rp2Rs3Q/oLr2IIJeQBAb0E6nNT2KelFx0ygAAIgAAIgAAIgICJBOqNaXl7e5tYJYqBAAiAgBkI&#10;ND6mBbdmhmFBlSAAAjUEjFs9nDBhAuBZIIEzZ87U3VdngXbCJBBoWgI08xuvtODWdA4KvErTzlXU&#10;ZrcE6nNTWD202ymBjoMACIAACIAACJidAJSW2RGjARAAgaYlkJ+ff+HChWwDEmWjSFjTto7aQAAE&#10;QMAoAlBaRuFCZhAAgZYnQG9qcHJyohf86k2UraysrOUthgUgAAJ2TABKy44HH10HAesk8PDhw1YG&#10;p0ePHllnL2E1CICAjRCA0rKRgdTZjeI9s2fvKW6JHmavDFqZbXjDd0+vfH+LJHft1G+zq/SWurZl&#10;6htbJA/15kMGmyVA4smoZLMgWqJjZvAqVdnfRoUEzd59TvT1tmztCORvGgcf5q19ZfbuAuo2eZjZ&#10;u2/V7X/Vr5+FLk3X8CIFu9cerM8HFu9+V2clJmOt3fq5lUFfkResz1STW6lTUBOR8bWWpX+99px+&#10;v2t8xShRQ8BgpUWThkujpi49zM50JIsikLfuxaB5ImtdJmk/aOYrBbEJzHtT/R31YK06vXX38H9O&#10;5Le2KPwwplkJ1Cez7t+//+effz548EArQ8PGWfe5Y07wzUSm7PiWNX2/SPvypV78QX3c22n1yKXm&#10;YNnhH8+//o+XvOrv82+7NpR9MiNE5UVImX11L3RUF3NC0qhbq/VmapVhNBCZ0KbLkLEd1n9twD2u&#10;CXWjiJKAwUqL8od8cpDeKL9zhuO3s9f+DwQtioDk/BHG60Km9Z4tjiHvJSXo11kM4zjo/aSpT1kU&#10;fBjT3ARo9bCu2Lp79+61a9cuXrxIekvzW8rcoH1Wf+6YjX5zkamgnXQuLu0ZxpU/qL+X9r2WxkGX&#10;MXFfvtiAzmIYr4nfLBG6qIhUZe4+HxLWfHdltVs327jUqVgnN8Obb80fO6ZgwxFrvU83vKMtmNMY&#10;pcWZ6TLor697rREZsTTUgt2zl6avnd7dfeZ7o/afzlX0+G722jdCg0bN+PqknP2T4pGLVq58Zcbu&#10;grLTX00NDQoKfWNt9l2GKTgQGx5Cf01dwyq0qtwNs+nPkVGLa2KWFF2Pil0yIzQoJEqxrkcLBzNW&#10;rJw9cuXp8rwN748JCQoZ8/6GPKpKlQpSYseMDIlasluiOFJweOnUUeo4KNU2Y+VXs0NWnFYvQCg/&#10;3M3bMIvsooKigodM1bXdrGEjx8SmUPSUYu+LV7KLC6EztlGt2SuHNG3A317miC31k4RUXbGVlZX1&#10;008/0XHNmBaXraG+a507toSpkX0xl1dRu5oxs9fnVdEZHb74V2bDVNpvQJ7q3d201FdweHHUSPIb&#10;MzbkVrHuS3mQcyaKg8qkcCnffsg6qBW/klIo3jdbsWCnTOd/PR7Qlw1oaTm3qnNrqarQWV+fLqUv&#10;a/wSUyXZPU/h1uYdIEek8Gas+2IX1x4WiD5TOM9Zmh6vKnsNezAkPPZAgar1hwUHqBJypHs4L6hM&#10;uhws+erajlTtq38rOPAR29qHS2JfpB5pta7I9vWUEKKx5ZrCw7OIyFUqU8i3dYo05GMZlz5Bv6ed&#10;htRq5BnTQHHjlRbDdOnBr8KqrvnGxPiai7N/dR8ySDjypd1prJcpSFm5q//S9INLn+uiOnfk/Imb&#10;vxn72zcf3o3eczJz7ejUz/dKsrfFMh8czDy59rm83ceLi0VrtvT5PD1z3dhLi3Zp6Ogy9zFfHkn7&#10;clBK7AZFIPN3ZtgXae89fuDzLU/EHc1M/+KpLbGsAFKkqtMbPiubuSk96fU+yj8X/f7S+szMzRPl&#10;ixIVS5u/MyFfpL8/SKuLeZs/2D/k28yTB2e2jt1w8tquhbv7rkrPPDC/3fwNv7IzTe4VkZS+bca9&#10;r/ZD4Bs/O2ywBKef6F8u0YrhiRMnTp8+7eLiQg8ban7FfW4Agda5Y4OwTO2S2bxKwa4vtvAXHc08&#10;8kWfbbFbrvi/l/LJMOa1tZnv+XOmlom+/oiJ3peZ+d0w0We7VM4le9ci+cTNmenzvVauEWlsvPqd&#10;CfzkSNoXAbu2/Kq9Hau44Bq/iyvVqOXcCnZ9ucv/s/Qjnz3nXso1qfRLBXsW7/b7Nj3z6Px25IjO&#10;bpnP/IM147lL+44X5+6KLZ247WR6XLeVXx9VtXRrf+Ih4bcnMw/Guv94WOmcqjI3LCqbue1IUrSv&#10;JnrdDrYgpY4jVfrqDbF339tz8sh7fcrYzTp1W5d7vfxj+tY37608oHaK/u/RolPmwU9Chv3jRX+t&#10;Inp8bBd3/m9yxX05klkImKK0zGIIKjWdQNnpdPkw/y6M76CxhzPzSJgUZAtHDnJs7eLtw1fW6sP3&#10;as2UFf1etm126JCgCSvy8orK+obOlCx5ZXZCXsD8T4Rdujy3Ys/M/gzTq8+gu5o6ms/v4ci0HyQc&#10;VSCXs8f5Pt6OTNmlrGyhcBDF+f2HCiXn8pSOp7Tgd1/hIIrud+/LNnztwvGnhcPpzy6Dhj29/9I1&#10;tjRbm3Yq/z2/YJB/H6a1y7D3D84I+qPgQvbKSUFBI2fvZn6Xs66Q37c7GdbXv5ZhpvNCSWsnwAks&#10;9RLhvXv3xGJxe0WiRxKrq6vVX3E56++v9rlj7WSazn6zeZWyS9kXhMIgR6a1//BRktMq51FjeeG1&#10;7BD/AFoCfPK1b796WeXC/Gem0a0j4+jjP+jBPY1u8vl8F6Z93z5PM/fqHWct5yYvuCAcFujIuHjz&#10;e3E1Kf0Sec7sFRMoRDV7D7keT+HbksWTZq/MD/jkI2GX/jPTP3uuS2tHfv9BzANV+12Hj+Unvj0t&#10;dnfrvya9rhKKRb8HhA4if+uldr9sdp0OVpcj5Xy1/Pdho4bXVFK3dZ++9C2/j79W1KPs8H+2BM5k&#10;t7LVKqLPx7q4u+cWIKbVdKePdk2mKK3iGxJHffuWzWcxatYmUHb6+OG8pa+w/mFLQep5VtAwTBvd&#10;nAbN28Pe9lB619+x/9SklHXRXqdjI5aerqrKS57NhsqHzNhQD+LfSw04Ex0Z7Q2t+gfsflWFKpOj&#10;iws7tV775iRn5ZcvddVfHjnsjYDW0mG7du3CwsLc3Nxat26tKbPUeqtePjrPHXujqbO/zeVVdDR+&#10;r1IdXHF0VV9pirnFu6AXF582eoB0OLd29TxS89q3Sgf55Yue/tOSDq6J9joZO2bF6apboqW0JYPa&#10;X6LZfpfnPjuyZ8HYP75/Yeq2mgfFHFvX9YL6HWxD3dLdep0Sd08nJrn/I0qxpFCriD4fWyaX+3qp&#10;97cZDRgF9BEwXmmVnf5xfcE0oVK/66sf35udQNWFTNHrazn3sPUDZvdJiUu3PqITtE5fdjW/1kYB&#10;l26Pnz9ynPYfMGV5kltlonkhS0+4+I977aVevxeUXtq/wuXvOzMzDy99qZbJEskN2qMgyc7yCvBR&#10;P8Ljwu/DF4lOU4wr+4SI/3Qf5Reu7o+n/3qaAly/XWIb9uw16JzoOPmf4tO/nhvbt5dGvW2Y07mX&#10;qpQWuvH7e53OpmAcPSMdsjS9o1d/0a+ZrKor+J8Ey9Rmn0BW2IB63VAdsiKZNWTIkLZt29ImLa1v&#10;G4hp1T13rBCGWUw2o1dx4fftJRJlklfJPn6Ynius82Bgr77C9Ozz5ADofS6vb1G6sFvHd2cFfZme&#10;mb7+PYWOMCR18eolKS6lnFrOzcXLV3T8ArnBq5Jrtepx9/IX0XYl8pC/5Ului2JHLj3t4j8x6iX+&#10;bwU3Tuw+PeTL9JPpSe9qtP+/tS++sUHefdi018dmFyj1oYv747+mny6mbV613K9OB1uPI6UHf9q7&#10;/HruPFlSIGEBFOtsvQ6DvM0rq96cyT2/XbuIPh9bLJd0d3c3BCrymETAGKWVvngMSfpx31S9/SUe&#10;/jKJtlkKnU7b8nJQX65qfmBY2a/ZHV/4x3NpbweFvr31Zq27FMchM770ORA1JChk0o/Zd9sJZ83/&#10;47MxQUOmikZGj+3aVzhNsmhM6NRttOpfVVYjcFwk294IGRK13+e9lzSe+OO/EjfxZuyzQSEf/G9i&#10;3CuqAL/jsNcWMZ+PCQpNyGStcRFGz3989+tBQZO2uM+PrnkiiCLpz0a/lv1ByJgPj5SzZ3efSV+M&#10;Pfl2UNCzXz+Me21Ir5cXRMsX0lwLjT0g11wnMAs+VGqFBLQePKQ4loODAy0dDhgwwNnZmTpk4Fse&#10;6p47LfL2OQscAXN6Ff7ERRMl858NCv0gj9zIk3V67yKc+RmTGBEUNO2I8CPV6mGXQWP5W6eOGrMo&#10;Td6x9N4fhiELGDb8/CUaUi3nxn/5/ed+nRUU8tZWiWutirxe/CS6OHbMkKDQ+fvlrYQzP/pjEZnx&#10;lihs6lifoLH8bVOffWFRqryjvELV/lOvxQ0TTR0S9Oxn9+JeUUYfHIe8FkdecEjoSoUXVCXdDla3&#10;IyXfGToz7u7iUKrkJFtBF52ta0EoPvB1Qt6Wd+khpyDaIM/ULtKwjy3Ly3x85CDEtAybVqbkcqBA&#10;yMCBA7WKbt26FT96bwpO85ehnwqvO15ma5aeylnExGIJz2yAUbHBBGjm0y8Ycn5pz5497u7ubdrU&#10;s0auUSeFuO7cuTN27Fg6BrdWH+zm9SoGD3njM9L7tOadD11ixa/fkyRPnX3vH3veMDiQZwq0gi3v&#10;b+n72Xt6X2ZoSt12VkbTTWl23ZiYlp0hQ3dBAAQsk4BRL4jHr/FY5iA2h1Wt+0x9t92Rw9YYqczb&#10;MIV9fcTbmcIvJplVZjFl6bvKX1euOTbHoNhlG1Badjnshna6y0tfIaBlKCzka04CFKyqMiBRtua0&#10;Cm1ZHAGvl6aOaa53xDdl5/u8lnwkMzP94IrX+tA7Xc2ZXEJmTn0az7iZEzHDQGmZly9qBwEQaHIC&#10;Xbt2LSsrKzEgUTYPD48mNwAVggAIgIDhBLBPy3BWFpHTZndUWARdGGG5BOrbAGG4xdinVR8reBXD&#10;ZxFygkADBOpzU/UqLW9vbwAFARAAAcshoN4Rb5pJpLTg1kxDh1IgAAIGEtDppupVWqNGjTKwXmQD&#10;ARAAgWYgcPjw4cY8E01KC26tGYYJTYCAPRPQ6aawT8uepwT6DgIgAAIgAAIgYF4CUFrm5YvaQQAE&#10;QAAEQAAE7JmAcauH9KwPPctj4Ptp6KdeXVxc6FcyiG9xcfGff/5pbMFz585Ri3WHh2qmg/RWaFdX&#10;18cff9yEmrk65XJ5RUWFIVZRi4899ljnzp3tea7QIF66dImImRUCveO7b9++XbpY44PZZgWDyhkz&#10;rR6a5p1oPEzzh7m5uUVFRVrDWVpayrkXzq11797dNE/LWVVeXm6gW+vQoQPnou02wa3Z7dCbqeM6&#10;3ZRxSou2enXs2JF+xtUQE+nnxshZ0C+tU2bTCopEouDgYJJrWs2RM6IjJLBOnjxJSss0k6gGiURC&#10;lRvSHeoLNdezZ09DOm6reX799Vd6YL7ucDRtf2nOyGSyYcOGNW21qM0GCJhJaZnmnUx2a6mpqSEh&#10;IVrnEefTmsStGd4dcmukyXr16mUDc8PkLsCtmYwOBXUSaIJ9WnRmUnTH8KS+rzKtIGkg8kd1E92H&#10;cYl+jsO0mjlAZJ4JfbHb6UXRLHPLLGJLTZg7bGa3I4iO6yRgsg8xraBOt6b2aXBrzTxL4daaGbh9&#10;NmfcPi2SJvRjroYntdIyuaDeUWlMzeQoDSzO/fqHXmMak6Hq4ner0nL3fL5H2phaDCn7v+TZG/MN&#10;yYg8TUzgyuGk1GtNXGfTVVd1KWXPmbxjO48VNLJOefq21LwLP+25UPM75Y2s0bzFDXQCar9n4W6N&#10;c1aGeGnKRj7QrHDh1syK1yyVw02ZAavRSkv9i2P0Mxf37t2jf7kj3A9jcNpFM6mjR1rH1X82XFDV&#10;ZWnyRIqvOyw5oc1Aq1oygKuwvuY0BRM5I81s1Be6v7l//z53kHqnVY9x/C9+N1qRxr2bnKu9tSn3&#10;u9Hf5dauzrFfVGDuuqqI53i1jud+N2//beMa1sj9sKpcu+mqcyLphHAfrSpvH5z33UWTm0FBIlBx&#10;5cjmdWvXrNmwM/MWxUurKiq0rmFVFy6V9RnYSwtWccbmlEsNALy0/v+mv/5/nx2WN5BHfngx5Zm+&#10;PsfggZCnb96crvVrcI59Q7yk5x4IhngxeSl1vtWoWl9z7iFB7c7ldx3WX/ULH7LDn5F5r69vqJ+G&#10;5DG4e8Zl1HIC1u7WtFxfw26NfKBxsODWjONlabnhplQj0rxuynSlRSokJyeH21FO+qaysjI9Pb2u&#10;vmlAaVEp8gJnz56lsvUVVFHhTdlSnb5Ix6ytW5Bqozqp5rqyj8usrkUrAxXMy8vj9CKl06dPaxlm&#10;7EkzeO7mQ4cO/ThJ+u9dhsSQOgx/+4tX+jXp70/dTv33Bm1F9/Tb7w/vZGxX6ua/n7/9k+jXoz/Z&#10;nn+fvvzfxte5tMmQnja+dcuroSQ7s8BrzP9Ne2No+9xzV5jbmXuOaqFw7B8xLsjVWMv7vv7Dp68/&#10;2XAp91GfrP5IaGzNdfO7BkVMCu2rdwbqb67X8EnjBtc80+Ax6qP1H4Q2bJ8heRrfQ501aPoQuDW9&#10;kOHW9CKy3AxwUxpj05xuyjilpSlNKPbz+++/0/0ffbh79+7OnTtJptQX09IpeqjUkSNHSBWpw0h1&#10;g2F6p2zdmskkqvPUqVM6BZym0tJSabTnnewpKCigGuir69evcx/USa8xDWWoyF33dsToF2es+LUm&#10;RCU9vHAcBb0+2pZfdXv/PC4ENk90m1Ecj5jxn+PKrA/zk99edUoZncr97oMVq/4eEfF2ci6tzhSJ&#10;Fr4yevQrs5PFyqWaqivbPmCPfLDnt9v7V644tWU2Batyv//g38tmLDxclPvfGRGjIyZ9So2wB1d8&#10;NTvixRnqsuVp//5g1w1Gtn/e96w+y/1+3n5ZPX0q/CW5/JVv160IL9ydeYfNE/DWqvWUJmtHyzTL&#10;E887d+788ccfZX+U0VZckum28wPAj7V3vleQm3/rofeY1//imp6aW/b7MQpW5e1P2rZr/bZT0ryf&#10;169Zs2bd9kyKJNHBPT8lrVm7/mC+ctRKz2xLSitgHt06uY1yrUlKvVL/yltx+mY2z5o1m0/qeDBX&#10;k3deyobN2zZQmO1gHk2eiryD9Hnt+p3n1cGsCs6q9bvOFTN1qn107fCGPRfyDq/bR5OhLHP75vT6&#10;42oVlw6up3jeum2ZcuodZ96ag/WrbkPyNOp0M6awPbu1xq4ewq0xjDW5NbipFnJTxiktLnzFKQ8u&#10;8EMiiS6c9DSNVCpt3769ps/iMnAeT7Mg95lkTXZ2NsWNnJycuJxqQaNZUK/DrFszXbwpicXiK1eu&#10;0LW8gZq1VBr1hfJnZGTQs29cZEtTAprgkk4tm0TS6a+bH5sT7pO/a3n51J2HNr/RNvGA8gJUfnzd&#10;nsAvDxz6cuixrSccxy45dGjPklcmThje4dTWnX5fHtj3lvPW47+xAG6nbb0+5Y3BzioYhY+N+HTf&#10;l8P3H/sfw7gN/icFzpaNOHZcWevt3GMdJn7541dv+Th2GPve+4MnfvlWPyoo5UV8s2BUN5/IL/cd&#10;2jnHMfUkK6Gkj438Yt+yEfu5sg/y9+zs+dYLPfQyZzN0fWbulIC2rdu2bd2+bVvmjrRAdmBZ9PRP&#10;9t9oqDRp8T279yQnJSclJW3buu3YsWNGL14YZFxLZKKI1Uv9W+ccWv/DtpO3uoSE+bo8PiK8L1lS&#10;5dIv6pXBHj2GTZ42LSqw9ZU8Vq9UtXly/LRnvAouS1hbq69k/s912HAvhnH1j3hj2tQxXoV5ii90&#10;pi4hk6imIV6P9/fX/3h+16BJ08J7yC/kll1LP3nPP2raq4Gtz2dd4yqW/HqyMjCKrGqVnSXRrrb0&#10;TGapYGT/Pj7dy4sLHv12q8Krl3u9Njn2HDn5/6ZFDWh95XJxn7HTpk0N78PzDaz/B70MydNso2jP&#10;bk3zztNA4HBrWqCsya3BTbWQmzJOaXHSRC2M6DJJcaMTJ06cP3+ee3ZG/a1axHCTUrMgfSYlRILm&#10;l19+oQfN6D1VlKG+gnpPfq2aOblGhtFDhWQVvbqGW0bUFHPqOtXHuQ9Uih4LIo1F+o/Elqag5FrR&#10;a4xWBi7MvvOrt57uxFSV83z4joyzj49nmTJcUVFW3t+nR2umh49veQUdq8rdkhX42tOOd4ql//su&#10;+rnRH2zPLaRw0akVMz6tGhLQoabynj16ODOdPRSSqEg0j+Tcm9+pwwe88AUvVSXNfndVfpXmMlAP&#10;HnuZLD+3YTbFtOYd5Crr0eNxR8bNjdNW2z6YsX/gYB+D3uDBMK3btm/LMIXpv7iNDmjPtOUFvDJz&#10;ceI/Bx0+cp5dTKwndXHvcqfszp69e+i/i7kXez/V26GV8uF2Y9laYP7WXXxDx0W9IeySd0JzL3h7&#10;F1diWpZ/dBPFqijko0jtXT2cmU7t2yv+KPj1yG8e/F7suViUtWfdmrUHr1Q23L+qvGO/dX/WV629&#10;683dtp1LW8arqxvtXrxX1c7dy5lx9nJvV3WPK0CHPBSHPLhDGtWW5R45z/R60pVhenXvWPTbhYIS&#10;z+6kBOtLZVeObPphTdJpZbSs+GQmExjStUHvYkie5hllG3Nrmr5Ur1sz4QYSbk1rWlqXW4ObahE3&#10;ZYrS0lxNo/cseHl50WuWSGaRuNFaj1OfxlrRI9I09BIXrhTVoLUznfMUBjpZrZo5A6gsbZ+nyrt1&#10;66ZVuWbNWtZyBR0dHekFXVS2bdu2mmUNN0mn5Y4dpPmSKqYiP7/QRamAnF06XMi/8ZC5kZ/bwdmR&#10;ubLnGD+KDVx16sJ76q3EA4cO7dvHhqMGv5+4pPOq/57SuZyUK/qux4f7Dn37lnrRrvw3KS9yyeZ/&#10;+uzOUMSXHmqUu31qd97Ybw7sXDBGh42vfJE44dSqPRRFa92OuXb99sPy24plwXrTw4LD22UvvexD&#10;iqt9j5CArqTcfAJkpXfrL+Hh7jFx4sQXX3px5DMjZ7w943Gvx1u3MlDZGTgdWi6b5PD6PefKNNX4&#10;I405XJKXW8oP/9ukIF1hIa9h4T5FJ479Tu+dy811HvL630Y96dRgRyS/XukS0l+/zmKY+/fK7jMF&#10;t0qY1q3bOd6TF1QwFQXye47tuOrpkExxSKY4pFmti++YwY7n0i7QqiP/cce8C0Vuj/eq36bSvNwS&#10;/pg3Jg1U7M0qzTxZ6T/i8Qa7YEie5hpMLR9CzVq1W6vrEhtwaybcQGoOC9wa0bAmtwY31UJuymil&#10;pXkakxAhQUPv8wwICCDfRJ81tYtmHEgzpMTl6dq16zPPPNOuXTsqpeUajAog1a2ZKifNR4uSZFWn&#10;Tp201JKmZ6mr/yimRTG2fv36kd6qq/8a4/l9Xp7TYe240ZPW3Y9+TqmKOgx/48Ws2c+Nnn1ixISh&#10;VaIfvtu2mHZtjf7uf4MnjLv8wbjR4+ZuY3diMUyHwW/MKV+37YqO9n0GR+XGjZuRnMVUlHOSyrH8&#10;3L//Onr0v29HPdODce7S5fAH8w6rdoZ1fjqs87roSctTS27frxs1adPjxdlD9v94vLzz4LFuqyex&#10;2Rro8f38Xevvvviqj0ITXD+0aGPOfabw+rUnHm9gtz1R7ezW+aUXX5o8eTJNG9Ky6hc2NoatRZTl&#10;DxvmkrfthzXrjhT3GdrfsZ2LY1H65lOlStvcfJ5sl5fy48H8e/ceKgNKGlY7eI0I6SY5kVnaw6f7&#10;HyfXb6aHFx9U1btRq/Tk6SsFWex+Lp0PLebt19xQdStz85qUG+5P93ftFTKkXXbSmo1ZDwMClaKJ&#10;P2yIU1bSmqSsR/6BfO1q2/uPfPp+1q8SxrEv37XK7cmnGsDs6sNvl7d/3cErVffu37ty6lzBlcPs&#10;PrIMracba2owJE+zDauWD7Ert9bIG0i4NU7FWo1bg5tqITdl3Dvi6XW6pJC4l6rTuiGtAA4aNIjC&#10;P+Sb6DlE+nEbEk/qayedw/RDB0OHDqXMmgXVDpQy0O4u2k01cOBAbg2RS+qCtLwYFhZW39syaacX&#10;ZeBEm/o972QJt2+M2qWAltb73zVNoobIfnd3d3UeKvjzzz+HhobSz2JQL/bs2UPdIa3GmUS/cTF4&#10;8OBm8/4W2BC9+tbPz09p2J2M5e98c17xx9jY9a+6Zyb+55tfbgfMWPhucP27eQzsFM2lUaNGGZgZ&#10;2WoTKD2570L3iBGKlT56WUPxkEkhjf1ho5KT2461f/FF9UsbWgy5md4R38xu7ejRozS9zefW6Blw&#10;Wi4w0K3dvn17yJAhLTaiFtAw3FpLDILduSnjYlqaISs6kwUCAcl5bl+Uj49Pnz596osD1V2n42JL&#10;JJLoR+4otqFzIc+QGaBVkAygOBn5DvI1VLy+dtWSTjMDFSR9xglHOj5gwAA6opnBEHvsJU+n4Dns&#10;o4ZsepWiHZ2Dohcnrk9oApllLwDN1U8Xf2FIAxuqjG72UW7KzjwX3z563/1gdM0WUwBuzWKGoqUN&#10;gVtrphGwOzdlnNLiltu4tw/TCh1358T9SWqJZJPmi4nVW6a4mJC6oDoPHadK6LeE1ZVwX2kW1Dvu&#10;dWsmS3g8Hvcr1Jr21K2Za0idhxZAPT09uX1jlOgzt1XLWJP02owMIGA2Aq2dndVb3/qENz6g1co3&#10;fOrrY3xsWGjV8k725tYauXpotmmMim2bgN25KeOUls4QUcMHufliWkFO4nBvbaibuMdqTKvZBKuo&#10;Ldue++gdCNgnAZN9iGkF4dbsc5qh1/ZMwDilRbuX6BVThif1ni2TC964ceNmnURvTKVEh0l+mVwz&#10;jTpXlvv1noYTZbPnWYK+g4ANEzDZh5hWkFxNXbdGb/RVuzXaAmtazdwYwa3Z8FxF16yUgHE74ukV&#10;bbSHXfPxvQa6TXH4xx9/nPZvUR6TC+rF2pia6e2mtIvfkO5QX2h//VNPNfT8lV5TrT0DbRym9eL6&#10;dvI2Ve/KysroZWbDhg1rqgpRj80QMNOOeJN9iMkF9Y5IY2q+dOkS9zpAva3ArREiuDW98wQZjCKg&#10;000Zp7SMag+ZbYwAPUlKTpxeo2/Wfjk7O9NDErR7z6ytoHJrJGAmpWWNKGBzUxGAW2sqkqiHIwCl&#10;hZkAAiBgxQSgtKx48GA6CNgHAZ1uyrh9WvYBCr0EARAAARAAARAAgaYhAKXVNBxRCwiAAAiAAAiA&#10;AAjUJaB7n9aZM2cACwRAAAQsjQD9noTJJsGtmYwOBUEABAwnUNdN6VZahteInCAAAiAAAiAAAiAA&#10;AvURwOoh5gYIgAAIgAAIgAAImIsAlJa5yKJeEAABEAABEAABEIDSwhwAARAAARAAARAAAXMRgNIy&#10;F1nUCwIgAAIgAAIgAAJQWpgDIAACIAACIAACIGAuAlBa5iKLekEABEAABEAABEAASgtzAARAAARA&#10;AARAAATMRQBKy1xkUS8IgAAIgAAIgAAIQGlhDoAACIAACIAACICAuQhAaZmLLOoFARAAARAAARAA&#10;ASgtzAEQAAEQAAEQAAEQMBcBKC1zkUW9IAACIAACIAACIAClhTkAAiAAAiAAAiAAAuYiAKVlLrKo&#10;FwRAAARAAARAAAT+H8TlL+t5fMoPAAAAAElFTkSuQmCCUEsDBBQABgAIAAAAIQDyrhvL3gAAAAYB&#10;AAAPAAAAZHJzL2Rvd25yZXYueG1sTI9Ba8JAFITvhf6H5RV6000iLTHmRUTanqRQLRRva/aZBLNv&#10;Q3ZN4r/v9lSPwwwz3+TrybRioN41lhHieQSCuLS64Qrh+/A+S0E4r1ir1jIh3MjBunh8yFWm7chf&#10;NOx9JUIJu0wh1N53mZSurMkoN7cdcfDOtjfKB9lXUvdqDOWmlUkUvUqjGg4LtepoW1N52V8Nwseo&#10;xs0ifht2l/P2djy8fP7sYkJ8fpo2KxCeJv8fhj/8gA5FYDrZK2snWoRwxCPMEhDBXC7iJYgTQpom&#10;Kcgil/f4xS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k8ao&#10;OjMEAAAvDAAADgAAAAAAAAAAAAAAAAA6AgAAZHJzL2Uyb0RvYy54bWxQSwECLQAKAAAAAAAAACEA&#10;G3ALsX4tAQB+LQEAFAAAAAAAAAAAAAAAAACZBgAAZHJzL21lZGlhL2ltYWdlMS5wbmdQSwECLQAU&#10;AAYACAAAACEA8q4by94AAAAGAQAADwAAAAAAAAAAAAAAAABJNAEAZHJzL2Rvd25yZXYueG1sUEsB&#10;Ai0AFAAGAAgAAAAhAKomDr68AAAAIQEAABkAAAAAAAAAAAAAAAAAVDUBAGRycy9fcmVscy9lMm9E&#10;b2MueG1sLnJlbHNQSwUGAAAAAAYABgB8AQAARzYBAAAA&#10;">
                <v:shape id="Obrázek 742" o:spid="_x0000_s1027" type="#_x0000_t75" style="position:absolute;width:62611;height:60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6rdxAAAANwAAAAPAAAAZHJzL2Rvd25yZXYueG1sRI9fa8JA&#10;EMTfhX6HYwt900ttsSV6SlEEK4LEP+9Lbs0Fc3shd03Sb+8Jgo/D7PxmZ7bobSVaanzpWMH7KAFB&#10;nDtdcqHgdFwPv0H4gKyxckwK/snDYv4ymGGqXccZtYdQiAhhn6ICE0KdSulzQxb9yNXE0bu4xmKI&#10;simkbrCLcFvJcZJMpMWSY4PBmpaG8uvhz8Y3Nh99V/BqV/njPrv+btfb1pyVenvtf6YgAvXhefxI&#10;b7SCr88x3MdEAsj5DQAA//8DAFBLAQItABQABgAIAAAAIQDb4fbL7gAAAIUBAAATAAAAAAAAAAAA&#10;AAAAAAAAAABbQ29udGVudF9UeXBlc10ueG1sUEsBAi0AFAAGAAgAAAAhAFr0LFu/AAAAFQEAAAsA&#10;AAAAAAAAAAAAAAAAHwEAAF9yZWxzLy5yZWxzUEsBAi0AFAAGAAgAAAAhAKXvqt3EAAAA3AAAAA8A&#10;AAAAAAAAAAAAAAAABwIAAGRycy9kb3ducmV2LnhtbFBLBQYAAAAAAwADALcAAAD4AgAAAAA=&#10;">
                  <v:imagedata r:id="rId123" o:title=""/>
                </v:shape>
                <v:rect id="Obdélník 199" o:spid="_x0000_s1028" style="position:absolute;left:517;top:50550;width:61938;height:108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EKFxgAAANwAAAAPAAAAZHJzL2Rvd25yZXYueG1sRI9Ba8JA&#10;EIXvgv9hGaEXqZu2EDR1DRpoKD0U1F68jdlpEszOht3VpP++Wyh4m+G9982bdT6aTtzI+daygqdF&#10;AoK4srrlWsHX8e1xCcIHZI2dZVLwQx7yzXSyxkzbgfd0O4RaRAj7DBU0IfSZlL5qyKBf2J44at/W&#10;GQxxdbXUDocIN518TpJUGmw5Xmiwp6Kh6nK4GgXn8uSK5e6lDNd5GtGX+oM+B6UeZuP2FUSgMdzN&#10;/+l3HeuvVvD3TJxAbn4BAAD//wMAUEsBAi0AFAAGAAgAAAAhANvh9svuAAAAhQEAABMAAAAAAAAA&#10;AAAAAAAAAAAAAFtDb250ZW50X1R5cGVzXS54bWxQSwECLQAUAAYACAAAACEAWvQsW78AAAAVAQAA&#10;CwAAAAAAAAAAAAAAAAAfAQAAX3JlbHMvLnJlbHNQSwECLQAUAAYACAAAACEABcBChcYAAADcAAAA&#10;DwAAAAAAAAAAAAAAAAAHAgAAZHJzL2Rvd25yZXYueG1sUEsFBgAAAAADAAMAtwAAAPoCAAAAAA==&#10;" filled="f" strokecolor="red" strokeweight="2pt"/>
                <v:rect id="Obdélník 743" o:spid="_x0000_s1029" style="position:absolute;left:258;top:14837;width:61938;height:10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5vQxgAAANwAAAAPAAAAZHJzL2Rvd25yZXYueG1sRI9Ba8JA&#10;FITvQv/D8gq9FLOxligxq1ihUnooVL14e2afSTD7NuyuJv333ULB4zAz3zDFajCtuJHzjWUFkyQF&#10;QVxa3XCl4LB/H89B+ICssbVMCn7Iw2r5MCow17bnb7rtQiUihH2OCuoQulxKX9Zk0Ce2I47e2TqD&#10;IUpXSe2wj3DTypc0zaTBhuNCjR1taiovu6tRcNoe3Wb+Nt2G63MW0Zfqk756pZ4eh/UCRKAh3MP/&#10;7Q+tYPY6hb8z8QjI5S8AAAD//wMAUEsBAi0AFAAGAAgAAAAhANvh9svuAAAAhQEAABMAAAAAAAAA&#10;AAAAAAAAAAAAAFtDb250ZW50X1R5cGVzXS54bWxQSwECLQAUAAYACAAAACEAWvQsW78AAAAVAQAA&#10;CwAAAAAAAAAAAAAAAAAfAQAAX3JlbHMvLnJlbHNQSwECLQAUAAYACAAAACEArAOb0MYAAADcAAAA&#10;DwAAAAAAAAAAAAAAAAAHAgAAZHJzL2Rvd25yZXYueG1sUEsFBgAAAAADAAMAtwAAAPoCAAAAAA==&#10;" filled="f" strokecolor="red" strokeweight="2pt"/>
                <w10:wrap anchorx="margin"/>
              </v:group>
            </w:pict>
          </mc:Fallback>
        </mc:AlternateContent>
      </w:r>
      <w:r w:rsidR="00445D86" w:rsidRPr="003E77EA">
        <w:rPr>
          <w:b/>
        </w:rPr>
        <w:t>Výběr obce</w:t>
      </w:r>
      <w:r w:rsidR="00445D86" w:rsidRPr="003E77EA">
        <w:t xml:space="preserve"> – </w:t>
      </w:r>
      <w:r w:rsidR="00012174">
        <w:t>vyberte</w:t>
      </w:r>
      <w:r w:rsidR="00445D86" w:rsidRPr="003E77EA">
        <w:t xml:space="preserve"> název obce.</w:t>
      </w:r>
    </w:p>
    <w:p w14:paraId="1306BC66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14:paraId="047645D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14:paraId="4861DFBC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14:paraId="6DD10397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14:paraId="06839EF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14:paraId="0275F473" w14:textId="77777777" w:rsidR="00445D86" w:rsidRPr="003E77EA" w:rsidRDefault="00445D86" w:rsidP="00797CD5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14:paraId="022F9248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14:paraId="760B97F7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14:paraId="35D1DE54" w14:textId="2812740B" w:rsidR="00445D86" w:rsidRPr="003E77EA" w:rsidRDefault="1A502E0D" w:rsidP="008B54F6">
      <w:pPr>
        <w:keepNext/>
        <w:keepLines/>
        <w:spacing w:line="240" w:lineRule="atLeast"/>
        <w:jc w:val="both"/>
      </w:pPr>
      <w:r w:rsidRPr="237101AB">
        <w:rPr>
          <w:b/>
          <w:bCs/>
        </w:rPr>
        <w:t>Datum validace</w:t>
      </w:r>
      <w:r>
        <w:t xml:space="preserve"> - údaj se doplní automaticky. Objeví se datum a čas, kdy byla validace provedena.</w:t>
      </w:r>
    </w:p>
    <w:p w14:paraId="4F4B1B99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14:paraId="0F6EA9AE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14:paraId="23703DAC" w14:textId="77777777" w:rsidR="00445D86" w:rsidRDefault="00445D86" w:rsidP="00445D86">
      <w:pPr>
        <w:jc w:val="both"/>
      </w:pPr>
    </w:p>
    <w:p w14:paraId="23FAB193" w14:textId="05609FF0" w:rsidR="00445D86" w:rsidRDefault="00445D86" w:rsidP="00445D86">
      <w:pPr>
        <w:jc w:val="both"/>
      </w:pPr>
    </w:p>
    <w:p w14:paraId="637B0FD2" w14:textId="7C8F63F7" w:rsidR="00445D86" w:rsidRDefault="00445D86" w:rsidP="00061756">
      <w:pPr>
        <w:jc w:val="both"/>
      </w:pPr>
    </w:p>
    <w:p w14:paraId="031AC6B5" w14:textId="535088CE" w:rsidR="00971789" w:rsidRDefault="00971789"/>
    <w:p w14:paraId="3545B1F2" w14:textId="77777777" w:rsidR="002D6957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21" w:name="_Toc448922929"/>
      <w:bookmarkStart w:id="222" w:name="_Toc449535365"/>
      <w:bookmarkStart w:id="223" w:name="_Toc437344301"/>
      <w:bookmarkStart w:id="224" w:name="_Toc449515424"/>
      <w:bookmarkStart w:id="225" w:name="_Toc450142139"/>
      <w:bookmarkStart w:id="226" w:name="_Toc451433854"/>
      <w:bookmarkStart w:id="227" w:name="_Toc452464680"/>
      <w:bookmarkStart w:id="228" w:name="_Toc456014107"/>
      <w:bookmarkStart w:id="229" w:name="_Toc68785294"/>
      <w:r w:rsidRPr="00564945">
        <w:lastRenderedPageBreak/>
        <w:t>Záložka Osoby subjektu</w:t>
      </w:r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</w:p>
    <w:p w14:paraId="4DC8607D" w14:textId="77777777" w:rsidR="00061756" w:rsidRDefault="00061756" w:rsidP="005A37BB">
      <w:pPr>
        <w:keepNext/>
        <w:keepLines/>
        <w:jc w:val="both"/>
      </w:pPr>
      <w:r w:rsidRPr="008D20A3">
        <w:t xml:space="preserve">Do této záložky se uvádějí </w:t>
      </w:r>
      <w:r>
        <w:t>osoby k zadanému typu subjektu</w:t>
      </w:r>
      <w:r w:rsidR="003B3860">
        <w:t xml:space="preserve"> -</w:t>
      </w:r>
      <w:r>
        <w:t xml:space="preserve"> </w:t>
      </w:r>
      <w:r w:rsidR="003B3860">
        <w:t>s</w:t>
      </w:r>
      <w:r>
        <w:t xml:space="preserve">tatutární zástupce a kontaktní </w:t>
      </w:r>
      <w:r w:rsidR="008B54F6">
        <w:t xml:space="preserve">osoba </w:t>
      </w:r>
      <w:r>
        <w:t xml:space="preserve">žadatele, </w:t>
      </w:r>
      <w:r w:rsidR="008B54F6">
        <w:t xml:space="preserve">osoba </w:t>
      </w:r>
      <w:r>
        <w:t xml:space="preserve">jednající jménem žadatele/příjemce. </w:t>
      </w:r>
    </w:p>
    <w:p w14:paraId="1B2A8882" w14:textId="1161FBAB" w:rsidR="00061756" w:rsidRDefault="00061756" w:rsidP="005A37BB">
      <w:pPr>
        <w:keepNext/>
        <w:keepLines/>
        <w:jc w:val="both"/>
      </w:pPr>
      <w:r>
        <w:t>V případě, že žadatel dá plnou moc</w:t>
      </w:r>
      <w:r w:rsidR="28D6351F">
        <w:t xml:space="preserve"> </w:t>
      </w:r>
      <w:r>
        <w:t>/</w:t>
      </w:r>
      <w:r w:rsidR="28D6351F">
        <w:t xml:space="preserve"> </w:t>
      </w:r>
      <w:r>
        <w:t xml:space="preserve">pověření k podepisování úloh jiné osobě, vyberte typ subjektu zástupce žadatele (osoba jednající jménem účastníka) a na záložce Osoby subjektu vyplňte identifikační a kontaktní údaje všech osob oprávněných k podepisování úloh (žádost o podporu, žádost o změnu, žádost o platbu, zpráva o realizaci, zpráva o udržitelnosti, žádost o přezkum rozhodnutí). </w:t>
      </w:r>
    </w:p>
    <w:p w14:paraId="49C3A8AF" w14:textId="77777777" w:rsidR="00061756" w:rsidRDefault="00061756" w:rsidP="005A37BB">
      <w:pPr>
        <w:keepNext/>
        <w:keepLines/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14:paraId="19F9A031" w14:textId="0622DD65" w:rsidR="002C686A" w:rsidRDefault="002C686A" w:rsidP="005A37BB">
      <w:pPr>
        <w:keepNext/>
        <w:keepLines/>
        <w:jc w:val="both"/>
      </w:pPr>
      <w:r>
        <w:rPr>
          <w:noProof/>
          <w:sz w:val="16"/>
          <w:szCs w:val="16"/>
          <w:lang w:eastAsia="cs-CZ"/>
        </w:rPr>
        <mc:AlternateContent>
          <mc:Choice Requires="wpg">
            <w:drawing>
              <wp:inline distT="0" distB="0" distL="0" distR="0" wp14:anchorId="02943127" wp14:editId="4F5DEDB6">
                <wp:extent cx="6217920" cy="4450871"/>
                <wp:effectExtent l="0" t="0" r="0" b="26035"/>
                <wp:docPr id="746" name="Skupina 7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7920" cy="4450871"/>
                          <a:chOff x="0" y="0"/>
                          <a:chExt cx="6217920" cy="4450871"/>
                        </a:xfrm>
                      </wpg:grpSpPr>
                      <pic:pic xmlns:pic="http://schemas.openxmlformats.org/drawingml/2006/picture">
                        <pic:nvPicPr>
                          <pic:cNvPr id="747" name="Obrázek 747"/>
                          <pic:cNvPicPr>
                            <a:picLocks noChangeAspect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7920" cy="393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48" name="Šipka doleva 170"/>
                        <wps:cNvSpPr/>
                        <wps:spPr>
                          <a:xfrm rot="5400000">
                            <a:off x="643939" y="3809832"/>
                            <a:ext cx="356984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9" name="Textové pole 749"/>
                        <wps:cNvSpPr txBox="1"/>
                        <wps:spPr>
                          <a:xfrm>
                            <a:off x="60385" y="4088921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179E8E7" w14:textId="77777777" w:rsidR="00A21CB2" w:rsidRPr="006C78A2" w:rsidRDefault="00A21CB2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0" name="Šipka doleva 170"/>
                        <wps:cNvSpPr/>
                        <wps:spPr>
                          <a:xfrm>
                            <a:off x="2424023" y="3605842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1" name="Textové pole 751"/>
                        <wps:cNvSpPr txBox="1"/>
                        <wps:spPr>
                          <a:xfrm>
                            <a:off x="3329796" y="3528204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CE8B2DE" w14:textId="77777777" w:rsidR="00A21CB2" w:rsidRPr="006C78A2" w:rsidRDefault="00A21CB2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02943127" id="Skupina 746" o:spid="_x0000_s1068" style="width:489.6pt;height:350.45pt;mso-position-horizontal-relative:char;mso-position-vertical-relative:line" coordsize="62179,4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WsJPSgUAABUUAAAOAAAAZHJzL2Uyb0RvYy54bWzsWN1u2zYUvh+wdyB0&#10;n1qSZVky6hSu0xQFsjZYOvSalihbiyRqJP2TDnuX7XLPUey99h1ScuIkQ9JcDEOXAJH5c0ie853z&#10;nUPp5atdXbGNULqUzdQLXvgeE00m87JZTr2fPp4eJR7Thjc5r2Qjpt6V0N6r4++/e7ltJyKUK1nl&#10;QjFs0ujJtp16K2PayWCgs5WouX4hW9FgspCq5gZdtRzkim+xe10NQt+PB1up8lbJTGiN0RM36R3b&#10;/YtCZOZDUWhhWDX1oJuxT2WfC3oOjl/yyVLxdlVmnRr8CVrUvGxw6H6rE244W6vyzlZ1mSmpZWFe&#10;ZLIeyKIoM2FtgDWBf8uat0quW2vLcrJdtnuYAO0tnJ68bfZ+c65YmU+9cRR7rOE1nHRxuW7LhjMa&#10;AkDbdjmB3FvVXrTnqhtYuh7ZvCtUTb+whu0stFd7aMXOsAyDcRiM0xAeyDAXRSM/GQcO/GwFD91Z&#10;l63ePLBy0B88IP326rRlNsF/hxVad7B6OKawyqyV8LpN6kftUXMF2I7g1pabclFWpbmyIQoHklLN&#10;5rzMzpXr3IR93MP+YaG+/PFZXAL3MWFDq0jQLeNk1pnMLjVr5HzFm6WY6RYBDtqR9OBQ3HYPzlxU&#10;ZXtaVhW5itqddSDDrWC6ByAXqCcyW9eiMY55SlQwVDZ6VbbaY2oi6oVAIKl3eWC5AN+faUPHURRY&#10;NvwaJjPfT8PXR/ORPz+K/PGbo1kajY/G/ptx5EdJMA/mv9HqIJqstYC9vDppy05XjN7R9t7Q75KE&#10;I5UlJ9twmwIIKatQ/2tVxBBBQrpqlf0IVCGHtlHCZCtqFkCuG4fwfsLCfI0s+UCDJGyx/UHmoBJf&#10;G2nB+GqSDNNhQIxxCvfLW6XNWyFrRg1gDU3t9nwDO5xoL0JaN5I8bm2pmoMBGEEjVn/SuGvCACI8&#10;krHuAwS9x4FOqfi+NHax4q2AlrTtzcBHaXD55q/fy/aSs1xWYsNZMLZGd9L7lKMtsGQDYcGUhPmj&#10;yKc/i0CXfeIIwKUeQ5oZJn6aDEOXZvpENBzFaRK5PBT66Wj0AMKVKMxMKbm9hpl0WOad7jz/OfBY&#10;UVcoGwgxNorjxGbNQ5nwQGacxFHnWOs4G4s3/aZlVeY9WbVaLuaVchF8emotdq4+EKsatp16IWEC&#10;8ziKaQGColm3YKVulh7j1RJVOjPKGnOw+pGHkJInXK+cMnaHzhAXX8LW3C4WyYUutqi1kPkVmGEd&#10;Bw11m52W2O2Ma3POFeDDIG4S5gMeRSVhi+xaHltJ9fm+cZJHcGLWY1tUcdj5y5pT6q7eNQjbNIgi&#10;bGtsJxqNqQKpmzOLmzPNup5LZAk4FNrZJsmbqm8WStafEOUzOhVTvMlwtkO068yNu13gypKJ2cyK&#10;uZpw1ly0qCQuNxKOH3efuGo7JhsE6HvZU4VPbhHayToGz5BTitKy/RpXhBB1QNt/jb9gmePvR+gu&#10;N1/+ZC0YjOqVUkiQNmA78ZeZ3WuJS4CtUzTugqIv4PubQ+wPk5GlbuQnSRp2N4SeugEqRwy+2jvE&#10;MA7Sh7j7UHa04btn2ZXekwwXzByMZxViE4NT79T+dZF+sMyxLh5CF/LOwRw5eb/nouLZ5d0dujyM&#10;kvTPzDG7xc7e0QJ7L7h2+jdJJqQsx6v/D5UoqJ9cCinsuuIXRmHkh0NX/WJ/lES3ql/i4y2jY9Bz&#10;9fvqEvtc/Z6rX/e2PMIl4d7qh4mnVb/hMEzHKV7C6eo6CpPQt3dE9/ZE79DP9S9Iemy/4cvkf6r+&#10;2Y8r+PZk31C672T0cetm3149r7/mHf8NAAD//wMAUEsDBAoAAAAAAAAAIQCVfco0jNkAAIzZAAAU&#10;AAAAZHJzL21lZGlhL2ltYWdlMS5wbmeJUE5HDQoaCgAAAA1JSERSAAADaQAAAicIAgAAAI3PhlkA&#10;AAABc1JHQgCuzhzpAAAACXBIWXMAAA7EAAAOwwHaapjcAADZMUlEQVR4XuydB1xT1xfHH3vvKYLg&#10;QMWJ4sRR997buq21VlvrqLtq1Wqr/attHbVqrXsr7r2q1gkKgiIyRJCN7D3/5+WFEEKAhBGS8LvN&#10;x5KXO875njvOu+M9ldjEXAYBBEAABEAABEAABEAABCQgoML5jupqTHpyTFjYRwmSIApTu7atjoFF&#10;Drxu1AUQAAEQAAEQAIEaRoDvO2anxWRnZ9nZ2dUw9cupbmhoqIaGpoauRTnTIxkIgAAIgAAIgAAI&#10;KCYBVU5smnGE4yi5BYkV5mglx4WYIAACIAACIAACSkOA7zsqjT5QBARAAARAAARAAARAoOoIwHes&#10;OrbIGQRAAARAAARAAASUjQB8R2WzKPQBARAAARAAARAAgaojAN+x6tgiZxAAARAAARAAARBQNgLw&#10;HZXNotAHBEAABEAABEAABKqOAHzHqmOLnEEABEAABEAABEBA2QjAd1Q2i0IfEAABEAABEAABEKg6&#10;Avxngwf7v3RxcSmhmCz3vcemHwyLzlbVsW30+44hQyzVskOef73w3tWP2Yy2cf8Fo/4cbKnBFI8W&#10;uW7kgR3hvFw19DqO6b/T9W2/OT7MyPFe39dlsn1m9r1wQbfFxUuD2nIFx79bt/zqbs/UbF7kPd80&#10;jNq+o+cRZs7BOSsdGebqUeu1wb1WLV8WSBcTeQnULJ2dt23o+5mJQPAXEzteu+XaL7LXW4pcqI5r&#10;v9t1Hxdk9X7ZoGP/xFvMGJS19wKXDxcclk2I/7lYcYf7i6fi4eHh4Niq6gyDnEEABEAABEAABEBA&#10;DgmUPe+YePX0mL8j1Dp02Dy3WeME35lf33rNvF81++alBMvZS3vNdkq/tOHYqleMuGg8fY3tv1/a&#10;69tmOY+PnF+X5jq5HhN12/sRw2T/53srXbXD5M/4jiOTdmDF2R2vNIfO7bWmu+azI2dnnk0rmZdu&#10;9+m9Nk+0zvD0mLb1TUnRnAb12ryU9xlXRxAn+577iU+M1eAe84Z3oZ8+r0e/8HJb2rapHNoHIoEA&#10;CIAACIAACICAPBEo23e8dzckjbFdvL7HhPGDfhlowIQHXXwfH/qJYVo0XzG03Yr5rVoa56fGMuKi&#10;8RTVNe9P0b5tYstke3hmzhhZWy3B7/DDtKMnA9N06s8cblBAIz4kKo+xrvf1+HZf/eA6xFg7Kymp&#10;ZFAaTbq1mzCnx3grJu116OsS4tVu3W7CUN6nrXlBFK5ch5Vz6ps3bkE/uVrTL7zchjrWkifDQBYQ&#10;AAEQAAEQAAEQkEMCZfuO2bl5DKOqocEKr65O8fOyc6wa2TDMk3/H/v0+wqHH9avz/ujBiIsm0Dc3&#10;4mVUBKPXo2tto8EuA3Wyr5065+aVZzWgzQBetrxg4uSgwYR7zln78m1uyz+vzrs0lXXrSgnZ0R+8&#10;Yhirjg2lmC8Me7L/JdNh1uBRApdVDm0CkUAABEAABEAABEBAXgmU7TuKk7z20j9HzGnCPNx7rFXP&#10;7TMuRmeXol64R8+OG1ttC1ev03BoQ5rja/blAL20Z8FP8swmj6srlE531PqJv3bTC7x6tVvPrYO3&#10;v4stDVnijskb7Ibef6JuMrxn7ZIi3lq7wbojfXas8+eiJO5Y9sSX0bCx0ZVXc0AuEAABEAABEAAB&#10;EJBrAuXzHRkNy8Yr98wPOD10ToNMbr9jicGq2VG3We5/tLAOefnV9vcUre245k70vxbNZ9gWTaRd&#10;a9LP3wTdnPxrJ7UXZex3NJi8ZZa72+jp5vG7Vt54XkLZBfsduwzlz2Bq1G9jacVknt/9IFiujQLh&#10;QAAEQAAEQAAEQEBOCUjoO+Zl86YWc3J469dR9wb1/23qhTSd2k1XflXfiEn19Ob2JhaNps67pqZl&#10;ZW1q29aGjkpHRcSzV2yN2alCfW2jIky85/b/7bNt7zX0bScta+3M5Pn4hBobaNKhmqRkNl42W7Qg&#10;qBqYm9paO7Z2YJhPSR/unG3W/7e5dyhSbg4VqKbGxSvY79iiBX+FWrff3Gk/99DI9X++4V5ucYOU&#10;XJycGg9igQAIgAAIgAAIgICMCZTtO/bu5aDLfNy04s6RY5eWXk5mbOoNbm9ZJyft5t4LW84/23Ly&#10;QyKjUdfeUEw0bkU6Lfbq+WdHdng/YxirWoVP0ymmZ60GFhl+F+4sO/bsr798fRnG3t6yds/6Tkza&#10;+e2X/jr/cP7hj4xq7d6duXTZb+49O3L+xlGa7zQztLfT00tIu3Ti6l8/uT9gVNt3IDeVDWEvKA7v&#10;81ywAK42YGoLeyb7wp5/g4tJUHJxMjYKigMBEAABEAABEAABOSVQtu9o1H/UyS9q5T55svAPn7fG&#10;Trv/7NVUo8nvf/furxW6+Zdbm54zHScMXduZERONUznhw/9+ubXwaLSes+vB74Q3OIoQMZ/7+4g5&#10;DVIO/3Fr9cUE6269d31uwth+dnSdk3XI69W/3D+fUmvOlhFT+DOIaXf33Vr4y4uX2rWX/9q/rWOv&#10;3bNq6/u+XH0rxb7/oN0j+NsZfS9RHN7neEhhYY5dFrlqMEEeSy/y5jOFQ4nFyanxIBYIgAAIgAAI&#10;gAAIyJiAJM8Gl7FIilEcng2uGHaClCAAAiAAAiAAApVKoOx5x0otDpmBAAiAAAiAAAiAAAgoMAH4&#10;jgpsPIgOAiAAAiAAAiAAAjImAN9RxsBRHAiAAAiAAAiAAAgoMAH4jgpsPIgOAiAAAiAAAiAAAjIm&#10;AN9RxsBRHAiAAAiAAAiAAAgoMAH4jgpsPIgOAiAAAiAAAiAAAjImAN9RxsBRHAiAAAiAAAiAAAgo&#10;MAH4jgpsPIgOAiAAAiAAAiAAAjImAN9RxsBRHAiAAAiAAAiAAAgoMIHC98oosBIQHQRAAARAAARA&#10;AARAoFwE1NTULWvV09LRkzC12uJlqylqQlyki4tLeHi4hMkQrXIJhIWFde/evYbzB4TKqlQgSSRr&#10;OIQarr5wUwKKyupYkI8SE8jLy0tPSzIysZJQR6xZSwhKMaKpqKgohqCQEgRAAARAAARAQG4I5Obm&#10;SC6LdL4j55rk5eXnko+aly9SDBwXyblXUcz8fFGjVFFByFYRCVD1kCoooo6VK7NS9mlS1QHl7lKA&#10;onLbC3KrOQSk8x25fkRVVUVNlYLoFJdy9zLVVSck791IQjU1NU5O2KK67CXP5ZInJFWQZ11kI5tS&#10;tiOp6oBSes+CygMUsmlHKEX5CJThOwocF3auMTeP9M/OznnpE3j3kZevf0guXcrPo3/yeD6lFI5L&#10;atCT257hifTvk6BUHtXMpJiYmKRM5SNcUY3MLdhgZWVJn5IC/WRtZWVqampjY8OVVyk9vpzYRNC/&#10;s3WMvWlhKy13kVNWTY2u8P/W1NSsKHEuPVtFnwQlhnsKqmjp+eakxsXExKVKOOcvXWx+yZVqD4JG&#10;rTsjMysrKzszK5v+FfxBF6lJq6vz70MqgWe51K2EcsVlUcrNGEUX+pX+lqZPqyJxqz5b6r3J1ro6&#10;WrramupqaiLuMtfclDjQ0EUjF41iOTnsUCbyycnNy8rOoW6HCCg9CiW2MlSrdAKF56zprIy7u7tI&#10;Aebm5twVDQ116kq1tDROXLh/6OydnJw8A32d5d+Ob920bkZmNnW5NPzo6+uHhIRIJmLw4W9XxTRo&#10;4h7eaPPG4dZMzpvdc9Z4uKzeMbOJumQZKFcs2s09dOjQ4vxJS/KQaCCn4VxNVUVdQ532ChRRPZ+d&#10;BqZBLiMzU1NDw8jIMD09nRv/Kuw++v391apnMrRJSRCMjY25QV1DXT0+KYV6cCN9nazsXJ7idFHt&#10;U0KysaEeQSA4VAkr6chRpNuShX71OwV4G/6wbaJDWfUt8eqqWQeZybvW9jcqKyr9Ll1sLkMp2khJ&#10;JA0MDDiSNBZGRMedu/EkMSlFtJ6QE57P6OtpTx83IDcrnYZSCfQpI0p51K1wqSVBEPRpxUsoWFdh&#10;vWqqS3RvoqurFxoaWmFZqiGDUroUrhoIgqameljEp/ehkVQT6tvbWJgZUvfO3ZdxDSoqKqoaFKi8&#10;IktBQdqpqKpmZmaduHj/bUBI8Wlmmh9pUNd2zKCuRga6VBmioxUbReVBRU5KSIB6AAfHVhIqVnjO&#10;mqasig+6qampaWlpGRkZZy7dv3bvmZpK/tV7z9+HhJsY6ASHhjeoa5eRmf7ngXPJKWnmJnoULSeH&#10;nXeRwHExbmIVsve4f+fv5n9mQbd0gTeP/GcwZtGwupU0aSSh9nITLTk5uXHjxmKdHnZuNz/vxv0X&#10;2w5cOn354e3/vC7feX7ljjvv8/z6/RcXbz49feVBQnKGS8tGOloaaWmZ3HaCivqO/jcO39UcsnSk&#10;o6xsUhIEqldUC8lR9H//cdX/DrzyDWzWsE52dlZKCvk9+Y893vz022EVRqWurXlaelo2TYxLWglL&#10;N7++Y+1Pxw+4N5m9tJ9NmVMv8U/On4toPXdOO2NJ6pR0sfk5StFGSiJJc4xcIyWfwO3aw5MX/iXX&#10;MCUtIz4xJTE5JSEphf6IT0gOj4x99NynS4fWlmYGhFMSjUqNUy51K1xqSRCoQxMb6KaLalROdvan&#10;uPgNfxz1DQhp0sCWiNF0LDlSEvRpFZa4UjMopUvhKZWVyQvUju7857ntn3Nnr/7372NPz9cBZiYG&#10;5sZ6KampFIeqChck69UrVYHKy6wUFOyddl6e52v/w2fv9O3WoWvHVs2dGjR3cuT9W5/+aOTocPri&#10;3VbNG9EAl5KSRvOSCo2i8qAiJyUkQD6DsVktCRUrw3ekGS+aX7x0+9mxi/++DQiNT0qj2R3yHXlL&#10;XVktmzpeuvXk6Utfn3chjRrY1bevlZSSym6ElOC0r6pNh2GjB7uwjiMFs+Z9B3eyl5WTIiEbGUYr&#10;pXfz9gt+7vVu/LAe9nbWIeGxIWFRtK7ELqzksr0YjffqGmpzvxy7ZtFMb9+gu/95NqxXm7x3SUxQ&#10;hn5kk2Fd68vQJiVBIGW1NNQDgiO2778YHZsQGh4bGRPv0tzRQE/Hw9t/1+ErNBn5NuCjrq6OjYWJ&#10;lpYWuY/CK9rlNqOqhcvAUUM6lO04Ugk6Dq6D+7aQyHGUOjZfASnaSEkkuZVo8g5DI2J8/EKSU9Om&#10;jhs4rF8XlxaOrm2bd3Bp2qZlo7lfjqZJx5v/Pv98ZH9TI92MjMwK1yXp4JTbXiIJS2lTvHl5hu7J&#10;6JZD0FfRiiXN3KemZ2w/cMnzTZD/+zC6a2tc3zY3L5eLVGEOlaWZRPmUoj7n/VDQ1NSIikn47e9z&#10;8Ympowb3cLCv5e7pG/A+smObJno6WnTXSipraGhwvqNiqS/MqBQUZFh9XR3qT7x83y+eM8G5sV0t&#10;c0P72ub2NmZ1apnS7ai1ueG1e88H9elM91HpGawzXSl9i0QmRCQQkC0BqXzHMtas09IzDQ10Dp6+&#10;c+bKQ1ozbd6kwbwvR1+6+V9IeEyX9s400sz7YWtSSlpcQvKeLUu7tHHyfRegVXzDGS1QL7kYzVJQ&#10;1bLu/M3aORl/jt3xUuh7O69fxu5g5pxY2vLZjlXbH0Zmqho1HrV0curW5VwyNrTq1erlLTZOV+Y+&#10;xQ4b/F37p78XybUdb7WQ+3HjtnHRW6dvftnoq20retD1skXQC3Jb98vpt4k56mzZK4fX4xbPRcti&#10;JZkzh9khXMaozyJP3yhZ0I1lL3mWsqpCswK7j15zdWkyY3xfPT3d4xfuX737jPp+WquluaIOLs0X&#10;fzOxSUOHX7cfPHzmhotzs1+WTY+MZJefhNdfRNUf+O6HJRdr82DydXzTas6fS7vqseoSZNdHfAPR&#10;r5YEk12zZX96qeW6+OB3Lkzq1VXT9/uxvwyO5izGcJZtV4Axr9DSnNHKDiVBoH1IRgZ6tKh0+Nxd&#10;fV1tujVJTk3v0r55h1YN/zlxIzEljXr/qNh48n5+Wjw9IyMtlXcDI1IeT3r+NZJ79MclRWqg5cVv&#10;lzxtzyrKQ0VovtYWqoorWz2az6/CggpQhNhG21P89GwZOfy6xIfAZs6rqQVV6yOVQaUtZDaLWKFQ&#10;wjG1L54sbhMJUZZEkm7r4hNSth244O0bTPce5BzQeiWxEqzVkvM0uHd7x3q2i9buPrl3vYONcXx8&#10;gqjlCggtbXjq++9OZw74eY3T1TVCdUCgbkFz58PlqctrJnwOdUKEm9wys5PTdsSP2bFxuDnj8fvk&#10;TQF9yBxpu2esua0zmENV2MQkqVElQeCUpRswcqPpHpjTjiZiyUmi7m7b/gteb4Jo8x9FS0xO3bN5&#10;qbWpbnp6RvHqK9rRbOjt+6soBYbXdlhgT526Mv/eL9pJFOkCRfufj//j+jHBdglem/NvNefQ0q6S&#10;7OsppUvhCNA/6mqqD575/LLz5NdTRyyePeFjePhve06duXz/r18Xk+m52wZaqaXJueLqF3YpvD6C&#10;7Y0LqrSQ1rwmxXUXfNELsHF6cf0N23oE1m3FM24RbROFh4WVZicnCDflCvWuNAdCLcI3IPTstceb&#10;Vs7R08pPTmF3xfD45NM+yPT0zDW/H585cYiVmb6hvq66GnsXUXQSuggJptXYwWEn2K5kXB5Xu4U7&#10;AbbLLWg1W6fwh5iye0bEAAGZEJBqzbqMxbjoTwnrt53s0q7Z0H6dGjesO3xAt8Rk1lOk0fp9aHhE&#10;ZNTw/p0c69nNnTG6W6c2NOnI7SkWG5pO2r59+3dtU+/vPvGGjWDeaxn3/e/TfgUJPPZvv5/XbeWf&#10;v02yf3/8jyft12zfPqkpP+rseuKyFc1VECfy4pln2Y3Gf8M6jgWhNBFiL/51/L39pM3bN7Nl73SL&#10;LF4aLzmF2e35vxWUMXxc2YKW2/S001RTQ9391bvlmw64e/l9Ob7vwq9GGxro0TTJlxOH7dmyLD8v&#10;Z/zMHw6dvkGuubGxPk28cb1bsRKF1A8q9mPmy1NuwUWu8gxEYc1w28Lrme982LRePv7cNc5iy7dv&#10;X94t7/72fc8Cj2/lMPK+7/cot9pCCelUR0paev/ubUYN6Er71umjr6fz9OVbcqmTUzO0tTSpQrZs&#10;0uDX1d8SFtrrLnaCpP1sVpffZrfTY+y69nIoqQYKii1aFU/xdjkVrQDFiRUk5tel3/5cSRC27n7E&#10;u06JN3/tFHl83V+eJUMpZG5KkUouoZxYtTQ0QiNiaQa3uVO9LyYM+XrayKnjBk8eM3Dy2IFTxg4a&#10;M6QX5fvufQQ5FeRNUQ3ialEJE045HieuhBr3/HpC/KGidYCdD+dYCTX3AonZ65tHWLw9eehOSNEm&#10;d9G2dWPV4DevaI4ryOddpkHz1g5M8AvvZIaJ9n6pPbxIEytogeXkoK2pcfWe++U7z7S1NCgLmo6l&#10;Gbi09AxyHD1fc44jk5qaTu2rS0cXamglQ2CYgk7A6IwYCtE3jt/nzgIy+j2KdRLCXWCZ/U+Ohxe1&#10;ubw3L73KqXRhsgKD5utoa+np6pDH3LVDKw3V3NTkBBNDXTK6jra2ibEROy9b9Ba0WMkFLWLNcOEH&#10;CgtpzUtRpui2rHW3b98wrA6j1aGHq0iSnPt/buV1Mryu+a+LVCO40UO0cyoHmMiYhG9W/rn3+HXa&#10;r0+9h5GhvpGhgXHBx8hA39TEkDZtrdt6YNJ3G/MYNR0tdiGmaIvgSV84TjXnxBDbCbAs+K0GjmM5&#10;zIUkckSgDN+RNghHxcT/c+pmZMwnWiZNSU3Ztu/0jX+fP/bwOeZ28+i52zQTRsumL3zePXz8nHbP&#10;CO7YiquoaWhhYWKopcZkcXexqjrGFia6dJSTW3zl+ld9HSYx2Dtas9eKgyd+m+BoamFhSG2VjWph&#10;yPbyxYJorgUR3l2+FlJnzOyiBxdKE+GNXzBjZN/Y1sK2V8dGTGjgO/FlsWeeDVnnjIKgDHW9sgUt&#10;t825Q+za2lrxicnb/rmwbf/5xvVqbVrx5W8/fbdg1rjjZ69Nn/fza/9gWrFVVVOhKTruMI248V5I&#10;/eLn2VVVYwvHOZ6wPOoUTPUKpzlUVePeeMUyb3z8zC0tKU64b0AmU7tBcwuL5t3amGcGvfP8GM00&#10;6tjL1qL5wJkzp/QQ8jrLDYDVhT0To6E2eqDrkN4dyZkmHTU11Gg7Fv1N/zZrXG/HxsX6Ohrv3weX&#10;tKKkRdXPQtPztntOhzF0OKukGiiQsmhVHM8bGlmAhRWgOLGCxDp6uqqZkb6BKfWnbztxbBE7FvIS&#10;23Ye6mqe9tYnuEQWhczZM84ll1BOmISRJtvIvf7MtfXKBVO/nTpk/ozhC74cPv+LYQu/HDHz834m&#10;huwLqdgKx3EsZfNJ6p1LTxjXmdObfBStAzw/u6SGyV43oAZEey78RJrcx07tHJn3Ae+YVL/AWK3m&#10;Lk2YyOee0Q6urpbBL18yRZoYvwWWCwPd39588PKI251j5/+9/chHS1NDS1OdNn1u33+JZhxprZYo&#10;paalTxk3aMk3k6IiwjN4k47ibsaEO4F4sRRUs70KbslUdYp1EsJdYFn9T84LjzcaHVxbZXt78G69&#10;KxK4BWu6JXvi+fapp5+xof71u0//PHTu4q3n74LCyZu8+eA53abSRpGydnkWtAhTPeEz+UJas2KW&#10;LTqvAzWJuX0vxG7w+HbU3RRJ8jEkLM+8TbfmFrZdxs+eObwl672J65zKg4RmEbW1NfV0tUnTlz7v&#10;nnv5eb4OfOETwP94+798HUjGp41b9LG3t1flPQStaLsQ3/2L7QQYQauRZOq4PAohDQjIiEAZvqOl&#10;mfGsiQNiPiXSTS/5JbSVPiU1zcLMmG7Na1uZBX6IyMjMoWn/Zx6vL99+qsJ77GOxpsXX5OWOsWMn&#10;rLmb22bGVBf2UvTFJWMnrP83z3niyCYFyjaasvqrlomX18yeNOMHtyBJNumL5srlFH3x7xsJevUb&#10;cT6CIEgiAq1mlfRsEjY5hV/ul1ZGpduN85xY50mdgur1f19s2HYi5GO4pmrewlW//bztMO3KovkD&#10;9mHteew8QcnjvZD6TsXENG/XoZbXhStCpwhZA1H49nBwYWTHxo1D3rwK9nrDmJuLPMFFlX1QDi/Q&#10;YiD9a9W8Z8/mkr7eqFRqpDvVK6p+1ImPHdy5UX07Or5AHTh7zprnKK9dOtPEQOvtWz9O/ZKG+Zw3&#10;J8751xnOG5xKqoECQcRVxaIVoDixgsR6feYtG2zq++eiyRO+2fEsUUi5QkjiNS7KvOQSylnLODj0&#10;L+3qCwgI8nj56oWXt8dL7xdePvTHK5+31Jb5+5XLesb8y/1/v8mza9i4yBgopJ74hskw7PWZhwKs&#10;B03rXegA8pucXttWDslvvD7SrLZqk1YtmdjH7qF2bcb2czb29/KQpDeQCMvjl740Y00TjYRi/6kb&#10;95748BzHC55vAnW0NelOLTUtY8q4gcu/mxIQ4P/p0yfeE6BK8B3FdjRCFJp16JByw+254Oa4qIDi&#10;usCS+h+vxy+ZVp2mtm6c6v1CqEFKpLFoJN6dmHpwaPQ/J2/+5/7G1NjgwvX72/+5cOTc3dfvPhjo&#10;61649oDdRpycwT3KoORCiraIgngiWksmeuLN43ezXMdz93XFknBM9ep16NmhHltvxHVO5WLBbf3M&#10;ox5GZc+RC9v/ubjn2PU9R6+xn2PX/zp6bd+Jm+Qq0pMHqHelx1gVLPeX1TxIVnGdgNhWU065kQwE&#10;qpVAGb4jPX+nhZPDt9OGGBjoUm+bnZWbkJhCG854h38Z2gZU195WW1OL1g1p+5ChkZFKySd82eWN&#10;PQeP7V3UlVtF5q06fP+ZhuexcwVr1jmpSRrOszYf3P/rWJuQ43+c+lg2GtFcuRTmvab1tUy+e/yq&#10;8LjNraOVIYKgxBx63qTI4yb5CzT8JesSyihbZOlj8NxBzoFUoXkR/+CwP/ZfXL354I37Hob6etTr&#10;ce/4Ket1hOJZFYhjMXhMh08XLxZOavCXhYosWeu2a+fo9+y4b1zzFvVLGBBpIpm3tZ59GGHlPK9T&#10;4PHQbrxr9zwCg8PYJ0ZxgcioMLsPuL1+48e7yJ1pEIuYNzh1GDNYcEMhpgYKEuaKVEXhNeuCPQvF&#10;iBWkzkzKqjVk+e4DO5d2UhGsWfN+pCm/Us0vwrzEEqSvQwUpuFsLNRUVmsmmRQNdHR3uX/ro6GiT&#10;48h7kmsugSzVaWCajpnWQsvv3JE3Jfh0JVU23pr1+EbRVw7eKT75bd6quWVE0I23wUxLV1f11Ocv&#10;g5nQ09+tupGQ5/XoUWU5jzaWZvXsa9G5B7oZy8rMOnXpPm3L8fH7QOvX7FJ1esbUsQNXfDfV358c&#10;xzje40JLPihTVieg1mrskFrPLt4u2g8V2KK0Cihi4Tce3pmZTzbPJIc9+unD4PLbn03JTjqqqtIW&#10;I4JAWx6pK6cOfPrngyaN7ke7qOln2gxKj84gh0pfT497rG8JoWiXWBCpqNYSic7d1w0Z68Jr2EWT&#10;hAsaDvuY0LhUtuMR1zmVEwp3axqXkBQQ9NH/fWjAe/qX/dAfAe/D6BP7KYG/mMObjef1MGX1tWz/&#10;J6YTKKvVlFMFJAMB2RMow3ckvyQjI9vG0kRHU0NXR9vK0jQuPolrPLw3Z2eyA4wKuzcq5lM8Pc5D&#10;ldfPih112OWNgtVeVk/eqkPbZnWZhJiCya7M/7bNnbPxUkSmcW0LTVrLLjpakNfEvPd5HhPjHRDG&#10;qNauI1hGFM6VI6iq03js6FYafif3F5muKE2EhvXtmMQPbz/GfLz24A1jaZv819xv1p5+9y40llGt&#10;U4//xG1e5rQ0X0oZ9JOooJWxcMti5nVchF1XW4u24ETHJtK2P+7xe6x3xT6Vr/Qgqn4W+zh29nnW&#10;nBeo6kLjXHaxAT03M1PIDjQ1VOvlS392VogNVg1pFiAswJuMcudpNBnF2daS8Xt862OM95EV3yz8&#10;x6dSajTvpp/WFumZRMfP30ujAU9dLYv3MB6iQX9fvfN415GrObk0o8a52GJ69hyP/Sf9LLr2rBMv&#10;eAa9cA3U19NlYmnFPebj2w+JZH5rkaoo7CjzK0CJxJjgUz98s+jv52kaNlaG5C5y+Ij2x4fnH8Xq&#10;Nm7mIExFxAq8n4h5qTapOFXe4Fd8EoXd+aehbqCvx3u6YWkDpKZFvwl9LBPuHrioIVoHSmmY3Fq2&#10;rXND87zYaFORJleHYRxaNzfwu3cv1rGlizq7S06rzSx2V9ukppWyz4/DRo+DWPDliHp1atEmWnKg&#10;6UBMaHg0aU3NKC0tfdq4QcvnTX3n945mHLndEaX50IUdTXR9kZbAn3K3plsyNa7HKBaEK6Bo/0Mw&#10;6FYjPYHXRJP8ad+n3ZB1hGJZL3Pa/hlboRrA3YzxnrJPk/fs0w2dWzSa9+XYicN7ONatTfuJeddV&#10;2MNExR4VXrRg/pp1sR5YSGt2y6qw6OxuRYFeBVwiLx64m9qsRwc1Xn8UWDRJhElt1Vj3e94xH2/9&#10;Nu+bjTfSCmUo2jmVDwrpStPtw/t/tnLhtFULv1j9/QzBZ9XC6fSZNGYg3V1xqzql31AJCyC2Eyhs&#10;NWL205dPfKQCgeohUOaD63gzOyoMTTpGxsTRqDl76nB9fT16ErWpidHX00fQvSs98qO+Q+1h/T6j&#10;E3ncC2akCHTbyyQn8W/L9Xp8823nxLMLvvxyy3O9rpMGFxljGZep33TVfrLlm2823FPtOv/rrqW/&#10;9UKv67g+lmmP9h8pc+mbE0Fn+OxxdT8cWvjNwkMf6o6bP27gyDGNk66sXHklyXnaZG7H2utD3/DC&#10;zqd8BUsoQ1TQim1toUkg6rNojoT6cQq0bk2Tu2QOWqem6/SVf11NlYY63nywpCbg67PaLY6vj/Xg&#10;ke0KFxJjb/3MU3e1m/D8Lzs1xNDQzlUctXbTv+mqem+DwCj1CR0P40+3M9vxdydIUR3ERqXDCvTU&#10;GHqSJT2UnuoizQ/Rg9Zo5XrujDH0NTcn19TY6OEznz8PX2YnIdkghsCzO0/SmKhr64pakOJy5tcY&#10;/NW4hpGnBOZ3EqmKvJuHYhWAKUqsQPpGExeOsvb87csv556NaTxujKD2LPzT13rcyq+ci2hZxAqF&#10;zMXbpKIohfxFnlNUJJCfRHu/QsIiL914SDeK5J1zxZVUoxyG0/1ZsNv+lNFF60DZr6OhOsukE/Oi&#10;TY5t7k1cmtPNmUOrtnrslre8WuxWWgsLZ8damZWwz49TJy0j09xEf/6XI+g52HQ+hhoQN41Nf/P2&#10;OE7083sXG0eOI7uoXcamT0rG7wQOvev5dZGWUEBB3WXsALvS7Ca+/2FhMAXVYet5z2gtu8YNWRRN&#10;HVSDXz7nH8CpeH1gH4ClpenjG3Dv4bMb9x7TNiSex8xvQRyBcpQi0PoTbVktIvp7uisq0KugJ/14&#10;99/gvOxX++bx+pvDd4om8VKdMp+HduEBP+thXw1mH2wuvnOSXlCubpPpF349gabeqbMVbhIEh2hM&#10;GPYZbYhk518LHukkSR8rthOgsvit5u874ueipVcBKUCgWgiU8YweaiTUmgz1tRet//tt0MeV86b2&#10;7Nxq2vyf3wV97Ne94+/r5v51yG3rXycH9+3y09IvExMSoqKii7/nuloUU6xCS3mgBh38/HnHCf6B&#10;It47P8QGwk7LTAtnT5o5YUBQUPFz1ArAo8Rn9OTm0lTuk5fv6DgkPVSFdkrQJM2uX5eaGursOXxh&#10;3/GrNNRlZmVO/3zohBE9kxPjaU9uDX97WEkk6Xyxp+/7n7efmDx2wNRRvcLCwwsfR0LLdvFJ67ad&#10;+BgZQ4/toZuTo7vWa6llx8XFSzXdIj/1rJQ2Ra2JXpEV+yl5y163oJAIql301Cd61OWyuVP8/d/F&#10;0lK1Bv9kHi3ki31CjfyoWZIkpahPNwk0i0/PsNx56DJt7qTT97FxCcd2rQ18H7zy1/2mxob0yHBT&#10;Y/01i2fYWRmlpmXm5PCfZCT/WouVsBQUIWHRqzYfpjfrHv1z3fhZK2M/xdPduCAT2mNtYmRwbNfq&#10;RWt3Usy7bn8mx0eRo6mgLUJBzQexZUaAKrbk75UpY96RO3tAotOkPZ2/szA3YQ+SkENJj9wz1KN3&#10;Eqjmswd7DfT1NVSZT3Fx3D2qJLdlMsOh6AU1cbSbM23YnC9G0wPA534xlv1X3GfO9DGrF82cOWko&#10;vRuDVC7fbIF8sqK9WWnpWa4ujed9MYzmXx3r2v71v2V62uqeXj7dOzT5csLA7JzcGROGLZkzITc7&#10;k251lEn3yrUIu9WEXaxUofGPnpwQG5cUG5fIfeg8XFwivUqENqiY/7Fhgds/v9SrY5WQwE6OKF9z&#10;Jo+ZjuebmRrQGXOafYyJS5w+fvBy/h7HeM5xVD6tBXWJm01kO272eQXqdA7F3NT4PT0v/lMCPW+f&#10;NxHLvn2A60a4/l9Zg4WZ0eZVXx3ctsrGytTcxLCOrbVdbSvBp46tlY21hb1dbdrkcGjHKkszI1rf&#10;V+66oayGhl6VTqCMeUcqj91gp6O17+TNB09f05NyLUy0F67ddefhy+9nT1z41ajTF2788OvBxd9O&#10;njC02xu/AP5+s/KudFS6eoqSYSl3xtra2rSAqKenr6auVsoSEh0VpE5fVVXNP4B9qISiKC4sZ+lP&#10;MybdaTIs+GNM82ZNaM3xje9bduWTfZCNSmRscvcuHcLDw2i3lKEh+0Zvrn+vsU5kifOOWpr0mqJf&#10;dpykRk0POs6m7RDcBmV6ERHPEpHRcc7NGh7/aw097YgAKjTJUqoTVz1oupp6tuDQqOhE9nwMzdbH&#10;0h5HoWknqj/U+hQUQumtidoOvUxlyx43b7/39NIHdq9nOp2qVqXnF1JloFuILh1a/b5uXnJSHM3R&#10;cht8FbdBlV4TyOJ02JO2uk6Zv5n2YgkvWZDudJDsntv2D8GBWlratI1BcDdVY/sWRRxZILOEBKSa&#10;dyzDd6QlG67UpORUEzNLe7takRFh+45du/XIc/X3X3Zt0+jV67eMqqZLq+YRYR9px3FSUpIS369L&#10;aIByRCuto6demzcHUGYg8tTB5eSw29QUsaMvCYKxsTGnO7shj57Fp65Bb1gnJtwLUSjQRTpKlJ6R&#10;QU8A0NPTE/ta8DLpKVOEkkjSCQh6qdq/T14HhUbznyRT9C6DFu/GDe3T1tnRy+uVqakpN4etoKEk&#10;CII+jWsmVGfMzEzo+dhJScm0uU24+6L6pq+vT4dmFJFAKV0K5/eQ+xgUGpWTr0aH7IkE5zPxdjqy&#10;XnXTRnXprdb+AQHUoFJTK217ZbWQLAUF78EC7LEwOni3+8h1Wlzj3UTxt3jSI43pMelrF894/dqH&#10;4hAKehN6taiAQkFABgQq03fkxGXfXqWuSks59PB99kVmeXl2dnUMDQ1CQkJodKFDG3SJtobQG00U&#10;/Q5VBuYRW0Tpd8bVJZWMyy3R4xHarc85i9wJBt7Zc7Zy8sZ7dvDjzU1q0pvWZSy5vBVXyuv4eE8r&#10;VNHV06cZNc5PEsygcGAN9HQ/hoURQ8HL6BTxPoT0krBN8bZ059H5M7HvxFLcPq1M9bmbLnp/DB22&#10;E63AKnR8JDMhgSYC8gQ7PhW0GkhYE3gH6lWsrK3JXxRuEexJRFUVuh2l/yvuJLS8dVCQRz4JSOU7&#10;ln3Omje60ANz8tIzMrlbNGpFtD749u1bugljH/FAD3Vgn9tc8PAa5dpsJ582LkkqpVxJ4fxFLgh8&#10;Hc5f5P7lPQqA//gMOI6l11h68RBNPaamJMXFxsTRjkf60B+8T/yn2E+xMQGBgdwdoGCKRSkrlYAS&#10;acc+q6CEl6kKnsekTBAETYkcRHrLwPsPoaIfdiE/hrwoiqnc1UDQsfCqgWpcbHRC3CdqCNyH/o6N&#10;iY6IiGA3CuflKTcKxRrpIG21E5DId+Sk5CZ7hP8W/io8gVHtWtVYAYRX3GosBCheyq0FLdHyJmjZ&#10;Z7Jygf4QfOgrO89Ce0iFGntN5qlMLqOwu8zZl0xN8/Tig4YGF0cpCRRHwd18CrcF7m9utrUmoKjJ&#10;zRy6l4OAFL6j4G6VihGeB+K+Cv4thxBIAgIgAAJySAA3Y3JoFIgEAiBQ7QSk8B2rXVYIAAIgAAIg&#10;AAIgAAIgUL0ECs9ZV68cKB0EQAAEQAAEQAAEQKC6CEj+bPAiz+ipLnFRLgiAAAiAAAiAAAiAQHUR&#10;8PDwkNx3xJp1dZkJ5YIACIAACIAACICA4hGA76h4NoPEIAACIAACIAACIFBdBOA7Vhd5lAsCIAAC&#10;IAACIAACikcAvqPi2QwSgwAIgAAIgAAIgEB1EYDvWF3kUS4IgAAIgAAIgAAIKB4B+I6KZzNIDAIg&#10;AAIgAAIgAALVRQC+Y3WRR7kgAAIgAAIgAAIgoHgE4Dsqns0gMQiAAAiAAAiAAAhUFwH4jtVFHuWC&#10;AAiAAAiAAAiAgOIRgO+oeDaDxCAAAiAAAiAAAiBQXQTgO1YXeZQLAiAAAiAAAiAAAopHAL6j4tkM&#10;EoMACIAACIAACIBAdRGA71hd5FEuCIAACIAACIAACCgeAfiOimczSAwCIAACIAACIAAC1UUAvmN1&#10;kUe5IAACIAACIAACIKB4BOA7Kp7NIDEIgAAIgAAIgAAIVBcB+I7VRR7lggAIgAAIgAAIgIDiEaha&#10;3/HwIBUVlUGHC7G82eBqZeW64U0xUMViKh5KSAwCIAACIAACIAACSk+gIr5j9M0l3WppkXeoVavb&#10;kpvRkrCq1XfB+vUL+tYqO27I8bkjR849HlJ2TMQAARAAARAAARAAARCQEYHy+47xu8b23/TQaMyW&#10;PVvGGD3c1H/srviyZTZxGTVjxigXk7Jjxr+8fPbs5ZcS5Fl2XogBAiAAAiAAAiAAAiBQKQTK7zuG&#10;vA/JZeyHfj9/xvy/14yxNMuMu7ekvopK/SVeDFNkBdp3Y3MtFXW9Vj+4ZzFegijRblMb6qnTnGW9&#10;qW5CU5aBa1uoqKh3XfbtiE1BDBO0yVl4xbtSNEYmIAACIAACIAACIAAC5SVQft+xTnMnPSbot4nT&#10;jvrkjD0aFfVoeT3xQnwyH7RjgauK5/qZmwUr0Flu3046EGQ3fstXzUIOTPrWLYufNPDIaW+m3sJt&#10;a9bt/sqeYey/uvrPiPKqhnQgAAIgAAIgAAIgAAKVTKD8vqPJxJNP/hpV+93+Cc0NzTuVst+x8xc/&#10;z9g8sxvDvPzvfoH0rx48TWVaTFk//+te9kyq+xNf7gfv3Qe89QauWdpS09jcSI1h1IxqWehWssbI&#10;DgRAAARAAARAAARAoLwEyu87Moxus5mngpLjX/w1WOcpu98xSXIh3r77QL7kcnsVZ3ZpuiBc3kTf&#10;rJo2l2A7pORFISYIgAAIgAAIgAAIgEBlESi/73hmipVVs8WPNI1bzfxrflsm9+UTH8mFsq1twTCN&#10;FzwI5oX7y5x4SZsPGlSLCdqx4jBOyEiOEjFBAARAAARAAARAQHYEyu87Ojeu/en17vnfbN27deVh&#10;b4ap16hPcyc15sP5/21dd/yFkAYP/162d+HuewzTqlPXgsuu/brrMW+P/XLw5s2zv2668EmT90Od&#10;sX8v76KWenn1L16MibERw0Q9PnjaA46k7KoDSgIBEAABEAABEACBUgmU33esv+za1cXOIXsWfLng&#10;bz+bUX8fW1h/zI9Lm6n5HVt/zbx14bkZ+/bGl+ZseZDdbMXuhXUKZNEcvs1tsWvWtVVfzvrh3Ovo&#10;qBT+D5Yz137BTj0u3qf9xYJhZhkPtvzgFgETggAIgAAIgAAIgAAIyAcBldjEXJIk2P+li4tL1YtE&#10;z+hx3sQs9gzc2LLqC0MJIAACIAACIAACIAACZRLw8PBwcGxVZjQuQvnnHSUsQChavMfpP299YNSc&#10;mnPbGxFAAARAAARAAARAAAQUi4AsfcfAI9//5WXsuu7HMdz2RgQQAAEQAAEQAAEQAAHFIiBL37HN&#10;luD8nNj/lrWB66hYlQTSggAIgAAIgAAIgACfgCx9R0AHARAAARAAARAAARBQbALwHRXbfpAeBEAA&#10;BEAABEAABGRJAL6jLGmjLBAAARAAARAAARBQbALwHRXbfpAeBEAABEAABEAABGRJAL6jLGmjLBAA&#10;ARAAARAAARBQbALwHRXbfpAeBEAABEAABEAABGRJAL6jLGmjLBAAARAAARAAARBQbAKF7yRUbD0g&#10;PQiAAAiAAAiAAAiAQHkJSP5OwkLfsWnTpuUtTpnTvX79GmTEGhhkZFPvwVk2nFGKMhFAq5Fba8I0&#10;8mwayX1HtcXLVpMmCXGRFhYWcqtSNQoWExMDMmL5g4xsqiU4y4YzSlEmAmg1cmtNmEaeTWNsVktC&#10;8Qp9R3NzcwnT1KhosbGxICPW4iAjm4YAzrLhjFKUiQBajdxaE6aRZ9NUqu+Y8PLc8SfptdW8T95P&#10;dGhsrS23ileJYKVW9Pf39p8LNqodfeukv46zg3GVCCC3mUrWBdRoRJViO8k4V0pRyAQElIQAWo3c&#10;GhKmkWfTlMd3NDMzE6+SdvrlbwYefZf019GECfO7W8qt3lUj2KdPn0okw+i+3TZkvkfM800eDRaN&#10;aVbDvOpSyQiMUaMRVUqVlIxzpRSFTEBASQig1citIWEaeTZNpfqOjLGLY9i6pZe6/HXqywZqcqt2&#10;FQlWakVXa9BR//xXv2UuOfVr9yqcdQy+d+B8sJFNzK1T73Rbik5vZiWGh0dnahjqqlcRgZKylawL&#10;kBEiGesuy+Ik48yTKD02NCIhX9tAq8Y1U1kaBGUpAAEpWk1xbdCOqtLCEpiGRrx7Cfbab09cCTNr&#10;ZJhSkQGu2sbHqkRYVXmTaST3HSV6vqNml9/fxAf/3U+zqkRW3HwtZl6Ljb27sK4EGnivamFoOPqE&#10;BDEFUagJHbgXzNhk3F8xd+tPK7+5FFXMQ32/pV/jtgtuZ0qTrWzjSoFItoIpW2lZF79u1nTgrpDK&#10;aqZshW2xypuPKcHz3IFznglFoZ0YLW2VVjbo0EfpCFR2O1I6QFWvkHHgyWlLV2+du/5pXhpvgLvo&#10;Lqb3kUQO+R8fJdFCLuMU+o75ouE4Oy4cz8+PvjCrlZWJoaG544DNLzKLRVPyC2S1YhryB9X8zBeb&#10;BziaGxqaWLWadSG6LBCc/cuKVeR3r2Nr1x7zytfo+/NKmyNHMhdtHGMkkv7N5Yfx7cVcl6qY8kUW&#10;pwxbZ3ihAIl0iMoniJKnKomz9ejj8aR6QTPNT/73lpfx5xtXNKssHvwOi59dxK3ta7ffihDJvEiV&#10;pr2t+8+9ZIVCAIHqJVBKV8u2GLonKkm+Sm9H1QtC/koXYxrevIrQwGE0/ZdvYw6eabT2R7MbvAGu&#10;w1NxvU/ZulXj+Fi2cPIXQyoftRTfMZ83LmQenzPlaO6ks95P1jd9sWbutlD5U7hKJRLfB/Guev80&#10;dc2LpuufeJ+dlHt05rKrZcohte84+E9//z8HU77mX16Jjr4936FYEY1nX3hzXcz1MmWpeASxZOii&#10;3bTT3t77hiYe/X7jE6kRVVwspcuhJM5p1zdsYQfAglql13Orx5udfTUqEYBw0Y0W3PC/saBRab7j&#10;kx1z5646W9N6iErkjawqjUBpt+ml98NV0I4qTSulyKikDq3rBm9u4Jj304P8pj8+/xRyYowRf4AT&#10;3/uUjaMax8eyhZO/GJXlOzI0KuUzfm/8cu0GjOtq22jUyp2/L+iuJ38KV6lEJVV0YvPaN5jpMHxy&#10;I9uuX//2+88T+MPqiTHG/GA24cSLLX3qmRkbWzaaciKaN8j7/dbR0tiy4y/e+Wy8OvXqOS+/c/Hr&#10;lpbGtM2gy7oXmd6rnY2de1Iis3rD/g5i44w5kR998WuXWmYlxnBeXeI9dFWiEUeGrTNqhla2lga0&#10;4y4nO0s8oqqUSvnyLpGzWuietSfiuWaaKVzT2ErED23XeXO/sNXr0gZXY7MJZ/JfLG9u3GDeAw6V&#10;9x8DG7HVr16fLS8y+RWOl8GY61Ry9KEhlvTbhBPR3DVeZWSrK79K8woP2kj5dl3y3c+UIvj3iavd&#10;2EpMlZLNrZoqp/JVA2gkFYFSfEe2xVC1ZSt0g7Yd2a52wkK2TvO6ZeHqTfXXpmsftsNuueR+Zn70&#10;iSm8lsLrqKUSBpGFCYjt0OiitpmtraWpthqTlpIiGB03cn0Iv/fh9SgdeUPo1wuHsaabciae3/eJ&#10;G0DRBUlX9SrLdyyY0CBvQF2dRDBqOWTSkJZG0gmj8LFLmXdkAalrsPM89l0nTepqz+k6aLuXl/uv&#10;PbTUGsxb4ppmNWHTVZ+zo3PP/7zdn41fZ+Lx3WMNfY8cfcF+M/1s4Y8DdVQ6LDjyzGdNU+/Nv7ix&#10;00gpDWZfWtIq7t7pm6lcJ7d95bHEIX977RyWeHD3NXExqoVySV518O9dTKxGHMnpteb7TuIRVYu4&#10;CltoifO7g4c3uP37X+95dSRauKZlzbvs5XVuZj3GcODSiY9WrPVo9MOjv4dEbN6U0N4h97XXg+cv&#10;Q3W79e3EuY6n9v2n8vmlJ9uGWUUGRQkmMbmpGYbR7b3l+f5Rqpd//es999uD9fOPZYw+/Oh7u/Pz&#10;l1/jXXu+c59fg3nbf966tA/DOMw9uLo+e5nNvPQJHoW1CASXfwKl+I7Clbz1ErarvexV9xjbLR8/&#10;dVC4er9imDTNXn/TLx/OnHl6bfn88zpT3Lx+6xm4eeamt/KPQF4lLKlDu/GViYnV4EPZA7es71Mw&#10;Oo7ivbCksC+hL+bDWYv43kyZypru/Am3/YU93LztkUUG0Hh0QVLVgkr2HSm73OxskiAzITwkPKGm&#10;3XCVVNG5oZXJzmKBpMWEhMSkcVbSNrP8sO1//9p99/fypppxD7bM7tNsxJFYNhvWMNqmtnWt9JnQ&#10;wHfs14Z9Zg1urel3ZM24ds1+cOcP14y+Vd1GdqYMExH2iddwXr8NZq/Zjtr+8u2OQWw6kRjSbaKU&#10;qjKVErlEn2bqSU/Pw59r3Vq79al4RJUlQc3Ip8QaWOfrpcM//vHHQzZCkZqmbmitfW3j37EDtvwx&#10;LCksgsl9vMZ16olYJkm78xCHYO/jXv66A0b04eg1nbN5bv3ro7v/6GHZuUvtwvtFfoVl6x1bYQO8&#10;/Xj9Sn5YRCwTdWSi6wZ3Ji0pgY1/Y+/eKJveA5ryfUW2MnJRC/9fMwwFLeWIgJhWI+il+dVTqCM1&#10;tWvE1nKaZxeu3ml0gf9LbERYQlIa07B1V9sW9SzZJRU50lXBRBHXobEm6fKTp6ffx2j/g6PNeV0H&#10;Ozq21Ck0Fn/I5VukYAxkPgn3cIlJRYbHUEFXpGCMqklcHmxJQ5nnrBs6NVQLvXrsfujbQ1+0c/78&#10;n2hJc1b+eE0aOzBP3Q69Db3/Y19n1xX3OY2z/lv65QGVUT98bhQae/3w8Q/ttwRdm2FXMo135w89&#10;05x27eOWLiXFYctJiQwKPTWnVaPZF+WeK61Z29n179KSiQoNFo9I7lVQEAHV+y79rkEmO8Ixd4rU&#10;tNi9U5e/aD13QZvkCDU9Q0at46r/PD3/u3viu2G9PjN/eu5cfOee3fk6epw6HNR9l//JAVF/f7P6&#10;DnsxLvRtVFIu/2e23gVFpjB29e25K0aGuozV54c9PT1vPPx5DHulz9y5DqG7f9gby2ioqzG5SXGJ&#10;2XSVTfgpXUFAQsyaQODafBfn4f9zd/f7yKg1adFMrMr6wtW7XZEobM3/6Oce+iowmlFX16gJxGSr&#10;o46ZnZ055ytKE3SNhHu4BtIkRdyKECjlrAy3kUpj9B/7xqkeGeXcadmTegu2fF27mjzi6iqW4BYr&#10;mp1ypE/TpXt/cH79Qyfn4QfThmz+iT+Rc27bgSgm8sTUNs7O3yT0/sz00aI2q16oMtFhdBCbBcpL&#10;yrHl/e3Yo4993N4hvY8n6NJMYxSXNfsf93/6NJ29ZpzhxRnOc84bTv6yD79w4RhsEtkH8WQ4sfPz&#10;1cmPiIu1EotI9rIqcomlcXb4euFgXbaOtBWuaY+273ycm/n8p17OzgNP9NzyQ/vAXzo5u/T64sDb&#10;fNe+nzFpaW179C44UtOsQ9PonSNsBx/Kajd3Rqfeo4eYvtzQffVT6hd4FVHPe1O7aWfyPpv7BW3n&#10;Za/1+enPcXpuU5yd201cdz+UV0Gdlm4Yqfd4zazDLYYPNA3fP2V53MgxTkknZ/Q4EmHGrw2KzB+y&#10;KyIBMa1mwIJlrrE7+/bdGdtr47phXD9b0NVytT0/31W4escV6bD7/LR5CCV3nnen3qzNsxsqIhT5&#10;kFmMafhjYqF8BaNjwTBXdNAsYjrTr4V7OJHhsWAclQ/N5V4KqVxJldhEdooh2P+lvT1/ZkGq9Eof&#10;+cOHDyAj1sogI5vKLxec0z9d/L7T9NsDz73d3Ek2aqMUEKgAAbloNRWQX4mTSm8a9D4yqg5kGgfH&#10;VhIWprZ42WqKmhAXaWRkJGGaGhUtMTERZMRaHGRk0xDkgvO5GZ03Bzab/b8fXHmb1xFAQL4JyEWr&#10;kW9E1SWd9KZB7yMjW5FpJH+vTOG8o51dKZvyZCS6HBYTGhoKMmLtAjKyqa7gLBvOKEWZCKDVyK01&#10;YRp5Nk155h3pqe5yq1I1CpaUlAQyYvmDjGyqJTjLhjNKUSYCaDVya02YRp5NI/m8Y5nnrOVWTQgG&#10;AiAAAiAAAiAAAiAgawKF+x0NDAxkXbgilJecnAwyYg0FMrKpv+AsG84oRZkIoNXIrTVhGnk2jeTz&#10;joX7HeVWHwgGAiAAAiAAAiAAAiBQpQQk3+9Y6DvGx8dXqUwKmrmJiQnIiLUdyMimSoOzbDijFGUi&#10;gFYjt9aEaeTZNJL7jtjvKLd2hGAgAAIgAAIgAAIgIHcE4DvKnUkgEAiAAAiAAAiAAAjILYEia9aa&#10;mpoJCQm+vr5yK245BHNycjI2Ns7KyipHWkrCTbCDTHF6gqUHpYRTvtoiNhVqYCXCRFY1hABajdwa&#10;GqaRT9NU0C6ctyP5mnUR3zEtLS0jI6NZM/GviZdPXmVK5ePjo62tratLr/0tT+A8JJApxXdUSjjl&#10;qSslpEENrESYyKqGEECrkVtDwzTyaZoK2kVa37HImjXNOCqZ40g4SCORmVSag8wtFvLy8uhaSXUC&#10;ZEppLUoJpxJ7B9TASoSJrGoIAbQauTU0TCOfppHKLjk5ORXUosi8o4eHx+DBgyuYoxwmv3jxoouL&#10;i0CwGzdu0FQZOYvCoqqqqtL0ZL9+/UTk5+YdQaYkMoRLWeFUYk1GDaxEmMiqhhBAq5FbQ8M08mka&#10;ye1ib29Pa9zFvR3J16xr4lmZDh06kJtIfje5j1ygGUcVFZWKe+LyWZ8klwpkJGdVkZjgXBF6SFsz&#10;CaDVyK3dYRr5NE0pdinuOEqrQk30HbW0tMzNzelfgpXPC+Q4kvvYsmVLafEpWXyQkY1BwVk2nFGK&#10;MhFAq5Fba8I08mmaUuxCbk8FZa6hvqO1tTWdDqZ1avIaOYL0t52dXQVpKnpyqmogIwMjgrMMIKMI&#10;JSOAViO3BoVp5NM0pdhF4PmUW/Ka6DvSFKONjQ09uIfcRwJHEOkUdufOnSvuiZfbDHKSEGRkYwhw&#10;lg1nlKJMBNBq5NaaMI18mqYUu1Tc26mJviNNMVIg91FNTY0cR/rXwMBAT09PPs0vS6lARja0wVk2&#10;nFGKMhFAq5Fba8I08mmaKrVLTfQdyV8kp5vOGXH21tHRodVq+rfinrh8ViDJpQIZyVlVJCY4V4Qe&#10;0tZMAmg1cmt3mEY+TVOKXbBmXU6TcUw7depEk45GRka0yY9OW5OTXs7slCgZyMjGmOAsG84oRZkI&#10;oNXIrTVhGvk0TdXZpeZ6S8TU0NCQ7K2hoUGP7JFPw1eLVCAjG+zgLBvOKEWZCKDVyK01YRr5NE0V&#10;2aXm+o5kZu7x4NxSNRashes9yMimFwBn2XBGKcpEAK1Gbq0J08inaarCLjXadyR/nJvRJXtXfPlf&#10;PitN+aQCmfJxkzYVOEtLDPFBAK1GbusATCOfpqkKu9Ro35HMTHscacsj5h2L13iQkU0vAM6y4YxS&#10;lIkAWo3cWhOmkU/TVLpdirzPmt7ynJGRQW/Ulk/lyyeVj48PbWekJziKTc69jbCUUzLc+6xBpjg9&#10;jgxdV0o45atsYlOhBlYiTGRVQwig1citoWEa+TRNBe1CStGYLvn7rIv4jvSs7ISEBF9fX/lEUz6p&#10;6L2N9BjwrKys8iXnPCSQKcV3VEo45astYlOhBlYiTGRVQwig1citoWEa+TRNBe1SId9RPolUr1SC&#10;2bXqFUMOSwcZ2RgFnGXDGaUoEwG0Grm1Jkwjz6aRfN6xpu93lFsrQjAQAAEQAAEQAAEQkEMC8B3l&#10;0CgQCQRAAARAAARAAATklAB8Rzk1DMQCARAAARAAARAAATkkUHhWxsXFRQ7lq3aRPDw8QEasFUBG&#10;NpUTnGXDGaUoEwG0Grm1Jkwjz6bBfke5tQ4EAwEQAAEQAAEQAAEFJoA1awU2HkQHARAAARAAARAA&#10;ARkTgO8oY+AoDgRAAARAAARAAAQUmAB8RwU2HkQHARAAARAAARAAARkTgO8oY+AoDgRAAARAAARA&#10;AAQUmAB8RwU2HkQHAQGBoCf1Zz7xkiMgaduXHOx6IU2OJIIoIAACIAAClUKgNN8xIXDqlwdVhh6s&#10;tzUwmi0s1/3kJfMR+9UnXvrZP5e+Z/m/6DaFjVDrZz+K4LXvtMrQ/QWfMz+E+A0q/Lpf/Sd/huFf&#10;qb8vhic8ZXi51qj9KiOOdToZxb5vOuVV14IkBXEqRUtkAgJKRiDNbesZvRH7VUYd77YvhNc8yxXI&#10;4yxocVpf3nNLKFcmYhO9efFrZrN/huhWXo7ICQRAAARAQD4IlOI7PjrmfqNpt9QzfYf5Pp7/lBw7&#10;30UnmeW7J4VPVl+/wyuESdq8wydv2IjMk936+z2nCC2nj8o/P5U+cQtr123bYmGdRpd4X/PPD1xh&#10;Z7T0c0eGYa94DtUvUD1o/fGUIasmZW60jzzieZKuRqeFWTX25KUKnG4hH4QgBQjIHYGQM7fGvat1&#10;69jUzF0t9W/e//YRey9X3lDrENviJtxziR39ux97C1cZIathxw+/ta5fGVkhDxAAARAAAfkiULLv&#10;+OnKq/TWLeroqlsNaaH+5HUM8yLigal5T3M1S1eb1u9j7jOafUa5bu2tr6lVu3OdnMRUgV7hKw9k&#10;LvjG0aTgQvyVZ4cat11Vr7jimkZaBRe1NYzpz5TsZBPdOvJFCNKAgNwRuO8T17R7s45ajKa50489&#10;tNzfxrEiZkTNpoWCEceG3+GtFEf4DBRaFqBVgk4ThZcRRJTS6NjQIDcs3lewGkAzmrzVgMNr9ndc&#10;c5MWHLS+ebbvoJvW0IPmP7HrDFTevT3naO5Tfcy5H2gh4s71gjWHg8PvM74H3VTW+MkdOAgEAiAA&#10;AiBQcQIl+4552QVzGSa66mxBOXn8C/pahux3bZfODVxoDjHh9f43FoPa8WXJeuR7tqHTTNYT5ELC&#10;tqtZX4yw1RQjq/3O7yxOrzyk9X1w6287DaIIsWkxUW9b0Cg15dbhhIorhxxAQGkJ2JjzWiHDaKip&#10;8JXM1Jry84TUZdb//fXkEpOxa9uLZFoWONOtv+/Lla9oleBV3lB2laCb1/OVr4pjyX78LlmttokT&#10;LS8cTx//86TMrfXijj/9g+ckRtu0CD/WaWDMm/WZrskHnJu88PkjhGHeuH/+n8m5Y1PDx6ut3/s6&#10;vkdfdpFha+N6Vg1WuCotdigGAiAAAiDAVPisTNq+Ld7RQ9rN4i9E5568Gda8lUOhpxj09kC61QAb&#10;cahz3n/5e9yU/03K/J/Dix3/XcphUoxMR/Tu4Hd2zJ/2kbP2vId5QAAEpCBgZNzeXE23rU27jGTv&#10;6OT3sXkP9p/WGnnnn8SMsNhPPhH6XV1olaDO9t8H/NRIONeISeyWxyPdPMxPfddI83X0c3PbKY5q&#10;mnZ1+5sn/PeWjelU30pTy9jRiPeHca2O5vnZOQwTmRoR/77PmP1W+z8x8WnkTNKN4s9/vO/wRfs2&#10;vJtNBBAAARAAAeUkULLvqKqhxlc5Po0GCoZRV+VfSMlM4v+S677v6mK1NvcnC/YmRjwI1HVuUJCS&#10;YeJ9YoPszNqIhRcS9USr1mgapRwdRxnEPQhhNBs7/TGsti6jO72bRWpaZe28Uk7DQasaTiA8lt8K&#10;s3Pzi6HISc2ga3rz/8dtOJ56qUdOWjY/lq6RoYVgrwh7jdvvODVzT7fhxlJCbdk+k9vTvLtDS5qe&#10;vPFkm0nr7e0Lm7+U2SE6CIAACICAIhAo2Xc069JQ48WrkLScqAuvcjo0tWAaW7jExd6OzY1+FP6i&#10;rkVX9pz184l3DHcsbGQp0DQnOThRv5HQjsXAqHR7mxJGJEv9OkkRp/xzs/z9T0dpGOszkZdv2699&#10;Hc1kn3wcU8vSQBH4QUYQqAYCXZuZvr7r8ziTyYr1/fFOZpvGpqwQiQlPY3PTXka+0DbpUMegrnn6&#10;+dsRaUzux+chXoxVuzop9z1SsnI+fjX1+Fdi1qwLtKhr2jT24wFqlaHvr8Yad2pcsnbWerX8PuyP&#10;zWUyI66+ymBy3s8/mLP8u0aCjc7VwAVFggAIgAAIyIBAKWvWfad16PP6nt7I68fqtt3anmEsm+8Y&#10;w2yYechmb8a8OS3rMJ/Wbnnrlxw2bgLvuTzcvviQxABtTUuhFau34ammRjriFdF3+nWczrFlh7SW&#10;hdhN6LDQkqkzosPSjFc2Q49MCrbdMV7sOrcMkKAIEJB3AnWG9jjUMKLX+P1as7xSenfd5sqb6tNJ&#10;/3PeEb114XXHNB/EaM/6tnXjxzf1hh5pdPhjfIrhwjktVM+fpSXsmy3brmtRsoLUzLlWOT/IdFz7&#10;uYX3hcWSNGlztFfG/JmHVCb8u/1j5pujL44mx347he0N8IAtea9AkA8EQAAEKkJAJTaRPQET7P/S&#10;xcWlIhkpa1oPDw+QEWtckJFNnQdn2XBGKcpEAK1Gbq0J08izaRwcW0koXoXPykhYDqKBAAiAAAiA&#10;AAiAAAgoPgH4jopvQ2gAAiAAAiAAAiAAArIiAN9RVqRRDgiAAAiAAAiAAAgoPgH4jopvQ2gAAiAA&#10;AiAAAiAAArIiUHhWRlYlohwQAAEQAAEQAAEQAAH5IiD5WZlC37FePTFvnJYvtSANCIAACIAACIAA&#10;CIBAFRDIUzOSMFesWUsICtFAAARAAARAAARAAAQq/j5rMAQBEAABEAABEAABEKgxBDDvWGNMDUVB&#10;AARAAARAAARAoMIEyt7v+OnTp4SEhPz8fEnKUlVVtbGx0dbW5iLHxcVR2ry8PEnSqqio6Orq6unp&#10;GRoaent7BwcH5+bm0kUKguT0N0mipqbm4ODQtGnTcufPZVgR1STRSOnjZGdnBwQEhIWFyUbT2rVr&#10;N2jQQENDQzbFoRQQAAEQAAEQqDkEJN/vWLbv6O/vb21tTe6aJPjIsUtLS7OwsOAiU1orKyt1daEX&#10;XJeQC+ebkuv58eNHR0dHNze3yZMnl5QwJyfn4MGDw4cPL3f+AvHKrZokNJQ+jq+vb0ZGBjGUjaaR&#10;kZF0W+Lk5CSb4lAKCIAACIAACNQcApL7jmWvWXOzhllZWTTJVHqgOMJzhJSKmziUJC3lzEXmjERz&#10;S+Q4ko9IPqVIoIv0Ezf5VO78uVIqolrNqUylaEozjjJzHEkMKktmc5ywLwiAAAiAAAiAgFgCZfuO&#10;5J9RIAeOPC36l/7m/uACeXLCX7nIgpIEaYu7gJSKy1Y4CJJzedI0JGXFLVsLFq/pIicM5zuKzURY&#10;JLH5cxIWTy6snUBCgeLCqqE+gQAIgAAIgAAIgEANJFC270iek8CLIk9RS0uLvDfOx6LJQh0dHYFD&#10;yV0U3t0oSMt5aVygi5QPsab1R871FP6JSy7wFEUmMrmvgl9F8udypmy5PIVzFhRdknhcZEorEIaT&#10;kPNNi6tWA+sKVAYBEAABEAABEAABiXxHwRSjpqbm69evo6KiaPsjrUTTuZYXL16QB8l5V1w04ck5&#10;sfN/3KIzbYv09PSkDIsvTEtuFZH8KStay/bw8BDMShaf7+Q2VnJBZMaUfGJKS6pxyVNTU7mvYlWT&#10;XMjSYt5c0XvFTZEIOV5bp627d3XFtN2BRX8J3D1pkui1ShHj9bbPp+1+x7rzQqHKShMvssDdz+Pd&#10;gHDMK0U7ZAICIAACIKBsBMLuHzv5KLJwmZPTz/fK3iu+1aaquNJTvc6feRbw6MwV34zoR8ePP4qu&#10;kHRCuVUonwonLtt3FEy5cbOMDx8+fP/+PblZBgYG9+7d279/P+eECQeBVIK0gl/JvaNZQ0q+bds2&#10;d3d3msWkbIXTFlsX9lpSn51nrL/Eq7iyIvlTVpTh9evXjx8/Tn8UuiNCBQjnL5ycm1K9cOHCpUuX&#10;6Lg3lZWYmHjt2jXOuxVkID1wcg+50HfQV/tEHTRx2am3/HKy5t4jhl9Nry99aaWnSPG/f98/RdRX&#10;fXj2Rdt50xuWfaCpbHGS3P9aMH3y5Kmz114JodgPN9OJJzYsPM5+LTGQm0hTvPr6+mQCHV0d+pdq&#10;Fx23h/tYNnLEAAEQAAGlIpAb6X7hyL69e/ftP/OEnMOMqHfvojJENMwNeB1Zq2N7a4kO8Qqnffy/&#10;qTMnT535v4elI5MwmgTc9Vp2rB3+NM7e1Yn//JlS0nw4vpxkm7zo1IeSIhXP7eHvbJKpv5ehkITR&#10;JFCIi1K27yhwm2ggJ+eMRnSa26Oh/b///jt8+DC9yZAcu5J8R5Hr5KvRjCM5jr///ntoaKi9vT2d&#10;0i3F9eRJ2HJjYH7+oYFiNSpeLklIp7zp/O/ly5fJBaFUxf1XQVYiySmtubn58+fP//33X/KSSU4T&#10;ExNhx1F4vVtiwhSx3eKbFE7MMXHbckqSew797ksOH17SoTKcuaJiRt3ds+dulIjo6p1X/jO/ZaUU&#10;FnLlmE+zRfv2LWkTc/mWLxMWEWU9+Gc6En9w87g6pQEjx5HO13u/8g4PCw/wD4gIj3B/7p6UlCTh&#10;6X5pbIG4IAACIAACckwgw+epj1qL0dNmTOpuEnj/eWxS4IsXgUkiAqs16DOmm53UniPDdPx+/+51&#10;/czL0l/CaGVlw/vdssOwCYPaGEsQ137choP7p7UoNaZobp2/O7j/h378Z9uUnFLCaBIIyUUp23cU&#10;3oxIf5MvRU4VeVfkONatW9fU1JQ7Ii0cBKULX+TWpuPj48lxJEeBnrRCPihdFEkrlX8mkpb7yrmA&#10;NDlKk4iZmZkiux6F8xebnNLSYvrdu3eLb5csNicqMebCiDnvjs0d2bd37/4TNz5MKLic8HDjxP40&#10;Mzly7rF3OYKJymEbn/Njcz/wY9Ni8rB1DzN53yjulwsWj+zbd+TiC+GMIO8xa24W5J1wc80YNutB&#10;U3Zc2fXjqcjIU7NW3KQsJsyaM3Ls1hcF0vBSFM2NK45fWsHieukr2dYDl22Y6KSubmqir6qmzrrt&#10;SXfXT50644dT70VWxIuSo4pBexhWrV41a9asFStWTJs27a/df9FFkd2u5cCNJCAAAiAAAopEQENf&#10;VyX2vW9YXJ5tjwlj6r278yYl5c2FK7604nvsjNuhI/c+RLqfO8TOSx657pvKrlKfvnDp0L59hy69&#10;Khj3MnyvHDjz7FNywO3jhfOXJTKgjPfywj63F6I+arFEFPnwyVNU/L5TNClKU6ScKMdvB6QWxC1y&#10;UThzfgy6dOCG74vz+6745jK5ATf2n34mcAaKC5kqrISEohITLhy4HVxFpi/bd+Q2BXJTdJzzRP++&#10;efOG5uTomSkik47F9zsKr1bTpGNQUBA9pY9mK7l1YW5bW6lr1qUpLjJxyH3l9jjS/Gh0dHRMTAy3&#10;YVEQs/h2TOFMuEVSWjylaVHyZmjBWpBWRDVp7PFsE7tmPXZH/PAF/T3+Oqg6/vDVSz+1fPHbP/xl&#10;+NeHtr1o+dOlq4fHq+7febHj+ps3r+4Y7dRxzldtHxw+qDrxxM0T4/P3H37AKzLBbdt1p6XLOrNT&#10;qryQ4TjjxIVlzXyv/BvN2PRedeDyzas/tfU+c5U/wfnywSP9z1buPHPuwJwBs34cbW09etf63pQs&#10;yWr00RPzW4imKMwtTmxppautaWBuoMmkPjl2U3fwcEcmQ79On69/27uhX+7l8+6lpUxPT6eHfi9e&#10;sjg9Iz0gMMDI2GjZsmVkQboNkIYz4oIACIAACCg4AbX6PUZ0tY55evHIAfLI9Fx7NNHXbzJkAPtc&#10;30y9puMmdLM1adRzzJQZ03rWinnjyzp7OaZtPp/U2SLWP4Dn+uWFPvFMb9qznZm2TZshk2bMGNtS&#10;7a13KT6Upeu4GTPGd7I1b9yxpaEk8MzajJs+3kXzzVNPr2evVJqNnjalp2Xkk+eh/DH5jfDFTKHM&#10;9dgI6V6PA80693Rq4mAW/TGYCX4fbuDQ2LjkYjWFlZBQVKcBM2ZMG9TE3LZdBwdJFCpHnLJ9R5E1&#10;X84zmzRpUosWLWhVkdzB4gvTAjmE09JsZUpKStu2bWfOnMlN+LE2FhckV6P4ejTlR+4s+Rwk2JAh&#10;Q+hNJOSXiBQkVjxOEBKSpiqNjIyGDh1K3q1I/uWdd+TWrK9f+mt6w08R0eZNWlmoa7k4N0iM5ft3&#10;4ZFxDZxdtNQtWjWx/BQTRfOH+7Z/HLygt3Gg//uc1ztH9x7919u8XHbmLvLU0p0fO/RtI7TCXKdB&#10;Q3Utu9rGqcnJTPiFFeMG9u6/9EYi+40Xui/YOkDl+IrRo+acLHL0xri2Het+iqYozI3ukMSUVrZt&#10;kh7uOpn7+Xd9qAk6fDa5n5Omuk1LJ8Oo8MhSkhL2rMyszp06r123tmGjhpu3bKb3BpERuYc0IYAA&#10;CIAACNQcAmoGddsNHD1lEnlk7l7C+7y0DY3ZJzvHv75x7MDef24GZWRnsdveDM2s1TSMDbW5b+GP&#10;rwfo1HMidyzrwxO3Q3v3HvOIzcnOKhVfqu8DP8MOEm6fVNfR02D0alnopifEpela1DZQ07CvZZKR&#10;xj9LkJQsclE485Q3N58n127ooMZoN3IwiY14GRplYN+wNI9VVAnJRM2NfPokqVEXJ567WhWh7LFZ&#10;xLujVWbyrugMMs2k0c5C7nWFkux3JMeLvDp6DSC9tLBv377kR9JJ7eJ+p1Rr1mJdTxKPdjp269aN&#10;dtFRKURN4AJyfwg4Fk9OjiY5jl27dqWY9DdtxyxJtXIaw6qWZeyblzE5mR6eAUbmllwuNtamAZ4e&#10;mTkxL99Em1mYkecYMXxxb6r59nXr6Ll8d/TqzatubqvY2ULr0b8sbvTfpm1eYpeAX7pdyBi8/eql&#10;9T2NCsRL8X8V1eSrnUc3dou9eJt1HmnuWEh0MSmEfhUqzdLcKDo0JCfzUxzriZcYct4f//ly7W+/&#10;68xrCi/+Xrj5TlJOnF9Qul3d0t49wx6fUuPdWrRpu379ejtbO5r0xWbHctYxJAMBEAABxSVA67JH&#10;7rzP5EaqnCx2fxb5GEL6hL72y3EcSJN9dcWePrHpOKhJ1stbXqmpfm8jjDtMmja2VRnbG1l3zNjV&#10;VdKDNznpqdlMakx8hoaekW5aTFhybvaHiHhtXX1ORkODIheLZq7fpHcn09CHD0JzWedRN/DVB227&#10;BqW5jiJKSCYq6zkmO3WrOs9Rwv2OgrVgchyNjY3pHAn3ghnOfSzloHTxeUGaSSK/s1atWr169Sq+&#10;YC1YFpew2hefEyUJaTF94MCBJCQ5kcXP8QjPHQonJw+Y0tIbFPv168e9C4dmLmk3J7dNU3jJXkLZ&#10;xEfT7//V5LxjE/sP+sGr9bxpLblITSd929rrh0H9Jx7Lmzq7/dUtp3wfbhhOcFfc7T5lbNbByf17&#10;D56+5hJ38Mq496I5Df793x5xJ7ad2rVKOTt78BeHgwUuonZ+mNvKsb37L3nUZPKY+vYtmmWcmzPj&#10;gOBGTkyKInILSms0cED+qS8Gfr7brzT1w9z+vBIWdmU1HbVmj1a3GTos/9zc6QuuqA4f1Kq0dFQr&#10;uECR6jrUpRpFjiP3EPgK0UZiEAABEAABxSJg2bJj3ZRHR/7Ze+hujHWHtnZmVhY57y6despfS6M5&#10;FFvrLL+LB854JYg4lXw9Va3bd22c6Xkv2MxGL+rRkaO3QzIooujTfAqhBD56+jHW5wJtDyzhCTqi&#10;z9b55H5837GnyfbOzq3btcj3OfXPgdvRrKRcltpNhC9mCWUez/6s4/RZO5MP/z2OzNWuW1s/W69O&#10;Q+PS7KNnK6xEQFmi8rJKevnfm9jQB4dJoyp7YFHZ77O+c+cOHYjmZg1pLKctgMIeHp13EWxK436l&#10;0zCtWvE9hdu3b9PiI5dWmA7FJM+MLnIPCadAV8hXoIshISE07UfHXMj94E5LCKflVszpCp3dpSXp&#10;4vnTrzTpyB3BEUkonD9XqLBq3BXBE3nob0pO2pETyYknoppiNcYqkvbWrVtNmzateOYCS3H25ZxI&#10;8v5p9lEkc3q8KN11VLxE5AACIAACIAACkhAIvXf2veOIrrXZuORH3mF6jHPlrxpKkrykOLmRD089&#10;1Ow3qp1xRXKp1LSV/D5rwbotjeu0jCu81lx8Vbf0RWHBFCZlwh2CFgncVBPnTHBZcf4EFwQXBRGK&#10;J6e1ZuHJQrH5c7TFrlkLHsrDLVtX8pp1pZpZaTITrmACuxR3HJVGXygCAiAAAiCgKAQMGnZw4TmO&#10;lRmiH5268t64aVP5cRyl0q7s/Y7kQgmWFOkPWkzk1hO5IPw3fSWXTmRRmHsSePEgkg8XQZCcm1zk&#10;5iZFAneR8yO5yUWRzEVEEv61uHilpxXOSiStVJQRuXQCxa0sMlENgCAAAiAAAiBQLQSMbWwEZ07o&#10;pHOlTDoylNH0Sf2qcktilbIq23ekvYnciVexA7zwRYpD05C0A1IgMR2L4Z4HKUlabsKJVirpD0tL&#10;S3qUD+2MpPMT9K8gcF/pJ4pA0cqdPydhRVSrUqsgcxAAARAAARAAARCQTwJl73eMi4uj52xLeGqB&#10;ojk6OtJ5Gk5b2vtIaSU/Ok2OI+2P5F6T7ePjU/yZOPTMHcqWpgObNWtG51rKnT8nXkVUk09zyliq&#10;ytrvKLnY2O8oOSvEBAEQAAEQAAHJCUi+37Fs31HyUhGzphGgdz/STDM9Il42itN8Mz13id5IJJvi&#10;UAoIgAAIgAAI1BwC8B1rjq2rU1PazBAQEBAWFiYbIWjWmV4/Q4ffZVMcSgEBEAABEACBmkMAvmPN&#10;sTU0BQEQAAEQAAEQAIGKEpDcdyz7rExFZUF6EAABEAABEAABEAABZSEA31FZLAk9QAAEQAAEQAAE&#10;QKDqCRSelan6slACCIAACIAACIAACICAPBJwcCz19cFCIhf6ji4uLvKoCmQCARAAARAAARAAARCo&#10;SgIeHh6S+45Ys65KUyBvEAABEAABEAABEFAuAvAdlcue0AYEQAAEQAAEQAAEqpIAfMeqpIu8QQAE&#10;QAAEQAAEQEC5CMB3VC57QhsQAAEQAAEQAAEQqEoC8B2rki7yBgEQAAEQAAEQAAHlIgDfUbnsCW1A&#10;AARAAARAAARAoCoJwHesSrrIGwRAAARAAARAAASUiwB8R+WyJ7QBARAAARAAARAAgaokAN+xKuki&#10;bxAAARAAARAAARBQLgLwHZXLntAGBEAABEAABEAABKqSAHzHqqSLvEEABEAABEAABEBAuQjAd1Qu&#10;e0IbEAABEAABEAABEKhKAvAdq5Iu8gYBEAABEAABEAAB5SIA31G57AltQAAEQAAEQAAEQKAqCcB3&#10;rEq6yBsEQAAEQAAEQAAElIsAfEflsie0AQEQAAEQAAEQAIGqJADfsSrpIm8QAAEQAAEQAAEQUC4C&#10;8B2Vy57QBgRAAARAAARAAASqkgB8x6qki7xBAARAAARAAARAQLkIwHdULntCGxAAARAAARAAARCo&#10;SgLwHauSLvIGARAAARAAARAAAeUiAN9RuewJbUAABEAABEAABECgKgnI1nf0WlJfRaX+Eq+q1Ah5&#10;gwAIgAAIgAAIgAAIVBWBiviOaY/XdqulpaKioq7XcOrJj1lVJSPyBQEQAAEQAAEQAAEQkA8C5fcd&#10;4w+P6b36ofqAtXu2zGoWfWDsZysxnSgfNoUUIAACIAACIAACIFBVBMrvO944cy2V6bnmxMoZ87fv&#10;mG7PBJ0/9SbabWpDPXUVFa1a3X52p3nILPefeTOT7MSkWzRfh+TzE83VKcrow3RFbIyqUhb5ggAI&#10;gAAIgAAIgAAIVIhA+X3H7OxchtHQ1GSL19BQY5jsbPe1cw74t/jR59wElX+XT1z75tGCIcv/TXdd&#10;umW8XdCB0WN3xfNEjWOcV/w61jby9Kz5l0I2z1z+b3K37UcmG/kfmLP2UYV0QWIQAAEQAAEQAAEQ&#10;AIGqJVB+37EkuXxvX6+/0Ss4+Pb32VduRTD203/9ef7fi3syuQ+u3+ClsR/6/fz5y0bVY1KfPIj+&#10;+mJwsN+JLz/v0ZphIoKDqlZZ5A4CIAACIAACIAACIFAhApXqO7ZcdWCxq/qDhc1rOX1+NEKXZiIZ&#10;Rk1Dg2E0NemfXParSNDIera6d0NzLZVJlyukBhKDAAiAAAiAAAiAAAjIgEAFfcfsLN7pam79WjUj&#10;u+HskwGx3pu75DyiNesQ1m3keYxZWQVepIhK9+dPolXuTVH5hwbKQFkUAQIgAAIgAAIgAAIgUCEC&#10;5fcdB44bqMfcXj123d6t38zZ94GpN3Sk/1f1HRqNPaLSspkZK1T9Ab1qMR/O/2/r1i823WbUuvTt&#10;wxOVd+Xn00GMXoculmkZDBP9/vH5O74VUgOJQQAEQAAEQAAEQAAEZECg/L6jycSTN9d0zrmy6ssF&#10;u3wsp5z4d12biftOTbF5+F2zXrvTPlu8bW4T1y0XNnyW5rZgwbHQelNOnZhlwlOobYOU9YtOfDAb&#10;tmvroOErljrrftg+ZUOeUz2G8fXGY35kYHMUAQIgAAIgAAIgAALlJaASm0jLzUyw/0sXF5fyZoJ0&#10;IAACIAACIAACIAACikrAw8PDwbGVhNKXf95RwgIQDQRAAARAAARAAARAQGkIwHdUGlNCERAAARAA&#10;ARAAARCocgLwHascMQoAARAAARAAARAAAaUhAN9RaUwJRUAABEAABEAABECgygnAd6xyxCgABEAA&#10;BEAABEAABJSGAHxHpTElFAEBEAABEAABEACBKicA37HKEaMAEAABEAABEAABEFAaAvAdlcaUUAQE&#10;QAAEQAAEQAAEqpwAfMcqR4wCQAAEQAAEQAAEQEBpCMB3VBpTQhEQAAEQAAEQAAEQqHIChe8krPKi&#10;UAAIgAAIgAAIgAAIgIBcEpD8nYSFvmPTpk3lUhcIBQLKQOD169doYspgSOggrwTQxOTVMny5YCD5&#10;N5DkvqPa4mWrSZ+EuEgLCws5VwzigYDiEoiJiUETU1zzQXL5J4AmJuc2goHk30DGZrUkFLLQdzQ3&#10;N5cwDaKBAAhISyA2NhZNTFpoiA8CkhNAE5OcVbXEhIGqBbvkhZKB4DtKjgsxQUAWBNBvyoIyyqjB&#10;BNDE5Nz4MJD8G6g8vqOZmZmcKwbxQEBxCXz69AlNTHHNB8nlnwCamJzbCAaSfwPJ1HdMjw2NSMjX&#10;NtBSk3MwEA8Eqo+ABP1mgue5E2+17RPunfDIbWCrElmBZpWVGB4enalhqKtefRqjZBCQKQEJmlh5&#10;5KmGAa4aiiwPGWnTVJGBBGKUia3UCOgzGTKQ5L5jhZ/vmHXx62ZNB+4K0ZS2HiE+CIBAEQLGmQ/X&#10;T9+0ev2MY2Emd9hm9fvNKwfOeSZIj+n9ln6N2y64nSl9SqQAAeUmcGK0oeHoExLrWGSAkzJtsUK8&#10;V7UwbLHKu4zCyzWmSpa1xGorYMQysZUeAX2mlDYv9B3zSwjHqalRdS/h1+R/b3kZf75xRbOSkuM6&#10;CIAAEaCGWYwD27a4YO44YPOLzHYr1rpcOBg0+9fxr3nNakLw9rXbb0VIze/N5Yfx7RdtHGMkdUok&#10;AAGFJSCuieULjV/sn6OPsy2xeFMsSWmRAU7itPEvz+3ff++9SLb80Zl/VXyc/PKNqUWzlk8bigUf&#10;fWFWKyuTgi4wvwQo7+/t33/uZbyIXsKRy8RWeoQS+kzx5con3opLJZX3WPh8xwYNGohNeWKs8Vd+&#10;3z30XNNMqowRGQRAQIhAQEBAsSbGtq03005fWWB7fHqH9eqbgq/ONAY0EACBchEQ18QYofGL/ZP5&#10;6y/mK/o34cTYcpTB5SBJWp/Vzp1/byQalb16fmjBYCo+TjnEYpMUzbqcmVRxMnEGuvalzbjnE69c&#10;/er1nC6LQmc/+Sd7nBhwwmYUErJSCcL9YchAkj/fsex5R4Z3n+a/2tm4QduO9czM6k1Y+HVLS2PL&#10;jr9450dfZP80tmw05UR0/okxxjZd+3Skn1ouuZ+ZH31iSiP6zaxWl3UvMivuESMHEFBoAuLuudm2&#10;pWZoZWtraqSuxqSmuFMrs6lXz3LELz84GxuPOeFN3+l/bNMydu7INq2OXy8cxjbCKWfiM19s6VPP&#10;jGtgLyiic0/6alZv2N9BXPzVJa0VKDRGCA8CJREQO63FjV+8JOyfBZ+CsYvXfPw2uhqbTTiT/2J5&#10;c+MG89YKD2Rsy2KbIBe45EFs9K5bgooOcUXGvyNrfw9mmOtfjTnBHyP54yDPP8m6OM3GuM6MFWsK&#10;4hQdOgtaPVdk5ot1XWqZ8QfZ+GtzXXhfWn59MbrIL7yFjehDQyyNaYQ+EV20VHmpMuIMZGJkwER7&#10;3wvWnnwmLP7ZCi+x4F6s/vk6wwT/PnG1G9vTUdfG6+LGLiogyO8MOVeEBcjrRg8dKdGUPMhcaLvu&#10;rTCuKCHG98WXy5OiTiPyb3iw2brEmoWzcRGnSF7ISyiHVPcOZfuOBU2Psm295NKSVnGXveoe2z3W&#10;0Pf4qYPr5x/LGH340fd25+cvv0YR0zR7/U0/fThz5um15fPP60xx8/qtZ+DmmZveSig7ooGAkhIQ&#10;P7CxHWIXE5OGiz0aLtw625JtbI3G/fqtM69dsoOV4H/mw9mm5XszZSrbCM+fcNu/Yq1Hox8e/T0k&#10;YvO840kMk9JgNvvLvdM346VbllNS4FCrphEQ28TYtsBrYyYmX93gxeC1qZRolQ4LjjzzWdPUe/Mv&#10;L/v3csh97fXg+ctQ3W59GwoPZN5F2xKb9vnOfX4N5m2f5ycyxAkns/thrgPD9Nl1fIBwOW68whOO&#10;/nVBfeDWTetW8uOMLjp0Clo9a7/Q7fM2B3b4+dGN2WbnZ89fv+9gYKuf351f3CIl8HGRX86yqXR7&#10;b3m+f5Tq5V+3PxPSjkqVkyDOQG1/uritV/S2QU1t6vfd8iJztFhw71Yv7cMwDnMPrq5fsPmHtUSj&#10;LwsIRqdZTdh01efs6NzzP2/3L+hGO9Hx3UKfpIgpHedd9vI6N7MeYzhw6Zzawkb6RYixhvhyeR2z&#10;ZreNz7f1z7j8618Xt688ljjkb6+dwxIP7v6tqFMkJ+QlFKOSfMe0mJCQmDT+8MW7edO3qtvIzpRh&#10;TO0a1bXSZ29zImKZqCMTXTe4M2lJCWwU/k+xEWEJSWlMw9ZdbVvUs2RysrMklB3RQEBJCZTkO9pN&#10;PenpExQR8XC5swbbhCzbjp3YlXu0PzeI8F1IftMqaITMp7AIJvfxGtepJ2KZpJSMwuYZERYqSKek&#10;LKEWCIghUKLvyLYxCj91KfQd1TP9jqwZ167ZD+7staYjhzgEex/38tcdMKJPkYEsuqAJcuXRtxt7&#10;90bZ9B7QNF90iCsy/hU0waLl8BzZA3sfqrv07WZU2LyLDp1FWm98YhJj2bx9I5dGtkxudst1fwz5&#10;tK7luKPprl1qF/kliz9C27JDc8AbH2Ht5KayiDFQZkKsZvffHn788HBFI591X9EsEx+4CDjhrlBw&#10;V83NKbMdpGbcgy2z+zQbcSSW/V7QjdqXbEoNQ2vtaxv/jh2w5Y9hRkXKai3E2LlIF1y0XOqJed5N&#10;gPfdt8Gsc2Q7avvLtzvqFHWK5Ia9RIKU03cUTXZtvovz8P+5u/t9ZNSatBC7F1LfUJex+vwwtcob&#10;D38eUzQDI/rto5976KvAaEZdXUMqoRAZBGoMAVqztqtlJP1jCnSNDBm1jqv+8/T87+6Jz/E+0RpT&#10;YaCo1ATYNkbBTKcw5bvzh55pTrv2cQvrTzJMs16fmT89dy6+c8/uZeXeZ+5ch9DdP+yNLXWI01Cn&#10;p2Olf4r1LloOZe4wZW4ftbvr1/6XVRAnvZQijamZRwe+CuWNw7lvDtww/+7u6zXWt5YtuqIm9As3&#10;wqZEBoUGRaYwdqbvi2hXlkrV+Hva2a9cWk74MyjVoqGdLpOTk10COA3a1JObFJeYzVfzEw+aOp9y&#10;+p3Dxz+03xJ0bYadpLrE7p26/EXruQvaJEckvhYyUuYrIca7o8WXWwR2/Y6NHXjoT81p1Wi2XylO&#10;kaSyKUa8ktesByxY5hq7s2/fnbG9Nq4bxs6B8LZ7kCfP+x/7cf3pz3F6blOcndtNXHc/VOgn+rPP&#10;T5uHUHLneXfqzdo8u6FEXi8igYDSEuDuj4sGXpNhWxI/FLQyXvvi/8g1N6FWx/9q+vWWH9oH/tLJ&#10;2aXXFweChZunIKnSsoRiICDpvKNQGxPe7+jYo4993N4hvY8n6DLsTL1r38+YtLS2PXrT5H9ha+NG&#10;Ot6/3LQj+8Vp6YaReo/XzIqZX2SIK5qs4dARTpoPfhj/sJVwOVFsFoYjNyxoHnvg27VpA7g4fycV&#10;KbFIkbW/3rKg3p15zrxxeNN37fVvz2tTb7G7/bjvZi4S+oUbofW8N7Wbdibvs7nzxxfVTk6qi5g+&#10;0OjzP/8aHfVrh0aNplw0HLdmdlPx4EK7DR9oGr5/yvK4kWOckk7O6HEkwow0duBT/rte789MHy1q&#10;s+qFKhMdFs3vDQv2pxYasdCUPtt3Ps7NfP5TL2fngVsZocoQp9+gkPFYC/HlsrDTbi1kYQ9Y/t2I&#10;2WvGGV6c4TznvOHkLxcXcYrkBLykYkjltBaes7a3t5cqJSKDAAhITuDDhw9SNrH0Txe/7zT99sBz&#10;bzd3krwcxASBGkpA+iZWQ0FVl9pKY6DXa9t0uzDknvuqptWFsmrKJQNJfs5abfGy1SRGQlykkZFR&#10;1ciDXEEABJjExEQpm9i5GZ03Bzab/b8fXLEijQoEAmUSkL6JlZklIlQmAaUxUPS/ew68azjly8+U&#10;rGcmA0n+XpnCeUfaD1KZ1QR5gQAICBEIDQ1FE0ONAIGqI4AmVnVsKyVnGKhSMFZdJmSg8sw70sst&#10;qk4m5AwCNZxAUlISmlgNrwNQv0oJoIlVKd6KZw4DVZxhleZABpJ83rHC77OuUlWQOQiAAAiAAAiA&#10;AAiAgDwRKNzvaGBgIE+CQRYQUCoCycnJaGJKZVEoI2cE0MTkzCCi4sBA8m8gyecdC/c7yrlWEA8E&#10;QAAEQAAEQAAEQKCKCEi+37HQd4yPj68iaZAtCIAAvRMNTQzVAASqjgCaWNWxrZScYaBKwVh1mZCB&#10;JPcdsd+x6gyBnEEABEAABEAABEBA2QjAd1Q2i0IfEAABEAABEAABEKg6AkXWrDU1NRMSEnx9fauu&#10;POQMAgpKwMnJydjYOCsrq3zyc+s1aGLlo4dUNYFApTSxmgBKQXXEmrWcG06qNesivmNaWlpGRkaz&#10;Zs3kXEOIBwKyJ+Dj46Otra2rq1u+orl+E02sfPSQqiYQqJQmVhNAKaiO8B3l3HBS+Y5F1qxpxhGO&#10;o5xbF+JVFwFqGiJT8jQHmVss5OXl0bWShEQTqy7zoVz5J1ApTUz+1ayIhOXocypSHNJKRaAU6+Tk&#10;5EiVlfxHLjLv6OHhMXjwYPkXGhKCQLUQuHjxoouLi6DoGzdu0DwiOYvCwqiqqtL0ZL9+/UQk5O65&#10;0cSqxXAoVFEIVLyJKYqm5ZNTqj6nfEVUXSqln3csxTr29va0JaPq2FZKzuWfd6yU4pEJCNQQAh06&#10;dCA3kW4oyX3kAs04qqioKN8tZg0xKNSUNwLK2sT8YmOjs7Li8/MTGEbwoa8fU1KSNTVjP30qyRDK&#10;CkTeKl75DFSKdeTfcZTWBDhnLS0xxAcBPgEtLS1zc3P6l77n8wI5juQ+tmzZEoxAAAQqTkBZm9jJ&#10;Cxc+HzBgdO/eo3r1Enzo69Rhw5icnBceHiWhU1YgFa8qlZtD+QxUinVodKhcCas9N/iO1W4CCKCo&#10;BKinsLa2pqPTtE5NXiOnBv1tZ2enqCpBbhCQJwLK2sQMDQyyc3LSMzPpX8GHTqqSh5GTm5uvrl6K&#10;74g+RwY1tHwGKqW6CgYIGQgvmyLgO8qGM0pRQgI0xWhjY0MP7iH3kdSj3oFOYXfu3Fn5bjGV0HhQ&#10;SREIKGsTo90tGupqGmqiH7oDpXtQkS3UwoZSViDyVhnLZ6BSrKN8gwJ8R3mrtJBHYQjQFCMFch/V&#10;1NTIcaR/DQwM9PT0FEYBCAoC8k1AaZsYu0xBfmKxD3ex5PVNpQUib/WwXAaqUdaB7yhvdRbyKAwB&#10;8hfpbpIO0HES6+jo0Go1/at8t5gKYxIIqlwElLaJsd5hPusjiny4iwUbYIobU2mByFu9LZeBSrEO&#10;1qzlzcKQBwSqkwDXWXTq1IkmHY2MjGgrEq030d1ndcqEskFAiQgoaROjB3tlM7lJoh/yHfPS2SnJ&#10;koOSApG3KltOA9Uc62CQk7cqC3kUjAB1FoaGhiS0hoYGPbJHwaSHuCAg9wSUr4nR7SXvrQJ0MKbI&#10;h7dkka+qpla6TZQPiLzVwYoYqIZYB76jvFVayKN4BLi97dxSNRasFc9+kFjuCShZE0vLyFJT09HS&#10;tVTTMhN8tPWs2F3TGrp5GTT1WEZQMiBlqSvr3ytooJpgHfiOsq6UKE/5CNCNJrdUQaop374W5bMX&#10;NFI4AkrWxJZ+9VXvqVOHz5499OuvBZ/hs+d89vnnkbHx06dOLdNASgakTH1lHKGCBqoJ1sE7CWVc&#10;J1GcAhMQeWGaQBPyGi9dukQHrumNhbQQRXsfiyuJdxIqsOEhuqwIVLyJyUrSai5Hkj6nmkUsVrzS&#10;v5NQqhFB3qxD8kj1TsIiviO9nDcjI4NeSC+HWkEkEKheAj4+PrSdkZ7gKFYM7m2EpZyS4fpNNLHq&#10;NSJKl2cCldLE5FnBypWtzD6ncoureG41x3ckVgpnnQr5jvSI44SEBF9f34rXEuQAAkpGgF5ISo8B&#10;z8rKKp9eXL+JJlY+ekhVEwhUShOrCaAUVMca5Tsqoo3KP++oiNpCZhBQCALoNxXCTBBScQmgicm5&#10;7WAg+TeQg2MrCYXEWRkJQSEaCIAACIAACIAACIAAA98RlQAEQAAEQAAEQAAEQEBSAvAdJSWFeCAA&#10;AiAAAiAAAiAAAoXnrOnxIsABAiBQRQQ8PDzQxKqILbIFASKAJibn1QAGkn8DYb+jnNsI4oEACIAA&#10;CIAACICAQhLAmrVCmg1CgwAIgAAIgAAIgEC1EIDvWC3YUSgIgAAIgAAIgAAIKCQB+I4KaTYIDQIg&#10;AAIgUFMI5DK5+bk1RVnoqQgE4DsqgpUgIwiAAAiAQM0kkMsc9j/8IvpFzdQeWssnAfiO8mkXSAUC&#10;4gjkum080nhfFPtexATfvl8/vPfott1P/vEM47XvdP19MYAGAiCgwATymDxh6fPz85lM5nfv37cE&#10;btHX1FdgxSC60hEoxXc8vGa/ytCCz8wnXlLonuHxMMAjRYoEiAoCNZJAmtvWM3oj9quMOt5tX0h0&#10;mQjCX64Lrn94spUmxTR2OtQ/ddQ/+f+b52hSZkJEAAEQkH8CKowKCZlP/zFMbl6uSr7KmY9n9iXt&#10;q61X21LXUv7lh4Q1h0Dp8471hg7MPz+V/ezu0FIKKMknD3qeLHsklCJHRAUB5SMQcubWuHe1bh2b&#10;mrmrpf7N+98+KmtHk02bF392aKPOJ2E5pG/snl5jMR2hfDUDGtVMAnn57LwjeZA046imqhacHLz5&#10;7WYjNaO47Lh3n97VTCbQWj4JSLFmHfSk/oxrg74+2PdGbpb/i25TDqoMPVhvayC5iLRe5rDqZvNR&#10;+9UnXv0znDm85vKmqJRN808vCWJEYsonBEgFAtVC4L5PXNPuzTpqMZrmTj/20HJ/G8fwWtnwbw6q&#10;jDg2+sKr4RMPqoxy+8Gf9SlFm1JC4NQv2TZovuiFe06B+Amvuo448dWrXIZ+nXVYXeTXalEShYIA&#10;CEhCgKYb1VTUmAwmNSuVnXrMYnb57krUSMyIzxhvMb6jdUdJMkEcEJANgdJ9x6Dzl7lla/5WqmRm&#10;xM+Tr/dRczvhE9dzUOaBllb3PP8IYSWNZWyuHh/zW+2Y3299mrh64GIr/cVbR22sxxSPKRu9UAoI&#10;KAQBG3NDTk4NNXa1ig3JzOCfJrwZpn36SPjg7RPudsv65UQQXRZpSpf2PL7SuGvqmRHLVX0WXMng&#10;pUzft+XVq47ttrVQe3PB87Rd+6Qz3YZE+ax/pBAkICQI1GwCtEIdkRbxS+Av69zXqeap/vfpv3Of&#10;zhnnG69uvPob528YKeZ5ajZHaC8TAhKuWQdOt2DFMTJ2MWb/P/aHya8mm2oaW3e0yM/mzXlYOVja&#10;qut2aaSbnVNks2/xmDJRC4WAgMISYFuZmpOtLq+5qXVrYpyby7apok0pyTssp10rB111/W9WjTjW&#10;U4MiBJ2/84Wv+Zav69JuyCaTR6ascNRVr93ZIY9roQggAAJyTSAzJ3PJv0v++vTXv0n/Zudm7w/Y&#10;r22oPdt+9sB6A7Py2ONxCCAgPwTKdy/jdeZyrVE0H3l1a1knOyWPKT9MIAkIyIxAeGwSV1Z2Lrs/&#10;vpRQtCllp2by42rq6dfWU6Mv9Yb22Fbv09ln7Bxk/NP7DcfQivahL6Q54yYzrVEQCICAKAF1dfXf&#10;uv02SmtUunr6bM/ZzxKfdczvOL7R+Jz8HE1V9ngcAgjID4Fy+Y4xR68ndpo3PvNo10lGJamSk8Ce&#10;s5YkpvzAgCQgIFMCXZuZvr7r8ziTyYr1/fFOZpvGpiUXL9KUzDrUU3/2MjiNSdu+5GDXC9yatc7M&#10;CXVeHHx+L4e5fC1IZ8jgzJPD1znKVCMUBgIgUE4CtNnRVMf0V5dfx5qOvZd4z0bF5veOv6uqqNKh&#10;mXLmiGQgUGUEyuU7mo7urHPx1xMmywOjNDkfUSQYtK6b//fKk/PflRmzyhRDxiAg9wTqDO1xqGFE&#10;r/H7tWZ5pfTuus21lDFCtCkN+rLjgLf39Yae/jGv2ZYB2pyumi1cllu9/+KfqO5daoedPW8w8/kT&#10;hklK4TxLBBAAAfkmwL48Rp1Z1mpZT9WePzj/oKmmSQeuVVQKtkLLt/CQrkYRUIlNZM9wBvu/dHFx&#10;qVGaQ1kQkCUBDw8PNDFZAkdZNY2AcjQxzlnMy8vLzsvWVNfknvioHEE5DKQcthCrBRnIwbGVhAqW&#10;a95RwrwRDQRAAARAAARAQGIC5DiS+6iqqqqlrqVMjqPEABBRMQjAd1QMO0FKEAABEACBmkAAi9Q1&#10;wcqKriN8R0W3IOQHARAAARAAARAAAdkRgO8oO9YoCQRAAARAAARAAAQUnUDhWRlF1wTygwAIgAAI&#10;gAAIgAAIlI+A5GdlCn3Hhg0blq8wpAIBECiTwLt379DEyqSECCBQbgJoYuVGJ5uEMJBsOJe7FDKQ&#10;5L4j1qzLzRkJQQAEQAAEQAAEQKDGEYDvWONMDoVBAARAAARAAARAoNwE4DuWGx0SggAIgAAIgAAI&#10;gECNIwDfscaZHAqDAAiAAAiAAAiAQLkJwHcsNzokBAEQAAEQAAEQqLkE8pl8VvlcJisvq0ZRgO9Y&#10;o8wNZUEABEAABEAABCqBAPvycUYlOi3617e/hqaEVkKOipMFfEfFsRUkBYGcBz8OmrTLL4dIJFxZ&#10;NOk3zwc/jl5xJ5lhAnZ9/vmuAAACARAAARCoEgJ5TJ5wvjTjSG+PjEqLmu4x/Vn8M2s96yopVV4z&#10;LcV3vLG0Oz/0HDrnCG+4QgABEKhMAgkPfp7Yr2f37n1GfLfLPaHMnMMOHwwc9MOMRuoU03jAiuGR&#10;q3fkfb20h0GZCREBBEAABECgIgS494xzi9Ss48ioJGYnfv3y6yS9JGNt48zszIpkrnBpS593rDV2&#10;z927d28en6F7eM1eTGoonHUhsHwTiD6+dN2bjpuv3L15ZIbOpZW/PSjrBq321D2HZvE8RzYYj/jl&#10;/PG18Bzl28iQDgRAQDkI8HY2kstIjiMF+nu15+pErcT89PzszGz+xkfl0FQCLSRZs1a3cKpvEhEc&#10;xDDJnttn0CxJz34z9tI8JC2TDftyzrg+3XsOXXGDnTPJ8Tvy3Yg+NIky7ucH7HcEEACBUgh4evrZ&#10;9xvdVItRtxgwrb/hu9fBbKMau2jFVLZRrTp7dsXQnt37TGUbW/HWRVOW1PYonvCiQMLZb3uO3OyZ&#10;w/AnNLFkgAoIAiAAApVBQCVfJTs/++7Hu+k56ao5qqfen3rBvMhOzR5mNGxrm61mGmaVUYjC5CGJ&#10;75gT4xsYX8uhHuPz97q7DX66cvfMdI0j2y/QJism03jgrhtuCxu+2LrtEcPcP7gvacCem24zTG7s&#10;Pv1BYRhAUBCoNgJmFpZc2WpqanwhkphOv13ZP970wZ7HnQ5c39o3+djB+/STSOt6tG3D0+brrt08&#10;PkF1H9cY2S2Q6/e877bwO2f1D6d333dYcuXmxo5h+3ipEUAABEAABMpLID8v/3jQ8W63u83zm5eV&#10;nxWVHbXn456sjKyFDgsXNlloomWSr8qblqwxoXTfMeLEl7Tlsfe4vWkTV89owIRHxsVdX9Sv+/A/&#10;3zKfoqMIkkn9hsa08ap3y4zoyGSmx/rb/8ywVzdu2cwyNye7xjCEoiBQmQTYRqVuX8eK17rUnZs7&#10;5uWy845FW1f0+5CMxm3ba6lbjPj5xOo+OhQh4sSiX181mz3Plda07WccuvpTdy115xb81JUpIPIC&#10;ARAAgZpFICc/Rztf217PXt9U/4/AP05GnIzVi51qPnVonaH5KuRY5nG7IWtOkGS/493b53dM4G+y&#10;arPoJu2ApHB0VoMilBLi4piA47wl6+6zTkfXHILQFAQqQOBTDL+t5Obmlp5N0daVnp7Bj66ub26u&#10;z26BrDX2128b+t5/zM5BJj/6lXcGp/ev7hUQDklBAARAAASIgIaaxrAGw/a47BmuPfx64vXjccdH&#10;a42eVX8Wt81RVUWSJVylAimVwjbWpj53r8bkMJmvn3ryVsniA98lMJnuL/y1GzaxD7h1IajZ8os3&#10;L67rZaRUkKAMCFQJAWfnRh+unXqdyeTEXPnnalLDpg4lFyPSuuybNNR++/xpJsPucPz2LLdmbTzk&#10;i+7+f+2m7Y6PL1zRGnvg5rWj0xpXieTIFARAAARqFoHsvGw9Tb3vHb8frjvcIdlhhdMKRoN34LqG&#10;zThyVpfKd2z2xcqB8TvG9e4+eKXbB95opRV5ckrPfkseW08Z78o4dO9h9mTN0EHzriZopaWm1Kxq&#10;BW1BQGoClqPWLWvyeOGA7r0n7E0ftG5el4IT1GJyEm1drt8ub++9sl/3kQfypn8zhP+UHnXnLybY&#10;XNn0l1/rHq6xhycNGP/nG4ZJTeE8SwQQAAEQAIHyEtBQ0WBnGdWZ75t+/1uH3/JU8+iJjzVwxpHj&#10;pxKbyC6VBfu/bNiwoZRI6UjoKmat6OK1lJkgOgjUCALv3r2TvonVCDJQEgQqhQCaWKVgrLpMYKCq&#10;Y1spOZOBHBxbSZiVVPOOEuaJaCAAAiAAAiAAAiAAAspJoCK+Y4NZRzHpqJzVAlqBAAiAAAiAAAiA&#10;gFgCFfEdgRQEQAAEQAAEQAAEQKBmEYDvWLPsDW1BAARAAARAAARAoCIECs/KVCQXpAUBEAABEAAB&#10;EAABEFBcApKflSn0HevVq6e4CkNyEAABEAABEAABEACBchPIU5P04dxYsy43ZCQEARAAARAAARAA&#10;gRpHAL5jjTM5FAYBEAABEAABEACBchOA71hudEgIAiAAAiAAAiAAAjWOQNn7HT99+pSQkJCfz77w&#10;u8ygqqpqY2Ojra3NxYyLi6O0efTmHgkCvRRSV1dXT0/P0NDQ29s7ODg4NzeXLgq/LJL+JknU1NQc&#10;HByaNm1a7vw5cSqimgQKKX+U7OzsgICAsLAw2ahau3btBg0aaGhoyKY4lAICIAACIAACNYeA5Psd&#10;y/Yd/f39ra2tyV2TBB85dmlpaRYWFlxkSmtlZaWuXsprevm5cr4puZ4fP350dHR0c3ObPHlySQlz&#10;cnIOHjw4fPjwcucvEK/cqklCQ+nj+Pr6ZmRkEEPZaBoZGUm3JU5OTrIpDqWAAAiAAAiAQM0hILnv&#10;WPaaNTdrmJWVRZNMpQeKIzxHSKm4iUNJ0lLOXGTOSDS3RI4j+YjkU4oEukg/cZNP5c6fK6UiqtWc&#10;ylSKpjTjKDPHkcSgsmQ2xwn7ggAIgAAIgAAIiCVQtu9I/hkFcuDI06J/6W/uDy6QJyf8lYssKEmQ&#10;trgLSKm4bIWDIDmXJ01DUlbcsrVg8ZoucsJwvqPYTIRFEps/J2Hx5MLaCSQUKC6sGuoTCIAACIAA&#10;CIAACNRAAmX7juQ5Cbwo8hS1tLTIe+N8LJos1NHRETiU3EXh3Y2CtJyXxgW6SPkQa1p/5FxP4Z+4&#10;5AJPUWQik/sq+FUkfy5nypbLUzhnQdElicdFprQCYTgJOd+0uGqVU1durui94qZIVjleW6etu3d1&#10;xbTdgUV/Cdw9aZLotUoR4/W2z6ftfseaRChUWWmVIjIyAQEQAAEQqMEEwu4fO/kosnCqikPhe2Xv&#10;Fd9qoyKu9FSv82eeBTw6c8U3I/rR8eOPoisknVBuFcqnwokl8h0FU4yampqvX7+Oioqi7Y+0Ek3n&#10;Wl68eEEeJOddcdGEJ+fEzv9xi860LdLT05MyLL4wXVQpryX1WV+x/hKv4sqK5E9Z0Vq2h4eHYFay&#10;+Hwnt7GSCyIzpuQTU1pSjUuemprKfRWrmsTkyT3kQt9BX+0TddDE5aLe8svJmnuPGH41vb7EhUgY&#10;McX//n3/FJHIOQ/Pvmg7b3rDsjelSlhKuaIJ3P083g0Ix7xcOSERCIAACICA4hLIjXS/cGTf3r37&#10;9p95Qs5hRtS7d1EZIurkBryOrNWxvbVEBzGE0z7+39SZk6fO/N/D0vlIGE0CyHotO9YOfxpn7+rE&#10;P0NcSpoPx5eTbJMXnfpQUqTiuSW92LVw9uSps2avu1ZiKspNwmgSKMRFKdt3FEy5cbOMDx8+fP/+&#10;PblZBgYG9+7d279/P+eECQdB6YK0gl/JvSNHkJJv27bN3d2dZjEpW+G0xdaFW24MzM8/NFCsRiL5&#10;U1aU4fXr148fP05/FLojQgUI5y+cnJtSvXDhwqVLl+i4NxWXmJh47do1zrsVZCAxWOGI7RbfpHBi&#10;jonbllOS3HPod19y+PCSDpXvzEXd3bPnbpSIDuqdV/4zv2XlFJbk/teC6ZMnT5299koIFfNwM514&#10;YsPC4+zXEgO5iTTFq6+vTybQ0dWhf6l20XF7uI/lqm9IBAIgAAIKSyDD56mPWovR02ZM6m4SeP95&#10;bFLgixeBSSLqqDXoM6abndSeI8N0/H7/7nX9zMuiI2G0srLh/W7ZYdiEQW2MJYhrP27Dwf3TWpQa&#10;UyS3D1dOv2k6d9/eeS6fbt4qecZVwmgSyMiPUrbvKHCbaCAn54xGdJrbo6H9v//+O3z4ML3JkHzB&#10;knxHkevkq9GMIzmOv//+e2hoqL29PZ3SLcX1LFON4uWShHTKm87/Xr58mVwQyqG4/yrIViQ5pTU3&#10;N3/+/Pm///5LXjLJaWJiIuw4Cq93lylbCRFy3h2bO7Jv7979J258mFAQJ+Hhxon9aWZy5Nxj73IE&#10;E5XDNj7nx+Z+4MemxeRh6x5m8r5R3C8XLB7Zt+/IxRfCGUHeY9bcLMg74eaaMWzWg6bsuLLrx1OR&#10;kadmrbhJWUyYNWfk2K0vCqThpSiaG1ccv7SCxfXSV7JDrhzzabZo374lbWIuUy0Oi4iyHvwzHYk/&#10;uHlcndKAkeNI5+u9X3mHh4UH+AdEhEe4P3dPSkqS8HR/eW2BdCAAAiAAAnJGQENfVyX2vW9YXJ5t&#10;jwlj6r278yYl5c2FK7604nvsjNuhI/c+RLqfO8TOSx657pvKrlKfvnDp0L59hy69Khj3MnyvHDjz&#10;7FNywO3jhfOXJapJGe/lhX1uL0R91GKJKPLhk6eo+H2naFKUpkg5UY7fDkgtiFvkonDm/Bh06cAN&#10;3xfn913xzWVyA27sP/1M4AwUFzJVWIniotYasPCniY3V1U2N9VQFj8MhJlw4cDuYy1FstIoYvmzf&#10;UXgzIv1NvhQ5VeRdkeNYt25dU1NT7oi0cBAIJHyRW5uOj48nx5EcBXrSCvmgdFEkrVT+mUha7ivn&#10;AtLkKE0iZmZmiux6FM5fbHJKS4vpd+/eLb5dsticqITkn21i16zH7ogfvqC/x18HVccfvnrpp5Yv&#10;fvuHvwz/+tC2Fy1/unT18HjV/Tsvdlx/8+bVHaOdOs75qu2DwwdVJ564eWJ8/v7DD3ilJbhtu+60&#10;dFln1i3mhQzHGScuLGvme+XfaMam96oDl29e/amt95mr/AnOlw8e6X+2cueZcwfmDJj142hr69G7&#10;1vemZElWo4+emN9CNEVhbnFiSytdY+uByzZMdKJabKKvqqbOuu1Jd9dPnTrjh1PvRXZTFs2HKgbt&#10;YVi1etWsWbNWrFgxbdq0v3b/RRdFdrtKiBvRQAAEQAAEFJWAWv0eI7paxzy9eOQAeWR6rj2a6Os3&#10;GTKAfTZbpl7TcRO62Zo06jlmyoxpPWvFvPFlnb0c0zafT+psEesfwHP98kKfeKY37dnOTNumzZBJ&#10;M2aMban21pvvQ4mDYuk6bsaM8Z1szRt3bGkoCTWzNuOmj3fRfPPU0+vZK5Vmo6dN6WkZ+eR5KH9M&#10;fiN8MVMocz02QrrX40Czzj2dmjiYRX8MZoLfhxs4NDYuuVhNYSWKi6ppaGaoyaQ+OXVbp+/whvxs&#10;nAbMmDFtUBNz23YdHLhLYqNJomtJccr2HblNgdwUHec80b9v3ryhOTl6ZorIpGPx/Y7Cq9U06RgU&#10;FERP6aPZSm5dmNvWVuqadWnaiUwccl+5PY40PxodHR0TE8NtWBTELL4dUzgTbpGUFk9pWpS8GVqw&#10;FqQVUU0a6Nya9fVLf01v+Cki2rxJKwt1LRfnBomxfP8uPDKugbOLlrpFqyaWn2KiaP5w3/aPgxf0&#10;Ng70f5/zeufo3qP/epuXy3pfkaeW7vzYoW8boRXmOg0aqmvZ1TZOTU5mwi+sGDewd/+lNxLZb7zQ&#10;fcHWASrHV4weNedkkaM3xrXtWPdTNEVhbnSHJKa00tXWNDA3YGvxsZu6g4c7Mhn6dfp8/dveDf1y&#10;L593Ly1leno6PfR78ZLF6RnpAYEBRsZGy5YtIwvSbYA0nBEXBEAABEBA4QmoGdRtN3D0lEnkkbl7&#10;Ce/z0jY0Zp/OF//6xrEDe/+5GZSRncUuXRqaWatpGBtqc9/CH18P0KnnZEzPFvzwxO3Q3r3HPGJz&#10;srNKpZLq+8DPsIOE2yfVdfQ0GL1aFrrpCXFpuha1DdQ07GuZZKTxzxIkJYtcFM485c3N58m1Gzqo&#10;MdqNHExiI16GRhnYNyzNYxVVQoyoSY//PJXz+dxeRoU65kY+fZLUqIsTz13lBzHRyl9VyvYdRdZ8&#10;Oc9s0qRJLVq0oFVFcgeLL0wLxBFOS7OVKSkpbdu2nTlzJjfhR9HEOn+Sa1N8PZoyJHeWfA4SbMiQ&#10;IfQmEvJLRAoSKx4nCQlJU5VGRkZDhw4l71Yk//LOOwopZFXLMvbNy5icTA/PACNzS+4XG2vTAE+P&#10;zJyYl2+izSzMyHOMGL64N9V8+7p19Fy+O3r15lU3t1XsbKH16F8WN/pv0zYvsdN4L90uZAzefvXS&#10;+p6CKpTi/yqqyVc7j27sFnvxNus8kv8vJI6YFEK/CpVmaW4UHRqSk/kpjqVZWkh6uOtk7uff9aHG&#10;4PDZ5H5Omuo2LZ0Mo8IjS0lE2LMyszp36rx23dqGjRpu3rKZ3htERuQe0oQAAiAAAiBQUwjQuuyR&#10;O+8zuZEqJ4vdn0UTTELah772y3EcSJN9dcWePrHpOKhJ1stbXqmpfm8jjDtMmja2VRnbG1l3zNjV&#10;VdKDNznpqdlMakx8hoaekW5aTFhybvaHiHhtXX1ORkODIheLZq7fpHcn09CHD0JzWedRN/DVB227&#10;BqW5jiJKFBc15/3RX67ZzJnTWSgX1nNMduom7DmKi1aRGlX22Czi3tEqM3lXdAaZVmFpZyH3ukJJ&#10;9juS40VeHb0GkF5a2LdvX/Ij6aR2cb9TqjVrsa4niUc7Hbt160a76KgUoiNwAbk/BLyKJydHkxzH&#10;rl27Ukz6m7ZjlqRaOaHr9/9qct6xif0H/eDVet60llwuTSd929rrh0H9Jx7Lmzq7/dUtp3wfbhhO&#10;fFfc7T5lbNbByf17D56+5hJ3hMq496I5Df793x5xJ7ad2rVKOTt78BeHgwUuonZ+mNvKsb37L3nU&#10;ZPKY+vYtmmWcmzPjgOBGTkyKIooJSms0cED+qS8Gfr7br1TFc94f//ly7W+/42rxi78Xbr6TlBPn&#10;F5RuV7e0d8+wx6fUeLcWbdquX7/eztaOJn2x2bGcdQzJQAAEQEBxCVi27Fg35dGRf/Yeuhtj3aGt&#10;nZmVRc67S6ee8tfSaA7F1jrL7+KBM14JIk4lX2dV6/ZdG2d63gs2s9GLenTk6O2QDIoo+jSfQkCB&#10;j55+jPW5QNsDS3iCjuizdT65H9937GmyvbNz63Yt8n1O/XPgdjQrKZeldhPhi1lCmcezP+s4fdbO&#10;5MN/jyNztevW1s/Wq9PQuDRb6dkKKxFQTNQwt7+vhUdcW0tHrWcWHEpNevnfm9jQB4dJo4IHFomL&#10;VqEqUvY7CekwNR1q4RaX6YgMLb7SZB69NpA8P5oWevDgQceOHbnndZMgtMhLOxpbtuQ7RbRrkNJy&#10;c4HCHhs93CcwMJDWlDt06EBeApec/qXJwpCQkM6dO1+8eJFO53ITgSL6cRfp/MXgwYNF8qefKOdz&#10;5861adOmVq1a5PkJkovkz+UpUI1beafzMefPn+/SpQutltJXmlV99OgRTV6SE0kRRFSrEHVlSXzr&#10;1i16q3ihNmGnFi+7yJ9gtBjw08b2nht+PRuQpttgzNJVA0o5LSNsJtoFyy1VkymTk5NFtjzSI6J6&#10;9eqlLPygBwiAAAiAgLwTCL139r3jiK61WTnJj7zD9Bjnyl81rIjouZEPTz3U7DeqXanOY0VKkDpt&#10;Jb+TkJt7IynInSLXitYTuQk5moOkKTq6zu0yFEzRCbuJYmclaYaJHNDWrVuT48glFw50hVsZ5/4Q&#10;1l5wkfujeLmU88CBA83MzIovVYsVT/giJRk0aBC5LNzpH9r1SFmJ5CO1KWpUgtqjN7GnqnmBjlar&#10;1x2yauf+g/t3luo4CszNGZ2mjTlmIrccNQoklAUBEAABEJATAgYNO7jwHMfKDNGPTl15b9y0qfw4&#10;jlJpJ92aNQ3t5DUKrzUXX9UtfVGY89UoH8qEOwQtEjinkJtt4rLiXAqBN8ldFEQonpy8Pe5Md/HM&#10;uaKFXVuROFxa7iK3bF3cr5WKLyJLQkAAWXBLQFe4+woEEAABEAABEKhGAsY2NoIzJ3TSuVImHRnK&#10;aPqkfkUOs1SjilIXXbbvSC4ULSkKAu1CoyD8VfhXcumED5RwexyFI5SUD3ddkJx8CPqblrCFX2bN&#10;/c1d5JwMsfkLiydSdHHxRCKIpBX+KpJWatJIUDKB4lbG03lQX0AABEAABEBAPgmU7TvSxkHuxKvY&#10;AV74IsWhaUg6QCNQlY7FcM+DlCQtN9FImw7pD0tLS3qUD53IoTVo+lcQuK/0E0WgaOXOn5OwIqrJ&#10;pzkhFQiAAAiAAAiAAAhUKYGyz8rExcXRc7ZF9h2WJBNFo2M0xsbGXAQ6N0NphVexS1eGHEfaTMm9&#10;JtvHx6f4M3FolyTlQNOBzZo1s7KyKnf+nBgVUa1KraIomYuelal6uXFWpuoZowQQAAEQAIGaSEDy&#10;szJl+441kR90lowAvfuRZprpEfGSRa9oLJpvpucu0RuJKpoR0oMACIAACIAACBQlAN8RNUIWBGgz&#10;Q0BAQFhYmCwKYxiadabXz9BDfGRTHEoBARAAARAAgZpDAL5jzbE1NAUBEAABEAABEACBihKQ3Hcs&#10;+6xMRWVBehAAARAAARAAARAAAWUhAN9RWSwJPUAABEAABEAABECg6gkUnpWp+rJQAgiAAAiAAAiA&#10;AAiAgDwScHBsJaFYhb6ji4uLhGkQDQRAAARAAARAAARAQGkIeHh4SO47Ys1aaewORUAABEAABEAA&#10;BECgygnAd6xyxCgABEAABEAABEAABJSGAHxHpTElFAEBEAABEAABEACBKicA37HKEaMAEAABEAAB&#10;EAABEFAaAvAdlcaUUAQEQAAEQAAEQAAEqpwAfMcqR4wCQAAEQAAEQAAEQEBpCMB3VBpTQhEQAAEQ&#10;AAEQAAEQqHICZT/fMTw8vMqlQAEgAAIgAAIgAAIgAAJVT8DGxqZ4IVI937Fs37HqtUAJIAACIAAC&#10;IAACIAAC1UZAKt8Ra9bVZicUDAIgAAIgAAIgAAIKRwC+o8KZDAKDAAiAAAiAAAiAQLURgO9YbehR&#10;MAiAAAiAAAiAAAgoHAGJ9ju+eB3x5Q9nwyITFU49RRG4trXRnp9GtG5aixMYwKvacCLAwbyqgVP+&#10;qOQygCxcRPFKLmMBUBwIgIACEZBqv6NEvmPnyWfCohL1TewViIJiiZoS/6G2ldHDgyM5sQG8qs0n&#10;AhzMqxo45Y9KLgPIwkUUr+QyFgDFgQAIKBCByvcdrTtuMLdro0AIFFHU2FD3yMfLOckBXAYWFAYO&#10;5jIATkWgksuGs6AUkUou49JRHAiAgAIRkMp3lHS/Y35+Lj5VSkCkhlVpWcicCBRv0sBS1QRQyaua&#10;sEj+CjRuQVQQAAEFIiCx75iXm49PVRIQHVarsiyYkgiI8R3BvIoJoJLLuOkp0FAEUUEABBSIgEL7&#10;jppz1g/w2OTkalqmX2vzx98D7y6ytariobEiAwOG1YrQK0daBfQdqRoPur/IRqyyQxf28tjUeOQ3&#10;3Z9tauxC9XxS5zdnOn8vZxUelbwcFbUiSRRoKIKoIAACCkRAYt+xKtasp3zm6zbw4GhNbp1l6JK+&#10;vvvaDpW8oO7NxjokHdvn9TCmjPX0NrMadEsO/v6XoAjJM5d5TLlbzmvScP+egd5uQ31PD7yztmGb&#10;KgFi88v2AQfGV892CLles2abxmeLCpgv+t9Q3/81yWcDSU3/iiHmtunZMcZ+ddvMI7tePacIt7xm&#10;/eR1mv4Y7/p0e6sBVWI+qQ0nd5Wch6XNWNc7xwb7ug31PtZn/1gTHt5GBw73+KWz1ArKeEm6zOIU&#10;aCiCqCAAAgpEQGLfsSomMNiRUL1t/xbDeJkzvHGRkbgga8+Xncbc3Ohd5qRj7rMd15vOcX8mcc4V&#10;udEvd1o5m5KxWD+nsXNS8FfTT3Vb+z7OsfGGudblVq3khIyuroaeRtkWrIKi5XvNmm0a+YVas9/y&#10;8vPy2ErC/iGWWNTG+eeafn57ix/v15Dou8+iA+kPDXVDXTUN+aj8clbJeaBatfppjGnCrYfdhlz+&#10;6kZGizEuv7Sj6yp6ehq6atVTMyuxtivQUARRQQAEFIiARM/ooWO/Bmb1Kl+r6X38R+gnJquF3rw9&#10;fF/ciBXDNjaOXTLp4dlmzQ4tdmprqsZkpT448uTLM1pb9nXuEPjUdf17pk2HOz9ah7/Kat8se9eQ&#10;m5sZ3SW/DZ6hGThytvsrVj5nt0uNmxUIGvXwcedfYsYs+GxxVyMj1dyPL7wX//jWjkrpqM2Pkvdp&#10;15CYzpcaMY8/GrvY2qpm/nf8/tTjcUyBAPkpcae3P1z50GrHofatPkUn21jU087xOuf+vInL1MYa&#10;Ge8DFn/rcbOSuCR/ChI+Z10lwKUQtenRs831r14YsieNEo34usd4rdDRSXX9h6k/99Fs1UKbiQld&#10;d4r5cgYL7e7+GzPPUTSLuRtcZzbT0crL8rn5fPYOs51l2CJz6qH2fUxYmWIe84wr2yAMnEquqkpe&#10;PqXYpsHsHXRjIy/5kt/GzWDeOs5LZOvhW5ZVrb4d/p5Wx1FfNYerolqtH823teCXle916sQoNV4O&#10;Z5kZI0x5l+MEuZVPokpJJWeVnKfTuJ4+E9WPTb2+Ppa+1P3x5wY6/8U0nMXvRnzOHh/+TKQ7imF7&#10;qoap7nkmreLeLo+rt7FhwtUY097UIXx8v27Ws7OMLr/PUc9LDAha+ZP7VTbn6gkilbx6hECpIAAC&#10;ikCgis5Z5+TnV/aHpZly5WaiY+/mU80pc95cS77R6q+btkoI+GLq2S+uZ3Wc0GqJY/CDgHSL2qbN&#10;83OsnY3sUuNv/RMVoGrYbAglsW9RRyXgtb8XXzb3YQMPNxh4eMTJ2PSs+CsXA/MHuizqoXJ7zdku&#10;2yO02jSZOTDnzE+nKUKDgY+ufsqPee5/JJ/mclTqWyQvGn7xf75qnXo16MoToGmY94CBNw5FG40e&#10;36g570yuqWbS2tkXN77KbzmsTds397qvfB9Tt97UsZXGRKRqVT5t6czn//BdjlPf7jvG2TQ1zzmz&#10;88aorb7svLCqdrb7je4rA4LNbFeOZnbOZKF1H9Ssa35O81kus+snbfv68PhLqY59m850LNMW/rMn&#10;ProRz/icPdzxJ3/Z61u8LctehhJL5IQrMBnvSx7/bDi7olp/7VQHY1/3vgMvrPPVGfdVq+G37nXk&#10;1fzFD9Ny48NOXM5hjUXh7ysNzsYx8aGLB175RboKUGkVW1hHOavkPB1vhXtlmIzd0OkbV0PrfP/V&#10;S68uvkhV940Pk35jy+Fhfxfvjng9lZlu1vVHX+x8y/5tYqh24xLbIdjaj6QOge1zNF/uvtDgK/eX&#10;Zg1WzqxTjfVKEQYsyAgCIKB4BKp9zTo/Zc+bf3Osx44x5412tE5n28xOxf/lkwdRyQ9ORQRqmrTp&#10;kHvGOz7Z1qR3Xu7wBobJfh/3vf3gHanh6FQnv4dJXc1k70fRRVZ5zBrN728W+8Dzp1e5+RduufR3&#10;W+SeHH41MYrRNLfkL0K1ndOkj170oR1+4XlssYFez5/lxf/5Lokx1WuaF7161kHnxV4BeRFvIrPU&#10;DHXq89YK4z5GPoiK3x2YzKgmPdsTEe4e7h+vVsum0lZyRYfVal5kTN6+6NbKfzOaj+p8bu+Yqyuc&#10;2pI8rHOf/PpUfLh7ZFCiSrz/hxNRAmi5XjvONxx17c+Q3GeByUmqWpa2PNRl2IJbhK2elUExvmM1&#10;MxfiIGbNmpoGDxc5kV0tnAzSX973DciLP/wo9pOJWbeuvLRN2s101fS4+OREFGcs3qq3SFbVqqOc&#10;VXIetCjP8SufXEw0/XLxgLsnBu0cYc7rTLjeiP4Q0x2xv8XHuB0JfPAumf07Mfbm1WRBhzComYlx&#10;fMzli/H5Ib43/DIsGtkMqj7mijciQWIQAAFFIFD9viOT927N5Wi7Hs4dVdjemslj1Ekozp+Iys1j&#10;VNRp19HZSN8cw2ZD6zWtzfh6e+fnhTwKTLeytxzR0sQiPu7RsyLOR+/JjV1zQnf+857nu9RZsWX0&#10;m8tTAq82ZdeyuWzNms/vYeB31WM7DbH8PWS86zTKaqoZ5OW2Hdnt2qlJgVen/OqqwxOp4IhCwUjM&#10;25TJXtTW1qqszUnyN6yGH9lysdPQU0N+D85v3XrjQlvOCxHozs4RC0HLb9pk565xflenBC6sQ4un&#10;7C7+vNyybMGBhe9YjEAhat5WYM5lFNRDNRW2iXDcsqkGq6ixO/O050yuZ/feb8uRJIHLyBqraFaV&#10;VV3Ll4/8VXIew1dvls470WzqheUP8ztP6/RrB363wCMspjsS3pkt9De/Q9BQpY6Mv287OzefUVWp&#10;xs2mijAGQUYQAAHFI1C9viM3JuaGH3h1Od5qoIsm547k5BWMi2Y0RubnUAec5/HAT82xtUM9o3iv&#10;62x3f/pRVIy1ydi6BslB4aeFb+ubdlzYQ8fj/MPjrF+Y23yc8/T66ceXH63b+5U3f7jVnja/qUt8&#10;0O87w7gJBt78DOc7cvI4zRlvb/zmca/ee77/L40nEgnEDd6COLzRRXCxMuYV5GtYbdN672+9FrUh&#10;NZO8r/2772VGHXuLAj5FdedDy502vmVfg+g10/fU/TU4htAQ0rJtwTLkw68MhlI5NMUbq1TJqzZy&#10;SOon8gjNOJ9SW02Vyc0Vwp6Vy54s4yqtKqNKTSgr13pYp+lN0y8fevSUI1lgF/5OEJnjFctHvio5&#10;j8ln03qdWdv6M/ZONerUZp9HSQaOTbhugU9YTHfEq7V8BQv/5ncIWXTDW/ArGY4sl1V98BVvRILE&#10;IAACikBAYt+xSp7xwW1wpHEu8NdzH9M11Xhfg16F5Dds3bGzuU7nSbUb5cW/esg+KeO0b5xFG9u6&#10;IZGXonkPzrge7ptt2apu1stnXkIPqtD5ZqpjnYDX6w8ncRdNtNSY7IzwD3nNhhtbc1Ncrm2mtMq9&#10;dej2db5GBYtT7FdOHnUtDSblU2yArV0ray3elYLzrYVxKLLwxUp4lofosFolwCWW82mKim2dUaNa&#10;dDbPtXZs0reRTlpqegEfEd35RtTVUGPSUv1CDHo11jdkUUtgCx5DUzPaECaxYJUXU4zvWHmZV1Sj&#10;5zHvs0wHfNO4Xn5uvR7te9bND/ALKqxyd8J9k3Vbd6VfDWZ2tzZL/vTkTp2Fw2pnP3JfwGssvI+g&#10;ceUz+tq25tVAuDgE+arkPFB3Y5i67RvOGEe7T3SaDbdvaZyTksjR0zKz0imhO2Lrd4F2gr/5HcJ5&#10;r08JppYDBxnk2zYf3EwnITD8fPXVK0UYgyAjCICA4hGQ2HesiltnDhcv5/BT7pc/cEuiESt/c39h&#10;7LT/2MT9PdXu7/l3pS8vwt3IAEblvbevJ1+Sl/d8s9VyYp+dEl7va9qnhbpWw5bnb80KvjXr+Y+O&#10;d8/6PsiqtezY5/+4ZgUmMNo6ZiN729ZR1e27mI0QfGvkcv4eMl4mfHmenbgdb9F3aOCO9vqxCYyW&#10;upFgn1lhnILFbm4ysjI+cjYl47V8ncdrK+d/js16vL2Dc5Lfml/cC/gU1b3AiH9cfRdo2ujkjRFL&#10;dVODGHUdvbJtkZ/35oZnslWPvn5bW1UKQ6kyket5x6ini3f6JzVzvXFr1o2FtTMfPV75e0Thfsc8&#10;r+W7/eKbdLp9a9yiBklHttw90Nuxay0Vi87debV61sWZgsqcm3835EWO1bwjn2/pVDkVVSrIIpHl&#10;rJLzgLjd/fZIjO2Y/o9vTTw3wzL+xoMFR+n6u/tvcltNnvBgiU7x7oinBX9VWujvgt2obnd/vpHR&#10;es644H/aNYt4vXyrV0WIVTCt4o1IkBgEQEARCEj6jB5NLX15U2fKLzN/NH3TaebDcHmTrFzyZGWm&#10;CD+jRw6Bl0st+U0kDJykpGf0gHlVWwuVvKoJi+QvUsllXDqKAwEQUCACUj2jR1LfUV2TTo3IU6jT&#10;5viOzha3j/X8LUqexCq/LDlZ6cK+o9wBL79mcppSGDjnO4J5VZsKlbyqCYvkL1LJZVw6igMBEFAg&#10;AlXiO6qpa8gRAsseN860rvPBZ+XEa6fkSKwKiZKbky3sO8oX8AppJqeJhYFzviOYV7WpUMmrmrBI&#10;/iKVXMalozgQAAEFIlD5vqPL8B3hUUkqKuxDdBCqggBtvLexMvRwm8NlDuBVAVk4TxHgYF7VwCl/&#10;VHIZQC69kstYABQHAiCgQAQq33d85Z80e93NAH8/BaKgWKI2cGy0c2XvFo7sAWUKAF7V5hMBDuZV&#10;DZzyRyWXAWThIopXchkLgOJAAAQUiEDl+44KpDxEBQEQAAEQAAEQAAEQkIqAVL6jpM/okUoCRAYB&#10;EAABEAABEAABEFBKAvAdldKsUAoEQAAEQAAEQAAEqoQAfMcqwYpMQQAEQAAEQAAEQEApCZT9fMfw&#10;cOV49rZSmg9KgQAIgAAIgAAIgIAUBGxsbIrHlmq/Y9m+oxTiICoIgAAIgAAIgAAIgICiEZDKd8Sa&#10;taKZF/KCAAiAAAiAAAiAQPURgO9YfexRMgiAAAiAAAiAAAgoGgH4jopmMcgLAiAAAiAAAiAAAtVH&#10;AL5j9bFHySAAAiAAAiAAAiCgaATgOyqaxSAvCIAACIAACIAACFQfAfiO1cceJYMACIAACIAACICA&#10;ohGA76hoFoO8IAACIAACIAACIFB9BOA7Vh97lAwCIAACIAACIAACikYAvqOiWQzyggAIgAAIgAAI&#10;gED1Eag+3zErIexDTFpazIewhKxK1J/NtnJzrEThysoqI+VjZEp6WbHwOwikJ8RFpGQlxsR9yuBg&#10;5NLfESm5FSNTKZlUTASkBgHFIkBDGA1kiiUzpAWBChOoPt9R88MfPTrMnz+y5eKHFdaiMIPo3UPs&#10;O671rMQcZZdV7qPf/m6/+lWq7EpESYpKIOvxtc9WX1s97cyRWJ4KH/8dNuTY3gi1CulTKZlUSAIk&#10;BgHFIpB1b37L+pNOpCiW1JAWBCpMoPp8R6bl0jVOJ/ar/bR1kGaF1SjIIPLq3aAey9d1q7wcK020&#10;sjP6eM9TY/JX7c3LjokYNZ2AUf/PJn1886Bzj69tWRR+D0JSu3Sc61ghLJWSSYUkQGIQUDACL288&#10;NJi1dqalgokNcUGgogRUYhPZda5g/5cuLi4Vzaympn8bFHPonGdaemZ+PotARYXR09WaNKxVIwdT&#10;RqUavfOaag9F0xv1R9EsBnlBAARAQNkIeHh4ODi2klAriTwbryX1VQRh0OHDg1RUBm0oco39Vn+J&#10;FxXK+5GNwn0tDIJM1M07/eyeJfiqVW+qWzQjXARXAgV1vYbsb8Wyoax58R0WuNNvWfv6UtxBh3lF&#10;80P9Jacogv5YN9pKyUkkpoC++9iNlu4LHFSKCSshPX60BZvu7T//5ugV/7O3g+hDf+w/5/vdhhs5&#10;eSL5hK0buaH99rDX23dYd9y22pd+zT323QbrjkdP+19v35H+4H0Wvji9cIP1hDvBDMPGHHn9NZPr&#10;9eeeup02WHfdPvdesnTCIbbcE5Cg/ryYyK8eG9ut9YllCr522jr4QGg2w7AVZuELvqJXj7I1iovz&#10;3XP6lfG92qajoOLxq9nEq2yE7ntpzZtfLYtkIvfQIGCNJVAp45HQaNH4hzfE8tIEfRX9CZeKUWVL&#10;oxGHF7/okFF8TGmxNpDhjWUFQxR/PBr0dfHUNdZ8UFw5CEjkO7bcGJjvubgeU2+xZ37+pYk8zesU&#10;uTZQMhoDD+XnZ14d4r98xWF2SGO/Rv1sdWD+L6wPyPvKBl4JbFnhG60PT1t8vcS8P7g/iWeYR09f&#10;CmLwJKQQuLEhXUs988c+iiAIRQpgmJdPHzFM/BP3D5IJX3KsJ+6+qrlpyYnxN/8eR5+UpASVvHSv&#10;18F5uaLOo1AeyV7etME6+MU7wTWH7Y+XR9Jnc2v2UpD3X68KfvK/NfOg2kK3JT6LjC+tvX6zovIi&#10;vXwRkKz+GM05uDzySieLq3e3sXcd7NfQLXWDdv17mm1LJYR3Ec8ZJtE76qPgd9d+bB17vPxwf/aS&#10;77knFAEBBBSIQKWMRxMvsQPFf3NqqXWbt7AJeXwPnqQyqTcv3isNRPEho+iY4r1rK40pYkacTuy1&#10;ShtwFMhWEFVpCUjkO1aX9pYTxrgmPrhTdP6yUBg9vYDH/zFvbv2bpqcnVsR69iE7t9GNoNigp5f2&#10;/HEIc+P2qxJSS661prpabl5+Rma2fW0T+mRkZdNXDXU13gp2CUFH471PMPM+6FGmhq64KGY26ldO&#10;+ORwPwV8+mBVq4ulmnljC4v0qCf+kouGmApAoDz1RyK1NHQzo9yjmHvun3R1xCbQtdcK3HOvlDsc&#10;iYpBJBBQSAJZbr/vTxo5d7oJw4Rcuflh2JTP0/69xc5BlnPIsKinc/Z3txJu5SpxwFFI2BBayQjI&#10;1ne8PElFRav/BccN6ydqEEj2q9VCz66LFrRhsbJfiy4fmxgblsK7U6fm/915/OR5RqdOVvxoQZuc&#10;2TxoAZsNTvMXmf299YkgiyIFWHXqFHfv1uOnL9t34t0UViCQj0jOopGh9qTvT9LHUF87t7QZR15J&#10;zWs5vfrg7hOV2byWBb/o4G/Ydckd63iuoX53lwGvPY4Lzu+pqapXQEIklWcCktWfxB2TN1gP+C+m&#10;f/dvnUgb9qvdvDcawzqOYtuS2KDbrnnGo2c0t23VrnlBhEfX2H0R7EYIChqDJtT3OOmVJM90IBsI&#10;VA2BwF9Wn7Sas3w4nazMunXvpWvPTf27Bdy/I7xUVaRgcUNGkTHFYNSiEU/+2J8gdsSpxAGnanAg&#10;VxCQhkBV+I5qGiUNZrwJ/pzY/5a14R2E5q1Zb3a+v2Ubb2qRm/4P3NhSoEB8QuGoxj0PUlg3jW7d&#10;TN1/vxHQqZtzwWX+mjV/XZ0xnj63w9n99wp+LVqAc7dOATd+dzft1q3EsVdCknQ4RlWFSc/IofMx&#10;9KEJSFVV8mCFUmenR4g8uFHd1tUwas+TxHatC1xHhluznrOSf1rW7qtBGSduFGicm8efg5RQJkRT&#10;HAJl1x9WF96a9eMlz1Y1453E561Z/9Yk+8LT8wUTHbyHPhZ5xGPT1rXeP3nuZWjrKrjz4Nasz/Rt&#10;yvFp3uHzRN8zJQ6XigMRkoKAeAIljUePtu56023RUt5wc+P2f8yDb60mXc59dO0y/3nDxUccMUOG&#10;yKDVcf4Xn/YfiRI74lTegANLg0D1E6gk37Fl6xZqUf5+aVm+fiFMg6aCSY6yFbS0NGOCXnuLjRh9&#10;5OQjoy49OF/y1dpODkN2fYyOSWZq29XhXbLr2Dbg9OkGPXuXWIzm8O9GGJb0wMSOHWufPh3Wrbdd&#10;2VKWHiMzK1dTU11DXbW2tRF9aLVaU0M9Kzuv0HsMuDd4+MkD0amf0phalrRCQsGwTZPES/eMurQr&#10;MW+HsS2dM3l+QQMz+6iIB9G5sW9jYnSsOlTsUSwV1RbpK5tA2fWnhBI1THX08+J9g7mf886t3tVr&#10;a2BEfAZjrG/DXWtuU+teYETr+vyvYvIxnzHSMhPPo69smyK/6iQgwXgUf3jD/rSxC9n1aoa5d/Em&#10;8/lFmrm4O9P03tUbnOhiRpyyh4z6385um1HCiFN26upkhrJBQCoCleQ7MmP/2t//8SQ9reZb1FYc&#10;XkVbjxn+8rHoceti0tnWtmA+RcfRdW76n7/izCa3WRI58Z9NfbkkbZb+NCp4mV3/E7VXbJnJuV9M&#10;t8HdtVt061U4b8gvlI65FRxBcZ0/S+DJFimAYUyG9G+h3aEHb728QmHU4A6ZudoGRmadJxyhj76h&#10;aWae1oAeLTQ0Cp7V7NR5abfk9UPPnrdou2Y4f3+ja+faWvVtuxYuRXNr1kIHZg3azuDmRB27bB2b&#10;u3n4xma/Jgxa1bdkV7lCWiBxdREou/6UJJm1QS0m+1McN9eoOmpW21p3zrbalTxobndXLomBU4/6&#10;ai5thG6PuDXrjhsmXuVnajTYZaD43ZDVxQPlgkAFCZQ9Hl0+fjk18ehgLXab1FcnH8e07shuXWrZ&#10;vHHqkwfcDnsxI07xIUNkTKFRZfrckYLt94Jf/2MzrLQBp4JwkBwEKoEAnu9YCRAjYpLvPg6kXWtq&#10;tHRN8z/sGZn8nh3rW5lTJ1JZ3nklyIks5JMA6o982gVSgQAIgEDNISDV8x3hO9acigFNQQAEQAAE&#10;QAAEQEAMAal8R8yKoQ6BAAiAAAiAAAiAAAhISgC+o6SkEA8EQAAEQAAEQAAEQECiNev09PQHDx68&#10;fFn4/hZlBdeqVasuXbro6Eh3diA/L2nPidur/vBTVizQS0ICa+c2+nJsTxXV0h5LWjwr1B8J8SKa&#10;khEoX3vBeKRk1QDqyAkBqdasJfIdb9y4kZCQ0KxZMznRsOrE8PHxMTY27tOnj1RF7D7mFhKe+NNc&#10;B6lSIbLyEfjhj+A6NkYzxw+XSjXUH6lwIbLSEChfe8F4pDQVAIrIFQGpfEeJ1qxpxrEmOI5kRVKz&#10;HNOrNOMIx1Gu2kB1CUPVoBzTz6g/1WUvlFu9BMrXXjAeVa/VUDoIEAGJfEeQAgEQAAEQAAEQAAEQ&#10;AAH4jqgDIAACIAACIAACIAACUhDAvKMUsBAVBOSWQNa/m20slh2OZgWM3vmd8ecP7n03tvFyvywm&#10;cEmj7oOOyq3gEAwEQAAEQEDBCMB3rAqDsaO1iqbgs+ywVIWE3pk75jjvJVYINZVA9IOpTfqpa3ZX&#10;N540en9oVtkYwjcvut9+5/KJlmxUy9lrtqdtG+be58SGRpplp0UMEAABEAABEJCCAHxHKWBJFXXg&#10;/rv5Wdzn54lSpYz3v3zO671USRBZqQiE/zzoxwd9NsWm3E261tH76/kLHpepns2yZ+fdRhsUxDOe&#10;eO5kwn9ftCwzHSKAAAiAAAiAgJQE4DtKCax80Y8uU2m0bHSr3vWXB2Z5HOlWp7eKZu9aQy8EUW7s&#10;T5uWjBqqrtm7+WpaYbw5qM3xIObJJE12tlI0cvlKRyrFIhD/9Kpn7fFftTDWZHQ7zFzc49Ols368&#10;erJs6me8erLO/fC4kVqavevNehxPqmX5/dyLvnbXqrN0F++eI/r8Lw2Ne6ro9Gv4xQPeIjYvZD0Y&#10;a9K/7/6E4vEVCw+kBQEQAAEQqF4C8B1lxT8kzO7PU94/GGz+em/c9L2ZCSs63v994Sle6SFhVr+f&#10;SbrQI+rnvYezel9yH1eP6XCIna2MFhNZVvKinGojEBodxtRu7MSVr66pwXzwD+HVk7QWR8+E/9bE&#10;d8OPx/v9nfx4uMq+f3aFMiFbNy+PG+iZcu1Qe69vFt0lH/Hbqf/W/e1M/ofv6p79fW3BnGXgpv1n&#10;HCfunGosGr/a9ETBIAACIAACCkkAvmNVme3yVP5+R5prZMuo02lKB2NdXctlz+6++tFeU9fO0TLP&#10;1+cD76cmPWur6/Zr044J83srLI+4yFUlL/KVewK8emLZuYl9bvNxU401XRydmJSEeKbOkt35L6Y7&#10;aWo1cjTJfRv05u0b91TnSVONGcvefxyfNtyap1eW56Y96XP/HFufqptIfLnXGwKCAAiAAAjIFQH4&#10;jlVlDsF+x8ANNF4XBv56ouaMTe+Z7Oyc0ouXKnJVaYJ85ZdAxGsfWqLmH6xx/l8Ek52TXSiteqO+&#10;A3vWZb9fnjl/d5J963rq7JcS48uvnpAMBEAABEBAfgjAd5SxLR7Pn3rT+sfjmVl7F/MG9VKDVJHL&#10;ygy/KwoBO8vaTNhbX07cnKxsxt6xTimyX/p+w2HrL4JT7np+X0skWlpMVEwae23g/r2LLZ8sXuFJ&#10;R7ZLia8ohCAnCIAACIBANRKA7yhj+BlpGYYNmpkwYb6ehacYisqgoa7BJEWzv0oQWcbiozgZEDBp&#10;39857NiWpx+zmLQnuzfdMRs0olEpxaamZZnWr2vJxDz1Yk/OMI2btNHzPERnYtLuTWz4xaKHXNL6&#10;67b0TPtn5+YgRjS+DDRCESAAAiAAAkpEAL6jjI3ZZcVikyMD+poMi2rqyuSKXbN26j+j7buFtpN/&#10;8JUgsozFR3GyIGCz7NKPXf5b7aDf3bDf4+Z/bt3SsbRShy/73OrYIl3L5SFNmjG5udmaXbbt/+z9&#10;vJEqZr+8n/zjpj78tJoDv/mpY+DGHx8PFIkvC41QBgiAAAiAgPIQUIlNzCVtgv1furi4lKTWxo0b&#10;Bw8erDxKl6rJxYsXlyxZIpWy1h1/ibzfQaokiKysBKy7Pol8vFQq7VB/pMKFyMpEoBztBeORMlUA&#10;6CI/BDw8PBwcW0koD+YdJQSFaCAAAiAAAiAAAiAAAgx8R1QCEAABEAABEAABEAABSQnAd5SUFOKB&#10;AAiAAAiAAAiAAAhI5Du2atXKx4eeI6f8gdQkZaXVc+3cRj/8ESxtKsRXPgJUDagySKsX6o+0xBBf&#10;OQiUr71gPFIO60MLhSYg0VmZ9PT0Bw8evHz5UqFVlUR46pW6dOmio6MjSWRBnPy8pD0nbq/6w0+q&#10;VIisfATIC/xybE8VVUOpVEP9kQoXIisNgfK1F4xHSlMBoIhcEZDqrIxEvqNcqQdhQAAEQAAEQAAE&#10;QAAEKpGAVL6jRGvWlSgcsgIBEAABEAABEAABEFBcAvAdFdd2kBwEQAAEQAAEQAAEZE0AvqOsiaM8&#10;EAABEAABEAABEFBcAvAdFdd2kBwEQAAEQAAEQAAEZE0AvqOsiaM8EAABEAABEAABEFBcAvAdFdd2&#10;kBwEQAAEQAAEQAAEZE0AvqOsiaM8EAABEAABEAABEFBcAvAdFdd2kBwEQAAEQAAEQAAEZE0AvqOs&#10;iaM8EAABEAABEAABEFBcAvAdFdd2kBwEQAAEQAAEQAAEZE0AvqOsiaM8EAABEAABEAABEFBcAvAd&#10;Fdd2kBwEQAAEQAAEQAAEZE0AvqOsiaM8EAABEAABEAABEFBcAvAdFdd2kBwEQAAEQAAEQAAEZE1A&#10;JTYxl8oM9n/p4uIi68JRXs0g8DYo5tA5z7T0zPx8VmEVFUZPV2vSsFaNHEwZFdy91IxKIIGWqCcS&#10;QEIUEAABEKgSAh4eHg6OrSTMWqKR22tJfRVBGHT48CDBl/rTptVXGXSYX5hwvKLRlnhluf/QSk9d&#10;RUWr3lS3aIaNqT/WLYth2MwEGUgoNKIpFoEFm+7tP//m6BX/s7eD6EN/7D/n+92GGzl5Aj1eTOy4&#10;wfq759l0wfdqm44b2m8PY7JDf5n8a+2OG+yGu12JZ15v32FNcTr+Und0wdeR118zlHDHOn/F4gFp&#10;xROQtJ6w1WCDNWv9guB/vX3HDW1+C6Xv2RcP068Tr7I/hR3YY91xzx9R7N+nF26wXviCYWMePQ0L&#10;gAAIgAAIVICARL5jy42B+Z6L6zH1Fnvm51+aSMXx/qIQOM9SpPCBh3g/iETbyKwcu157VXBm1J+O&#10;pyfNv8QmSj3zx774CoiOpIpC4Im7r2puWnJi/M2/x9EnJSlBJS/d63VwXm6h88jq8i7iOcMkekd9&#10;5Cn2+q8Lv2m0c7//7aY6Ad9sfcNecu0XeX/E0BTfrRdQcRTF+FLIKVk9MZpzcHnk4+WRZ/o2LZr3&#10;R9/QRIZ5/jq24HLu41efGCbmzr9pUgiBqCAAAiAAAmURkMh3LCsTCX73fh1k37Gnraali7NV6pMH&#10;71j/0z5k57ZACdIiioIT0FRXy83Lz8jMtq9tQp+MrGz6qqGuxlvBFgQN3cwo9yjmnvsnXR32ou/7&#10;RNvm9WppGLRw1E17HSpUU1QNDLQUHAnEF0NAsnpSEjoN3bDwZ0zk/ZfZXP1hGL87L43G9Ld47o55&#10;adQ3EAABEKhMAuX0HYM2ObPr1mIWmy9PYn+ov8SLlbJINDUNjSKSO81fZPb31ieVqQ3ykksC5COS&#10;s2hkqD3p+5P0MdTXzhWZcWTF1m3XPOPRs+AX76zaNeeroaZetH4+umbd9fTxNJvh3XXlUlEIVSEC&#10;ktWTxB2T2TVrblVaKNRqVz/ioXeoZ2atdia8y74fnmnVHje+jq33h0cVkguJQQAEQAAEihAop+/I&#10;X7PmrV8XDdyadeDGluzlItFys9ndbELBePrcDmf334NFlJ0AHY5RVWHSM3LofAx9aAJSVZVuMETV&#10;btq61vsnz70MbV3V+T/lCu2IZC/RmvXj739t/nE1t4SNoFwEJKsn/DXrw/0LtsDSLkY2qLq21vY6&#10;Hvy+hS23lh327OPHBJ8Rkz0+JITexsyjclUVaAMCIFC9BMrpO0otdPOm9T48vv0xK9rDM0qvQ5eG&#10;vAw0h383wjBV6ryQQMEIZGblamqqa6ir1rY2og+tVmtqqGdl54l6j81tat0LjGhd34ann1Ndo4/e&#10;QRHZya/803Sb2tVXMKUhrtQEJK0nBRk3/WYOu/Fxc2vugk1zq/f3Auu25WpK2vVHMc1nfR35eN6G&#10;Fon3H2GDrNTmQAIQAAEQKIlAOX1H/mK0Sv3fohmGW6bmL2Dzv4guZ7dc+ve8jLUOWlZf+486tHVQ&#10;gTiu/2/vXuBiSv8/gD/TTJOmUIsuJBRyKUl+VtrIJaSIdcnPZrfFsrs/l03+Idddu6ifa9i1rNuW&#10;28o9a20oWsKGSuteqGTVb7eUhqaZ5v+c03SbUmdaQzPzOa95YWae85zv834ezXee55xTwKdl65Po&#10;I60VGDO8d5GsUeOmzd77YDd9GDd5p6jEYNiAbvr6/Cptbtx5gC3fuWfr0he7fjR0avGVnn03BKW3&#10;3xjQhXmJrlm7rAp+0GrORPapYlMsYjKXZmPTZAFu40TR3VWusy5tdY/2rgbN+vRif6bJ0i7dE3V3&#10;oKvXok7tRDeTHzC3IlNsD6ezV2pXW/XWZDvEDgEIQOANCuD+jm8QW1cP9SSnICY+lZ7NxqdL14SU&#10;MNfIyAe62Jo3N6JLjbqqgnYrC2CcYExAAAIQeFsCKt3fEbnj2+omHBcCEIAABCAAAQg0CAGVckfM&#10;+jSIPkMQEIAABCAAAQhAQCMEkDtqRDchSAhAAAIQgAAEINAgBDitWb948SIuLu769esNImQE8fYE&#10;nJyc3NzcDA0VN1/mGIi8JH/r/jOLw+5wLI9imi7w1Uy7T3wH8vSaqNQQjBOVuFAYAhB4KwL1+/n2&#10;VkJV6aAqrVlzyh1//fXXvLw8e3t7leJAYe0TSElJMTExGTx4sEpN27L3cHrWs69ntlVpLxTWXIGF&#10;YQ+tWzad+u9RKjUB40QlLhSGAATeikD9fr69lVBVOqhKuSOnNWs644jEUaU+0NbCdBjUY/qZzjgi&#10;cdTWIVFju2h312OaGeNEpwYJGgsBDRWo3883DW3sq8LmlDtqWZvRHAhAAAIQgAAEIACB+gkgd6yf&#10;G/aCAAQgAAEIQAACuiiA3FEXex1thoBmCGRHj7X24AnnR2hGuOVRRnsLJ8xN1rCgES4EIAABjgLI&#10;HTlCodhrFZDcWTFotIGwv8Bkwa4CWrM0IeQLS+P+POMJ/kfz2CPlRYxnChhYz9t4V8q8kB3n32Wo&#10;QDiweb/dCRLmBcnV3e5MYuFhMzmO/mrMGis5PHmikWF/geX0FVc5VvJam4nK/pnAzU3hkW2mPpWs&#10;8FOpnoyzM8ftu6DSLigMAQhAAAKcBZA7cqZCwdcmII39YsGiAp/k5zHiP77wbExIxsH/LM3+97no&#10;wiPdf/Vff1hCcrd86R//blRe9AXf9C8+PphOyKn5IZHtZmU93xfM3z4pNIvmkmEzt2f4bizKW+F+&#10;evmMo9LqlZBfN398yGLDo+iHc/mLPtmTyqWS19ZGVPQaBIqLpaSZiZmqNeXeO3Ek6cGr98o+/eMw&#10;5ntIf57hUKve6356zH6vwAYBCEAAAtwEkDtyc0Kp1ynw+9a9hb6LP7QTEmGrFkxmEJd4xbrfR84C&#10;0SC3/iTxl3hy4udEq3E+HiJBz4n92vyeeJ6knv2t0P0DTzNhizFDbG+cvZxLkmJ/Nx8z0U4o6vl+&#10;PxJzKqV6JUmxyc/6DZ5kJrAa3atbytWTuRwqeZ3NRF3/TGDP/O6rnpCfl/NGRicFT+ANWDTWcqD3&#10;nor5ZkufY2n0CHvm8+xC547xEQg9HJbckZBo75770siliexKd/bRlR1NBtIc0WlOYi4bTvae+V0m&#10;3nDZtCNfEiN/FhmzQLa456IIZuK6IHbOJ3SWmmc8euyePPqcPejXn3T04Bn6jN2TsPBfQwWGPq5r&#10;6HeQajGQPMUMt8nEsolz9mBpP3YTTph9VVo+R66IuQKm6o7J39vSjLb0Yfd90j/zw94QgAAE1CSA&#10;3FFNsKi2FoHnzwobZWxiPqcNOq48nE2SUh6VlTazMst7/Jh5xtcXVKoi7Y+yeSTr1s3I4+z05LRb&#10;ZW+3tjLNycqpXsmNm08URVqbtSQ5GRl1V4Jua0ACE1YkzrEkw4LlRzyYqG5IPeOP/jQme/VnP/w9&#10;6YeivAUu59cHHmDjTX9svv5g/rEBT1f8ECHxiEoYb0N6hzMr3fEB/ufsf/i56Po4Wdia1XTESOID&#10;Av8KvPDfaU++taYnM5h9Fqo39fwK6dff/EF+3TRym8na+9GFp/tdmzx/VQZbc6pwXOLJmI/1IyeH&#10;FW+OyvquY9KyvVFEOQbJ0fUTmRnumKx1FpEzd11UIEoPL9ybPn7GSue/a4iZLaO8Y7dpqTSjlRze&#10;8J6ezehBjg2oMxAKBCAAgQoB5I4YDW9F4KXh+8tzn/20wir6P/Rju9rm0tMm7eCpBIk088r9p28l&#10;QBy0oQm4DpjU1lgkNJt/JSZ5aRuhqHUHs5Jbpd86rLsMbCUQDe3Zizy+c7ty3C67c08eGmMg7NTa&#10;mjz+I4VIIo/FjPp8vlXcjFn5wfejr34uS88xNJswoE184ik6S91ngD+tp/cQn1a3Y+PYepyc6OS3&#10;+3sdiLXrBGeBWY/25oWFeUQ5hluX7xQyM9zEbMLMyCVuFqUhZB9fG22/ZpWLsFr58hBr3FFyYuPC&#10;631XLbVtaD2AeCAAAQiUCiB3xEh4KwKm3Xu1EApbfDzG/smZS8zKY9XNNihoQZNjvY09PX8hzd9K&#10;gDhoQxVQLEMLp4Q+IMwJkbVtZddgCZefICXFxeTib7d7vNedRJ870Wvo9FaC4uISfaGACDt2b/k8&#10;n9ajLxAytQn0+bVU+uhGctlSePUYhK2HTuphw+z9JHRYWNw77Z3ZszXrjrlix6zVX56zmffJKDYU&#10;bBCAAAQaoAByxwbYKVofEv1sfpHHnn1WUPCCiBo527cpa3N2ZrZJq1aECO2+/v0XqST6xgwLMfOe&#10;Tdd2iiLpGX+RVmbW3Ww6l+2TkZnbomULx2qVOHSxVBTJyM4iLVq3rrsSrafX/AbSZehoi6X7iiQ/&#10;BJUNiVc2KmP/1EWZnkd+kUuCvdhCmVmGXe1Jekp68y42NDe7fY90tKMvp9+9z75dLGWv4JcWy2p3&#10;qiWGopz0PHbEWgZFB3tl/zTj2zzCLJ3XGbNix9w9G755OnRNQEvN7ym0AAIQ0FoB5I5a27UNuGE9&#10;Rw95uX9tdLbk0c6DqZYu3a3d7J0enNt1VSo+HRdDug91obEX5eVJiSRn+9qYv/u5eBFbt3cbxe4+&#10;mS3JiTyV6jDgXVPi6Nr9SWT4HYk44dA50n+IPalWiaNrF6Nzv27PlmYevJJs7+xpyqGSBqyG0FiB&#10;l+KXTdrbm5LHtxLZOzPVsOkL9El+Nn33+UsxMbfvZiC+dKvs7Fhm9tHCvGnmvXSJ+I/Lt4oKn0sz&#10;1x25NvC9se7dml48u/OxVHzp1NHHndzdavFWjqHzu3bsSCPiyG/aOW8uXe4mph7r59leXLIxSlIt&#10;Zsnzx2yKWW3H1JVfJrqvmOqOSUcMdwhAoAELIHdswJ2jtaE19tsSPPLu6pbGk8IMJx37b1fS2nfL&#10;MrO9/TyMRiYO3jmLXa27PKu9J894/Iy77x3YPcKUEO9VwWMerG9pPH65bNL2IDorYxb43ZTW+6cb&#10;mMyPHRS8wUdQQyVe08Pf/3NGG4+2IbJlWyfQ08fqrkRrzbWmYW4Lgkx3DxtiOvJp1z5EVuOadWfP&#10;Kf+6G2j14UIyeuGIzCArD9t1Bv3akWKJtFMHknC5QOgzbNTllSLbfe0+bLvTY4jd7o67lnYlgz89&#10;8GFeQHsPo0HnOq1fPKd1LWLKMQh9ZrEjrX+TKU/89346pGxX24DPJ4tiFq+1VY759u6+7UMO0el1&#10;pR2TT0c+eHnCfwR7qbXG3RFda8YYGgIBCNQhwPvfM2Z55uG9687Ozq8qGxISMnz4cFhCgAocP358&#10;7ty5KlFYuKz883xvlXZBYU0XsOh76c/4eSq14k2Mk/j1Lf0bnbwzDZcwq9Q1KAwBCFQWqMfPt4YP&#10;ePXq1bYdnDjGiXlHjlAoBgEIaL6Ay0ehnX8eOOzA5Zwi2hjxw1spr1r41vy2ogUQgAAE1CSA3FFN&#10;sKgWAhBogAImfj/98G3706M7DOMJB7Zw//6XPxtgkAgJAhCAQIMWQO7YoLsHwUEAAq9ZQNhiXNj3&#10;mXln5JIzhQ/Xzen2mqtHdRCAAAS0XoBT7ujk5JSSkqL1FmhgnQJ0GNDBUGcxpQJfzbRbGPZQ1b1Q&#10;XnMFaHfTTlc1fowTVcVQHgIQePMC9fv59ubjVOsROV0r8+LFi7i4uOvXr6s1FFTe8AVo4ujm5mZo&#10;aKhSqPKS/K37zywOu6PSXiisuQI0C/zEdyBPr4lKTcA4UYkLhSEAgbciUL+fb28lVJUOqtK1Mpxy&#10;R5UOj8IQgAAEIAABCEAAAhokoFLuyGnNWoMaj1AhAAEIQAACEIAABNQngNxRfbaoGQIQgAAEIAAB&#10;CGibAHJHbetRtAcCEIAABCAAAQioTwC5o/psUTMEIAABCEAAAhDQNgHkjtrWo2gPBCAAAQhAAAIQ&#10;UJ8Ackf12aJmCEAAAhCAAAQgoG0CyB21rUfRHghAAAIQgAAEIKA+AeSO6rNFzRCAAAQgAAEIQEDb&#10;BJA7aluPoj0QgAAEIAABCEBAfQLIHdVni5ohAAEIQAACEICAtgkgd9S2HkV7IAABCEAAAhCAgPoE&#10;kDuqzxY1QwACEIAABCAAAW0TQO6obT2K9kAAAhCAAAQgAAH1CSB3VJ8taoYABCAAAQhAAALaJoDc&#10;Udt6FO2BAAQgAAEIQAAC6hNA7qg+W9QMAQhAAAIQgAAEtE0AuaO29SjaAwEIQAACEIAABNQngNxR&#10;fbaoGQIQgAAEIAABCGibAHJHbetRtAcCEIAABCAAAQioTwC5o/psUTMEIAABCEAAAhDQNgHkjtrW&#10;o2gPBCAAAQhAAAIQUJ8Ackf12aJmCEAAAhCAAAQgoG0CyB21rUfRHghAAAIQgAAEIKA+AeSO6rNF&#10;zRCAAAQgAAEIQEDbBJA7aluPoj0QgAAEIAABCEBAfQLIHdVni5ohAAEIQAACEICAtgkgd9S2Hm2Y&#10;7ZHKZDU8pNISubxhBoyoIAABCEAAAhCoUUCV3JF+zCs9gAoBbgICuVzA4yk/CNHj8bhVgFIQgAAE&#10;IAABCDQIAW65o1xeRDeJROkhkUiKpVImoeS0Jc215dnOTeJUVqlQ6lfdBJ3mJkjYl5l6vCPqU01N&#10;+0R4qxCU5LCvsYl3RHZ9D/56Q69vFG96P5lMtm3Xrm179myLiKh47NmzMyIi+e5dUlLyBgOSxE5r&#10;yakHqwy5GgPkXNUbbB4OBQEIQAACEFC3AKfc8Ux8/IjPPpswe/b4gIDyx7iAWZ5Tpuw4fFhew2d/&#10;1RxJpfSshhZLDgevESw7EdJTWG+OC6GjZ+5L57J7+r6Zo0Mv1FwydeWSUz4Rh/zMuFSEMmUCmw8c&#10;MLS0bGJu3rRly/IHfUpMTFL//PN6cjL9+iGrOookd7aP7WhE5ykNLN3nRjO5ei39UluXkao9n7p6&#10;9sF3vw+vswc5DLnaquI+3DBKIAABCEAAApom8L9nMvpISEiQv3ob8OGHr3rz4NmzW7dulctkxcXF&#10;lcokBtkQr/CyF8K9iE1Qopx5kfn7n25VK+dWmyKEGgorv1Of2rnFQEuptXLOUbzpgu4ffPCqQx6J&#10;idmxYwcdP1KptFKZ+186EJvpFwvlRRnbvJoajTtUVBtdraqv7nk1MryVg6qxPagaAhCAAAS0W4Dm&#10;gaUJIZcHp3lHUaNGdNmxuJhe7SCj80MSaTHNkDdcC6d/8krk/EaNCI/H0+NUFZtaZx/2Z+aUBEZO&#10;AbG57BJ03425zNTSih68HitO0edDZi90MOAJmo9il4fpvGVNi9TMArLxkO20RNpmL0sDejqdkdNC&#10;Zl2bqbFyDfT5xBMkLbQ7s2IuSVjhzhQ2sPTanFYp06drlDzb2cuGdQ9NIycmssdj5ksnzR3VXMAz&#10;cGAqrrbonhsb4FQ6OTa2dB2btsyGDaSj/2HmhWoF6Gt/7WNrVOxS1ULTvnlwi9fYyIie2/CiqIj+&#10;Wf4Qv3xJ95bQrxwCAR0/Vc97iL9yo43PRy4iIrSaND94iHnRd96V+qWqWUTltyqmuNl/Hait55kS&#10;3mMdDNhitQ85ZgSWbczIUB5E9Lkr7VRmlnRFQkLlg1bMwCv+VXbU8tFa8d9BMWgUlZWNZm7GKAUB&#10;CEAAAhB4QwKcEj6aMfL5fKmc+VMmlwkF+muubQ+8sJywpzqW0NVGNhvnGnJUwMRI+x35RTdmy9Z9&#10;uvqmo+egFtfimVXi+CvJNh7DLOi/buT1u1yQ8U2HIwtXJryqWrqAfLDjgm8nmaWv+vf022NiC4se&#10;rjVbN2jqKXaHyjU4hqSWTgSlhjimr54a/PeUxKLCcJdz0wP3l1VO1yhD0yesX7noZ8UkVpQf+9aj&#10;++YbsvJ/9n36zYKI0rMtK22nAkZuNVv7sKgwdsw1/+Gr0gnTsu7hhfKsEIuIOauTSLUCzM63yOib&#10;0qffdTv5aUAUu0clC66EmlWuRCbTF/D1+coPOn7olTKl46dqi7wmjswL85t29IGYENegg2HjZ0VV&#10;9IuSmV+lt5RdOtbR84/ut96SeWNJx7qGnF8UM8CLYqZaGnmN9yLKg4h5XvDZjaKiUyPuLlp6e1nF&#10;cKuxox7lu5wsKDxJB9XU1emSwzMmRrbbkCXP2tAu8j9fXSQXZ49YxA9+WJQV0nil76J6nR6sWcMD&#10;0UIAAhCAgGYJcModi+VS+jE/92LInjvHhHz9sKQfA88vc2vZk512fOWFDnTyTrHRSb/Km/fu588P&#10;jRMJO9tZk/t/3CDuwz3I1Us3SezZC+8M8nRkivYY4CESWg3ta/Po7u2aQSWxoZsLZ24JtCXkfOwV&#10;K2aSSmjl7+v6LO4s+3H7qhqs51+TJy/rLBTZdTCX3bpxs7T27C1rT7muWetd7YTKNi4DrYQiz8G9&#10;yP07t5QiSTob98zV15++7/KRj9WV2POks53Ny5vHj6QYTz8vpXlq9QJMDe+Np2fbmfn5uhZeiktS&#10;ttCs0cM1WuZiah6dXFR+lL5Yw7cOU9/9Kcd97nzaycjAZuz2O1Wz9nqa1dTzzORmC5GI25CjJzhu&#10;ax603s+UKFdl0amDUfpvkVey+3yfJY3yq+u03NJB5fH5+DbXL5y/dSmh0H3iJGZIhEV+Ncoi6ejJ&#10;J33GfWwlNHNzaZNG/3tggwAEIAABCDQoAU65IzunyHteLJ50Jnhjcvis2C892vY75PUdbQlzf75X&#10;zDhWOd+xcqPLFvx4NKekK+GEDPZ0v//7pdT438Uew9258ZyY3H9LfucetoqPab6+PrOfUMj+Veum&#10;WPDkMWug9CRNpmxa6OAZcc26O9fjEhh9IRuBvj6f+ct23s/HfTICnZs0d12huCi8aoGKyBShVrOo&#10;K3yNfJ8ZIdVu8FT+Yo236RFaeYbEPinIvTTt6Uzn9yOYUxrKtvqa1dDzKmhKohaHpPkun0e/rJSf&#10;dVE2iISjdlwKbR4+pG1jm9JzFThtikFTXlZoN3TKQBvmadyMd+jXLmaEYoMABCAAAQg0NAFOuaOA&#10;R4sVTXOYYNPUesbZxYOsXfYOXSfSY9ar9eTFhHlXhY1Z4LvrGVUol9OFZHYTeg3tc/3y2it/uHsO&#10;5liRV3hikPmJoHmxpVNSbApKT0OTsH/VttEFzwiLZQ9Lr71QbDZBMeFeT1fP2Mj5Y7/8CMUSNoDi&#10;Yhlz+LwcWc8lsU9y4z78a9GI2RfZdyoXqBbYn9Us6opfM9+nk9PFRJav/KAJZckLZkpSaSu/cFpo&#10;4jR3qnvhb6evVJSoPn64mdTU89z2ZEolLZq1v9vXiplp5arEOTmm43bfzX34XZcjY303V050uR+B&#10;EHHOoxy6SE+/TG0rUpyTrTh1QpVaUBYCEIAABCCgVgFOaZ+Qzy+WFr/b3G6fx6oBrfvu9VjXlJS8&#10;fJlPI5OXSPT4fGblkfP2vFBM2tg7isTxl8tWgU1HeFrt3hn97lCvupb7Ko7iuGz9BPG22atTSV/3&#10;XplHd8WLJZk7919o6jaAXfVW2ugcT0FONs3zCsUv32nvYEYyLyc+rShj6rd+QbeLCwOiJHQKUZ/8&#10;lc0li3Qc4Nb0wv6dmRJx/K6jmb3c+5KoabaO06PFIsfeXRrl5/5dvQBzxGtno8Uke3t4LL+zg0V1&#10;C86OmlNQT0+Pucqq2m+WYVsgLx0/dKtokIXxX2e++moTc7YjO0ps7DpX9Ev18VOpyxy62qSdP5NN&#10;xNFnr5XWV0fPc1PMjViwiQRumK6YmVYeRPdWDWgzYmMmMXNxspY9yy2oOCjp7NCZf+VstESSeSb+&#10;keJgTxMvZ0okCbsi02y6OnTu3dMoNpxe8SX+ya+d4//FOfp4WrKjikgyT55UzF5zixKlIAABCEAA&#10;Am9AgFPuWFAo1hcYE4FeN7MuZ0bvam7cXNDItHETS/prQYTCRrxiCV225p48dpm5cOS9IHMD2zWi&#10;fjaKeTlrD/fmhR09R5iq0GSh99qv+ySHLI6ymPnjuk6R7kYGbQOyPzmydkhNdYya7Ffy42DRqP2j&#10;Fswz3z1YZDo8vatr2XQls4Nt4JrJov2LV6d2+XhKr2uB5p0WKk6FrCWiIaEH/LMD2hoYuUd22rh3&#10;jrXQb/tO15PeRrwmH6eMCV/rTZQLMHUZWWQstRaYT73aZ2OYn2MNFioQaEhR8UsJn29oIDLjGzQr&#10;fzQyMqfjh68vkr0QM9daVb6/o9B7x+nl/PX2TXi8JoNO9di2N9CalPcLqWZWqcscA78sHVxbihyM&#10;WJ46e54L4ol9Jwrpdfpsiksv1lceRI7L9s8rWNTWwKD7D+8s30KDLT8oEY5bqhhwyZZdFIdqTk56&#10;Njb41ybRgv3LHIWjNoSPeTCjJR00D/wPhA4hfdYcW/A8uK0BT2Q3Kzy10hccLoGiDAQgAAEIQEDd&#10;Ajx6Ix96jIf3rjs7O7/qYJv27TNt0pSZ3aGzRDw9en0MvSUP/bgvLHzetFmzto0bOzk6yuRyvgq3&#10;6VF3u1B/AxKg95YP3brVWCSq/Nur6UDKy382bsSIqaNG8ejUo65s9B49S7oyV/zrSoPRTghAAAIQ&#10;aPgCV69ebdvBiWOcnHJHuty4c+dOYiCkl8ZU1Kunx5dKe7i4dOvQgSBr5Oitm8Xo7W1KT/usujGz&#10;eHp69N49Kp3zoOGEyB01vAMRPgQgAAFtFHj9uSOjRH9vdfUEka4z0hs7Y4MAF4Hq1+OrcposlyNo&#10;QhnkjprQS4gRAhCAgI4JqJQ7cjrfkQGkOSLNHZUeSBx1bGz9o+bWcH/Hf1SfZu5MbzOOBWvN7DpE&#10;DQEIQAACrADn3BFeEIAABCAAAQhAAAI6L4DcUeeHAAAgAAEIQAACEIAAZwHkjpypUBACEIAABCAA&#10;AQjovAByR50fAgCAAAQgAAEIQAACnAWQO3KmQkEIQAACEIAABCCg8wLIHXV+CAAAAhCAAAQgAAEI&#10;cBZA7siZCgUhAAEIQAACEICAzgsgd9T5IQAACEAAAhCAAAQgwFkAuSNnKhSEAAQgAAEIQAACOi+A&#10;3FHnhwAAIAABCEAAAhCAAGcB5I6cqVAQAhCAAAQgAAEI6LwAckedHwIAgAAEIAABCEAAApwFkDty&#10;pkJBCEAAAhCAAAQgoPMCyB11fggAAAIQgAAEIAABCHAWQO7ImQoFIQABCEAAAhCAgM4LIHfU+SEA&#10;AAhAAAIQgAAEIMBZALkjZyoUhAAEIAABCEAAAjovgNxR54cAACAAAQhAAAIQgABnAeSOnKlQEAIQ&#10;gAAEIAABCOi8AHJHnR8CAIAABCAAAQhAAAKcBZA7cqZCQQhAAAIQgAAEIKDzAsgddX4IAAACEIAA&#10;BCAAAQhwFkDuyJkKBSEAAQhAAAIQgIDOCyB31PkhAAAIQAACEIAABCDAWQC5I2cqFIQABCAAAQhA&#10;AAI6L/D/5X0sS6vtsDgAAAAASUVORK5CYIJQSwMEFAAGAAgAAAAhAIhgy4zdAAAABQEAAA8AAABk&#10;cnMvZG93bnJldi54bWxMj0FLw0AQhe+C/2EZwZvdTUVrYjalFPVUhLaCeJtmp0lodjZkt0n67129&#10;6GXg8R7vfZMvJ9uKgXrfONaQzBQI4tKZhisNH/vXuycQPiAbbB2Thgt5WBbXVzlmxo28pWEXKhFL&#10;2GeooQ6hy6T0ZU0W/cx1xNE7ut5iiLKvpOlxjOW2lXOlHqXFhuNCjR2taypPu7PV8DbiuLpPXobN&#10;6bi+fO0f3j83CWl9ezOtnkEEmsJfGH7wIzoUkengzmy8aDXER8LvjV66SOcgDhoWSqUgi1z+py++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EFawk9KBQAAFRQA&#10;AA4AAAAAAAAAAAAAAAAAOgIAAGRycy9lMm9Eb2MueG1sUEsBAi0ACgAAAAAAAAAhAJV9yjSM2QAA&#10;jNkAABQAAAAAAAAAAAAAAAAAsAcAAGRycy9tZWRpYS9pbWFnZTEucG5nUEsBAi0AFAAGAAgAAAAh&#10;AIhgy4zdAAAABQEAAA8AAAAAAAAAAAAAAAAAbuEAAGRycy9kb3ducmV2LnhtbFBLAQItABQABgAI&#10;AAAAIQCqJg6+vAAAACEBAAAZAAAAAAAAAAAAAAAAAHjiAABkcnMvX3JlbHMvZTJvRG9jLnhtbC5y&#10;ZWxzUEsFBgAAAAAGAAYAfAEAAGvjAAAAAA==&#10;">
                <v:shape id="Obrázek 747" o:spid="_x0000_s1069" type="#_x0000_t75" style="position:absolute;width:62179;height:393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CVWwwAAANwAAAAPAAAAZHJzL2Rvd25yZXYueG1sRI9BawIx&#10;FITvQv9DeIVeRLMtorIapbSKelQXz4/NcxPcvCybqOu/N4WCx2Hmm2Hmy87V4kZtsJ4VfA4zEMSl&#10;15YrBcVxPZiCCBFZY+2ZFDwowHLx1ptjrv2d93Q7xEqkEg45KjAxNrmUoTTkMAx9Q5y8s28dxiTb&#10;SuoW76nc1fIry8bSoeW0YLChH0Pl5XB1Ciar/slupme/um4fujO7ov9rC6U+3rvvGYhIXXyF/+mt&#10;TtxoAn9n0hGQiycAAAD//wMAUEsBAi0AFAAGAAgAAAAhANvh9svuAAAAhQEAABMAAAAAAAAAAAAA&#10;AAAAAAAAAFtDb250ZW50X1R5cGVzXS54bWxQSwECLQAUAAYACAAAACEAWvQsW78AAAAVAQAACwAA&#10;AAAAAAAAAAAAAAAfAQAAX3JlbHMvLnJlbHNQSwECLQAUAAYACAAAACEA8mQlVsMAAADcAAAADwAA&#10;AAAAAAAAAAAAAAAHAgAAZHJzL2Rvd25yZXYueG1sUEsFBgAAAAADAAMAtwAAAPcCAAAAAA==&#10;">
                  <v:imagedata r:id="rId125" o:title=""/>
                </v:shape>
                <v:shape id="Šipka doleva 170" o:spid="_x0000_s1070" type="#_x0000_t66" style="position:absolute;left:6439;top:38098;width:3569;height:209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OdswgAAANwAAAAPAAAAZHJzL2Rvd25yZXYueG1sRE/NasJA&#10;EL4XfIdlBC9FN4rUEl1FgoEW2kOSPsCQHZNgdjZk1yT26bsHoceP7/9wmkwrBupdY1nBehWBIC6t&#10;brhS8FOky3cQziNrbC2Tggc5OB1nLweMtR05oyH3lQgh7GJUUHvfxVK6siaDbmU74sBdbW/QB9hX&#10;Uvc4hnDTyk0UvUmDDYeGGjtKaipv+d0owPv06wdz+UqLTXZ5TT6T8rvNlVrMp/MehKfJ/4uf7g+t&#10;YLcNa8OZcATk8Q8AAP//AwBQSwECLQAUAAYACAAAACEA2+H2y+4AAACFAQAAEwAAAAAAAAAAAAAA&#10;AAAAAAAAW0NvbnRlbnRfVHlwZXNdLnhtbFBLAQItABQABgAIAAAAIQBa9CxbvwAAABUBAAALAAAA&#10;AAAAAAAAAAAAAB8BAABfcmVscy8ucmVsc1BLAQItABQABgAIAAAAIQBlZOdswgAAANwAAAAPAAAA&#10;AAAAAAAAAAAAAAcCAABkcnMvZG93bnJldi54bWxQSwUGAAAAAAMAAwC3AAAA9gIAAAAA&#10;" adj="7337,4678" fillcolor="red" strokecolor="red" strokeweight="2pt"/>
                <v:shape id="Textové pole 749" o:spid="_x0000_s1071" type="#_x0000_t202" style="position:absolute;left:603;top:40889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Lu8xAAAANwAAAAPAAAAZHJzL2Rvd25yZXYueG1sRI9BawIx&#10;FITvhf6H8Aq9adZSqq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Ajsu7zEAAAA3AAAAA8A&#10;AAAAAAAAAAAAAAAABwIAAGRycy9kb3ducmV2LnhtbFBLBQYAAAAAAwADALcAAAD4AgAAAAA=&#10;" fillcolor="window" strokeweight=".5pt">
                  <v:textbox>
                    <w:txbxContent>
                      <w:p w14:paraId="4179E8E7" w14:textId="77777777" w:rsidR="00A21CB2" w:rsidRPr="006C78A2" w:rsidRDefault="00A21CB2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v:shape id="Šipka doleva 170" o:spid="_x0000_s1072" type="#_x0000_t66" style="position:absolute;left:24240;top:36058;width:8001;height:2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KTCwAAAANwAAAAPAAAAZHJzL2Rvd25yZXYueG1sRE/LisIw&#10;FN0L8w/hDsxO0xFGpWMUKQwqrnwgzO6SXJtic1OaqNWvNwvB5eG8p/PO1eJKbag8K/geZCCItTcV&#10;lwoO+7/+BESIyAZrz6TgTgHms4/eFHPjb7yl6y6WIoVwyFGBjbHJpQzaksMw8A1x4k6+dRgTbEtp&#10;WrylcFfLYZaNpMOKU4PFhgpL+ry7OAWFteXmf6kf673mSXE5Htmfh0p9fXaLXxCRuvgWv9wro2D8&#10;k+anM+kIyNkTAAD//wMAUEsBAi0AFAAGAAgAAAAhANvh9svuAAAAhQEAABMAAAAAAAAAAAAAAAAA&#10;AAAAAFtDb250ZW50X1R5cGVzXS54bWxQSwECLQAUAAYACAAAACEAWvQsW78AAAAVAQAACwAAAAAA&#10;AAAAAAAAAAAfAQAAX3JlbHMvLnJlbHNQSwECLQAUAAYACAAAACEAeSSkwsAAAADcAAAADwAAAAAA&#10;AAAAAAAAAAAHAgAAZHJzL2Rvd25yZXYueG1sUEsFBgAAAAADAAMAtwAAAPQCAAAAAA==&#10;" adj="3273,4678" fillcolor="red" strokecolor="red" strokeweight="2pt"/>
                <v:shape id="Textové pole 751" o:spid="_x0000_s1073" type="#_x0000_t202" style="position:absolute;left:33297;top:35282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yFnxAAAANwAAAAPAAAAZHJzL2Rvd25yZXYueG1sRI9BawIx&#10;FITvQv9DeAVvNaug3W6NUgqCFxHXHtrbI3ndTbt5WTZxXf31plDwOMzMN8xyPbhG9NQF61nBdJKB&#10;INbeWK4UfBw3TzmIEJENNp5JwYUCrFcPoyUWxp/5QH0ZK5EgHApUUMfYFlIGXZPDMPEtcfK+fecw&#10;JtlV0nR4TnDXyFmWLaRDy2mhxpbea9K/5ckpMPzpWX/Z3dVyqe3LdZ//6F6p8ePw9goi0hDv4f/2&#10;1ih4nk/h70w6AnJ1AwAA//8DAFBLAQItABQABgAIAAAAIQDb4fbL7gAAAIUBAAATAAAAAAAAAAAA&#10;AAAAAAAAAABbQ29udGVudF9UeXBlc10ueG1sUEsBAi0AFAAGAAgAAAAhAFr0LFu/AAAAFQEAAAsA&#10;AAAAAAAAAAAAAAAAHwEAAF9yZWxzLy5yZWxzUEsBAi0AFAAGAAgAAAAhAHNDIWfEAAAA3AAAAA8A&#10;AAAAAAAAAAAAAAAABwIAAGRycy9kb3ducmV2LnhtbFBLBQYAAAAAAwADALcAAAD4AgAAAAA=&#10;" fillcolor="window" strokeweight=".5pt">
                  <v:textbox>
                    <w:txbxContent>
                      <w:p w14:paraId="7CE8B2DE" w14:textId="77777777" w:rsidR="00A21CB2" w:rsidRPr="006C78A2" w:rsidRDefault="00A21CB2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598CCE2" w14:textId="77777777" w:rsidR="002C686A" w:rsidRDefault="002C686A" w:rsidP="005A37BB">
      <w:pPr>
        <w:keepNext/>
        <w:keepLines/>
        <w:jc w:val="both"/>
        <w:rPr>
          <w:b/>
        </w:rPr>
      </w:pPr>
    </w:p>
    <w:p w14:paraId="44275E9C" w14:textId="77777777" w:rsidR="002C686A" w:rsidRDefault="002C686A" w:rsidP="005A37BB">
      <w:pPr>
        <w:keepNext/>
        <w:keepLines/>
        <w:jc w:val="both"/>
        <w:rPr>
          <w:b/>
        </w:rPr>
      </w:pPr>
      <w:r>
        <w:rPr>
          <w:b/>
        </w:rPr>
        <w:br w:type="page"/>
      </w:r>
    </w:p>
    <w:p w14:paraId="504D09E9" w14:textId="23FAF9A9" w:rsidR="002C686A" w:rsidRDefault="00061756" w:rsidP="00886872">
      <w:pPr>
        <w:keepNext/>
        <w:keepLines/>
        <w:jc w:val="both"/>
      </w:pPr>
      <w:r w:rsidRPr="00145A49">
        <w:rPr>
          <w:b/>
        </w:rPr>
        <w:lastRenderedPageBreak/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14:paraId="5AE9DEFC" w14:textId="3221A894" w:rsidR="00061756" w:rsidRPr="00B93891" w:rsidRDefault="00061756" w:rsidP="005A37BB">
      <w:pPr>
        <w:keepNext/>
        <w:keepLines/>
      </w:pPr>
      <w:r w:rsidRPr="00B93891">
        <w:t>Vyplňte údaje o osobě žadatele:</w:t>
      </w:r>
    </w:p>
    <w:p w14:paraId="591C5B49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Příjmení </w:t>
      </w:r>
    </w:p>
    <w:p w14:paraId="2FE6F562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>Jméno</w:t>
      </w:r>
    </w:p>
    <w:p w14:paraId="4A607FBA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před</w:t>
      </w:r>
      <w:r w:rsidRPr="00B93891">
        <w:t xml:space="preserve"> – vyplnění údaje není povinné.</w:t>
      </w:r>
    </w:p>
    <w:p w14:paraId="7310D537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za</w:t>
      </w:r>
      <w:r w:rsidRPr="00B93891">
        <w:t xml:space="preserve"> – vyplnění údaje není povinné. </w:t>
      </w:r>
    </w:p>
    <w:p w14:paraId="67D0863B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14:paraId="45BA6AF6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Mobil </w:t>
      </w:r>
      <w:r w:rsidRPr="00B93891">
        <w:t xml:space="preserve">– telefonní číslo je nutné uvádět bez mezer. </w:t>
      </w:r>
    </w:p>
    <w:p w14:paraId="1BA63DEE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E-mail </w:t>
      </w:r>
    </w:p>
    <w:p w14:paraId="7A98A7C7" w14:textId="3C1F308C" w:rsidR="00971789" w:rsidRDefault="00061756"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14:paraId="4D696DE9" w14:textId="77777777" w:rsidR="00564945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30" w:name="_Toc448922930"/>
      <w:bookmarkStart w:id="231" w:name="_Toc449535366"/>
      <w:bookmarkStart w:id="232" w:name="_Toc437344302"/>
      <w:bookmarkStart w:id="233" w:name="_Toc449515425"/>
      <w:bookmarkStart w:id="234" w:name="_Toc450142140"/>
      <w:bookmarkStart w:id="235" w:name="_Toc451433855"/>
      <w:bookmarkStart w:id="236" w:name="_Toc452464681"/>
      <w:bookmarkStart w:id="237" w:name="_Toc456014108"/>
      <w:bookmarkStart w:id="238" w:name="_Toc68785295"/>
      <w:r w:rsidRPr="00564945">
        <w:t>Záložka Účty subjektu</w:t>
      </w:r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</w:p>
    <w:p w14:paraId="60AA5DC8" w14:textId="3B5C57F4" w:rsidR="008B2506" w:rsidRDefault="0E72A555" w:rsidP="008B2506">
      <w:pPr>
        <w:jc w:val="both"/>
      </w:pPr>
      <w:r>
        <w:t xml:space="preserve">Na záložce Účty subjektu </w:t>
      </w:r>
      <w:r w:rsidR="7F2C1A0B">
        <w:t xml:space="preserve">vyberte z tabulky IČ </w:t>
      </w:r>
      <w:r w:rsidR="3B3A5CBF">
        <w:t>žadatel</w:t>
      </w:r>
      <w:r w:rsidR="7F2C1A0B">
        <w:t>e</w:t>
      </w:r>
      <w:r w:rsidR="3B3A5CBF">
        <w:t xml:space="preserve"> a</w:t>
      </w:r>
      <w:r w:rsidR="461E6BA9">
        <w:t xml:space="preserve"> k němu následně doplňte </w:t>
      </w:r>
      <w:r w:rsidR="6D8106A2">
        <w:t>účet</w:t>
      </w:r>
      <w:r w:rsidR="7D7D291D">
        <w:t xml:space="preserve"> žadatele</w:t>
      </w:r>
      <w:r>
        <w:t>. Stiskem tlačítka Uložit údaje uloží</w:t>
      </w:r>
      <w:r w:rsidR="461E6BA9">
        <w:t>te</w:t>
      </w:r>
      <w:r>
        <w:t>.</w:t>
      </w:r>
      <w:r w:rsidR="09692594">
        <w:t xml:space="preserve"> </w:t>
      </w:r>
      <w:r w:rsidR="435CA172">
        <w:t>Účet</w:t>
      </w:r>
      <w:r w:rsidR="156EFE6E">
        <w:t xml:space="preserve"> </w:t>
      </w:r>
      <w:r w:rsidR="20CCDF29">
        <w:t xml:space="preserve">musí </w:t>
      </w:r>
      <w:r w:rsidR="435CA172">
        <w:t xml:space="preserve">být veden </w:t>
      </w:r>
      <w:r w:rsidR="466B9C82">
        <w:t>v českých korunách.</w:t>
      </w:r>
      <w:r w:rsidR="133A0423">
        <w:t xml:space="preserve"> </w:t>
      </w:r>
    </w:p>
    <w:p w14:paraId="344B4D7A" w14:textId="7AD6AB12" w:rsidR="00BD01F0" w:rsidRDefault="00BD01F0" w:rsidP="008B2506">
      <w:pPr>
        <w:jc w:val="both"/>
      </w:pPr>
      <w:r>
        <w:rPr>
          <w:noProof/>
          <w:lang w:eastAsia="cs-CZ"/>
        </w:rPr>
        <w:drawing>
          <wp:inline distT="0" distB="0" distL="0" distR="0" wp14:anchorId="186DD5CA" wp14:editId="6BB4A28A">
            <wp:extent cx="6261100" cy="3312795"/>
            <wp:effectExtent l="0" t="0" r="6350" b="1905"/>
            <wp:docPr id="753" name="Obrázek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AF969" w14:textId="069F5456" w:rsidR="00A8412B" w:rsidRPr="00A8412B" w:rsidRDefault="00A8412B" w:rsidP="00A8412B"/>
    <w:p w14:paraId="230F14BA" w14:textId="77777777" w:rsidR="006C78A2" w:rsidRDefault="00566C7D" w:rsidP="00F858EA">
      <w:r>
        <w:t xml:space="preserve">      </w:t>
      </w:r>
    </w:p>
    <w:p w14:paraId="149AE669" w14:textId="62F82521" w:rsidR="00F858EA" w:rsidRDefault="0090365E" w:rsidP="002C77F5">
      <w:pPr>
        <w:jc w:val="both"/>
      </w:pPr>
      <w:r>
        <w:br w:type="page"/>
      </w:r>
      <w:r w:rsidR="6448FD88">
        <w:lastRenderedPageBreak/>
        <w:t>V</w:t>
      </w:r>
      <w:r w:rsidR="1E34C43B">
        <w:t xml:space="preserve"> případě žadatele s právní formou </w:t>
      </w:r>
      <w:r w:rsidR="7A9635E9">
        <w:t>„Příspěvková</w:t>
      </w:r>
      <w:r w:rsidR="1E34C43B">
        <w:t xml:space="preserve"> organizace zřízená územním samosprávným celkem</w:t>
      </w:r>
      <w:r w:rsidR="7A9635E9">
        <w:t xml:space="preserve">“ </w:t>
      </w:r>
      <w:r w:rsidR="006B62A7">
        <w:t>vyberte subjekt</w:t>
      </w:r>
      <w:r w:rsidR="7A9635E9">
        <w:t xml:space="preserve"> </w:t>
      </w:r>
      <w:r w:rsidR="00700DE9">
        <w:t>„Z</w:t>
      </w:r>
      <w:r w:rsidR="7A9635E9">
        <w:t>řizovatel</w:t>
      </w:r>
      <w:r w:rsidR="00700DE9">
        <w:t xml:space="preserve"> – Nadřízený kraj“</w:t>
      </w:r>
      <w:r w:rsidR="7A9635E9">
        <w:t xml:space="preserve"> a vyplňte</w:t>
      </w:r>
      <w:r w:rsidR="1E34C43B">
        <w:t xml:space="preserve"> účet</w:t>
      </w:r>
      <w:r w:rsidR="7A9635E9">
        <w:t xml:space="preserve"> zřizovatele kraje. </w:t>
      </w:r>
      <w:r w:rsidR="17259326">
        <w:t>U ostatních subjektů se účet nevyplňuje</w:t>
      </w:r>
      <w:r w:rsidR="7A9635E9">
        <w:t>.</w:t>
      </w:r>
      <w:r w:rsidR="17259326">
        <w:t xml:space="preserve"> </w:t>
      </w:r>
    </w:p>
    <w:p w14:paraId="1585FE86" w14:textId="64B53B8D" w:rsidR="006C78A2" w:rsidRDefault="00D273D4" w:rsidP="00F858EA">
      <w:r>
        <w:rPr>
          <w:noProof/>
          <w:lang w:eastAsia="cs-CZ"/>
        </w:rPr>
        <w:drawing>
          <wp:inline distT="0" distB="0" distL="0" distR="0" wp14:anchorId="18C24179" wp14:editId="59DB54CD">
            <wp:extent cx="6261100" cy="2370455"/>
            <wp:effectExtent l="0" t="0" r="6350" b="0"/>
            <wp:docPr id="754" name="Obrázek 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237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0526881">
        <w:t xml:space="preserve"> </w:t>
      </w:r>
    </w:p>
    <w:p w14:paraId="28D3EB70" w14:textId="77777777" w:rsidR="00667609" w:rsidRDefault="00667609" w:rsidP="00A8412B">
      <w:r>
        <w:br w:type="page"/>
      </w:r>
    </w:p>
    <w:p w14:paraId="2BFE1CDB" w14:textId="337F2E53" w:rsidR="4BB4BA2F" w:rsidRDefault="4BB4BA2F" w:rsidP="17B23A12">
      <w:pPr>
        <w:pStyle w:val="MPnadpis2"/>
        <w:numPr>
          <w:ilvl w:val="1"/>
          <w:numId w:val="10"/>
        </w:numPr>
        <w:ind w:hanging="294"/>
        <w:rPr>
          <w:rFonts w:asciiTheme="minorHAnsi" w:eastAsiaTheme="minorEastAsia" w:hAnsiTheme="minorHAnsi" w:cstheme="minorBidi"/>
          <w:sz w:val="22"/>
          <w:szCs w:val="22"/>
        </w:rPr>
      </w:pPr>
      <w:bookmarkStart w:id="239" w:name="_Toc68776003"/>
      <w:bookmarkStart w:id="240" w:name="_Toc68781337"/>
      <w:bookmarkStart w:id="241" w:name="_Toc68781377"/>
      <w:bookmarkStart w:id="242" w:name="_Toc68783043"/>
      <w:bookmarkStart w:id="243" w:name="_Toc68785250"/>
      <w:bookmarkStart w:id="244" w:name="_Toc68785296"/>
      <w:bookmarkStart w:id="245" w:name="_Toc68785297"/>
      <w:bookmarkEnd w:id="239"/>
      <w:bookmarkEnd w:id="240"/>
      <w:bookmarkEnd w:id="241"/>
      <w:bookmarkEnd w:id="242"/>
      <w:bookmarkEnd w:id="243"/>
      <w:bookmarkEnd w:id="244"/>
      <w:r w:rsidRPr="17B23A12">
        <w:lastRenderedPageBreak/>
        <w:t>Záložka Veřejná podpora</w:t>
      </w:r>
      <w:bookmarkEnd w:id="245"/>
    </w:p>
    <w:p w14:paraId="7087D84F" w14:textId="74AB5E4F" w:rsidR="00637403" w:rsidRDefault="14E2E394">
      <w:pPr>
        <w:rPr>
          <w:rFonts w:ascii="Arial" w:eastAsia="Arial" w:hAnsi="Arial" w:cs="Arial"/>
        </w:rPr>
      </w:pPr>
      <w:r w:rsidRPr="17B23A12">
        <w:rPr>
          <w:rFonts w:ascii="Arial" w:eastAsia="Arial" w:hAnsi="Arial" w:cs="Arial"/>
        </w:rPr>
        <w:t>Pole</w:t>
      </w:r>
      <w:r w:rsidR="4BB4BA2F" w:rsidRPr="17B23A12">
        <w:rPr>
          <w:rFonts w:ascii="Arial" w:eastAsia="Arial" w:hAnsi="Arial" w:cs="Arial"/>
        </w:rPr>
        <w:t xml:space="preserve"> </w:t>
      </w:r>
      <w:r w:rsidRPr="004F6290">
        <w:rPr>
          <w:rFonts w:ascii="Arial" w:eastAsia="Arial" w:hAnsi="Arial" w:cs="Arial"/>
          <w:b/>
          <w:bCs/>
        </w:rPr>
        <w:t>Kombinace veřejné podpory</w:t>
      </w:r>
      <w:r w:rsidRPr="17B23A12">
        <w:rPr>
          <w:rFonts w:ascii="Arial" w:eastAsia="Arial" w:hAnsi="Arial" w:cs="Arial"/>
        </w:rPr>
        <w:t xml:space="preserve"> </w:t>
      </w:r>
      <w:r w:rsidR="4BB4BA2F" w:rsidRPr="17B23A12">
        <w:rPr>
          <w:rFonts w:ascii="Arial" w:eastAsia="Arial" w:hAnsi="Arial" w:cs="Arial"/>
        </w:rPr>
        <w:t>– vyberte hodnotu „</w:t>
      </w:r>
      <w:r w:rsidR="2A125DAB" w:rsidRPr="004F6290">
        <w:rPr>
          <w:rFonts w:ascii="Arial" w:eastAsia="Arial" w:hAnsi="Arial" w:cs="Arial"/>
          <w:b/>
          <w:bCs/>
        </w:rPr>
        <w:t>Rozhodnutí Komise o SOHZ (2012/21/EU)</w:t>
      </w:r>
      <w:r w:rsidR="4BB4BA2F" w:rsidRPr="17B23A12">
        <w:rPr>
          <w:rFonts w:ascii="Arial" w:eastAsia="Arial" w:hAnsi="Arial" w:cs="Arial"/>
        </w:rPr>
        <w:t xml:space="preserve">“. </w:t>
      </w:r>
    </w:p>
    <w:p w14:paraId="1C68C8A0" w14:textId="4333506D" w:rsidR="4BB4BA2F" w:rsidRDefault="4BB4BA2F">
      <w:pPr>
        <w:rPr>
          <w:rFonts w:ascii="Arial" w:eastAsia="Arial" w:hAnsi="Arial" w:cs="Arial"/>
        </w:rPr>
      </w:pPr>
      <w:r w:rsidRPr="17B23A12">
        <w:rPr>
          <w:rFonts w:ascii="Arial" w:eastAsia="Arial" w:hAnsi="Arial" w:cs="Arial"/>
        </w:rPr>
        <w:t xml:space="preserve">V poli </w:t>
      </w:r>
      <w:r w:rsidRPr="004F6290">
        <w:rPr>
          <w:rFonts w:ascii="Arial" w:eastAsia="Arial" w:hAnsi="Arial" w:cs="Arial"/>
          <w:b/>
          <w:bCs/>
        </w:rPr>
        <w:t>Režim podpory</w:t>
      </w:r>
      <w:r w:rsidRPr="17B23A12">
        <w:rPr>
          <w:rFonts w:ascii="Arial" w:eastAsia="Arial" w:hAnsi="Arial" w:cs="Arial"/>
        </w:rPr>
        <w:t xml:space="preserve"> se automaticky doplní „</w:t>
      </w:r>
      <w:r w:rsidR="4D213261" w:rsidRPr="004F6290">
        <w:rPr>
          <w:rFonts w:ascii="Arial" w:eastAsia="Arial" w:hAnsi="Arial" w:cs="Arial"/>
          <w:b/>
          <w:bCs/>
        </w:rPr>
        <w:t>Rozhodnutí Komise o SOHZ (2012/21/EU)</w:t>
      </w:r>
      <w:r w:rsidRPr="17B23A12">
        <w:rPr>
          <w:rFonts w:ascii="Arial" w:eastAsia="Arial" w:hAnsi="Arial" w:cs="Arial"/>
        </w:rPr>
        <w:t>“.</w:t>
      </w:r>
      <w:r w:rsidR="00471322" w:rsidRPr="00471322">
        <w:rPr>
          <w:noProof/>
        </w:rPr>
        <w:t xml:space="preserve"> </w:t>
      </w:r>
      <w:r w:rsidR="00637403">
        <w:rPr>
          <w:noProof/>
          <w:lang w:eastAsia="cs-CZ"/>
        </w:rPr>
        <w:drawing>
          <wp:inline distT="0" distB="0" distL="0" distR="0" wp14:anchorId="13562811" wp14:editId="1B2A6633">
            <wp:extent cx="6261100" cy="4802505"/>
            <wp:effectExtent l="0" t="0" r="6350" b="0"/>
            <wp:docPr id="755" name="Obrázek 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480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954D8" w14:textId="484CC5F1" w:rsidR="00194E7F" w:rsidRDefault="00194E7F" w:rsidP="004F6290">
      <w:r>
        <w:br w:type="page"/>
      </w:r>
    </w:p>
    <w:p w14:paraId="28350867" w14:textId="77777777" w:rsidR="004674AB" w:rsidRDefault="004674AB" w:rsidP="007E1EB8">
      <w:pPr>
        <w:pStyle w:val="MPnadpis2"/>
        <w:numPr>
          <w:ilvl w:val="1"/>
          <w:numId w:val="10"/>
        </w:numPr>
        <w:ind w:hanging="294"/>
      </w:pPr>
      <w:bookmarkStart w:id="246" w:name="_Toc68785252"/>
      <w:bookmarkStart w:id="247" w:name="_Toc68785298"/>
      <w:bookmarkStart w:id="248" w:name="_Toc448922931"/>
      <w:bookmarkStart w:id="249" w:name="_Toc449535368"/>
      <w:bookmarkStart w:id="250" w:name="_Toc437344303"/>
      <w:bookmarkStart w:id="251" w:name="_Toc449515426"/>
      <w:bookmarkStart w:id="252" w:name="_Toc450142142"/>
      <w:bookmarkStart w:id="253" w:name="_Toc451433856"/>
      <w:bookmarkStart w:id="254" w:name="_Toc452464684"/>
      <w:bookmarkStart w:id="255" w:name="_Toc456014110"/>
      <w:bookmarkStart w:id="256" w:name="_Toc68785299"/>
      <w:bookmarkEnd w:id="246"/>
      <w:bookmarkEnd w:id="247"/>
      <w:r>
        <w:lastRenderedPageBreak/>
        <w:t xml:space="preserve">Záložka Rozpočet </w:t>
      </w:r>
      <w:r w:rsidR="009262AB">
        <w:t>roční</w:t>
      </w:r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</w:p>
    <w:p w14:paraId="15902A24" w14:textId="77777777"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="003B3860">
        <w:t>,</w:t>
      </w:r>
      <w:r w:rsidR="004E4A67">
        <w:t xml:space="preserve">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14:paraId="5685A815" w14:textId="22A14762" w:rsidR="00664998" w:rsidRDefault="00EF315B" w:rsidP="00194E7F">
      <w:pPr>
        <w:pStyle w:val="PPZPtext"/>
        <w:spacing w:line="276" w:lineRule="auto"/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14:paraId="79349475" w14:textId="77777777" w:rsidR="009A2B39" w:rsidRDefault="009A2B39" w:rsidP="00A21CB2">
      <w:pPr>
        <w:pStyle w:val="PPZPtext"/>
        <w:spacing w:line="276" w:lineRule="auto"/>
      </w:pPr>
    </w:p>
    <w:p w14:paraId="608DFEA0" w14:textId="4BBA4B3C" w:rsidR="000C3845" w:rsidRDefault="00EF315B" w:rsidP="00BE5574">
      <w:pPr>
        <w:jc w:val="both"/>
      </w:pPr>
      <w:r>
        <w:t>Do</w:t>
      </w:r>
      <w:r w:rsidR="00100541">
        <w:t xml:space="preserve"> připr</w:t>
      </w:r>
      <w:r w:rsidR="007F4B25">
        <w:t xml:space="preserve">aveného rozpočtu </w:t>
      </w:r>
      <w:r>
        <w:t>vyplňujte</w:t>
      </w:r>
      <w:r w:rsidR="007F4B25">
        <w:t xml:space="preserve"> výdaje po letech do</w:t>
      </w:r>
      <w:r w:rsidR="00100541">
        <w:t xml:space="preserve"> jed</w:t>
      </w:r>
      <w:r w:rsidR="00627913">
        <w:t xml:space="preserve">notlivých rozpočtových položek. </w:t>
      </w:r>
      <w:r>
        <w:t>Po</w:t>
      </w:r>
      <w:r w:rsidR="00100541">
        <w:t xml:space="preserve"> kliknutí na jedno</w:t>
      </w:r>
      <w:r>
        <w:t>tlivou položku rozpočtu vyplňujte</w:t>
      </w:r>
      <w:r w:rsidR="00100541">
        <w:t xml:space="preserve"> do povinného pole „Částka celkem“ nebo přes tlačítko “Editovat vše“ částky nesoučtových položek rozpočtu. Zadání částek </w:t>
      </w:r>
      <w:r w:rsidR="001B3E60">
        <w:t>uloží</w:t>
      </w:r>
      <w:r w:rsidR="0073779E">
        <w:t>te</w:t>
      </w:r>
      <w:r w:rsidR="00100541">
        <w:t xml:space="preserve"> tlačítkem „Uložit“, resp. „Uložit vše“.</w:t>
      </w:r>
      <w:r w:rsidR="000C3845">
        <w:t xml:space="preserve"> Pole Část</w:t>
      </w:r>
      <w:r w:rsidR="00F94CC3">
        <w:t xml:space="preserve">ka </w:t>
      </w:r>
      <w:r w:rsidR="008D698B">
        <w:t xml:space="preserve">za </w:t>
      </w:r>
      <w:r w:rsidR="00E42052">
        <w:t>1.</w:t>
      </w:r>
      <w:r w:rsidR="008D698B">
        <w:t xml:space="preserve"> rok </w:t>
      </w:r>
      <w:r w:rsidR="003B3860">
        <w:t xml:space="preserve">představuje </w:t>
      </w:r>
      <w:r w:rsidR="00E42052">
        <w:t>rok, v</w:t>
      </w:r>
      <w:r w:rsidR="003B3860">
        <w:t>e</w:t>
      </w:r>
      <w:r w:rsidR="00E42052">
        <w:t xml:space="preserve"> kterém započala fyzická realizace projektu, </w:t>
      </w:r>
      <w:r w:rsidR="003B3860">
        <w:t xml:space="preserve">pole částka za </w:t>
      </w:r>
      <w:r w:rsidR="000C3845">
        <w:t>2.</w:t>
      </w:r>
      <w:r w:rsidR="00C44802">
        <w:t xml:space="preserve"> </w:t>
      </w:r>
      <w:r w:rsidR="008D698B">
        <w:t xml:space="preserve">rok je </w:t>
      </w:r>
      <w:r w:rsidR="003B3860">
        <w:t xml:space="preserve">rok </w:t>
      </w:r>
      <w:r w:rsidR="008D698B">
        <w:t>následující atd</w:t>
      </w:r>
      <w:r w:rsidR="00545175">
        <w:t>.</w:t>
      </w:r>
      <w:r w:rsidR="00E42052">
        <w:t xml:space="preserve"> </w:t>
      </w:r>
      <w:r w:rsidR="000C3845">
        <w:t xml:space="preserve">V případě ex-post financování </w:t>
      </w:r>
      <w:r w:rsidR="00B14F80">
        <w:t xml:space="preserve">se </w:t>
      </w:r>
      <w:r w:rsidR="000C3845">
        <w:t>způsobilé výdaje neuvádí do roku, kdy byly skutečně vynaloženy, ale do roku, kdy budou v rámci žádosti o platbu proplaceny. Platí, že pokud projekt/etapa skončí do 30. 9. kalendářního roku</w:t>
      </w:r>
      <w:r w:rsidR="003B3860">
        <w:t>,</w:t>
      </w:r>
      <w:r w:rsidR="000C3845">
        <w:t xml:space="preserve"> budou způsobilé výdaje uvedeny v</w:t>
      </w:r>
      <w:r w:rsidR="003B3860">
        <w:t xml:space="preserve"> rozpočtu v </w:t>
      </w:r>
      <w:r w:rsidR="000C3845">
        <w:t>roce, kdy končí projekt/etapa. V případě ukončení projektu/etapy po 30. 9. je nutné počítat s proplácením dotace v následujícím roce a uvést to tak i na rozpočtu a finančním plánu.</w:t>
      </w:r>
      <w:r w:rsidR="008D698B">
        <w:t xml:space="preserve"> </w:t>
      </w:r>
      <w:r w:rsidR="002F1F9B">
        <w:t xml:space="preserve"> </w:t>
      </w:r>
      <w:r w:rsidR="008D698B">
        <w:t>Neplatí pro žadatele s právní formou organizační složka státu</w:t>
      </w:r>
      <w:r w:rsidR="003B3860">
        <w:t xml:space="preserve"> či</w:t>
      </w:r>
      <w:r w:rsidR="008D698B">
        <w:t xml:space="preserve"> státní příspěvková organizace ostatní</w:t>
      </w:r>
      <w:r w:rsidR="28F1BF88">
        <w:t xml:space="preserve"> </w:t>
      </w:r>
      <w:r w:rsidR="008D698B">
        <w:t>/</w:t>
      </w:r>
      <w:r w:rsidR="28F1BF88">
        <w:t xml:space="preserve"> </w:t>
      </w:r>
      <w:r w:rsidR="008D698B">
        <w:t>ze zákona, zde vyplňte výdaje do roku, kdy byly skutečně</w:t>
      </w:r>
      <w:r w:rsidR="0033159F">
        <w:t xml:space="preserve"> </w:t>
      </w:r>
      <w:r w:rsidR="008770C5">
        <w:t xml:space="preserve">vynaloženy </w:t>
      </w:r>
      <w:r w:rsidR="003B3860" w:rsidRPr="237101AB">
        <w:rPr>
          <w:rFonts w:ascii="Arial" w:hAnsi="Arial" w:cs="Arial"/>
        </w:rPr>
        <w:t>a v</w:t>
      </w:r>
      <w:r w:rsidR="008770C5" w:rsidRPr="237101AB">
        <w:rPr>
          <w:rFonts w:ascii="Arial" w:hAnsi="Arial" w:cs="Arial"/>
        </w:rPr>
        <w:t xml:space="preserve"> případě, že výdaje byly vynaloženy v předchozím roce, než je aktuální rok, vyplňte výdaje do aktuálního roku. </w:t>
      </w:r>
      <w:r w:rsidR="008770C5">
        <w:t xml:space="preserve"> </w:t>
      </w:r>
    </w:p>
    <w:p w14:paraId="3C97569B" w14:textId="303B8B72" w:rsidR="00100541" w:rsidRDefault="0D4ADC4E" w:rsidP="00886872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07755F78" wp14:editId="0A7C4F7B">
            <wp:extent cx="4636363" cy="4045306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/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285" cy="4055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0541">
        <w:t xml:space="preserve"> </w:t>
      </w:r>
    </w:p>
    <w:p w14:paraId="14E25752" w14:textId="77777777" w:rsidR="004674AB" w:rsidRDefault="00BE5574" w:rsidP="007E1EB8">
      <w:pPr>
        <w:pStyle w:val="MPnadpis2"/>
        <w:numPr>
          <w:ilvl w:val="1"/>
          <w:numId w:val="10"/>
        </w:numPr>
      </w:pPr>
      <w:bookmarkStart w:id="257" w:name="_Toc448922932"/>
      <w:bookmarkStart w:id="258" w:name="_Toc449535369"/>
      <w:bookmarkStart w:id="259" w:name="_Toc437344304"/>
      <w:bookmarkStart w:id="260" w:name="_Toc449515427"/>
      <w:bookmarkStart w:id="261" w:name="_Toc450142143"/>
      <w:bookmarkStart w:id="262" w:name="_Toc451433857"/>
      <w:bookmarkStart w:id="263" w:name="_Toc452464685"/>
      <w:bookmarkStart w:id="264" w:name="_Toc456014111"/>
      <w:r>
        <w:lastRenderedPageBreak/>
        <w:t xml:space="preserve"> </w:t>
      </w:r>
      <w:bookmarkStart w:id="265" w:name="_Toc68785300"/>
      <w:r w:rsidR="004674AB">
        <w:t>Záložka Přehled zdrojů financování</w:t>
      </w:r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</w:p>
    <w:p w14:paraId="4A3CA48E" w14:textId="6CC86D7D" w:rsidR="002551BA" w:rsidRDefault="78A9C96C" w:rsidP="002551BA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708C2545">
        <w:t>po stisknutí tlačítka Rozpad financování</w:t>
      </w:r>
      <w:r>
        <w:t xml:space="preserve">. Zdrojová částka pro rozpad se zjišťuje z celkových způsobilých výdajů uvedených </w:t>
      </w:r>
      <w:r w:rsidR="708C2545">
        <w:t xml:space="preserve">v </w:t>
      </w:r>
      <w:r>
        <w:t xml:space="preserve">rozpočtu žádosti o podporu. </w:t>
      </w:r>
    </w:p>
    <w:p w14:paraId="6ED749C5" w14:textId="6125FB88" w:rsidR="00E36BCE" w:rsidRDefault="154F7069" w:rsidP="00886872">
      <w:pPr>
        <w:spacing w:after="0"/>
        <w:jc w:val="both"/>
      </w:pPr>
      <w:r>
        <w:t xml:space="preserve">Pro tuto výzvu platí míra podpory z Evropského fondu pro regionální rozvoj </w:t>
      </w:r>
      <w:r w:rsidR="00E424A3">
        <w:t>7</w:t>
      </w:r>
      <w:r>
        <w:t>0 %</w:t>
      </w:r>
      <w:r w:rsidR="00B30ACA">
        <w:t xml:space="preserve">, ostatních 30% pak tvoří vlastní finanční prostředky </w:t>
      </w:r>
      <w:r w:rsidR="000A7777">
        <w:t xml:space="preserve">žadatele </w:t>
      </w:r>
      <w:r w:rsidR="00B30ACA">
        <w:t>a případně i finanční prostředky ze státního rozpočtu dle právní formy příjemce</w:t>
      </w:r>
      <w:r>
        <w:t>.</w:t>
      </w:r>
    </w:p>
    <w:p w14:paraId="1381A52B" w14:textId="77777777" w:rsidR="00D75831" w:rsidRDefault="00D75831" w:rsidP="00BE5574">
      <w:pPr>
        <w:spacing w:after="0"/>
        <w:jc w:val="both"/>
      </w:pPr>
    </w:p>
    <w:p w14:paraId="6FAA2455" w14:textId="77777777" w:rsidR="004674AB" w:rsidRDefault="004674AB" w:rsidP="007E1EB8">
      <w:pPr>
        <w:pStyle w:val="MPnadpis2"/>
        <w:numPr>
          <w:ilvl w:val="1"/>
          <w:numId w:val="10"/>
        </w:numPr>
        <w:ind w:left="792" w:hanging="432"/>
      </w:pPr>
      <w:bookmarkStart w:id="266" w:name="_Toc448922933"/>
      <w:bookmarkStart w:id="267" w:name="_Toc449535370"/>
      <w:bookmarkStart w:id="268" w:name="_Toc437344305"/>
      <w:bookmarkStart w:id="269" w:name="_Toc449515428"/>
      <w:bookmarkStart w:id="270" w:name="_Toc450142144"/>
      <w:bookmarkStart w:id="271" w:name="_Toc451433858"/>
      <w:bookmarkStart w:id="272" w:name="_Toc452464686"/>
      <w:bookmarkStart w:id="273" w:name="_Toc456014112"/>
      <w:bookmarkStart w:id="274" w:name="_Toc68785301"/>
      <w:r>
        <w:t>Záložka Finanční plán</w:t>
      </w:r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</w:p>
    <w:p w14:paraId="6D40B62E" w14:textId="4CC33775" w:rsidR="009B7D91" w:rsidRDefault="006E77FA" w:rsidP="42FC4677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1815B8">
        <w:t xml:space="preserve">Ke každé etapě musí být založen jeden záznam finančního plánu.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>jaké etapě se vztahuje finanční plán</w:t>
      </w:r>
      <w:r w:rsidR="00B14F80">
        <w:t>.</w:t>
      </w:r>
      <w:r w:rsidR="001815B8">
        <w:t xml:space="preserve"> </w:t>
      </w:r>
      <w:r w:rsidR="00104C04">
        <w:t xml:space="preserve">Přes tlačítko </w:t>
      </w:r>
      <w:r w:rsidR="00AC44ED">
        <w:t>„</w:t>
      </w:r>
      <w:r w:rsidR="00104C04">
        <w:t>Nový</w:t>
      </w:r>
      <w:r w:rsidR="00AC44ED">
        <w:t>“</w:t>
      </w:r>
      <w:r w:rsidR="00104C04">
        <w:t xml:space="preserve"> je nutné zadat finanční plán předkládání žádostí o platbu</w:t>
      </w:r>
      <w:r w:rsidR="00EC4C7A">
        <w:t xml:space="preserve"> a zpráv o realizaci</w:t>
      </w:r>
      <w:r w:rsidR="001815B8">
        <w:t xml:space="preserve">.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vždy 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>rozdělenou na investice/nei</w:t>
      </w:r>
      <w:r w:rsidR="003B3860">
        <w:t>n</w:t>
      </w:r>
      <w:r w:rsidR="00812B2A">
        <w:t xml:space="preserve">vestice </w:t>
      </w:r>
      <w:r w:rsidR="00796305">
        <w:t xml:space="preserve">v poli vyúčtování </w:t>
      </w:r>
      <w:r w:rsidR="00812B2A">
        <w:t>investice</w:t>
      </w:r>
      <w:r w:rsidR="527FBD52">
        <w:t xml:space="preserve"> </w:t>
      </w:r>
      <w:r w:rsidR="00812B2A">
        <w:t>/</w:t>
      </w:r>
      <w:r w:rsidR="527FBD52">
        <w:t xml:space="preserve"> </w:t>
      </w:r>
      <w:r w:rsidR="002A14B9">
        <w:t xml:space="preserve">vyúčtování </w:t>
      </w:r>
      <w:r w:rsidR="00812B2A">
        <w:t>neinvestice</w:t>
      </w:r>
      <w:r w:rsidR="008315FC">
        <w:t>.</w:t>
      </w:r>
      <w:r w:rsidR="009B7D91">
        <w:t xml:space="preserve"> Suma částek na záložce </w:t>
      </w:r>
      <w:r w:rsidR="00897719">
        <w:t>F</w:t>
      </w:r>
      <w:r w:rsidR="009B7D91">
        <w:t xml:space="preserve">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část</w:t>
      </w:r>
      <w:r w:rsidR="00897719">
        <w:t>ce</w:t>
      </w:r>
      <w:r w:rsidR="009B7D91">
        <w:t xml:space="preserve">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14:paraId="57E5F279" w14:textId="77777777" w:rsidR="009A2B39" w:rsidRDefault="009A2B39" w:rsidP="42FC4677">
      <w:pPr>
        <w:spacing w:after="0"/>
        <w:jc w:val="both"/>
      </w:pPr>
    </w:p>
    <w:p w14:paraId="4C172016" w14:textId="15C07A6E" w:rsidR="00D75831" w:rsidRDefault="00BF3B1E" w:rsidP="00E04299">
      <w:pPr>
        <w:spacing w:after="0"/>
        <w:jc w:val="both"/>
      </w:pPr>
      <w:r>
        <w:t>Plánované způsobilé výdaje nesmí být nulové.</w:t>
      </w:r>
    </w:p>
    <w:p w14:paraId="2E36D844" w14:textId="77777777" w:rsidR="008315FC" w:rsidRDefault="008315FC" w:rsidP="00E04299">
      <w:pPr>
        <w:spacing w:after="0"/>
        <w:jc w:val="both"/>
      </w:pPr>
    </w:p>
    <w:p w14:paraId="09136E3E" w14:textId="5CCE849D" w:rsidR="00D75831" w:rsidRDefault="78A9C96C" w:rsidP="00A21CB2">
      <w:pPr>
        <w:rPr>
          <w:noProof/>
          <w:lang w:eastAsia="cs-CZ"/>
        </w:rPr>
      </w:pPr>
      <w:r w:rsidRPr="4B73CF1C">
        <w:rPr>
          <w:noProof/>
          <w:lang w:eastAsia="cs-CZ"/>
        </w:rPr>
        <w:lastRenderedPageBreak/>
        <w:t xml:space="preserve"> </w:t>
      </w:r>
      <w:r w:rsidR="00BF40CE">
        <w:rPr>
          <w:noProof/>
          <w:lang w:eastAsia="cs-CZ"/>
        </w:rPr>
        <w:drawing>
          <wp:inline distT="0" distB="0" distL="0" distR="0" wp14:anchorId="033D64FD" wp14:editId="615EB51F">
            <wp:extent cx="5833737" cy="4111142"/>
            <wp:effectExtent l="0" t="0" r="0" b="3810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9"/>
                    <pic:cNvPicPr/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5966" cy="4126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8E337" w14:textId="77777777" w:rsidR="00ED1D35" w:rsidRDefault="00ED1D35" w:rsidP="007E1EB8">
      <w:pPr>
        <w:pStyle w:val="MPnadpis2"/>
        <w:numPr>
          <w:ilvl w:val="1"/>
          <w:numId w:val="10"/>
        </w:numPr>
        <w:ind w:left="792" w:hanging="432"/>
      </w:pPr>
      <w:bookmarkStart w:id="275" w:name="_Toc448922934"/>
      <w:bookmarkStart w:id="276" w:name="_Toc449535371"/>
      <w:bookmarkStart w:id="277" w:name="_Toc437344306"/>
      <w:bookmarkStart w:id="278" w:name="_Toc449515429"/>
      <w:bookmarkStart w:id="279" w:name="_Toc450142145"/>
      <w:bookmarkStart w:id="280" w:name="_Toc451433859"/>
      <w:bookmarkStart w:id="281" w:name="_Toc452464687"/>
      <w:bookmarkStart w:id="282" w:name="_Toc456014113"/>
      <w:bookmarkStart w:id="283" w:name="_Toc68785302"/>
      <w:r>
        <w:t>Záložka Kategorie intervencí</w:t>
      </w:r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</w:p>
    <w:p w14:paraId="3DB192A4" w14:textId="1BFDC4A6" w:rsidR="00302E3E" w:rsidRDefault="00302E3E" w:rsidP="1658B8E4">
      <w:pPr>
        <w:jc w:val="both"/>
      </w:pPr>
      <w:r w:rsidRPr="17B23A12">
        <w:rPr>
          <w:b/>
          <w:bCs/>
        </w:rPr>
        <w:t xml:space="preserve">Oblast intervence </w:t>
      </w:r>
      <w:r w:rsidR="003232F0">
        <w:t>- v</w:t>
      </w:r>
      <w:r>
        <w:t xml:space="preserve">yplňte </w:t>
      </w:r>
      <w:r w:rsidR="00945804">
        <w:t>z nabídky</w:t>
      </w:r>
      <w:r w:rsidR="003A1DBB">
        <w:t xml:space="preserve"> </w:t>
      </w:r>
      <w:r>
        <w:t xml:space="preserve">specifický cíl </w:t>
      </w:r>
      <w:r w:rsidR="003A1DBB">
        <w:t xml:space="preserve">výzvy </w:t>
      </w:r>
      <w:r w:rsidR="235EC5E5">
        <w:t>“REACT-EU”.</w:t>
      </w:r>
      <w:r w:rsidR="00CD3B8D">
        <w:t xml:space="preserve"> </w:t>
      </w:r>
      <w:r w:rsidR="00CE3841">
        <w:t xml:space="preserve">Dále v poli </w:t>
      </w:r>
      <w:r w:rsidR="00897719">
        <w:t>N</w:t>
      </w:r>
      <w:r w:rsidR="00CE3841">
        <w:t xml:space="preserve">ázev </w:t>
      </w:r>
      <w:r w:rsidR="00945804">
        <w:t>vyberte oblast intervence projektu</w:t>
      </w:r>
      <w:r w:rsidR="70C2FFC5" w:rsidRPr="00B81600">
        <w:t xml:space="preserve"> </w:t>
      </w:r>
      <w:r w:rsidR="2EA79FAD">
        <w:t>“Zdravotní infrastruktura”.</w:t>
      </w:r>
      <w:r w:rsidR="00945804">
        <w:t xml:space="preserve"> Vyplňte procentuální podíl</w:t>
      </w:r>
      <w:r w:rsidR="52815BB9">
        <w:t xml:space="preserve"> </w:t>
      </w:r>
      <w:r w:rsidR="00945804">
        <w:t>100</w:t>
      </w:r>
      <w:r w:rsidR="432C3F61">
        <w:t xml:space="preserve"> </w:t>
      </w:r>
      <w:r w:rsidR="00945804">
        <w:t>%.</w:t>
      </w:r>
      <w:r w:rsidR="00BE5574">
        <w:t xml:space="preserve"> </w:t>
      </w:r>
    </w:p>
    <w:p w14:paraId="6053795D" w14:textId="77777777" w:rsidR="003232F0" w:rsidRPr="003232F0" w:rsidRDefault="003232F0" w:rsidP="00BE5574">
      <w:pPr>
        <w:jc w:val="both"/>
        <w:rPr>
          <w:b/>
        </w:rPr>
      </w:pPr>
      <w:r>
        <w:rPr>
          <w:noProof/>
          <w:lang w:eastAsia="cs-CZ"/>
        </w:rPr>
        <w:drawing>
          <wp:inline distT="0" distB="0" distL="0" distR="0" wp14:anchorId="7468D2E4" wp14:editId="5196E416">
            <wp:extent cx="5762626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0"/>
                    <pic:cNvPicPr/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3D22D" w14:textId="77777777"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14:paraId="7983100A" w14:textId="77777777" w:rsidR="00311227" w:rsidRDefault="4975E547" w:rsidP="00302E3E">
      <w:r>
        <w:rPr>
          <w:noProof/>
          <w:lang w:eastAsia="cs-CZ"/>
        </w:rPr>
        <w:lastRenderedPageBreak/>
        <w:drawing>
          <wp:inline distT="0" distB="0" distL="0" distR="0" wp14:anchorId="6EAAF689" wp14:editId="24B8FD0E">
            <wp:extent cx="5753098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8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B4E0A" w14:textId="18D77586" w:rsidR="006A6D02" w:rsidRDefault="006A6D02" w:rsidP="00302E3E">
      <w:r w:rsidRPr="237101AB">
        <w:rPr>
          <w:b/>
          <w:bCs/>
        </w:rPr>
        <w:t>Forma financování</w:t>
      </w:r>
      <w:r>
        <w:t xml:space="preserve"> – vyberte hodnotu „Nevratný grant“.</w:t>
      </w:r>
      <w:r w:rsidR="00992CC9">
        <w:t xml:space="preserve">  Procentuální podíl bude 100</w:t>
      </w:r>
      <w:r w:rsidR="7241CE16">
        <w:t xml:space="preserve"> </w:t>
      </w:r>
      <w:r w:rsidR="00992CC9">
        <w:t>%.</w:t>
      </w:r>
    </w:p>
    <w:p w14:paraId="30BD9998" w14:textId="77777777" w:rsidR="006E3DEB" w:rsidRDefault="6FEDEEF9" w:rsidP="00302E3E">
      <w:r>
        <w:rPr>
          <w:noProof/>
          <w:lang w:eastAsia="cs-CZ"/>
        </w:rPr>
        <w:drawing>
          <wp:inline distT="0" distB="0" distL="0" distR="0" wp14:anchorId="14FBA1F3" wp14:editId="67D0CC7D">
            <wp:extent cx="5762626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1"/>
                    <pic:cNvPicPr/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A2C64" w14:textId="2EC7F0D2" w:rsidR="006A6D02" w:rsidRDefault="00F13A75" w:rsidP="00A21CB2">
      <w:pPr>
        <w:keepNext/>
        <w:keepLines/>
        <w:jc w:val="both"/>
      </w:pPr>
      <w:r w:rsidRPr="17B23A12">
        <w:rPr>
          <w:b/>
          <w:bCs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7A04482E" w:rsidRPr="17B23A12">
        <w:rPr>
          <w:rFonts w:ascii="Arial" w:eastAsia="Arial" w:hAnsi="Arial" w:cs="Arial"/>
        </w:rPr>
        <w:t>Zdravotní péče</w:t>
      </w:r>
      <w:r w:rsidR="78695A99" w:rsidRPr="17B23A12">
        <w:rPr>
          <w:rFonts w:ascii="Arial" w:eastAsia="Arial" w:hAnsi="Arial" w:cs="Arial"/>
        </w:rPr>
        <w:t>“.</w:t>
      </w:r>
      <w:r w:rsidR="78695A99">
        <w:t xml:space="preserve"> </w:t>
      </w:r>
      <w:r w:rsidR="00992CC9">
        <w:t>Procentuální podíl bude 100</w:t>
      </w:r>
      <w:r w:rsidR="37B435CA">
        <w:t xml:space="preserve"> </w:t>
      </w:r>
      <w:r w:rsidR="00992CC9">
        <w:t>%.</w:t>
      </w:r>
      <w:r w:rsidR="007A4A1D">
        <w:t xml:space="preserve"> </w:t>
      </w:r>
    </w:p>
    <w:p w14:paraId="2545DFCE" w14:textId="77777777" w:rsidR="00AB675E" w:rsidRDefault="48168EEC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2721F43E" wp14:editId="5041BF69">
            <wp:extent cx="5762626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7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7B5D6" w14:textId="7BABBE78" w:rsidR="00992CC9" w:rsidRDefault="00F505F2" w:rsidP="00992CC9">
      <w:r w:rsidRPr="237101AB">
        <w:rPr>
          <w:b/>
          <w:bCs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>Procentuální podíl bude 100</w:t>
      </w:r>
      <w:r w:rsidR="47B4108B">
        <w:t xml:space="preserve"> </w:t>
      </w:r>
      <w:r w:rsidR="00992CC9">
        <w:t xml:space="preserve">%. </w:t>
      </w:r>
    </w:p>
    <w:p w14:paraId="30F7779C" w14:textId="77777777" w:rsidR="00AB675E" w:rsidRDefault="48168EEC" w:rsidP="00302E3E">
      <w:r>
        <w:rPr>
          <w:noProof/>
          <w:lang w:eastAsia="cs-CZ"/>
        </w:rPr>
        <w:lastRenderedPageBreak/>
        <w:drawing>
          <wp:inline distT="0" distB="0" distL="0" distR="0" wp14:anchorId="0D28C490" wp14:editId="0558FD7C">
            <wp:extent cx="5762626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6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45D3D" w14:textId="76CCD6A5" w:rsidR="0013238D" w:rsidRDefault="00F505F2" w:rsidP="0013238D">
      <w:pPr>
        <w:jc w:val="both"/>
      </w:pPr>
      <w:r w:rsidRPr="237101AB">
        <w:rPr>
          <w:b/>
          <w:bCs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</w:t>
      </w:r>
      <w:r w:rsidR="758972A4">
        <w:t xml:space="preserve"> </w:t>
      </w:r>
      <w:r w:rsidR="0013238D">
        <w:t>%.</w:t>
      </w:r>
      <w:r w:rsidR="00E718C8">
        <w:t xml:space="preserve"> V případě více záznamů musí být součet za všechny hodnoty roven 100</w:t>
      </w:r>
      <w:r w:rsidR="3729365D">
        <w:t xml:space="preserve"> </w:t>
      </w:r>
      <w:r w:rsidR="00E718C8">
        <w:t>%.</w:t>
      </w:r>
    </w:p>
    <w:p w14:paraId="42699E2A" w14:textId="77777777" w:rsidR="0062705C" w:rsidRDefault="52889BF2" w:rsidP="00302E3E">
      <w:r>
        <w:rPr>
          <w:noProof/>
          <w:lang w:eastAsia="cs-CZ"/>
        </w:rPr>
        <w:drawing>
          <wp:inline distT="0" distB="0" distL="0" distR="0" wp14:anchorId="3754A0C1" wp14:editId="42012576">
            <wp:extent cx="5762626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4"/>
                    <pic:cNvPicPr/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58327" w14:textId="2A33C5D0" w:rsidR="00F505F2" w:rsidRDefault="00F505F2" w:rsidP="00A21CB2">
      <w:pPr>
        <w:keepNext/>
        <w:keepLines/>
        <w:jc w:val="both"/>
      </w:pPr>
      <w:r w:rsidRPr="237101AB">
        <w:rPr>
          <w:b/>
          <w:bCs/>
        </w:rPr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</w:t>
      </w:r>
      <w:r w:rsidR="65273633">
        <w:t xml:space="preserve"> </w:t>
      </w:r>
      <w:r w:rsidR="00E718C8">
        <w:t>%. V případě více záznamů musí být součet za všechny hodnoty roven 100</w:t>
      </w:r>
      <w:r w:rsidR="3CAFF349">
        <w:t xml:space="preserve"> </w:t>
      </w:r>
      <w:r w:rsidR="00E718C8">
        <w:t>%.</w:t>
      </w:r>
    </w:p>
    <w:p w14:paraId="47E55D76" w14:textId="77777777" w:rsidR="00DC0B90" w:rsidRDefault="52889BF2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5CC2EBA" wp14:editId="4106E82C">
            <wp:extent cx="5762626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7"/>
                    <pic:cNvPicPr/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64599" w14:textId="22A55BCE" w:rsidR="000D550B" w:rsidRDefault="000D550B" w:rsidP="007E1EB8">
      <w:pPr>
        <w:pStyle w:val="MPnadpis2"/>
        <w:numPr>
          <w:ilvl w:val="1"/>
          <w:numId w:val="10"/>
        </w:numPr>
        <w:ind w:left="792" w:hanging="432"/>
      </w:pPr>
      <w:bookmarkStart w:id="284" w:name="_Toc448922935"/>
      <w:bookmarkStart w:id="285" w:name="_Toc449535372"/>
      <w:bookmarkStart w:id="286" w:name="_Toc437344307"/>
      <w:bookmarkStart w:id="287" w:name="_Toc449515430"/>
      <w:bookmarkStart w:id="288" w:name="_Toc450142146"/>
      <w:bookmarkStart w:id="289" w:name="_Toc451433860"/>
      <w:bookmarkStart w:id="290" w:name="_Toc452464688"/>
      <w:bookmarkStart w:id="291" w:name="_Toc456014114"/>
      <w:bookmarkStart w:id="292" w:name="_Toc68785303"/>
      <w:r>
        <w:t>Záložka Klíčové aktivity</w:t>
      </w:r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r w:rsidR="004F6290">
        <w:t xml:space="preserve"> </w:t>
      </w:r>
    </w:p>
    <w:p w14:paraId="4DD1B0A9" w14:textId="76C29F34" w:rsidR="00B81600" w:rsidRDefault="3C468316" w:rsidP="00C47BA7">
      <w:pPr>
        <w:jc w:val="both"/>
      </w:pPr>
      <w:r>
        <w:t>Záložka slouží k</w:t>
      </w:r>
      <w:r w:rsidR="6D9551C4">
        <w:t> výběru podporovaných</w:t>
      </w:r>
      <w:r>
        <w:t xml:space="preserve"> aktivit</w:t>
      </w:r>
      <w:r w:rsidR="6D9551C4">
        <w:t xml:space="preserve"> projektu. </w:t>
      </w:r>
      <w:r w:rsidR="56E7FE3E">
        <w:t xml:space="preserve">Vyplnění záložky je povinné. </w:t>
      </w:r>
    </w:p>
    <w:p w14:paraId="24A75D51" w14:textId="41D0E229" w:rsidR="006E36D8" w:rsidRDefault="0061507A" w:rsidP="00B81600">
      <w:pPr>
        <w:jc w:val="both"/>
      </w:pPr>
      <w:r w:rsidRPr="00B81600">
        <w:rPr>
          <w:b/>
        </w:rPr>
        <w:t xml:space="preserve">Název </w:t>
      </w:r>
      <w:r w:rsidR="00564AEC" w:rsidRPr="00B81600">
        <w:rPr>
          <w:b/>
        </w:rPr>
        <w:t xml:space="preserve">klíčové </w:t>
      </w:r>
      <w:r w:rsidRPr="00B81600">
        <w:rPr>
          <w:b/>
        </w:rPr>
        <w:t>aktivity</w:t>
      </w:r>
      <w:r w:rsidR="00AD4EB7" w:rsidRPr="00B81600">
        <w:rPr>
          <w:b/>
        </w:rPr>
        <w:t xml:space="preserve"> </w:t>
      </w:r>
      <w:r w:rsidR="00AD4EB7" w:rsidRPr="00797CD5">
        <w:t>–</w:t>
      </w:r>
      <w:r w:rsidR="00AD4EB7" w:rsidRPr="00B81600">
        <w:rPr>
          <w:b/>
        </w:rPr>
        <w:t xml:space="preserve"> </w:t>
      </w:r>
      <w:r w:rsidR="0099766A">
        <w:t>vyberte z</w:t>
      </w:r>
      <w:r w:rsidR="00B81600">
        <w:t xml:space="preserve"> přednastavené </w:t>
      </w:r>
      <w:r w:rsidR="0099766A">
        <w:t xml:space="preserve">nabídky podporované aktivity projektu. V případě nutnosti zadání více záznamů, stiskněte tlačítko „Nový záznam“. Vybranou hodnotu uložíte stisknutím tlačítka „Uložit“. </w:t>
      </w:r>
    </w:p>
    <w:p w14:paraId="1FA72A16" w14:textId="09B57117" w:rsidR="00077F71" w:rsidRDefault="00077F71" w:rsidP="00077F71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rFonts w:ascii="Arial" w:hAnsi="Arial" w:cs="Arial"/>
          <w:sz w:val="22"/>
          <w:szCs w:val="22"/>
        </w:rPr>
      </w:pPr>
      <w:r>
        <w:rPr>
          <w:rStyle w:val="normaltextrun"/>
          <w:rFonts w:ascii="Arial" w:hAnsi="Arial" w:cs="Arial"/>
          <w:sz w:val="22"/>
          <w:szCs w:val="22"/>
        </w:rPr>
        <w:lastRenderedPageBreak/>
        <w:t>U výzvy 99 vyberte jednu z níže uvedených podporovaných aktivit (v rámci jednoho projektu nelze vybrat více podporovaných aktivit, vždy jen tu v jejíž prospěch je projekt předkládán):</w:t>
      </w:r>
      <w:r>
        <w:rPr>
          <w:rStyle w:val="eop"/>
          <w:rFonts w:ascii="Arial" w:hAnsi="Arial" w:cs="Arial"/>
          <w:sz w:val="22"/>
          <w:szCs w:val="22"/>
        </w:rPr>
        <w:t> </w:t>
      </w:r>
    </w:p>
    <w:p w14:paraId="10C023D9" w14:textId="77777777" w:rsidR="00082A3F" w:rsidRDefault="00082A3F" w:rsidP="00077F71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</w:p>
    <w:p w14:paraId="6B064968" w14:textId="77777777" w:rsidR="00077F71" w:rsidRPr="00D17DAC" w:rsidRDefault="00077F71" w:rsidP="00077F71">
      <w:pPr>
        <w:pStyle w:val="paragraph"/>
        <w:numPr>
          <w:ilvl w:val="0"/>
          <w:numId w:val="34"/>
        </w:numPr>
        <w:spacing w:before="0" w:beforeAutospacing="0" w:after="0" w:afterAutospacing="0"/>
        <w:ind w:left="360" w:firstLine="0"/>
        <w:jc w:val="both"/>
        <w:textAlignment w:val="baseline"/>
        <w:rPr>
          <w:rFonts w:ascii="Arial" w:hAnsi="Arial" w:cs="Arial"/>
          <w:sz w:val="22"/>
          <w:szCs w:val="22"/>
        </w:rPr>
      </w:pPr>
      <w:r w:rsidRPr="00D17DAC">
        <w:rPr>
          <w:rStyle w:val="normaltextrun"/>
          <w:rFonts w:ascii="Arial" w:hAnsi="Arial" w:cs="Arial"/>
          <w:sz w:val="22"/>
          <w:szCs w:val="22"/>
        </w:rPr>
        <w:t>Podpora péče o onkologické pacienty</w:t>
      </w:r>
      <w:r w:rsidRPr="00D17DAC">
        <w:rPr>
          <w:rStyle w:val="eop"/>
          <w:rFonts w:ascii="Arial" w:hAnsi="Arial" w:cs="Arial"/>
          <w:sz w:val="22"/>
          <w:szCs w:val="22"/>
        </w:rPr>
        <w:t> </w:t>
      </w:r>
    </w:p>
    <w:p w14:paraId="6B3B1C8E" w14:textId="77777777" w:rsidR="00077F71" w:rsidRPr="00D17DAC" w:rsidRDefault="00077F71" w:rsidP="00077F71">
      <w:pPr>
        <w:pStyle w:val="paragraph"/>
        <w:numPr>
          <w:ilvl w:val="0"/>
          <w:numId w:val="34"/>
        </w:numPr>
        <w:spacing w:before="0" w:beforeAutospacing="0" w:after="0" w:afterAutospacing="0"/>
        <w:ind w:left="360" w:firstLine="0"/>
        <w:jc w:val="both"/>
        <w:textAlignment w:val="baseline"/>
        <w:rPr>
          <w:rFonts w:ascii="Arial" w:hAnsi="Arial" w:cs="Arial"/>
          <w:sz w:val="22"/>
          <w:szCs w:val="22"/>
        </w:rPr>
      </w:pPr>
      <w:r w:rsidRPr="00D17DAC">
        <w:rPr>
          <w:rStyle w:val="normaltextrun"/>
          <w:rFonts w:ascii="Arial" w:hAnsi="Arial" w:cs="Arial"/>
          <w:sz w:val="22"/>
          <w:szCs w:val="22"/>
        </w:rPr>
        <w:t>Podpora péče o pacienty s kardiovaskulárními onemocněními</w:t>
      </w:r>
      <w:r w:rsidRPr="00D17DAC">
        <w:rPr>
          <w:rStyle w:val="eop"/>
          <w:rFonts w:ascii="Arial" w:hAnsi="Arial" w:cs="Arial"/>
          <w:sz w:val="22"/>
          <w:szCs w:val="22"/>
        </w:rPr>
        <w:t> </w:t>
      </w:r>
    </w:p>
    <w:p w14:paraId="55C36480" w14:textId="13F562DF" w:rsidR="00077F71" w:rsidRPr="00D17DAC" w:rsidRDefault="00077F71" w:rsidP="00077F71">
      <w:pPr>
        <w:pStyle w:val="paragraph"/>
        <w:numPr>
          <w:ilvl w:val="0"/>
          <w:numId w:val="35"/>
        </w:numPr>
        <w:spacing w:before="0" w:beforeAutospacing="0" w:after="0" w:afterAutospacing="0"/>
        <w:ind w:left="360" w:firstLine="0"/>
        <w:jc w:val="both"/>
        <w:textAlignment w:val="baseline"/>
        <w:rPr>
          <w:rFonts w:ascii="Arial" w:hAnsi="Arial" w:cs="Arial"/>
          <w:sz w:val="22"/>
          <w:szCs w:val="22"/>
        </w:rPr>
      </w:pPr>
      <w:r w:rsidRPr="00D17DAC">
        <w:rPr>
          <w:rStyle w:val="normaltextrun"/>
          <w:rFonts w:ascii="Arial" w:hAnsi="Arial" w:cs="Arial"/>
          <w:sz w:val="22"/>
          <w:szCs w:val="22"/>
        </w:rPr>
        <w:t xml:space="preserve">Podpora péče o pacienty se zvláště </w:t>
      </w:r>
      <w:r w:rsidR="003B078E">
        <w:rPr>
          <w:rStyle w:val="normaltextrun"/>
          <w:rFonts w:ascii="Arial" w:hAnsi="Arial" w:cs="Arial"/>
          <w:sz w:val="22"/>
          <w:szCs w:val="22"/>
        </w:rPr>
        <w:t>těžkou</w:t>
      </w:r>
      <w:r w:rsidR="003B078E" w:rsidRPr="00D17DAC">
        <w:rPr>
          <w:rStyle w:val="normaltextrun"/>
          <w:rFonts w:ascii="Arial" w:hAnsi="Arial" w:cs="Arial"/>
          <w:sz w:val="22"/>
          <w:szCs w:val="22"/>
        </w:rPr>
        <w:t xml:space="preserve"> </w:t>
      </w:r>
      <w:r w:rsidRPr="00D17DAC">
        <w:rPr>
          <w:rStyle w:val="normaltextrun"/>
          <w:rFonts w:ascii="Arial" w:hAnsi="Arial" w:cs="Arial"/>
          <w:sz w:val="22"/>
          <w:szCs w:val="22"/>
        </w:rPr>
        <w:t>obezitou </w:t>
      </w:r>
      <w:r w:rsidRPr="00D17DAC">
        <w:rPr>
          <w:rStyle w:val="eop"/>
          <w:rFonts w:ascii="Arial" w:hAnsi="Arial" w:cs="Arial"/>
          <w:sz w:val="22"/>
          <w:szCs w:val="22"/>
        </w:rPr>
        <w:t> </w:t>
      </w:r>
    </w:p>
    <w:p w14:paraId="43B3B3AF" w14:textId="166840B1" w:rsidR="0007553E" w:rsidRDefault="005938DF" w:rsidP="00B81600">
      <w:pPr>
        <w:pStyle w:val="MPnadpis2"/>
        <w:numPr>
          <w:ilvl w:val="1"/>
          <w:numId w:val="10"/>
        </w:numPr>
      </w:pPr>
      <w:bookmarkStart w:id="293" w:name="_Toc67519774"/>
      <w:bookmarkStart w:id="294" w:name="_Toc448922936"/>
      <w:bookmarkStart w:id="295" w:name="_Toc449535373"/>
      <w:bookmarkStart w:id="296" w:name="_Toc437344308"/>
      <w:bookmarkStart w:id="297" w:name="_Toc449515431"/>
      <w:bookmarkStart w:id="298" w:name="_Toc450142147"/>
      <w:bookmarkStart w:id="299" w:name="_Toc451433861"/>
      <w:bookmarkStart w:id="300" w:name="_Toc452464689"/>
      <w:bookmarkStart w:id="301" w:name="_Toc456014115"/>
      <w:bookmarkStart w:id="302" w:name="_Toc68785304"/>
      <w:bookmarkEnd w:id="293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</w:p>
    <w:p w14:paraId="60011072" w14:textId="2D5580CC" w:rsidR="006D53E9" w:rsidRPr="009F654B" w:rsidRDefault="006D53E9" w:rsidP="3D30BA5A">
      <w:pPr>
        <w:jc w:val="both"/>
      </w:pPr>
      <w:r>
        <w:t xml:space="preserve">Informace a záložky o veřejných zakázkách pro zjednodušení jejich administrace byly přesunuty do samostatného modulu. Tento modul je pro všechny projekty zobrazen v levém navigačním menu v části </w:t>
      </w:r>
      <w:r w:rsidR="47756FC0" w:rsidRPr="3D30BA5A">
        <w:rPr>
          <w:rFonts w:ascii="Arial" w:eastAsia="Arial" w:hAnsi="Arial" w:cs="Arial"/>
        </w:rPr>
        <w:t>„</w:t>
      </w:r>
      <w:r>
        <w:t xml:space="preserve">Informování o realizaci". Všechny nové záznamy zakázek, vykazování změn na zakázkách stávajících a jejich administrace nyní probíhá na nově vytvořených záložkách modulu Veřejné zakázky. </w:t>
      </w:r>
    </w:p>
    <w:p w14:paraId="23E0D762" w14:textId="77777777" w:rsidR="006D53E9" w:rsidRPr="00AB7DF0" w:rsidRDefault="006D53E9" w:rsidP="006E36FD">
      <w:pPr>
        <w:jc w:val="both"/>
      </w:pPr>
      <w:r w:rsidRPr="009F654B">
        <w:t>Postup pro práci s modulem Veřejné zakázky je popsán v příloze č. 35 Obecných pravidel pro žadatele a příjemce.</w:t>
      </w:r>
    </w:p>
    <w:p w14:paraId="1587FA29" w14:textId="77777777" w:rsidR="001020BD" w:rsidRDefault="00D6144D" w:rsidP="007E1EB8">
      <w:pPr>
        <w:pStyle w:val="MPnadpis2"/>
        <w:numPr>
          <w:ilvl w:val="1"/>
          <w:numId w:val="10"/>
        </w:numPr>
      </w:pPr>
      <w:r>
        <w:t xml:space="preserve">  </w:t>
      </w:r>
      <w:bookmarkStart w:id="303" w:name="_Toc448922937"/>
      <w:bookmarkStart w:id="304" w:name="_Toc449535374"/>
      <w:bookmarkStart w:id="305" w:name="_Toc437344309"/>
      <w:bookmarkStart w:id="306" w:name="_Toc449515432"/>
      <w:bookmarkStart w:id="307" w:name="_Toc450142148"/>
      <w:bookmarkStart w:id="308" w:name="_Toc451433862"/>
      <w:bookmarkStart w:id="309" w:name="_Toc452464690"/>
      <w:bookmarkStart w:id="310" w:name="_Toc456014116"/>
      <w:bookmarkStart w:id="311" w:name="_Toc68785305"/>
      <w:r w:rsidR="001020BD">
        <w:t>Záložka Čestná prohlášení</w:t>
      </w:r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r w:rsidR="001020BD">
        <w:t xml:space="preserve"> </w:t>
      </w:r>
    </w:p>
    <w:p w14:paraId="1C94BC81" w14:textId="4A186098" w:rsidR="001020BD" w:rsidRDefault="00AC122F" w:rsidP="001020BD">
      <w:pPr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1" behindDoc="0" locked="0" layoutInCell="1" allowOverlap="1" wp14:anchorId="7C94E612" wp14:editId="166209A3">
                <wp:simplePos x="0" y="0"/>
                <wp:positionH relativeFrom="margin">
                  <wp:align>left</wp:align>
                </wp:positionH>
                <wp:positionV relativeFrom="paragraph">
                  <wp:posOffset>1119505</wp:posOffset>
                </wp:positionV>
                <wp:extent cx="6261100" cy="3659505"/>
                <wp:effectExtent l="0" t="0" r="6350" b="0"/>
                <wp:wrapTight wrapText="bothSides">
                  <wp:wrapPolygon edited="0">
                    <wp:start x="0" y="0"/>
                    <wp:lineTo x="0" y="21476"/>
                    <wp:lineTo x="21556" y="21476"/>
                    <wp:lineTo x="21556" y="0"/>
                    <wp:lineTo x="0" y="0"/>
                  </wp:wrapPolygon>
                </wp:wrapTight>
                <wp:docPr id="761" name="Skupina 7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659505"/>
                          <a:chOff x="0" y="0"/>
                          <a:chExt cx="6261100" cy="3659505"/>
                        </a:xfrm>
                      </wpg:grpSpPr>
                      <pic:pic xmlns:pic="http://schemas.openxmlformats.org/drawingml/2006/picture">
                        <pic:nvPicPr>
                          <pic:cNvPr id="756" name="Obrázek 756"/>
                          <pic:cNvPicPr>
                            <a:picLocks noChangeAspect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659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7" name="Textové pole 757"/>
                        <wps:cNvSpPr txBox="1"/>
                        <wps:spPr>
                          <a:xfrm>
                            <a:off x="4037162" y="828136"/>
                            <a:ext cx="1009650" cy="6667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1F0CD6C9" w14:textId="77777777" w:rsidR="00A21CB2" w:rsidRPr="006C78A2" w:rsidRDefault="00A21CB2" w:rsidP="00AC122F">
                              <w:r>
                                <w:t>Výběr názvu čestného prohlášení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8" name="Šipka doleva 216"/>
                        <wps:cNvSpPr/>
                        <wps:spPr>
                          <a:xfrm rot="709244">
                            <a:off x="3193571" y="809446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9" name="Textové pole 759"/>
                        <wps:cNvSpPr txBox="1"/>
                        <wps:spPr>
                          <a:xfrm>
                            <a:off x="2303253" y="3407434"/>
                            <a:ext cx="1647190" cy="2095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0E265AB2" w14:textId="77777777" w:rsidR="00A21CB2" w:rsidRPr="00A4324A" w:rsidRDefault="00A21CB2" w:rsidP="00AC122F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Souhlas s čestným prohlášením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0" name="Šipka doleva 218"/>
                        <wps:cNvSpPr/>
                        <wps:spPr>
                          <a:xfrm rot="10800000">
                            <a:off x="3959525" y="3407434"/>
                            <a:ext cx="6985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7C94E612" id="Skupina 761" o:spid="_x0000_s1074" style="position:absolute;left:0;text-align:left;margin-left:0;margin-top:88.15pt;width:493pt;height:288.15pt;z-index:251658311;mso-position-horizontal:left;mso-position-horizontal-relative:margin;mso-position-vertical-relative:text" coordsize="62611,36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U7KMNgUAAOcTAAAOAAAAZHJzL2Uyb0RvYy54bWzsWNtu20YQfS/QfyD4&#10;7oikeBGFyIEix0EAIzbqFHlekUuJNclld1cXp+i/tI/9jqD/1TPLpSJLTu2mRdEmESBq7zt75pyZ&#10;FZ8+29aVs+ZSlaKZuP4Tz3V4k4m8bBYT9/s35ycj11GaNTmrRMMn7i1X7rPTb795umnHPBBLUeVc&#10;OlikUeNNO3GXWrfjwUBlS14z9US0vEFnIWTNNKpyMcgl22D1uhoEnhcPNkLmrRQZVwqtZ12ne2rW&#10;Lwqe6cuiUFw71cSFbdo8pXnO6Tk4fcrGC8naZZlZM9gnWFGzssGmu6XOmGbOSpZHS9VlJoUShX6S&#10;iXogiqLMuDkDTuN7B6d5KcWqNWdZjDeLdgcToD3A6ZOXzV6vr6RT5hM3iX3XaVgNJ13frNqyYQ41&#10;AaBNuxhj3EvZXrdX0jYsuhqdeVvImn5xGmdroL3dQcu32snQGAex73vwQIa+YRylkRd14GdLeOho&#10;XrZ88cDMQb/xgOzbmdOW2RhfixVKR1g9zCnM0ivJXbtI/ag1aiYB2wnc2jJdzsuq1LeGonAgGdWs&#10;r8rsSnaVPdijuIf9ci7f//qO3zgJ2gAzzaKB3TRGx7oQ2Y1yGjFbsmbBp6oFwSE7Gj24O9xU7+w5&#10;r8r2vKwqchWV7ekghgMy3QNQR9Qzka1q3uhOeZJXOKho1LJslevIMa/nHESSr3LfaAG+v1CatiMW&#10;GDX8FIymnpcGz09mkTc7Cb3kxck0DZOTxHuRhF448mf+7Gea7YfjleI4L6vO2tLaitYja++lvg0S&#10;naiMOJ01MyGAkDIG9b/GRDQRJGSr0pLrbEnFAmh9B4S7ObsOA+0HNAl3BWHQjL8jhR2h4Wmp9Esu&#10;aocKQBQ2GETZGtZ21vRDrOM7A4xlsIc0i3iqeh+j9jjcKJreF4mul6zlMIGW3edu0nP3DVws1u9/&#10;c1pRcRA4IUra0RQ1HL19LhAHbEBRH0Ms9IaJHweugzAxCkb+0CihYxDFEcSQNI5sHInjOEG5A6SH&#10;vgfmUdjB3aIq814W6lbNKtlRBUkmFxvXqZjSaJy45+Zjd7szrWqcDULcELYYBu0vSebs1pxXLLs5&#10;XgGerxqayU3Gsj4m9Dq3Uklv51sTp/20h3Yu8lsgKwUoAkRUm52X2O0CBl8xiTSGRqRmfYlHUQmY&#10;KGzJdZZCvruvncaDKuh1nQ3S4sRVP64YxcLqVQMSpX4YYlltKmGUBKjI/Z75fk+zqmcCskNmgXWm&#10;SON11RcLKeq34NyUdkUXazLsPXF1X5xp1NCBG0DGp1NT7kLsRXPdIjB3oYZQfrN9y2Rr3a7Bx9ei&#10;py0bHyinG0uQN2K60qIojawI6A5VyIoqkNC/piXclLr0+/svZXvDnBxKWjMn8I0EyBooj7RkldVx&#10;o4s5HQkSRNYwNBy0uXjop8MoAfwkJy8NwwM5jTzcOgAvZeXAS6OH1FTxQk+lhC4IOwMqFRa5NZ3l&#10;P2Czoq7APgRcJ4rjkd1yfwz0vTcmGcWhFYVdEYLoZUzL3xGbkov5TlDn5x4+x4oiQZEmgyg0xyMi&#10;F0hXOGnd5iB1swDDqgXurJmWx6p95CZk5BlTyy5iGDOtLQ/q+TMWLyFqlfwFyTft5XuYCnfx2sr3&#10;sakwGHrDIBoa7Q5xUwqHRiV7uTAOEz/9C+r983vEoc7+B7kQ2ccGw89YTl9gLoxB6vtz4ah3+EO5&#10;0PeQ2yg3UALps2GK/51B9HFFxeko+poOv6ZDe8v9Z+6y/7F0aF6X4G2S+f9r33zR66r9urn9fng/&#10;d/oHAAAA//8DAFBLAwQKAAAAAAAAACEAJhm6pphFAQCYRQEAFAAAAGRycy9tZWRpYS9pbWFnZTEu&#10;cG5niVBORw0KGgoAAAANSUhEUgAAAysAAAHaCAIAAACPZEGeAAAAAXNSR0IArs4c6QAA/8pJREFU&#10;eF7snQtcjNn7wN9EijCoVG5NlK2wJtdasZXLqsWqdQ27ZO0ifr+l9bOrtb8luxbZ/6L1W8QuW4uU&#10;S4x1aUK25NK4VIPSFKXpoiZFo1T/533fmWnuM91Lz/tp7VzO5Xm+5znnPPOc855Xr6C4kqCuZ094&#10;A6yZnTp1ot/iVWcCubm5efkFlv3s6lwCZkQCSAAJIAEkgATebgLtpOqVvxah+9Ugjd2rVy+A2SBF&#10;YSFIAAkgASSABJDAW0mgxgN7K9VDpZAAEkACSAAJIAEk0AIJoAfWAhsFRUICSAAJIAEkgATecgLo&#10;gb3lDYzqIQEkgASQABJAAi2QgG4emPDxtRsPi8uy79+4+6S0obWoLEi9cftWprChy9Vc3ssnd29f&#10;4+VSiUR5SbdvZb0sTpd+opMsr3OSAUteuU6JMRESQAJIAAkgASSABKQEdPPAuug/2XcqLPyKzxEB&#10;YdTA9F7fOOv9r2uPCEYDl6u5uMzLX39xPlpoTKUy7FaStHjv32G7o6+9oj/R5co9u+3U8ivCbga6&#10;JMY0SAAJIAEkgASQABKoIaCbB6Zv5e3XJ3KPYNmyyf30Gxbfy0fpL4f4fTCvf8MWq6W0J48FxPT3&#10;/u3UmU7X0emD/5Y+3GM8etlw8SfapclLe1Ri8t9PRnfUnhRTIAEkgASQABJAAkhAjoCe9DywjFTu&#10;8OHDEU+DELh9+7aVDatBisJCkAASQAJIAAkggbePgG4xsJwr33/2g7nTD6M++yM6ByDc/T8n8i39&#10;53sml6jMjt72yyh4O+WX7888fi2fwNwp7NbdMEi55QZ5SlbemV/JT2iWlXf/z+0H89Xn8+TQ1pQ/&#10;dPqvB3kvCSI3crW4OsknkLfg1oFfXSC729blocmvSbmgll8jqbKktchVJ66FKs0t7Jb4MNqX90Ml&#10;5Ry4TZ5QS0kr+YMCqfSfnX1CZidlI1WWqevtMwvUCAkgASSABJAAEmhUArp4YBlhG/6JYAyPPffJ&#10;d32zfbaJvSXP1d4Pzy2Hvx2TeuWdO+UT2eHfoctvrGNc23wqLN1hGXy1rTeI/u9tkGb6CEqJ/zuV&#10;UKygTXra2TKCiM+8r7TBnyr/k5/Hln69/u/7tKs0czx88uNw4dcrToHzVMyJ/HAfsTjY98bGXk92&#10;n/rvFaGupEof3IwniLKsm+lUjrunfHaXem72vRc86PW+81uu0eV03nGI1A5q9OxJfZCUfJanaw2Y&#10;DgkgASSABJAAEkACGgjo4IGVZt5PIjynjLZh9B47/d3v7IzFx70bMboxqD8DQlQmIow697Ng9HOa&#10;sOOX8WN7tO8In3fpABUbdoE0ks1VnIQweSfmyZ3M+04ML6OCa/eVDpEny+/tPqkPkZOb+pxSwcAY&#10;PpkwsTdRJswViu7fKSCcBnja9eo3dsLi4cTB+5k6tvTr+xkHjRheTm+i72RAltevKvKIjv0se5nZ&#10;jV/3y+R5toZUOR0Mu9EKdu4o3vr25vs/ryh6kDpWicmQABJAAkgACSABJCBDQAcP7JUIlvV69WRA&#10;rm7vei777L1+VP6zm0OodTpy1a/f+OHzOmZ/7PXL1+GCXsOH25BplS/Gv2d23HNGNgyWeyteNNbJ&#10;fd4UIuL2Q1VZ3qTy8sG3M6sp8M2T9OdmYweN7FmcR66H0ld7ouaGROHy6eQC4tDNQnUNff92NjFl&#10;+DInw2vxD0G1jsNHfGfzcvWirct33yXshw+xoD0wcTk1K6Revf8df+ds5hu0HySABJAAEkACSAAJ&#10;1JOADh6Ymhokq5DUIp3Z+B1nfM+sMM378/xQn7BbsLCo6rL9aIz3uesRjyTfUauBY+0G2dox8jhp&#10;9+WzUB7eVpdfXs77asJY2sEKPUt+sls0ZIh5N7V6i1cPY1eru6vx4U0O4TV4wBBbczN69dPAYdnB&#10;5Tc2DjK88Y/LtF8jxY6dZBVy43gzui6jwfOWEVsikjAMVk+bw+xIAAkgASSABJCADh5YJ0NwQXKf&#10;CwFW8d2ze/b9Q21IB49EukgnvBV5dM+V0hEfzgs5MNwzM+PsHTXPpTYe7TX/9f+Fk0XBRa4GEsSW&#10;z6h4VU6mwiqi2MO78s2OKeR+MvIi94H5HvcxjN5z5dLzbmYW0uZ7Q9QciypZPTQi10BVXJlpcDNB&#10;5Ma95l9k5BHk6ueTK0f3RGZ2Gzt9x8HJ/y4Thl3LoHJJyjGmQ2Jwte83cdiE8Ow9aDVIAAkgASSA&#10;BJAAEqgfAR08MOP+QwYTZ8/9cz8v+9qpu9/fEIprLBMWC6m/cka3suzvd1+LzhLmZTwH/6xbF6nX&#10;oijdEK/R8ySfkauBTu/Gkrvd3f9tJIq+T59QL7loD0/2vFNyH1ivsS7mkOJ1peGQYSZE/OOzvNy8&#10;G1cO3CYWDdFwpFiFWNRSUd79zGtGVsfJSmfvcCJXP7sRpXt2/BPJyy3OFKRCOM+YPpS1QlRMK/jy&#10;tfiWSYJgjF/0Wfv6AcfcSAAJIAEkgASQABIgdPDACKt5G9/zFt6dOP2Pr2+b7Pj6ffE+sB0Rg6b8&#10;Cn+rL+TazPEKcRL+d+GvQ9dn2fhNXzZYPVnGaK+Z9LfkauBYJwcbcrf7oJFjibM3Hui0wKevb0aU&#10;5j4nurl5nfmMOLAiZOi6rH5+0/87nqG+1mwfStRBGy7Eggc5ZcBIstIBQ4a1h9XPJ2O9Q/3aR6wO&#10;GeRzV+T13rpJJlQ5L1cvpLJM+eMsfR8AdQ2Z5OCOZoMEkAASQAJIAAkggfoRwBNZ68dPTW48kbVR&#10;sGKhSAAJIAEkgATeFgK6xMDeFl1RDySABJAAEkACSAAJtAwC6IG1jHZAKZAAEkACSAAJIIG2RAA9&#10;sLbU2qgrEkACSAAJIAEk0DIIoAfWMtoBpUACSAAJIAEkgATaEgH0wNpSa6OuSAAJIAEkgASQQMsg&#10;gB5Yy2gHlAIJIAEkgASQABJoSwTQA2tLrY26IgEkgASQABJAAi2DAHpgLaMdUAokgASQABJAAkig&#10;LRGQO5G1LSmOuiIBJIAEkAASQAJIoIkI6Ou3NzG3MurURVqf/tqvv6PfCAsFw4cPf/bsWRPJ0oar&#10;yc7OdnV1bVOo26DKYOBtU+uG6tltjV5b01fWTtqy7g3VX7Cclk+gqqpK9KqkW/deUlFxFbLltxpK&#10;iASQABJAAkgACbR6ApWVb2R1QA+s1bcoKoAEkAASQAJIAAm0OgLN4YFVVrx8WUHAPyIJLpHM61aH&#10;sFULDG1RUtGqNaid8KS+Lysqa5epradW7rAE2X2hE+OFBJAAEkACdSZQaw/sTWXV/QcZR05fDT0Z&#10;c/9hpuh17YfhKn7kt0fOX9hy4M5LUu7KjEj/dZEZtS+nzkpjRgmB7IsbPz+W1BLQV1VVFwpLbt9P&#10;u57Ii7+t+Jd4Py3veXHFG7n4bR2a8eX1nYt3J7zUr0PWRslSLblkS4fPgEZ1daPUWJdCqx4e/Vfk&#10;mbPfHn0gsZTnnKDFuxJe1KWwJsijkmoT1NsEVdC28QZWMt6Qf7CtpCUZSqMAABVfl1fcSU6PVzUy&#10;wFiR/7y4srKqUerGQpFAIxPQyQODXl7xprL0ZVnJy7IXJS+PRl29mnD/6vUkNudm2es3JaVlL1+J&#10;oJPoKmoH26nTsg/fHus1sjNkqXj6MHnAjKnvdNA1+9ubDsYaGErKK0ikwhelRcUq/spE5eTA2zDj&#10;bh4/ufOCD1jNjp4eZK9zH4Jpnb5042zMrbOcm/DHjrnFvnw76tKNUxcT4m8/KK9v8Er46MErrxku&#10;jJZhQtCI0Jr5hS+goWE2pYWqrKyE3pRbUFReoXOHamx1Ogz2ms8/cm/y5CFiSxFmZFR4e7n0bOyK&#10;61I+kHxR8kqQL3xV9rphekldpGisPPCLNzM794/j0YG7jvx66GzSw8xXovLGqqxllAteZsbT3KhL&#10;CX9fToyJv8+Jvyf9uxh750z0zXsPn1QTei1DWJQCCdSOgNxpFHAv5K1bt5QLAJ8gMyvvLOeGnp7e&#10;QCvLC1cTYZKA12Y9u0+b/F5CYhKY/3sjHVgO1vBh7epvk6nhxp/p06croy59VVb6UvQwPTs2IVmQ&#10;XwiTsRwePb0O7fVHvGv3vtO7pt07t2/fDt62Fn7qVAb5wRERiV4/Lyo5d/lWWqbgfWdHI0MDeu5s&#10;166dYUcDcFOuXr9jb2s11X2UUUf9VjStatAaXO0y0etb99NucB/2tjCZMJbF6NpJv127LEHB1YQk&#10;oPHB+yOYfc06djRosz1KAz11Zg8/FAsKizlx9zKzcp2G248cagO2pK+v0+/MZu9KWvWFnvI4I+fk&#10;+fjSstddu3QuLX0Fw+2U90eMZg0CN6XZ5a+PABp0hx/34Gheu8n7/JMZNlaWspqWlL46ffGfTkZG&#10;748ZUvaqtD4CYF4k0DQEwEeysmFJ69I+NsHSD/SBm/ceZWbnPcnOL3pR5jCIadqT0a2r8bDBNoXF&#10;pQ8eP32cmZPAfdS1azeYMpXVeBQ6m74Wbz6TISIkb+f/Z++NvEpCeHnL7B85QqIi4/SWzz+ZPX/5&#10;rvNPK8gPpdf+v7bM3sJ5DgU/Ojx79uEH0hLEBdI1QrFbLgvJNU2/2Vui86QfaqiaqMy7tvPz+RLB&#10;xJI/ICt5RNUlvn7kPAF5Qh8RxMtrP89eeej6xR9rpDt8gU5PEM85Ejnr2JRJDzKvXE/qwejy0WSn&#10;USy7Tp2MwA2BSQX+2unr9zLpMc9rsveHriWvysLZ1wqLX+rrK3hgUpkXbzoNy7rwluYm5jP752uw&#10;7isGTkoruUjVJGlmH04iHb88zsbZVLsQeVd3QbvMXrLpTDpEZaCZNi2eTTbTtXxp29VRXzpbbn5R&#10;5Lm4I6evpPKfvXolupeSduvug9v3HpJ/dx/cS04zYXRur98OXDK9du2UXHyJjumRK0HZfAVplYHI&#10;2o/YAuXNQMj5cfaWq6A3Iby6hSL28sbO2bN33nhJkF9JL7DD+lywkJSY9PhczE3oO//cSj4TfaOg&#10;sCQnvxDm1+uJD5IfZYI/+ixPSKhci3xweP4nR6k2e3T0k5VHTwTN/vp8NrwDCJ8cSMolW3YT3QWS&#10;SSsWi5oBiFZGZpCa1SgiLofsNStPwncyZi8xHmn/nT17yzUSjBQIKQDdTeYv30KZB1HxIPLbJbNn&#10;f/Kf365TAuTfOBAA9rL421CuMKWmS9GmVeeLWowjA8HStVp4BaHh4pKX568kXruRnJGVe/FqImyT&#10;gL6jXAvZBWq6c1KF6FEkKaTMiOQXmQH5qKEgUXYsCo0W6yBVUD6veBSqqVIKts66ijOCpuC1p2U8&#10;A9Vc3xv+2fxpU9xGv3z1+jr3UTv9Dlp++sp1dlIFMAkSgoyalDkptKz86BH6SKMlEHnXf/sPOVB8&#10;Gwmr1aqGlzoggEAmLAgUl7yCxq0oL3/+vCA/Py8vL5f+g9cvS1+WlL4sgoZ/JZIGkmsqIltQfhhX&#10;mmsoUckB/OU/QbP9DidJdyfXQVzMggRqSUC7ByZ88fJRerahgUE7vXYdOrTv2Z3hPtZxjKPDeyOH&#10;jHNidels2BE+bd/e0tLMyMhI3UDAWvbb0aN/ruxx+PA/5LhMvg37yYUfdF46jQkTjoR2WPDL0d1z&#10;yg/8lUC8v+7or5+zCNbnvx49OqPm8AypdgoFSj+vSOZEGsye876ZupSyVQtjD+zq4Ptb2J+r+54P&#10;+pucmuQvqna4vnbrSn8huHb+ztgFM8ZM/Prob8tYxLDPQasF/WqJXH3y50Uv7vLSYQ4Gr3f86MHu&#10;Y1km3bt1Me4Ezu6A/pZLF0x3GjH48j+3/jpx6VF6VvsOHcHfVQJOyfzHSrPQw7H5SjVdP39NIPvh&#10;h5so/Y762Mp8mpQNaSqyM5Kpz55zDgQb+P569M8vrc7viMoQcEJCzVb+QTbTrr9uvGoI1SG8mvQo&#10;s7i0rFvXLpbmJjCzVlS8gb/XrysgngF+mLCkjNRUU10VSVciO8yd49ZOXloyi2og6s1AOIhllSQg&#10;rTQrg2tlx+xcmf3wNkH8k/SoguEm2+7v1Et5aDgDg/akXu30KioquUlpB45dCD1xGaZYcM7gW0ND&#10;w4HWVkZGhir61IDBbiI+uGdEftYjEct28uTJz84kZBAZ3Bhimtvg9qRgSRnZ4BBlP02SSinMeJRH&#10;5CU8AFeNVAT647cfdLD1cSXb/nn6I3BeEx5mE7YLjh7dNI0gpoFprHOj1hltfUgb2eVr2+GDD0cz&#10;YKFUCoQumyR8cKnZkd3nsysfHfkxYXTA0aPbJxf9fBSc1kcxO7lD1x0NWzc4Puh8B7LsDwniw+/J&#10;PgUl1fmCxbgswfMXpa+AFV0IzL4QODxy6srt+6mwRYog9DoYdLCwMO/WrZta70TcnQfzIzYmjNpw&#10;NGzH5OdBR29Sm1PzIznJ4lVgY9mxyKev2KICXdJ/Pg+/VR4p55XVqgZsnXWVZiS3KNCbPaZOes+k&#10;WydL064GHfRhrNBrp6+np3Ukl3Z2UEFyyahJfqTYsooya7KEiqQze9JdAo8e/c/gmN1RGWRWlcNL&#10;7TgI8otCjl64GJsI6zCwLv+qTAR/ZZI/iJ3DUHE1/s62PUf/uc2rrFL6vfKOnMmJh3H5uUYolijv&#10;2jnu2Plegw1rJyGmRgL1IaC13xKFwtIbdx6BpfftbTbQum+P7l1+Oxx15lLcuej4Hf8Le14odBxq&#10;azOg3yDrviUlJXVfIepg0JnI5me/ZLy36sAKcpyv0yVMiOa4LZxqpdvqXF42d7CtVWf9Dn369c7j&#10;pUu6orqayzP+OUPM9RpVc55tnWTUmEkkKn/6LO/gsQv/3EwaMqi/j5f7+87Dpn8w7utVn8Ci5Lbg&#10;P89xEsAvIQNC1FUrCayGdb72T4bmbSNmpq8ePX1JZDxKMqW82PxsroONVWeig3nv3vmP0p/kPRpm&#10;wzQkGKw5306xMqhV9WoSw69bmD/meU36JfBfuzZL/gL/teO/y2dNfR++VTGwKhRVnHD+stuCD6wU&#10;pZXE/zSLqWAGna0GEw+y8uA4VZ7Z6Hd6E0+TbjgsWPAe5xE1qzTUBUtjQ99hfjhhdG9zE/DDYGZ9&#10;+iwfwhsw03QyMhzFsl80x7OrsWGFyt1gHZhWw7j8bNJPTnpvsG2nwW7TiJgbkbGnGR++Z0VJaGbG&#10;h++F/HuvzExpkV8+upfk5TP71T2+2M5LEs7/zZrsRLbyy9TkJO8Fs0u4ku+UtKzMuHZa6DV+MLkR&#10;TBWQDg4st+ykhxlZ2aLBVjDFm/bpTVx7+JQwMOhelAEwbb1++s3LumHgwYbUlEeZR09fORoVC1F5&#10;iHIBvWzB81Pn41MznsFr6Bf9eveaNc19xFDb6qpKNYOStDsLs55UDB5gReib9elHXHtMBhOJYYPz&#10;ohMoX0zzpSqvTA7tYLVVQH8P8T5Yi096kJGVUwA94p8b965evwt3RMH+W9gweoP7AP6FkKBuhcmk&#10;UlBTF1NXZwkv8vJEg22h6a1cVy4dLTa6WgukmAHWGSG+BVEAcLxgYIQNYbC+DAZF/z15lg9fCYtL&#10;4c+gYyeDjh11qlDVXFOefu0MsYDemowXEmgyAto9MMtePQYN6ANBl4yngsKiF/wnz2BRklwFqK6G&#10;7sFLewr7o9P4WVEX/4FfperuSeHu+RyC/LsKYSYjR3zy7bzVhw0Wu0kDCZ1HLdgwNjv488XfHXlU&#10;oX1ruEKBNC/unv/sug4TgFx2zVV30NfgRXB/W05GsMWLOKc3/ecYYWtVE11rpEaC0RZ+2iXcefhn&#10;JCe/oMjRwfqdAZahEef2hZ5Oz3xGbtCWjLSqPDBK5k925fkscFEaBbs7fTg2mcOtCbOf+ZbUr2at&#10;ATTqPWqU8BE/78kj1qhRYgU7ECoYdek92MaMirY0zAUWVfLiBawwiP/y8/Lz88Gn16F07m9f77rx&#10;jhX4heSlKK1qIAoWKGcGEGFKzsh+nv0ofRTMKHmPkzsNZY0dOjiRnpsb6IItX7BFafjgAe7vDeva&#10;pRP40hD8g0AOTKPgPfjOm2rWo8vL0hJwu1U5EAwyUPc0OzuDO9gB3GPC6r0PGRFHzwybPNaclm/U&#10;KNvkdEEWXzRqVG/qg0r+w3/cbCcNHpX8iE8FdzIuHM2YNnU09XOC/+iam+3kwU5Jj9TckvzyesTR&#10;3jPcKBdKNZAOnaW9zkDm94/VB+sW94xZt/jz//0jJHT7XaQVMEzDF2K54GzdSX5MrtXmFhYUvjgb&#10;cxNupIVFK1iaNzXpvmiup9t7rNKS4jdv1NzQoNCdFWTrN/lDRsy1JyploSzK/7DBIrfBdC71emkF&#10;q1VZOgF4XRAqPnXxOoy3MMYeCv878ty1S//cgaW3vIKi0BMXHzzOhnFDY2kqOjshr6Yupq6DJZjZ&#10;Du1NOTKqatRRYUkyUIlefoUbpY+djjkYfuFQRPThSPEf3LhzL4X/uqKidr6nirnmzKavjxJ2TLMG&#10;MtFaaonJ2y4B7R6YcSdDx8EDHIfYwPRA9wTpXkh6ixgslJWXl8M9km+qqmGnjkqW1KLh0QPrP7Si&#10;pklqDWjHgvLDnFRJ8sqKDlZT1+36bR3r0Za91G4T1VcHenxXKJBOO3jRpjWTkk78/Uh20NVcdUWl&#10;TEgIjiWTG67Fq5ALaDfxg3U/LWScORGrXjYylez0U2ezAsIwtoLLG3Xp+t+Xb4WfjolNuJeT+xwC&#10;JNrGWVrmA99Os1LlxvYZ61505ozUk6CXCcSLTWJp+w1yyH50LYMxSLoyWUGoCJvRZ0Q12EXu6KFc&#10;kJqrkrrZXocaBi8OXDP5wYko+qwERWlVA1GwQDkz6MC0Hf4w7zY/4b1BTP2XGclJGQdXf76Hm8F9&#10;qLnpdRBVMQloDUtmVfK3XIDWQmFRUVEhsFBXZu8BjtkQc3pEOAygfhKYs1wdiLFOLOlP+EG2jIx/&#10;HmUPHUQ7YMTTRzeI81s++faMiJP0GCglcSBg5m5LGUkG+d2P8789XcFJ5quqkVygmexJ30OqBkhF&#10;jTWUy+y8qqhkuHy66cCOBUTofyKlnb0OpGSzSKK/EP16kPb0SNTV30LPpTx6UllFrt72sTRb6Ttz&#10;qB2z8Hn+69ev1ZqQQndW3C3WefB4h2unb6iSlLKo7QvK/+I8onOpPV5OK1hdQcDAW1wKW57KYASA&#10;hWuTHt2muDvDftyOBh3gKxh7X7x83amT5viNqs5OyKqpi6nrYAk1RwyqrFFXlRUaHHa6wM6EV69e&#10;vyorl/69Ln8DDnd7fViErc1qgIq5ZvK6HxcwTkfG6hY1r4sOmAcJqCKg3QMD4+7S2WiIbb8OHfTh&#10;Vzv0BBlzh00serAJDFaR4JfKmzewnKRzT9Dv3KkrrB1IJrWnUeuWH+ZWdGZa9SFkvSIQumcfpmF2&#10;fiFsIM7LIwb3Vh/g7mBoNsrVizgdlaA5dCKp2qw3C371v6ysyHqSbWZnnXVs8cYL2S9fviKszVQM&#10;ZgadrcZNHnXnBCddHqQ5k0XkkZtyCvOzDZlm1DTVIBc4IHBOQQL3ATf5MThkdV/hlZGm86jJrBLx&#10;bQpqhOzNNIuMzHOwohUx7c1KTs14SVQIsrNNba37mdneSeWLCPJgrRBug+wD04UVvcCixrY6dOgx&#10;CpbhzpxLeKkgrebjEtSYAYNgMIcSZ05fGzzUtnPFo6R/xq45AJum1k2+k/xIh3UpXdQhZ+0quBey&#10;POHOI84/d0vJxiVgXRJ6F/SgJ9m5oZEX+U9zIYHa0qxs3bhnziSPGize1WMAwT8Go8ZsGX1t+acj&#10;e9tY0SVkP0gg5v4E7vaORb1vPMgQ/nOGM3yqOGCW/TCBmE19t7h3fFKGUpUVD86feeXl5kB5a2qA&#10;VCRzOb0HD7Lq09swKeMpuUEtmxg7qO9LbsjijRezgSjTskLWM9ORkspkzL69Phg/3Lq/BYxIEBJO&#10;z8yB3ULwaxAm44HMPgtnThls2/9FsVBN+FBSZE13ZvTp1yHpcQbckJH1hBg7QOyyEtZjxzLU95RO&#10;nbqLsrOEavKKoWsBWxsI5KIDfeuBHqFnb8sczXoHbgwE54M+IQyKUrovR7fipWrqYOqaLEHfzMww&#10;6RE0fWbUuq/pfWANdoGasz+asGDWlPkz5f4WzJwCH9oO6Fe7211VzDUdOlu7Th7DPXG5YQVvMAJY&#10;0NtKQLsHBprDry7YNQw9H3Y+WvXt5TJmWOdOhvAhbAyHu3Jy8wvBM4MPmX0twD/TmVTn7mZE0UvJ&#10;nGY1dY133v8+nz1/T9ZsxRObbL2+dk36afbsfx02WLF4LENjDdZjP7S5cfSC5o4krprx3oLPK0I+&#10;nzd/x9PJaz6wGjxlZZ+z/1kMAnziRg3D4lVIuG9LfPZkl9GTPyg6eoq8o7DmYoxdvMLg8L9mz/4p&#10;yfVrL9k97TqjqGVCaAnS09XF2RWrQN4lSl8dYM+QdCGVXiaYTd0XJr062zqM7m5nLU7U02XB0vKQ&#10;5bPn/5wxefVUK3M3X58iaKbFB18tmMbqVEvB65b81N9Xi1+UttNXvu2gpjxYhrO9fvR8sby0WupT&#10;bQaQqfc7o4l8WHFmEE/5XGtbck2lg1lv6wTY2NRQF4Qu7vH4EODMySuEGdTIsKN1f8tBA/pBVAPi&#10;yvAV3B0Jt4Cpra6D7WDbvLzhg3qrWzfpPYjVZfQg8Va9l3xeBsuKNGoz80F5vKR/4rkV/wTB7X+w&#10;xn4vIymDxaS+MxsEW/2UwgD822fyso/+Zx61YH1fGQhpY4v25s3xm9xb39ZrzeCEQFikO9/9y9mj&#10;OnceNXcN89q3s+f9J8pi5WSbhoEHg887A/t87OECoSD4+Ud7Wh06dOhtYeq3+OPhQwa+KC6C40q1&#10;B1Al3bn3tHWDb2yEfRHne66ZXbMTyGzsFMlCvLLgXcnR69UrwlYpL7XtgbyP+Jk2sHXGwXvEfybI&#10;f5yRLb0Roc5FQauL1VRh6oqjhyZLEAz+cNmghO9nz/4+YfBCNytSIJXDSx0lHWo3gBN763gUR/bv&#10;7KV/IFbcyVDbraAKdaqeazqPdp9cdCzimi4bH+qoBGZDAooEdDoPDAY42PL5XdCfPXswPp09Jb/g&#10;+eHjl16Uvly3cmFPRuf9YWfghmGI/Fv16fnq5UsNSyeInyag7vCbuFspsMFFMu+qdbAgUmLVz2LJ&#10;XM/Ohu1gp3aDxMYau2k0nPfzz60UOG5x5lT3d+36l7+u2aQGiw6wGe7YmVirvuZ9LXuNHf2u/cDe&#10;FeUi7TNrYyujc/katIYN46Adm3MLNhq3b68Pp6DN/Wgi7Hs7cISd8igDvmUNGbTg40km3cjN+K2i&#10;iXWmomtCDfTI1ds3lVmCwhN/xz14/AR+kEBECG4W7mfRs1gI0a83rZGY5jOxuEmPYb0VYuEQ6+pj&#10;afrJzCmXribALbR0oHTORxOmThjdes/EUqc7/6ng8vUk2HzxyWzPwJ8Pwk4MWevp1qXzzGnuL168&#10;gGNcnEeAk2bxpuItP59W186D6VoqAYXzwPTXfv0dLaqwUGBpafns2TNlySEPTHvclHRG1y5wCEXF&#10;a1FiUhpMEjM/dCOq3yQ9SIcNYB4TnCpErxQPEW2pFJpXLpho33nnHWXU8OMefFxrq74wnbwzsL+6&#10;v6H2A13HjjA37VZern6bS/NqqFS7OpUhIdze9eBxFtwPCFsM4UYnuCWQ/oMbnWAlDg43/3SO54wp&#10;LtZ9e4F/pvrewBamrFQcDVpDHNO0R9euXY1hM5PTiCE+Mya1bwfrTBW9e/WEzZQmPbov+PiDPuY9&#10;QeVW5HE2bDtoogf7HtrpdTLqaGbCgF1BFuam8z+ebNXb9EVxMdw72xrdL0CnQV9Yf4TekQzHm1WQ&#10;ziWsWecICuDeQHieLixAggc/2hHuWO79WuYHTMO2RWOXpk532ADDGmwD2sHNkNdu3IfzAul7wOkL&#10;zmp512HgiCEDRrHese5nST6niTyIBC8k0HIJgN0yelpI5dPJA6NTw7M+unfv5jjEViQqe5ieBbsg&#10;P5oyrrqyHFaI+vQ2H81yePGiGO5cabmqtxjJ1A03cLCauWl3Zj9zOAyd2UftX1+LnsZGHV6LXrWi&#10;uVnD7AI/4rMFBYK8Qsr9gnlF8pdTAE8I6Nm9m/eH4w30q+GXbqsLr2rQGhwIaG6znt1GDrNzHvlu&#10;xetXMH3Cjp7OnTraWvdxHjnUtHuXVy9LWp3KDdjJNNCDWmAgg+1BXTt3GjSg77TJ40y6G5e8gOcD&#10;tsroFw1Ns77w8yy3oBhOBYIFa7iRFnblgx9maGhg3Nmof59eH30w3qhje7jzoAH5N2VR6nSHVoaT&#10;AOGG1sIiIZy+QbSDc/IMpH9djDtD4MvSjAFnjpSXi9D9asomw7rqRkDBA9NpFRJqoo9I6NGjOzwJ&#10;Jze/4Na9VDifdeok5xfCIvh1YkYdOgQjYN1kamu5ND9+hL6bQcM9DfRP/Nb1Q1/zCkve8xev6TvK&#10;5ZdeITDWg9HVqk8v8EVaV/SLNmmtz5khN1bDHAP7qeUf9Um3futq4gbvxVrpUYjIf2A3GMVPlztn&#10;G1zMBitQs76gqH47fUZ3RkcDpVOv9Ijy16+Li+HojdYaAdKsOzQuzDJZuUXtO8gdjNPRwKB/H/N2&#10;BNxP3ID3ZTdYg2JBSECZgMIqpE478aEUKuZvICp7WVLyopOhARxi9KH7yIrXZTD8wTZ88L3Q/Woo&#10;a6NWGcijGdRddIKGqq7Zy4EnP/bvbTrYts/Qd/oNHST3N9gGdrx0fVna+qJfOlKlPS04jUKhQd+y&#10;JtaRRh2SAT9gSG3Gb93ul1bdwVBAR9jlBo/iUfyDW7HJ3W9qT8XQWngLTwCzDzwaBE6oVhgfBjHN&#10;DeEO3be96Vt466B49SGgqwemUAf82IK48atXr94mV6A+HDFvfQiAFcGRciI1l5ZjBepTMeZFAq2H&#10;AHQT6AuyZ+ZJX7eFPgLKqhwh3mLXs/XYJkpaRwJ19MDoIA3+Uq8jdcymRIC2JXUXAkMCSAAJqBwf&#10;EAsSaL0E6uiBtV6FUXIkgASQABJAAkgACTQ7gZqd+PnP0l6+xNPomr1FUAAkgASQABJAAkjgLSTQ&#10;uXMXU8uBUsUU74V8CzVGlZAAEkACSAAJIAEk0NwEbt++bWXDkkqBq5DN3SBYPxJAAkgACSABJND2&#10;CKAH1vbaHDVGAkgACSABJIAEmpsAemDN3QJYPxJAAkgACSABJND2CMjtA2t76qPGSAAJIAEkgASQ&#10;ABJoIgKy+8DkPDAHBwf6MSn4LxJAAjSB5ORk7Bc4JiABJNB2CKSkpNjb27dSfVvyiA2ygZendic+&#10;fcA9/bxnfI0c0AbQBtAG0AbQBtqaDdCxIGz3xmh3hTib/tqvv6M/EhYKTExMpJEPugFoLxhfI4c2&#10;awMFBQXYL9D+26z94/jfBudBGPR69uzZSm0ehDc1NW2ZdguyAVVGTwupHya3E19Hj09UXFxWUZto&#10;2ctiYVk15HpVXpfoWplQWCxq3MicWDZRsbC0mnhZXPRKo5wVZcWgC0YKMWKKNoA2gDaANvDW2QDt&#10;H2j3B96IiopeYbRMJ1YSngoxMMV7IemnPdLoVb++t9PDcct1kcY08nlfXd8yY98fv320JeG1mjLV&#10;1QWf5//9jePiE1nq5dGQV6sudN67v4BGpGxZJxav/+P39YtOPdMkZ8ZfPo7fxb+uf72aOWP5LYOP&#10;dDDS0i+wvVpGe2kau7CNsI3QBnSwAalLodkf4O5y9/zfPQhGtKixkfYIW+Y4oLzVX84DU1z3zQ73&#10;6fLernugT8K2rl23JpBuUMbDO+bfLXUxqkU0y9B11dKEFQnLVo3rpD5yJiouKlFRpujR3YxP/GZZ&#10;EwlbunT96YZ2r1yD556wtWvXbQmSX2w3furqEy4AjfgPSI1I2axn+ff6bV+vtTOZGiJ8uXduVX/1&#10;6aSu+Mvvrfvlp+u+B7JfdOnatWuXgR+uP5epwSZzz63/8H93avULSVcZdPmFimlwLwvaANpA7W1A&#10;xT6wrGPzu267XlVVHOXX5b2NN14SVa94dxPfXeUz0lBcfu6xhV3mH8+t1xzdWHOK6M7/Fo+06Tpw&#10;9IpDj0Tqx1hB+CddfY7liKN65Di/9UZD24+mGJii51gNLtG9nZGXy2iRKdD9vPcfmtdXbYRM9S8M&#10;05l/FB/yIpdm1XmmOaeX9wsmHSyFNAaj14SvH2cAn5NU6hsJo2BKZIASqdf9PyY1oj43GLU29spX&#10;Izpq8qBNp+4IXzK4ZXn92iOX+Muvrr+KVPyiIu3w2wuwOH5m6t3Zf0AXVcffdPKm00uHtsxfY2gz&#10;2C5oA2gDutoATJYETJmZJ38//9k3K0dACMZw0PyDOz+2lJ3TYYqu7xytqzzqx3MVqxY553d+ZRRw&#10;VRj7H8Jv+3mBhrmAcnTEMtTb31DWRUsMTIX3SkwdlR5+Pl+8GT/3YsBU226DnFaezhSEf8ro1q0b&#10;g8HYdqNadH/ffFY3hiN8nrB90KBtt6vu7Rjk8stdWhnRzd0zqW9PZVRJU8LrzJMrR0FpUwPO3z7m&#10;vySK2DxxOzt8fje/wB+m2bL8omApMOt8wNRB3Wynbr8JfitBXAycams77bd7VVVl935bMLRbt3dn&#10;7k4QR85IeSZ4f/wu412/KAFxczvkmjYx4MojuoSRK09mUm7khU0f2g6auu+u5PYCqUakbGI5F+y9&#10;W0Y8u7D+Q1vGoGnbbpTd2MqY+u2mlY6Dpv7fHRFxY1u3bttv6rBGXvtfHi3y1wPeEaOqrcnBiAA3&#10;nPLPMi58M822m+3of0VlVMvZYe7xBd1+SiBe3tj18VAG4935+8F+kCf2HbQBtIEWbQOq9oFRY929&#10;0/uIgBWTu4Ardv7rqYMYg0auOpVJiBKCpg4atOC3x2S+lhjFN+zYjeA95BebeW7N/GmiaQbtFYwC&#10;r6Aq69gCxoJj2eS4PT88n1zl+30JeBFrLhSRupDjfC6t6ahVpzOJzFOrRsLrqV+fz63r/F6rfWBQ&#10;/bu+i8zC/35AuYai6h4TNnEEhz48vC1K4H2gUHAxYOiITRNHCK8c/IrxfQb3K6H/cb0Rs3IfZN7j&#10;P8ydOHII5VLknd4d0O8n+Lb6dOxtacqvIi4nnDg8cU/G0YW9BJUTt+2bSnxzYfVQqEdoO++XQPvD&#10;x/4R3DsZeHXC0aLfRwbuP18I9b+//tTv868Gnb+Xd2Hnf7ptShNsZQZsA4hk5Ix00c0/3nb92MTD&#10;Ief58CbX1vfw+m5RK8kSoj7LXHvoSjkU4RIQeXh+7LYLibSdvJZqtP3MvbucgOpVd7g/u4iyBXdO&#10;QNXHCg9C1RcKq4mrHSf9snv+1e8u3qWDcY3gHeOvsfr/+mkMhip+UZE2EDiJweg+NWpImM/IxHC/&#10;2InH8k/7Zq45dPW1rB0+pX9RJV8J0F/DvfPLuNLcnBa2Z6JlMm+MdsQysa3RBnS0ATp0orDSRQ56&#10;LgHECFtz+Pb2sZWxE4/mnfrsyVeHTp7du7H/1mu/Le1PLzI18x4sFasWXSYEnJv24MuR787ZzS03&#10;uBdBewVLwCu4SnoFlKtFjdXwb3+fnSf3DN1//KqAnuvLqnt9sOnK00Mf/rHt9KWE8D8m/ZZ6dEEv&#10;QUZRXaJ9WmJgyt4rCGbkMnXUyf1R5Bpgh7Inxz9zNZ+8jbhXWgYLlPu+3uvyDazIlRU/Jw4vsGIt&#10;i8qtqHzXacnV9KuPYpaMHETv68rIPEX06tql/+yde+f1kUnZaerqncIdkzbHdxv6TldKezI9ebU3&#10;qtKnPL7Se/e+e7/7lCBC9Jp0RtsTVe0MiTxClJV5k+hv1r0DoydxMRucUbG5EPqGHRm9iJjcPDJ3&#10;L3MzUUZabn9L8+pO3brlPRIIoQjDav1qKKK6gqqr2kBGI9HI2SdHxcyafah4iF2/12TV43t4QNUQ&#10;toCqq4j2sN5NNQndZLgPrLHW7FsB22pi/fnCwkLeyU0f9C/Kysiz7tVLvxujW95DQTFpHBI7JO88&#10;BjsZ8fFJ1oXZc/8UDrGBMQojndh30AbQBlqyDdDzsFIbrTlyeWuvH3efzq4uzs7MtTYzb8/o1jX3&#10;Uer9q0Q/855G1dSs3RL1evO6+p0le/9J+P39hI8Cjt57THoFVUZdwSvIhfiK1H+g1zTadTRqD84H&#10;Oe+TMbCOZRnHPxvXd3IQcU/UdeqaXcId0zZf7zFkaLc6zlNiJ0fyP8Wd+PKeLy3cYM/pve6RGTKv&#10;hP754b5n5/zJN4Lj27/tvWnFuA4E0bFrD2L+AV5BweP0z0Z2GTxy1J/7/3Qa+W43ej21X7/phED4&#10;mn9k1eyQVJmUpleuVs0/8Ldv9art53LJKFYFpKeCWeKpvcqg89AhATHPnz9/vNWTQfKgXbTqast+&#10;I4jM3OeviwqIiZam4iaHL968KisUEO+bmVDea1VVl34DzDKyc6pLhUIzm16km0e56FQpkKS6+qmM&#10;Rq/vxt0b8nX87yMufHT0hkGnIUO/jYHTO9K3fdhNvDZc01QgYbN7+jr+mkE56Q5WZw600ajqF+Iy&#10;u/Xub/ZYkFNRVFRsZturC1iJ1A57kLZWXZZ4497g9XF7R17wOp7QAvZJYCSgPvaAedF+2qYNgDPC&#10;GPKxz7yo3cfvdrHsZ5aem1NeKCw2sxnoMI7IzMl/Wf2mRawO0b6NXBul7Js+OvBKSZdBNv0IUbve&#10;1qRXAMdOgVdg1rurGbhZb8oo4aW+ATlu05vPqx5f+fPQh79ln1sNH+Vcufpm/sEzvsTKoNNZdZlT&#10;FNwveKvlPDA64tN30rz55DzU692xLn9+Njv4/hCiojD27Bni1Of2JiZBN7u6LP+tepOdif2UzbG5&#10;hOWICf0z+70/AjbeUyBMPly2MXOd5fBtxDz3MZCSoFNe7WhjeWvVWOtVqct9RpiY2bq4HPrg03NU&#10;CEFyDZ7534mXZ/fs6fh55KPX4iAhVaaJu9+Pwg22lv/hb/xyKnlbAI0uM+Rz1pxL8xdNhEgDLfmQ&#10;GTtdLs3uOW1//x99xnaQcaHEMceeNRqVt7e1JvbP7em8t9eWSYOHzNo4IWa2icnwpREPKqgKaOdP&#10;/F/L9PQxMtdU7UJbgtj1f9drp8vF2b2mh/Td6vOegawd9iHNpaojdPuDc0xcfu31o/tQbKOmaiOM&#10;srTEaATaf2uwf6kTI51bxffCVXedOGu14L/7z/T13jn24mzzj/b3/clnqodvQOZalx8uUDGwltjv&#10;Bvv+35eC/4w0sVyXuXHZhy4zfpF6Be/1HDHxs/ufe+2IhbiXJMRDqyGe8S3fHTv2z89nB98bTIh6&#10;2vRNXOU0YNWjZfNHWNYx2qfghMk9F7J///6Ar3U+DSr/uK/DWc/kAzNMW6f8+CzOFkogMzOzNv0C&#10;7bCFtmOrHdmQJxJoagJPnjzp169fK51JazliNylbkA08MHwuZB2915bo3beGX1TIDaMRaANoA2gD&#10;rcUG6DgNtldjtJemGFjfvuSxWK3U80XJkUBjEHj69Cn2CxwTkAASaDsEsrKy+vTp00r1bckjNsim&#10;KQbWGB4flom/JNAG0AbQBtAG0AZaiw2o2gdWi6fg1OyRxRMDlE4MUIiB6a/9+jv6I2GhAB60QpuI&#10;NJaAr+nfAcihzXIoKSnBfoH232btH+eCNjj+w6BnbGzcSm0ehO/SpUvLtFuQDcZSRk8LqR8mtxNf&#10;wTvDt0gACSABJIAEkAASQAINRUB2J76cB1ZUVNRQdWA5SODtINC9e3fsF29HU6IWSAAJ6EKgVQ96&#10;LVl4kA34q70XUpe2wTRIAAkgASSABJAAEkAC9SSgIgb24sULuBWirAyeO4QXEngbCBgZGcGtPbCd&#10;qw7KSH9RYb+oAz3MggSQQLMQaNWDXoMI3yzYNVeqHANT4YGlpKQMHjzY3Byev4kXEngbCAgEgqSk&#10;JHt7+zooI/XAsF/UgR5mQQJIoFkItOpBr0GEbxbstfXA5J5KRGeG6Be6Xy2w8VCkOhMAe1aI6b55&#10;86aioqJc/oJP4HN1tWC/qDN/zIgEkEATE2jVg16DCN9IwOswd2iQREUM7Pbt21OnTm0k6bFYJNAs&#10;BKKiooYPHy6tOiYm5tWrVwr+Vvv27WGl0sXFRVZCaQwM+0WzNBxWigSQQN0ItOpBr/7C6wKtfZcu&#10;J86fV045oF8/1sCBr0Ui5a90nzuU8+JOfF0aBdO8/QQGDRoEB8YoxMDgE1tb27dfedQQCSCBtkeg&#10;VQ96jST8X2fOrPvii5+//Vbhz6pPn8SUFJU20rCSqFiFbHuWiRq3OQLwW8TS0hKOHJRqDq/hEwaD&#10;0eZYoMJIAAm0AQKtetBrPOFh5G+n9Cc9jVZlHKsB5w70wNpAz0MVlQgYGhp269bNwMCAdsLgX3hN&#10;f4K0kAASQAJvH4FWPei1HOEbVhL0wN6+joYaaScgjXi1a0d2AfgXol8Kv2y0l4IpkAASQAKthECr&#10;HvRajvANKwl6YK2k96CYDU2gQ4cODg4O+vr60KPgX3gNnzR0JVgeEkACSKClEGjVg16jCE8+9LmK&#10;qFb1p77RGlAS9MBaSt9AOZqYAHhd8ABXuGDlkX4BnzSxDFgdEkACSKDJCLTqQa9xhK8kKsuIqleK&#10;f9UVGhqlASVBD6zJjB8ralkEyA2Y7drBjS3ggcG/8Fp2Y37LkhWlQQJIAAnUm0CrHvQaRXhxDKyS&#10;qFb4q9IAuwElQQ+s3kaNBbRaAtCR4AwwCCnDv+h+tdpmRMGRABLQlUCrHvQaXng9fWFpeVaeUOHv&#10;VXmlkaGhZiesQeYO9MB0NVxMhwSQABJAAkgACbw1BOZOnbb7zyNb9h5U+MvJe24/YEATqIkeWBNA&#10;xipaKAH6FxV9YQyshTYSioUEkEDDEWjVg16DC/+mpOSjsWOV/wb366fyQHxpOzSUJCo8MHgsOTwX&#10;s+FaHEtCAs1MAOwZrFpZCOhFxsbG7777Lvyr1QPDftHMrYjVIwEkoDOBVj3oNYjwOqOqS8JazR2a&#10;VjMLiivprzNSuUVFRfDixYsXWVlZCk8yrouMmAcJtAwC4Dz16dMHnvmoLA48iYj+UJ0HJn0uJPaL&#10;ltGYKAUSQALaCbTqQa9BhNfOqH4ptM4dysUrPxdSxZO56ycV5kYCbxUBqQf2VmmFyiABJIAE1BBo&#10;1YNeSxYen8yNfQ4JIAEkgASQABJAAs1PAHfiN38boARIAAkgASSABJBAWyMgtwo5fPjwtqY/6osE&#10;NBO4ffs29gs0EiSABNoOgVY96LVk4UE2sCIrG5bUljAG1na6FWqKBJAAEkACSAAJtBQC6IG1lJZA&#10;OZAAEkACSAAJIIG2Q0CbB1bO/S086N7joBV/x79sO1RQUySABJAAEkACSAAJNCYBbR6YAWv+u6Lf&#10;booWj3fq3JhyYNlIAAkgASSABJAAEmg7BLR5YATR2XZ98Jz1w1WcKF4rSsKLJ5x/eySqVR5InJvg&#10;/Z8EmQP6H22efjwsly6linswzIedT77Mve4TlMy/eMqHXaC1BlH8WeugpFpLorVcTIAEkAASQAJI&#10;AAkgAR0JaPHAXj4N23LEYvrvFvMigx+UaSmzKJuT/kJNmvQQdueg+baaHjauo8TSZEV3Qh4MCPQw&#10;JT/oNSqw36Mlt3sHeZhoK0YQeuzN7sWDG1ISbVXi90gACSABJIAEWi0BiH38rif5s/jtMUHks0nf&#10;4JD7Fi6/1WrV/IJr9sB4J2J3dx/GO/VpTqAJe2MCV7O8T5PdL6p7nqT1mp8nNfA6ZnfH3T+NZopF&#10;asecOSN63Qhz7UTNfH+e7tFdezpMgQSQABJAAkgACRCE7fpTn1aTfx9GDO0W/NEAUfwtvw72vFMz&#10;A41Tgq6WIqI6EtDogRVw77/xdHqHAWVbD9u+xoZJlPNPnrKfCSGxU5G5VUTurSXzDulNP+R58JEI&#10;lgu/fUaw4/R+exT/2+9+v0W7z/zd+svrPMhb/ixs42Fwlu033pI6ywL2cfeNZ7yhqKXRsMcf3nrv&#10;vuAz8+94ooz7ZyRVhSTqVl4U8u0hvZlHNt+TCcLlcv1XkFV7/5kO64mie9GeM3/Xm3l4CbkoKSck&#10;VXL0ErKivznw2Mvcm97TL8TXkRZmQwJIAAkgASTQRgmI4m+GDh3t1Yvg3ctn2VkyCCPWcEYw71kb&#10;xVF/tbXtA+vE7EVX0tVueG9G1i2/i90jwj/lf6Hv/WfKlZNJhl94VZ9y9Up/xDEYHbHJkvBwrv7c&#10;FlLn9HKIDp+0vvxR5D2Cz44NtX4/59TM7QZJwfHlUpmLegwMDZ8dOVSw4lgGfMgn+oWEf+CUxQ1g&#10;dwr5/dOcdd1CttwkHbhcwmnd/LLVXXaHJksjbNyT94WeU6vDhlmE32EXFUSG5nr8tLD6dxbzJI8r&#10;L+RrsmTL7eGzQwflhcSTTx7HCwkgASSABJAAEqglgWI2W+QzwRJyiYgqOq9h5w61LASTyxDQ5oHJ&#10;wyosZWel20//3SiogMh7aeXUl7frhM/ufOd1Hgrreo7WsB5oaT+UbCRBbhk7PFpv+lHPeIJfVLNR&#10;jGltYkgYOY0z5RaWgp9EvSWE6fns8dbkeuXQvt5FBbxigujb3b5zO0NrE2eiUioN6/OF+6HKzhbO&#10;1lWichO3CUZB/wn3O6Hvu3ccS15IKIBpbQquur1dJ5FMCWgFSAAJIAEkgASQgK4Ech+EllqwcA+P&#10;rrx0SKfNA3vFF994+IJ3O1sIBU4cQy0Gf1r90+j+Q92jQz/w6/PM99PznJrYlopa129YSOeKULlT&#10;Pk8EflKtLsHVc+Sy4/SzPulkPvOJM9L3jvV4mcRaEUcudMoIaVarcjExEkACSAAJIAEkoERAlF4Q&#10;+U4Peu+1ISH2HUQvKxBV3Qlo9MBMWEPan41/QDpe6Xf8g1L5PYw94jI4LyGyJeBlFbE3HvK/buT0&#10;0bs+3V8K6PW90nLlUx7Mexmx4x+ShWQ94cs4avz0AhFRwbtXxHrHROonMfp0d7qSTp7+eu9pRHcT&#10;u24qVSvgnC1y+3Zedfj7u8lF0oygeUeDi8w85g/yzioVyAmp0TGsOzbMiQSQABJAAkigDRHIyX3l&#10;1UscAWPa9eDynglh3/Zt4Qo7cl0Sr7oQ0BwDs5vh4ld61xFOowgo8NgwmtVnxO5Zr/0+hX3xVyKf&#10;6nt8bi/8X6Te9Bi201DYmkf0MvG9fou5+4GCHEwPF//CW3bTf7f+8QFf5mD97k95njND3a52DvSw&#10;qsliPTLY45Xvp79bbCn2XTfSTrVOPZzGGwV/e8R+y+Oczm/KKqxWrDNh/ydU79O7os9ZTnJC4rFf&#10;dbEKzIMEkAASQAJIQJaAIPelRQ/xyaCMcaN3V6TYTQ/3LRy0ZpwxgqojAb2CYvHuqoxU7vDhw+tY&#10;TK2zwS2KK4j3VS9K1rowzIAEGo0APM2+CftFo6mBBSMBJIAEdCPQqge9liw8yAYtYGXDkraDtn1g&#10;ujUYpkICSAAJIAEkgASQABLQnUBzeWDmHh9jAEz3ZsKUSAAJIAEkgASQwFtFoLk8sLcKIiqDBJAA&#10;EkACSAAJIIFaEUAPrFa4MDESQAJIAAkgASSABBqAgNxO/AYoD4tAAkgACSABJIAEkAASUEVAdie+&#10;nAdma0s+UQgvJIAEpAQePXqE/QLtAQkggbZDoFUPei1ZeJANrAjvhWw7XQk1RQJIAAkgASSABFoi&#10;AdwH1hJbBWVCAkgACSABJIAE3m4C2jyw8uSQVX8mp/zp9ysXH/DzdpsCaocEkAASQAJIAAk0GQFt&#10;HpiBw4LPXu/5ucR3EcugyYTCipAAEkACSAAJIAEk8FYT0OaBEYTBEN/d+5axxE+DqjOM0ujvP91z&#10;v9ZxtMJz69adK6yp9f4e13Vs8fvK1D8/WccWkF/mnFn3y62c6MB10flaJSxP+L+pvyTQkpQnH/T7&#10;MyX5z1UhyepFU5RBYw2Q2PW3ZK1CNEgCRa0f/vnpenaO+ClTVA2ASyqM8rcSITIj/fwiMyXvgMnS&#10;yUD5fmzIqeTSWgpazt2z7lRm6iG/kBRVQJ+c9FtxMlNWQiJ5j+senXjJNLeOQik1XHly+J9/HjqZ&#10;KieAjoVhMiSABJAAEkACDUlAiwdWzmdv+2yyq+tk7/XHUsu0VFzK52YWq0nz8OQJ8698hzRkHK30&#10;8tGkOf/yMCdrtJiyrP/Z7xJHrXU31UYnm320dK3vaFoSA4c5viU//1KyaIFDbUUrz0lOyam1R6lN&#10;ulp9L691aXR40qyVHhb6KstQ/2059+S5Mf+a3l+crTThxCGbjewtHv36Odr0qC0VA5bvDMHmPcSy&#10;BfbKWcu5p9hjvvyov2oJtVmXTHPXipJS4vJy9MDqRxBzIwEk0LYIwI/5mmtySApR/vDYulngG0xd&#10;fSS1eefBVt0Qmj2wzJP/PWa8PCIm5vyOYVe/i0zVrGrmhdXsJ2qSDJq/+/NaOzmaqzN2D9gyxUKc&#10;Rr//R9/t/WpSD+2NYf7RjgCXmke5G7GW7du7rA5LrMXcw4e4tQ0RaRevVinktCZ50P6oqkv9t/qs&#10;f+2bbyP1ispKSgljYwh5duvPsreorQcGTu3oz/fuWKiyrQ1Yy/fOH1grDWsSyzV3HcswcJg5f/7C&#10;WQ1siHUUBrMhASSABFoJgSHLYujrWIDL+2tn2BfGHgqxWBMVw95ocyrkkvalp1aiZpOLqdEDy09O&#10;zHcZxyLdlf6TvvrK2YIoz2QHek+GkFhgNKx25VwI9PZwdf3I78/75bDi43eEOLbKdc99WFfatodc&#10;yZq6+hS5tlX+hB0IzrKHd+CFHImChex1SwODVk91nbz0ICwAwtvVe35bN/lXLlGWemw9VYUk6lbO&#10;P7HhI9fJn4UkywThci7/4vcRVL362EPwv8uTD/lNhUjdrMBoWJSUE5Iq+eAGsqJfE8BhKrwgs0qY&#10;z14n8evXXSiUVr00KJZcyytL/nPFVKgi5Da17CkRjPo2ec+sbQkJ27zJJdFS7m9k7VNX/CkjoaoP&#10;K3Ni/49O+UsstXhKXiDD3D9J37Y0NtBj97EdroGXSb8u+bfJsPwKVJcGblstVV8eDny7+tc96zz2&#10;cMslJX9FhSorYUHWe7LH0m3nqLVFab30t/BrZuueEAhtfrT6JHjMKTILu7AmCHoRx/xgZVC84KvU&#10;mvRPHyj8MrSmim9BWjXfJu+ZsI4NfRW0+IpsLjFnovQqZS0baswD1Jc0jEcIrFHKNjeQoRGlhs4D&#10;ROKfYjXyiDNOPihZ2yxL+MXD7+QTsASqdtLY6Bd4IQEkgASQgO4EyrlHzjoucu9BGBh0k/48N+5S&#10;301KugvwtqXUtg9sqIU4ygQREaZxzrlt7EE7zsdErTUIPHbr7skfiX8fi4n5ecKjCwnElC275xCz&#10;dsYsGwKMnltM2nv+D9/y3y4lEznsn9i2P52PiVjb8cdj4v1XJMbSnm5bothbWBc2H0uDtwJi1Mbz&#10;y1k5F3452TsgKub8xoEnN1MOnIBwXBtxfqPDscOx0g1hyeytz2cciDm/1mLPodjC/EuHL4/bcSkm&#10;Yk3Po5eT5YWsIAsYsjaKvdHhzIkEmR1lpAimHlvAqT+/e5b9rNkuPQpjQ04O3Hj+0t4JqYHsh+Bf&#10;7mE7bDwfsXFCD3K+l//WYdmxr0aP/ipii4fxrZANZQv+uhSz+/2rv9AeDziBKj/kHgsUeOy9FPPH&#10;9OeBh2LF8TNThzHdklLBIeAnxU4a6fHeR7EPoZBU7uX+YxzIkF5pjwlbTp7fworeHJmqCs6Yjexl&#10;rDR2YPGMPy6dDzDdExJbWM49trXU9/eovfMHUdI8lPuW/KTQwuN/539fWL4nWmELFqUXMWt3zDKH&#10;GlOXbU346XPS5r/nY4InpG5lU5llv0099t9LY7bD7yRfg610W8t+Ky4xNfK7S8N3xFyK8NUHK3oj&#10;TVP4f3SB5OXwOflzK2Lt6NHLPRwIueY2GeZBISpMvW88xoGQl8eB+qUWAW3zrym0BiXcg79wff71&#10;Ub8affAVEkACSAAJ1JpAceyJQs8J5Fhq7LJobclW+Cke+HyJr8yiUq2LbOMZtHlg8ngKBcnJv34K&#10;0Yt154icQvNxi55sXbxuT7rD2n+7yK//9bfpTRD9bBzKYBIuzElJ3rMY4iLr2ETO85qNYv369zEg&#10;jFjj3s95/hz8JOotUZp2P9nFhVwUdBjhknk/TQhfMPsb6xvYDGIRNdt3HHzZG0k/3NqBVfmaMB0z&#10;sf/h1asC2fqz985xkBfyJVlyf2PCyMZmKPFa1Qag1PBfns9cALca9Ji0JWyRA6Hf32YouVUIynFx&#10;YhnoG/dnkhan8K0UTGl+TumpdVMnuH76a2pqvtitUvlh5sME1vgxsE+rB2sM6/Ijydb3/g4uT1LT&#10;yzNTuR5OLGMHR5fL3NQnyVe7ebAopwHUNyAMWC4uOfnZD1TBIX+J2Pue/869h75BP3uSEtTuMJYF&#10;FVlYU7u75L8lP2HawLf9bRzKdVrAl23NHu6bw3ztycZlkY0Ll8y3pYIMAcsB1hmNRy875ssiVzZl&#10;89LMSgX8HJaDDaFvPHp5hC+rvao0VMLi2F8jB/uSC81yzd0BEHFTM8tTU4WASFkeovTyryeH+NIL&#10;sglbP10d7fKvmTZtvJ+j+kgACSCBehIojLtYOtye2sNTGvtbSM+A8zHsgJ6HQmLV7f+uZ31tILs2&#10;D+xejnjhsDiTyyfdi1k7xMvBW6b0cli4N2LnAovbm721nBY2CwJU1LXFQ9VO+Zxi8JNqdRXSy3mu&#10;c7dxyXw93L+L+us/E0sOzfU7RcorIyRDS7kCdsj9j5a/TxpVeRq9tdB1dbgkE7gHkkvFt5KvWGvC&#10;xFA+r4kcqfxQpTA2oz24KbFpt/s5wgYlY9Z4h8SEy0mlLg6SvfGSTPkv1d4LkR/7CyyYurrOC6J4&#10;wG4s/Y41dSl9WyvW8onLU8PXkUvPE1YfUy6lvFy6Mc7A2NhA9Y778nKpGmQidbKUc0OP9lw1i9qg&#10;Jt/cgKjP9bTYJC6JSEmeMu7h8J5Sl2v02t+3uCRcJ5eq8UICSAAJIIE6EyhPfZhg059eFctMimaN&#10;GUrFUJyjk9Tt/65zVW0mo0YPzNTB0TT2KrXdPPPCtm1xOT3MHWLjuaUQScpOzSyEfUu/cI0dPprp&#10;0T87h556y18pT3U9LOxjr1OF5KRlynz9JDOrnKjMTL5nMdiaIQFu3G9g/9hY8vTX5Fux/YcMlH4h&#10;1yL518/eY205H3P+f8vI4Eban/NWHHvee/SCOROSBYVyQmqZeUtj918as9yDDuClRu8x/vyvmEtR&#10;G6eQb41NbWJvJROVpZl80r4UviVTCMtLyGQWydcSyH1jpamZkt1FKj+06MfiXrkOKQu517nv29Y4&#10;WEzW6Idnz1Y6OpB+oDHLyTjkYIrHaHHY5gmfhJb5INnC3tZBDZzCW2e5I7acv3R+7+dkLuMeFgk3&#10;uIWwUS+dDLQpfFs/20699Kvx8j9jYk5u9FAuqEe/webcZFhTJrdeSU78UEzWo5+9BTcZdr7BsSCT&#10;f0mAVUhVV9qxPeULxDfPKjQ3YewwnDh7NnX0UFBWUZ7UyD3lC31l9tp3Ge31UfL/2HAERkd9LsQa&#10;idLMTOnJG/VjgbmRABJAAm2GwPPnT1j9xTEUmNYTrt8rJ8q4Vy9b4D6wOtuA5hhY/4/+O6t8/1xY&#10;dlx9Z9z3XjYWU76aXxjoPcF16g+XCvVdfP9dsnWWq+uXV8f5TAAnxmKgy6V1U/dwFeZUC4//zH++&#10;1Rs2oG+OLpTxiIwzT/tNnrD0kvUyD5n74/pPX/9RdiBsnN+Q9tF66REJCvr1YE3sf9LvI++tcc+N&#10;wQ0aOGv96Kt+INX/vQ6Y7iAnpOYTNFKOBkZzf/mE2rv9W7KN8/wnQd5TV51MolzJ/lP+5R63Gm4n&#10;OJFNekYK38KtgoMr93y6mv18hO8W5qWlE1wnLz6aLF6YIwxUfWjsPD/AnA0pPznVM2ChzNK5vo2j&#10;Obd0FLXtC/wnhzEsc4/RTLHOxtkn/Dxcl17ov2ySjTo4wKPfKb+pc7deLTQuLCsxGDErgPg/7wlT&#10;99whC1H4ts62QmW0GbfwyVbvqX6nSEilig6uzaz/Trju7+rqHVK+dpb4xA+l+my8vp9wezXYQ0hl&#10;wKwRMmHGmpSF0QdDUk+tIwOScDJZpXxzg0YOY0q5Fo7kLjd5eXKjQ/annpTkE9IF9vNYYLNnz7nX&#10;LnNmJX8/eer3V0sp0JKT2+BmAnJjflMe5Fa/JsDcSAAJIIGmJ1CYye3RRXyOgIXHqo8yf5zq6h2Y&#10;Of37WXW9w73pdWhpNeoVFIv3RmWkcm1tbZtKPrgfbSuxRvWiZFPJ0ELrKU/4xfvOhChqQRPcgq3E&#10;2i1TdDhlo4Vq0+rFgqfZN2G/aPW4UAEkgARaO4FWPei1ZOFBNrANKxuW1EK07QNr7abU2uSHwzIm&#10;//j8314ydyK2NhVQXiSABJAAEkACSEArgeaKgWkVDBMggRZBoCX/omoRgFAIJIAE3i4CrXrQa8nC&#10;Ywzs7eooqA0SQAJIAAkgASTQOgngKmTrbDeUGgkgASSABJAAEmjNBORWIVuzIig7EkACSAAJIAEk&#10;gARaNAHZnfhyHpi1tXWLFhyFQwJIAAkgASSABJBA6ySQnp6O90K2zqZDqZEAEkACSAAJIIG3hQDu&#10;A3tbWhL1QAJIAAkgASSABFoPAZ1WIZ8/f/7q1auqqiqterVr165z5849eohPEC0oKCgrK6tVxjt3&#10;7hQVFSlUVF1d3b69+PB0BoMxdOjQOpRMl1lnXbTq/lYmAFwPHjyARmxU7YyMjN55552ePXs2ai1Y&#10;OBJAAkgACSCBZiSgsAqpkwcGebp27aqvr/pJy7LKVFZWlpaWWllZ0R/y+fwuXbromPHly5f9+/eP&#10;jo52dnaGXLLF6unp0W8hTUJCgouLSx1Kpkuosy7N2GbNWPU///xjamqq0BwNLk9JSUl+fv57773X&#10;4CVjgUgACSABJIAEWgiBuuwDgyAWBLd0vGQjXnXICO4azPcKl7HMRQfD6lAy3QB1zthC2q+JxYDo&#10;V2O7X6ARVNHYYbYm5obVIQEkgASQABLQTECnfWDgtcAFS4FaL0gGYTBplfBa94y6LFbWv+Q669Io&#10;lpR/7se/Um4E77qj+Ijrhq6tMi3sy7C0mpZp6PKxPCSABJAAEnjrCVQ9vvTXpQztO5KaCURB3PHo&#10;h/fPnL5f3yn1eVzEpYf3Tp9Oqm9BDeaB0b5LeXn569ev6dcVFRUQunjz5g39VurcSKsEj032K+lr&#10;lRmVPTDBX96w/qi3KV5ZB4WSQQaQBIpVWZ1CWE42jUJGUA0UVKmLbgaV8ttE6vr4X2FKLZeyb+Jv&#10;SfLFmE6ZaXzw2iCfYQZyn6fsW38uX7cKVaUqL1U0mvI70YIZ0wYqLCPnn1u/L6Xu1WBOJIAEkAAS&#10;eIsI5N0+HXpg//4DR2Mek3t/y1+WKfxsL095WGI7wkohdFMQd/TcQ/UYCi5tWrrw06WHkjWRyr+0&#10;BdIsPPRAZ5wP2fvZirWaOI/oeCfN7L0hBsTDc0fjCtQWpq26ns6OHe+k93pvsGRufvXgkP+KhZ99&#10;cyj5ldpCdUkjn1mnGBgdyqIvkUh08+ZN+AQucFYePnwInyj4PdIqZDNK04DTU1xcnJGRoewwKShm&#10;PjeiOj5QpbYKJUNRUCAUq+AOSitVJxIIDyqAIrRGoJqCOjpbgyThqNVHL168+PtMwZbjaTpkHjh1&#10;2+oJ4hsXdEiuS5LC6B8PKjhWBsM/Xz3OWJfMmtPk/7Pzi4ULv9gdnw/9svBK0ELq2n6luP5FYwlI&#10;AAkgASTQnAQec+8SQ+cuWTLD6vnte0Li+a0zMQqzmMFgjxnDGbWU0WTCt3vXuWnJZDph3aGvXGtZ&#10;sorkVmNnzxil/aYu7dUxXWZ/NFpa0LNLf72cve3QTxOfnUpQN9/pkkZBYp08MFkHC6JEmZmZtCv2&#10;5MkTcDZgd7xsAtlVSJURKdhzHRERATc8KntLutNXKBmKgmL//vtvKFZlpdKSFb4F4WNiYp49e0YH&#10;9kA1aYQP3srqortsMinLU/5Y5jnRc9nP1wqln+Zyvv8YgmRfHX9cDlEx6vI8yCMI6nPPL3Zck0S/&#10;0v5atuuGOJqVsu+rHTv/5TltWRivnKgUcDbNmDhxxr/+ShF/XZ52fB35yVdRTwrPB+24cfxf+1IK&#10;z6//fvuO2X+klCcdXDZtoue8Hzn5BPnhzl2+E2d8HyORqPjaj1+dflKZ8tv6c/ARJFAM1Mnocy7a&#10;fsPBQ/4Wp67wqU+nbzgEl//4burpAE/wjF+8eFHyogTu0qCDpnWCiZmQABJAAkig8QgYdeoo5Cc9&#10;LTEe/fGs0ZXxl1JKnsWee/g8/ujxkycOXnhc9uD8IYiQHTx+q4AgPzxz+tD+/cdvPhcLJLx1/K/Y&#10;Z1VlDy/Ax/sPRtySfKFC4IfnIAl5ndcWqHh47tDR44f2Hzh0/gGE5cSFHzp5R1p43o3jZEFHYzLK&#10;Ie6lWGxG9KHT9x5d+oOdUkWU3D5+NF69UHkJx8n4X+iltHLiAVtc0IXHtPSWk/6zxLET0aFzB8PO&#10;HeiPdEmjra108sBkA04QbYK3MK1mZWWx2WzYnq8c6JJWqvAV5BIIBKdPn4ZCYEO9gjNUK3dHoWSY&#10;1KFMcArh3r3CwkLZlUQFR0o5eAY+QXx8PDhwdCRMITKnDaDS9zd2zAaf6tPwzl9OG/j4eFDxohMX&#10;TyzSP/i3uB1Lr4WcYv188eLPLrFHb/T77OLFv0NWfuQ3xbb8xtFwh+0Xz37ROfyfJ2ShRZxwvs+i&#10;UdLlSUHncdvObnc5dw0Mtsco/xMX//7F5Vqs2HoLUmINfX75Y8/nAw2MJ69ZPerjXz6zJwsZ9unR&#10;T+wNBsz8BYRY1TE6kfS6ygfODDm+kriUQLlg5WlR4f2/mNZP+32uZOqP106w1Cc6GHQyALkKnj27&#10;88cXC78Iua0+KksQEGI8fep0WGhYaGjo8fDjsbGxsIJca6qYAQkgASSABBqXgKXLtHGWsJXqMOnu&#10;9HSaYN/F0mXKIMoBcV00aYBB/3FzPl3i46j/OJX0Yyq7j1n48TAi/SHl1FQ+vvWQMcbFsp1Bv/fm&#10;LFniw9J//FD9IuCgKUuWLPYYZG7P0uFBPGYjfJZMZhYkJ5fw/0kQsXyg8Hb3uHQUoOTW1dReHouX&#10;eFg8u3W/RLHY4lu3hPbjhtoO7FPyPId4Knhl2U99eIwx1HPBkiUTLJ+l8ol3PJYsWeJha2Y/bIAY&#10;uWGnDvrEsxiO6WRWJ/ojXdJoay+dPDDaiaEveA3uTk5ODgSc4DWc4QQ7taTf0i+klSp8DocOgNMG&#10;gRC4tbFDhw4wE8smUN4HpkF4hZIhL32XABR+48YNOL1MXcmyukAayAJ3X4LvBeuP4ITRTqFsXm0A&#10;lb6nVyGP//L5cGOirMR80EADwmDgIPMS8Yla5SUv7Qf2JYi+A+1flkAEq/DSKWLaFHP90ue5ab99&#10;NnHiV8dT8ksJ4saOFT+WOw2TWTjs16+3AdG9ez+yQgHn+xkTP/D97ZGkdstp300tD/VftiutXHZH&#10;mbk5ub5Zej/0XzMmen57jk7dr5850c3cnH5z7Ktlf48eZaWrlp0MCUJ090ra+PEgRzebKQu+/l/w&#10;Jy9Pxz1TX0BPk57FJcWno07DX1JKko2tjV478dkiutaK6ZAAEkACSKAJCHSxGjFl9qKZQ1/duiU7&#10;qnfqyoDKSx7HHPl9f6gk6NWlpxnB6CJ2R7LjYrJ7MfuTqdIuH9m/PxTiZJqv5wm3CJazmXYfpGNH&#10;Y32it1n3N7AJvbyjqaURYWRp2rH8NVX86/LKHmaW7QhLs+6wLwo+kCm2JCXmDtFvIIhu1btLbvad&#10;Z0LLvr3VC5XLPX14//4Lj8UrSwVxt4gRzmYy6bPYh4QffewgDoGRX+iSRiMF7dpDdtm4EbgsEPfq&#10;1q0bHBMFJ6/SjpS6fWAKnxsYGMCjJ8Fp69ixIxRbnxiY8lIjHVmBks3NzRUCbApOobK0IBgceCb1&#10;C2UT1MvmjboIHkJAszztoaCLEV2SQZfOKWlPCeJpWkrnLgbF18KLp0wDh4ww7tlr4Of7ICR29uxi&#10;CF+NWr1vc4/ggzdUnoT6KPo3y6/P/r3nc1uJdMVPBBYfbz783cATN6gAGlFe4wYX3ohKmRJ88cR/&#10;p6jQZda2kI8TdkWRmQwePhFUEoXFNeulqnSvuBt+pf8Catmxh/34AZ2ILgPtO+RrCIKZmpjOmjVr&#10;2vRp48aPW/bFst6WvfXb6RZwqxd6zIwEkAASQAK1IVBy63hozNMKuSyVNbc9Ch+mFDEnL5o9XFUY&#10;qbezBzP3+rVnRNHDFCHT45PZI0w0Vi28lSAa6qLBH6rJ/fp1aSWRnVekp6/f0eB1/rMyouxZ/msD&#10;0omAKd9AvzDvWRXxLK9IH5Zm5IrtYj9ptMH9q/dhGrXua/DoXm6PvlbqhXrMSzEatXDRhAFUFAMK&#10;ej10rGVNctGDQyEvP/Z5R+xx6ppGC/9ae2DgnUDQy9DQEI5FhePvoXgFD0yDuwOuGxxnb2ZmprwE&#10;STs9uhuL8tIniAHuILh3TCYTJFTnFCpkpGNgoMjgwYPBD9Ogi+6y1aQc8PGabgdnTJxxsHLRB+JY&#10;pvFY3+ncLydO/DLWZfaoJyd/PL5vGSxarj9fOmr2zNRvPCfO/ur4I8oF7zxq0arSgydVLZIPGO2T&#10;8v2MFaFcQnLXo0HpnS2zJ37wfeG8sf0Ig54mf3/1X45QLEePYW49Di6eEcR5XlgG0TWFy6Df1JWj&#10;/w69VmzvMuvOVzOWhd7XpGjxP3tuDVoynupar7h//Mh5RoieZRpamqrPBFR7dO8xfdr0OXPmwIm7&#10;0EbS83XrghTzIAEkgASQQGMQ6DJi3DslVyEOFJ7cacQIS4gXdHwWdzyhRFwXYyCz48NzB88/Ln9d&#10;QQegZC99y7Hv9XoSd0tv4ICOD9mHz6e9fl2pnEqS4/GNO88eXyK3b6namAWbzNgy90Tm3Qrdf55v&#10;MnQog/neaENu6P5QbtVQFpMqC2S2yWUf2M/OsRwxpItisZ2GjHu3nBuXQRgMYnYt786kVlTVXH2t&#10;+wpvHAq9lUdUlJenJdzJeXwJtoUdjaM3jhXHnbzEv7jRF27q/Et8o5suabQ1k05n4sfFxUHEiz7a&#10;HnZVX7lyZdq0aeCsCIXCxMTEMWPG0K4YXODfwDas0aNH029hf5WJiYnCmfiwWwsedNOpUydwlWA+&#10;lmaETfSjRo26fPnyhAkT1J0CChvnoXYnJyeFkmGH2b1792BqB0cKvENZrUEkumT6Q1ld4C3sEL9w&#10;4YKrqyvE8yA77FEbP348RPiUddFG8u38/tKlSw4ODlLdji9deFpEvnt3ya41TsJzP//4V5rpNP8N&#10;H9vKBGbrRCI5ORnavU5ZMRMSQAJIAAm8PQQeX2C/et8DTpSACw6VeD5ytrPmiJpW1auECZFXO02b&#10;RpfZjFddzsSXjRvBMh+LxaL3XdGhI/CidAw40ckgAGZrawuRMA2RKq2AFEJZEF2DRyHBswW1RtcU&#10;MoI64EHC+iMd/XJ0dIRPGmwVUqsarS3Bx3vJex/hWjOuG9Gh/5S1/zu0d1P93a/WhgHlRQJIAAkg&#10;gcYi0NdlQsO6Sinnjj/s6jCoud0vZV46rULSHgm91R38LUtLS/o1BLfoEJf0rHx6G7u0GtmM0jTg&#10;eIGXA1EueCGbsVarkAolgwcGQSx4wLNsmXThCuubChnBY7OwsIB/6cTwmt7ZRmeU1aWxbA3LRQJI&#10;AAkgASSABCQEDIxqfKVBU+odACMIe88lC+FezpZHuBYemPLmd5Wf0Dvi6UvHLFKvCLLQrg/cbqny&#10;ou9erFvJdRap5bUaSoQEkAASQAJIAAm0bgI6eWAQWIJTsuDIBq0XJJPlUbeMcNArHDam7qLP86xb&#10;yfXJ2LrbGaVHAkgACSABJIAEWhIBnXbip6amwkmquqwSwmogHAZhY2ND68jj8QoKCnTM2KtXL9gf&#10;piOcOpdcZ110FOwtSwYn3MJNGOpujGgoZeGgODiM7b333muoArEcJIAEkAASQAItjYDCTnydPLCW&#10;pgPK02QEnj9/DjeuwmMDGrVG2MAHd1HASSKNWgsWjgSQABJAAkigGQmgB9aM8LFqJIAEkAASQAJI&#10;oI0SqMtpFG0UFaqNBJAAEkACSAAJIIHGIaDTTvzGqRpLRQJIAAkgASSABJBAGyUgtw+sjTJAtZEA&#10;EkACSAAJIAEk0PgErGxY0krkPLDhw4c3fu1YAxJAAkgACSABJIAE2hyB27dvy3pguArZ5iwAFUYC&#10;SAAJIAEkgASanQB6YM3eBCgAEkACSAAJIAEk0OYIoAfW5pocFUYCSAAJIAEkgASanQB6YM3eBCgA&#10;EkACSAAJIAEk0OYIoAfW5pocFUYCSAAJIAEkgASanQB6YM3eBCgAEkACSAAJIAEk0OYIoAfW5poc&#10;FUYCSAAJIAEkgASanYBO54E9e/as2QVFAZAAEkACSAAJIAEk0CoIWFpaKsupcB6YTh5Yq9AWhUQC&#10;SAAJIAEkgASQQIslgCeyttimQcGQABJAAkgACSCBtkIA94G1lZZGPZEAEkACSAAJIIGWQ0DXVcjL&#10;CekBP19My3zeckRvvZIM7N8z8MuJ74+2plVAtg3VlAi2oUgql4NsG4mtAthGqgWLRQJIoCUQqOM+&#10;sLFzfst/1bNjpx7VRLUeoUcQ1QShh6/rxkH0qtCs0/NrRz6nDQLY5r3qadi5R3V1tZ6eHv5bZwLl&#10;ZUJTowJZsPmvTDp2YqCt1r/Pvn4lNO0kxxaNts6GKtvNFYy2JUwSKAMSQAKNRKCO+8Ag+mVg1K2q&#10;6g1RXQX/VlP/4uu6ceho1E02mkix7VpVCTwr4d9q6l98XQcOHTp2UQDbwbBL3doIbVuBG5BEo22M&#10;jqlgtI007mOxSAAJtEACtdgHRjlelfhvgxBQMIXqykrK5SL/xdf14aAIFi224Qig0TZSJ22BEwOK&#10;hASQQBMQqIUHRjoH4IRVwb+Uo9CMr73HJB4Zv3W4Fhl6zxqTGOay0bFlyCzPTZWjUEk5uPhvvQgo&#10;gm12W1XdXxyiwqdELVPVjxwdon532Th75PXfR35qVjn3P+MTg4fPbca+JiM/Gm0jdc8mGOixCiSA&#10;BFoggVp4YBCZgLVH0gOjojX1fb18fErExD3v0+UwDxz68PQyHcs0/cWtW9aVe/4JmtP3CZjYLevy&#10;3YAbDSdzQ+kOboH8RcbVyKlOEmVsotcmX/3XjXvsw5SIDxN+Hja3VwPL8Pna8WFfmDexXiq8hPrb&#10;ar3aXc62P/1+cvIvQ6qrqmEfZTWhqh/d4P6UUD1pepfk49wDzyofp+ReTMx/XFXl+YVz1NoBDdDv&#10;6qFLyzBaKgxfpWS61QN++dl507im70S0PPWqtwVODCgSEkACTUCgFh5YzRIkvVeJdhfq/JpUruPo&#10;iYMsqV1llKo6lpm9culJj1+ytcmQ/tknJzyDc+srZ310VJ9XsWmraN2rqmEHWFO97r34nUX21Rf+&#10;7+93/FOSGX2W+fZtWBl69+5ibW7QsGVq5aPoJdTZPhus3eVsm/K8yB8dpJzVqvvR5V8ujJx59pPI&#10;F2DhcRGJ/v97GFf1xsS8y4DeRtpsvh79UQd9W4LR0gZg6Uua7kUw3TXJpOku6VddaWTdr0tv46bu&#10;RFoNUpdO3QQDPVaBBJBACyRQCw9MuvWe3Awh2YZf99cwF70UvWD2/fe7sKmfmqWqYfu5yb82eTw8&#10;5f0gYjp7Za+qqgF/hHlf+qoHbIv2/Mbj4e/vh+/1uhk4kKx9+cQHEa4bzOkbAio37fYic50k/z3r&#10;94YwH/jb3unkJ0cmbHeHNCy25NsHJydsrh74e6hXdKBLbITXw/CJm0aQtxS4LHG9GUmW8E+g/Sgo&#10;c+XEB6ETTuz7iPxkw+BNv5Cl3fjJYUyD6A7lK8bA6H1g9JTcRK8n9u9M5D3/vysvqh4mHY9/Xlxu&#10;QGsdCVqf8qa1hhc3tg4mta40/TZoGrx9GOn5+xy4bdPxLLymqD44NXFTVWWfGc6XjsBr77vBIz+u&#10;rvx049SP+xBdhwwl26sJ9VLsYw3VXnUvR2rblK1Shg5OGPV/aOse/w70JO028qOzfqZghwqWvDhw&#10;2oPQsYtXTvzPkA5EH6sHu1n0LQJ173f1yNsSjJbuIJMo0/0ZTPdRMmm6ry1+D7MaQHQY4zvt9w/f&#10;VLuPPHuUMs6DYxeZQ/qB5DDyy4S7pKE6sk9Ni9wIr70f/O6yGL6t7PEvaALSsMkmaMoOKK2rBU4M&#10;KBISQAJNQKAWHph46CcjNOAiUNNAfV6TyhVfftBh0pxBhDgmUFX1ydDF9m+itkV9dKTIdMKI3e+n&#10;JD6t7GMBftabMb0MXzx98nuGqKtZjzFVlf+CITinaH+2WIb1y47YfPiX25GC15UvEq9UefoOGt+h&#10;4PvP/g7N7Tp1uiNRdf2DD/+ynRr164NKIiv/NOXwmRoWfvZF3IUXXSdPs62qGvLllO755/9225Nb&#10;PWTAcs9KMkVn/aw/2J9dKzUZPtAx/R/Xg7nEoP6L3m8I3ZVWIZtlB9j+hMIXFr3/+NpmjHnlqV0X&#10;PticRGndrkbrx9ekWlf7DvZhlv35ZdT394gxHnbzKKQ2H4qRRlX3+Xa6RUfeLdcvU7Ms+i1eURny&#10;zfHwLOLFPe7wr1OaUjtVXkK9bbU+di61baq/wPkF4HmJf3IQlcSn79IGP/0vMPiRu95/s/4LoCq1&#10;ZHH66v87u+VeOZH12HZZQn37XX10kYfblM2qUJeS6V5eMPvxY6I8fv/xBSf77JrXzzT93vTP4qJE&#10;Zv/2H0pGoaC/6xd9/03cr2S4vUPXl0kffPkgxcjMZ7ZRtWIT1GsbYt2YNMFAj1UgASTQAgnUwgMj&#10;IxnU8C1efKzna2oqSjv6LH9g/83viuMEi206d8wtCLpcnBSamfzScMCQyh0PigkThk/VkIFmlY+T&#10;k0/dFb4w6Ty+qq99L/387GdP5WRgbphs8oKb8vXtN6f/e3ygz8XDzwqeFJcT3TvPo2V2c5z5Tvnl&#10;8Pg4akTOyriVlJ1++1l51+7G1VW3pk39c3JwwZOokheEgWl/auZ7WXI7pjiGV/qCKE3c9uRpeEk+&#10;0a5jFypSVU/dlT0wyVYSmVscyDiH5HaHxnl94uL8/z157cA6tG9WzA/DxpPLoKB1aeJlidbbn2Qd&#10;F2tdvfeMzbTT/30oPFzwmuhqaE/L5k4hPR4fV/V4ic+fTut5WY9e5IkIU7OB8C1l7tQmPCru0ri6&#10;SMpX6GMNY6v1snmxbYtthgx9ARNxDGzRQMrgY4qT/xIbPNW/pJZcSacjGVIvGsT26sxEkW2zGC3d&#10;0JGKpisNK1ZXmQ0wKU++fjc5Oz2IV9rRkrGY+sWVxbsafrfgKUm+/GnS46xHt5Lzia4mluIxJ0aY&#10;HCZugqYxVNlO0QInBhQJCSCBJiBQCw8MBm7xqEEtKtX7NTmzEIlXjqUavz+jM7UyA+El2AxW8ZQs&#10;H96TyzTVp5+ndTV2nMDoY1B8+w8YefMelxvbz+3Vp3t52t3HsjL0WWLr1Lnw1K8PSNlGjTh9ZH7a&#10;2flfDzUg2lV3JI94MFw33bzr4/T/XoDX5IhcTS56UjWSM5yh73cfJZ+en8YeOAA+aAezIPk5QboO&#10;dArQF16Ac9YguivuxJfs5IX5V7qrtyleJ5+8MmnW71N/Tn1hbbfjx3ckulL86Q1LJAlKawu7fQfm&#10;prEXpE3sRn5Fymm0bpp51/T0//5Nyjz+c4/EqAWpZ4c7dQaAZF463EPdXtAUuohdPYU4TcPYKthM&#10;ndudtGRpf5HYG40XrIs0+CzSPmtsso+v2JKl9knZIZmhIfpdPXRRYCveft50jStrSMmnrpKmu4M2&#10;XTvKUOmtddSLN+QA9fQNdHDoxVVUE9By0smo19QL8ZhD6iJugqbvjE0w0GMVSAAJtEACtfHAxAex&#10;wlAnmVbJYa+ur+m5qOrN7mNPRUP7DyTZUGOifrs+ZJnUaEhUVmenPc416jPJ2PRZwWHy85u3nxn0&#10;ce7Rt0yYGEEfDEvLYPfjpB5512/9kE3K8/WCd+zLMv696MAPd8vp0EH1jPdmWb+6fCjhCb0SRNZE&#10;5SXrra52G7NktFFa5CnryY/S6HqpMVuyZ5p0xcQjOxnUka23jq8VTIHWQrpfqmleL//2o/BVVlBX&#10;0rl/Tj4u79rbdJJYa4h0UhM+7QqTV9XUzxze7yrc5xdifUFI7WSqrPrIedaAVzG/X39Cbs0ZvvrD&#10;HsXXL4+ffCOulEYu3vPUNLpIVn/obe81V93tsz62LZe3AhYbO+rDJnrS3roa6INx1dgSZfC95Wyy&#10;xpLF9knZoSQYVkd7axAOLcFo6YYmTXdlf3id9DdtuiaTxFvrJMz0yA7Vux2Mb1J49CZL8bBD+rJ0&#10;35dpAuoNHeZv0s7YAicGFAkJIIEmIFAbD4w+DV/6w7eer+kgE5QZF//3UwNTY3LW3vvwxeteZqvH&#10;G9nP6+9g/CqNCz9Mn57jv3a0Yzzlpz6hXJ8/0oRmVj07PhNsl5HHabWtE/Hs8KZM2j3qok+8Ln6R&#10;WGXlYGpAhbJ6/ehhQdxN+TyOlp8ehsnXYj+wc7uOxOun93Lt53UzI7+if1CTDmJNNEhyuwB9Vng9&#10;OSg2rSSmSG/Dp2N7jf06T9/AcZzd6qFGhAWTBFX84m/JWpdYPFIG8SJatw76ROmL+IfdV1h2osj0&#10;2uJpSdxJXhZPy9mho37li+ycqvE9+hrRoQWItRAdjQz7NIkuNawUPDDJ8xvq2V4St7sO7Z4U97Sy&#10;74ixywe+6TN+3OQB+mDJUqr7HpVQBt9JYvBvxJYcmEnbGGWfpB2+BofWsMP7DWF7ddalJRgt3dD5&#10;YtPtJDXdc6Sh6nftbkRUZ6XlGwx2GmpvbrXGvsvrZwX7xP6reAMrpQX1miK7jxpz1rxPNsFgasxp&#10;sg6ozmibYNzHKpAAEmgJBGrjgdUclEAuZEgOTajra/q+fLIcYWBkdj7lEhG/JRzi6U//Zu6Z+SZ5&#10;nBufXyB/tp68V/RC/1Va3BPyZ2vlm6fRhXn6RFrqfVkZptkxCGPLby5+xr+49O5Wh90Xsl8MGHr1&#10;wBjTvBfUkoP18L5E13dHZ1xcyr+4MNSL9iqoAyAoL5CI5J7jd/xg09KIcW+elhId23Wid0yTOopP&#10;bgI56cmwrvpSh3dIZVZoe3q6ld7j1jSvjwbEHMro8tmWufw/3D5ol73v4DWx1kBGrL54ERa0/v3E&#10;47RuzAN/T5/+5sULop2h5QAS6bAxADzj4iehXreO3n7tMGtu7BdGTwWgHOmk7r5dQNgOvbrXpSn1&#10;UgAry7y5Xu/alhBT1ss/eOnV/zDNMpI2BD6psaX/XacMfg5t8F9cqBRb8oXPwFbvbnOgF+PBDn/n&#10;ZOX3YB4I91goPqykYeywVkxagtHS3fbIekXTJapvxzwkwAIv/vvB5rD0vAEjz/zhNt0we1/IPzK3&#10;WouDu9Rt17R3W1UlN+YkfHFRfL5XMxptS5gYUAYkgASagIBeQbF4T1JGKnf48OHqqjR3+qGjUVeY&#10;l/X0yMB9c/5r6cb5s0/qV4e+uN3cktSDw+uyF4L4b2jawNbAsAv5isZKX/i6ThzKRSXyYLs2p63W&#10;w0KauZepkrxchEbbKB1T1mibYNDHKpAAEmguAnV8Mjf1a7EZ7tNWvrvbdUmfgYWF7Jut+wE+iqEa&#10;eucQue+KPsEfX9eRg3IMrIXYbd3OKWhRudBoG6ljNtdkgPUiASTQvARqsQrZZAcKaDi84L3/fvqH&#10;S8fb7OgTTXjAQWMcpqDsKNCPJMJ/60lAyUtouoMwGsNOWlSZaLT1NE51Hbx55wCsHQkggeYioOsq&#10;5Ng5v6U/FerpkfcWSRbI9PA1tWhYaw7wS9q6L+Pakc/pVge2j58WtdNrB5t+9Ag9/LfOBMA2FcCm&#10;ZwkBaR3aCG1bwbZhjyAabWN0TwWjba6ZAOtFAkigCQgorELq6oFdTkgP+PliWubzJhDxra9iYP+e&#10;gV9OfH+0Na0psm2oFkewDUVSuRxk20hsFcA2Ui1YLBJAAi2BQB09sJYgOsqABJAAEkACSAAJIIFW&#10;SqDuO/FbqcIoNhJAAkgACSABJIAEWhqB2uzEb2myozxIAAkgASSABJAAEmidBNADa53thlIjASSA&#10;BJAAEkACrZmATjvxnz171pp1RNmRABJAAkgACSABJNB0BCwtLZUrw534TdcAWBMSQAJIAAkgASSA&#10;BGgCuBMfLQEJIAEkgASQABJAAs1MAPeBNXMDYPVIAAkgASSABJBAGySAHlgbbHRUGQkgASSABJAA&#10;EmhmAuiBNXMDYPVIAAkgASSABJBAGySAHlgbbHRUGQkgASSABJAAEmhmAuiBNXMDYPVIAAkgASSA&#10;BJBAGySAHlgbbHRUGQkgASSABJAAEmhmAuiBNXMDYPVIAAkgASSABJBAGySAHlgbbHRUGQkgASSA&#10;BJAAEmhmAuiBNXMDYPVIAAkgASSABJBAGySAHlgbbHRUGQkgASSABJAAEmhmAuiBNXMDYPVIAAkg&#10;ASSABJBAGySAHlgbbHRUGQkgASSABJAAEmhmAuiBNXMDYPVIAAkgASSABJBAGySAHlgbbHRUGQkg&#10;ASSABJAAEmhmAuiBNXMDYPVIAAkgASSABJBAGySAHlgbbHRUGQkgASSABJAAEmhmAuiBNXMDYPVI&#10;AAkgASSABJBAGyTQdB4Y79h33+26ml9bxrwj31HXEV5tc8qkpwqpVwl1qjz/ym5JtflXd1FqaCVQ&#10;cFWap051YiYkgASQABJAAkigFRDQX/v1d7SYwkKBpaVlg4gMnsfWG11cHUzB64pu5zrYFErlRR/L&#10;fdd3pn0n8IZ2h18mr+R2g5mZB7cePEu+SXr+lM0pHjKqfydwVrbGd6VzEYSpfu7lpALC9F3XUf1f&#10;Xd390wEqdbL+kFGdbu4m8+abuzoQkOUAmyo0Sb+3KGqnTO29UnZvjcqEkgoE+oMHZB4MyWSO7t8Z&#10;pDhSOHh0/1cgqrgQuj6CFJ4SKdeclAFU2H1M+g70oMRP0oe8ncFbkivtVdR30foSwaGk21GXDaet&#10;dCUL7txJlHyD/4pgjvaksFBlXgbhzZN3Hy0YPMrq1dVdBzMHjOqUHHW507SV74uFaZDmwEKQABJA&#10;AkgACSCBZieQk5PD6GkhFaPRYmDJ0VcLZJTl3eUR+feSIQRmN+d7uObYEaZDHUg/w9TNj/xg5ccj&#10;HegEBc8K7N61E7tDV3cdISDDHJPov6j4mYk7ldpvHHH16L2hft/7ueceOcIzHbfy+zkOVFErx3WH&#10;ZPK1S6oYp+jXFNCFfD+HOLL7Sk14jkpPfkarQEoM78jwFe8IJY7f0Hu7j2kLyhXw7hUQvPtUMnFF&#10;tLSSMkGPWaSe+ZxobWU1u9mgAEgACSABJIAEkEBDEmgsD8zUhIjm1PgV4IjYOdjl3+PRbk7+lWie&#10;g/s4EzlN7IbY5eeCz3KXZ2Ip842pJfhN4AStlPef8p/lF0RH076X2F2rKU2hdrXAoJBeplC8SS9T&#10;smq5C4SAr2U+As+wIL+Aks3UzITIzde8opqffI9wsDNNBtcTFNYsbUH0FYXaG7KNsSwkgASQABJA&#10;AkigpRFoLA+MGOrunnv3rljd/PxcU0u3d+3AiSE/4UVzCHc3SZiLAxufviNDUBD5ys3n5RWYDrVT&#10;uwhXEE2mhnAUGZjys7xEZpULttE1ytUOQSZJFfAVXYLGTWFU+t3RvebQvh25iwzibG7uSp6eptIK&#10;cvNNhrgPNQGvjQ6jyUlLb2+jpTCZ4G5y7+6zlmYaKA8SQAJIAAkgASTQaAQazQMjTMZNIHjJlODk&#10;elx+9C7wN6jFSPkAGL1E6DeeDEVZEvei7xH06qTkogJRsOOK3sNOr0JCPAxcmGMF1OKjfKRKnE2m&#10;dslCJ1WFpARp3EwSyjLtVRN3E69aUkuEcJHu00p3gl4rFDuRBEEFz8TyKEfhQNNkcN12RxdQS6tK&#10;0krXYuka3IcW8DAK1mhWjgUjASSABJAAEmhpBBrPAwO/Qrybi8eJzncgd3/5uZnyLp27dS+fSCZD&#10;QPTWKzpARd0kaGo3lIB1PlhDlFym4ybYkeGiXdEEHRijI1gQ9zKFGBt1h2OydNOYPFuZj2WqUEjj&#10;7k6QBe7mmLjT/pmmqyCfGOfuQN9XWSCN4cnnoGNbu8+di+bRzuIcO3Kbl52itOJbPCWbyUwdhmqt&#10;Xpt4+D0SQAJIAAkgASTQagjoFRRX0sJmpHKHDx/eagRHQZEAEkACSAAJIAEk0HoI3L5928qGJZW3&#10;MWNgrQcKSooEkAASQAJIAAkggaYkgB5YU9LGupAAEkACSAAJIAEkQBJADwztAAkgASSABJAAEkAC&#10;TU0APbCmJo71IQEkgASQABJAAkigUXbi5+bmcrnckpIS5IsEkEDDEujSpQuLxerVq1fDFoulIQEk&#10;gASQQGMTUNiJ3yge2N9//z106NCGespkYxPB8pFAKyLw7Nmze/fuffDBB7TM1dXVlZWVb968gRea&#10;tdDT02vfvr2+vj68aEX6oqhIAAkggbeGQFN4YOHh4TNnznxrkKEiSKBFEZD2L9r9ys7OfvLkiWYn&#10;jHa/+vXr17t3b3TCWlRrojBIAAm0HQJ4GkXbaWvU9C0nAB7Yy5cvExMTHz9+nJmZCX6Yugu+hTSQ&#10;EtJrjZa95dRQPSSABJBAyyDQuDvxBeE+fid4kYu9wzJahrooBRJ4uwhA6KusrKxCtwtSQvq3CwBq&#10;gwSQABJorQQa1wMznxnofM6b7bp9nlVrBYRyI4HWQgCWGtu1awf/0i+kF278ai0tiHIiASTQpgg0&#10;rgdGEMx5e1P2L2A2ANM7Qc4Lw/h1KUgQNss7LKsmp+Avb71N8ZL33CAnHzpEJ7oW4HOQz93mufmW&#10;SHs9pRx/G39OqfaEmAIJNA0Bc3PzqVOnmpmZTZo0aZrMBZ83jQBYCxJAAkgACehOoFE9MGH8Nm9r&#10;+AFu4+kfpd13Ej7g8ArUSS6M3Jvot3FeQ7hyclUIT4QkrgqkQ3SGYwN8s5YEEoFrRhhqJcgPDxbt&#10;CHAz1poQEyABJIAEkAASQAJIQJFAI3pgwnMBPve9oyuqq2+uIJYGsYVa6PPC3SPT1KVheP0a2hhL&#10;mYwZu0PnSv06Q7dvoyO+Ymn3vyC4tyhi91QGGhQSaDkEBAJBVFRUXl7ehQsXTstc8HnLERIlQQJI&#10;AAkgAZpAI3pgvFvBTlPdmO0JguHmH+XraEiI0sKWDLHQs7BfEk6GxPjhS+wtyAhZ0HURrAw6byAC&#10;nPQ2XyfgtfeGzUts9CzcAjhkVEzI2eQJsTRrj6D4mlU/WFt091sNMTYL9x/jYdWQzuVjERBP8Nlr&#10;6fT+7AxxQ6ccXiJNKW17fpS/pw0I4B18h1x2lJWHrDVmM/UtKR5BxG/W89v8o7uFnrX3QR7UFjaL&#10;FBUvJNByCJiamrq5ufXs2fO9996DF9ILPm85QqIkSAAJIAEk0OgeGFRg35fegGJoPoJlbsgPXRXK&#10;Cs+pTt1uOCuYI4oPm2W4nVddHeXFO8Yh5kbEbSQC46vXjyEz8Amn7alloSNCQmIEopjtS0pWJFZX&#10;n53KDvhLdjWziOEVml4S6XRsRfAdOpdbSE4gKybEN8Mnuro6bpHQdwcdeuMTY7anl4Sydu5m14QD&#10;uGFLhb6x1WU7Lfx2wMdy8ghEnO1Li1bcBPE82BtCqVpzzOdG56SuF30TyUXzQQItj0DHjh3hrHwD&#10;AwPYCgYvpBd83vKERYmQABJAAm2dQCPGwJTQCgTn2H52enpdPIMJvqCA5bGV5+fis5nnvH2Hh8JW&#10;YaadPYMwtGc5i94QQgGPv82zu56e/XIOR249hWlvZUgYO3l6cXPyySAW044JC4i8O2znGW6wsmju&#10;5OYczqWcJ6a9DYMwtnd0EUGBkou1Pme/lzlhaOfsJYLs8vIUCHhpQWStdn6ci3StjvZWBDHQ3llA&#10;6LBRv60bFurf9ATgaNajR4/CM8FOnToFL6QXfN70wmCNSAAJIAEkoJlA43pgKU/piJNIcIsrIN2W&#10;9XFwHCR5RczrY8j6KjrlnJ95jK/dNxzNPo3XoXRxvm+dVOqTIxTWvqUF9GKlHtMnksysJM+MUEmt&#10;61XXWvsqMQcSaDwCDAZjxIgR3bp1e/fdd+GF9ILPG69SLBkJIAEkgATqRqARPTC7ESviozh8iDkJ&#10;OdunhiSKzM2nsM/GkK4SP4kvErL9LPw5xk6+y33s0wS0A1VUosITY5jbxYnL4fFkDpWAYlIyRMQb&#10;XmI8y9GmJojGfMc57gQHQl+CeE7cTJba2yezOCHxbhFl1WXc3W5Qt4I8JuZ28RGcDPIL3gPcyFw3&#10;68JcTUrA2NjYxsamU6dO1tbWtjIXfN6kcmBlSAAJIAEkoAOBRvTAGFMCQ4ec9eyrpzcymNi7xoPB&#10;9NnpL1gFy5DWfif4IobHmp1Cf3g3le2xGhYDCeZg38hJzIBrilIbuvqHDol076Bn4RLEJZcLpVd3&#10;/gFPiw5uke8E+gyr+ZQxZU2IVai7np7zQUbIag+GOgp9nHxsgh2Z9n7nchjCsjIFeQzd/MMcIyfq&#10;6Vk4B90sw2VHHWwJkzQzAVhtPHbsGK5CNnMzYPVIAAkgAd0I6BUUV9IpM1K5w4cP1y2XllRN8mRu&#10;uBtxBbEDVjMbRGQsBAm0GgLS/lVVVVVUVHT+/Hl42qMu0nfu3Hny5Mndu3eH4/J1SY9pkAASQAJI&#10;oAEJ4JO5GxAmFoUEmpkA+FJw86PsM4g0vKZTNrPEWD0SQAJIAAlQBFrvcGw+7xgGwNCK2zQBuI0E&#10;wlqw4wt233fRdkEaSAnp8TGRbdpoUHkkgARaDIHWuwrZYhCiIEigaQnIrvLDPcIV1AUvNEsBjlcH&#10;6kIPrGmbC2tDAkgACYgJNMUqJPwaf/bsGSJHAkigwQlAz4L+JS0W3ClYW4TIFtzwqPmCNJAS3a8G&#10;bxEsEAkgASRQNwKNEgODu7G4XG5JSUndZMJcSAAJqCMA7heLxYLz7hEREkACSAAJtC4CCjGwRvHA&#10;WhcRlBYJIAEkgASQABJAAo1NoClWIRtbBywfCSABJIAEkAASQAKtmkDrvReyVWNH4ZEAEkACSAAJ&#10;IIE2TQA9sDbd/Kg8EkACSAAJIAEk0CwE0ANrFuxYKRJAAkgACSABJNCmCaAH1qabH5VHAkgACSAB&#10;JIAEmoUAemDNgh0rRQJIAAkgASSABNo0AfTA2nTzo/JIAAkgASSABJBAsxBAD6xZsGOlSAAJIAEk&#10;gASQQJsmgB5Ym25+VB4JIAEkgASQABJoFgLogTULdqwUCSABJIAEkAASaNME0ANr082PyiMBJIAE&#10;kAASQALNQgA9sGbBjpUiASSABJAAEkACbZoAemBtuvlReSSABJAAEkACSKBZCKAH1izYsVIkgASQ&#10;ABJAAkigTRNAD6xNNz8qjwSQABJAAkgACTQLAfTAmgU7VooEkAASQAJIAAm0aQLogbXp5kflkQAS&#10;QAJIAAkggWYhgB5Ys2DHSpEAEkACSAAJIIE2TaCFeWAFV3d/R167r+TXo1l4R6CIY7x6lFCnrJTw&#10;R6hqeccoNcTvNJSWf3VXc4haJ/0wExJAAkgACSCBOhMoe11RWlYO/9J/whJRVXV1nUuTzQjFvHj5&#10;Gsqsf2m0hPBvxZvK+pemuQT9tV9/R6cQFgosLS0boj7wKrYeYF8mryT93qKonQfP1ryOEg0e3ek2&#10;JMjspM/ZJ002eHT/zlB3p06ipBv8V0T/0Z6DTcGR2h1OFZNr7jq4gHqXpA8pX13ZvZUu83Kyfh+o&#10;IL6LK5U8Rt+1F2/3T1GZUFR+rv6QLvE/RevDV+Ab/SRJIymErA4u8qsDZFn55q4OpvnikpP1h4zq&#10;34l0pahaxW/Br4puB8WRCsZ3ddWPod+KmeXfjLrcadrK98n3pu1yLycVECbvvi8rLQg/IPOgVBJS&#10;2syoy4bT/FwlZTQEfiwDCSABJIAEkEDLI5CRU7zjz7grtzNNunf+48ydtKeFoxz66Ok1gKBPBMIv&#10;Np9519a8Vw/jehZ3Izn74Glu9E2+HdOU0cWwnqUpZM/JyWH0tJB+2BgxMNNxK7+f40CYuvl9v3Jc&#10;d3BH4AVcK8fZjne3K7jH4/HuFdjNmTVaNhntgvCO7b43FHK5FxyhY0l2c8ic38+x4x05QsDrOb2i&#10;j17JNx3vBx8RJu5+3/uRFRC8aNmYGfk5XH7jTBR0FxfiN/TebtkIGZV+DnGEDrxRYg+9t4sUgHeM&#10;qlXyVmNL5PPu5RPJd+kQmKy04jIpApSa8tI2bPNiaUgACSABJIAEmopA3N2noxbuZc373+mrD6uq&#10;yECUhtDRwD49mJbd2+u369ur68uyCs+xNiWvNKXXXYkngmLnd/uCz6Rjlh8OxMKfysSjHHpDRA3k&#10;7GfO0LG0OidrDA9MgzB27m5E9JFows3dTk0qEzNTwmQc5WHJXAX5BZTjYjfre7/xSohNTAlOtPZF&#10;RyjExBK8MlMzEyI3X2GZ06SXaX5ugXyV+fm5ppZQm4mpCUFKoOkq4N0j7OxMeKQL1iDS1rlJMSMS&#10;QAJIAAkggcYn8Ly4bPexhP99M/XIDx//EQUxreffBEff5uWoqxnCXctnjty8wt28p/FPqyb26mms&#10;Ob3uGriw+n+18D3w7XTPoi6lQQd9kBDkbJDgnGZ5GkBcrQrnc8jNXeIIE3g/4NKAm6XTRe3ogt1U&#10;pE/2vXsuWQ4dHJO/hrq7Fdy9L/msIJpMt+sq5WNRJeyK1rStjEq/m2MyZxbp9ZHSQnoHd6UQmrS4&#10;3dHK3lj+s/xe77oPNS3Iy6c8SDlpZQkQhLy0OnHAREgACSABJIAEWhaBwhdlenp6/cy7mfboXF5R&#10;eTw6+WQMb3PI1byilyEnEwdM/+Wr/7sQcyvD+6uj6dlFs9eFn4jhuX3x+4f/Dj33Tyr8u+9EIp0e&#10;ygHFrt/Pkqa8lfJM+onvxlPzv40oEL6C9cGxviEQcrt8K8NvKzsiOgX+/H8+n/rkOWSEONy1O08g&#10;sjVjzZEJy/74dg/HZ33E6h1/SzeHSbND3I7mCCuhK7acpSWU1pL4IAdqATkfPXne2LibwgOjVyGp&#10;2FX+1Us8OzfpIqMK7UgPhnSbZFch59jBbq1dV00gAOZGuThKl8l4dyJZ4prRq5DiJT9qHXOlu9jj&#10;K3gm9p16mdb4gOJVS3HUjZJ2jl1y9FUyKThWdGVkHAwuqjg/d8X1TYJ3n0ckH9nNyc+/x8tXklaG&#10;AFWWrLSN3cJYPhJAAkgACSCBxiGg306vXTvxTq733u33kavdet9xotdvLlx/HPXzPPB+ROUVHQ30&#10;wZuBf/v06qbfrt23S8Yze5P7h9xGWtPpe3Q1grdWlgxpSnhNywsl+C9wLiwu4/Hzw87dg0DXpmVu&#10;oX/fs2eaglcHf452Fn/HpY0fbrVrrcfxS8mVlVXD7Sz++7nrbd6ztZ+8l5X3IiuvBMp5Xf5Gmv1g&#10;FBeWSgXPSzg3+b4fORp1bC9by5HzSVDLko8cT11+0DjMakptCg+MjgBBUOrRlaPRBXbvjrcbasI7&#10;oupeRXDOCDLxEZ7Du9QqJB0D++5I/jj3XnSkihjqoDJ+Zveug0QrOgb23W7KhZK5TMa5O1AFHilw&#10;d1O3CipND76X6bgJsAGNyqBm2ZSWb/e5c9HJpu4rqR1rBdHRStJKCUicRxlpG7uFsXwkgASQABJA&#10;Ao1DoLKquqpK8X7G1xWVmTnCSSsOnbz8wNjIAIJkyWl5lqZdjI06gI/Vo1snfVXLhT27GUlTdjPu&#10;SMsLHluH9pC8naj8DbhTsNG+m7GhoKDU3tr0cVYh/MHer5JX5Vv/uDbn6/A35K2V1e3atYPlSMjS&#10;2cjA0KC9xJOTyw5iR3J4xaWiPmZdZWsBXWBnGgTG1v5yseJNVeMwqylVr6BYfL9lRip3+PDhjV0f&#10;lo8EkAASQAJIAAm8BQRgH9jKrWf9F7zX2bAD7Oj60W/CzqMJcyYNBkcK1h9/8HM362HcsYN+ZAxv&#10;y8HYdYtchttZfhl07uc1U0B3eLFl5aT/RdyE9GOH9aNpHLmQRKeED+EtrEvCGuXPaz74MuhvCGjB&#10;mqPrSCY4VcejUzZ89j6UAGl+Wz8NglsVlVWr5owufVX+a/hN+NBtJJPOuHHf5W8/e9+mbw+Igf1n&#10;50VpdnC8XokqYPXTfZS1lQVDtpaoq4+chvbxeM+m/E1Vl04GDdtMt2/ftrJhSctsihhYwyqApSEB&#10;JIAEkAASQALNTgCiVks+Gv7FD1Fzvjn+ydRhA/v2dLA2BUfn1es3H73/zqQVh2evO5ad92LwALOu&#10;nTvCvwoCG3RoR6dPfVpIf6UuJXwFkbB5U4ZuO/QPbPBaNJVlYWIM0S/4g2iZl5tdwv2sQV67wv6+&#10;r+54sY4G7WWzQ2kQS/P5YOihM3dgh5lUMPh8gefQXUcTHH1+49xMb2zCGANrbMJYPhJAAkgACSAB&#10;JIAECIyBoREgASSABJAAEkACSKCZCeAqZDM3AFaPBJAAEkACSAAJtEEC6IG1wUZHlZEAEkACSAAJ&#10;IIFmJtAo+8Byc3O5XG5JCXkIB15IAAkgASSABJAAEmilBLp06cJisXr16lV/+RX2gTWKB/b333+/&#10;//77hoYN/EjL+iuPJSABJIAEkAASQAJtmcCLFy9qq35cXNwHH3xQ21zK6ZtiJz5Ev9D9qn9TYQlI&#10;AAkgASSABJBAsxNopDW9xt4HJohc6BeZFLlkVhi/2RGiAEgACSABJIAEkAASaBkEGtsDM/fa6Mye&#10;y3bbOo/ZMhRGKZAAEkACSAAJIAEk0OwEGtsDg4dtztt/f/88q/ppKuJunhbEvRXkuSFeVJeS4jfr&#10;bY6vySgIm6W3+bqKgviHfQJi+JHLfSKzlL/ls7eFxAsJ4fWQoCiliF5WpM/ySN4JP59wQV0ExDxI&#10;AAkgASSABJBAWyLQyB5YQXzQLGs9PT1rD392hlauQl4MT6gylSFrzTeigLXw59So2/uZCwKZh5fE&#10;uQZ59VGWoztzhCPTkDDs48iyIZ/rLnf18Qp0YntGOQfONNeqJyZAAkgACSABJIAE2jiBRvXAhOyN&#10;PolTo6urqxNXEr5b2aq9q5oW4EW6RfLUNIjhmPVnOeudjBu7vZi+B6K3q/aiGHauLHPSA2O5vcNQ&#10;loO5YH/6AVxsbewGwvKRABJAAkgACbwNBBrVA+Nxdzl5TyQ3gDFc/dmLHSF8JYzZ7Gmjp2fjGXQd&#10;lhNF8ds8IURmMWRJZAasDDoHEAHO5HIhvPYO+HGJtZ6F+zcc0m8T8cOW2lvoWdgvjZRZ/4O1RW+/&#10;1e4WetZLwuFjKtcmH4sN8UQpN3gelX5eMLeUbqcczo/SlNKW47PXkgJYz6KTycoDj2XfrLeJWroU&#10;vyCrC8siBH95iz+XMYD4TRDpoy6LzVxFNcUZ3wZ7QR2QABJAAkgACbyNBE6fPt3EajWqBwa62FvQ&#10;i3KG5qwR5oYizvalRStuVldHebA3hPKzIref9jhbXc3bwQyOypl3LC6QCIyrXu9EZuATY7anl4Sy&#10;DoZwBAT/L79QVkRONX+7oXfwRbmdYM6ronP4gUWzgqgIG59wDcnZ6MQPDwgZGMKvzgkdErLiIB1W&#10;yzGfG52Tuj5nVRh4SOLrVphvgW9cddluc7/t5wSEnDw1qXRpEqdvIdJXnRPm5bV1HktBTcJpfXXE&#10;PBXLmroUjGmQABJAAkgACSCBxiVAu19N7IQ1tgcmj6xAwEsL8uyup2fnx7koEPRx87EJ8vTwC23v&#10;G72SJZ+UaW/DIIztHV1EojeEIIvNXm6vp2fkuYvgF5CuluRyZFrBZn8375m8nAL4jGlvRQbaeDfZ&#10;3h7kjjGWq3f8TR61N97RHlIOtHcWEDUe3Ij1OQe8zAlDu5FeUAuhSR4d2r6AHbjPOWABk1BQU4es&#10;mAQJIAEkgASQABJoFgKyjldTOmGN7YGl5NC3BooE3FsC0vWZEZpORovggliXudeB9MQdHsKfWZ4H&#10;tZwXtj5WnC1irsqt7ikCWcdMxzbMYvt7UDcKLIykctRCHqUaRPE7gy1+WCF2JOXU1FEaTIYEkAAS&#10;QAJIAAk0KQFll6vJnLBG9cDsWCvjIy6SrpUwZrvHgUSRibldfAQng/yA90BA3Aly9AjOGeixZpk3&#10;O4v21IrKVJ02Yd7Hg32B2hCWwePLJUjkQ2nCxMRYb9ZAaZsxmHZOEWzy3ApuTITTSDt1dycKYkPi&#10;XCPKqssSd7qRmRXkaU+Yx6eA9HxeonZzuBMcIFqzZgx1p6aCmtozYwokgASQABJAAkigGQhMU3U1&#10;jRyN6oExPDaEOp7ztNDTc9xFhKz1YBi6+Yc5Rk6E7erOQTfLRMNWBLuyPTvoMdeKIhbA7i+m3aJI&#10;d2ZAPCwIyl/Mubv9BX52EKxaHskX76wXp+BstNbr7sff4OvGqMljtyjYN82XqWfhc983eJGdOpTm&#10;Tj72ex2ZQ/zY+QxhaRmhIM+IecHmm60t3IPvG6ry4WTPGBNE7vDnbHM3Irfie4cVyKtJ4E78pjFm&#10;rAUJIAEkgASQQKsh0ChP5g4PD585c2bjMwDPhuMm3rnf+LUR8QF6ux1zQmHjGHkJIpfsZOz+wa1R&#10;zydrAq2wCiSABJAAEkACbYdAHZ7Mff78+QbxapriydxvY0OCt+cV/4OfhzQaVmrotRDdr7exqVEn&#10;JIAEkAASQAKNT6BRVyEbW3w45YE+uqIJLqgrJ/prmRP5B3p4vNME9WIVSAAJIAEkgASQwFtIoFV7&#10;YG9he6BKSAAJIAEkgASQQFsggB5YW2hl1BEJIAEkgASQABKoIXBHt6tRkaEH1qh4sXAkgASQABJA&#10;AkgACagg0JQeGC/kG9mnOoI0sgc6aG0e8rGP8FhGpYvP3hYSL9SaXTEBPN7R+y/6EDLyJDDnhWGq&#10;z4Qt5fjb+HMkR2AIwn38TvAil/tE1kjCDXLyCcuQLb9WehFEGjvoYB00UKmyMHKx82bymZt1ujRw&#10;UFueunbRLIAgcltQ0C7Jw9pL4wMWhvDvBHn+yAXRhddDgqK0nNCrvnSNBLIig7YFBZ+rvbko1scP&#10;WxjAyYj0WxgpsSFJCo2tKTyxxHkTeVJd3a56ZldZqeQ5p8pGK+LuCQraFqL8fC5xL1jsLW/2mnRS&#10;+TTVukFQyKXCWjLCgk4oNot8Lt0Gjbp0B6oe6SNlFWTNCPNeHMk74ecTrlm8mmx1bXEdeyUk09t8&#10;XUM76FhOg7QkWUiNvsBwVpiumLTUr+OArPXYIB3LaQga4mFEGH8wiJ1W2wLrNwvUtrbapZdOl1pp&#10;167cVpq6KT0wOx/XuACp09NgwLozRzgy63UmhDByb6LfxnnkI8SVLn54sGhHgJux+AvzmYHOUZ5s&#10;p0AvyXMehSdCElcFzrOqvT7S5wQwmKwh9dNAWvmdkBBmkPhg2FpLpIlDrQvTJYNIJPZFjJ0CFgiW&#10;/EAEfsmCljTs48iy6a5LASrS6EBAWm0dqyCzMedtYIYtjnP7QXw4SU1RmlqTG3KQGfSlzP0ctZOg&#10;ntlrV5kktUjyGC8hL4YnpD4le8E5b7br9rqYvbwUoiwuN6suHqnwAYdHPohM2Vq4QRvLvGaoO4aZ&#10;rl6XQaMRuoPVvO2ubO9zzoEzNYsnZdQsLQ6117R13YymrrmaS1/N8jYHDfEwYsgcwmIylMSTzh0q&#10;BddhDKxrA9U3X92ny/rW3ELzN6UHRhhO9HE8HFq7R15r58awc2WZ18sDY3j9GqpuLmEuitg9VbYH&#10;MOcdSN8PD3+UXIwZu0PnqnTetIlewAncSh30b2LnBo8t15Zcp++HrTn7bZ0neE0cdKq9FonMvb5a&#10;s+arGvfFcOL66GNrSP+LnFNZbu8ojzq6la6ZQB+vNVCvlulZt4oG+u7nbJc64jV5NLUma83p9U4S&#10;b163amRT1TN7bSs0ZC2DNlpBNwpB8CLdIumn3JMO6N4U2V5Q26Kl6YWxgYGxZCeo7cULd4+kYgMK&#10;1iKKiUic6KmtQ+oyaDRKd2Au2J+yV/WPPVUEmrjFpSLItnVtW6Y+6ZtLX80yNwcN8TBiaD7Czc5E&#10;STzp3KFS8HrNAvVpPu156z5dai+7VaZoXA9MdCfYZ4iFnoW7v3hRyY41OJRzR5EUf5+nxVqOiBBy&#10;NnnCYxqtPYLiZQ6+F10P8rTRs561PY4aqMnVww2bl9joWbgFcMgfwfLBTDJ27efvZqFnsyQyg0wv&#10;kcHeZxe5wkWUxgfBsyBtvLeLx30+ey1V6axgLlkplOa3+Ud3Cz1r74Mw3ShE6eFb8WXxI+lJ8qP8&#10;QTYoLfgOWTY/fIm9hYX76lD6MUaqq9azsF8Kq7Hxm/v6RIb7WECkXSHeDm9Xbd5MquAd8oAsRxiz&#10;marFM4hcXqyRcEl4fORia8BLLzsq0JYBFcS5uJlUabHMKnBWmLdEF2pNRI5D/CYLvygSN/dnR3Kt&#10;tpQbPM+ebMjVbFgdjN8kpbBZ6k+LLvpbeIQ8uOivt5xaW7y+mVSNbmqoixVEphSy/Sw2x9esPkui&#10;+lD+LGgEcfkKK1YKGGm9fCwC4ingZNst9vdjQbEaCFCmIl0bEr9QS5KWWhGCiB+2lIRANR+5OhOw&#10;ycdiA1Qrb7fi1qQS/AjiWbh/Q/nZctnpGshP47eR5mcxhDJXReulJNzk7H2YL98EULhj0B0K6HKL&#10;zcdD3Gm8wJnEK74AlPtyf2+yp2ymOpSkiT382VCXiiuHQ1n+knBoZOnyE/0C/nUOIAKc9cjy5Q1S&#10;UlBG5BLo7HrWnttgmRXSu/ut9ibV/1Fu1VWuy4CRzIuMnGcBNqbUr6Wdy5MePajOJe4FkNh5AxHg&#10;RK6gKVgLN4btSD2HTMFKlToRuaVBfR9RalP5Lqk0stEQ+JFgITDchYmfYyY/PiiZhKRb2c8jBx+N&#10;9iaBrDQ4iNLCSOwW9lSrEQqjpdRs6Cro0dJvtbSVpUYg2/3l2lpsplTv5qeptjQ1NBTrkhdVLQ16&#10;kKnpIfIKypmtlqFScUBWpKE0WYgLlxvuVNCgJyyhyrGOHhlkO7784CmRX6kh5I2BGgpg/JRMQPS0&#10;pTx3KE5YhFrI2zgyvVtlu0s/VFJBfnaQDjCKfVx+iFPfo8XTpbgc1QOjwkSsOLarHL9a44eN6oEJ&#10;2DtC7A/mVMd4cZeGUVO1YXcLIidfftEhI8x/AzNkrRsRs31JyYrE6uqzU9kBf0n7ID90YyjrYFn6&#10;Xg9Gvpgwn3DanloWOiIkJEblPgHnFZyc9A1F3lvBFeCHfhPC3MOvfhpqf2BFSBL0ycDQEaFlqSEe&#10;JkVkcbfCfAt846rLdpv7bT9Hl5ZjPjc6J3W96JtIpXAdnAoGV07oTK+gufAMbm7YUqFvbHXZTgu/&#10;HWyBiBOyqiggPid6Ff14bsWqBVHbI6acra7m7e4bzL7ltP5pqNfM0Jxj81QsSAjM513ISV8rCjjB&#10;JUSc7UuLVtysro7yYG8IpbjkMEHCm76Js7aLNqSXHWLt/pUNfVWJNsEn3Han5gRb+fvHup3NSV8v&#10;WBF2S2KlfeZFgCplcYFT1vtNMVfgwBrjE3GHdEB58d09RpoLzm0PGRKaU83xSvKFEpy+pSiEeXlt&#10;nSd+EnlpfODaOP8ffN9x8Vhzggs5ufER9hOdxKr1cfIwjePBzrkHXHj8lDiLTHfh7vONdCHJrGnv&#10;G3xRYU1KESNJlnALyQl0EnGCZxUF8qvTN9jl3IGPVRLQbCoqSYolU4DA/8svlBWRU83fbugdfPE1&#10;KYVrSM5GJ5Fqu6XEHLM9vQSsN4QjIOSzS3TMitx+2oPUfAczOIo2N1nrpdp6QVzEAqZ8E5g7Tewe&#10;xwNz5XFP+Dh96DaPwivkxkXK4y0y8Q5NLYscG7FiH1cUE+Kb4RNdXR23SOi7Q7IDT27QElt+ziq6&#10;t8pe5vOOxQUSgXFwAp8KgyRTxh/2NvyBV11x1osXAfrCM14ZXqHpJZFOx1YEk61DX/JdZsx60orC&#10;ciLmkpYi16+hNy3l+1ysro71FS4NYgvjw2YZbudBL/DiHeMQcyPiNhKB8dXrxyjIKeA/YFpQMQM5&#10;K1UjM21Lyn1ERZvKdklVlgZFAeEVwoC4nOgVYhOXV5YUSt4kwgNCBobwYTwZErLiIE+jvcl0CjlJ&#10;+KGrQlnhOdWp2w1nBXNEiqMlX74KGpbzqugcfmDRLKAqoSc3DBI1bU1/L+ndzIEqLU1Fv5O2ikxd&#10;CqIq0lAYZCQlKOeSb3ENQ6XigAyDvxxwGobMZCEuWaGvKdKQTFgMlWOdUiur0UuxIVS2lFRVjXOH&#10;7ISlCrLL7vScYOZaf47LWZjX5Hq3iumPrlPOUFXNknQyuT6uPMTJz9TK3YGqSW5clR38ZfXSZGPy&#10;BtHK3jWqB2budShx/QiCeMfRSSDeTGJhzuQXSPs9wApwZvoQW9d4mBBCAY+/zbO7np79cg5HIHWt&#10;BIJzHp5jDQmGvb2NGC7Tzp5BGNqznEVKT5AkUwxhwhoE09XbKy2nSMjjnvMms7dnuXnFw6QlyGJ7&#10;TIJ1Ooa9HbVSMWJ9zgFYCzO0G+klKc3R3oogBto7S2RWaFJhVGCIUwC1aslan7OfyuzsBTuaCgQ8&#10;J28n+NzK3hG+VKra3MXHfqen5/JQ4rPoFYBFwzXEntmeYA5xFryhik0LIrnY+XEu0lwcmVCLOahJ&#10;vjC0c3Qm91OpoM20g+1l5hZMeOImvGDaQzPIE+PuCchZ5k+ui8lzMBzp5h2bwhelJArnuQ2EfT+h&#10;iV/DrGLnOEZSQgE7cJ9zgHg1NtLHzjlyatCKYeBjO7rNiIi7w088132eq3QtiOk4hZ/IE/Hvc3wm&#10;OiuttwpzUrluI+HxnQyPjbwAF/nvlTCC/pQ6BJDhz/R2kwJXTUCjqagmKW4YBQhgOezl9np6Rp67&#10;CH5BMUhhb0VKocZuSTHtbRiEsb2jiwhMSz67pAv0cfOxCfL08Att7xu9kpq3Za1X2tbk1iu5JmCO&#10;9OBzU0RpKZwFHs6GJN44riAxNniNPF4KlKGThzc3p+juHbbzDDdoEnMnN+dwrqo7HbRYvpiLCoMk&#10;v2FN2c5b7ezzI895x3bq0REUH2MnTy+uzI8u+S4j3wXk+vUDLtuFalxzZzeXCG4ay2Mrz8/FZzPP&#10;efuOmidTaOxFYCESK1Ujs8SWFPuIijaV7ZKqLI22BOepTuTgY0cOAIrjA/mJrEkIeTfZ3h7kngGW&#10;q3f8TZ5QvtOpNhjSQmQGBwKGRzb5xNwunsEEX1CgMFoqVlEzeli5ec/k5VAb6chLxTAoRSvTuwmV&#10;lqZi5JFkpkYqcV0Koip2EBWDDFmKci75NtcwVCoMyDAiywMnaSh2N7JwNZLQ9dZMWGrGOh31gmSy&#10;cFS2VI2mGucO2W6rCjJ0Q8rAyf6oMK+pbXe5sUu9ecj1cWWLlZ+pVfd9tXZOyOqlwca0jAEt/OtG&#10;9cDgXiofcuFAz3mzBEOOgM80YchACYxL3S+KiqcdLq9D6WR0Ba5vZc+6N6ojxPsCoaqcRu1lPs1i&#10;+5PRXT3rhZE61VIav32PReAy+keugF7B1GP6iDO3JzTJ2sdrPy9x+1RhEMszpFa3t8wIlXDR8AwA&#10;FbS1aJQRFhjvG0DvclPgwHD2GMjhnouPm+IIM4p4lQEachNdpCh+Z7DFD5Kf+oRXKC/a4yKHWuVl&#10;OE9xjrsYyc33cBxYUz/L1SfuFpsba+c2UskBI0Qi6aKzIYOh/L1ODUNKpWxvumZVmU4eAiRZHys2&#10;z4i5ZrI51NitYqEy2aVxT3OvA+mJOzyEP7M8D8o7RfLWq9gEw9x8YuPZXI6diyM1hfvE3QzlXlyh&#10;Ci9tqsKSerGQz6zKIA1HrIm+z/Hrw/G1C4AtBbJXjlDaEZW6jK5SGbK+ik4552ce42v3jULx6oqQ&#10;t1KdOlFNURrbVL2ltZcdAGqprCZ7UxEol8i6Pk5ilfPI24N0Hy1TasZHTcOgbO9WaWm69Du6LgVR&#10;5RpOaZCRfqspl2LbK7Sy5gFZNrNMd1MvCWSQnbBUj3UKImksjU4r0xDqbLkWc0dtcOk4/emQjO7j&#10;qoY4qUpqu4PGXHR2XWxM16GkRaVrVA+My15uFHi/ujo/YoVYaVFRDmFhKj/HDvRZYxWw/aKIYW4X&#10;F8XhQ5BGyCNXrMSXufnECA6snQlTUlJ1Q3efD1OZ8H5i3Ay4i4RpNybi7DUR8YbLiXRytjM3N3eL&#10;iIE1FmEKj5zwBLEhca4RZdVliTvddCmduy9A9OUa8V73LE5IvBuZmbubzGxizgznxIEvmZFCbgNR&#10;qhr2VHnuy7GbsmbFTLaA/vUpLCvTWquJuV18BCeDTM17IA0NKmdTpq25aCF7a4THD+I1UCUODIjc&#10;hB5O9KTWDLlRfkYbYIGpKGIlVead4ADRGrk7Lo3dViyOC4TtSqC3k1v3tf5xC93kVhuHOXtyQ0NF&#10;zo4MSAK/yeJSwAelQUE0j8Xi3ISlSxFnrYW/wiqkEsYarYwZFuFxiUIoh0+Vo41Ae8I8PgVE5PPE&#10;23S0sZeDYN7Hg32B2tGVwePLeBhq7FaxbNXZ7wQ5egTnDPRYs8ybnUU1rqz1ypSh2AQEy9kjMfQv&#10;kTOLBEqAQxbl7+/k4Uy9k158SlIeN47FYo54xznuBIfc4RXPiZvJ0rZXnTA0jIOwpXy/KyqD4lQb&#10;JLkjzT/G0GnRCp8hPMq8+SkZ0O94ifEsRxuJA6HQZShBhaWqOoGVnXMsZfaCOE6sN8sUdhD6c4yd&#10;fJf72KeJPYeiEnlHj7ald/ji0I6sleraicTktLWpaktjmDAjL5IDgNjAVCkr0zhg2U4RbHKTHDcm&#10;wmkkbF7Tyd7kDcvcfAr7bAxplfwkaGuF0VK5CkiYyAeqwsREoCr5jaRqGKTamr5kercqS9PQ72Tr&#10;UhBVXg/lQUb8vZZccqUotLLCgEyOyArAVXc3pb4GlcjQkExY8KnqsU5eM1Wl0Slk4ahsqZqCdJ47&#10;aoNL5+lP/Swp18fVjZBiNdR0By25xJm1je2K1tRq3jeqB8Zy+4G/wtTak9zSTlswj5vk4zZMgY6h&#10;29L1vLWB3JH+oUMi3TvoWbgEcSXHFEDc3mejN2eqnoVXGN9UR6yczTZ63VfxA5a6MQg73z2+/GVM&#10;vb4+KYuDfQcTzLmB3hc99CzgKCPyvANzJx/7vY7MIX7sfIbqmUC2TkHk9tWcoElG5EZ02CbZx8nH&#10;JtiRae93LocBvpSh24pjhD/sZN5Ib4ZWrJr1WbBblCdEzPxFEfPGkLdAOr8JsAa9NKtl6OYf5hg5&#10;EXZhOgfdrBkVlTIp09ZY7q1g3z2RcEMDeW2KV+ZgPtJDeILpRDUWa2Igf1V362khZEOWZEbu8Ods&#10;c6co1JzQxpy7xm6DP3lAlAnLbQbLx1VhuxfLySpSKN4Zxpq302KzjYX7Tp4hNTWzPgvxiiXJbH4T&#10;smKiQhBMEWONVgyPNcdEft0BOIf6UBuBEfOCzTdbW7gH36er1X7JQmDO3e0vIBd8rJdH8mXuFDF0&#10;VWm3ioWrzj5sRbAr27ODHnOtCHbIUXlkrbemEPkmIPsSawwzstTDSXwqCst5KuE7UcEBI7pnhHha&#10;6LmF2wXOZDGmrAmxCnWHQOZBRshqD4YW7c09lvtxFxpZL2ULLeikTLtFke7MgPj2Kg2S4bE2WLgW&#10;8HiyJ/pTt4h25x/wtOjgFvlOoA9lReSl0GVgDrNxJjZYk7caKFzQuHuZoWD2LiGMvWs8+nus2Sn0&#10;h+Knsj1Wk7fQMgf7Rk5iBlxTzMdy9Ugkd8gJ5Ky0QMdOJC5NW5uqtjTDiSsiqAFgc6xqZRVktVsU&#10;7Jvmy9Sz8LnvG7wIVuEJXexNvhCmz05/wSrSKv1OgAemOFoqV0Fa2EZrve5+/A2+MD7Sl1L3l7S1&#10;ZNNCTe8G11/R0jT1O5m6FERVaji5QUbq/Snk0ng+mcJQqTggE6poqOhuSn1NgYZ4wiLvblE91smp&#10;ptxzpV/LNoTKlpKm1Hnu0AJZAbqO05/6ZHJ9XN0Iqa7v059rySXOrG1sV7SmVvNer6C4khY2I5U7&#10;fPjwBhE8PDx85syZykWJYgJ8BX6h1K7bxrrgFpKLbvKLmI1VFZarmgCcYcuK905tsoemwwb/YM+5&#10;okDuGuU9/s3QRtcC9PY65hxSOidMF1Hqbr38EA9/o70R1DqU+IJ7kVYQwfQm9ya/YKZcQeyQk6ep&#10;ZOAGLU70OuCrMcgXH6C32zEntE6N1FR6NEo9cIsZxw1up6h74SosTU1h9a9LuWDuZq/EeZGaG1dn&#10;3ere3SRV1H2s0wanPsOIzgDql7AZ+3j9BCeIFy9eQBHwUCJdCho2bBgkO3/+vEqvRpcSZNPcvn3b&#10;yqZmpmrUGJiCbLzQi46BzTMf1JYSpq8rAUGkT5clwq2+9Rjia1E1d487eYv2zDiPg9JNabXI3vBJ&#10;YUyfGR+4XOet4g0jAXezhXOYa4CKw8kapvzWVQprzQajSE1n4sPk5xX/g18TN1LrgqhG2ua2NKGI&#10;tdZb6wJ6E6FuvLGueYaRJsKG1cgSaNIYGKJHAkgACSABJIAEkEAzEmibMbBmBI5VIwEkgASQABJA&#10;AkigBRFoylXIFqQ2ioIEkAASQAJIAAkggWYkgB5YM8LHqpEAEkACSAAJIIE2SqD5PLDS+ICFIfw7&#10;QZ4/Ugd51lzC+INBbLUHlnKDnHzIIw+0XJIHDmpLV4fv4aFgnvu0nCAhKVaiSxo76GC8EA68uhbg&#10;c5DP3ea5+Zac0qJbmz23ceHzADi6TNVVm0prpZOihLXKTNwJcl6o7TSN2pWoPbXwxBLnTdSjBhWe&#10;p6k9a31TCK+HBImfcApFSU1R4eGhMrWkhXjC0/R0qVb6zEpdEmtLwz/sExDDj1zuE1lzrp76PHA/&#10;l40/R+Z8DW3Fk4+pkem8cIqbteIpbkpFCMJ9/E7wIhfDKTBK3zWo7pqFrzEeTel00khSgPi5tPK2&#10;AV9Kelajaifibp4WxL0V5LlB7uGb2luwYVLw2dtCyHGtIS+N500o2xU8JRYeXKv5atQmUF+1utFe&#10;dY46dEMdsNduKJArUBi52Jl+4rD4UolR1ylAELnQLzIpcsksuflCHpE6c1I9m0sfCKugY6PNlTrg&#10;rn2S5vPAjJ0CFgiW/EAEfsmSPwDKkDkETlJVrYrwREjiqkDqiUCNewkfcHjSR3bIVgXPGvvLLfAz&#10;HW/HkejCYLKGkA/SMRwb4Ju1BJ6vt2YEqbS0FjhPPOBNgL8oIAAeoKR81a7SWpFRlFAhs1oOZDph&#10;5N5Ev43zdGRRK7HUJ+aGHGQGfSk+E7eBytS1GMM+jiwb8hg5UnntpijiHAhz+6GB7pzXVUYyHXNB&#10;IPPwkjjXIF3ujuSHB4t2BLjBk6l0v2Q7b1pocOnuAMVT3BTLMp8Z6HzOm+26vQk6r1x/zeJys6Sz&#10;iKzxCHkxPKFKlXXTSCGr1DYkXUbTOKY7aS0pDVlrvhEFwANk16roESI53RusTkIk4N4SUEy7M0c4&#10;Ug8Iw0sFAYXRXjOjunRDHagrDAUax3P54u6EhDCD5I7dVlGd7lOAuddGZ/ZctttWuflCHlEdzUlO&#10;x0acK3XAXfskb+u9kNpOW9FGKn6THmei8nN/tWWr5fdNU0sthZJL3qIlhN9kO5iqH21eH51rnRd+&#10;tVvwV9fPWup/NFGtxW4xGRpTd/WHotV3iJDgg3K2M5/WnHym2GUaUzvNTdhYB8JlhXmvJoKPiR+n&#10;0dBmVLtTpnTSsfmaoKHh1Le8eo3nzYZRdVeFprdI86/b2Z9t415I6KisIHgAECGEJ4pshnPihTGb&#10;PeEQdhvPIDK2CVj9Nm9yhuOwRWlhS4ZY6FnYLwknH5oSNktv83VqjWnV5s1uFno23iEPSMuTzy62&#10;RTAp8WWxGerihy+xt7BwXx1KP3cGGsl7w2Yfi4B4gk8/w9F6VjC3lIjfZOEXJYQE8LQHMohdyg2e&#10;B0+wtLCfR34LuZw3EAFOIAYZEg/4cYm1noX7N9QTaeRXviCl+3J/bxs9C7fN5BHJIECUP62jP7lc&#10;JaMLnKEvFk9MQKYWQomApkrFmivxkVTtHXynJnTcUBLSJOEMfQu3AA4ZHRRyNlE8PYJIxWuEWRJ5&#10;jTxqXwpELK2EsPtqtsyqHLmC47faHY4Rp5peGwfVhSjkEleoJLC0aeT4EBmRpO3pWXtuI9dxxA9x&#10;s7D32UUtjkONs8gTx2ixa+Le4laWL0qxRcTrU2KBoDtITNUnvMbkaoDcD/UnrX1JZIaStSvkJY3Q&#10;T21iygiBKXQc2hJU9LsfSebe5MMqFJdQJQTcKQOWXIo11nReCRNR/DbSHiyGUPJrlvD6ZovlbLI3&#10;wUOZqH5BXXDUJ/VMKulih/yqh1KDyvVoqaTUCCAZZKCieZGR8yxk+zgFHLR2DoCnLOvBuETpUgOk&#10;ppXpISRslrvfam9yBPiRXumT1Ovhz6Zair5oDvJDBzWO6aadwjgm3woyo9A2DocSle4vhIgftpQa&#10;uJZGku9ljVlGd219QZGAwngIi85B5MNz6VriN/f1iQz3sSAbTt7CxZoqlqbaopQwiq4HwchpPWt7&#10;HGkZoLJj0B14QT7tCjAqdUxKJBvv7bFkajKd3OSi2AWIfA41lYg7F51FI3NJuylZsvwILzPFKNmt&#10;nCnWrhtSLb7Jx2JDvPLcJB1FIgVk7fITkKJxyg4FcjPOnWAfas6lBjol2nIzco2RU68k/VR+SiXt&#10;X3z50IJpmi8kRUKzwuwJfYsabRTNSWE2V2NIyiOPdEhRkLwlvm3MVcg+Th6mceQTHh9w4YkrLBFn&#10;+9KiFTerq6M82BtCqfEjh7kgLmIBEboqlBWeU5263XBWsNxDdwXm8y7kpEOM/QQXnhmolJ0swulb&#10;8rG0OWFeXlvnQRUhq4oC4nOiV9WcOcsn3EJyAp1uhfkW+MZVl+0299t+TsAa4xNxh5x+ePHdPUaa&#10;88MDQgaG8KtzQoeErDjIM58bEbeRCIynoxp8Ysz29JJQ1sEQjqr9BkUm3qGpZZFjI1bsI4UMWcr3&#10;uVhdHesrXBpETTKyV3zYLMPtPCDgxTvGIWpq4SsR0FKpuFBZPgQ3bKnQN7a6bKeF3w62rKQNISHV&#10;8win7alloSNCQmIEopjtS0pWJFZXn53KDviLakwBcx4nJ3FxovdO0Xoy2e7d52qkEJzbHjIkNKea&#10;45XkGwZP+ZS5nFdF5/ADi2YBLi0c1BSinEtcuqzA4Gyr5BN/2NvwB3jk5VkvXgRHwA/9JoS5h1/9&#10;NNT+wIqQJIK7zzfS5Wx1NW9Ne9/gmgdWqkVNyLWIfOP3mRcBlloWFzhlvd8Uc1W6sFZcyCnaYei9&#10;lS1UsHb5vFS5zis4OekbilQkFrKDponWkGbmxl4bylfV78znRuekrhd9E0n+QJK7BOwdIfYHc6pj&#10;vLhLw+S/lamxpvNKlqCzIref9iBJ7WAGR9H51Es4zMnnBJfqfnHdxQ+qIviH/QOsQjSvZso1qHyP&#10;ligh18UEY9aTI0NYDjwYQB64+bxjcbAZIE58OnyOeiBQcBHDKzS9JNLp2IrgO4QoJsQ3wye6ujpu&#10;kdB3h2IXlx86ashq1U5uHCOUW4FPuOxOzwlmrvXnuJyFtstZRbYO/y+/UFZETjV/u6E32KecMVvV&#10;6K7QeVX1BTkCCuOhIGp7xBSybXf3DWbfclr/NNRrZqjG2LNsaaotSgkjP3QjjLFl6Xs9GPkgr7nT&#10;xO5x5NOleNwTPk7DFDsmPzwwdERoWWqIh0kRSVnByBW6ADk60VNJzoq/aoxaG3Np88lZsvIIL55i&#10;FLuSvCnWrhtSLeYakrPRSXluIkeR+ECPb8VHCssO74pU5TmUyc44cgOdEm11MzKIJe2n8h0QLF9B&#10;MC3zBYmLG7wo0u0EOb4SS+WnfqpN5WdzNUOTipFHsSVa8vvG9MAIpuMUPjzcl3+f4zPR2bBAwEsL&#10;8uyup2fnx7kooCZnR6YV2TkE59jk8/a6eAYTfPEjq2lmQ+yZ7QnmEGfBGxGhIrsEbAE7cJ9zwAIm&#10;mcbJ2wnKtLJ3lHzJtKM2KoxYn3MAnkFiaDfSS/SGMBzp5h2bwhelJArnuQ0U8m6yvT3IjRQsV+/4&#10;m2S/l7mY9jYMwtgenlQNGZUvqnxDJw9vbk6R6AGX7eLtBgKYO7u5RHAV7ydgeWzl+bn4bOY5b98h&#10;eyK3MgEtlYrFkOVDsNbn7Kc0dPaqeaommbAhJKTLsWcQhvYsZ+AgFPD428jGtF/O4dCNOYQJs7GF&#10;FZN6IU4mxWU+MzTxa3CL7RzHCAg5jJQNWLl5z+TlFGjhoKYQtfYjKzC0rUo+rCnbeaudfX7kOe/Y&#10;7mHI457z9oSteO1Zbl7xcbxHOalct5HwwD6Gx0ZegIt0w4ta1HIWq6rfc/cE5CzzdzImVOhCtSaD&#10;5ewVz+OrsnZpXiltpqu3V1pOkULiDF7cTOoJ6O+siDjmw1TV7+yB+UB7ZwEhs8+WFtfc61Di+hGQ&#10;19FJ4VuqfcU1kinpziu5+rj52AR5eviFtveNXkn9/pFNryCDoaPbDE5KmiiFK5znSvlwG5ytFxJB&#10;a7U8rVKuQeV7tEQOdV1MFfAa6R3VAyEN397KkDB28vTi5uSLeHfYzjPcQGhzJzfncK5Ot1noph0h&#10;HcdUtAIlg7kFkxZG0naCLDZ7ub2enpHnLoJfIJQzZnM5+9PWF2QJKI6HhIuP/U5Pz+WhxGfRK8A2&#10;tF+ypam2KCWM0Is9yK7HsLe3oUabkR58boooLYWzwMNZpNAxBaC4xyQYsRn2dpT9aO4CpDXKTCWy&#10;8mtiLkkna8mqRnjxFKOIRd4Ua9cNJVZHqJybuMHf5KxYJd75Jzu831UwToWhQCqhUJGnHG1D9TOy&#10;rCWr6IAKgmmcL0AYYQ7/jpvjYHJ8DeQFOCtsKFSczdUMTcojj3b7bEEpGtUDA4fGJ+4Wmxtr5zaS&#10;ojsjNJ2MWMGl8GCy9XHizzU+SE51dlH8zmCLHyQPpWlPGKnEm8X2JwPpetYLI8nvGc4eAzncc/Fx&#10;UxwbbCO5QCjU0rKGrK+iU875mcf42n0jF+wjCN0IaCpfQC+z6jF9KA1VXfWSULFAr0OSxvxW+yOI&#10;xAFkeCz0JnXCpQhIfJo4qC9EF3qq+cA9ENH3OX59OL52AZzXCrKJRNI7BA0ZjJoBQgfUKrXMCAuM&#10;9w2YyoAvNQGhdzkrWLtMXrmy71PYZBO/EeVIUhjSQqvtd8pSirh7fMhVPD3nzeoaiq5R8TL3OpCe&#10;uMND+DPL86C8W6IsIXS/KXYcLjs+1sNxIFXQxrj0vaKIeFVBZnViKPRocTK1XUwHC1RXU83nOVq7&#10;uMoydNJOdhzToRUkFa2PlQydc83ljFnJuZYRrZYG3MdrPy9x+1RhEMszRO1d6uro6a6L/Mg9zM0n&#10;Np7N5di5OKrc62/UXr5GzV1AtXS1ZK7a8tUprmSKteiGmkyRfzgw7rMADxOlNAJhicJnykOBuoIV&#10;aasZUWUtWakDqhWMqlTFfCESUQFM8pIbX6VCys3m6gxJ/cijvUM3f4rG9cCIYc6e3NBQEfWL3MTc&#10;Lj6CkwE6C3kPZIdac/Mp7LMxQviCn8RXO26oy34nOEC0RnzLhok5M5wTB2VnpND7wKSXIDYkzjWi&#10;rLoscacb9SEDYlqhhxM9neD3OoNp5xTBJjd5cGMinEba0b8ei0o0jWHSkvk8UmYeN47FYppb2TnH&#10;UjoK4jix3ix6dpFe5H44f46xk+9yH/s08TRG1aIbAc3WksUJiXcjNeTupjVsUAkV62aY28VFcfgQ&#10;zRLyyIVmbRc3ys9oAyz2FUWsVEiayAdcwsREEpcWDmoK0Y2eaj7kLhP/GEOnRSt8hvAEFUy7MRFn&#10;4UCQN1xOpJOz3VAmi8W5CctlcDwBtUWJvtSj1ohByN4a4fGDeP+yCl3upwBP4f3EuBkspqK1y+Ul&#10;a7nPBzdHdeKBLO/wuEQhQcBZGJNC+Gr7nUphuezlRoH3q6vzI1YofC9bo3JW2NHlEZwz0GPNMm92&#10;FtW7NUgIXQ4iqX+FJno4S7cLMOeuYW7YTh6K0Z4wj08B7fg8hU4sV6tSj6a+VdXFhKVl8I0q4ykq&#10;062Lp2SASfAS41mONubMd5zjTnDITYHxnLiZLJW/35SHDu3ayY5jhPpWkCdv3seDfYHan5oBw5C8&#10;MVO3ctO6K15aDFhxPMz52dFzX47dlDUrZrLFaxTCMlXl1sKilDCam0+M4MD+BGFKSipdDsvZIzH0&#10;L5Ezi0GO0HId09zc3C0iBtYThSk8yt1XMHKFLqCuW+rIXNaSNYzwCnarYIq164ZSiZXmpgJ20AmP&#10;7TKPV5adgEYoGKcqDqRxKvGUo61xPpJasmIHVBJMlrrq+cKc6TiMk5gE2205/jAzKnRGxdlcTadQ&#10;HnnUNXeL/LyRPTCC5WQVKaS3ehi6+Yc5Rk6EbXfOQTdlhz6mz05/wSpYhrT2O6HeA1OdXRC5w5+z&#10;zd2I3APoHVbgtuIY4Q/7VDfCvn+5y9zJx36vI3OIHzufQY9K5iM9hCeYTsPIZHaLgn3TfJl6Fj73&#10;fYMXwaoTwRzsGzmJGXBNe6N1zwjxtNBzC7cLnMmCaOqavcxQ0NElhLF3jeKaCny7U+gPik5le6yG&#10;BUNpLboRIPdLeoepc3f6OPnYBDsy7f3O5TDkx8eGkFCRg6Grf+iQSPcOehYuQVz5RU+VyFgTA/mr&#10;ultPCwF3RmF+4my01uvux9/g68bQwkFNIbrRU82H4bE2WLgWmsSTPdHfq4+d7x5f/jKmXl+flMXB&#10;voMJ1mchXrGeEFfc/CZkhfTABfWoNZnLrWDfPeQ9CuS1KV5ZF3PD+M12et1X8QOWujEUrF0+L1UL&#10;Z7ONmsRgZqcNg0CnKWyPrT5Mtf1OdUO5/cBfYWrtSW7SV3BQZGpUzjpsRbAr27ODHnOtCDZ9apEQ&#10;voZNoqWRzDE1+zUJY7cVa3n+W+NFI+YFm2+2tnAPvm8ov5KmpUeTXyt1MYaNM7HBGm73UQLOtFsU&#10;6c4MiFe1tUBev+78A54WHdwi3wn0GUYwpqwJsQp1hyDhQUbIahXLpqqHDi3ayY9jWSz1rSAnGnPu&#10;bn8BuYPDenkkv1TBmAmp7orNpc2AFcZD1mfBblFkL/AXRcwbA+6OnfObAGuvmoOdyG3Xag/lUq2L&#10;Ekamz0ZvzlQ9CyjWVCwvawwzstTDqQ85Qit0TObcQO+LHnoWcLwcdTqMgpErdAHV3VJ35jKWr2GE&#10;V7BbBVOsXTeskVihLWBnavAJuDOMvOj7PGSHd0WqShwkxqnIE8qRoa1xRJVYMkN+SlUWTJa6mvmC&#10;teKgF2cG3Dezmdi7wk0h1GmoMJur6RQqRh7ts3bLSdECT6Pgh3k587/JITejtPhL273QDasLd7NX&#10;4rzI2p0v1bQS1rbBGupEgNrW28rTN/1t4bWtsbbpW26D1O5whJarR2NKxv3RO3FmhK9CyL8xa/z/&#10;9v4Htols/xcEy/Oj3zOz9G+cffR79hv6PSpDRm1P5y3lCxpsdVabiujd2I+rxVYYEQ+saKez27Ev&#10;u5e4s7rEHa3AAQ3Y3BkaXyS63eg14yCRsdHcDGZuo1T0Ji279eC6so9WjEQ2lbeNZD81O6l7YSf1&#10;+13uer+nyn+qyuV/IUkDfY6QcFznfM/3+/n+OcfnnDrfraP9altys/C+dTi9Xj39PG6jWI9OIN51&#10;Bg3Rwddh+tVMvo2WhReoMfeGnVpD3G80h80Qwc8xAhiBNw4BXng/4H4jp19vnKqwQK8aAq/gGtir&#10;BhHmByOAEcAIYAQwAhiBNwQBvAb2higSi4ERwAhgBDACGAGMAEZgHQhs9kn8dbCEm2AEMAIYAYwA&#10;RgAjgBF4wxHAM7A3XMFYPIwARgAjgBHACGAEXkEEXtcZmPBt0HOdYy86Jx9It4jwyY/skyjdZKU0&#10;vLtBrYra5kIG5V9zT32bilzP8O2rroZDFQm4YqqzesWUBn02YvNMrbTXccPXwhuSWpLE5DPXI6l6&#10;ly4+TQ5RQSn9paIo8/e1x7GkvO9iEXkWwhIJeFMSpRPVKnA7XyRyMVaTVKf9zpWJPmXtX9YA2mel&#10;SQv2ohVuVaip1JadbxRT3NTxILOS9B+HFHCbXJ4kIxcj0bslF+RueIJzXHLEk0TXsnCpi7H1OGeJ&#10;5UYuJjyIQr+xhTakW6/3rcfTG7OlREmzruRcG2I8heRxf/L75NCR6v0U1S7XERwguyVc2nK2jutr&#10;SFOVYh1a26BoVo2c3BdO59n/Kigl7sQFI9AQgdd1Bqb/IOh9MgSZ3Ub3ibeILMRiZKR0L+s6VF7b&#10;nGfip82xZ4nB90iqW8xr1GZRc6hqvhSPPr/SIAsefzuWPRka3N1mr+uubpDE1JPdFGnQpsLdThg/&#10;D0JGnQ0v+l1Wqku816dh4R8xOfGeyXIRarPqNKPR8vOXNoCWe2qt4nMm/jAQhtRbr0QhByfIqY/S&#10;9Dl0rR26lncuxzdiDMb7anHf/Leym+00szuraQnlO+fIYyHyxlC6N+JC10R1kPus63FOkXwrLiZA&#10;PrR1F6HAPpDyGzQqrbDRjEbpufCEZZ+gDpUotdi6zWpV6YyuM/bU0RR9YbAV66zxYnW/7O0Qd2qx&#10;2EKmjXocv5TWGsNQV6flyAnZDG/Soc/+r/T9YN27G9tEGld/gxF4XWdg6A6+z2YTn1KludHe0Tuf&#10;lfJkrUdbtc2f83nC1AGzjZ1mep9xHTMwNYcqtvZ4E79rlAXPcPhK/GgrAW094mq0KYmpN+6jzbX5&#10;LsQG5MfxECRu24Si30XR7xmaEs5N9yVL63N66pPR0U99ZfU3bdp+hQ0wgPY7bdBiBx3+uqURbkN7&#10;rU9sj/dLJixOg6DkknQSrnBtWFzxHyr5c/5xG0zuco1+Ojp6uHI5K+n9ajY8IP1pMPdS63NO1Lih&#10;i+n3+aBfn/QDb33lKRO6IF5Y37BsoKfz86HQvNShHKVmHKzvuVy63YNfPvyyxZ+LMi/W7lh4zhoM&#10;zX+PaTbeAK01RqOuTsuRU0+HmFEKhqdBa1yWBXx9GONWbzwCmzoDQ4vDwfNwga+p77QYiQRuahiS&#10;zpksw0kOLYBbIwvwLUqmMfnfxfqoCNpUejLlNsHyOPpl7D8F+4CdQ9Jy7nM2Oii2HYyysBEGi9sn&#10;JydtcCdyOcWeqS8g7mQJ30WcXbrOI+F0KfhxUsLEziOyhrRJ1+WOPUKEhaWpoW5EuNQR+i4z+S5k&#10;VwzaYaG+tEtVIwvsgDQmuxB1w1p6iSsQxz+JtjU73ei2cQI2LGTL7NUVAtN5hAE3EwARgMPoggCS&#10;mkZSSBRIv3BkqqDqF+AqLy54pss7QijJA2Rw42IfSggD8ybpAuVS16UmnuoeUlVM8aplCd4ySsK9&#10;gE7iAZiReECqKUMK3//IiJWHkitVlwEZ+0YCAIKJnkR7lzKVlQV0SiqroMHPTYqCOyOyDWVY1TeN&#10;Mf/upts+QQRtwF5l00F7D4WbHkKZDUtE1IZUyg9osng+Z2XrE5UdT+nDBhgAyIgwkpRY1akoMmhN&#10;snaUugTttCo0Lu4NyRxHrUcQQWZaCPDFG6KXnUeZtUpF0zCQW/knz9phN1OFQ+Zs2YxMkyxioM9/&#10;yl2lqfI+hQFAZXtQcpbqrtZ6t7dU1l7Zwyp/UKKqXj9T2pUI41mPaSJDPM8g+wRnPFm6vV0JuIZ7&#10;Spe8lzYWq+4wlPwW7ZGVTLpq7LJPJe8TTWjaI/oLz5wVQ5AjonIETYNv3XEI2LCD2KXrdF7MCADd&#10;YDI5aALOEdsTkx5TEExL1YXoHaa+U3F5yidwcJMjxi2pgnBJKKVtSF/Wl65hcADGyl5cidsKT5Qq&#10;SFJox3x56FaG+sousHI7uKkxC5mLSDumbnn44mIOSETGM2M6/wyKfJmzwNL/UNWp2jKhl3LkRBqH&#10;3PaUeYoBH1eGek2LwV/+fBHY1BkYGneIA+HlZ3HqeoyBcfumP04l8kUurHdH7xlsBzvSObDVHHvb&#10;Y/uX9OA7acgwyLPp5DGUrBGK/eRsngutHonA4M9NB2N7YlwxH++O+cRJDFEgBzOJwd2F1KWY5Xq+&#10;OOdih6dYgoufge7Wlq85DD+KVB5MeZ9608W1K0Z/+K44RykYB7/JL48JwdvgIFz8ZJyazhcfh/VH&#10;ouXUVLbxH+IuIpRWZBBXyNKMLBs9kaRvF4u5UWJYIps3Hp3NPx4XTidrTi/ZxtHqQD4+4IocBdHZ&#10;qWHeO19cu2zyX0oV9to8t1kQuJBLd0B+J5U4uwYT0HQtHeof9/dLCwOrmQuB9FjIu4ekB0SE+Wx6&#10;2iPlX4JiPCq2yIQcn/kdDdK+yFDS9zhGRR7YTMJy0KafiThfjOaKxTu9qcBNcX5cqpz3KX/2re50&#10;xx+vJT9I+L4QhZZUZmRiw5znXrE47+WHkXJLRWDCw6u++8XijCM1ES8do1iZCkyQsTH6nx9NpM8Q&#10;oUxxHPKiNCqZqSP6MDA348rdAqNTGRIXPx0jr3LFH+KWr3wxSEmmXV7aAPhU5JcCwmiGTo3FOdib&#10;kIu8w+YQrZ14xEIOH0qlccSS3NhUeqw1rXLly1dSlWNZGoYhiZonj6UTxwgVDrbPRBOccrkuDIre&#10;t2pwxZefJW23fNEFtffxCgNYG7yVhvMASmephTXpeVea5NXPrAWNVNauIqNCVfVUBTKyK47ojeXP&#10;2LibwcQHybV8wmGQzErpYiIs9d1TbAGmy+SzH2Xdl4Xxx2vxfVeuSMFEXSreJ5rQQDx/a9AwFx56&#10;5suCvxxKBUv+UnIEDYMXCbboOJkbbv05SLd6x5VLMLvHkfqm8gkxaSBH0LF8yKbyKYDo5Gowk589&#10;KcsH9TwTGksHznnJPRpBGEjV2Ab6rp50SttQBwcIPmUv1vZEqYIkhVbMV4ZuVajX0ocEZwNjJp4k&#10;w7933IFQfYmMzpRiM3cjENwdCx402A+OJhZQ5EsnLY79/7IidYPAWeJC32Ei8quCGG9fYke1rkz4&#10;wRuBwGbPwEhLl4HYYYE02MILovAklRqx6HTbnZ8T3FOe3O/g2EVhaZE55rDrSWs/l2YL2fno6EG7&#10;uPRvJXcTxG7aPZDLP+Vz91NuB9pnpHrdmfto4kZ0k+IundH1dRalMHrPaivAuaBC4a7DCZtlBoul&#10;S1TRvvH8V3BaRW/e7wIeUOm2kNsIstteQIc8oH4KZVZ72xkluFLeWW3VKmRpQpbPcwu09X2UqC6U&#10;C4ryWC0gzh6LHTGpUfiZUMwWFFfyqfH8lyLHdhccf9Fb6cPM4pKwyPKDvaRGvxAergbznwSkE1rJ&#10;QYt92hH5BEVYhPB8tnCfiX4KCMs7ZaOn876TDfdt5SghHhLpBS57twN44JbSLhtKtm7+OJGQtkoV&#10;kFY7Is3obJnN4WZRLCqr7BGb6nHTIKnRTvck2MrB/6eF3FLE2aHTmf3MvYI4vgXtpIe4MOqoszGq&#10;BSTluJDz93gmc/bwJWmGKTOk5Rx7143MYxtFuzLiD4DWSzsGsJJLD4gJ6d/zJW55SLXIyNqzOYF7&#10;yHiQtSs1jjhS9KXQo1BrWkrGZALJDaP8tYgGr4XD01ToC3uwdNSMtOzWEztsTheb//Hfq7zvQa0B&#10;NEexsguZGCztXWq1UVm7qooKVdVTDbsSpUBOzojRw2AxSzv7tYA3cU8p2ph2k+IHvQUyi2sllJR7&#10;X4U7vpDjLiK7towwjGTXUuzSMPhSoxYdh+oP507ZPedz9kth1a8pkUJNF9CjzW0DA9htsZa6SnrM&#10;9uShiG8vsrqaIFwWQmEbCtxV0rUaHDQtUElYK+arQrcy1Nc1wkbGXNhFe7oiToc/vs07+ytxYjph&#10;7zxORMbQKRH9ftqdTLNL2dQ7g3R79/6bTF2NB5TmPoNrvPEIbPYMTA3g+HzlLIiR2Et75jMpljH3&#10;WMWplSd9P87e89H7FZMF2GMp8A0UAa/FedCuk84+Waq1XVH7SSrgQJlMO48n61AZT5eZajQ2qBo3&#10;JisIq+X6eoNBJY8GG88z4aumkDhtgvFC2t/UkbATCsVg7zczbCoz77BCCKjtd2UqlPEGD0G4QMU1&#10;tTh7iGHEnS+EcCYdX2B8IsKVwt0IpT8OtjOtAR7s6XtJ9keRByFfIrVNb2jxYH6Bb6TDCmeH48sl&#10;XYyL6Z1D6cdfCjOZdiZKeurT2cW7fuOc13y6vKZZor9Y+NPGeXRjA3hRwYjQa+kfWfuDFDtvFq1d&#10;pfEaJuV6bN20lIbRTHIhczlqOueTrY2UWuT5GtTWYQC13WunxFZau6pVM1SbyVh53gzwlgmpKiq8&#10;T/bM9XXZrlXLIWqDr+m4oePo943OPmT8uxivOaiy9SohVRfbCGV8dMVzs457jLQlXycI17WNUsyR&#10;S7chttEq/kpRWmilYczwG/6r5ewlB/9bynldXLQ7k16+JiSkqGOwO2xp5ja72m9t81huPv+YNLbx&#10;07EF7nGVNw6BLZ2BGXc5Ut+IB8JWchxyeMruyMZvCnbKgICFYWYmELA57OJfBJHlVuDHejY776b2&#10;GEizLZFCx1zYuYRtv1m2CMymRraHHhaLPyZ8qJXReDDBPICGi4uP0d+F+Vi6N7FWXMteprXUZzT2&#10;p+7MIaa470WmWitNyBpJ614mC5tc6FBIoG5wLPfFfhEUfj1aWpJ6wsQyNOKYvSJxbIAf3DfjWYcd&#10;RseafvnUhYTj3KAMkA562Js+I+3iUfRgKjBmd/SUMEXfPU1FbjvC4lZF68VgozvGAunjNPBAvu9O&#10;ZrIAGZzQ6vui0UvXnKjnHJumKLLa326zfT7BgHILaQYpt8zFTqM5I34PSzSPypOuPZ7R3cHwvZJm&#10;Vp+hD3p9GhaQKipWSIFOVgWYHTbviMeyJE3dZYZEkeYDiTvfCsQLlkna7FU70hPG9CKsxq0sys/H&#10;NMCniQHsodzTaYTRUsz5YYyrFXmv3cnG44K4Tlaj8Zp+ZXps1bRqDUNGFfxJhcNCNCiMyt4m5hZX&#10;AKVcNkNZu/5Tlfft0zCA1TVRRY1UU+3fYNyTTswhy+G/Ze7stZtlq2Jyaye2EcbMItTjcqJaVKiq&#10;YKpnV8DVDoq5D3tJAhgkatQU8G36NCzPg4VJ9dsocu8D8dbWwH+N5vQMw8GMk8+hredK0TR48Wlr&#10;joNO0Abm9LYTPk93Tlq/559Dh/W72Gkkp5k0+JbcznfQvo/SIemiE3UQFkmpbaNMX0u6VoID8uJa&#10;C1SD3CDmS1XVoZ6oq7VGxmyE87WOaH6PY/QTd+pJKeyQR0fJiTCDbt6BjciOwFja01v+bSJKrbbM&#10;WgsRVtG7XM1/fLdhW7jqm4fAls7AyKNXAgW049c5kuTEa6WoA2TyucNWir+U/RDhPViegBEEc6ZT&#10;1+HnJry0gTCfiHqXvKTO5HnojZ4wyzRB0ec43zudTnQ4DIYB0nPGzRzSmVxT3Duim9o8lmtWstuf&#10;+tGgDk/oOem5HCicREz5b7cxA2tGlvJddzGH4SD2JHHNRzf2w0IyfIqJfLgdHZKBU5y7bJ6uqJW0&#10;+O/mDZK377I5nifJAygEqPt9EPVeFa/PgVK5QQdmLe8HA2JIpWwO4gRdxRSmsF94o7fh4DYqleP5&#10;zS17J0UfpqQwZDg0emdbBCDruwczuUa/DDtWYk6Tjp42hwZkaysGx+g1Mn5Qp+uJGa6NVt8I1dOB&#10;KWsSvjfZI/elAR2Knh4ez42F4Agz+b43+SEZ/NboGPGzx7d3Dqd4k1hFfucQEL/MB4C5QynHKemu&#10;BLkhmb1XvdwnpO5dz+JHUS9sE5cKNXjZNNll6ruc07c2NW1iAMDG7/UIo/6U44KH1BCZsu1O8nCw&#10;T9SvWuM1+pDpsTXT0jSMKlkVDoXkpQBzsU80QemcVgf3ldP0Fp18L+TZq/a+GgMgzSeSfWQw86JG&#10;NdUeK+fAdO6bPH06Rd8D09BZP817byoX3mTWTuwbjBonO0190YeiWlSoqlCqZ1fgBR9H6du0Dl5P&#10;WRFfsmsGuLHf73/g2d7lLVtYPf/QurKu4n07zfYXwU4409QbiHcn+97SmXoibPlaDcm0tQwePWnN&#10;cQyOsSg/BkbmTB0MwHuphi47MdGpuDRO1YWe9t0iAvBC0BnFbVsw4TBPBMTbB9VBGH4n1diGiEYd&#10;6ZoGh7IX1/NEmY3WjflSnZpQX1drjYyZ2OuL9qacb+nIMQEOZZa6h1npWC5wAf3mN8CBhb0eeq9C&#10;ak5lmbUG8ojNDaLfq4roVM+O8Pc/WwSe/umv0r8HDx6U9n9e+r9bt26ti8byl/2VwyLS2V5cXhYB&#10;eCMBhoDmVObHiWPwkkT98mx2dE97GpHOBTfvulhc/tplPAcnlddZ8re848xancZviCG1qsd1Qqhq&#10;hl4KqVwesTEkXwkqq3c+Nfp+v7phvOQT3t/M1rO8dffSuuOsu4v6DeVBeBPI/wQkX9aY174ZJc80&#10;HYuW44eNIXiLqFTWZn8zKHkQvIrhTW6cyf0EAL6BXf5JLP+6tSJVXu+sRo0eTLQqky74sKVrYA2n&#10;ueykyT7VGyzfMPSznRJvpODseZP9Jh2s3qVUhzisIQ1kQiP134wsJD1vD/EXvOVfiBvJJLyt3Xmm&#10;I4peAl1nWdO7PL1v8nJ/q3pcJ34/g2ZPUwF0a4M1SsRGyycmN0Ds53rX8SYL3BvQy9aRwEFYjXVh&#10;2rN9hA+faBz54CqKzqAhOggvhEnlUZyhQtKp4jW909dv2Dod4p5eKwR0MAuTGF55zP7iF7/YEOan&#10;p6cHBgY2hBQmghHACGAEMAIYAYwARmCjEPjzn/8MpBYWFlohuHfvXqj2hz/8YUNmNX/84x93d1WX&#10;G16dNbBWoMB1MAIYAYwARgAjgBHACLwJCOAZ2JugRSwDRgAjgBHACGAEMAKvFwJ4BvZ66QtzixHA&#10;CGAEMAIYAYzAm4DAps7AVLnhcrHTkA6yjcJ/F4uIeQM3vpTSIPKZ65HUUjn7m3Y3pTrVh/K7D+py&#10;VtNq42XQoliSq53OFiL241MI5Zbkak6Zu+EJznHJEU9SfvVR83ZbW6NGWOHboOc6x150Tj5o/VY4&#10;iWfNHIhshEJJSxsWPvmRfRJlwGw/iyJcM+aI/RtI/yemL2yzQM47u5gwtPUiXbvQFp9aNzW01KHA&#10;jHUGyjfAVVuIIrcWDgTmNFwu0xYy7QmoNHIudTGW4VuSrU6l9YYLgZ38ZYR9EHFOyFKCts8IXOzn&#10;bHixXw3JtiyhpvVSKnK9fcDWEdzgCrgmfq0wNrla28dEvP2xKyDeIraFZR2w/Dxj/hbqpPWuNnUG&#10;pmLD7OlNB9sZMPS7rFSXeH/PZhU92U2RhsbUW6lTS2F9rTZLzvp0+eS1rP/MYJvXPTfikzwWIm8M&#10;pXsjmq+1ljIiV9KoP4qh1MJdpRTdEt3CTQ+6qKySDRrlcYcisJ9DruhqOvBSwmApDy4Udf32wNR/&#10;EPQ+GYI7UEb3bcBrlcK9ePZUWMwxVb8sxGJkRHYJausMC8xXU/Q57z9rvYWspvDdVLInKmaheSXL&#10;Ujz6/ErwoEoLJZFbMtQnydiTcPNXgF9CeqWRd5D7rGIOoHYLn5vL8ajResOFnho9LQQhxe1Ywwxj&#10;jfmCZJE36dDHLUHbroTa9Q0k1b0uwNrvvolfK42tqtad68GEm44Kl4J0i2lC2pdlg1psccxHOcvl&#10;11UKC1GPmE7e/bmUiIGTcsCU8tZLQj6Z8qDrLWseraQCkJq9PHygCqf60N+nUqXfZuVRoO+qmDz6&#10;lS9bOQMj9Ac91hvxmrzUdUHS76Lo9wybiaHeuI82N0kc0UqdWh7X12ozZa0TC12/izeZKLTNFOn9&#10;ajY8oHmxKWREzrnuFosZL/fLqQykRT8VNUKe7Ps+4lSsnDmAz86bII843Byb6oErynJhgy8ywxNL&#10;8eBd+s5fipBzySvm+UYJg1EC9VJR12+bbT392WziU2o9I2lNX/qD4XgpwWJ9PvaO3vlsfQOnnj43&#10;O7q3bQmlBvoD43d+szFirpODxs32eBO/q17TW67bjsi7BuNww9ymMFchKjdyg7mXMq7HbnJJOikO&#10;FOsPF0ibzLiUE3adRU+HmNH1Xwazjl53mul96wJsHX3BvbcN/FptbGW1rgsT8kTiygbedbIeYVtp&#10;Y9jamG8chOtBM6EyZ4XUpZDpEld8Fjd/FYJ9Ekjl7iWkvPWMTwzsUHg2bTpA1TwSmGt+4tNc8XFI&#10;PxFJ8YQwF/NvG80VudCOIBojCD512sEcvJMv5mc/ll/b3gosP02dzZ6B8elLsG5h6jsvLZKbqffj&#10;zEJFVLSUHTwP97Ob+k6L2YoEbmoYcjyaLOKyB9wUJd7zLmQuojmyqXsouSKqZ27SCbfAdzkjsIMD&#10;a7AnJydhXtw1lPwW3Q5voifh/vSKvqeOWMUNF5TBo+YKeDQ9r36JMgg5Y0vwpbxJpQ6XBN5g9j1V&#10;yltTmstXlnMWom7gqvSnkvKTKTcVQcaFcubAbg7PnK2Z9cN8fnoIJbiU5CJgW8Q/eR4m+J1D05nk&#10;RwgktGO1FOuTSAFNREoNjih4ZY9AuVkATcRfI1A807ByVP6FcSTKVhGDLSqTuAdU+f0RSCHYq/y4&#10;UfqB6ppT9feH2DescgHTui53VMpNqSh6w+7y33v1epQWXcyTbbBaqVgGkjghG8gyBA1pLMn+cHgA&#10;vMhg7rbnnwsFlknZrGZIqW5zdGQ0Umqr6qt7rqyQDZaFfRhHP6fAbESjAm3K1IekEG1MkqLGUFeS&#10;aOlO1+m8WN39Ee4FTLBNplZQiZHSih1Ab5oE9amMR6pUolB9avGIPxPBEdwTk6JtBxmUfAZ0Id1c&#10;L5aS3Sol/m7SNAIxCl65jlgry4SoIdiMRAF9AMp9IwEQvOw1apMQbRJ+YsblyZrKfNYxsyojeaZk&#10;wOgHqiSFxxSEmXf5V69oWkqzLHu9SiMlkWVQRJh7k8g9PpKfbVCztEkCKo1cqQ60K+SXmZZoPGc9&#10;polMdZkWGSF8bw9C7vnS9q48QUUd36+1Q2XALAOvdlVhaQqZq8kyNI3CqjrqKraxVNGPULYlhO8i&#10;4BedR8JpZFtQlKGsGo3dsUfocdmPFIvcKGgjm2ziVmUfKXlBSTp1LFUOBzVhSunX6h4rxiYRr5po&#10;iUNAslRM58X4LR961H01jvmqtiVpfgYxXxmXIG+ZoZLN0wRphfWUN3USst4Q5m6KfS4NGUJ2noCE&#10;uTWPcpnrlLXbQOyg6INR9hGR+y5GUZDXTU/10NEFGJVysE/iPSyu5m5T9fuK/rnZM7BVw6HY8l8Y&#10;15wvugAQ6DtMRP5H+cDMEQfCy8/i1PUYUyC4m/44BcseXFjvjlYOgjxJhn/vuFMs5i6R0RmWEJjw&#10;8KoPbh+ecaQmxOyHBXKQyWc/yrovC+OP1+L7rly5WzkCYrQd7Eij8TrH3vbAykr9spq5EEiPhbx7&#10;tJvAdNvHB9P52XIKFZjLxyzX88U5Fzs8xRJs9ESSvg1cjhLDUXUiSEi08k4apYR7xELiC/NceOiZ&#10;NOtPBW9WTrZkpo7owzmQy5W7BWBAyZNHZ/P3vdkjYWFiee1r6srvUoU99KBICn4lJI/ZKBU4jc1s&#10;12ACbuhdS4f6x/39RuLBlPepN11cu2L0h8uIcTcCwd0x2AMCeb0rntliMX2C914Sx3IibwR+Ho8L&#10;p5MQjQp3w7HueL7IuL73TkEiTqnwqcgvBfhVUpyhU2NSbkp5Mfuu0lMwsyFj9i8ASL1+bzoLkfrF&#10;6ipfIMRUzcJ8iutByRIN70nLkxxzU3DsNxIvymaj3w5Pa4u6vrIGNx2M7YlxxXy8O+aTZpAE5fsm&#10;v3pJ774A0qnUB2t1vHe+uHbZ5L+UEnWhMNTMDbf+XK74lzuuXEJSFfE8ExpLB855SZWCymygFTu4&#10;IBvyBFwYpCAVt8J4lBRgafB0jISlwR/ilq98MXFiyhG2MLLtWGxOdbypYrdKgffaPLdZkLOQS3dI&#10;uY/qlNWd7vjjteQHCfQDVGUSsD91cjWYyc+elC2RVCStT7P8pGQw+ZPgIJIUdCwfolSmpTLLUuO6&#10;DgVErjzOR3cHAvP0nfzyeMFXNT8tljZewCZGDkzYfUx+eWJVNC1R7t5Y/oxNaYSrg7ekhA1SEnpV&#10;0fL9GjvUDpiomtxVufjJODWdLz4O649IoUlhzMqOVdFP1ZaLn4FYvQYZGgw/onZCbSgrGAe/yS/D&#10;xuhtFKtjw5znXrE47+WH0aJFTWngVhpegJorYylVOxwoZK+1ogayV020rBHbuOi1kCIiAldGN+lL&#10;KVxzPqH+zyHmq3RucJy+wp/crnvbW5gIwlo37HRRu2ABWWB+PzX+gRhnhHRqBSXMrXkkEKXgp9/+&#10;tljxRfnvt8XTSk+4LJFPnUG/y+S/jbWiwqvy3WbPwEhLl4HYZrb2sNwPyP9MRpJ7KndEscIOi7VH&#10;EF4QhSep1IhFp9vu/JyoVttFe7oiToc/vs07+yuKeFrILUWcHTqd2c/cKyANdJMw6TXtJsUPegvk&#10;sRbHcqmQ+x0cJNldWmSOOez1dwqSgxb7tCPyCbIAzSZ8IWc/ZIOOSLNVJGx0fZ0dh0uQ37PaCoTA&#10;57kF2gp5Bg2OUC5Y0xFp7ecgmTT3kPEctAuFHHcRSWAZYRhRArFQjgs5f49nMmcPX5Kup7eSu6Ef&#10;EAp90JutdpRUDpFKs4XsfHT0oF2vAqcFu2KvBvOfBNC2xb7x/FewWaM373eVEJuwdx4nImNoDyi3&#10;kLIfpkFeo422T7PiXMpqAX72WOwgL3w/EM/+BuAyWw+UJk+oykouPSBmm37Pl7jlqTlawkY+SXu5&#10;YpHzpn8VZWEOdJVOHdJ1Dsa58jYK+x2H5lvlAjPCWE/IU8ne3UzAOvX53P2U24G2/Khed+a+uITW&#10;bSG3oaznrkyOU6uPGs9/KUJjd5US+SkMleoP507ZPedz9kthUVVJj9mePBQRD1cpFSRn+Gkq9IU9&#10;iHYnlcaD6sgo8DlWWhrcBhnpMuLvB7A6C0QklW2jZjK7VWCjt9KHmcUlYZHlB3sbHfEhzXAiR29z&#10;uNn8qqAyCfA1m9sGSt9tkYxeKWkzZSgNRpQCnf7RMi2iapYS1foOJRIxmkiJGmkB95P5ey1PGy9g&#10;EyMvRSSy1+1ayq8ihkjLbpBbywjrQqjp+yKppgET0ZS7Kqw0p1A63redUYITE3griKhYUEY/VVv4&#10;0yEuWlssXaKWakOZ6FZkt70AP5kesakeNw32Y7TTPQl2SUM5cnEUbqXX8AKxvSKW6muHA7nsGlbU&#10;SPaKicoZ5WdCMVsQHdVo3JdauKZ8QoOfQ8xX4cKnzoSMX6wVn8WMF0IpMZ08FOHbULAQ9kupTRYy&#10;XH/1R6PiUV1/qTwwOSZm87CmMxWKa9hb8/ZbXGOzZ2BVcVbFkSxf4MidhgZCjs+X8igljlaGYaPr&#10;q+XsJQf/W8p5XZwJHI4vl2pp/nxUkt9Le+YzKZYx98DWVt3imlqEA0aMtHFWr8m2yvIpshn2qgdt&#10;Gursk+gvQQy1qOgNhtqOqF5P+kGKnTfD4irUcX1dluCzyg9gPfXp7OJdv3HOaz6tXkST841I3Y+z&#10;93wiqRpwGlvQylQo4w1KhxWepAIOlKG783iy1OhMevmakMioVlm0KZYPVOrsZ2UVXgj5Kg41MDzJ&#10;pd9xiCM67X4XreTpD4zeeVxcvuW1EkZx3ZhNP3TQ5fmW8N3k0D13XDq0tK1MTVjj68ioqN8YB/nT&#10;glCjvoK0TaYjPWVoFOT0+0ZnHzL+XYzXHBRV5YrnZh33GOlkqVJBlYZC5nLUdE5aQlUaD/pGQaF1&#10;3hV2q2hmsPebGTaVmXdYW5y/Fni+1iS2EXKjXzefTSSSm6VUtZlDtQ5RteZGCdjYyOWcPSzUs9X1&#10;8K/VRitg1tYbL+c1TEipchoVdfRTtVWag3Yoa9ZFnecKt/q7ukRUsbTRcPDyVvQ8E75qCom/zFFp&#10;Z+hpgc+fQcxXqzHHXqXpA3pih83piJYm5StT3ontkd+Vzm6ymayjp/yjUfEIfnmVosPaM/RBv638&#10;9zNx+N1FmglTh4Egdpit+1Pij41XvWz2DIxbfMwTL3LZDGXtArCE1TxheqfuRMi4y5H6RjwQtpLj&#10;xMEMFTjI4ojm9zhGP3GnnhSInUZzJsGswAM+96iVuQJld2TjNwU7BZppUDroYW/6jLRxptHEsJNM&#10;3ktDf1xOOhLDpka2hx4Wiz8mfPCXkbTuZbKwYYQO5QQ0JlB77U42HhfQ+pDBaE7PMBz8cOdzaGtS&#10;KuiIWIDZYfOOeCxLDQM3hMiZQMDmsINAKnDKxPT6NCy5Efzi4mO5yHzqQsJxblAy28J8LN2bWCuu&#10;ZS/TlUrk0VFyIgwvVJPv2dO3GXRsJMOkB6jaVRR2xr99AnbiVhO/knWxh3JPp7M8AefVnB/W3B0A&#10;urufyoDuVpjENDoEIBV4O+9KxmuDFcSlbNpmLfX1PBM5veg7V3pP02i22zLZ3AuCy6RWbebqKlml&#10;c2V9paYNpNmWSKEzW+xcwrZfbP5wEVTAP8ymD1OkSn3/LyaWoRE07JUqNFWK6ExhYE5vO+HzdOdK&#10;fr6D9n2UDt0QzUeuoEqrhWhQGC2/+ag0HqlOhQIweyBx51uBeMEySZtdS1aZdHK7VQgNy3vCzXjW&#10;YZftIEIISy/CT8OVxcq5Lk50tRybpkDJKpPYaSSnGWT0svpVPiECapuZEvuav2pMS2GWpepNHapO&#10;J7UsbbyAjY0cmRYHdlAyrSqfWkZIrK5VAl0T2DQeawdMdUWjsT91Zw58kuC+r4bV+r3Jo5+qrdF4&#10;MMHAkYNyYNEOZRXSu832eTFWF9LMvJtq8ktA6VZ/qe8FsljaZDhYrxVVJGC/CAq/Hi29L9Pu0NOU&#10;z59DzNeyRgYOND/P3ElScBYYrHJqIma5MFp+m4TLZuzlH42qRyQ1wGYf8nCekrnno94jyL1uloXR&#10;RmDnGd9eODRstp5IIFN/nsved5HNfmxAuqFWSvt+2UaLzZ6BmeBso+ktOvleyLMX2Mqx33to9EG7&#10;kEevBApovbxzJMlVzobv9UV7U863dOSYAIeo4NWWwJQ1eRBONNsj91sKX9QBMvncYWumD2KPZ/T9&#10;YEAcRGub6A/6EkQANpgn5yXmKfoc53un04kOFUEYpXzXXcxhOLs9SVzzaWXrpWy7k7x4IkffG4h3&#10;J/ve0pl6ImxpkwttX45e5gMg/KGU41TjN7ko+yHCexBNwAgVOOXhyzHiZ49v7xxO8SYZ1A+i3qvo&#10;ZQXp3WCjzWO5ZiW7/akfDfzztVI9mAeM5QIXMvr+0djueB8s8V03xE7VvptGUAdD3MmOzl/GkPzP&#10;ysMISPF7fQSk6E85LsAupPKQsp72XiPjoLuDcfL3o0CUnwnAOuL2Y1nP3SCAVrjPWG2lCQP7uSs4&#10;N+V+V+QWzu2+7432M2AGfTft0Y813txS16+eOkeSmU9EvUteUmfyPPRGT6DXZIz6zKRZ13GSCw7D&#10;OVCl+v4Tm6craiUt/rt5A79WhqaCpMExFuXHQEhn6mCgcukGTF7NEwHxDjCZgkqNCslLAeZi33Yk&#10;DByiVxlPqVKZgtl71ct9Qure9Sx+FPXCxLRxKdntv4ET1tXj+dAETqI8T5IH5FhRg5dNk12mvss5&#10;fXkO27ESc5p09LQ5NECpTUJP+26JRn9GPL5fLmU+jSozQweZW7huxqAyLaVZljtp6lCaoKhZgkob&#10;KGCpS7WR13LCTHZVTKv6tMYISfOJZB8ZzDTcRW2gfO2AqW5Aei4HCidRWPXfbmUGJo9+qrak54yb&#10;OaQzuaa4d1A32qFM5iijkr/3xAzXkL83LCq3auAF1VjabDhYnxWV2Swkw6eYyIei10IIanvoacbn&#10;zyHm11rjOTG4dXm5j2JwbKMwHfTcYIL7RZDhrZQnGaa79KNR/QjGyFNXiItmaFs4jcwJIsmVFzDa&#10;kN5CcBRt7BhcEyHhrFQh3Hy5t1lk3YrnkJlb+vfgwYPSzt5L/3frFrx+qlHWmPHBqXzr5JfhlfJz&#10;cGAdFxUCy1/2u+I/vHmwwInX0dm1DZIrn/D+ZsOItcnTT6KgbOjwl+W97Vb5RW8GtOOSjelmz7m+&#10;fNxq11tTb2MFbIlnePH+THnTr6UGuBJGoCkCP0lIacrVxlcAhx39ZqPGgLrs/an9Um9W0y4EMNGq&#10;TLrgw2avgcknkbn4PWuoerqryfwSfk93numIwhsouCgQYCdN9qneoOZ9p685VHBzTFhr+XBdYj3X&#10;u45vGLF2OPiJFMQL1Jh7C2/VrIWEF94PuFs8c9YOoLguRuDnjcBPFFJ+CtCNRxNh9W3MPwUfW9Wn&#10;DmZhUl8rj9lf/OIXG9Lv9PT0wMDAhpDCRDACGAGMAEYAI4ARwAhsFAJ//vOf2yX1hz/8YUNmNX/8&#10;4x93d1XXlbZyDaxdkXF9jABGACOAEcAIYAQwAm8mAngG9mbqFUuFEcAIYAQwAhgBjMCrjACegb3K&#10;2sG8YQQwAhgBjABGACPwZiKwxTOwSlq6daMpMKfhnepWrgGrdFFKFdfiq/Lr5OxJMnIxEr3Lt9Bc&#10;mauxWYM6bPOZ65FU7Z2/kM4MZdJsUoRvg57rHHvROflAfRkRd8MTnOOSIx7Imdq8wOVnXQG4PKxa&#10;VqYitwv8d7HITE1GoibklFnVmvddqtGE4VoOVZQXIvbjU4jX1qArt87FTsvTEbbMLq6IEcAIYAQw&#10;AhgBEYFNnoGtlG9dPxLJbMgFtU+SsSfh4GGN+zhfBYUKlcu9Np0bPdlNkYZ1dqP/IOh9MgQ56Ub3&#10;qW/HJY+FyBtD6d5IK+9actNR4VKQLl+sCtedRs6suQ4b9busVJeYqGvzS2OGazhUMcQnr2X9Z0qX&#10;vrbDrNnTmw62cPdVOzRxXYwARgAjgBH4GSGwqTMwuOraS/wKXeg1eyjrOaOVmLVdqHcNxuGSsHZb&#10;bUH9Xa7RT0dHt25qqDfukxJXr6/o6c9mE5+K2X7UhfR+NRseaAlj8kTiipTgSCzCXCJ70AkXIkBG&#10;Vfq96vfrY7HlVo0YVnFYQ9Pg+l0cZXxrv+gPeqw34lLCaVwwAhgBjABGACPQLgKbOgMThOcm/dto&#10;lCcHIonjUlrGbPwUSl0+NN1gl4qTsvJ1OgKplYpElc278gfYNjriD9AmXddQUqzGzQSccOF7lzsq&#10;pncUvovAn51HwmleBgvKGuSMLRGV3T3VNl8p3aGpLyDbR4M64o29UDzJAmrbNxJwd+lM9GQG9uAq&#10;G1ilD0LmIuLf1C0xVisOn77k7tSZ+s6jPDmEwE0Nw83wJsuwuLH1nI0eQa37TqVKGOVicJF9qa+S&#10;KJU9O545K2EVQZxA+ZGZ1MDEKRcHMXxyctLmhgvc+blJETRnBDJFECrOVU9hE9k/eR6pz40yAaj3&#10;Ddm5lFVMoYPggs1QqRfEjDv2SFTQ9BDKpFnqq6IvBW+Zsyb/DFIY+1srumBdCQ5S1sSkiEaQEVdV&#10;QenAUEnp6h6VHD6ZqmpxGuWXKpnZkShb3UjlYg5T4B5AodIasrrg+SGktdNi4izCTL0fZxZE7cN9&#10;2e16Hq6PEcAIYAQwAj9vBDZ1BmZ0nPKwAxbnSDT1RE/tM0orLtTJ2fzqFf2RSL01MWEu5l3xzBaL&#10;6RO891LjlTO7j8kvT6y6L0A1dmqY984X1y6b/JdSBYKLn4lT19eWrzkMP1aUvJq5EEiPhbx1740s&#10;pC7FLNfzxTkXOzxVWeGAa+JgJW8tE3J85neIy0OrO93xx2vJDxK+L2rWQZ4kw7933CkWc5fI6Ayr&#10;Jc6q4VBs+S+Ma84XXSC4m/44lcgXubDeHb0nsF94kz2o9eg2L/yJJhmELfx4Lb7vypW76oFemAsP&#10;PfPBMuOdQ6ngTXHCVjAOfpNfHsv7brKEwMSGOc+9YnHeyw8rAS+Qg5nEoJEJD6/67heLM47URJxT&#10;cg7NFU8R9bzx6Gz+8bhwOlkjdoF7RJpUy3IlZoTgbaiemTqiD+egL1fuFlOowxt1wJNYQNO7XKbD&#10;sd+oAkeGRiw2V4BkmpFfCqOIJp0aE3N6KnpUOveuQVGL6VD/uL/fSDyY8j71potrV4z+cBlY7kYg&#10;uDsWPKjX0hpHHAgvPwOjijFID/oOE5H/USAOjBdvlVJt/ryDCZYeI4ARwAhgBNpAYFNnYIR+7+id&#10;H7LhQ0Ry2OpBqw5QrJbdkL7Jah9I51a0Gc0tpOyHadjMMtpo+zTb6ER3NwnVyF63aym/SlDj+S9h&#10;h1JvtrvQeaxC4a7D+YGeMFgsXaWOkoMW+7QjUkl0r9G/0fV1dnwfQbxntcH6i6ICGz2d950sJWkl&#10;zaSe0Nscbja/qj7Nvov2dEWcDn98m3f2V5SWOKSly0BsM1t7WO4HvvAklRqx6HTbnZ8T3NP/d/4x&#10;S++HxIUGx5lcsEdcQTRbDITeAomWa/LH8YUcd9HZodNZRhimICLcbSG3EWS3vfBCIB6xqR43DYAb&#10;7XRPopSIXhJKhI54WsgtRVB7s5+5VygoOVc/rahvj8WuBqeOzcmZISjHhZy/xzOZs4cvOYx1eNPv&#10;p93zi5ywmOUH6T2EEhxejcZKLj2Akp0T7/kStyANpVJ8LabYq8H8JwGUBXbfeP4r0V72u0rATtg7&#10;jxORMZS/rq7WdlisPYJU32QkuaeIJVwwAhgBjABGACPQLgKbOgPjc3M5fpvB3O/78tp44Ys7yrlU&#10;vnY+0S731foPCzxRkDaVdKQnWXqwXUXQNbU4e4hhxD3KOkVgr3rQTpnOPqmswd0IpT8OOmqPXhX4&#10;mkHY6PpqOXvJwf+Wcl5v8krgqnh4f3y+lF0qcfRvhcqOmN5g0DqopRbq63IywM9s6wHwcLzcftxG&#10;1HCueLoe8rI2eurT2cW7fuOc13yaqasDg92xh2HvZtL9VinHjgycmtNpL4R8uQN9K2CtTIUy3qB0&#10;du1J+TWR42V7OZNeviYkMq3uKOYLHLlTJIULRgAjgBHACGAE2kRgU2dgeea0N/otmp/wj3OLxg5x&#10;QpRdXIG/s9l5N1VnK5B8z56+zcDMpZBh0gNUJdWdXp/O5gSCX1x8XJbyIQfV+IfZ9GGKfMLEMnRi&#10;rbjGXqHRc6PxYIJ5AI9l9YkOetibPiNuV23Tp9lFRC4nnySxqZHtoYfF4o8JnxzKp6nIbUdYltSS&#10;y3Ewh8ixaYoijdsIY2YRqHC5LGq0ELE6ovk9jtFP3KknBS1xuMXHPPEil81Q1i6jcZcj9Y14tGgF&#10;iBpJimLuwzacwIxJB5IaFYPRnJ5hOFiS4XO52vsjdpvt8wkGAC+kGU3AdxrNGbECtH9UUHFOqJ42&#10;sS0j+R6Xb/DGK5/ymwLMDpt3xGNZKvB1eTPAIlP8RtZpQ6kblODUcLCHck+ns4DdUsz5YazZBRjw&#10;akjCca60Y1iYj6V7kb1kL4v2Ihby6Cg5EYb7NeoZoYwDYTVPmN5pYY7cBDf8GCOAEcAIYAR+jghs&#10;6gzM7LsZWD1nhQUl6+dE7Iz4DqNRnznTqevwcxNe2lA+sk0o7gkz9I/Gdsf7YBnquiF2Cm0JicXo&#10;GPGzx7d3Dqd4U0VVzGSXruMkFxymDbtsnq6olbT47+YN/NoaQXrOuJlDOpNrintHpto9ntH3g4Eb&#10;nLHf73/g2d7llZODU2r0Oc73TqcTnTRfXSvPf+BsVvQ2nMJGZfI7RK1jJeY06ehpc2iAIvYNRo2T&#10;naa+6EM9knGvL9qbcr6lI8eExDGbljgmOFFueotOvhfy7IVR/0qg4DfDafqRJPecoD6OueadsJQ3&#10;+SLma5ajVN8biHcn+97SmXoibO1dGAbH6DUyflCn64kZro1WoKzCoacDU9YkVDDZI/fXBCXnhOpp&#10;Mweheh3ZXP0FJGDmMh8AOQ+lHKdcxvq8Gfc7+Nukba80JVKAo2YBiPxeHwGa/SnHBXEXskF5EPVe&#10;TcIpflTOZow2j+Walez2p3408M/XSu120L6xXOBCRq9thHLqOfZ7Dw1MwgF/fBK/mW3g5xgBjABG&#10;ACOgQuDVyMxdSA5dNlw5R7e3ngDvoN2ji+vbens5Q4D5k4+IJmRLYi9Hbx2tuSmXnTudR0fWXqHC&#10;Rj7Kur7yNpkJvUIMr58VYS7oLfjjYAMPJu1zjvSn1WSr6yeKW2IEMAIYAYzAJiOAM3MrAX6udx1v&#10;c/q1yRp6tcnDzQidQUN08NWafgFm1OjE9mR7GQtebaTrcpeL37OGxCk4/4IMHcXTr9dUj5htjABG&#10;ACPwkyHwaqyB/WTi444xAhgBjABGACOAEfgZIYDXwH5GysaiYgQwAhgBjABGACOAEVAhsKkn8THa&#10;GAGMAEYAI4ARwAhgBDACGgjgGRg2C4wARgAjgBHACGAEMAJbjcAWzsAexYKNckGuR/LCtMd/O5f8&#10;COU3VJSVqQicB3+S9Iwkc7f95ev4NbuopJtskQF1MkSxmcBcLKdlbI2MKhmlutF6Ug0qbvTgbw/Z&#10;z4pJJ7ULn7keSS3VPlMQaU0UWS3IudkVgMu0NAt3wxOc45IjniTcWwbXdzli/waSPELmxy0ozzPB&#10;4zFuIeI8z9bBpI4ZVDJ+KphkIzaP2uRqpVhKRa5nePi+DizcF07nF82uMGsVnFYV18TwNLsTlbVR&#10;jGoLpInzQsR+fErWb6syqrrgv4tFZDleW0W0ST21wZRyoda0Er4Neq5z7EXn5INa06u6obYxNHQo&#10;dVcthbu2pF8n4M36aM19NKi0G6vbjX7NGK//vFUbU5t0fYob7XSt2We9caHCJ5iEe6r24snS83Vr&#10;dv3Iv+4tt3AG9p6Hvh+sr7z1IGkcCNnvulO94cHd8uZs5Mya67CR2OUK2VLOGXtooOYu9ea9iRf6&#10;N68m1dDThw1XfttgxtMqoQ2qx8auk5FflxIoadHUk90Uadig3spkuOmocClIQ8IfrUIeC5E3htK9&#10;Edcugflqij7n/Wcb3H99cjtswWOFoXNE6NdUezeeaJHkb8eyJ0NKk9OqZyCpbkhdBfnItWCBtJg3&#10;6dDHr+zFHRX7LymrzCiE4GrZzAk0n7yW9Z8ZfHmA9LusVFfHltmaqiP9B0Hvk6EQERrdV2t6ZTes&#10;YwyNHUot0UuFu3XA03qEVNRs1X3WwVGrTTYs+vGPmJx4B3VrNta6SaucrlXB1lFPaZ8VZFpXbrXP&#10;V0Cz6wDgJ26yhTMwmKYMWuOQLnojCzl4bfHLY4ooLcwlsged0lfksS+Xv1pfEM8l6STcytpq2eN2&#10;c7FUgxvhWyW0IfWo0d+Po9SHdYveuI8212ZYernOyROJK1LCH+1Cer+aDaPZsJ4+Nzu69+U6a7O1&#10;/uD47K3RDZh/QcLOw1fiR1uYGOw002I2em1Y9HSIGX2FL7Go2H+tslzxHypJtNbx26ZFzRlcv4s3&#10;n+a2QEy/i6Lfa2CWLZB4qSp6+rPZxKeapld2wzrG0Myh1Gy9RLhbh4StR0hFzVbdZx0ctdpkw6Jf&#10;brovKe4ktGZjrZv0VkZIuX1WkGlduVXQXwHNtmoBr069zZ2BCQtRN1xBbuoLSLsA71HmKaY6BYOt&#10;h5OTk7RJ1+WOPULPob6n21StL+FUrTaU/BbdaW6iJzPiVhc/N+kE+l3OyHfVFX52LmU1o4Ehc7b8&#10;Y900CZ2qiAvfRaBt55Fwmpe64aS0kp1HouxzWO62B4mgXTeZgYZLU0OIK8uQYheVZ86K9R3S/qOB&#10;snGMuOkkFrRgHjwP1+ib+k6LGYcEbmoYEk6aLMNJaWOFnw8DOJIswr2AbiSFqn03aVJfsA6krJEF&#10;1CI1Ypr872J9VARhCFexmxB73PSQxWTqOxUXMyLBnhcbHUQd9Z1KocxOsNM3MSmCFmSqE8TyXmqN&#10;CkpYfOE0jaHUjdxMQETYHRWTaYp9VQCH5RD/5Pk+k67TjVIIqPZn4c8+/yk3QuA8Wh2UOPGYghmU&#10;AkG2lA1bLSZnDAKZknOV+kqw3nT3jQQquCGWShw6SzYm1UPbuP4AMq2h5Ar8LbJ61u6+wam0qWEG&#10;p0AiyQxEUj8yoolKdJSAgArKJibudCtNorSVXIGFS8kpV5+W7eQiw4hgKsxMUpAN7bMrJa2uRZnO&#10;Sy6VlzcvW7vF87m48fo8E3F0gh7D88jKSoAodCdpRNrokdt/w30HQECyRpRyCqxRhnPJl8sMqDUi&#10;ZC4i9zF1l4AVueJiDikTl8q5JKWWCmzYKY1TUr3M45RIlvdfVD1qdtHAaMvxwRFIiZYAZfGG6OCi&#10;eVfZa+IyyGdF/OGDzA1Fr1cGzFonVQdAOSwqf9GMjQCF0n1UQmkqhRAB/x//xzGdfwYZT+asyX3z&#10;38oiZG0cqGdL6ngi8V/DldqpVU7arL5oCWc9pgkUHWVRvYJWxSVfygaADfsEEbShLCllG0PO4kdu&#10;LnlxXU4AQwlM9rdWWEiuidIqp6snhXKIUXmN5PKyEUeUv7KzXPqgZXKK4a+eIamGFdVIUcJ6JYmG&#10;Tl2n8yLykTojqcK7f25/bOoMjI2eSNK3i8XcKDEcReO5vsNE5Ffl4apgHPwmvzwmBG9DGC+kLsUs&#10;1/PFORc7PKVYKyuQg0w++1HWfVkYf7wW33flyt0CHL4KD6/67heLM47UhJjqUXRn7hFpEld3bJ+h&#10;X+r5KZfrwiClJs7Fz8Sp62vL1xyGH8V2D6a8T73p4toVoz98lxi8lYaNg3QRklVz8ZNxajpffBzW&#10;HxGlEIswFx565ssWi3cOpYI3UecdRnOusCozII44EF5+Br3EmALB3fTHqUS+yIX17qiY7XF1pyP2&#10;uMgcZnxfsPoex+htFmYxbCZhOWhTLiwYbQc70ijbT4697bH9S3rwnTSkgOTZdPKYjYL9i5OrwUx+&#10;9mRpPaVwNxzrjueLjOt77xSkxYQgRNjCCLRYbE7r0JVCBSL7K1OBCTI2BnfkslPDvHe+uHbZ5L+U&#10;KhCZqSP6cA4Ad+VugUxQ8sajs/nH48LppNba5qrBFV9+lrTd8kUXJE7oWD6kzB++mrkQSI+FvHsI&#10;FedK9VVxXd3pjj9eS36QANzABmLDnOdesTjv5Ycj4hy2Uuw+Jr88seq+IH2dJ4+lE8cIpTbVZsDP&#10;RJwvRkHEO72pgKhWooRP3oeWb5WA7BpMgIWtpUP94/5+Y61JyLnRoFx6zBE9V5bzUXIswPTcATDz&#10;J2uMP5MYNKoktY2L1h0fcEVK98GWdCE25+KnY+RVrvhD3PKVL/Y9TJ1D8X3xtccxx86KiTbQnVFm&#10;/3IhpM9Jz7vSxNM9RdgcojUSj1hIwCWaYBlnJQNiQ5lGniTDv3fcgdhwiYzOlGyHuxEI7o4FD+ob&#10;IVkxTg3VN0RS2WP9LrSNlpqLeVc8s8Vi+gTvvSRZVNnBL18B3yiXpi5Ti2e1rTpgVp5oBkAlJYW/&#10;aMdG1EDuPoJKKC2llKPB/+F/d3A0sYBCVDppcez/F0oLadGWVOBUBWjo1DWxWimFVhDgiN5Y/oxN&#10;GdXV0e8lbUB/NJE+Q4QyxfEDCk3YT87mudDqESkcaXNCHfCIYBZymQ7HfhTvG0Vpxdgkl0IxxKjE&#10;KcyEE/3Iw668G02JA4FWqRmjUSWZ+9c3JCXD2prN3HDrz+WKf7njyiWYgvZI2sAffg6PNnMGxue5&#10;Bdr6PiwPOUK5oB2dgjCZuriCfKuu20JuI8hue+EFTEqMrq+zKM3Oe1YbzK/k8HeTsOtj2k0S6IPe&#10;QtkFyEX9tJBbijg7dDqzn7lX0JpcQJ1U6At7EG1TqogXCncdzg/0hMFi6RJ72jee/woyV+rN+12I&#10;eLVAzRTK2vi2M0pUmecLOe4i6twywjBi54Z3TNKHciEtXQZihwXyTAPBwpNUasSi0213fk5wT5Fr&#10;kmaLgSDM+2n2cZ7XW+nDifQCl73bMdir3uEi9zs4SCK+tMgcc9j1pLWfS7OF7Hx09KBdDyDY3Lbd&#10;BLHbYhU7Ng7Es7+BodBsPVAgREHEjsqg1Rq1QgXwOGgnPcSFUQeaxVLj+S9FUOwulHSSclzI+Xs8&#10;kzl7+JJDnCZaLdD1Hotdpa9SL6Rlt57YYXO62PyPSJ+kGZ2LkpfkoMU+7Yh8IibhruFcpj4ZrIiI&#10;3uZwszCZf8Smetw08GC00z0JVv5ugWgzZK/btZQXJx1WEqoRKm2qzYBbSrtsVqSXjxMJaatRgY8K&#10;EPScvRrMfxKAPd9ak5BLqkFZjpLRRBIiXLVgioLAFKdWUn4mFLMFy1t1Ml3wOfauG5n3Nop2ZWD6&#10;Dubn+BDOBRos5op1NdZdraFUvqnsQiYGdyFrzOYE7iHjAWus4FzDgIikTCO7aE9XxOnwx7d5Z38l&#10;ztwm7J3HicgYSl5aH0mZcWoAIgJYD0llj/W70Dba3ELKfphGccRG26dZcW6ucPAyOk1dpj6wGgGz&#10;XFkzANZSqoS7+rFR9MGS+/w/VULVKkUWDfT7aXcyzS5lU+8M0ntUfbdoSxruIxGSc1Xj1DWxukl9&#10;UTVgCVDqRnX0cCNsoFYHYpzZTbsHcnk00mlzgsCcX+SExSxfArNRlK4rhcICVeIYezyWy07nSJz4&#10;eNZXL3tKA5OTJGtkSPJhRVuzVH84d8ruOZ+zXwo7jNojaYNA83N4tJkzMEGo/NzWGwyiQ+Tzj0lj&#10;3eNHAnvVgza5dPbJFrE/HF8unUiBxaraImQuR03nfGKAryW+XdHgSSqA1mx1nceTNYTG0+VzL4O7&#10;qg9dX5c7F3NT8j/maaNy9UpJaHy+zumZ5zC7Mdj77el7SfZHh1Ud3SDVN+2Zz6RYxtxjBRipXk/6&#10;fpy956P3i6BuI+SSlLafAMSzLYKoqhZKP/5SmMmIc8mCtIavIz0iKHrq09nFu37jnNd8urIa2FIv&#10;eZ7XrOeaWpw9xDDiFmcN53L1abUu1CGqqvuwoOxbpU2lGQj5UutteoPGQToVIGi9MJTxBsun31Qm&#10;oWCkCeWWYFRUep4JXzWFxMlrK2X7tlZqtV0HWeODFDtvLlljKwSQRoyur5azlxz8bynndXE+cya9&#10;fE1ISHZHEHWQlBtnKz3J66h7bKQssV09o23Y8Uu4jEbAbEtGpb80iY3g3PwzNfkapcA+QCUaGOwO&#10;W5q5za72W1s4BanJeY371NbSdmqlk8pbNQ4CjaJ6AzOrdrAuG5CaLyrijooTAHMPw97NpFsBs5kU&#10;FXYVJr3L9WUuGz7ERyjxjIdmacXkmhoSoqytWf2+0dmHjH8X4zUHxQFDeyRty8rfsMqbOQMzkta9&#10;TPZ78W18UwApQFjNE6YO1TJIFVE2NbI99LBY/DHhawXmnUZzJsGsQFU+96iy+GQk3+PEHx8EsRAN&#10;CqOjB6T+VMSNxoMJBtZm+cXFx6IFzcfSvYm14lr2Ml3ufHUNGY3R2J+6M8fDJ+57rrIyZzCa0zMM&#10;B4tMfA7twsDCeCFnNtZ95cq4y5H6RjwQtpKTqHC5Rfgzx6YpioSJm8FGd4wF0sdprRGVsjuy8ZuC&#10;nTKgljAhmwkEbA47/LXTSE4zaZB+ZVE6B8bO+LdPwMLvauJXrYCoVWePZ3R3MAxbpU+YWIZGoLBX&#10;ECjorE+A2WHzjngsS6ppjWZf3OKKQLzIZTOUtave3LSDHvamz6BNZDXnCvVV6XMifiXcdpvt86IN&#10;FNLMvJuST14fckCTf5hNH6ZkA4ZKm2ozIN93JzNZ0AucfemrvSpCBQggciHhODcoyVZrEnJQmlBu&#10;qqsaSdkvgsKvR7XfdzWQ5gOJO98C+CyTtNnNRqORTszBZh+/mNO+VkKvT8NSVsUdRHYk+29W9tqd&#10;bDwu2NHKYaXUMICeyDWyELE6ovk9jtFP3KknJeclj46SE2G4zaQRkhXjbKB6TZaVPdbvQttoyffs&#10;6dsMOtqTYdIDcotSdtbEZWCJLr0Iw2HZWxWNawNmM+wVz+X+oh0bUXW5++xTCaWlFKICOPxKPNgR&#10;GEt7eishSttC6tqS2n1adGq1k6qkMNa3BK2oLjPSmhheftaGDaw+UzlJloNwxCSnbwwAAEV8SURB&#10;VGezynBUw4kB9kbiN7JOaeu+YWksRdXnlOLACTPnF3lz/6hvICXbd1JaYCOTE5Vb35AULGtrFh1c&#10;DszpbSd8nu5c4an2SNpM+jf8+WbOwAjKd93FHIaD25PENR/KvP2IzQ1qzjAklCn6HOd7p9OJjnW3&#10;EP31dGDKmjwIZw3tkfvVwYLqdWTRqalC8lKAudi3XTqw8kRFnPSccTOHdCbXFPcO6tto81iuWclu&#10;f+pHA/98Da1zn0j2kcHMC9JzOVA4CduQnf7b1RmYvjcQ7072vaUz9URYtEPHsxmSthnq2Qt59Eqg&#10;gDYzO0eSnHjE24SO0uvoaXNoQHTCnRR9mJJFNwUl6gCZfO6wlVbgKPshwnsQTcDgtULfLSIAJz/P&#10;iAd8AcSDIe5kR+cvYwhEdXRo0Zr19PB4biyUMdg8XVErafHfzRv4tTWDY/QyHwAZDqUcp2Bzsmnp&#10;4L5ymt6ik++FPHvrV4YQ/34wcINTcv7vlOqrNu9YiTkruAFL18g42EBPzHBtFO1gVQsz2aXrOMkF&#10;h2nZ1yptqs3AcGj0zrYIiNh3zxGufeFxlxKQB1HvVfRqCCpnMzUmoRC5CeWmWKokFZLhU0zkQ9G6&#10;1a9uAC2z96qX+4TUvetZ/CjqfZ8gj4bc9xw6E5zo1/yRYHSM+Nnj2zuHU7xJYqVi/7WcVc6B6cTb&#10;KCjb7iSvPryoZkCkItPIXl+0N+V8S0eOCXCArNTHDto3lgtcyBBq55LzUDbObQ1Ur4Wmssf6ytI2&#10;WkP/aGx3vA+Wlq8bYqeUhibvTWUhapehBi+bJrtMfZdzeg3/qQmYTaxCfl+XMtw91Y6NQE/uPmqh&#10;NJUCIUaKBjAzhj3tvR665Mv1LKS+LUGQlccTmXQNnVrtpCop4JRLvSBQE9UVgL68DZDve5MfksFv&#10;FWSZM526Dj834ZXHnVpOjPsd/G3S1iAwlqk2lqLSt0oc6uMoPeOE/YuAkBg8UKmlssB6JldW7ra6&#10;hqSQWWX2pWcGx1iUH4No6kwdDLh2aY+kTSPfG17h6Z/+Kv178OBBaZPspf+7deuWFo212d8MVt5j&#10;f+lOGhDIhk98Wd4g3Mx+5LQffzl4Jr32Mr09mx3dA2f/WynLX/ZXbwRopcFPUQcdEt9wdaP3Kqby&#10;zcXJhGBXq3m1Ta0xP04cg3cvcBEReBU00lwVm2K09btdjh82huBdovWVfML7m9m2Yk6r7lOHn7Vv&#10;RslNcKt2uWq3fo00jWF/GRuQ3t/C5VVH4E/tlzqzmrYlhYlWZdIFHzZ1DUw5eX0UZ6iQ/BzVps1t&#10;qdGJ7Um4E3/risDc5v2NbkBtxkoh6Xl7iL/g1TrNpmrLTprsU71Bl+xEWjPq+PmWIwCXLwxkQiPS&#10;+wq4YARqEYB3/juDhuhgvVPSTTF7rncdR1sLW1MgAcn2ET58ooUQtTUMrbOXl4Z9nf3iZhgBDQR0&#10;MAuTvl55zP7iF7/YEJCmp6cHBgY2hBQmghHACGAEMAIYAYwARmCjEPjzn//cLqk//OEPGzKr+eMf&#10;/7i7q3r4bwvXwNqVGNfHCGAEMAIYAYwARgAj8IYigGdgb6hisVgYAYwARgAjgBHACLzCCOAZ2Cus&#10;HMwaRgAjgBHACGAEMAJvKAKv0gyslClPjbTwbdBznWMvOicf1L2eiL1ohZR/69QR9Hu2dJXDOing&#10;ZhgBjABGACOAEcAIYATaQeBVmoHV4Vv/QdD7ZAje8h3dV+e9n+dM/GEgjFIPNS18bi7HN62FK2AE&#10;MAIYAYwARgAjgBHYTARegxkYunX0s9nEp1Td96530OGvB1uZf8FV6kk6CVeV4oIRwAhgBDACGAGM&#10;AEbgJ0Rgc2dg3PQQyvPY5Yx8BxuIcIOz23+qD+5vH5oWdwyfs9FBeG6yDEZZ8Zp4qQhLU0Pd6Gup&#10;GqQLdMO146a+wAxKCjJ1xB08P9QJf5+GJD9c7ENrZAFqwfemye9kTy8yzHlZX4gwPLUHIdesbjIj&#10;0TnrMU2I+48/MpO0Sdc1lFxBf/Fzk07oscq2f7JEKpP8CPU8icTBBSOAEcAIYAQwAhgBjMA6EdjU&#10;GVhm6og+nCsWZ1y5W4x0Qar95GyeC60eiaRg9jQdjO2JccV8vDvmQ5mIpMLFT8ap6XzxcVh/JMoI&#10;bPREkr5dLOZGiWH4E1UgDoSXn8Wp6zGmQNIDHWnIQcRn09MeMcMDR/RcWc5HybEA03Mn/3g8f3IK&#10;8uGJxTh4S7qzWErjzRG9sfwZ8WPBOPhNfnks77vJEgITHl71wUXVM47UBMpXCCl6yaOz+fve7JGw&#10;MLG89jV15XeprbzvdZ26xc0wAhgBjABGACOAEXhVEdjUGRjluJDz93gmc/bwJelycCu5myB20+6B&#10;XP4pn7ufcjtQZmGq1525j1I5iqVQuJtCCRTfdkYJrrCc5xZo6/uQ99gRygXtaCeStHQZiB0WyGwq&#10;vCDI/Q5uPlu4z0Q/dZSe7obkoyYSqsGHPRZ7gaizYCVWkEq3hdxGkN32wguBeFrILUWcHTqd2c/c&#10;K4hciWwbSVL8oDdb7SgRJC4YAYwARgAjgBHACGAE1onAps7A9NSns4t3/cY5r/m0uHpVLYsFvgHH&#10;4+XUWonB/7WwWq6oNxg0joLtpT2ZdHyB8fVYNyxBx+F4Oa2ktFqGC0YAI4ARwAhgBDACGIGNRGAz&#10;Z2B8ym8KMDts3hGPZUmacWW5FThmlc3Ou6k9BtJsS6QyMDNj5xK2/eZyBj2jsT91Zw5V577nBCNp&#10;3ctkv4dDY0wAqGmsPVH0YCowZnf0GFoDZnWt8QLWTqM5k2CAT4LPPcKbja2BimthBDACGAGMAEYA&#10;I9AOAps5AzM4Ri/zAdhPPJRynHJJEyzmTKeuw89NeGkDYT4R9S55SZ3J89AbPWEus016LgcKJ6FZ&#10;p/82JxCU77qLOQzn4ieJaz7NPLSUzUGcoO0tTcBI84lkHxnMvKgPkp4OTFmTB+Hsvz1yv8FsDZ3l&#10;n3rSDti4LkYAI4ARwAhgBDACGAERga3MzA3vQjJ06RT8RsLPfeEM7IgljpYX0TaSdgNa7KQrO5j0&#10;tnYLxhbxhLvBCGAEMAIYAYwARqABAjgz94aZB3veZL9JBw9v8fQLtigFasyNp18bpkhMCCOAEcAI&#10;YAQwAj8nBDZzF1KNo218ExbAqN/k88xo/dtaN02ZBpvjgGHTqGPCGAGMAEYAI4ARwAi8yQhs5Qzs&#10;TcYRy4YRwAhgBDACGAGMAEagdQTwDKx1rHBNjABGACOAEcAIYAQwAhuDAJ6BbQyOmApGACOAEcAI&#10;YAQwAhiB1hHYmhmYdHFDLnY6KSb5WW/5blJ3VkzjuO6yLgr87SH7WXRvWcPCZ65HUkuoCryb6fyi&#10;RlC4z6wrwFTSXz7PoEyUR6aaXTjW+M4LLnUxluHXDUfThnzyI3vzJJiSaHMvrR1NdhYi9uNT7ZiN&#10;wJ53Rh6wkV9Osg101qYlFG66X9b2UF5USEi6wQUYc99sZkTr6rM1swfSheRxf/L75NCRBmpiIzbP&#10;1EqVD/67WASlea1X1olVHbItUqu6cCPA2jbIdaFfatTY/eGpbvK7l6G/lW1bsZMqP5tn2Fsp8zr6&#10;Ar+zTiiGG+6GJzjHJUc8SXT5USsxv44lNw16T5KekWTutt8zXS+ktH4HU4tOJ0NoSz1rHZrZlCZb&#10;MwOTWDd7etPBzRktNgWbElE2dp2M/BplT2pY9GQ3RRogkTgTu0mHPla/JclNR4VLQXpHiQY/Fw++&#10;H1u7Nfhy73B2kPusZF3O+NxcjtdiWnjCsk+0pyf8Iyb3tNxmIRYjI6MHmoheEm37ZiiBT17L+s8M&#10;tvPOqZ76VVAYCwhj63k/owEymyHeK0yzRbMHCYyuM/bU0RR9oa6a+Nux7MnQ4O6quPpdVqqr46XF&#10;V1v4y5Etu3AjttZhkC8t5RtCoLmdvJ6C1g2z9cRpGGS4xG1jdEwx3JDHQuSNoXRvxLULSDaO+VKf&#10;rViyFne7XCFbyjljDw2sd1wSCuyDQrPVCk1gfqaetZUzMEJ/0GO9ES/nyX5d3I0a/f24rTxzqs+0&#10;3riPNu8E46dD8G5mTT3yROLKIZiglYrwPE+809FsVtcUIoO5lzLWpZJL0slKwnM5LX4+FJrXnJsR&#10;uem+pLiSh8re0TufNZ16EirRmjLdTgWD63dx+cjdUtsdtnFmdvyD9aDbAJmWun5zKrVo9qLAuwe/&#10;fPhlAzUZDl+JH1XMovW7KPq9qjusFza1hb8c2bILN+JmXQa5XvHetHbN7OT1lLdumK0nTsMgQ3q/&#10;DtUMN6T3q9lwaVbUOOZLfbZiydrckce+XP6qrV+8SjpPmdAFRntoaaLdn6lnbe4MTPgu4uzSdR4J&#10;p0s6MVPvx5mFqiqEhain26QzWTyfi1tGK8kh+FPX6byIlmHVT6HCw3gANu+6hpIrhHAvoBtJIcLf&#10;TZoq23lPptxUBE3yUE6kyX+tWYfgYg5T4B70wKXGnJ3QnyOQWoE2sHDqnzzfZ9J1uq+LU5fnbHTQ&#10;Avz1nUpxBCzAWiOIeT41YoLF/zJ7fQG0n1LeEYCVXpEZeOrugov1lU8l0YHhwSQxYYeNrcpie+kD&#10;ND85iTYou9yxRzKg7gVMjhh0w80EgD94Gl0A/oFh+b38QuYiEsfUDfgAP/YgEbSLO1/QChRRaiX2&#10;nhw0we6Vqnf40z5BBG1oa0MpHYFqTkx6TMGMmkPZVsiPjMg50g6UcqdOEZ9K0cL8rN19gxO+mwTR&#10;THTAX0o2UK55JMrC7q1Gv5LsyoVxMABdqaC1dIUGEVPJYYsJlDKVlRiqhwwhcFNQE0xzWLF1zs9N&#10;ikg6I9+pf+lJEA11gQhBRlxHrKmcjZ9C1jU0jQDRMG8FSyXcuOkh4KPSYy2q/HwYLM1ET2aeC8yY&#10;zj+DfCJzFulXBnvVmC2DZTyP+CveJMEYPOsxTWQam32NmDxzVnKiSEZDTbUgIKYqu7oqiERhwd3i&#10;onpEls4PdYIXnZbCutwkFBYuSVqPLEHkGdGvJeQrApagKMEkc+GSDw4lv02KCgVskT4bSyosTaHw&#10;ZbKIvciYv8goeldoRR1zlERQp+lLboTAeQiJXOxDKQQBcRSCxFJP6Sg4+Kv2JtOvAkZkKpLNsL+1&#10;Ipspu0zVTrTRUDt4TcRT6U6JXhkEtT0/z0QcnRCpwtJPROnPihvW8iadSyntr4HIpWI6D4NAI31p&#10;Dx8I2D7/qQrg5bBjc8MeulZAkxuhqEoplCksgVC4sCr8ViNGXefVjPm10UZmVpWYXIO5MkSrQlDm&#10;bAW+yepCiXJQLtlcaTyqxF7pQ2byXU9y2lMdjsUzOaYxlE1QgZ5ymM4oDVLhH2/6H5s6A+PiZ+LU&#10;9bXlaw7DjxKQ+g4Tkf+xMnRx8dMx8ipX/CFu+coX+57I3HDrz+WKf7njyiWYgvqpSIHyfZNfvaR3&#10;X0gJPY7R2yxMlNhMwnLQVlo23WVzvJPOwcD8iE0cs/3nWnW4G4Hg7ljwoF6Yi3lXPLPFYvoE770k&#10;TuaIvPHobP7xuHA6CSZYuBuOdcfzRcb1vXfqgdF2sCOdg1Etx9722PYWUpdiluv54pyLHZ6qWdhj&#10;oyeS9O1iMTdKDEfV6SwPjOenXMSZdPEzrcTfBePgN/nlMSF4u0z1eSY0lg6c85J8KvJLYTRXLM7Q&#10;qbG4+hzNk2T494470OclMjqTH7yVDhGhNLqDjZ0a5r3zxbXLJv+lVEHs3TWVr80iYDyaSJ8hQpni&#10;+AEN6TiCjuVDiONaDiX1lr7P+26yaDd2mPPcKxbnvfxwRAIXiibm5LF04hgRn0jYptfySYfhsVj1&#10;wZT3qTddXLti9IfvipOJev3KvXTXYKJYLK6lQ/3j/n6jUoOodx8fTOdnfaVVyrrIcDf9cSqRL3Jh&#10;vTuKJusS90x4eNV3H/B3pCZq8IcoQ9jCj9fi+2KxuYJmZerkbH71iv4IAKJp3uIutgK3zNQRfRhp&#10;3JW7xRS0UF3d6Yg9LjKHGd8XOfvB0cQC8ol00uLYr9hK4KaDsT0xrpiPd8d80g8Mwu5j8ssTq+BN&#10;on44ojeWP2NraPZSvaqYwlx46JkvWyzeOZQK3hRNUq6mxoipnoJ0J1eDmfzsycoiMkccCC8/gzAS&#10;Y8AEFCZByCxcbgGaair5df4kclUtKJQUCuQgk89+lHVfFsaRQq9cuVtoIinBxU/Gqel88XFYf0Ry&#10;eY7oubKcj5JjAabnDkQVqfeaIo85tURWDYdiy39hXHO+6AJJD4ghiM+mpyEESZT0DZRuB3vjQqvI&#10;3qr6VXkWdcAj2kwhl+kAm9EARwuNGkOtjXgK3WmgJzqUKkpw06H4vvja45hj5yoypZlwoh+FtCvv&#10;RlMPmioOrpyEko8PuCJHqcb60msOHwjPVYMrvvwsabsFgIsAg/iZxKBRM6AZlUaYL4UyhSUoXVgZ&#10;fmWuxGvrsX7MV0QbDbuCcFfPN8UQDRarHH9tn4nwwehwYbDigcpBWeymMh6pO7WN/xB3DcTzldM1&#10;K1OBCTI2RutVit6hGKap2lCvJc4b+d2mzsAKhbsOJ2wGGSyWrhJ6JiPJPUXBABU+x951owrbKNqV&#10;gchC9Ydzp+ye8zn7pbBDr36KmnRbyG2EgbK7MjlOb6UPJ9ILXPZux2BvZY+DtPZz2ZzAPWQ8B+36&#10;2joT9s7jRGTMYYCZ1ELKfpiGlkYbbZ9mxdHDatlNEHssdhhA4fuBePY3YIpm64EC8YIg9zs4dlFY&#10;WmSOOex6o+vr7Pg+gnjPahMrKwqf5xZo6/sEYXCEckF7Wxtiooxkt73wQqKa9JjtyUMR315YI8yl&#10;B+xWYP09X+KWR306ahft6Yo4Hf74Nu/sr+QbodR4/ktIzKk3211Ci3v0GtKR5vKRMzWHZdHl3z9i&#10;Uz1uGsA02umeBFve2dTEnIRqRKFwTzSGirXsG89/JXK93yVIeTzr9VvjmuzVYP6TACzmqzTIF3L2&#10;QzbAjTRbxUZ1kSk8SaVGLDrddufnRNVinxZySxFnh05n9jP3CsolJkSONFsMhN5C2RHDGpVF6zJY&#10;7QPp3EMt8wYSatwox4Wcv8czmbOHLzmMWqiKnRLm/TT7OC/sp93JNLuUTb0zSO+R48Ln7qfcDrSn&#10;TPW6M/fRLwmim0RQ9LpdS3k03BGkZTey1IZmrxYTIOUuIkgsIwwjQSJXU2PEVE/hT5vbBhDttkjq&#10;QSx1GYgdFmuPgCCtNYka1aMv6iFf8mstKFR0RGRMu0kRopJCm0gKBnw35Yd8tm87owRXQIugIp5G&#10;Eyl9KEeVGpblMUeLCCCwzWztYbkfeBSC5rOF+0z0UwhBJUr6ukq3Is/aTbsHcvkKP9BICSNqPr/I&#10;CYtZHmymrp2o0FAbKlsb8RS600BPw9oJ8DvHh2ClBosZhTdjj8dy2ekciRMfz/r2taA4GFVmQjFb&#10;EPbEm+hLe/goa22HzeliS4sFojHUOKam5YmAqy1B6cLKdvKIoa3H+jFfEW202GmCQM34K/pOKvSF&#10;PXisOrYoBmX0m042HmliUP0yaCc9xIVRBxzOUQcu5TDdol836e61fLypMzBARH08O1/gyJ2GelDp&#10;943OPmT8uxivOcj8XUNA0Wk/g73fnr6XZH90WGWDDdXrST9IsfNmej+EqJo6Z9LL14REpnb01Oiu&#10;tEir09nPik/30p75TIplzD1WPSGwVz1oe0hnn6xtKgjikIaK3mBoawJWQ8wVz8067jFom/aFkK+S&#10;raVqdH21nL3k4H9LOa/LF8gK0marjvQkW7XShtK1SuTl6j1JBdAGhK7zeMtcSx2uTIUy3qB46k6t&#10;Qfhqm9wmGyEzPo9+EUJRLBYeji+XvobFxWalbuV8aU7ZjACYD/Xp7OJdv3HOaz6tXktVt34uCAa7&#10;w5ZmbrOr/dY2Xl94WOBltBqavQbHrq/LkGiu6TZGTPV0W03IkHfYukm0pabmWijVaCIpMZ4um8wg&#10;OjS9vlKXyCr8fIIQlEnHFxgfCkHl0lzpiwoFq2CE5nsY9m4m3ZbNqIT7++YRrxl6JYrbt8lI73J9&#10;mcuGD/ERyhmrnE9tgOvzTPiqKfRJ6fdnwx61hw857Twvd4u2tClXYssurKnHJjG/CVctYl6mImQu&#10;R03nyjsE4reKQRn9fpeNR006D6UffynMaI+1imG6db9uSwmvQ+VNnYEZjQcTzAP4VbK4KO0rEcJq&#10;njC9Uw4dBtJ8IHHnW4F4wTJJm92sh/NVgTm97YTP050r/EX1VNxSebjIvSD4h9n0YQoGGION7hgL&#10;pI/TipPve+1ONh4XxLUirTrk0VFyIgwXQ5Dv2dO3GXRkI8OkBxBBVWFn/NsnYFd0NfEr6Qlld2Tj&#10;NwU7BaTZ1Mj20MNi8ceEr1bTRtK6l8l+Dwu2TMAUaDRybtOnYV0NMMrVfzl/B+37KB26wRF7KPd0&#10;OgthYSnm/BAdC1OUhYjVEc3vcYx+4k49kaaYq2vgM0+YWIZOrBXX2Ct0uQH/fA191Op99Rm0aShd&#10;K5a922yfTzArAG6amXdT5Slyfcz1+hJinGQthflYuhdxnb1c4VrRsV6fhsVOmXVJT/nUhYTjXOkl&#10;U5UGDTvJ5L00QMPlxING9ZEx7nKkvhHPHq3kuMq64U6jOSMKBeu3j5pN4jUqZxehLZ/NAiCUlnkD&#10;YRVu78BxxgCzw+Yd8ViWCrwWqlxuEfjMsWmgaYSfHAc7AmNpT6/qbRBwNlsihY5XsnMJ234zcqeH&#10;HJhQxZsq4DY0e7XuDUZzeoYBrwRI0O6/qjRGTPV0p5GcZpB6VhZLx/SU1LRMQrTwtjoltKBowaSb&#10;SEoYjf2pO3PIZLjvqybTAmF5lVoi4A488SKXzVDWLlAaRQ+mAmN2R49B1qye0rNcxd5kv1FrYDTA&#10;EmP8RtZpA5tpGRyVKf7nTSKeNno19mw00ok5dIRLiodwNM35Rd7cP+obSBWe1vC2jTBmFtHpWMmd&#10;of4XQeHXo9LbQ830VWf4ILjFFRiSKoCXYa4T0MTHKiNUKhGdSJa5sNigFH5rnEnDeRvH/Ibm1QQB&#10;9fhrJBaiQWFU+fI7OvRcHZSl1+Qr4xHMz2qDML8mDi1i2eMZ3R0MwymOWvRkw3TTUN+mE71O1Td1&#10;BkZ6zriZQzqTa4p7RwIlx37vofdWADJ7r3q5T0jdu57Fj6Le9w2OsSg/Buv4ztTBgGuX6ilqZdRn&#10;Js26jpNccJg2wN87KfowVTPYULbdSb5yMqy2DhjQWC5wIaPvH43tjvfBKtZ1Q+wU2pdUFepgiDvZ&#10;0fnLGJySEOclBHWATD532NAPXIo+x/ne6XSiIzW1wwDlu+5iDsMB6knimo+uvwhm7Pf7H3i2d3lT&#10;vKmB4cCs0TwRmOIdo7/XRwCh/pTjQs0u5F5ftDflfEtHjglwBg7tiZ1I9pHBjNHm6YpaSYv/bt4g&#10;uoehy05MdMKJ0dreyfe9yQ/J4LeNpWvBxA2O0Wtk/KBO1xMzXButgGuoiznlu0onD+pMv4xJ1gJc&#10;W65ZyW5/6keDVsAyOkb87PHtncNK5B5EvVfR6WlUzmZUGtQf9CWIAJzInpwXRdhVFxny6JVAAe0p&#10;dY4kucotbno6MGUFJnUme+Q+DP0N77xRVxbN90ynrsPPTXhpg4Z5I5ZUuP1zx+hlPgB8HEo5TrmM&#10;Wqia4FirSUdPm0MDaNZlgC39vZKXKdgzn4h6l7ykzuR56I2eMIvyM5NdMm8qa7Wh2atVr+8NxLuT&#10;fW/pTD0RtnaPuxYEOQHVUz3tuyWq54z2vWk1JlG2cGmTulIadwo7thpQNDfpJpISpOdyoHASmYz/&#10;dqMZWMObrmqJmKC+6S06+V7Ig3RKUDYHcYK2GxQMy5Su+J6p2lv1+1rPMu538LdJ6WBZq+CoTbFJ&#10;xNNGr8aeyaMh9z2HzgQn39FlJdTHUXrGCav3ASExeKCGt32DUeNkp6kv+lCPflEUkuFTTOTD7cj3&#10;j0zxjS0T6msPHx3cV0454CXg6gS0apitGqFSidBQ7sKy8Ftrcxp6hOYNYn6FhNZdX80sVhWCCslL&#10;AeZinwhf5QUv1aBc6q80Hq3UBOGdZvuLYCeM+KWKenp4PDcWymyrHQ6qw3SzUN/cN1/jGk//9Ffp&#10;34MHD0or6C/9361btzRprDHjg1P5lyYvI/BsdnQPHDZvWFqpswE8LccPG0NwRhuXl0Rg9c6o0Xdn&#10;9SWpbEnzfML7m9m1Lemq9U7Wvhkl4SUPdKS2IXuZEHoX5Ccqy1+7jOfg+P4Gl5cju0UunD3n+vLx&#10;+gWHF5vgNRpV+6rSqw+kF3FwqY+AxtCATvHHf/jJQNPSY0vM5G95x5lKKNoiS26Js1ey0p/aL/Vm&#10;Ne3KBxOtyqQLPmzqGphqYpqL37OGjoqbiRtSCknP20P8BW+j4zit1NkAZuBd3M6gIToIB/NxWS8C&#10;/EwAnavbHyVka2brJbYl7Z7rXccbrG9uCQ/KTgrTnu0jfPiE6BOvHnsSs7Co03mmI3q09ta8l0Ls&#10;5chumQvzwvsBt+IliTakZs+b7Dfp4GFFFFUovQ1iP++qWzQ0tAHyy+hxTe/y9EpbLVtmyW2IhqvW&#10;Q0AHszDp2cpj9he/+MWGIDU9PT0wMLAhpDARjABGACOAEcAIYAQwAhuFwJ///Od2Sf3hD3/YkFnN&#10;H//4x91d1R+fW7kG1q7IuD5GACOAEcAIYAQwAhiBNxMBPAN7M/WKpcIIYAQwAhgBjABG4FVGAM/A&#10;XmXtYN4wAhgBjABGACOAEXgzEXhFZmAN3+rfYuSXUpHrGb5Jp6qEjOthkbvhCc5xyRFPsvYWJYme&#10;1gvG8p6EB5POiyx70RmEO9VeogjfBj3XOaAz+QDo8JnrkVQrlx+22iOXuhirAiqwk7+MsA8izvNi&#10;JtA6peEb+xptKgkBW2Wqtl4ztNdPeaNbshetcJNIlerzTPB4jFsoQcp/F4soEnHW6b59eZtYLFx9&#10;1xVg5ibhEpANlLhNS2gSSZQiKC2z5PiN7Z+NUChFYLkoc5JunNgKqRci9uPi6/1KRct602LjaXKI&#10;CorpLDerqO2Q4KaOB5mVpP94Eu50a9UOtbnbLGCbYrExztW0m2qF9cXbpq02BMANIdIGFuuvWvGR&#10;9ZP4aVq+IjMwbeH5R0xOugJOVYQC+wBdir8pxUBS3eX0O5vSQYkoeSxE3hhK90Zc670+G24rDr4I&#10;BoRgEJL5wHW3T1j2yXpQ0X8Q9D4ZgnfXR/cBHT3ZTZGGl5a8qqMOcp+1CqieGh0TApD18ldU/VvS&#10;6vZe1yRemt/NI9C+XvjcXI6vx9BzJv4wEJalDSF22ILHCkPniNCvEaT6XVaqC92ltM5S37kaWyw3&#10;HRUuBWl1Fox1crFJzZQiKC2z5PiN7F+4F8+eCkPGmy0sfPJa1n9mEN0XrVR0Yx642wnj50FIzFUp&#10;m26HBDk4QU59lKbPQTKxl7bD1iDedKE21rmqQlV8fH3xtl6rhqGjNUi3pFbbfDZUtMxHtoT7jexk&#10;K+8Dq39zhvbVNVKWaI0ipf9s9yKOjawPDG/+tTFt3tgk5dveSClfhtbL6aieLPVMopTp/GUYbhPt&#10;1rtqXy9bcpNTPXlfTnHFjYaxTfS2BLqq7jfr+qg2pW6JjTZpgpBbDKbcpVqSCN1513bQ+wmFkgu4&#10;SWxUyLYKYMM4tiFENHtoW/z2Fd1IsvavA/vT63gfGKxh9vlPuTt1pr7zKB0K8ZyNDsKVTybLYJQV&#10;l8e56SGLydR3Ki4llRD/hHvknZHvBFiHt08QQZtu8rtqw75TKQ5u+n7Xk5z2mI5MofQyMwEnXIDe&#10;5Y4uyJZ/VpJD3UCo03kR9VvKc2eyeD5HO1+VFf7Sh+8mTSMptOQAWX2AJuzOSJRlzMBDfm5S7Ajx&#10;Vp0ClyUSGav+2sxcRHkYTd1DyZXKl2o0UO8Tkx5TMEPwzFlUv9MREXcNuOQwQiUwJaGCloKD54cQ&#10;jBcZ5nwf3Bk+NI16E5amkJgmC/oTpBhMJgdN7ptoB0BBECQ6OTlJm3RdQ8lv0X3xJnpSvj0B+LhB&#10;NOgR7V5BdyLm1Vbu2CPoDfZ3/JNi726UBqBGm88zEZTG0WQZTip1pNixRduFpeJBexUqACUiXe7w&#10;PFIIwkKmX4VJCNwUoFTqTvbTUlNNEo4i4KL4QQatrapghyw98YCEkqi1ctdOEZZyQebhl1UTtXPW&#10;Y5rI1Jo3aiPTi0zjKnMSZAYDBO1BImjXTWbUmHOxD62RBckkTEhHUgEMjyDkJSMsb8jW6KtUW2Vd&#10;KjHlzsVJ6UQ7j5S9dSYA6i/7mop+2Wyglx+ZkrG1AaPaSWHHTW4JmbMm/wwyCUhTgyy8SSSp7J6o&#10;t1FAp0oRKnd/iwaPHL+O/S/F+qgIpMshUAYCUE21LN4QfVMKcUQZNEcghcSXa1bqQm48TaSuUiup&#10;QMT8rB3tQStDnMSNcC9gcsQe3QvopIAGtieGMpUdllzbhrZTlWGtnh3KQtBpSNVVxw5B9lMIXclg&#10;mtihOrwooxnimE9fajR2qIR6JZxLrV+ZvhQWK/dxmeMgkapuNTSdSX6ELGtSHHHKo5gySiuCmJxs&#10;yT4lk+DEQWQKHXdReYQ6SijGlBa1gGgqB3pJuaKBaUXRmhAnmrSqa8X4WxNFG4VxmW+++h83exdy&#10;1eCKLz9L2m75ogswpwnG9sS4Yj7eHfPBKC4wsZOrwUx+9qR0PUZm6og+nCsWZ1y5WwxxNCEteIwf&#10;IAp3w7FuWPRiXN97px7YxqWf6bcg9x87Ncx754trl03+S6lSrAFCN9z6c5DP8Y4rl2AKXPx0jLzK&#10;FX+IW77yxSBXo6rstXluszCnKOTSHZVcRkpmCgITHl71wZX3M47URLwyICsZK9N9kgz/3nGnWMxd&#10;IqMzKGiXiwIN+JIj6Fg+RM2Fh5754ILwO4dSwZucMBfz8cF0flaWH5Ujeq4s56PkWIDpuZN/PJ4/&#10;OcUSXPxknJrOFx+H9UeizN5x6VcCpJEWlARR7wVykMlnP8q6Lwvjj9fi+65cuVtBi42eSNK3gd1R&#10;YjiqSGFZMA5+k1+GHcPbkhR549FZ6F04nYS/VdoszIQT/UjoK+9GUwodKeA2Hk3Ab5O1TMjxmd9h&#10;VGkWaIbi++Jrj2OOnVJmc4V+5SbB3fTHqUS+yIX17ijkHZNKHTVVOOAIWxiJH4vNFTRQIijfN/nV&#10;S3r3hRQPxjnMee4Vi/NefjgiDmiVYvcx+eWJVVQNfccRvbH8GZvavKXqB6p6qWjcpuJTYTD5wVvS&#10;D0Qp87ccc5Ie6EjnCpBZMj3tkXLIIIy+8CZ7EPKj27xVKNRtywiprEstpsy5Hkx5n3rTxbUrRn8Y&#10;rIVPRX4pjCL3pFNjkgso7KEKT8ls8r6bLPLxlmBUO6nKEqgDnsSC6KOZDsd+Y7NIIleW7LOGCHVq&#10;Sl/L7X8PPfhOGhJf8mw6eQwlUCwXjjgQXn4Wpy5fgQAEzutd8czC8tEJ3nspxWuEArnxNJGaUKlA&#10;xJw8lk4cI5UhTuTleSY0lg6c877X4xgVAxqbSVgqAU1phyggZBKDRmVYa2SHZTGvx5iCth3yMxHn&#10;C2Qgd3pTgZvypLWN7UQKL8pohhx61XAotvwXxjWnNXZI6L9iziXypAoOJX0pLXZV6eMqI8yTEGbv&#10;e7NHwsLE8trX1JXfgWUVUpdiluv54pyLHYbgX3Fn+dixpiZbNonalMeyLuXaWZcWEC310FYxMC33&#10;N6pCnGjShGI4ExSTgYJa0Y3DeEOnfsUebvYMjLTs1sPxBaeLzf/473P3U24HyppK9boz93OFp4Wc&#10;zW3bDdmILVaEC+W4kPP3eCZz9vAlGJ2rxTgQz/4Ggp7ZeqBAKHLAUeP5L+HQgd5sd8ly0lH94dwp&#10;u+d8zn4p7NDn2LtuJ5yU2gYJ8zJoAFMVvZU+zCwuCYssP9hbsVUlM8DqUsTZodOZ/cy9QoWENmO7&#10;aE9XxOnwx7d5Z38lv/hbjgaKMaQZnY/iCznuIqJtGWGYQgH+tB+yAR+kWUQFFbGh0URKH/ZY7BDr&#10;iULhbgplLnzbGSW4guzAnIogItBNAkHTblL8oLdQdqECI5/nFmjr+ygjYSgXtMsPZ3VbyG0E2W0v&#10;vJCmOFYLKKvUO6/SJtHjsVx2OkfixMezvia5Adjo6bzvJLIEFYCFJynHh/C9wWKWFKGtX3gANVMj&#10;Fp1uu/NzgnvKl3Cqo6aKwkmzxVAWXwslJK+BsrsyOe4Rm+px0yCv0U73JFj5qwkimGSv27WUF+eJ&#10;olIgMbXKvLVcXdI4oeKzrsGoMCfI/Q5uPlu4z0Q/dZQ1xecfs/R+yPNocJzJBXvk+pPrq8SN2roa&#10;iLlvPP+V6Fv7XchaVnLpATHb/Xu+xC0pJ6kGfdHYZGbTIoy82klVlqDfT7vnFzlhMcsP0ntqoFZH&#10;Ei3o4TsNEerUlL5W2D9p7efSbCE7Hx09KPcS0tJlIHZYILk1oJRbSNkP0wCO0Ubbp1muVrNy42km&#10;NaFSgYg5CTYJjiEPcShWJj1me/JQxLcXTmBBQEukF7js3Q5ZQFNKKrLRjh0qxNSyQ4JbSrtsyEDM&#10;HycSR+WDfgt2ohHNxB63ma09LPfDv3stnEu0GVVwkPTVUnAoa0hsYgQ66IPebLWjoc3o+jo7DnH1&#10;PasNBf+qO8vHDqWOZSbRyMzl2qkdU1rUgnpok3AgGrh/lSUJIlXXdScDULVJGG/o06/aw82egVXl&#10;zfN/0hB+GyE7uaunPp1dvOs3znnNpxVrMaUFWEihfVZFoyBtlOhIT1L2BI6ozz5k/LsYrznI/F1T&#10;zA32fjPDpjLzDms1W0gNM4fjy6WdZWlxApU6jBldXy1nLzn431LO6/LfgnI0eDlbrq/LtD8TaW9r&#10;8TzzeDnvW2JQeZxfTbABBoIgLTdB0RsM8gG8KXCKCrtcX+ay4UN8hHLGGr5Kyd0IpT8OOnZqA7h9&#10;m5yqtn6lGuPzJX3Asl+1jZaa6glSF6UWX/N4WFBosS28FHw2N5gS7b20J5OOLzC+HmtZU4JQTRze&#10;mv5atK4nqQDaVtZ1Hhd964WQr9rJ+s1EA6Q6MCoswWB37GHYu5l0v1X7B70iktTRxMuJQPV60vfj&#10;7D0fvb918etrthWpVSqQiaUIcWhAdsVzs457jPiCMQQ0e/pekv1RHtDqYLJhdgjRsGwg2/QG2RsA&#10;LbtF3Wi2KjQP4opeNkyo9p2rwsfLBAcNyAT2qgcd0dHZJ5VP64d6uUm0rATiZbWQ59cdFOVd150M&#10;1ErSxmDXOgxbVXOzZ2Dc4opAvMhlM5S16z8lzbZECp2WYOcStv1m404jOc2kYUFpZRGdeOJTflOA&#10;2WHzjngsS6WxbfUZiijsjH/7BOwqriZ+VQaGX1uDj0+YWIZOrBXX2Ct0FTI+NWIKzOltJ3ye7lzh&#10;L6T5QOIO3NfwgmWSNrvZSGzTp9lFgeAXc6XpESx7CDfjWYe9umClYman0ZxJMCuIy9yj6iqaBmNQ&#10;Bc6TOaL5PY7RT9ypJ/IlNzka1UmDwWhOzzAcLDPwOdjmMOwkk/cQKlxOOgdWrxiN/ak7c8jcue85&#10;6VcR/xyhoiLYxJaMpHUvk4XNWbhNAPCv/Lxq0syg0mb+t1bnF3lz/6hvIFVakJN0pCpPU5HbjnB5&#10;zqQC0GikE3OwxF5WjZZ+JZMw7nKkvoEjKWhhoyQ8fK6jJk1RNFB6uAha4B9m04cpcrfZPi9qvJBm&#10;5t2UPJHfQw7splStSloNiHwRV9JLtaj41DCY1TVtRVD0YCowZnf0GMrUjCRFMfdh00lgxkyByoZs&#10;HfWprUtTTFFxhflYuhf5Vvay6Ft7KPd0OguIL8WcH8LJktZKizACeEonVVsCYYBFpviNrBNtANZA&#10;rYok8FtCn87mkIsvPpbxuT4RKgRg+jsTCNgc9gr2NRiQ79nTtxl0Gi/DpAcoslazcuNpJrVaBdXu&#10;lCFOWv/eQfs+SofEa0oMNrpjLJA+TqtSb26mHRLk++5kBhkI94Wz74tWDaRixjXRjFt8zNcdO2TI&#10;b6ZQ7TkXYqqN4FDPxzU9i02NbA89LBZ/TPhkz7VCvYyszCS0PULdVe2Y0qIWtIc2ooH7EyrxlV1r&#10;TQbUihaZb2+way1obWWtzZ6BdXBfOU1v0cn3Qp69hPlE1LvkJXUmz0Nv9ISZ0NO+W0QAjnafEQ+2&#10;Ghyjl/kAbKsdSjlOofeZyfe9yQ/J4LcEdTDEnezo/GUMxhk0AO80218EO11T3C6bpytqJS3+u3lD&#10;dbw3OMai/BgQcqYOBly7zN6rXu4TUveuZ/GjqPd9wtjv9z/wbO/ypnhTCetdNsfzJHlAFq9UzOjp&#10;wJQ1eRCOO9sj96uDo5oxidxeX7Q35XxLR44JiWPyvOEKNCpq1vcG4t3Jvrd0pp4IKwj6g76EiMrk&#10;fGNLID2XA4WTIGan/zaahBi67MREJxxpVBFsZk+U77qLOQwnrCeJa77WE02rtEl9HKVnnLAaGRAS&#10;gwdgMlTWkbJ7OLQUvQ0nl1GBs+QqAMmjIfc9h84ERzjF+xRq9FsxCfLolUAB7cF2jiS56iKQSk2N&#10;boeqRcmoz0yadR0nueAwbQADuEbGQeM9MYM6Uzgz2VWuJpNObd7lRxW9VOuqzEltMKT5RLKPDGYU&#10;G+6l1pTNQZyg5ZMA6uOYax4hP/ki5jvYZHlGbV21YpYVt2bzWK5ZyW5/6kcDin1Q8/f6CCDen3Jc&#10;kHYhWyitwqh2UrUlwJx7v4O/TUqn35pEEsLoGPGzx7d3DlddvBRh1iFCVUrKfojwHmwwASMM/aOx&#10;3fE+WKm4boidchg0QoHceJpIbVSpoMqJKsSVHpBHR80TAXRd2U6KPkx5ehUTsM22Q8Oh0TvbkIH0&#10;3YOfWK0aSFkmdTSDQxNwuL7u2PFKOpfIVIvBoZGPa/kVRZ/jfO90OtFbUNW5S00QU5Mtm0Qdj1D3&#10;tE4tEIT20IaChnYUrRVf2XXNZEDDekXm2xzsWghZW1xlM2+j2Lx3WVu/CuDVqYnR2HJd5BPe38yu&#10;bWy3G33bQrvcLV9zvEJ3jrTLfaX+Tw2jBuPz48QxeLejQVn+sv/l7qDZMqmfzY7ugZc5NrG8IXao&#10;ROhlhdoy/RaX44eNIXgz7JUor9/Q9jO5jWKLJ5O4O4yAEoHnetfx1hf1XgP02PMm+006eFi+w/ka&#10;sP0asAjvzw9kQiOKF4CUbLOTJvtUb3Dd9ydvHQiFpOftIf6CV778vrG9v5F2+PoIBbc5dAYN0cEm&#10;LzxtrM7fZGr/J62yNQLrYA1M6mnlMfuLX/xiQ3qdnp4eGBjYEFKYCEYAI4ARwAhgBDACGIGNQuDP&#10;f/6zihTMweTf/Kt/9a9UFf7whz9syKzmj3/84+6u6vGAzT4HtlGIYToYAYwARgAjgBHACGAENh4B&#10;+ZSrdvq18f2VKeIZ2OZhiyljBDACGAGMAEYAI/AaICBNvLZy+gXd4RnYa2AZmEWMAEYAI4ARwAhg&#10;BDYVgS2efm36DEz4Nui5zrEXnZMP4LYEPnM9kmp4V2cNuAJzGq5akF+pVamiyDaopRWtmwgWIvbj&#10;U+immueZ4PEYtxBxnhevMGylwHVZXQGmcvFBwyaV1JOtEEYXLNkirHj1AHfDE5zjkiOeJMrh1WJZ&#10;B7BqyuUkbjU9KoHiv4tF5EkSGzLI3x6yn5WS5W1kqbDaJlZwXVZn0+uySozCueyz8tR/G8n/htJi&#10;IxRKvlYtL6GvWsaU/tvoao/1CFVxxtrGTX2t2pZLXYxl+Ib9P0lGLkaidxtXWo8EuA1GACOAEXgZ&#10;BDZ3DUz/QdD7ZAiS3I3ug2uK9GQ3RRra4fZJMvYk3N6bX0KBfVDvRnM+eS3rPzOIbqrZYQseKwyd&#10;I0K/plQXKAlPWPaJxrSBm44Kl4L0eu56biyykLmZtH/uo8S74MljIfLGULo30sIrV3xuLieOKu0D&#10;27oSlEDpd1mpLvGmruaFjV0nI79GqYc2qbSDFdwjGo8+vxJsdl3WJrFaIcs/YnKy/FHNu2tkz5CJ&#10;OZ49FR7cLSOzfn1p8KL03+bMtlND5ow1zZr5mrxtB7nPKmZ6alIEWdYyqCrLEI9uphOToJfzbUPu&#10;7crnZmTxc4wARgAjsH4ENvM+sE29qwSyF2vdzSMl7UY9S+mN2y5Sfuu2mykbbAiRZjysU0BNssAw&#10;cWYdaDXjcROebwWrm3avj5Rsvo1Stec2Gm1O1Y20t83hsA2qNVYkkw4wX1foaKN7XBUjgBH46RD4&#10;udwHBmkT3V1wj3xfAG1dwS0m6Bp0ArZ4Tk5O0iZdlzv2CH7HB3QjKbSW892k6chUeccRKrun0E5c&#10;6QP8Zu0bCQA1Ez2ZkW8FPmejg5Avy9R3KsXBD9l3Pclpj4wOSpFhGoNcO5yUQbLzSJRFzeEnr3/y&#10;rB1ukOemh1C+rS5n5DsB8TCYTA6a3Df/7dQRa2QBaqIEIJPflZkvzXURV8HzcLe7qe+0mBtH4KaG&#10;ERuW4aSUj4OfD8u55WYCToCiyylCUS6V3a7yB6jWh5hxRxfQOly5lfSnkLmIRDB1DyVXgAF7kAja&#10;0Y91FW+iaOeBTKcbXaAMW65yiMpdox/6peKZru7zqvmEtkdQnyK84soBbM8pNSjpqAEaaE92YnII&#10;6S7C3JtEnH1UQkniRqECpBq3/xSqNTSNsCol3zRZPJ8rtoxVWPFzkxLCSI+SfmUgKLdZaxgmeOas&#10;aB6OSMm6HsYDyEQBapHDeuo74pdVqxqVJs/Ag32CCNqQF0iYeEzBjKrr55kIysYoGZLcnpUSLcX6&#10;qAjkbyJAj6by4o2k6+b6KhtxjU+pxFTqpdSq7FAqTIC9UjGdB77K7uYIpABAcCvJxyFLD/JxLWes&#10;KqvWnrUoVx0ZBYq6NlbjYlXvw58wAhgBjMBPisCm7kKy0RNJ+naxmBslhqOKhIMF4+A3+eUxIXib&#10;1fc4Rm+zMFNgMwnLQVuDuyZXd7rjj9eSHyR8X6ChRyqFu+FYNyx6Ma7vvVMPbOPSmsGtwRKdlanA&#10;BBkbo/UPprxPveni2hWjP3xXmnDkyWPpxDEI9/pwrlicceVuMYUD49LyVeLov7Ad7EjnoGaOve2R&#10;cqEoC0ccCC8/i1PXYwwMKTf9cQou1ObCendUzM23utMRe1xkDjOIW4GJDXOee8XivJcfjohjkVbh&#10;U5FfCqOIGTo1FucIdmqY984X1y6b/JdShSfJ8O8ddwDOS2R0Jj94S/rVXk0TLqOYNx6dzT8eF04n&#10;ASklROVauwYT8BNkLR3qH/f3l1Gv4ROSCCV7UJ+j27ySXGXcqxoUv2mCBkfQVx7no7sDgXn6Tn55&#10;vOCbelChlVGoQPzafnI2z4VWjwBWXPx0jLzKFX+IW77yxSB/pVRUWAlMeHjVB5dEzzhSEwAdFAUI&#10;jdUnzIWHnvmyxeKdQ6ngTWmKTPm+ya9e0rsvpPhG6rP7mPzyxCqqJnYqGhWhybPxaEJaAxuHrE0I&#10;MjqWD1HKrgsz4UQ/AvzKu9GU2p5lEu2hB99JQxZRnk0nj6FciVJpWV+l+gqfUoupoRei4lDqyrZx&#10;9IsW3Y4dOUoJczHvimcWFqJP8N5LKX6vzSP6eCGX7gAf13JGucUqlaWgTGi0LVVvaGM1+ocvJuyl&#10;md3rceZPSwT8HUYAI/A6I7ApM7C3334bnbrg89wCbX0fJXwM5YJ2+VmNbgu5jSC77YUXAqG30ocT&#10;6QUue7djsLdRNjHSDOc99DaHm82vVuYCxoF49jcwAJmtBwqEOo9e0E56iAujjp0EsW88/xXkmtSb&#10;97uEUjUruRsNtI4LOX+PZzJnD19S3IhN7ndwkMB7aZE55lAwX9I3aekyEDsskDAYCBaepFIjFp1u&#10;u/NzgnuKxmLSbDEAW/tp9nGef8Smetw0dGe00z0Jtt7rCCu59IDdCs3e8yVuQeo9ajz/pci03QV4&#10;7qI9XRGnwx/f5p39lSrlrsoGrRboa4/FXiAAqAYQsVeD+U8CtsrhNjWffP4xS+83IxWeyQV7ZCqU&#10;axB13hQN0J3RRAIs8IG02OTKqlWBqJrdtHsgl1/OsXfdzg/0xDaKdmXEObFYVFg9LeSWIs4Onc7s&#10;Z+4VxEoKEGqcVMEwX8hxF1FrywjDSK1FASFluyuT4xqor5sEkyV73a6l/KrYKeKcr8OzkgkRCkLV&#10;tbHHY7nsdI7EiY9nfeo7r+USkdZ+Ls0WsvPR0YMV82xdX2UjlvuUWsxavcgcSgsTfiYUswXhXFpu&#10;IWU/TAMyRhttn2Y55OPM4pKwyPLIx7WcUW6xtRG1QlmrrVyWejamFaQr2+6fbd7t8a/z4IB5xwhg&#10;BMoIwKxmM8DYlDvx//2///csyz579mwzOMY0MQIYAYwARgAjgBHACGwNAjD9oijqn/yTf/Ly3anu&#10;xN+UGdjLc4kpYAQwAhgBjABGACOAEXiTEMBZid4kbWJZMAIYAYwARgAjgBF4LRHYlHNgryUSmGmM&#10;AEYAI4ARwAhgBDACW4UAnoFtFdK4H4wARgAjgBHACGAEMAJlBPAMDNsCRgAjgBHACGAEMAIYga1G&#10;AM/Athpx3B9GACOAEcAIYAQwAhgBPAPDNoARwAhgBDACGAGMAEZgqxHAM7CtRhz3hxHACGAEMAIY&#10;AYwARgDPwLANYAQwAhgBjABGACOAEdhqBPAMbKsRx/1hBDACGAGMAEYAI4ARwDMwbAMYAYwARgAj&#10;gBHACGAEthoBPAPbasRxfxgBjABGACOAEcAIYARwXkhsAxgBjABGACOAEVAgsJDL/bf//X9fC4pO&#10;p/N5PP/4H/2j/3D7dgwZRqBdBHBeyHYRw/UxAhgBjABG4OeFwOdff/3xf/Ff/OrYMemf/9ix/7Pn&#10;6P/Fc9T/X/6Xka+++l8E4aXg+G5SdzYjo5CZ1LmnnjQlKTBjnYF76+uamzoeZFaS/uPJQtN+mlRg&#10;I5R7auVlqcjbF2663TflfCkA4W8P2c9mkNjPM8HjMW4h4jzPtoIC94XT+QW3kYxuNC28C7nRiGJ6&#10;GAGMAEYAI/D6I/Af7djxz//j/1j698/+qWnnPzbk/+bHd02mYrH4v6ytKeRbSQUcnbA81nkkknm6&#10;aZIvxaPPrwQP6tfVATk4QU59lKbPuYxN2wsF9kGh3hRHuBfPngoP7m5KZaMqsLHrZOTXNiT2Dlvw&#10;WGHoHBH6NdUcBYGJ3aRDH5Mbxcdm0MEzsM1AFdPECGAEMAIYgdcbAeGvf//s75//tfjXv/vr3//P&#10;wp/+b//T5J2VOS2R+NQFL/GrLMzMZg9lPWdS/CbJvceb+J3DsG7ie7xfMmHXrhbaP2VCF5h6UugP&#10;huPHtnJaQ43+fty2o8S2/uD47K3RFuZfBKGnQ8wo1YK4P2EVPAP7CcHHXWMEMAIYAYzAK4oATLzC&#10;bGzxf15a/tMPoQe/4/78xPAP/1aLV0F4btK/jRZlyIFI4rgVPnEzAWeXTtflDMygXbDKLlt1u+1H&#10;ZpI26bqGkisyks/Z6KDFpDP1nUqhZs8zEbS0ZrIMJ+FPaCvuXcIOnX/yfJ9J1zk0nUl+1AnVJ7+T&#10;rVitJIe6TbAe57wo7tyVCpc6BU1glS7KPoeveOasE0h3OiIZ+FPRUWbyXU9y2mM6MlWQ9eW+niOW&#10;Yn1UhIXWT6bcpslMM06A4b6RgLtLZ6InUS9S/bN29w1OWIh6gEmTxfN5eT8xFxuq1ixzrQJEKZqw&#10;NIUkNVmGphE8U0fcwfNDCI7T4vQRtnqRCLLvLzJMCbdXZWsSz8BeUefHbGEEMAIYAYzAT4jA3/31&#10;756urZ78n0L/j39z+e6/+9dHuvpHuj1a/BgdpzzsgMU5Ek090VP7jHrY/xrmPPeKxXkvPxzRXhMr&#10;GAe/yS+P5X030ZRGKoW74Vh3PF9kXN97px4QhZlwov9OsZi78m409UDec548Opu/780eCQsTy2tf&#10;U1d+l6qcosrccOvP5Yp/uePKJZjyt/xMxPliNFcs3ulNBW5ywlx46JkPVu3uHEoFb3LKjmzjP8Rd&#10;A/H8rUFxvzJvhL4ejwunk+weevCddO4JwbPp5DGbuLzUiBN4vLrTHX+8lvwg4ftCEjNPHksnjhHx&#10;0zHyKlf8IW75yhf7Hj3gCFv48Vp835Urd6sHwlSAKEXj4ifj1HS++DisPxJl0GSTIw6El5/Fqeux&#10;iuBipxzRc2U5HyXHAkzPHZAlf3KqCvpPaGEEgWdgPyn8uHOMAEYAI4AReBUR+Ovf/s3fnPwXg39D&#10;6H5c+/98+r85Nvif0Nt1fyX++v8liv8/Fb/6vaN3fsiGDxHJYatnukA8YlM9bno3QRjtdE+CXdIS&#10;r9tCbiPIbnvhRXWhyjgQz/4GJjZm64EC8YIw9ngsl53OkTjx8axvn5yIlUTESZJAH/Rmq132ZgDV&#10;H86dsnvO5+yXwo7ymS9uKe2yWQ1A+uNE4ijJF3LcRWeHTmcZYZhCoX5H0KnVAn3tsdgLhECQ1n4u&#10;zRay89HRg3bxJFYjTuAxaSb1hN7mcLP5VVFOsT6fY++6nR/oiW0U7cqkc2jKRZotBkJvoezCi6qk&#10;KkCUohUKd1N+s073tjNKcAV0/I60dBmIHRZrjyAngr7frSeMJlL6UJLllbA5PAN7JdSAmcAIYAQw&#10;AhiBVwiBIqH/m23kjp3/9f/29NEu55E9//u//Qf/4Vs6HUH8lSCKSj753FyO32Yw9/u+vDZe+OLO&#10;ure4SntzOp39rNjDLteXOZjY8RHKGdOcxmnhpd83OvuQ8e9ivOaguDIkFiFf+rBNbxDPVLm+XoaD&#10;a6h8Zmu9I6rXk74fZ+/56P3Nj8IruCvwfPvaVQFSI9p4uiRDYrCV823tM7DZLfAMbLMRxvQxAhgB&#10;jABG4HVDACZburf+wbb/1fsdnR//ZwN/+w//dtvfbCf+g39A6P4hgeZh8pJnTnuj36IJBv84t2js&#10;2L7bbJ9PMCuwrZhm5t3UHoLYpk+ziwLBL+YaTc/YGf/2CdhAXE38CtFnf2t1fpE394/6BlLiGk8r&#10;hU+NmAJzetsJn6c7V2lFvu9OZrLAIlzQ0PcFZzCa0zMMB6tNfA52FTU64lVve5a73kt7ZgIBm8Nu&#10;aIUZgstxMAnMsWmKIqvvYBpI84HEnW8F4gXLJG12c923M5WAqEQzGvtTd+YQ7Nz3qJfXseAZ2Ouo&#10;NcwzRgAjgBHACGwiAp5f/h/D1//bTy/89tMLlz79r8KfXvivpX//98h/c8I9sLOjQ9a32XczsHrO&#10;CrdRWD8nYmdcRoNj9BoZP6jT9cQM10bh9UVjv9//wLO9y5viTQ2Ypg6GuJMdnb+M5eAE1TOB+jhK&#10;zzh1OjIgJAYPtCiswTEW5cdgc86ZOhiovPloODR6Z1sEvu275wgfJfW9gXh3su8tnaknwgo1He00&#10;218EO11TWrNFyn6I8B5scQJGdKzEnCYdPW0ODcjfSjR7r3q5T0jdu57Fj6Le9+uKpgRErxSN9FwO&#10;FE6CTJ3+26/rDAzfid+iWeNqGAGMAEYAI/BzQeBPz54Jf//3wt/9nUrg/0Cng+nXdn2be3BvDmxc&#10;zBHYfq2lXT94F9JHRBNHm19A9ubA00wSfCd+M4Twc4wARgAjgBH4eSPwH7399j/5R//on//Tf6r6&#10;Bzey/oynX+ykyT7VG2zpUrGft/20KD1eA2sRKFwNI4ARwAhgBDACGAGMwPoRwGtg68cOt8QIYAQw&#10;AhgBjABGACOwIQjgk/gbAiMmghHACGAEMAIYAYwARqANBPAMrA2wcFWMAEYAI4ARwAhgBDACG4IA&#10;noFtCIyYCEYAI4ARwAhgBDACGIE2EMAzsDbAwlUxAhgBjABGACOAEcAIbAgCeAa2ITBiIhgBjABG&#10;ACOAEcAIYATaQADPwNoAC1fFCGAEMAIYAYwARgAjsCEI4BnYhsCIiWAEMAIYAYwARgAjgBFoA4H/&#10;P7nPs8tRI9ijAAAAAElFTkSuQmCCUEsDBBQABgAIAAAAIQDmE1el3wAAAAgBAAAPAAAAZHJzL2Rv&#10;d25yZXYueG1sTI9Ba8JAEIXvhf6HZQq91U0Uo8ZsRKTtSQrVQultzI5JMLsbsmsS/32np3qc9x5v&#10;vpdtRtOInjpfO6sgnkQgyBZO17ZU8HV8e1mC8AGtxsZZUnAjD5v88SHDVLvBflJ/CKXgEutTVFCF&#10;0KZS+qIig37iWrLsnV1nMPDZlVJ3OHC5aeQ0ihJpsLb8ocKWdhUVl8PVKHgfcNjO4td+fznvbj/H&#10;+cf3Pialnp/G7RpEoDH8h+EPn9EhZ6aTu1rtRaOAhwRWF8kMBNurZcLKScFiPk1A5pm8H5D/Ag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MlTsow2BQAA5xMAAA4A&#10;AAAAAAAAAAAAAAAAOgIAAGRycy9lMm9Eb2MueG1sUEsBAi0ACgAAAAAAAAAhACYZuqaYRQEAmEUB&#10;ABQAAAAAAAAAAAAAAAAAnAcAAGRycy9tZWRpYS9pbWFnZTEucG5nUEsBAi0AFAAGAAgAAAAhAOYT&#10;V6XfAAAACAEAAA8AAAAAAAAAAAAAAAAAZk0BAGRycy9kb3ducmV2LnhtbFBLAQItABQABgAIAAAA&#10;IQCqJg6+vAAAACEBAAAZAAAAAAAAAAAAAAAAAHJOAQBkcnMvX3JlbHMvZTJvRG9jLnhtbC5yZWxz&#10;UEsFBgAAAAAGAAYAfAEAAGVPAQAAAA==&#10;">
                <v:shape id="Obrázek 756" o:spid="_x0000_s1075" type="#_x0000_t75" style="position:absolute;width:62611;height:36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VFMxAAAANwAAAAPAAAAZHJzL2Rvd25yZXYueG1sRI/NasMw&#10;EITvhbyD2EBujZwYJ8WNEkygkJxK80ePi7W1TKyVkdTEefuqUOhxmJlvmNVmsJ24kQ+tYwWzaQaC&#10;uHa65UbB6fj2/AIiRGSNnWNS8KAAm/XoaYWldnf+oNshNiJBOJSowMTYl1KG2pDFMHU9cfK+nLcY&#10;k/SN1B7vCW47Oc+yhbTYclow2NPWUH09fFsFocqrQpv88u7xszD78yVfslVqMh6qVxCRhvgf/mvv&#10;tIJlsYDfM+kIyPUPAAAA//8DAFBLAQItABQABgAIAAAAIQDb4fbL7gAAAIUBAAATAAAAAAAAAAAA&#10;AAAAAAAAAABbQ29udGVudF9UeXBlc10ueG1sUEsBAi0AFAAGAAgAAAAhAFr0LFu/AAAAFQEAAAsA&#10;AAAAAAAAAAAAAAAAHwEAAF9yZWxzLy5yZWxzUEsBAi0AFAAGAAgAAAAhAKuFUUzEAAAA3AAAAA8A&#10;AAAAAAAAAAAAAAAABwIAAGRycy9kb3ducmV2LnhtbFBLBQYAAAAAAwADALcAAAD4AgAAAAA=&#10;">
                  <v:imagedata r:id="rId142" o:title=""/>
                </v:shape>
                <v:shape id="Textové pole 757" o:spid="_x0000_s1076" type="#_x0000_t202" style="position:absolute;left:40371;top:8281;width:10097;height:6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hyIxAAAANwAAAAPAAAAZHJzL2Rvd25yZXYueG1sRI9PawIx&#10;FMTvgt8hPKG3mrVQ/6xGkUKhl1K6etDbI3nuRjcvyyZdt356Uyh4HGbmN8xq07tadNQG61nBZJyB&#10;INbeWC4V7Hfvz3MQISIbrD2Tgl8KsFkPByvMjb/yN3VFLEWCcMhRQRVjk0sZdEUOw9g3xMk7+dZh&#10;TLItpWnxmuCuli9ZNpUOLaeFCht6q0hfih+nwPDBsz7az5vlQtvF7Wt+1p1ST6N+uwQRqY+P8H/7&#10;wyiYvc7g70w6AnJ9BwAA//8DAFBLAQItABQABgAIAAAAIQDb4fbL7gAAAIUBAAATAAAAAAAAAAAA&#10;AAAAAAAAAABbQ29udGVudF9UeXBlc10ueG1sUEsBAi0AFAAGAAgAAAAhAFr0LFu/AAAAFQEAAAsA&#10;AAAAAAAAAAAAAAAAHwEAAF9yZWxzLy5yZWxzUEsBAi0AFAAGAAgAAAAhAJPmHIjEAAAA3AAAAA8A&#10;AAAAAAAAAAAAAAAABwIAAGRycy9kb3ducmV2LnhtbFBLBQYAAAAAAwADALcAAAD4AgAAAAA=&#10;" fillcolor="window" strokeweight=".5pt">
                  <v:textbox>
                    <w:txbxContent>
                      <w:p w14:paraId="1F0CD6C9" w14:textId="77777777" w:rsidR="00A21CB2" w:rsidRPr="006C78A2" w:rsidRDefault="00A21CB2" w:rsidP="00AC122F">
                        <w:r>
                          <w:t>Výběr názvu čestného prohlášení</w:t>
                        </w:r>
                      </w:p>
                    </w:txbxContent>
                  </v:textbox>
                </v:shape>
                <v:shape id="Šipka doleva 216" o:spid="_x0000_s1077" type="#_x0000_t66" style="position:absolute;left:31935;top:8094;width:8001;height:2095;rotation:77468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ZATxAAAANwAAAAPAAAAZHJzL2Rvd25yZXYueG1sRE/Pa8Iw&#10;FL4P/B/CG3ib6QR1dKZlKANRGVN32PHRvLVlzUvXRNP61y8HwePH93uZ96YRF+pcbVnB8yQBQVxY&#10;XXOp4Ov0/vQCwnlkjY1lUjCQgzwbPSwx1TbwgS5HX4oYwi5FBZX3bSqlKyoy6Ca2JY7cj+0M+gi7&#10;UuoOQww3jZwmyVwarDk2VNjSqqLi93g2Cvbh4xCGvr1+79Y8fJ5Pf2G23yo1fuzfXkF46v1dfHNv&#10;tILFLK6NZ+IRkNk/AAAA//8DAFBLAQItABQABgAIAAAAIQDb4fbL7gAAAIUBAAATAAAAAAAAAAAA&#10;AAAAAAAAAABbQ29udGVudF9UeXBlc10ueG1sUEsBAi0AFAAGAAgAAAAhAFr0LFu/AAAAFQEAAAsA&#10;AAAAAAAAAAAAAAAAHwEAAF9yZWxzLy5yZWxzUEsBAi0AFAAGAAgAAAAhAHqtkBPEAAAA3AAAAA8A&#10;AAAAAAAAAAAAAAAABwIAAGRycy9kb3ducmV2LnhtbFBLBQYAAAAAAwADALcAAAD4AgAAAAA=&#10;" adj="3273,4678" fillcolor="red" strokecolor="red" strokeweight="2pt"/>
                <v:shape id="Textové pole 759" o:spid="_x0000_s1078" type="#_x0000_t202" style="position:absolute;left:23032;top:34074;width:16472;height:2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S1hxAAAANwAAAAPAAAAZHJzL2Rvd25yZXYueG1sRI9BawIx&#10;FITvhf6H8Aq9adZCq6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I01LWHEAAAA3AAAAA8A&#10;AAAAAAAAAAAAAAAABwIAAGRycy9kb3ducmV2LnhtbFBLBQYAAAAAAwADALcAAAD4AgAAAAA=&#10;" fillcolor="window" strokeweight=".5pt">
                  <v:textbox>
                    <w:txbxContent>
                      <w:p w14:paraId="0E265AB2" w14:textId="77777777" w:rsidR="00A21CB2" w:rsidRPr="00A4324A" w:rsidRDefault="00A21CB2" w:rsidP="00AC122F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Souhlas s čestným prohlášením</w:t>
                        </w:r>
                      </w:p>
                    </w:txbxContent>
                  </v:textbox>
                </v:shape>
                <v:shape id="Šipka doleva 218" o:spid="_x0000_s1079" type="#_x0000_t66" style="position:absolute;left:39595;top:34074;width:6985;height:2095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z3AwgAAANwAAAAPAAAAZHJzL2Rvd25yZXYueG1sRE/LasJA&#10;FN0L/sNwhe50Up8lOkoQhBap4AOLu0vmNolm7oTM1MS/7ywEl4fzXqxaU4o71a6wrOB9EIEgTq0u&#10;OFNwOm76HyCcR9ZYWiYFD3KwWnY7C4y1bXhP94PPRAhhF6OC3PsqltKlORl0A1sRB+7X1gZ9gHUm&#10;dY1NCDelHEbRVBosODTkWNE6p/R2+DMKrhf3yEa77e3rTKNk/N00PxNKlHrrtckchKfWv8RP96dW&#10;MJuG+eFMOAJy+Q8AAP//AwBQSwECLQAUAAYACAAAACEA2+H2y+4AAACFAQAAEwAAAAAAAAAAAAAA&#10;AAAAAAAAW0NvbnRlbnRfVHlwZXNdLnhtbFBLAQItABQABgAIAAAAIQBa9CxbvwAAABUBAAALAAAA&#10;AAAAAAAAAAAAAB8BAABfcmVscy8ucmVsc1BLAQItABQABgAIAAAAIQDCaz3AwgAAANwAAAAPAAAA&#10;AAAAAAAAAAAAAAcCAABkcnMvZG93bnJldi54bWxQSwUGAAAAAAMAAwC3AAAA9gIAAAAA&#10;" adj="3750,4678" fillcolor="red" strokecolor="red" strokeweight="2pt"/>
                <w10:wrap type="tight" anchorx="margin"/>
              </v:group>
            </w:pict>
          </mc:Fallback>
        </mc:AlternateContent>
      </w:r>
      <w:r w:rsidR="001020BD">
        <w:t xml:space="preserve">Na záložce Čestná prohlášení </w:t>
      </w:r>
      <w:r w:rsidR="00CF2757">
        <w:t>vyberte</w:t>
      </w:r>
      <w:r w:rsidR="001020BD">
        <w:t xml:space="preserve"> </w:t>
      </w:r>
      <w:r w:rsidR="00DA1F35">
        <w:t>všechna</w:t>
      </w:r>
      <w:r w:rsidR="001020BD">
        <w:t xml:space="preserve"> čestná prohlášení a zaškrtnutím checkboxu „Souhlasí</w:t>
      </w:r>
      <w:r w:rsidR="00CF2757">
        <w:t>m s čestným prohlášením“ potvrďte</w:t>
      </w:r>
      <w:r w:rsidR="001020BD">
        <w:t xml:space="preserve"> svůj souhlas s jeho zněním.</w:t>
      </w:r>
      <w:r w:rsidR="001020BD" w:rsidRPr="004F774A">
        <w:t xml:space="preserve"> </w:t>
      </w:r>
      <w:r w:rsidR="003E4108">
        <w:t>V souvislosti s nastavenými pravidly veřejné podpory, je p</w:t>
      </w:r>
      <w:r w:rsidR="003E4108" w:rsidRPr="007826EB">
        <w:t>říjemce</w:t>
      </w:r>
      <w:r w:rsidR="003E4108">
        <w:t xml:space="preserve"> povinen z</w:t>
      </w:r>
      <w:r w:rsidR="003E4108" w:rsidRPr="007826EB">
        <w:t>aškrtn</w:t>
      </w:r>
      <w:r w:rsidR="003E4108">
        <w:t>out</w:t>
      </w:r>
      <w:r w:rsidR="003E4108" w:rsidRPr="007826EB">
        <w:t xml:space="preserve"> Čestné prohlášení žadatele o vypořádání finančních závazků z jiných projektů financovaných z komunitárních programů nebo jiných fondů Evropské unie</w:t>
      </w:r>
      <w:r w:rsidR="003E4108">
        <w:t xml:space="preserve">. </w:t>
      </w:r>
      <w:r w:rsidR="001020BD" w:rsidRPr="004F774A">
        <w:t>Pokud nebude u pr</w:t>
      </w:r>
      <w:r w:rsidR="00CF2757">
        <w:t xml:space="preserve">ohlášení zaškrtnuto, že </w:t>
      </w:r>
      <w:r w:rsidR="001020BD" w:rsidRPr="004F774A">
        <w:t>souhlasí</w:t>
      </w:r>
      <w:r w:rsidR="00CF2757">
        <w:t>te</w:t>
      </w:r>
      <w:r w:rsidR="001020BD" w:rsidRPr="004F774A">
        <w:t>, není možné žádost finalizovat.</w:t>
      </w:r>
      <w:r w:rsidR="00DA1F35">
        <w:t xml:space="preserve"> </w:t>
      </w:r>
    </w:p>
    <w:p w14:paraId="089F9887" w14:textId="3F487191" w:rsidR="001020BD" w:rsidRDefault="001020BD" w:rsidP="001020BD"/>
    <w:p w14:paraId="6DAB368D" w14:textId="77777777" w:rsidR="00E17FFB" w:rsidRDefault="00E17FFB" w:rsidP="007E1EB8">
      <w:pPr>
        <w:pStyle w:val="MPnadpis2"/>
        <w:numPr>
          <w:ilvl w:val="1"/>
          <w:numId w:val="10"/>
        </w:numPr>
        <w:ind w:left="792" w:hanging="432"/>
      </w:pPr>
      <w:bookmarkStart w:id="312" w:name="_Toc448922938"/>
      <w:bookmarkStart w:id="313" w:name="_Toc449535375"/>
      <w:bookmarkStart w:id="314" w:name="_Toc437344310"/>
      <w:bookmarkStart w:id="315" w:name="_Toc449515433"/>
      <w:bookmarkStart w:id="316" w:name="_Toc450142149"/>
      <w:bookmarkStart w:id="317" w:name="_Toc451433863"/>
      <w:bookmarkStart w:id="318" w:name="_Toc452464691"/>
      <w:bookmarkStart w:id="319" w:name="_Toc456014117"/>
      <w:bookmarkStart w:id="320" w:name="_Toc68785306"/>
      <w:r>
        <w:t xml:space="preserve">Záložka </w:t>
      </w:r>
      <w:bookmarkEnd w:id="312"/>
      <w:bookmarkEnd w:id="313"/>
      <w:r w:rsidR="006C600E">
        <w:t>D</w:t>
      </w:r>
      <w:r>
        <w:t>okumenty</w:t>
      </w:r>
      <w:bookmarkEnd w:id="314"/>
      <w:bookmarkEnd w:id="315"/>
      <w:bookmarkEnd w:id="316"/>
      <w:bookmarkEnd w:id="317"/>
      <w:bookmarkEnd w:id="318"/>
      <w:bookmarkEnd w:id="319"/>
      <w:bookmarkEnd w:id="320"/>
    </w:p>
    <w:p w14:paraId="5C58B250" w14:textId="7AB0FF9A" w:rsidR="00A97DE1" w:rsidRDefault="000F72BD" w:rsidP="3D30BA5A">
      <w:pPr>
        <w:spacing w:after="0"/>
        <w:jc w:val="both"/>
      </w:pPr>
      <w:r>
        <w:t>Tato záložka obsahuje seznam</w:t>
      </w:r>
      <w:r w:rsidR="002726F1">
        <w:t xml:space="preserve"> </w:t>
      </w:r>
      <w:r>
        <w:t>příloh předkládaných k žádosti.</w:t>
      </w:r>
      <w:r w:rsidR="00B822F4">
        <w:t xml:space="preserve"> V případě zadání nových příloh stiskněte tlačítko </w:t>
      </w:r>
      <w:r w:rsidR="41F19E6B" w:rsidRPr="237101AB">
        <w:rPr>
          <w:rFonts w:ascii="Arial" w:eastAsia="Arial" w:hAnsi="Arial" w:cs="Arial"/>
        </w:rPr>
        <w:t>„</w:t>
      </w:r>
      <w:r w:rsidR="00B822F4">
        <w:t xml:space="preserve">Nový </w:t>
      </w:r>
      <w:r w:rsidR="00BE5198">
        <w:t>z</w:t>
      </w:r>
      <w:r w:rsidR="00734DFF">
        <w:t>áznam</w:t>
      </w:r>
      <w:r w:rsidR="2A58BDF1">
        <w:t>“</w:t>
      </w:r>
      <w:r w:rsidR="00734DFF">
        <w:t>.</w:t>
      </w:r>
      <w:r w:rsidR="00CD39D2">
        <w:t xml:space="preserve"> U</w:t>
      </w:r>
      <w:r w:rsidR="00EF14CC">
        <w:t xml:space="preserve"> </w:t>
      </w:r>
      <w:r w:rsidR="000F5333">
        <w:t>povinných</w:t>
      </w:r>
      <w:r w:rsidR="00CD39D2">
        <w:t xml:space="preserve"> příloh, které nejsou relevantní, přiložte dokument s odůvodněním, proč pro </w:t>
      </w:r>
      <w:r w:rsidR="43347F2C">
        <w:t>žadatele/projekt</w:t>
      </w:r>
      <w:r w:rsidR="00CD39D2">
        <w:t xml:space="preserve"> není příloha relevantní.</w:t>
      </w:r>
      <w:r w:rsidR="00283775">
        <w:t xml:space="preserve"> </w:t>
      </w:r>
    </w:p>
    <w:p w14:paraId="51BD80E7" w14:textId="77777777" w:rsidR="007E2D84" w:rsidRDefault="007E2D84" w:rsidP="00283775">
      <w:pPr>
        <w:spacing w:after="0"/>
        <w:jc w:val="both"/>
      </w:pPr>
    </w:p>
    <w:p w14:paraId="6E06EF96" w14:textId="77777777"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14:paraId="1B224D3F" w14:textId="77777777" w:rsidR="000F72BD" w:rsidRDefault="000F72BD" w:rsidP="000F72BD">
      <w:pPr>
        <w:jc w:val="both"/>
        <w:rPr>
          <w:b/>
        </w:rPr>
      </w:pPr>
    </w:p>
    <w:p w14:paraId="0DFA3831" w14:textId="77777777"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14:paraId="534A5C28" w14:textId="77777777"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 xml:space="preserve">Upozorňujeme, že číslo přílohy v MS2014+ a pořadí příloh ve </w:t>
      </w:r>
      <w:r w:rsidR="00B12BAD">
        <w:t>S</w:t>
      </w:r>
      <w:r w:rsidR="000079F7">
        <w:t>pecifických pravidlech výzvy se</w:t>
      </w:r>
      <w:r w:rsidR="009B7939">
        <w:t xml:space="preserve"> </w:t>
      </w:r>
      <w:r w:rsidR="00B12BAD">
        <w:t>mohou lišit</w:t>
      </w:r>
      <w:r w:rsidR="000079F7">
        <w:t>.</w:t>
      </w:r>
    </w:p>
    <w:p w14:paraId="66BE58C0" w14:textId="77777777" w:rsidR="002F2706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630600">
        <w:t xml:space="preserve"> </w:t>
      </w:r>
      <w:r w:rsidR="002F2706">
        <w:t>v případě předdefinovaných příloh se údaj vyplní automaticky. V případě ostatních příloh vyplňte stručný a výstižný</w:t>
      </w:r>
      <w:r w:rsidR="002F2706" w:rsidRPr="000F72BD">
        <w:t xml:space="preserve"> název přílohy.</w:t>
      </w:r>
    </w:p>
    <w:p w14:paraId="2F5F9F02" w14:textId="77777777"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14:paraId="0263E0BA" w14:textId="77777777"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14:paraId="4CB1009C" w14:textId="77777777"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14:paraId="3D712DA0" w14:textId="734AB965" w:rsidR="006C27DD" w:rsidRPr="00D9119C" w:rsidRDefault="000F72BD" w:rsidP="006C27DD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Theme="minorHAnsi" w:hAnsiTheme="minorHAnsi"/>
          <w:b/>
          <w:bCs/>
          <w:color w:val="auto"/>
          <w:sz w:val="22"/>
          <w:szCs w:val="22"/>
        </w:rPr>
        <w:t>Příloha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– zde je </w:t>
      </w:r>
      <w:r w:rsidR="00630600" w:rsidRPr="237101AB">
        <w:rPr>
          <w:rFonts w:asciiTheme="minorHAnsi" w:hAnsiTheme="minorHAnsi"/>
          <w:color w:val="auto"/>
          <w:sz w:val="22"/>
          <w:szCs w:val="22"/>
        </w:rPr>
        <w:t>nutné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vložit přílohu v elektronické podobě. Prostřednictvím tlačítka „Připojit“ můžete vybrat soubor, který chcete přiložit.</w:t>
      </w:r>
      <w:r w:rsidR="002B3748" w:rsidRPr="237101AB">
        <w:rPr>
          <w:rFonts w:asciiTheme="minorHAnsi" w:hAnsiTheme="minorHAnsi"/>
          <w:color w:val="auto"/>
          <w:sz w:val="22"/>
          <w:szCs w:val="22"/>
        </w:rPr>
        <w:t xml:space="preserve"> </w:t>
      </w:r>
      <w:r w:rsidR="006C27DD" w:rsidRPr="237101AB">
        <w:rPr>
          <w:rFonts w:asciiTheme="minorHAnsi" w:hAnsiTheme="minorHAnsi"/>
          <w:color w:val="auto"/>
          <w:sz w:val="22"/>
          <w:szCs w:val="22"/>
        </w:rPr>
        <w:t>Do MS2014+ je možné nahrát dokument do velikosti 100 MB. V případě, že dokument je větší než 100 MB</w:t>
      </w:r>
      <w:r w:rsidR="006C27DD" w:rsidRPr="237101AB">
        <w:rPr>
          <w:rFonts w:ascii="Arial" w:hAnsi="Arial" w:cs="Arial"/>
          <w:sz w:val="22"/>
          <w:szCs w:val="22"/>
        </w:rPr>
        <w:t>, musíte přiloženou přílohu rozdělit do několika menších souborů. K rozdělení příloh je možné použít jakýkoliv kompresní program (například 7zip, winzip</w:t>
      </w:r>
      <w:r w:rsidR="4F399E92" w:rsidRPr="237101AB">
        <w:rPr>
          <w:rFonts w:ascii="Arial" w:hAnsi="Arial" w:cs="Arial"/>
          <w:sz w:val="22"/>
          <w:szCs w:val="22"/>
        </w:rPr>
        <w:t>,</w:t>
      </w:r>
      <w:r w:rsidR="006C27DD" w:rsidRPr="237101AB">
        <w:rPr>
          <w:rFonts w:ascii="Arial" w:hAnsi="Arial" w:cs="Arial"/>
          <w:sz w:val="22"/>
          <w:szCs w:val="22"/>
        </w:rPr>
        <w:t xml:space="preserve"> WinRAR, PowerArchiver</w:t>
      </w:r>
      <w:r w:rsidR="006C27DD" w:rsidRPr="237101AB">
        <w:rPr>
          <w:sz w:val="22"/>
          <w:szCs w:val="22"/>
        </w:rPr>
        <w:t xml:space="preserve"> </w:t>
      </w:r>
      <w:r w:rsidR="006C27DD" w:rsidRPr="237101AB">
        <w:rPr>
          <w:rFonts w:ascii="Arial" w:hAnsi="Arial" w:cs="Arial"/>
          <w:sz w:val="22"/>
          <w:szCs w:val="22"/>
        </w:rPr>
        <w:t xml:space="preserve"> apod.). </w:t>
      </w:r>
    </w:p>
    <w:p w14:paraId="39F03282" w14:textId="77777777" w:rsidR="00237713" w:rsidRDefault="00237713" w:rsidP="00237713">
      <w:pPr>
        <w:spacing w:after="0"/>
        <w:jc w:val="both"/>
      </w:pPr>
    </w:p>
    <w:p w14:paraId="4ECE87D5" w14:textId="77777777" w:rsidR="004B0CBC" w:rsidRPr="002D08FF" w:rsidRDefault="004B0CBC" w:rsidP="002B3748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>Jednotlivé přílohy se elektronickým podpisem nepodepisují, podepisuje se celá žádost na záložce Podpis žádosti.</w:t>
      </w:r>
      <w:r w:rsidR="008B7628" w:rsidRPr="002D08FF">
        <w:rPr>
          <w:rFonts w:ascii="Arial" w:eastAsia="MS Mincho" w:hAnsi="Arial" w:cs="Arial"/>
          <w:color w:val="000000"/>
          <w:lang w:eastAsia="ja-JP"/>
        </w:rPr>
        <w:t xml:space="preserve"> </w:t>
      </w:r>
    </w:p>
    <w:p w14:paraId="643DD1B7" w14:textId="77777777" w:rsidR="003A1365" w:rsidRDefault="003A1365" w:rsidP="002B3748">
      <w:pPr>
        <w:spacing w:after="0"/>
        <w:jc w:val="both"/>
      </w:pPr>
    </w:p>
    <w:p w14:paraId="32A3436E" w14:textId="77777777" w:rsidR="000F72BD" w:rsidRDefault="000F72BD" w:rsidP="009802AD">
      <w:pPr>
        <w:spacing w:after="0"/>
      </w:pPr>
    </w:p>
    <w:p w14:paraId="3C5EA6A8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14:paraId="162C50C1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14:paraId="3D22A7CC" w14:textId="5452B060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 xml:space="preserve">Velikost dokumentu zjistíte v okně „Tento počítač“ kliknutím na daný dokument (soubor) pravým tlačítkem myši a </w:t>
      </w:r>
      <w:r w:rsidR="5A129CA8" w:rsidRPr="237101AB">
        <w:rPr>
          <w:rFonts w:ascii="Arial" w:hAnsi="Arial" w:cs="Arial"/>
          <w:sz w:val="22"/>
          <w:szCs w:val="22"/>
        </w:rPr>
        <w:t>výběrem</w:t>
      </w:r>
      <w:r w:rsidRPr="237101AB">
        <w:rPr>
          <w:rFonts w:ascii="Arial" w:hAnsi="Arial" w:cs="Arial"/>
          <w:sz w:val="22"/>
          <w:szCs w:val="22"/>
        </w:rPr>
        <w:t xml:space="preserve"> nabídk</w:t>
      </w:r>
      <w:r w:rsidR="07A5E502" w:rsidRPr="237101AB">
        <w:rPr>
          <w:rFonts w:ascii="Arial" w:hAnsi="Arial" w:cs="Arial"/>
          <w:sz w:val="22"/>
          <w:szCs w:val="22"/>
        </w:rPr>
        <w:t>y</w:t>
      </w:r>
      <w:r w:rsidRPr="237101AB">
        <w:rPr>
          <w:rFonts w:ascii="Arial" w:hAnsi="Arial" w:cs="Arial"/>
          <w:sz w:val="22"/>
          <w:szCs w:val="22"/>
        </w:rPr>
        <w:t xml:space="preserve"> „</w:t>
      </w:r>
      <w:r w:rsidR="004129B4" w:rsidRPr="237101AB">
        <w:rPr>
          <w:rFonts w:ascii="Arial" w:hAnsi="Arial" w:cs="Arial"/>
          <w:sz w:val="22"/>
          <w:szCs w:val="22"/>
        </w:rPr>
        <w:t>V</w:t>
      </w:r>
      <w:r w:rsidRPr="237101AB">
        <w:rPr>
          <w:rFonts w:ascii="Arial" w:hAnsi="Arial" w:cs="Arial"/>
          <w:sz w:val="22"/>
          <w:szCs w:val="22"/>
        </w:rPr>
        <w:t>lastnosti“ nebo přímo v kompresním programu. Pokud je velikost souboru vyšší než 100 MB, doporučujeme postupovat následovně:</w:t>
      </w:r>
    </w:p>
    <w:p w14:paraId="758C12F9" w14:textId="77777777" w:rsidR="002B27AE" w:rsidRPr="00621698" w:rsidRDefault="002B27AE" w:rsidP="002B27AE">
      <w:pPr>
        <w:pStyle w:val="Zkladnodstavec"/>
        <w:rPr>
          <w:rFonts w:ascii="Arial" w:hAnsi="Arial" w:cs="Arial"/>
          <w:sz w:val="22"/>
          <w:szCs w:val="22"/>
        </w:rPr>
      </w:pPr>
    </w:p>
    <w:p w14:paraId="19C0E0CE" w14:textId="730919BC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Otevřete např</w:t>
      </w:r>
      <w:r w:rsidR="00F579DB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program 7-zip</w:t>
      </w:r>
      <w:r w:rsidR="004129B4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</w:t>
      </w:r>
    </w:p>
    <w:p w14:paraId="177D0C8A" w14:textId="14E46B44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  <w:r w:rsidR="004129B4">
        <w:rPr>
          <w:rFonts w:ascii="Arial" w:hAnsi="Arial" w:cs="Arial"/>
          <w:sz w:val="22"/>
          <w:szCs w:val="22"/>
        </w:rPr>
        <w:t>.</w:t>
      </w:r>
    </w:p>
    <w:p w14:paraId="3356CB79" w14:textId="21BA2F20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</w:t>
      </w:r>
      <w:r w:rsidR="004129B4">
        <w:rPr>
          <w:rFonts w:ascii="Arial" w:hAnsi="Arial" w:cs="Arial"/>
          <w:sz w:val="22"/>
          <w:szCs w:val="22"/>
        </w:rPr>
        <w:t>R</w:t>
      </w:r>
      <w:r w:rsidRPr="00621698">
        <w:rPr>
          <w:rFonts w:ascii="Arial" w:hAnsi="Arial" w:cs="Arial"/>
          <w:sz w:val="22"/>
          <w:szCs w:val="22"/>
        </w:rPr>
        <w:t>ozdělit soubor“</w:t>
      </w:r>
      <w:r w:rsidR="004129B4">
        <w:rPr>
          <w:rFonts w:ascii="Arial" w:hAnsi="Arial" w:cs="Arial"/>
          <w:sz w:val="22"/>
          <w:szCs w:val="22"/>
        </w:rPr>
        <w:t>.</w:t>
      </w:r>
    </w:p>
    <w:p w14:paraId="23C8A36C" w14:textId="77777777" w:rsidR="002B27AE" w:rsidRDefault="002B27AE" w:rsidP="002B27AE">
      <w:pPr>
        <w:pStyle w:val="Zkladnodstavec"/>
        <w:ind w:left="360"/>
        <w:rPr>
          <w:rFonts w:ascii="Arial" w:hAnsi="Arial"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66DCC6E8" wp14:editId="790F29A2">
            <wp:extent cx="5208272" cy="360172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9"/>
                    <pic:cNvPicPr/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8272" cy="360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21E21" w14:textId="7EAEAEB8" w:rsidR="002B27AE" w:rsidRPr="00621698" w:rsidRDefault="004129B4" w:rsidP="007E1EB8">
      <w:pPr>
        <w:pStyle w:val="Zkladnodstavec"/>
        <w:numPr>
          <w:ilvl w:val="0"/>
          <w:numId w:val="23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4B73CF1C">
        <w:rPr>
          <w:rFonts w:ascii="Arial" w:hAnsi="Arial" w:cs="Arial"/>
          <w:sz w:val="22"/>
          <w:szCs w:val="22"/>
        </w:rPr>
        <w:t>P</w:t>
      </w:r>
      <w:r w:rsidR="002B27AE" w:rsidRPr="4B73CF1C">
        <w:rPr>
          <w:rFonts w:ascii="Arial" w:hAnsi="Arial" w:cs="Arial"/>
          <w:sz w:val="22"/>
          <w:szCs w:val="22"/>
        </w:rPr>
        <w:t xml:space="preserve">řes tlačítko </w:t>
      </w:r>
      <w:r w:rsidR="002B27AE">
        <w:rPr>
          <w:noProof/>
          <w:lang w:eastAsia="cs-CZ"/>
        </w:rPr>
        <w:drawing>
          <wp:inline distT="0" distB="0" distL="0" distR="0" wp14:anchorId="0C5F4482" wp14:editId="55BD3545">
            <wp:extent cx="334010" cy="429260"/>
            <wp:effectExtent l="0" t="0" r="8890" b="889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6"/>
                    <pic:cNvPicPr/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AE" w:rsidRPr="4B73CF1C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14:paraId="14BAC529" w14:textId="0E71CFB8" w:rsidR="002B27AE" w:rsidRPr="00621698" w:rsidRDefault="002B27AE" w:rsidP="007E1EB8">
      <w:pPr>
        <w:pStyle w:val="Zkladnodstavec"/>
        <w:numPr>
          <w:ilvl w:val="0"/>
          <w:numId w:val="2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 poli „Rozdělit na díly, bajtů“ vyplňte 100</w:t>
      </w:r>
      <w:r w:rsidR="004129B4">
        <w:rPr>
          <w:rFonts w:ascii="Arial" w:hAnsi="Arial" w:cs="Arial"/>
          <w:sz w:val="22"/>
          <w:szCs w:val="22"/>
        </w:rPr>
        <w:t xml:space="preserve"> </w:t>
      </w:r>
      <w:r w:rsidRPr="00621698">
        <w:rPr>
          <w:rFonts w:ascii="Arial" w:hAnsi="Arial" w:cs="Arial"/>
          <w:sz w:val="22"/>
          <w:szCs w:val="22"/>
        </w:rPr>
        <w:t>MB v případě, že dokument (soubor) je v</w:t>
      </w:r>
      <w:r w:rsidR="004129B4">
        <w:rPr>
          <w:rFonts w:ascii="Arial" w:hAnsi="Arial" w:cs="Arial"/>
          <w:sz w:val="22"/>
          <w:szCs w:val="22"/>
        </w:rPr>
        <w:t>ět</w:t>
      </w:r>
      <w:r w:rsidRPr="00621698">
        <w:rPr>
          <w:rFonts w:ascii="Arial" w:hAnsi="Arial" w:cs="Arial"/>
          <w:sz w:val="22"/>
          <w:szCs w:val="22"/>
        </w:rPr>
        <w:t xml:space="preserve">ší než 200 MB. V případě, že je menší než 200 MB, vydělte velikost dokumentu (souboru) dvěma a zadejte výši souboru v MB. </w:t>
      </w:r>
    </w:p>
    <w:p w14:paraId="5C2A8252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65D6681E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071CA901" wp14:editId="56B17700">
            <wp:extent cx="4492625" cy="2099310"/>
            <wp:effectExtent l="0" t="0" r="317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9"/>
                    <pic:cNvPicPr/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5290D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5CE4D5FA" w14:textId="3F3A7786" w:rsidR="002B27AE" w:rsidRPr="00621698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</w:t>
      </w:r>
      <w:r w:rsidR="004129B4">
        <w:rPr>
          <w:rFonts w:ascii="Arial" w:hAnsi="Arial" w:cs="Arial"/>
          <w:sz w:val="22"/>
          <w:szCs w:val="22"/>
        </w:rPr>
        <w:t>N</w:t>
      </w:r>
      <w:r w:rsidRPr="00621698">
        <w:rPr>
          <w:rFonts w:ascii="Arial" w:hAnsi="Arial" w:cs="Arial"/>
          <w:sz w:val="22"/>
          <w:szCs w:val="22"/>
        </w:rPr>
        <w:t>ázev souboru“.zip</w:t>
      </w:r>
      <w:r w:rsidR="00F56192">
        <w:rPr>
          <w:rFonts w:ascii="Arial" w:hAnsi="Arial" w:cs="Arial"/>
          <w:sz w:val="22"/>
          <w:szCs w:val="22"/>
        </w:rPr>
        <w:t>“</w:t>
      </w:r>
      <w:r w:rsidRPr="00621698">
        <w:rPr>
          <w:rFonts w:ascii="Arial" w:hAnsi="Arial" w:cs="Arial"/>
          <w:sz w:val="22"/>
          <w:szCs w:val="22"/>
        </w:rPr>
        <w:t xml:space="preserve">. </w:t>
      </w:r>
    </w:p>
    <w:p w14:paraId="51F1B435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2A79451E" wp14:editId="712F1A28">
            <wp:extent cx="5756912" cy="3133090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6"/>
                    <pic:cNvPicPr/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313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B2DAB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1C33DFDA" w14:textId="03452F31" w:rsidR="002B27AE" w:rsidRPr="00621698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</w:t>
      </w:r>
      <w:r w:rsidR="004129B4" w:rsidRPr="237101AB">
        <w:rPr>
          <w:rFonts w:ascii="Arial" w:hAnsi="Arial" w:cs="Arial"/>
          <w:sz w:val="22"/>
          <w:szCs w:val="22"/>
        </w:rPr>
        <w:t>P</w:t>
      </w:r>
      <w:r w:rsidRPr="237101AB">
        <w:rPr>
          <w:rFonts w:ascii="Arial" w:hAnsi="Arial" w:cs="Arial"/>
          <w:sz w:val="22"/>
          <w:szCs w:val="22"/>
        </w:rPr>
        <w:t xml:space="preserve">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</w:t>
      </w:r>
      <w:r w:rsidR="57A9E79A" w:rsidRPr="237101AB">
        <w:rPr>
          <w:rFonts w:ascii="Arial" w:hAnsi="Arial" w:cs="Arial"/>
          <w:sz w:val="22"/>
          <w:szCs w:val="22"/>
        </w:rPr>
        <w:t>Podklady pro hodnocení</w:t>
      </w:r>
      <w:r w:rsidRPr="237101AB">
        <w:rPr>
          <w:rFonts w:ascii="Arial" w:hAnsi="Arial" w:cs="Arial"/>
          <w:sz w:val="22"/>
          <w:szCs w:val="22"/>
        </w:rPr>
        <w:t xml:space="preserve"> - 2.</w:t>
      </w:r>
      <w:r w:rsidR="00F579DB" w:rsidRPr="237101AB">
        <w:rPr>
          <w:rFonts w:ascii="Arial" w:hAnsi="Arial" w:cs="Arial"/>
          <w:sz w:val="22"/>
          <w:szCs w:val="22"/>
        </w:rPr>
        <w:t xml:space="preserve"> </w:t>
      </w:r>
      <w:r w:rsidRPr="237101AB">
        <w:rPr>
          <w:rFonts w:ascii="Arial" w:hAnsi="Arial" w:cs="Arial"/>
          <w:sz w:val="22"/>
          <w:szCs w:val="22"/>
        </w:rPr>
        <w:t>část atd.</w:t>
      </w:r>
    </w:p>
    <w:p w14:paraId="0D1F62CC" w14:textId="77777777" w:rsidR="002B27AE" w:rsidRDefault="002B27AE" w:rsidP="002B27AE">
      <w:pPr>
        <w:pStyle w:val="Zkladnodstavec"/>
        <w:jc w:val="both"/>
        <w:rPr>
          <w:rFonts w:ascii="Arial" w:hAnsi="Arial" w:cs="Arial"/>
        </w:rPr>
      </w:pPr>
    </w:p>
    <w:p w14:paraId="081DF338" w14:textId="77777777" w:rsidR="002B27AE" w:rsidRPr="00F509AE" w:rsidRDefault="002B27AE" w:rsidP="00BE5574">
      <w:pPr>
        <w:jc w:val="both"/>
        <w:rPr>
          <w:rFonts w:ascii="Arial" w:hAnsi="Arial"/>
        </w:rPr>
      </w:pPr>
      <w:r w:rsidRPr="00F509AE">
        <w:rPr>
          <w:rFonts w:ascii="Arial" w:hAnsi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</w:p>
    <w:p w14:paraId="00086D49" w14:textId="4EAE069B" w:rsidR="00513FB7" w:rsidRPr="00B66DF4" w:rsidRDefault="00513FB7" w:rsidP="00513FB7">
      <w:pPr>
        <w:rPr>
          <w:sz w:val="20"/>
          <w:szCs w:val="20"/>
        </w:rPr>
      </w:pPr>
      <w:r w:rsidRPr="237101AB">
        <w:rPr>
          <w:rFonts w:ascii="Arial" w:hAnsi="Arial" w:cs="Arial"/>
        </w:rPr>
        <w:t>Povolené soubory jsou s přílohou:</w:t>
      </w:r>
      <w:r w:rsidRPr="237101AB">
        <w:rPr>
          <w:rFonts w:asciiTheme="majorHAnsi" w:hAnsiTheme="majorHAnsi" w:cstheme="majorBidi"/>
        </w:rPr>
        <w:t xml:space="preserve"> .7z; .avi;</w:t>
      </w:r>
      <w:r>
        <w:tab/>
      </w:r>
      <w:r w:rsidRPr="237101AB">
        <w:rPr>
          <w:rFonts w:asciiTheme="majorHAnsi" w:hAnsiTheme="majorHAnsi" w:cstheme="majorBidi"/>
        </w:rPr>
        <w:t>.bmp; .doc; .docx; .dot; .dotx; .eml; .gif; .jpeg; .jpg; .mkv; ;mp3; .mpg; .msg; .ods; .odt; .pdf; .pfx; .png; .ppt; .pptx; .rar; .rtf; .tif; .txt; .vsd; .xls; .xlsx; .xltx; .xml; .zfo; .zip</w:t>
      </w:r>
      <w:r w:rsidR="11C6FBA2" w:rsidRPr="237101AB">
        <w:rPr>
          <w:rFonts w:asciiTheme="majorHAnsi" w:hAnsiTheme="majorHAnsi" w:cstheme="majorBidi"/>
        </w:rPr>
        <w:t>.</w:t>
      </w:r>
    </w:p>
    <w:p w14:paraId="4AA1AE76" w14:textId="149F837D" w:rsidR="000F72BD" w:rsidRDefault="004B0CBC" w:rsidP="009802AD">
      <w:pPr>
        <w:spacing w:after="0"/>
      </w:pPr>
      <w:r>
        <w:t>Jednotlivé přílohy se elektronickým podpisem nepodepisují, podepisuje se celá žádost na záložce Podpis žádosti.</w:t>
      </w:r>
    </w:p>
    <w:p w14:paraId="37AECD8B" w14:textId="103015E3" w:rsidR="002B27AE" w:rsidRDefault="002B27AE" w:rsidP="002B27AE">
      <w:pPr>
        <w:pStyle w:val="Zkladnodstavec"/>
        <w:rPr>
          <w:rFonts w:ascii="Arial" w:hAnsi="Arial" w:cs="Arial"/>
        </w:rPr>
      </w:pPr>
    </w:p>
    <w:p w14:paraId="48101DD2" w14:textId="1E3A9795" w:rsidR="002B27AE" w:rsidRDefault="006C48D1" w:rsidP="002B27AE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21A162C9" wp14:editId="32666C95">
            <wp:extent cx="6086599" cy="5354727"/>
            <wp:effectExtent l="0" t="0" r="0" b="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5"/>
                    <pic:cNvPicPr/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2382" cy="537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AE">
        <w:rPr>
          <w:noProof/>
          <w:lang w:eastAsia="cs-CZ"/>
        </w:rPr>
        <w:lastRenderedPageBreak/>
        <w:drawing>
          <wp:inline distT="0" distB="0" distL="0" distR="0" wp14:anchorId="20DD36B1" wp14:editId="2A845CCD">
            <wp:extent cx="6176821" cy="3467404"/>
            <wp:effectExtent l="0" t="0" r="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2"/>
                    <pic:cNvPicPr/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093" cy="3475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4D057" w14:textId="77777777" w:rsidR="00FF7D76" w:rsidRDefault="00FF7D76" w:rsidP="009802AD">
      <w:pPr>
        <w:spacing w:after="0"/>
      </w:pPr>
    </w:p>
    <w:p w14:paraId="29C96549" w14:textId="77777777" w:rsidR="00E17FFB" w:rsidRPr="00BE5574" w:rsidRDefault="00A85447" w:rsidP="007E1EB8">
      <w:pPr>
        <w:pStyle w:val="MPnadpis1"/>
        <w:numPr>
          <w:ilvl w:val="0"/>
          <w:numId w:val="10"/>
        </w:numPr>
        <w:rPr>
          <w:smallCaps w:val="0"/>
          <w:sz w:val="32"/>
        </w:rPr>
      </w:pPr>
      <w:bookmarkStart w:id="321" w:name="_Toc448922939"/>
      <w:bookmarkStart w:id="322" w:name="_Toc449535376"/>
      <w:bookmarkStart w:id="323" w:name="_Toc437344311"/>
      <w:bookmarkStart w:id="324" w:name="_Toc449515434"/>
      <w:bookmarkStart w:id="325" w:name="_Toc450142150"/>
      <w:bookmarkStart w:id="326" w:name="_Toc451433864"/>
      <w:bookmarkStart w:id="327" w:name="_Toc452464692"/>
      <w:bookmarkStart w:id="328" w:name="_Toc456014118"/>
      <w:bookmarkStart w:id="329" w:name="_Toc68785307"/>
      <w:r w:rsidRPr="00BE5574">
        <w:rPr>
          <w:smallCaps w:val="0"/>
          <w:sz w:val="32"/>
        </w:rPr>
        <w:lastRenderedPageBreak/>
        <w:t>Podpis a podání žádosti o podporu</w:t>
      </w:r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</w:p>
    <w:p w14:paraId="2E3F6688" w14:textId="77777777"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14:paraId="514D2E0C" w14:textId="5ABBF6EE" w:rsidR="009C16CF" w:rsidRDefault="009C16CF" w:rsidP="3D30BA5A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</w:t>
      </w:r>
      <w:r w:rsidR="60762DB6" w:rsidRPr="3D30BA5A">
        <w:rPr>
          <w:rFonts w:ascii="Arial" w:eastAsia="Arial" w:hAnsi="Arial" w:cs="Arial"/>
        </w:rPr>
        <w:t>„</w:t>
      </w:r>
      <w:r>
        <w:t>Otevřít</w:t>
      </w:r>
      <w:r w:rsidR="7CEF013C">
        <w:t>“</w:t>
      </w:r>
      <w:r>
        <w:t xml:space="preserve">. </w:t>
      </w:r>
    </w:p>
    <w:p w14:paraId="415632E2" w14:textId="46840955" w:rsidR="00FB10F4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14:paraId="3DBF6C07" w14:textId="5266E130" w:rsidR="009C16CF" w:rsidRDefault="00FB10F4" w:rsidP="00886872">
      <w:pPr>
        <w:jc w:val="both"/>
      </w:pPr>
      <w:r w:rsidRPr="00FB10F4">
        <w:rPr>
          <w:noProof/>
        </w:rPr>
        <w:t xml:space="preserve"> </w:t>
      </w:r>
      <w:r w:rsidR="00294804">
        <w:rPr>
          <w:noProof/>
          <w:lang w:eastAsia="cs-CZ"/>
        </w:rPr>
        <mc:AlternateContent>
          <mc:Choice Requires="wpg">
            <w:drawing>
              <wp:inline distT="0" distB="0" distL="0" distR="0" wp14:anchorId="70C0F62E" wp14:editId="6C68F850">
                <wp:extent cx="6261100" cy="5643245"/>
                <wp:effectExtent l="0" t="0" r="6350" b="0"/>
                <wp:docPr id="262" name="Skupina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43245"/>
                          <a:chOff x="0" y="0"/>
                          <a:chExt cx="6261100" cy="5643245"/>
                        </a:xfrm>
                      </wpg:grpSpPr>
                      <pic:pic xmlns:pic="http://schemas.openxmlformats.org/drawingml/2006/picture">
                        <pic:nvPicPr>
                          <pic:cNvPr id="259" name="Obrázek 259"/>
                          <pic:cNvPicPr>
                            <a:picLocks noChangeAspect="1"/>
                          </pic:cNvPicPr>
                        </pic:nvPicPr>
                        <pic:blipFill>
                          <a:blip r:embed="rId1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432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0" name="Textové pole 260"/>
                        <wps:cNvSpPr txBox="1"/>
                        <wps:spPr>
                          <a:xfrm>
                            <a:off x="3243532" y="2035834"/>
                            <a:ext cx="1657350" cy="66665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5DA8AEB1" w14:textId="77777777" w:rsidR="00A21CB2" w:rsidRPr="00574407" w:rsidRDefault="00A21CB2" w:rsidP="00294804">
                              <w:r w:rsidRPr="00574407">
                                <w:t>Stiskem ikony pečetě se podepisuje žádost o podporu.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Šipka doleva 78"/>
                        <wps:cNvSpPr/>
                        <wps:spPr>
                          <a:xfrm rot="1603788">
                            <a:off x="1742536" y="1697248"/>
                            <a:ext cx="1529080" cy="73822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70C0F62E" id="Skupina 262" o:spid="_x0000_s1080" style="width:493pt;height:444.35pt;mso-position-horizontal-relative:char;mso-position-vertical-relative:line" coordsize="62611,56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/s2XzQQAANoMAAAOAAAAZHJzL2Uyb0RvYy54bWzcV9tu4zYUfC/QfyD0&#10;7liSJfmCOAuvEwcLBJugSbHPtETZaiSRJelLdtF/aR/7HYv+V+dQsuPEWSTYAkVRAZF5PRwOZw6V&#10;03fbqmRroU0h67EXnPgeE3Uqs6JejL2f72adgceM5XXGS1mLsfcgjPfu7McfTjdqJEK5lGUmNEOQ&#10;2ow2auwtrVWjbtekS1FxcyKVqNGZS11xi6pedDPNN4held3Q95PuRupMaZkKY9B63nR6Zy5+novU&#10;Xue5EZaVYw/YrHtr957Tu3t2ykcLzdWySFsY/DtQVLyoseg+1Dm3nK10cRSqKlItjcztSSqrrszz&#10;IhVuD9hN4D/bzaWWK+X2shhtFmpPE6h9xtN3h00/rm80K7KxFyahx2pe4ZBu71eqqDmjJhC0UYsR&#10;xl1qdatudNuwaGq0522uK/rFbtjWUfuwp1ZsLUvRmIRJEPg4gRR9cRL1wihuyE+XOKGjeeny4pWZ&#10;3d3CXcK3h6OKdIS/liuUjrh6XVOYZVdaeG2Q6k0xKq5BWwfHqrgt5kVZ2AcnURwggarXN0V6o5vK&#10;Ae3xcEf79Vx//eOzuGch2kAzzaKBzTRO27qS6b1htZwueb0QE6MgcNiORnefDnfVJ2vOy0LNirKk&#10;o6JyuzuY4ZmYXiCoEeq5TFeVqG3jPC1KbFTWZlko4zE9EtVcQEj6QxY4L+Dsr4yl5UgFzg1fwsHE&#10;94fh+8409qedyO9fdCbDqN/p+xf9yI8GwTSY/kazg2i0MgL75eW5KlqsaD1C+6L02yTRmMqZk625&#10;SwHElAO0+3UQ0USUEFZjtbDpkoo52PoJDDdz9h2O2kc2iXcDY9CMf2KFvaBx0trYSyErRgUwCgyO&#10;Ub4G2gbNbkh78A0Ahwx4yLPIp2Z3xqi9jTfKpi9lotslVwIQKOyBdhMYukkZdzhiuf76J1OyFEgc&#10;LrO2oylrMLt9L5EHnFSp/RuMIS/04h4yEdJE6PfiQS9q0gRJiBJJkMT9XtwmkgRPPHDqf+R+x8yb&#10;yMN5y7LIdr4wD2Za6kYruGUyufFYyY1F49ibuadd7cm0smYb5DjC5SR0GJLg7GPOS57eH0fA0Zc1&#10;zRTuymoP+ZEmKtntfNsk6j2Hc5k9gFotoREwYlQ6K7DaFQDfcI17DI24m+01XnkpAVG2JY8tpf78&#10;UjuNh1bQ67EN7sWxZ35dcUqG5YcaKhoGUYSw1lWiuB+iog975oc99aqaSvgucOhckcbbclfMtaw+&#10;QXQTWhVdvE6x9tizu+LUooYOfAKkYjJx5SbHXtW3Cpm5yTXE8t32E9eqPXYLwXyUO93y0TPrNGOJ&#10;8lpOVlbmhfMVEd2wCl9RBR7618wEkhoz/fV7oe45y2ClNWd9J3ACA+eRl5AAqHbooEYDQeL3+oOB&#10;02B7GQf9KIx7ifNTkAz7YeSiNSnZ+SkOh/4ABNPF3O8NQnflfzsXlSK3E61hDCLPsUqFRdZi59kv&#10;2EdelZAfUi6Lk2SQkOKfjoHDD8b0B4mzOZZtI6K08zFNfeI2oxfzvaNmMx/PsaXIUWTKMI7cZwcp&#10;OceFhY1WKoOq6wUkVi7w1ZpafWzbNy5CIM+5WTYpw8Fssbxq6P+xe4nR1sr/Bf+6L0R8QLsrv/3Y&#10;py/0w7rz++O/JGd/AwAA//8DAFBLAwQKAAAAAAAAACEAI/lahNVeAQDVXgEAFAAAAGRycy9tZWRp&#10;YS9pbWFnZTEucG5niVBORw0KGgoAAAANSUhEUgAAA+EAAAN/CAIAAAA+t06CAAAAAXNSR0IArs4c&#10;6QAA/8pJREFUeF7snQ9ck9X6wA+KORJr3BS3/MdUSFTUgZJbmtdxjRz+yZF/YtlNUUtAK0Bv6sSr&#10;gnoV1BSk1Okt3dSMeU2Zl/wxr2nMVJiKOpV0JNIWUszCmInyO+/7bmODDcb444DnfPzUeHfOc57n&#10;+5z33fOe9znndSu9/xhBAQJAAAgAASAABIAAEAACQMBlCHRwGU1AESAABIAAEAACQAAIAAEgAAQI&#10;AhCjwzgAAkAACAABIAAEgAAQAAKuRQBidNfyB2gDBIAAEAACQAAIAAEgAAQgRocxAASAABAAAkAA&#10;CAABIAAEXIsAxOiu5Q/QBggAASAABIAAEAACQAAIQIwOYwAIAAEgAASAABAAAkAACLgWAYjRXcsf&#10;oA0QAAJAAAgAASAABIAAEHCztz/6r/eKyn/79cmTJ8AICDxFAh06dPB87i9/6d67kTqUlRb9fh/G&#10;cyMp2m6OfdT1+b94dWusj5pFORAKBIAAEAACQKB1ErAdo+MA3bd/39ZpEWjdBgkU3PqxMWE6DtAN&#10;f/w+cOBAd3f3NkjnaZtUWVl59+7dyiduEKY/bVdA/0AACAABINB2CNjOdcEz6G3HRLCk9RNo5IDE&#10;M+gQoDffKMB3Pr169cKQm68LkAwEgAAQAAJAoL0RsB2jQ4pLexsHLm5vIwckbg4z6M3qYoy3kT5q&#10;VvVAOBAAAkAACACBVkcA1oy2OpeBwkAACAABIAAEgAAQAAJtnADE6G3cwWAeEAACQAAIAAEgAASA&#10;QKsjADF6q3MZKAwEgAAQAAJAAAgAASDQxglAjN7GHQzmAQEgAASAABAAAkAACLQ6AhCjtzqXgcJA&#10;AAgAASAABIAAEAACbZxAy8fol7Zw1jI422UlbZwsmAcEgAAQAAJAAAgAASAABJwj4GSMfiEVx9lr&#10;t1wydXpJiv9kxGa5aOBdcWnLzLUM3nbp7QfOYYJWQKBlCTy4kLoJj1jZmSNCzto3d156aNm9cTxv&#10;2nIJxnPLugV6AwJAAAgAASDQUgScjNFbSr0m6aeyIPvCedTl481/j+jXpUkkgpA6CGwgCyBqHIEu&#10;Ixa889VEQ9Tiq/eFYZJ5wzpXiyPHcwXt483vfTgMxnPjMENrIAAEgAAQAAKuSqA9xOjuvhMjJQc+&#10;gICmBQZhenr6P8iCP7RAd225i47dRsfG6pTLjsVYBujYYnI8H4mF8dyWvQ+2AQEgAASAQLsn0Awx&#10;+uPSC7u3j+ERyTATPz6SX04yrrglTdgwFD+1/+TiHRP0kmPbcZ3IA99RXwl3Gx/o3889GDWFaB48&#10;c8eeK3qq+p0zUurgmPc/z9aShx7r8yXGjoQbT915jBCVcvNJ9pnUT4JxzYRs4iD6WRZrnZlDtn54&#10;O2vVPOL40CmfrDpRSB6jcuXFW3YTzYPnmTsqzNxIHGHwNkRJrt43d7TxYPo7ayOPFCP0IF8mFk4g&#10;1Vt88MIvlHrFZ1JJ9XgbjOrhg3dPmTrdbjatzQzCLVu2REVFfU0W/AH/2VpMo3K3zP8mfmxyIjag&#10;/IZs4yem8XzwTEklaZRxUFFN8JiUGdOorI6Trs8qqCBblGRFWuSD3c89spQcfowJnyyV5BKDyqLU&#10;0IeolmpKLHt8aQt5ci1V6I0tKMnUP8seia8rS84djMWJXtQ4P3bD3JENBajTx/pf5LGfa2jeWnwK&#10;egIBIAAEgAAQaNUEmj5Gz5d8MXGn/n6vbrNHu985dXV8ApGknn/oSOyJSuTbzfd2sdQa2PnPL1xw&#10;93zeA2XvzNpdgFBBhjDmlux3WsQEeueS0qXzpMTq0oKMqMWFsj+7zJ5Af3ipWJiQiQP9kuPS8alk&#10;R8EoW/Zd5OdXjYKP5Ep/9fSlo4IT36efMsUxNbykP/XPubnpV1DYhB4Bfz5IT/hyyyWDqcrPUqVn&#10;SDC6c6VYmHrqPjJcSP8yUvYABfeI6FUpSz2ySlFqrKmm/W3PMvGUnvdPHRBu/Dm/b4+VU7rcP3Nr&#10;4seEevmSg29K9A/795gdUInVW3qkEP15acui78hOu/n9rl8678tMO9q1xiGFJ84/+uij//znP5PI&#10;gj/gP1vXbHrIhP4r5/RfQIzbWxOjD+b/iW+0bqTPzYjC3g/q+eGELiWnbr05c0dm9aoLd8G0/vg4&#10;HpNRwl3SH81+I46vnOMzuz92fW54QnaNdRoPrxwUxlzdc4sWMdMnovuDPalZwt1XLTPOvQMITah/&#10;Eb6E2IiXehql3/4hkwz6M69V90f8zaR/aOpxzKJM8u4U3Vfs/tsHt6T3u8ye2XM0epCelEF1ZFuB&#10;F/qSPfoImLgpZUL/kN4WWTatcVyCzkAACAABIAAEWieBRsXo6983zbq9X2gy/2r2v3Gw223d1vnr&#10;Nk7/2B8h5aWMghtn/oMP0v+ZPH/dptAPrUmNfP/NTQlRm6fgo5UXbvyc/78bF3BEsvQdfFCygIaQ&#10;Pv2/N4wHY4XrEiLWjUfoyo8XSgr/T4Yj3C7//BfuKGQBjon3XcmnJE8J2Z4Que59IlV3T404xtR1&#10;ifLqngoUMG+KOCFydwKOfirXZ3x/3/gt/eOkyHWbwj72QEhx9Yz2UqYET536bN8UuWnNsNEISb+5&#10;ZAy56LTnOxJtnufMPH086vTWyAUf/3UO/vtKcUG5kcPKjZHrkl6ZjVD2mRtFuRfX4ycAM0PFCfM3&#10;EaaVZipN4X7rHD1mrbdu3Yonzg8fPjxlCuFIwglTpuA/8UH8VWsxbuSUGQvmzVi5cc46HkI/3srM&#10;R/dPnVr1I/IWhPzfxr9/nPDBV7FdUIV+y39vmCzy/NvbM/Dx05t6eqMHsTvwHR1ViOML5kWs+3TK&#10;SiYqOXPlDPXkx1Ty/3cLD/LZq9/b9EHEps/G4uFxYfelfIup9D5jCU2If9MYne/i+NsnYmw3qvWd&#10;iz9S47xE8YNxwFNf+PSfg3vc+cFXAjwCL20h7iRvSFNLS1CXTZ9+sO6Dv28/ELLAA3f03ZlyZFsB&#10;5itkpyF/8zGbMCNiGL21uA/0BAJAAAgAASDQlgg0Kkan5h2JfxPMa9cqETHJ59mD+GX38QvE/618&#10;WKq7Q8Qo9D7eCHV0x8GpVenoTvxJBru4PCSnE/t4ExFJHz8G/m/+byUFavNBesjqZTpllMD7fglx&#10;8EGUYC1jbDaR+1zx2DgTSQqkdexUl5/IeIjqpXN/Rhj+X7nBauuMjow+w0l99HoyOadw4ui1jJmX&#10;zuCPj6lsB4vSUZ+/TzrxdXzHkrmeOFx5v+huvpmD59h1ymW6TaGdfyF34TiQRaTxbCKm7R8+tk5x&#10;qEtj1/0OR+EffPABnjh/4403LLXEf+KD+KtWFKaT+nfrQUwkowLtz3fu6vGHkf4+1GRyH38GHsL5&#10;+XdrzIt3Dh4Sgb9WFBJT71YDo1sPH/z3gzu2Njwq+YUQjjxe/ufxqBvHpwTY8vCdExfxzWTYnJAR&#10;z1Bf/3xBiUdOzw+nIaT9Md96Jp2s0GU0j+hSevHWw3LqvOvu15f8xqP/iCD8v9L8QmNPjihgSyk4&#10;BgSAABAAAkAACDQ7gUbF6NS8I/FvSve6NK2sNM0vNrk9XVauD/3qE+rfy2RSQPOUF3psMvYS+tWc&#10;Ic9bd3LnyFc4raXP22GXj4/9sL7+facEmRQO/TCohqT6Grve9zibhQrQzTPoljrig1SY3pqSXspz&#10;zxC3Yu4jXurx8Dfr+zFv+kj8jY2bNOrO80GJ3tpDdy/+30V8pFtAf6vjAX/tPwInq6z//M31mRe0&#10;lZ3p9OfpXTqbblOrq1Z8vyf9AfLoOfu1HsaD5dfPKxEa3St8OL69NGTn/2xjRJD3vEirv/+HwfrW&#10;oFsPKlh/jBxVwPXGG2gEBIAAEAACQKCdEGhUjG6LkTvCKSKo/GciWCm+c52IdTozGH7VB+sB25mc&#10;sbxTQiSB3Cm8h/8b8Jy3L86ZwVOIxLwjzg7f9OYccfYvz3sTBx8i76DRwfjfsNFB/RsQ8JLxENUL&#10;KvolE//Xk2aVePu49OdC4kscP/XB//vl8fN+ZEdBw0b796yRolvyEzFBPjJomDfd0/iU4IVeAaTJ&#10;9/GS2T9zt8zZ9Ob6Uw9fIJ42FPxOCyAUJkQFMGs+VGhdw45aJGqZ4lJbf3PSi+svITXmbo3PWv8j&#10;GiEYSyWCO1X01PpmxrRcWQUKWRwS4mklpvOQGZKdgwXe6MyRSxMFm8YkZBrXlVp3duf42XTcPGbs&#10;aOMkOnqYX7gHh+jB/X39++KHP5nnrjt39+ugAk7ZDo2AABAAAkAACACBJiDQ5DH64JB3iUzrpYt2&#10;rEo4+M9chIYMDvPtP1qAJ/eIg0s/oLJB7JaAv76Epxil676I3bgj9hMc+3aZzXuJOrhno3TVxt1R&#10;XxjO/NGtzws+f5tG90aVq2I/WfqJdOm8DePNa0YdwOLNGTzbA+XvPBK58fNIERGMfzjxZVOIr1+f&#10;9Pmq2COrcJ7AkL4BzGGCOaRFf9++aufnUYINseY1o6aOOj9HTF3uThevT8jebTxo4rD881WLs9ar&#10;DYbevXoHjfgYT2Qqvpu4+PP0jdvHjN/dqteMmheJ1khxqY2fSnpx/SWk5tytTRsjJLHm8eDAeKpZ&#10;xbjgcuWcwds/jZQIrGfRycrPD5myXRZ7Y/crHw7Di5svha8z57KbZP35vTSVmERfMNHHLD4/F28i&#10;hEb7+eAM9RE4IedErewah5WtXwGHRUFFIAAEgAAQAAJAoMkJNHmMjgKE7xybR3/+bmn6CUOfsYNP&#10;bA7rg2gjIsPWjXZHBaUFzGEr8YK8OopvuCS1v6CrQSorvePdbd3Ov0f0Qsg3fPtGH8Ez+nSZvvOw&#10;npLNU/AUp/eEv0sW9whBD/YcKDzTsUfEMFM+gCOQ6GP/uStowRCUKSs+/0yXBasjPg42T2nTRjyv&#10;zzyH+gzpKVlNKB8wZ8ZXQvrzv+vTdxff8fcJ6U/MkFuWgGlh64JRyaWf832C/omXtOLHCL9gDkSr&#10;zvnF6fnuIYJXts/sj54Z/OHmkI9Hu98/U7xKUT5S8JJfa94z4+HDh/v377eZ4lLbA7garoybOOKc&#10;p1XHnLsVMdqHWg1M3X1VlxL9eZvKPa4kdwXq4k2nvqbWjOJ/UwQ2hqW+4FzumXM37iPa8/5jP95K&#10;rHguOXHjArVLqamUfJO7BU+iL6ieRMdrQM8riK/J+f4M4h4SFV8gl2pYFSo9h0l//lkazp63KKU/&#10;G/PXHVLApqFwEAgAASAABIAAEGgZAm6lNXZmJrstLFAFBRHry9pZwfuj42l++vYjeE1qOzPdtc3N&#10;zc318WU7rWO94xnvRz5Rgj7+dBme1bYs9xU7Xlpeivd1Ob/4ZXw/defQJ8GbHgQsCD/xDl0WK45S&#10;GofKQ+XnI2OLS3iv3EgamG1x3EoW3sV8Sm4mJ+jyppf+b440Vk1bJ4md3Q9nh+euH521BXWTnJhf&#10;nRKDt+mcmble3/OrzL+PNt8SarMiBbmZfbt9GPI88cxHq1t1nFTm9UKT5FC8vcyZjZ+8KUMRq+dv&#10;Gv9LugCH8l02HfggAj/Aqfh+VVh2egXu6LWfF9WhAN7ivdo0woRqzbF8u6WRPnLaudAQCAABIAAE&#10;gECbJND08+htEhMY1T4JPD/6FZyeVCLL/tv74lWrP3lzE04+oX/4+ksmGuX/t+8gTlv62/JiYovD&#10;+WMdWxFBpWkZlkaTaVrv4wAdeY9/aYRFzvr9U98T23T2engBy99J/pNdKlL/iBdOBPDHfkwt1J43&#10;EKek5//vB+NLwQpv7d55cNXitCgZztEa9iEPLyp9KXwe7uhB7PsbYjd+HjUTB+hoxJxXRnvWr0D7&#10;dDdYDQSAABAAAkDAdQhAjO46vgBNXI8ATk/aFb5d0AXd/Dn9+APvsT6SL+aHVU8mV8oO3VqF9+n3&#10;67ldMpeYq3aseE+IOp06eHbfh5kHCvfcchcIX8lYahXfF9wgVzMXlK7ffWsV9e9M8aVc4mDYMNMd&#10;ApWSrv7R+F5brX7L7lvpuShAEHR6a1gfMlfHe8L8//ukf8TzlVJZ8Rm8tGPxFMmcwfiBQL0KOGYH&#10;1AICQAAIAAEgAASaiwDkujQXWZDbhAQamUdRb65LE6rabkU10kftlhsYDgSAABAAAkDAJgGYR4eB&#10;AQSAABAAAkAACAABIAAEXIsAxOiu5Q/QBggAASAABIAAEAACQAAIQIwOYwAIAAEgAASAABAAAkAA&#10;CLgWAYjRXcsfoA0QAAJAAAgAASAABIAAEIAYHcYAEAACQAAIAAEgAASAABBwLQIQo7uWP0AbIAAE&#10;gAAQAAJAAAgAASAAMTqMASAABIAAEAACQAAIAAEg4FoEIEZ3LX+ANkAACAABIAAEgAAQAAJAAGJ0&#10;GANAAAgAASAABIAAEAACQMC1CECM7lr+AG2AABAAAkAACAABIAAEgIBb6f3HtSngd6efUyqBDhBw&#10;EQLBHI6PL9tpZfB4DgoKcro5NHSEQG5ubmN85EgXUAcIAAEgAASAQPshYDdGh5im/QwC17e0kfEf&#10;jtFd30bQEAgAASAABIAAEAACZgIdlyxdWRuH/lfdiy++CJiAgIsQ0Gq19BeYTiuDxzO+5/zpp5+c&#10;lgANXZlAcXHxuHHjwL9O+wgAOo3OsiFgbBKMzScEHNR8bFtYcvtxJeSjt/DQgu6AABAAAkAACAAB&#10;IAAEgEA9BCBGhyECBIAAEAACQAAIAAEgAARciwDE6K7lD9AGCAABIAAEgAAQAAJAAAhAjA5jAAgA&#10;ASAABIAAEAACQAAIuBYBiNFdyx+gDRAAAkAACAABIAAEgAAQgL0XYQy0AgKN33sR7+ty4cKFBpn6&#10;3YVrB49++0fFw2c9Os+Y9OorIwY1qDlUbjECeI3/lClTGurfFlPP9TtqKMAbt+7euH23brte6tfr&#10;pf69XN/2JtSwoRibsGsQ5QgBcJAjlFpFHcddeeK0qsLwsG6j/jaajX/lXdPwp7D3om5/eNc1j9+f&#10;FuDpmkhAK9cj0Pi9F/Feog3amw+H5uvSvnxUSbzhC//31o+6qRPGVj76s5FsHhWdOZL1gwfDLe+Y&#10;ovi5AX2e70jIv6346oRKb/qzkV20w+a///77wIEDG+RfV6D0oEBxOPvmI+++zC7EMHiKpUEAcYC+&#10;8bOMG7eL6/6Xk6t+bexI947N9qjWUKiQZan0XgP6PPeU8Zk81yCM+Apzv/wPm5FBadlvLhsx1D1K&#10;jde3Fx59Lz/1K31AT7NnKGc98LI49BTGe4McROlX9NO9fbKT+w4rjv/vgu5eWTev557v2uUpqA5d&#10;WhNw0JV4om3f4ZP1Xqz+8hf6gL7MqqoqF8Ts5AUUx9lubkkWbyLVSae7ua1x2VeT6uVRTOY7Uo0L&#10;egBUchkC+Fdzz5cncPyBT2x8abbU6/fyPx4YHl9Sa/C3uA6u6ZzWnXqPHv3COVGU6NxzL7/cuxMh&#10;RH/lwP5jd71Hj6b+hNI8BHBk+fG6PXOXfOLIv69PnG0eLSyk6lWyz4/dZbDZ3VuZ36kZ9K6ez44Y&#10;7m/vH2Un7dnnOnduptkp/ZWMvceKu48e1bOV4SPJ4AsIvpKs3iLVld6vMdLwxQcP1HMXC5p9BDZD&#10;B516vzwEZa3+x3qV9+jgas+YnBXUypylunpr1RYp/i/2F/6HXZOy8/C9X39vBnIgslkI/FL2G5a7&#10;a9Oyi4q99v4RV7OuXXv06NEsGjRaqJMxeqP7bVEBhhOJMeUpObsjWC3aLXTWygjg4BtfhXEwhz9c&#10;v62tob2u5Ndte77G3+I64i//r2NHJyfvvEM+3ndw38evm36u6ENmLd8U91fvVgar9aiLZyXxryzO&#10;u9iwYv5YDrtuxV9kdMMX9NVLYzp28sCtmtFKOntW4qa4V1uT3/GNKx7/v5QRMcqLjO7z357yzrTQ&#10;Gv82r1qI/5m5PfPMM83DkD5EuGLTRzxvJ8/C5lHKMalUgI5h4g//2v6lZcyHry344oPF7JDKL98o&#10;ckyeS9Xq5Df9X7s/3/2x1QWttTrr4NffEgGc57PC8Ncnvz4Gfy5/UJF9RuXm5uZS0EGZegncuHED&#10;J0PaLPW2fboVnMxHx/PozIjAnKrlHKP6eB6dKQzIqVphOmDfLKLt4XDtlxGMp2s69N56CLRMPjqe&#10;YTUjef/vU28X3v3m1HnqCL5Gd/X0+PTzw+YKp49sx6e9fYR6xbr3PrtIfd/F77W33xfyetJu7p2x&#10;4hh1rKtf6OyFc17xRtf3zlh5bOKqg7MGEnPqsh3bZLl69AJbEP2+YHBJdX2yEXvBP3qm/+vY5DUH&#10;hX64NtEFeu+zpYF5Nvoyqqb/3/r30tF72z/mvVCSJVq4u2h0XOrC4K7Utxb60OjsyQvff2MIvYDQ&#10;x6i3b+icmDmjyRO15Lvd2/Zk3fy9Ez1oZlz0RL/q57021SCUfW/7+2gHpSGPrsta8cFuzSvvv/3g&#10;0z1GLGQnk9d81lNm0hBZ0bAPt8Y3decmUrkZ47jDp4aOwj+3NzQlaf+W4QcjtcWPGx20esn8Zzp1&#10;PHQka/vnX/ft2WPNktl6vd6mIiRYlRnU2+/N4vV+YPIIj25sQxL2nbMtMRQH4zclM1Z8PXHNwUl3&#10;q/1FgcLeIRuQgwH1m7NpXWhP/Gdx1j9idxci3GQW9rcNFxgKj6VtlZ0rfoCH09vvz/prz06Ww6mJ&#10;AFJi8B1L2ufGgVGHYJ9ePUSLZlKnEr7b6erRAT+Vtl2/WtVHV/bMXvNf7xn/2iToXXLm39t2f3Pz&#10;AR6Q4XELw/y6dLQ1SqmDxImAbJxTCD0oOLZt8wHVL4+6UGO4+829c1Yce/XjfZFsPO+u/3b9e2nF&#10;M/61TeCDCv+z8B/7S0KX7pszXFPrdPvs47+aPOkATAdzZPHUrOVjOjwml8XM7P6XruYA3dzVokjB&#10;0Jd619tzrYFRffHp9AJ75kcLJ/p2IYdr2ZxN/yIH1s2Df18hC4rbvSj4Qc3z2nw6m8cw2X+hbOE/&#10;Dpa8RgB8YDHyye+M4xP9olgf9ZnxlLA8/uDctjkpZ8yj2uKyY/QOeYWp6TLi4KPi/+39dB++7Bgv&#10;oV3OVp90Vl3Xy4is4KCDKGHUdQN/wNeEsPHc0tLSk2culNwrZXSnv9jjBRqN5lifRC39VdmnaTLV&#10;L4geJFg4XzBEV32NJYWQVwDazWNpKQdy9Y+sfxqoXsygSD9eCV2+Z87QThRwtIAYpbboUU0tf4mo&#10;vqovy8iONFzP4rwgnlRZ/I5QYk0n4Ot3bTvdYsBQT7pKzu7e9oXiphkC3eK8Jr43jSLHsDroSvxE&#10;9OsT39d9IcIXK/xzP3n8qHqzJS2v+aSaE9esQivs/nzT6/zxdcxOhJpjHt2g2jaX64tvNfuFLZGq&#10;y00DZU1YP3yIn6LQm5Q7m+TmJpJfSBMGMN2YIfFHjakohotpczm4Lq4cL71uMNYulMXzaxw0qPfH&#10;h+GOmIPC1lBSiZSb8D0K+RKyr+lpKrJ35Ro3t+lSnaNMoF67I4CXleA5Lfbg/mbLX+zR/cN5by74&#10;+xv47F0cLcT/7d+n+qYSP+LHT8fqx9Rv4sLlK1YsGoe++Wx9ZqGx/qhZK5aveO+VB1lb1x+zmikr&#10;yUpec1D38pzlK+aMLDm4OiVL15NHNJ/og1uSrQSD7f8w2OzLUsXbZ44VIL+3BKYA3fQdKfnjt4YU&#10;f7lGfPYBdTT4nRUrlr83+o+sbRuOFeOfyut712xVoNcWrlgyK1C3d8XW6pO4JgRKDeKfYMhz1V8W&#10;fnfsJvKbFT468E381axg/A1V81UiZGiBcjLn4trUL+8U3xvQ54WUhAVBw/AtUXXBcdLm1R/if/fv&#10;349L2Jz86SFirXCXZ+t7AOozcRE2Z+E4lPXZv44WEosXbJWCY2du1zpuBxRR7/bNYtIPD4pumgaN&#10;TRc8urJftPey98QlKz6e2EWRnpLVnBOv/3fmoiNuKrz7cyeaA6eGpazfv8/676NOr82a5PPo5oE1&#10;275FoYtWfCwMLJGs2HZab6xoa5RWy6hxTv2i2CbaWxIw6+PlC0M7KrYl7r35hDXkVXyfocGDGZe7&#10;hSpECx5CRL/FN74vwf9TFeJvap9uzZJ53OfF7lbWl/+xNvXA8f/lUjPo5oLH5CsvB3br1q1u7HbP&#10;TXKA4SvJXtE2BQ6MfNn4fuRmETmw7t29aUDsoX7POHxeF1+nMBEAuwwW4BN81ij8NzX+ecZz+Lkh&#10;AurcX0qc4J1eZ1MPrh8VXDljMaotHPrxxOdI7zxCONys6bJH6NHlvf9IV3SZ+PGKJRO7fPvZP/Zf&#10;ecZe144MTWfr4Bn0IrJ4PUcLHNIfB+hY0rPPPuuoPF1WyuqDJSPnrFg+52XdwTXJWSU9eZjSwjAf&#10;LIG80uJLpV6xdcVeXeCsJSsWvoYUW9fsvY6hEKXGpZgimpX9vfFKTVWyRc9KvTquNrWlES0tz4s6&#10;DbXjdMsBQ7TXZW3bnPXABGH9/nNG/ckzl/xnGkWOYq2n3qKVn+LgGwfojsjDs2/8t/9hOUlns5Xd&#10;kU/Urv3zbSHD3o+vA8o1fYyuPxrPX1sReUhbps3gFwp5qxU4ytYfFQkTaHEqbd52/2tfyCwUS0qU&#10;sRJPq7KjKlLmi4mqpfL4CYkVczKI9pM0wnEiBY6zDcqkqeE5nF2mg4m4Ju6IF6sVHi0rUyb7y0KE&#10;e4whvmyZWBshzlNLOKdjRIcgBd2BUdDuq+D9W6Rffzv3rddf572M428ckb80oM+0+SvTP/8PPns3&#10;pklen/lB6S+l8e9Pw9/iSzaeWbE7O2gJ87meQ4YOGfLKpHHDUcnN23rqK28/fJA3ceIQVHzllvEY&#10;+YW+BOegBo3m4W8nC0b3+/PR71164uYDe3qZWvl1d7frK5t9Vdd+dOWUrKT7xFkhtWJiUh/266H4&#10;Z/UcEamQOvYfMmQob2IYoeONX5DmclYJCp0RPnpIUOhUfPDiuSuWitc2Gas91M/bnCn86Iri6xLv&#10;ybN4PTt5+5Jf4SaUwr2bJQyySUl379eVm/biYKgDqvxwzuTZM8OoatinB3ckvcoZfiTz/95dlHjm&#10;/FXquANPtL16DsTmjJ70Nza6Z3Zw7c5LZCdVxp9c85eU+TVAGb89c6OQ+KS5ScQ2VLHlAo3qv4/Q&#10;awJB0BD2mOBaw8nuSGnMF/jUsJfWiSerKMmPKp80qIsSZdY5xJ7zBp7h1qi+KUEhM2a8MoT92tSJ&#10;g5HKPNBsjdLqXqzPKf3Vcyo0ZOKboeyho2dMD0X3slSFnfwGj8Y+uqvHjYqL1Qi9OoSF82R+uaG6&#10;3alnT++S728Uo9qnW7Pkus+ePj70r8RdqrngpzoZ8mpf4+M4QMc8B7B6/fGHjQc+lm3tnpvkAOO9&#10;PSsUqQ6fLkQ9X3q5O/r+DnGCPyouvIJ82L50h89r/Q1MEGO6R2Dq1J24YpDnMDX+exrP4U7efuSQ&#10;Zj24cQ7fkE8YQuHTXFWgnj17ojNXCixOAsJlbIFwls+9Y1m5D2y5DD34teQRGhI8hj0kSCCY6tPz&#10;0R9/2uu6QQOu4ZXxJDrB7VEl/u+9X4glBA3IddSX3MTT1xwevqIKwkf7PH6k70qe+33I6zpxpfXz&#10;fnDl3EU0JGxqaNCQ0eEzQnHAd9kYutS4FBt1P5t1xnipJg7YpGdlZV1XG4SspRENrc6LOnnZdrrV&#10;gCE0vK66idgTJxMQRgehR//D44gs5JlL/jONooZ7x2YL59aMjRgxoo7+7Y580gm1fr7Nkuz/+Dpg&#10;bGNidBEX/4gZC1N4iOpNpziUppsXEzmcQWewI+fF6TbKFHp9zvE03eJo4qAPPzJKYKGYICaKz6Iz&#10;eG9F8nRy1XWkOylJ00XGzGMT7WdHx+lSZCf16EKm6KIgZjaPOPhW5PIAlfq6saOIgXQsM1yA5CdV&#10;xpnyKLL3gYLIWUh+Xq13gAJUaecE8L6KZ3Ovrdm6/8JFNf73413tls/2P/jD9AwHz2j+Yfj+0q3C&#10;op/xt1//9/TSpLRr6joSXaxxGu4WE7NPnpY/+A/uFN5AnXoy6BZVvXsOR+gb8d7vih/QRy9c96+J&#10;vg13i62+CCn38VQlCp07089e1HHvLtbRu4tF9vDjB8VYR1rPXljHR8SP6zNk7u8zHQkRf9qbM7al&#10;sv5cVhYKnRNut/OG2+l8CxwMrU07VKy790rggNSkD/BDEuJJaJfOiSk7V6Z8jpPXGy760V0i9Oni&#10;ae8hx6hg9jcyhaMP8oawh3e6UoQF4lCyE3v4EKM+dbvgBd7HBw82KDGj4WYaW+AnwjbTOutM/bLf&#10;2+PCM1/f9Js9i8r2+ROfcx2pQfgMwgPtsfVOSrVHqYXg6nOKuEfoZHxITO6chIdrl/6Dh1DzwA+K&#10;b95GowcTo/FBwVUVenniZDa6rcL3oi1WpvE5NcJ0y67NATpGWm+MXs+52akLNrPkNzzR5eMXjJ/G&#10;3MXT4cX4MUL3l1/Cd+sOntcPbl69iF6ePJGNClUF+nooPS7MyjjX6TUBz/jcsfCK8pH3qxND+yHF&#10;1VpTZrROOFDVP3iAbLqM0dMbqfZ9cQwnSPi98a9/zQ+2vFw2n7OozQMOHCWS0XGZG7sWJ73gf59J&#10;s2ISPlv1yYFtX/z380PfOKpA9554EUzWnr1n8HX9lYX/WjcR563VLOQ470SNfPK/pGdMxfJSTBwb&#10;EjxKv/ebK9VVbNFzVL3a0pw4L2o4vc4B4yc8eJBM3mux8vU3pw8d+5bMe7Hxr4nUsP/zXe+Pb50a&#10;NCZGX55ZZi7Xdk2l+tGo9yKBv3FxJq0rPgG1+vIyvQ7xfFnUT5iHzalAmgcdqQwGpLkuRdMGmdp7&#10;EO3LDboiPO8RyKI226XzE7/JjB6OcGW0xnibwE3Ac+3VERVZj+aBn7iW6mscbSJ/gJg2RQBvf97f&#10;pydeFVr6KxGi9e3F/KPWjqq5l64zehifO1+6+sOVguL6p1IufvbejBkz/r7mmCF44VvBxtmmr1fg&#10;Y3M2ZHm/kTDTKuGCzlv0r/deQVlbY+e8t0Z2Vd8wxDb7MopQfbZ02znkTafbitBJfWbEfHbFR7Dw&#10;dR+qxbGVM2ZEzFn/jbdg6Uy/Bi3Lo9TARYInj8hy8bN/bD2HXqB7NcukZMMgUbVv//hT4taDeOsM&#10;WifE9u+Tq7ocsWDl4f9+13BZqs+isKlvr8l8EBw9w+TgWmK8eaGva459V2gVb9YGZWzXic3mFV7W&#10;6PUa1W0em0ifbsvl2Op/HLzXCQ/Neoy0NUqrm9g9pyykdu83uDsibn5+0nyPA1biAc6jm1fPoH5+&#10;Lw32weH71QKr9IHmhm4vTG9YgO6glsUl+GrC8huNrhYWP9LfvVmC2CzHk8zIZBUfP98hPvjJxuWb&#10;dWN6lK+QFfcUhJgGLk6auIfYPmN6+qNHyiuFthS+osPa2SidBs5as3wG6+reFVFv/2OHorilfsvx&#10;wgDLrb3wvAzxQoBbd82rCG788KNccU5927Hb7hd4C//13hiUtS12zpwkmd0nkHZcaetS3IkdMpH1&#10;36zva+4JZH802L3a4Ca1pTX4vKjh9AYMGOq8njFj/f9sjwEHB3jd1fC02leZOEb/3ua/JukCB6Z2&#10;fr7r/PF1oO/GxOgeXnRz8bIdeRs10Gs1iN6AJRYOKE5W4e24jbe0NBZYhOooNqhXkwDejTh27huB&#10;AdX39j8YM1era+Ln0UMHVVfAm6bXmypqTLlet23fZ3GjzTmoZAbewsl+xf/ZW3NutYsPb/6/9u36&#10;13tBZWQ+ekM8RWUc1ujLKMCb/fpoP1Qs+9qUBWgpmNRnzabP9qyd4Wc6SckkSLzUrFi2T0HkoTpe&#10;zImP5kTz7uzQV4nOj55v0RiobpXLH/yBt87YeeCbI1nfLRRtrbHVpsPmUvm4/9r2+e46d2jpMmSc&#10;oNPXinOWQUZtUMZey5DPkNG5Gs2tm6pXhrzUDJdNh61riYp+r4ayuz8682WW3Wx+Sgtbo7RavzrO&#10;qepKPkM4nQpvFhfeufmImkXGyUR4qtS/Z8/uvfDIP3OzpRMjy8uNq7VqgH785IlDM+iO+6enN51Y&#10;dziYjZ8kFN3V5BofIzgoQHNTgeduezK8ew3shL67oanrGVqJ4qusR6MEoT5G2fpbqkI0xKdnp14+&#10;OB/s6m2rLW2NdYZYPU60Uoo+VLDis33blk965jsiH71mwpiDBjSwWu1X3uD8RmpfF8vyoOLP+n8C&#10;yAb4uv7ev/btXvfey7+Q+egN0cf2pbjn6EmvqLJOFToqye7VhhRQU1pDz4uaTm/AgDHlowsGt1zS&#10;o6PQGlrP9s93nT++DnTRmBjdpniW/ywkU5tWf/5ehhCT7slkBSBZgTHiqCByuuwW1sAIdOiaqX0F&#10;0d6Txujtj9A1LSXAoJJuTJEXIryuWlGgaalbawdYQpXWTKDzM+7jxwyjLMALRh/8UVHbmg4drM6X&#10;+ufRqSzAft6dLKeiyQy80a+PY6Obquv66l705z5b+o+DVx+hrj68iXgBzc3CO7WD2me64Fjf8ID8&#10;rfoTWf5k2ezLKL1n8OSFkdO9H323N6v24kVSH7+edEslySRIMs26QHXFlANA5bf8+ZjMe3lAaPvZ&#10;Waw/qYYxP8GUZW6ZaN4zWPB+5Awch+2zHYd1ouGrc9kj6kxuSApN44fb93lq6lWyzoqi8nF9vOuN&#10;pH1CBcOzsiwfj5szRGtm5BeWoJ5+/c7JDquGDPb5s9hinwxTipHRBZaDCu/w0MxzUc4iqqedX8gc&#10;/IgJFR/MMK1XNuW3WI8rW6O0WrSNc+oRmT5BjahOVJoWazAP5V5RFF7pxBnig/8u1uThUZe5ZsaM&#10;FTL84Vz1Ct1mMtZSLLXTa+2O8FzAe/Hrf7z7c4N0sDo3LQfGI+Ja4f0c+cLAF15i9yu5eercFcQe&#10;7FsdEtlta9SgWEMspji2JmLGigz84dxN+0uTH10+trfAe8aU0SbpjzQFeABf+SxmxntpxIert6yv&#10;aYZH+Cee3oWqXtNlN7/+xz9SFCUdO3kPFQhGoUf5+NR4CgVv6oUXIC2aI6idnuTI1qL6s5/9Y+lB&#10;fHvRpR9vIl4OVFBYaGey4hGV2UXlvZien9m8FOOwP3iiQP/fLIurg40BXw3L7tWGqmItrYHnRS2n&#10;1zNg8PZWM2bsNT5mNeWj+7W210TUHIh2f77r/PF1YDg3eYzO4E2LZuxMFV/U6XUq8c4UxgI+l87g&#10;ThAg6mChXLzdcs1oTR0Z44TRDHHqThXRfk9aCiOaz6GjEWGJw6XJOxU6vV59KDluUxmNQXa0UZRy&#10;Eh/Ta04mpZyAcN0Bh0MV+wSePDaudcObZNfL6aefiVVETVm6end/WHj0S9mZy1fOfPt9MfLu7l17&#10;asEncJw3+lYm++7Klf8dO3YV+QUNoTumhM9fp7JRycEjZ5yYzWYFTfRGWQczzlzJzTqceQUNDx7S&#10;k/7sT4WKkwoVpcZwP6MavxVfuXyF/HcTL/gylo4+vDfxLJpFHGahc5fB7GBUmPV1luqySpaZhWih&#10;7Or9dRyzzaVqVROgdmcx/gq+HBJqlbZiE5SxMl7fh24WoMH9q3dPt+ECOov9eif0jUyWe0V1Ggde&#10;3n59HBwLLsULBwiTJnZH5/bjWzjWy5O9UfbBg99dUX1zGI8rdrCjw9vSJHpAMBtdOfYVHlFnDn6Z&#10;hbqH4j1NcOnkO2S0gbhT4g0msin1BXiK10/wEbGtxMfT8fgkFkS2TLEXoFO94zAd7/Ti4LtybA0M&#10;Ugo5wBT79mYh9tQxpP3EulFv1X+zCvuxXyKz/+tuS57FxQ+I5YM4HTyO2HxjyQx8Dfn+uj1MD77P&#10;znpEH9KlnLoCFD94rLnyLer0Kt7ShNgnKrQ7OnOV2MSFKCU3r+DzXbK3sPvE0KAuNl3W07tX8blj&#10;h79RXclVnLmKM+qJpwEtX35/8ODnn38uLCy099yjbpXojO6Pbh89ePjMlctnFMpi1N3Wdf2FwODh&#10;6Erm4azcK2cyDmYh79Ch9b3Npd9o84IlewO+AawspNk/L8qKr1OevVJcvZ9qLafbGjD0gWw/pDr2&#10;teLKZcWZXPxYzJRqRQwD02hpgLoNqFrH24vMX+FtAxog0WbVOn++G/Pj2+QxOqJPSpYv8xBPY3ox&#10;w+U+EsUGPj6vGG8lZ87SJ7GZgVEKJt9yzWgtc7vxk4+LPHaHE+2PsiQnk/k4XqJxlh/O4CrnMr28&#10;wvYzU06KeDSiI4WUmzMfH/MP24n8feudy2qsF6B92yZgfv82XmLy92mv4ekTs71452y8uPDCJbwu&#10;gijEKy1eG+PIJIpdYs9548nXK5q71VPhHX0ECSsEXRSfJq3ZdhKFLvh4EvXDal183lix8FWk2LFm&#10;zZ7vvaeviAtx+CU4L4wR4ADo7EEZnqp3rHT5C96a5QrOYMWJoSsW8dA329Zs2JvHmLVmEY/e0W/m&#10;ylnsItn69DNdXotbaFbj9rFtSWvWEP9kVyyWX9JfEZBxmOxK7VvprqPfT5zVs+Dg+qT1x37jvZc4&#10;y7gfhGNKulytagIKy1im02CewJzvhJW2A4oyx2dgcCfj5oBG+2y4AHUa8ta/3nv1wbENa9YfK2EL&#10;4yb1cwkYeI1dw/To5DeJvIU78L8yv5nE8M7auma9JM9buGbhGPzr4XAxn1M4Azhxlnf+3vVJ27Ie&#10;8xaKZhlXK3fxGTwYS2P7+RDrRW9exksn2S+PIraVYP8Vh/UOLIh0WJc6KtYO0HEOOt4wx7KJ42G6&#10;rYFBSiIH2O7z3rMSFxp338fjypfYT6aTKRm97rbkWay4RSyr9WZzgolHgkE8HEoWqm7obZr3y/dn&#10;zhL7ce82XgEUxUVXcH7Xy0GjyY07eKM5ndC3V4ypMmf3riHPd6N3bLmsy6j3/7VgyN0v1+PLzpU+&#10;M1a8Y3fFR1O4xa4MnM1cWKTD7wew+dyj/q7xdT1B0OV/n65JIq7r7/3D5nUdZzOvmcXI27thzTZ8&#10;D7loxSycVmRRzJdii2PeoyeYdgeyN+DrV85cwyztD/vnReGxrdS1fU31pa2W020PGEZoXMIM7/O7&#10;1yTt/r5raNzbpictxDCgZFpdLRuguANVh/Nm1fEPr4B3aJe2ujuq++e74T++5t6cfIeRA1igChBo&#10;MgIt8w4jrC61Qyq+q16/bP451dVl63ZRNhD7oPkwN392AKcvU3/2Zv4FP8BpgnO7ySC1X0GOvMPI&#10;CTrEK40WRzq5XYkT/T29Jo68EATva4GXzdXxsg/zO18oO3DcKZdu/qm4qP2cI45gxGRqv8OI2mZx&#10;36HMzTuM+6NRDP+5eK5f3+71b+3y9EZO6+rZQQdRL76xNA2P5EuX85eu32150MEX37QuRK1F23pd&#10;ad7sHE+W4wC9DrtwhRnzluLLF66DP+OQ3aUgNP08ukuZB8oAAScI4PCic+fOHayTo/HjzqonxrUU&#10;+EXoEKA7AfapNHmpfy/88ksnuhYKQh8/btkEeSe0dL0m1HaWOKzBD6Ygvqztn8Xvhfv2M7491HIX&#10;l8EDXsQvFjXXxznQb0wY24B35bjeSGgbGmEf/aS79/uDejaqbxvGthkrVn4Yga9C5pc21G3XzEmv&#10;bk360MHKLYwI5tFbGDh05wyBFptHN08WzpzC++GHHyzvxfF86rdnL1KvQ8d32/n5+Q8fOr3W0BkI&#10;0MYegXrnVPCq0A7PdKF17uw4Q3wbhpclYKe3h2ngegFibtSpgZl083ru4Z/W25aTWDFkanucgzsS&#10;n+3cAUfnuLSrmxxHMFIj8OGflVt2f60r+YWaQbfcxeXyjaKtYhkO0PFGIjgHmnp7DpQmIeCgg/Br&#10;p/FS8np7xD4aMbR/vS+Qr1cOVHCCgCOuxPe31L4OMxYk1tEFNXduruxqF3yYR3dieECTNkuAek33&#10;S/37UvN/vck/8TwK/i8+dfGfXZ6l4RQI4lcWAvTWMwrwhG6XZ6q6enRw/N/v93/Bt2Gudr1+ishf&#10;6kfsVviTrvSy+ja1XXSNf1SAjoP4lwb0xdxwaVcBeoNcg3eRwm+6/fcnohoBOhYy9KXeOzbEQYDe&#10;IJ5NWxm/0i5gYD1rO/CvAP73p62b1aZVBqQ5TQD/iFMXIkckNKiyIwKbqg7MozcVSZDTjARabB6d&#10;iMt79+7RoweeRMfZLHjWHC8Vwtfi5JULVSpinyucAzNo0CB82uMKzWgwiG4IAUfmVBoir93VdRDg&#10;1R9+qnhY59a5CE0OffUFr6749qbdQSReDFs8ZcoUx/NZ8SSfu7u7zbt9fJ2BWYAmH0KOOwi7ZsCA&#10;AV274vcg2i3EhnIaDdyINrmbHBHouCuxNLzA4MUXX7Qn9v2/Cxw/Zx3RrWnrQIzetDxBWrMQaMkY&#10;vYYB+EqN39SFL8cQlDeLa5tCaIOu103RYVuT4ThA/NKWercz+uWXX9pnfOk4xrY2gFqJPeCgVuKo&#10;+tVsqCvriNFxZ66csAS5LvWPBqjRngng0BzfZEOA3p7HANhuJoDTo/HvWd2lfQboMEiAABBwWQJ1&#10;X7JcVm2sGMToruwd0A0IAAEgAASAABAAAkCgPRKAGL09eh1sBgJAAAgAASAABIAAEHBlAnbz0T08&#10;PFxZb9CtXRGoqKjw8WU7bXJhgSooKMiV14U4bRo0xAQampsI0GoQAIBNMiQAY5NgbD4h4KDmY9vC&#10;ktuPK2HNaAsPLejOGQJPcc2oM+pCm5Yl0H6u183EFQA2CVjA2CQYm08IOKj52Law5PbjSojRW3ho&#10;QXfOEGhkjH7vpx8ePHBok1RnlIM2QAAIAAEgAASAABBoagIQozc1UZDXDAQaGaNTuS7NoBeIBAJA&#10;AAgAASAABIBAsxCANaPNghWEAgEgAASAABAAAkAACAABpwlAjO40OmgIBIAAEAACQAAIAAEgAASa&#10;hQDE6M2CFYQCASAABIAAEAACQAAIAAGnCTgdoxuUa7iBCUrd2SQuJ0lZ7rQC0BAIAAEgAASAABAA&#10;AkAACAABKwJOx+g0zgpJol7EnnUtZv9yjidgBQJAAAgAASAABIAAEAACQKBpCDgdo+PuWfyt2doC&#10;SYSPo6ro9oe7TZfqHK3+9Osp17i5hMJ3peFubklnGwyE0H+NssHNoAEQAAJAAAgAASAABIDAUyXg&#10;XIyuk053sy7h0rvVdmj2hrvhBBj9U7WsZuca6Tv9hIc0mp1h/ebINC6lmisrUyqPYTKF+wGYKzsJ&#10;dAMCQAAIAAEgAATaGgHnYnSGYEeZueRs4KBRXP9eJjR3ZaLVNAlOgKE3BayzSW5uVjcAzgplRWyX&#10;DErnhpwWZu8WsJyV0vbbWc3ZGxQbYso25EjeAmBt3/NgIRAAAkAACAABIOA6BJyL0RGNbirueRmb&#10;NNHLItlmm3oJJA1JgGk5Fp6c5Qrt7S8iIN50mDmNt+G2ZBYAcxgYVAQCQAAIAAEgAASAQFMQcDJG&#10;N3et2Z+Swk6Mm2ScM9ccjQ8LYLq5MQdFpChLqVp6xZqwfm5u/fgpCn21yoaLaXM5+DA+Hi+9biC/&#10;MKi2zeX6EsfClkjV5YjIX+eIEJIJe9fKxi6Ux08eRPQUIEw5YyGXkEOk4oRvk6VNx/KZg+aLsSjq&#10;YEi6XDann1sCkaJtuC6N55MVJicpCFWVeMbeoiRZ5XETKR9u3I0qSo45yduUsE72uEchjw1hEj3K&#10;NHq1eD5WjxkSK6+RJkI0WSJTrAthCqT4q9ocCKstSvh+YwJ/RYE8nkeIF25TUbyQTQjlxq4JNR5R&#10;9UzqLSEdMT1NRe7DY5ltT3aapMRPLXoLZQiJOG5kvwQTswJNMd5ABhAAAkAACAABIAAEgED9BBoX&#10;o5fKUxLy4j4SGidar6QJJyvYm1RlZQqRezI3QY5jZ/1RkTCBFqfS5m33v/YFDv/IUiqPn5BYMSdD&#10;W6bNmKQRjhMpypHhZCJ/UVnk8YqKe7u4p4XCdBXjrYwqZSJCAklR1fJRlsaoUt4KyxmSnFNWlrOW&#10;KRkjFP9Q01TZ2gyv1Xll6hT20bmRO3FsTRTF6jT1pF3ZEf6EAuPitG9lYgHJAzNC3hFrECfOmL6T&#10;lzoJsVfwqp8MIINyqyjNJzFtocWxWmxlW+VoUYZKGc/aGS4UiFGUAn+mbY4UnzRG1NUtNibLGHGS&#10;ZTymLQ6MqWJKEe3Xcf5IEM5hUA3FJ/SRMvW1DWzFIpGEsNc2BNXOyLnn+WKNWhFVlrmzuk/ZMrE2&#10;QpynlnBOx4gO2ckvH7W8qkgiQChRWZXxlrHf+gcR1AACQAAIAAEgAASAABBoUgKNitFVexPT2InR&#10;42lGlQZGystyEscz6HR/3gQuSlepkT7neJpucXTkcAbdhx8ZhcM/ouhOStJ0kTHz2Aw6gz07Ok6X&#10;IjupN5TrdYjJ7EajdeNF78lOHsesFduaTL8gTz4riJnPZ9HprEnR0ePlaUeNUXg1nKiYiIF0+sCI&#10;xNU85RcK49fzRMun8ngD6UYFZvljAXxBODquUOmMCTzotDjxfHTiIo7JKlRxMS1uDS1xcxzbfMim&#10;DwThfB86Y5RAOBUpR4djk8nPOvlFdc3qU2PiZvN5Ixh6WxxMiUQaydoU+iaReducmKgIrK7/tEgh&#10;kqvUemQbgkrxhZIXFU1oMhwTtug5KobwwkBB5CwkP4/bQwECQAAIAAEgAASAABBwUQKNiNFL5eIN&#10;mupJdGygO9IeF4URySpuzAhqyrwMx908XxYV3Hq4GylorkvRtEHG2XeahxdC2nIDfVJcxmx5mH/I&#10;3G3yMgYPh7D2QmJdQZ4OBbJ8KGkeHnSkKrcbz3t40tFFg/HrTiY3VOIDSVwqpYRIpzEYKsmvypXJ&#10;CWncTSJ+N1PNQ8J+7HjlAlH0qLojdLODPTAHZOyI+GxDN3fkQVa3yYESpNmbGG9ITFlQa+behMsO&#10;BEPZRcT2YRq1MdtbPfxoHl3xcwy9XV4uOlBBLSAABIAAEAACQAAItCMCzsfoNSfRcZx7MpEXkcPd&#10;U1ZVVaWVUlPmeq0G0R0MbhFLsPt22ck4f2U81z8k6Wwzh5Hjd93GihpLRgS5L41qZ1wSLVlkmeYx&#10;dVfeN8vZ6WK5xeaSzT5AcBLRkpzo1dHVk/kOdqkv0yNE83CUuINSoRoQAAJAAAgAASAABIBASxJw&#10;NkYvlaXFapYvNmWiU/G4Tq1DYbzRdAsDmKwAJCswrXqk5qrx248GRqBD14w50YaKMoSYnjT9dYXi&#10;go42kB8nzRNPU4i2y+297YjhG8hAeZpCSlhFhR6xPe1GpRW4Uwaq+bU7DZ1Qa2rcBRRKE2MNiZuj&#10;reau3T2Y4+NFs2Vxa4n0elxoWJZxLWZjPWWTA77ZIdLfx6SITCtxbXZjGwKdyWQgtcaUbl6nnjR3&#10;BqpEFY01AtoDASAABIAAEAACQAAINDEBJ2N01Z5E8SRRONugNxWcK0LzxCkWedeu6/XXZYlbqVwX&#10;BneCAO1MFV/U6Qvl4u3GNaOMccJohjh1p0qn16n2pKUwovl4N3W1NGRSovyuARm0Wh1i9KITwb47&#10;DrD1ZTq9VXLGCH78KFnqDrlGr9ccTUs7wRGOq5UTIs+UF+qpThmzOf7W3EgFUkQbFViwvlCRtFlh&#10;QHr5hjjZvPiIgUajLAJ4umBRMitdlHwGH2P4j+Sgo5m4pe6iOHV7o/xhmwOZ/p4cy6dRbMk9WGwU&#10;2xD8eVFs2XYxtp1Qz2LNaG0JrOHhjMMZCuyvQnmq0V8YOHEPgh1gt99GWQyNgQAQAAJAAAgAASAA&#10;BOon4FyMrpQvUaGjMYFe1SXlAsIJ5Zkf6UX+/tzVWmFsHI70cOIF463kzFn6JDYzMErB5BvXjKJu&#10;/OTjIo/d4UwvZvhRluRkMs7/pk9NzltWJhrp4eYRIvZMlS/jEZPfIyLSZmtiRvrHH7ecVWfH7c/k&#10;Xonnenlxl2mFp+Vxw2uZOtJLsyTQixUpY5lEWVbBCpyUcJVzmV5e/pPEaCCLdlcuTtehncJ+Rpsi&#10;ZZbJLcOjExdrkxanKMuR/+y0VF9pCNOft90rPLaunV7qx2+Lg/JovBIp4zkmtputNoG0kGkTAo3z&#10;kTiVJYtk+fM2GAJn1bU3C31CnJjwl1dglJobFW2UzODHrOVlCJiB6bWW4dZvD9QAAkAACAABIAAE&#10;gAAQaAICbqX3H9cWU1igCgoKagLxT0cE3g6cKQzIqVrBeTr9Q69NTSA3N9fH1/nboVY+npuaJsgD&#10;AkAACAABIAAEXJ6Ac/PoLm8WKAgEgAAQAAJAAAgAASAABFotAYjRW63rQHEgAASAABAAAkAACACB&#10;NkoAYvQ26lgwCwgAASAABIAAEAACQKDVEmiTMToj4ssqSEZvtWMSFAcCQAAIAAEgAASAQHsn0CZj&#10;9PbuVLAfCAABIAAEgAAQAAJAoFUTgBi9VbsPlAcCQAAIAAEgAASAABBogwQgRm+DTgWTgAAQAAJA&#10;AAgAASAABFo1AYjRW7X7QHkgAASAABAAAkAACACBNkjA7juMPDw82qC5YFLrJFBRUQHvMGqdrgOt&#10;gQAQAAJAAAgAAWcItMn3jDoDAtq4MgF4z6grewd0AwJAAAgAASAABJqcAOS6NDlSEAgEgAAQAAJA&#10;AAgAASAABBpFAGL0RuGDxkAACAABIAAEgAAQAAJAoMkJQIze5EhBIBAAAkAACAABIAAEgAAQaBQB&#10;iNEbhQ8aAwEgAASAABAAAkAACACBJicAMXqTIwWBQAAIAAEgAASAABAAAkCgUQScjtENyjXcwASl&#10;7mwSl5OkLG+UEtAYCAABIAAEgAAQAAJAAAgAATMBp2N0GmeFJFEvYs+6FrN/OccTkAIBIAAEgAAQ&#10;AAJAAAgAASDQNAScjtFx9yz+1mxtgSTCx1FVdPvD3aZLdY5Wf/r1lGvcXELhu9JwN7eks08fCGgA&#10;BIAAEAACQAAIAAEg0AIEnIvRddLpbtYlXHq3WlvN3nA3nACjbwH9He9CI32nn/CQRrMzrN8cmcbx&#10;dq2pJumXJQpDtc6mIzWi/B/EYW5u4XvbKIbW5DLQFQgAASAABIAAEAACNgg4F6MzBDvKzCVnAweN&#10;4vr3Mkm/KxOtpklwAgy9KYifTcLBpOUNgLNCWRHbJYPSuSGnhdm7BSxnpbh2OwZnPA/tVarNWurz&#10;cg6huPFcmpXeevkmkXyaJHlWG8Xg2k4C7YAAEAACQAAIAAEgUC8B52J0RKObintexiZN9LJItrmr&#10;XgJJQxJg6lWxySp4cpYrtLe/iGjDkSlrJJ+tU+T9YGJ2XZWBonkjrUJ0w9k0UXrgrrVtmUOTjRkQ&#10;BASAABAAAkAACACBp0HAyRjdrKpmf0oKOzFuknHOXHM0PiyA6ebGHBSRoiylaukVa8L6ubn146co&#10;9NUmGi6mzeXgw/h4vPQ6lZ1hUG2by/UljoUtkarLEZG/zhEhJBP2rpWNXSiPnzyI6ClAmHLGQi4h&#10;h0jwCN8mS5uO5TMHzRdjUdTBkHS5bE4/twQl0dl1aTyfrDA5SUGoqsQz9hYliahkLqXyGKYbd6OK&#10;kuO2xvilKWGd7HGPQh4bwiR6lGn0avF8rB4zJFZeI6GEaLJEplgXwhRI8Ve1ORBWW5Tw/cYE/ooC&#10;eTyPEC/cprLIZrEeNcO54QyFQmVsolJm6KZxA43OoWqq0j4SMXekRg54GsMN+gQCQAAIAAEgAASA&#10;ABBwgEDjYvRSeUpCXtxHQuPM9JU04WQFe5OqrEwhck/mJshx7Kw/KhIm0OJU2rzt/te+kBlVKpXH&#10;T0ismJOhLdNmTNIIx4kU5chwMpG/qCzyeEXFvV3c00JhuorxVkaVMhEhgaSoavkoS2tUKW+F5QxJ&#10;zikry1nLlIwRis0zx6ZasrUZXqvzytQp7KNzI3fi2JooitVp6km7siP8EVZgXJz2rUwsIHlgRsg7&#10;Yg3ixBnTd/JSJyH2Cl71kwFkUG4Vpfkkpi20OFYLrmyrHC3KUCnjWTvDhQIxilLgz7TNkeKTtSLq&#10;jckyRpxkGY9piwNjqphSRPt1nD8ShHMYVFfiE/pImfraBrZikUhSy16TOhxeFEN6/hrZpUZ9WsUb&#10;b2pP1tDtT4xHyYnz2vCzBAdGPVQBAkAACAABIAAEgICLEyi9/7j2vwsXLlQ5UPI2cdCEXbfNNR9V&#10;lJVVUH9ppQKEEnOqyjIXILQ4mzp6+wsBmibR4m+/jEBoeQ5VtSI7DqHor8vKvo7G/88sI46VqbOz&#10;z2uJVqYY3Uqd84kMHLhrqGO3d41H7E15FhW0kmkIrTaKv72Dh4Yn51WRB1cYD1opQHQRkYHVIgtW&#10;g8GIzrxHfM5ZjbDCt1XJHMRJVFJGWAmnKmitDt6WTDV3RHy21o2UOVVCQbPJwWRIXvIoxKHsKpIQ&#10;NJVWuKyAWPxR8U0cYiQSzcoyoxFvVwH5HSmBKuzVOUYn2RPhesfxgLQ5UB086OB4dj27QSMgAASA&#10;ABAAAkCgnRJoxDx6qVy8QVM9iY6jP3ekPS4KI5JV3JgR1JR5mV6HeL4sKiHaw90YJmquS9G0Qca5&#10;XJqHF0LacgN9UlzGbHmYf8jcbfIyBo83gmG90rH6ZkdXkKdDgSwf6oiHBx2pyu1mf3h40tFFg/Hr&#10;TiYhlfhAEpdKKSHSaQyGSvKrcmVyQhp3k4jfzVTzkLAfO165QBQ9yp46Ne7CPDAHZOyI+GxDN3fk&#10;QTayyYESp9mbGG9ITFlQa+behKtGr+Y/aSN50VRK+pWctOH8QIucluXysttfRmsT4tIu2msNx4EA&#10;EAACQAAIAAEgAASePgHnY3TV3sQ0dmL0+OrIFSer8CJyuHvKiBliYh4dF71Wg+gOBreIJdh9u+xk&#10;nL8ynusfknTWbtjdNNjGWzwBqMqIIPelUe2MS6Ili94yppcQh6buyvtmOTtdLLfYXLJpFKhDCk4i&#10;WpITvTqa4yg6C1n0QO40IiVddV7OEHAtY3wPLzprWlzKNGX8MpzbAwUIAAEgAASAABAAAkDARQk4&#10;G6OXytJiNcsXmzLRqXhcp9ahMN5ouoWtTFYAkhWYVj1Sc9X47UcDI9Cha8Yw0VBRhhDTk6a/rlBc&#10;0NEG8uOkeeJpCtF2ub23HTF8AxkoT1NICauo0CO2p91gtgJ3ykA1v3anoRNqTY27gEJpYqwhcXO0&#10;1dy1uwdzfLxotixuLZFejwsNy3rUNO60yQFP6hPp72NSRKaVuA3sjMGbKpCelyiOq4SjaifQsyLW&#10;7uIfnxsPm6M3ECtUBwJAAAgAASAABIBAixFwMkZX7UkUTxKFsw16U8G5IjRPJkJ5167r9ddliVup&#10;XBcGd4IA7UwVX9TpC+Xi7cY1o4xxwmiGOHWnSqfXqfakpTCi+Xg3dbU0ZFKi/K4BGbRaHWL0ohPB&#10;vjsOsPVlOr3eMp4ewY8fJUvdIdfo9ZqjaWknOMJxtYJReaa8UE91ypjN8bcmSiqQItqowIL1hYqk&#10;zfi9P3r5hjjZvPiIgUajLDqkCxYls9JFyWfwMYb/SA46molb6i6KU7c3ylO2OVxMi1tDS47l0yi2&#10;xKY0NotefVKhwrhqFcZIPm9vcvKJOP4YW7cuA4SJazmyJSJZSz4ZaBQnaAwEgAAQAAJAAAgAgfZF&#10;wLkYXSlfokJHYwK9qkvKBYQTyjM/0ov8/bmrtcJYvBBUW6ZHjLeSM2fpk9jMwCgFk29auNiNn3xc&#10;5LE7nOnFDD/KkpxMxvnf9KnJecvKRCM93DxCxJ6p8mU8IsAcEZE2WxMz0j/+uOWsOjtufyb3SjzX&#10;y4u7TCs8LY8bXsttI700SwK9WJEylkmUZRWswEkJVzmX6eXlP0mMBrJod+XidB3aKexntCnSKoQd&#10;Hp24WJu0OEVZjvxnp6X6SkOY/rztXuGxde30Uv9QssVBeTReiZTxHBPbzVabQFrIVMt4IYmn9TZ6&#10;GRDIZ+h0C3iBtp8u0NgLU5YzpNFrZfaeVNSvOdQAAkAACAABIAAEgAAQaDYCbnhnjNrCCwtUQUFB&#10;zdZpcwvGu5UzhQE5VSs4zd0TyG8ZArm5uT6+zt8OtfLx3DKMoRcgAASAABAAAkDAhQg4N4/uQgaA&#10;KkAACAABIAAEgAAQAAJAoI0RgBi9jTkUzAECQAAIAAEgAASAABBo9QQgRm/1LgQDgAAQAAJAAAgA&#10;ASAABNoYgTYZozMivqyCZPQ2NlLBHCAABIAAEAACQAAItB8CbTJGbz/uA0uBABAAAkAACAABIAAE&#10;2iABiNHboFPBJCAABIAAEAACQAAIAIFWTQBi9FbtPlAeCAABIAAEgAAQAAJAoA0SgBi9DToVTAIC&#10;QAAIAAEgAASAABBo1QTsvsPIw8OjVRsGyrclAhUVFfAOo7bkULAFCAABIAAEgAAQqJtAm3zPKDi9&#10;rRGA94y2NY+CPUAACAABIAAEgECdBCDXBQYIEAACQAAIAAEgAASAABBwLQIQo7uWP0Cbp0ngrkwY&#10;JdOcFAn3ap6mGtA3EAACQAAIAAEg0O4JQIze7ocAADAT6CVIGZczdy8rcRYLqAABIAAEgAAQAAJA&#10;4CkSgBj9KcKHrl2OAGNacvbuSKsI/WIK9x2p9by6MsktSfl0dNdJp4dL7z6dvuvr1UEsGvlGsVJf&#10;nzCkV+5Jkf9QbzVThbNJbtOlutrV8fE1jfbVD/KUPbZUtiVcf3huYILS4LDijlTU7Q8P32/DOP1Z&#10;ccrRZnzmY0d+Iweh2bMODhhHCNVVx3BGJNyjUW0MS7pQj1t0h4Qxh9WyOeHSwsZ2Cu2BABAAAo0n&#10;ADF64xmChLZBAEcM1UV4iAqJ9LIdeTGrI5ybV9dfV6hL2wacJrTCizUikEWrVyCNFcBm0eut1tAK&#10;evVJdf03CDWk0lnsAAdUJlppMg4z0pZw6revoYrbqk/rFcj29WoKSVYyzOO2eeQ3k2ftYqCNFkXe&#10;nZuIEuNG2HKLQae6oKOCd8a0RO7xcPm45AifJocKAoEAEAACDSYAMXqDkUGDNkqAs7yKLBU5iRMS&#10;YyYxSDPpgu0Sp3+w1YdCZI7PBLdRrLXMovuPYzPqj2FpjBE8/25NDkUt48nUDZXazZ83wgGVCbGs&#10;yC8SOZ4N7cDJ+rRebN5AupON7Tczj9vmkd9Mnq0DA423IjtjMdv2oCtVJG5Q6I2tWRE7ru2CVLcm&#10;H1IgEAgAAacIQIzuFDZo1HYJaPYnauZFkxOhGvmSsH5ubv2mp6nKCYM1h+YOYjJDYiV5lPnlqrSI&#10;QUw35qAIqoJBuZGozwyYKytEOD+Bm4BEHLeks9WwDBfThAFEC+E2lcVzd5w8EBITG97PjRmyjkqT&#10;MHXNj5cXEn8bzqaE+WJNknOoaIJI7YiJ5zHdfIm+iAo1JOMKi5KSOPipvTkzoWaKAmmOm5tvWMpZ&#10;ok/DD9K5pG5zD1mmT+DHC+ExsSFMt37G4zWtroXFoJHOJ7HMlxGCaqpKCCTSdcqVKXyCVnU1KinF&#10;mECCtTWi059Mwrab9TTR1CvWkN7hpyhJ7xhLjd6NRzViPjP+xI/S6VwREnHJVCUigSQhScgUKWvS&#10;JkCJ1s0l3LGMjN7MiTTY9umEziGxcgtGlHC9YolbzFGiunINk0hNoVxA+eiMbK6vG5OXZKkqViAk&#10;Kj7c4rjmaDxlaTyVwUIh8g1PPk15vaYvsAQqk6eGK62JWZizUaFYZ+FKEzJ749aefKqd4UQ8ky/G&#10;ilqPnHq7q/YsJUezM4y5RIGHYA3zKQeR3ESKUqI7tyg55Q6mRV5TbYw1Bgw+NTBk7DSKqrW2yqTe&#10;QtkhISXQzkizGF3wEQgAASDQggQgRm9B2NCV6xMoV6Tt5UVPpROaXpBGlkbmVFWkMmKSj+uQQSFe&#10;VCZSarMXsY2xxSGReIBYU6WVBIij96jRXVny1/zMqir1JlbaURXjrYyc1ShRWbV8lNlsjWSZmJWu&#10;qSqSDNodLb5iiaOMLpDc/l3G+TI67SIynBRHFgqzq6pyZusjN+G4RCNZLWHvqbi9g0+/Z27FjVZo&#10;byeUhW8gK9SWrGNFKDPsPwRQSqfTktVVVUcF6i8VOixhkYR9SFtVkEybnkZETBaFuyhbq0ksm55C&#10;9FTD6tpY9sdI2BnaKk0yLTztBCXIUlWjXN3R5IwJBK3U3mnyC/ZHhkGRPL8s+jzWky9PkJgjY8PJ&#10;5Lm/R+dVVWVOkov2VwfMGhu9I83eeJGPWDS+b8SXOTjnIadqOYeKDhFPrE1k16RNfjMq+fbvmLkY&#10;ozEX1c5I2RhC5zj3SJNpZuF07vi4jIt4jl6VIxvEH0k+h8EuUGjz5uSFbzUsL6iQjEhNxQPJopR1&#10;C5cUVMhGZ0TvVBEDbL5GeKKq6nSkfj6FOlEyQlJRIOZ3K6v2uoUvTAetXWmDmAaNSb2tTWMtiVeM&#10;ydQWLNcukqrMEusftzWGCtmyXJm4JCd+LV68UXvk1NldDVcXSuMTWOIlPFot80k3cJIJbmLxSR1t&#10;DD/usIrgq8wYNJ5DPeeiSg2M1gNGlTZbxjtMOA3NxwO7hrac5UUSwTSJ9ssIhp2RZn9owjdAAAgA&#10;geYl0Iwx+v3cg1FT1jI4m/b82Lw2uLz0n2WxmMN2WQlCd79L33kw/VRho3QuvyTFQmSX7jdKCjS2&#10;QUC1MwktjTbG4COWa3cLGIjmP1JgqESoVKfmhHN8EPIZFEg01avPy8P5xIQ7e1y48rxa14sn9E0J&#10;48dI3COzFxplWPWhV6uOh4eNpiF3Nk+gzFFbhmusQT405MkJE6i09wzqi3LuVB5OgmdweNxDKg3S&#10;6Y7ziYb0QYN8TSIDWLgCa1y44AdtmU3JZAX7hc3foI4ZI0xSc5M38RlEF/IYfze3rmFpSKOzSqMP&#10;ZBFW88KnqbWltayuiQXp7srlUYPc3DzCtiFNqZ5QwFJVk0KMMcJBW8PCoiRoXnb0CPtqYvk/pIR5&#10;ubn5xyhO6MzI9Dq1ZiNxeFCUQlF92FbvCdx+76CUJXx6rU5Y/kSWeS3auB5rkC8deQ4KHGMgXG8s&#10;em2BijfSH2dA8VerRWPI1AkL4bSRvHBZjuqHPHn3CN4Asg1pONOHRX6gDWJzLaQR35MK0Dj8cJW2&#10;zHBdJR8TzsOoGVzemAzVD4Qt/NfwAKMP8jd70tIXZsWsXWmDGDm6GEwWtgt/GDCIi285za3rHbeo&#10;xlDBLWVCf65sUkr0cPy59sipszsrL4i4LCHaEMfHSU21zCf5DKKbudECeVMzci5q8o57RYyzGtpW&#10;GGuYr9dqLvIChxBOS1SLuDT749zOSKvrHILvgAAQAALNScDJGL3k2HYGZ23ksZ/t6lb+3frFt3BU&#10;Gjahb5+Wys6sVuZxcXbSJqxh1LHiOug9vCSdyFk7dHFmQUVzMraU/cuPq3bfWpXfuOj6D102FnJG&#10;97CltG4v/ZTKxacjoseb0lbvyuOJZAy3fu/IjATckUddLBiC3bfzNvH1m9lhe5zfbUOr19vqxH7P&#10;+TqbDerzGo29OPva8RjGyUj/ZdS8+fIcKiO/KiOil83W12z3VAvL8tMmQW9ZTnciZKlqL8EudV7y&#10;JH0KO0xcd9b+VMltozzj/DelnOAL0+EV1LS4sdTsfXXO7R2GDKXVBHZ9cGx+bzCYk2podDo1TCyF&#10;07l8To7isKpsQmCDFxnr7Hjd3Z6mlr6o5Uo7xOzIqnfc1h4qAok6m39CYUrYqnfk2LMiMadgl+Go&#10;g76hcydwc07IVPf4gdQtUO1CYbQ032AwP4MwOc2+tg3j5tQggkZAAAgAAYcJOBmj1y//1o97cOA7&#10;/pVNCeEhL9RfvWlr3L94JjO/UrD879sn9rQr+c9bmcfuoSH9d68O860z8mpK3YZF6JTLdDHDGiXT&#10;O1SMhWwK9W6UlOZqvIEszSW9GeUalOlpzCVCc3SlOy3OGZdRUVWRt5VHdNuNwTqkyMGRXuE1Mh+d&#10;zvLnZMiJ9HHVyQzOSH/GxZRAfpp2AD9uQbj8rjEiLPvdImsEtxiVkXnGgCpVChmH628Zv2quFeLj&#10;6jwlO9CXwRrIzTmswGG+TqnImcZmIQZjfIYCJ4Tor10rMCHI1+AK+vy8nKl4/5M6JCMaLSdPbbBq&#10;i2Xo5THMeIUnJzJKOOgHHHszGBPkmSeJCEdzRWOd6pKnKcT18/JOh7MH1LK6JhbE6MWXf0OmcReq&#10;jYIsVTWpr9ocGLZT6z8hLnqanJi2d0cM5TVskUZtzPY3VuzG8FdmKLAC+MHF9eo4m87wzzmq0OBJ&#10;br1abbEZpY3e8XTsW3GshGSFMcIuq7A2rxZte4OMwWKzFedxtoVBsQQnoBulWAjH6S5e8UtyhONs&#10;PUWxJVVDElKrcthsFsPHn3uatFSXoyBQY5fwMk7inBT9NbX5ls/SFyaJNVxph5jdU6fecVtzqJCS&#10;PHnRc3ISibd91TFyHDhdBwjjfETJGGYt82s3pnN4Xkvic97h1eBrhbGG+QxW4HBFHs4rK1fE4wFv&#10;sKWtvoKYpWkoNweMgypAAAgAgcYQaLYYnVLKm/58Y7Rztu3zQTM2HVhSV4COJT/TX7D8g2M7Z4xo&#10;sQDdWXNaUbv09PR/kAV/aEVqk6qqFAlyEceD2n8Rr/ljcISDdgSyAmLk9+j68gpE40V/ieLx2snV&#10;xv22/WenRf4QyXJjCvMj02b7o+HRaePkYZ3cWEsMGbOImV3WkEjZayzRGTMJ/8j0SM0Clltv4bU5&#10;aZH4+Xt18dLsDmN24skGJgqHI/qEOLGPJMTNjbuHLo7FSRos4epwxSQ3pkCq6W5uo0jydfNapBHN&#10;59FRHZIZ/KgY1Tse/ebL9UyLDun8uK36eJzcMknOj8UpPSzh1njdIvx3v5jDNWJ0pFjdz80rRpMQ&#10;SfRUw+paWFhvpcbriKyZfvilrcaw2FJVow7seWm8o2Fubqx4Q0YETtkfEZHGSOrHDEnLp1nNvdN4&#10;8dJA2Xi85o+bcr46uqaNi5cEyEI6uTHHpKgM1UG3rd7JgHKJOn4DvqFi+c+WhbBEyuoMltq07Y5c&#10;9jyx4DShc1KluPp5S7VwRMdJTMOFvOGOjn2vQnEY0413yD9xGhsnY8TtYEmwpWPE9B1xhNffSgw/&#10;wXdj4oW/1RssWvrC2E0NV9ohZlenesdtzaFilIRvTvwT4qWFdY0cB0DQePOXq5ckKt1rmm+jbTc2&#10;byq79i2QFcaa5rOj9wgUU/FK3CS0I5pHq6VtN39upagfPrNqNjQtbnbABqgCBIAAEGgOAm6l9x/X&#10;lltYoAoKCqqjP5zrMjRJH7Y8UjxRt4WTuR75iDch6erC/Ge6rft0fliJlPF+oam5zzFlRMDtrPXr&#10;ctOvIG/vLuExU1aO90HoEtmw58fzftmdN/jYvF+CcZOZQZKKqx8dMTw//mXJfPc9y75Lv+sesVi4&#10;aQIxHY4T3JeuJvJn+vTttkA0ffaQn9MFGau0XbbLPhAwC6VzpLFq2qYDsaOLpOs3FhLVhvT8eOmb&#10;gn5djNp+MDbk2nfrT1QGzAvbPWdY55KsyCm5mYhQzzIbtlYvdAsO1jqnhj5/5cjS5VepvlauFIb1&#10;ckcVV6Ub/2/L8Qd3PNwFb4es+3vQ8x1xPro4SknffiRKoCXJCMN003Vk7+ZCftu1dluEHhefST+y&#10;VKYvQO4hE15eFzu2zy+k5pygyy42lb5ly5aPPvro66+/xlZNnjx58+bNH374YZOM2tzcXB9fR+cm&#10;nRjPTaJkI4TgnS6i0SZ7GSa2BOM9Q07wqqxzPBqhQB1NcaSi4JkWWTrThZOqaqQCrmaZdnkdqerO&#10;aNO8bfDeI4POht92zC94Q5JolJZRIx2oLgUb7Yvmtb75peO5cLYyvMAq5anhGJtfT+gBCAABINAU&#10;BJpqHr1wvayiTy9UUlIamX7q/gt9V07oQqg3pMfKOX299af+OZcI0MMm9Aj480F6wpdbLpnnvX55&#10;/q+xl1ND+1DGHMiV/unp54EKTnw/cV7u/QH0PhWV0tWZ2Xg2riBDGHNL9jstYgK9c0np0nlSWclL&#10;I4kchAf5OEngz58L8CNoZt+Ax0eiFhfKPLp9OLOb95XiqLlfnfnTyOn85xcuuHs+74Gyd2btNicM&#10;1IBoo5famE06l2TFzrtKqYSuFEcuOpL/WJ+96Ujs8Qe+U/ov8KuU7cyKOlJo203PMkLm9F+J/wno&#10;xCJAjy7edNtt8yUH35ToH/bvMTugMlv23VJ7AptiNDRGBp44xwH6f/7zn0lkwR/wn61wNr0xDKBt&#10;UxHANy39RPQ0q7vnppLdbHLwWyo9ovTJs62S45utt/YnWCcTdp2r3xAJfNuf78FiINBOCTRVjO6z&#10;eX3kutVBYRjjieKCXq8smEI+kh82YsG8V2jKqzg3PWDeFHFC5O4EPCNeuT7je9OqSdrzlitKOUHr&#10;EuZvWkCsxhr5/oxNCdNXjsYfS/Nvofz/3cDpuBFL39mUECUhKujT/3sjIIiYXz9T8CP68S5OKPDm&#10;DQjo+zfJ8agbe+Z8/MGUOfhaXvFzvmlXmZHvv4nbbp6CW1ReuGF7tavNXmoNDaPOd05dxRPhYR9g&#10;PedsEiCkvZGtpo/+IOrG8Q92L56xcoEPbph98Ufb60M9h0XMm7Fg3pSRHuX4fkGw+PXRz9hsezX7&#10;3/h+ptvKjZHrkl6ZjQWeuYG3h3G1snXr1qioqMOHD0+ZQvDFBX/Af+KD+CtX09b19GFEfNmQSXRs&#10;wKjlLTKJjnvCr3aymrZsMD1nVMVAqm7vFjR45WWDlWvKBoxpkqqCXQLby21tdIR352zIJHpT+KIp&#10;zW1xWQyBpOr2rqnWq5BxOnyDMba45tAhEAACQMApAk0VoyPUkfxns5DZNH28iXcGdu7PIOL4ckMd&#10;e5LQPMgdEzriHQ269ehrlPiQbEAJ6eNHXKbzfzN0DvDBYWv+D7o7Rb/kIxQe9BLW4Y4iI0qwgcHB&#10;6SW4VuXDP0w6EQLtK0nWstmLPbAlPxNPAzLXf473l3yT2vnjMer8+409SWkjR681ZvvUaSkqyPyn&#10;pBINGfbxaz0IOLXbltzNJ1Yzefag4/+MXeeSS0VxFP7BBx/gifM33njDkhX+Ex/EX0GY7tS5CY2A&#10;ABAAAkAACACB9kug6WL0p8LQc+BIPFl+Rpd5C28MQQ/oT3t47ivhxp/zOS+fOx6+qa6M+iZTN2zO&#10;2K8+CaX+hfUtlCZkrz/TecGnkTc22t9Shur8cbEsHT8coK1cEtaHuL1pSNsmU7+xgnA2CxWgm2fQ&#10;LSXig1SYDkkvjQUN7YEAEAACQAAIAIH2RKBFYnRyfv1OCflalKJfiIWSnrTODaTcmWxACblTSLxr&#10;MeA5PN3eYwR+xUfFrT14Gtu/7whvdL/kAU4FGRk4pA/ev/iZBvaBZ7Jt92JbjncPYr7/Tkf66OAg&#10;4l/QMF/6/RLi5ZHdRw7r8XzXTnV3f/9U5j+VKGDm2DnGt9LYauvdK4DYdqb8Ps7I/zN3y5xNb64/&#10;5Tq5LniRaI0Ul9omm5NecOUG+wMaAAEgAASAABAAAkCgXRJoiRjdmzN4tgfK33kkcuPnkaJCzPnD&#10;iS83dE/GgL++hDd4kK77InbjjthPHiDUZTbvJSyqz/C+AThQ1qOAvw7AC087P0sktGTuO7J+Y8Z6&#10;4xZ5DXCsvV5siugzdpiAtEu4Wrp+9SfB0/CaUVpnYnu7ws3rpbEphKV2y5/fpyeWliD3Pn/+sBu/&#10;NHTnwey7NtsODnkX3wmULl3++arFWevVBkPvXi6yLbp5kWiNFJfaJlNJL7CEtAEDEaoCASAABIAA&#10;EAAC7ZtAS8ToiD72n7uCFgxBmbLi8890WbA64uNg06scHafvGy5J7S/oapDKSu94d1u38+/GVyH2&#10;GxBGbnAeNowI2Z8fGyaZQvP+sTTz95dWziPideP8vYMd2evFZnPvkM1pw2YPQdnHC6W5KCTcpw96&#10;aU7S4DA6yj51z/fdIJwrjwrLf7axuSVe8qonX25amSm7Rbx5dPet/F9stw0QzvhKSO+cX5ye7x4i&#10;eGX7zP4OmtLc1R4+fLh//36bKS61u8bVcGXcpLm1AvlAAAgAASAABIAAEGgDBJzcH70NWA4mtCIC&#10;bX1/9FbkClAVCAABIAAEgAAQaAkCLTKP3hKGQB9AAAgAASAABIAAEAACQKCNEIAYvY04EswAAkAA&#10;CAABIAAEgAAQaDMEIEZvM64EQ4AAEAACQAAIAAEgAATaCAGI0duII8EMIAAEgAAQAAJAAAgAgTZD&#10;AGL0NuNKMAQIAAEgAASAABAAAkCgjRCAGL2NOBLMAAJAAAgAASAABIAAEGgzBCBGbzOuBEOAABAA&#10;AkAACAABIAAE2ggBiNHbiCPBDCAABIAAEAACQAAIAIE2QwBi9DbjSjAECAABIAAEgAAQAAJAoI0Q&#10;gBi9jTgSzAACQAAIAAEgAASAABBoMwQgRm8zrgRDgAAQAAJAAAgAASAABNoIAYjR24gjwQwgAASA&#10;ABAAAkAACACBNkMAYvQ240owBAgAASAABIAAEAACQKCNEHArvf+4timFBapzSmUbMRHMaP0Egjkc&#10;H1+203bg8RwUFOR0c2gIBIAAEAACQAAIAIEWJmA3RoeYpoU9Ad3VQSA3NxdidBghQAAIAAEgAASA&#10;QPshALku7cfXYCkQAAJAAAgAASAABIBA6yAAMXrr8BNoCQSAABAAAkAACAABINB+CECM3n58DZYC&#10;ASAABIAAEAACQAAItA4CEKO3Dj+BlkAACAABIAAEgAAQAALthwDE6O3H12ApEAACQAAIAAEgAASA&#10;QOsg4HSMblCu4QYmKHVnk7icJGV567AWtAQCQAAIAAEgAASAABAAAq5PwOkYncZZIUnUi9izrsXs&#10;X87xdH1LQUMgAASAABAAAkAACAABINA6CDgdo2PzWPyt2doCSYSPo6bq9oe7TZfqHK0O9YAAEAAC&#10;QAAIAAEgAASAQHsk4FyMrpNOd7Mu4dK71fg0e8PdcAKMvlUBLVcmcbhJZ3XKhEDuGqWhVekOygIB&#10;IAAEgAAQAAJAAAi0JQLOxegMwY4yc8nZwEGjuP69TFjuykSraRKcAENvClBnk9zcrG4AmkKoLRme&#10;nOX7Y65NZcbpEyUrOLTm6gbkAgEgAASAABAAAkAACACBegg4F6MjGt1U3PMyNmmil0WyzR31Ekga&#10;kgDjQi7yiZBoq3K28lkupBOoAgSAABAAAkAACAABINDuCDgZo5s5afanpLAT4yYZ58w1R+PDAphu&#10;bsxBESnKUqqWXrEmrJ+bWz9+ikJfzddwMW0uBx/Gx+Ol16nUEoNq21yuL3EsbIlUXY6I/HWOCCGZ&#10;sLdb0llr3xTK4ycPInoKEKacsZBL1FLiuXeLkqTEh9a4uSXIVdvCKU2UepNW09NUxk1p9MqNQkKi&#10;Lzdmj5pQ6K403C1cfFIezycahW9TmQ6alSE6Ct8PCfbt7rQBg4EAEAACQAAIAAEg0KwEGhejl8pT&#10;EvLiPhIaJ56vpAknK9ibVGVlCpF7MjdBjmNn/VGRMIEWp9Lmbfe/9oXMaEypPH5CYsWcDG2ZNmOS&#10;RjhOpChHhpOJ/EVlkccrKu7t4p4WCtNVjLcyqpSJCAkkRVXLR1lyUKW8FZYzJDmnrCxnLVMyRij+&#10;wfJbTpwxEScvdRJir+AZ5/jXiHPGpOVpMviq+OgJkYoRqcTn0zGiQxrcWLWZz5UNSlWVaQ8JtXN4&#10;iSep2waZaI9WuDvv2hecnEUiiVUvzeoXEA4EgAAQAAJAAAgAASDQfgk0KkZX7U1MYydGjzclbw+M&#10;lJflJI5n0On+vAlclK5SI33O8TTd4ujI4Qy6Dz8ySkCR1p2UpOkiY+axGXQGe3Z0nC5FdlJvKNfr&#10;EJPZjUbrxovek508jml34eYFefJZQcx8PotOZ02Kjh4vTzuqsvQhlYqDTosTz0cnLjIll08LDyfU&#10;EAjnIRUzPHICi/osP6/WI5V8g1IQFcHDCg0PD5+mE59VUwJjoiKxlv7TIoVIrsIVoQABIAAEgAAQ&#10;AAJAAAgAgWYm0IgYvVQu3qCpnkTHiroj7XFRGJGs4saMoKbMy3DczfNlUVG8h7vRGs11KZo2yDj7&#10;TvPwQkhbbqBPisuYLQ/zD5m7TV7G4PFGMOwt3NQV5OlQIMuHkubhQUeq8lrxfLkyOSGNu0nE71YL&#10;YSdCVQ/qMP5cqjcgA9Ih2TtE7g3WXXgI6SqtBZqUbGZ3gHggAASAABAAAkAACAABIICcj9FrTqLj&#10;dPKTibyIHO6esqqqKq2UmjLXazWI7ugmKSzB7ttlJ+P8lfFc/5Cks43a/1C1My6Jlix6i+G4k+O+&#10;qcCaG8sKjuMNoSYQAAJAAAgAASAABIAAEGhCAs7G6KWytFjN8sWmTHQqHtepdSiMN5puoR+TFYBk&#10;BcZVlRWVxm9YAyPQoWtEGjguhooyhJieNP11heKCjjaQHyfNE09TiLbL7S3GZPgGMlCeppBqX1Gh&#10;R2xP6/uAQmlirCFxc3T1bjP1MKMhBlIVausn607DPZkNqb8+1AACQAAIAAEgAASAABAAAg0k4GSM&#10;rtqTKJ4kCmcb9KZiqEQ0TyZCedeu6/XXZYlbqVwXBneCAO1MFV/U6Qvl4u3GNaOMccJohjh1p0qn&#10;16n2pKUwovl4N3W1NGRSovwuTjzRanWI0QtnlBNJKQykL9PpcT5KdRnBjx8lS90h1+j1mqNpaSc4&#10;wnGW0bheviFONi8+YqBRPQcm5Nn8JRxFgkiKlccq7U2S2lseyvDnjkLybxSE5jtTUxuIG6oDASAA&#10;BIAAEAACQAAIAIF6CTgXoyvlS1ToaEygV3VJuYBwQnnmR3qRvz93tVYYG4eTzMv0iPFWcuYsfRKb&#10;GRilYPKNa0ZRN37ycZHH7nCmFzP8KEtyMhlnjdOnJuctKxON9HDzCBF7psqX8Yi58RERabM1MSP9&#10;449bzqqz4/Zncq/Ec728uMu0wtPyuOEWlt6Vi9N1aKewn1G7SJnFO1DtEWF/JM+JRYnjcBuuSMnw&#10;r53FbmzpH5meytofwvTnpdHD4y37rRc2VAACQAAIAAEgAASAABAAAg4QcCu9/7h2tcICVVBQkAPN&#10;oQoQaAkCubm5Pr4OJy7V0sjR8Vxybt/erILfKt2f8x077c1X+9CQ/vIRyZG8kkr0TPfg6XPDfGn3&#10;TqWmKrrNXDXTHyH1lysP/BwSs7B79soD1DZA7t6BU4RThtJx4lfNhkh9wFzL0zf03Yjg7s7dILcE&#10;b+gDCAABIAAEgAAQeMoEIEx4yg6A7l2GwL1vD2YWPMOdu/j90B5F2fuzi1B5zsGMvCeB737w/hTW&#10;7+ekB84ZX3dlQ2UvzruLPwj3Lc/LkF+utNvQi/vu4g9nDu1UkHnw9D2XMRwUAQJAAAgAASAABFyO&#10;AMToLucSUOgpETBU/ImQl1d3T2bga2+G84d6/Xnz9k+o+9Bg1l+YgX8L9nqiuV1kVzV3D09Peu8X&#10;8Qx6hcFgt6G7R1dPL/9A/+fQvV/0T8lM6BYIAAEgAASAABBoBQQgRm8FTgIVW4RA78BRTPeCIxtT&#10;dmVpuw0K6O35W3l1HN2hk2lzf9u63FOkrly1Jfsnmj93aD0Ny7Xa32hDBxtfD9AipkEnQAAIAAEg&#10;AASAQCsjADF6K3MYqNt8BLq/8v7SD2aO7W3Ik23Z+KXage2AqnXpzotZtXLxFF+DRl1k2mK0tqb3&#10;sretXLkxU/Mss7dX3TF/81kJkoEAEAACQAAIAIFWQABi9FbgJFCxJQiUF2TLMvL+8H91esz7Y70M&#10;V3Ov0Tzp5o6fPLIfeZsqdfDs3bu74VJuwXP2GhL56Ivnvco0aDLPFLSEUdAHEAACQAAIAAEg0DoJ&#10;QIzeOv0GWjc5AU+aoeBy9v/OacvLikoqUAecOu7X70V07/I5za9ll/93rqwDq19v1P3F3jSkyf1e&#10;W647l3sL0fr27k5qUllRXl5edPnaPfScl+czNhqStYh8dM9eQwf9BTeoP+ZvchNBIBAAAkAACAAB&#10;INBaCECM3lo8BXo2N4HeoX8P7X0v69ONW47c6hocEeaLPLkzwgM75P37ky0ZBfjIzGBPhHxD3+b1&#10;1n7z6cb0LG3vkLdfM6aVlyn/vXHjrm9/7R48eWxvmw2r1XfHb+ZCZWX2N4lpbktBPhAAAkAACAAB&#10;IODqBGB/dFf3EOiHCbTQ/ujAGggAASAABIAAEAACrkHAbozu4eHhGhqCFkAAVVRUtMQ7jIA0EAAC&#10;QAAIAAEgAARcgwDMo7uGH0CLOgnAPDoMECAABIAAEAACQKBdEYB89HblbjAWCAABIAAEgAAQAAJA&#10;oBUQgBi9FTgJVAQCQAAIAAEgAASAABBoVwQgRm9X7gZjgQAQAAJAAAgAASAABFoBAchHbwVOAhVb&#10;bz56Xl7ejz/+WAm7ocMgBgJAwFUJuLu79+3bNzAw0FUVBL2AQDslADF6O3V86zK7lcboOEB//Pjx&#10;0KFDO3fu3LqAg7ZAAAi0HwIPHz68fPlyx44dHQnTtVrtuh3KY6du/VHxyJURPevRaeLY/kvnc5hM&#10;pivrCboBgToIQIwOw6MVEGilMfrhw4f5fD4E6K1ghIGKQKB9E8Bhulwunzp1ar0YFq2SnThX1rFL&#10;L7cOndzcUFVVlZubW1UVcrXPVU8ePX5wd3yw19aVgnqNggpAwDUJQD66a/oFtHJFApoTSXNfm5t0&#10;XOOgcjjFBQJ0B1lBNSAABJ4iAXylcjAlD8+gd3i2p5tbB1T1pOrJEyJIf/LYBT+7uXXEemJtnyJV&#10;6BoINJKAK8ToGvnGFPFZfSMtqbO5TjrdzW2N0pku7krD3dySzjrTFNq0EQI6leKkUnMmRfiaSHxC&#10;LOILU85olCcVKl0bsQ/MAAJAAAg4SACnuJAT50RoXlVF/XPRz1hPF0/IcZA5VGu3BJyK0cmwNf6E&#10;oZpa7SOm7wxnk7icJFWpIt43JOmsRZPqxjrVkni5xuZXFn4xqJI4zJB1yvrqNdiVmr3hbpwkZbPe&#10;IzRYKWjgMgR+EIcxA0N43H5j4nWjeLzxPN4oXfyYflxeSCAzTPyDy+gJigABIAAEWoQADsmJAB0R&#10;8+gu/rlFeEAnQKC5CDgVo/fi8McjyQW1WSm9KkeG4vhjaLXVpI1aLll0LTwgyWtv5vJRNiogxFle&#10;VZXxFqNuE1Xp0Zl8WeZSjk0RzuO5KxOtpkn2L+fQnZcBLdswATyHLsfmMSJ25ZfdVmZnf5Odrbxd&#10;lr8rghiwcphLb8OuB9OAABCwScAUoD9GRJhOBesu+hk8CARaNQGnYnTECpzA1p3MM6flqi9moAW8&#10;QDvhM+styW1ttp0A3VF67I9yclY0dYCOO+8lkBRIInwcVQPqtTcCdFYgB7GXHxJHDqm+jaMPiRQf&#10;Ws5GnEBW4+7t9ErxxhS5ncl45Ro3t+nSdpRQQzyOC5fedXqItUDWnNO6uWRDK+Aa+ZKwfm5u4Xsd&#10;XW7hkiaBUi1BgJo7xznoT4h0F5f+3BI4oA8g0GwEnIvREZsTzjhhnkPEs+g6wZhAMlrRKzcKBzHd&#10;3Hy5MXvURF7K2SScFyM7kRTCDJcW2qqAlLhG+H4cihBZ4+F7FNRPRb/paapyyu5aMqtxEG0tShKZ&#10;ck782BA6MAcJN9bKYbmYwnVjxhwmIh/N0fiwALJeRIqylGip24+zeKoLqVV1UW0mmsqU4pDqVB+N&#10;+DU3tyWKJs/AaTaPg+AGENAfjWGNjFeOj44cXfMGlDY6Mnq8Mn4kK+ao3hGJVuOU+gMvkCjHYzVe&#10;RY69ZinlShGbKXw6UZdG+g4TB3ya/cJ+70gt4z7DGVEgU0heDZq22MyaM6i2zeX6Ytz9wpbITWrY&#10;POiEMjWuP5Rf8VXI6jgzICz+sO3AV38iKYzSbY2iehiVKpL4+BLo1o+fpDCPDZsHC2XxVE3O3LSL&#10;jboI6Y+mhG2kLVeXiaexnAABTdoVAXOATi4VNQbrTfG53+69k8+t6teUMtuVY8DYNkfAyRgdjeLF&#10;MKQ5+eSvQqE65yKPP5J49q/azOfKBqWqyrSHhNo5vMST1M9GSvJRRpxUxGPYq1DNVbZMrI0Q56kl&#10;nNMxokPED5sdmVQTTlwZVfJSJyH2Ch4bIfU2YdgJNtah7KQIbeKKrEIojXRtvGZWmmgqA11JE05W&#10;sDfhegqRezI3QY5/IxlTxZQ47ddx/kgQzrHIwCmUJsZqIraKBBxexHikuEKm+ujVqhMoeoy9Rwht&#10;bry0M4PUF9OIuzQfLy8bhnt5+eCjurSL1UlfdeChxtW1HXgXsOWZ1B8fcVCviIyqquWjmgkrjkTj&#10;FAKZeNZTibpYEdvl3EMh3J2DJNsjqjUwqFIWK8IPi5vm4ZXVkm4bWXP6o/H8tRUxR8vKNKn+J8KE&#10;m1XEWWvroFM+MF1/8ncRfpVTfo3jkLIEO65Rf+dsYOcIuCLjxdCinx/EwtcyuTu0ZdpdXHmIcA8V&#10;x2vE74RkcnYRRzmZIe+IyaO2DhqUSVPDc8iaGe+UxUyIJy5hzhbNlQw0NZw3kE5v4mxCZxWCdq5M&#10;oO7QnNH/08/Crv9nqvrwG+d2cN7tQe364kgo/wQbjTNnHK5fv0xXpgi6AYF6CTgbo+OZ9FnGlHR9&#10;fo5sfARvAO5LJd+gFERF8Bh0xvDw8Gk68VkqfBHExEbyx7EZNHsVLPSMiokczqAPFETOQvLzar1d&#10;mcYmNDpR0Glx4vnoxEVEMoz/bHnZ6USsA30gL2wMsgyh8FxR3OmIlNUCIvQeGCkvy0kcj+v58yZw&#10;UbqK0JUSR9dI1qbQN4kswgi9fENczqyUxGm4KZHqo1KqiejtSk4aEnDZ9HpBQ4XWSMB/eDQxVArL&#10;ymxoX1ZWiI8yoof7O2IaNbC8PHFdDy/qD+JzsxYae2nzZIg5qLUnO+7r21rFco6lpTT2cmVOIzPf&#10;HOwf30EpDqWhqJgIHHr68IXvsJXHcYaezYMOi7SuaLxg0D0s/GoKcj2NfmZNiIyZqks6Q9weWBbV&#10;0TT51JiIcfhyyYuIEsi3yogaF2VpxwUxs4iLKG9WjOB4muyinYNXFKkXBTGziZrsqcIIXZrqupNW&#10;4GaGSh1yR4QZUIBAfQSeEHu54OWiOKTG/635eUn84LFdftsc++VLsVeu0Rgf/iPgxTrrW8ipInvG&#10;EX1d8u31a/N4fabA90DApQk4HaPTAsdEUynp6vNp7AmB5DyZAemQ7B3i2StOIBEeQrpK0+NXd4qC&#10;/Qo1KdE8uiJUqjc40qRcmZyQxt0k4nejpGjlq4lsGUqH6pLA9Zqcxlpmirzdkfa4iHzQ7MaMkFn2&#10;r9mbGG9ITFmAJ+WNRcTxCktniZYYpwOJVJ9DedcMSHVejsbzOb1c2segnNME6JNSNeeTOSfSxGdq&#10;JhIYzojTTnCSz2tSJ9Gdlo8spoFrZ15Viy2VxzDduBvJIK9QHj+ZzOQKwFtA6vEB1cZAt9eo2VYi&#10;tYxJpXSXq9LmcImzwDcsfj+ZdWYupbK51claRIIZk9yW1HBdSiZOMAdNplIsiK9C0uWyOf3cEpS2&#10;08BKlSkRhDL9ODHi61ad2KxvuJg2l0NlccRLTfWN+R6+YSmnLW6FapmJFaqJCOfR9RbiU1fEoZLl&#10;zFlzZlPp3EXZ8tnVJzL5hc2DxBeEfHxBwJrsTzNmxpMZ2+KT8ngeE4OZe0ijvy6eixPkmCHxRx3P&#10;2/bA4W+totcWqBCbRT1hYPkGoosarR7pizQqFMjyIY/6sAKRSlOkt3kQjViurcqIqOPiQ+QZisSH&#10;40OI5MOwpBPEaMGlNnC88oGbgNAhoXHw1FYWjgABSwI4iq6qnh23/tyr/wsdf7tVlF7wpKrgyvaT&#10;P9+tcGfj+iOH/2fftBtHpt08PPnAuz2IOHxh6M2vX08k5SSmTbu5fQTewpHopBvru8PTbxwWKES+&#10;PYnZd4/ZIn7+YaJt/nZuBAMf8f1cOu3CtvFnDk87Hm2cobenD/gNCLRqAk7H6IjO5gqIlHRVzlFG&#10;OKf6VzDumwpit1SqrKCe+lqVeis0tIlqZ1wSLVlk3BnGoFjLE57mSspw91rJNAthSzOv7RYod8uo&#10;7RsNJxN5ETncPWQ9qcV7yErlKUtyoldHWy5QXS6/tmuaUnzYtPPjcI4QKVTXdWqlynR/0qqHAShv&#10;l4Bek6dEqqRpkeIrxhCHiHKuiCOnJamQMk9TfbBREH8QxxCZV+qKihwi82qJzEKuQblVlOaTmLYQ&#10;n2WqlLfCcoYk5+AMirVMyRgh3vyRPV7INi0O0eQrdMRNo16+jB9THomTarQ7uDkRwrSLFtp14/Fn&#10;m/ZlMlzLO4SEo9ioVB4/Lk77Fm6Rkzwww5RigRSr09STdmVH+NtKA1OlTOJm+BOpbRnvaOeOS7Rc&#10;lmGjvl4ePyGmbD6h1C5OjvCtNOKeo1QuekdEi83Tnk/1z5eY7pVtmIlqIxq1vKpIgk/dRKW9jaFo&#10;jBE8di9qYluTd0LFHo9nE2weRPh+KX6yhL6khia4IZ7YRtEyVc4Slni6MHwHij6BP9NS5osdXIai&#10;vyCRHKr9vMWgr7kOQasvR4ZybY2BpC032DxoWU1zMkPBWM4ZXnsMJomv8CVqbfY7ZZizHPdoCzhn&#10;RVXOaoSmSeoJ+hs1xKFx2yFQveUi+Roj4/aLxs+arJuG54YOOv6R/9gBT5Q7sl9fcvbrJ91T5voO&#10;Ki+Mnfd17KlK9pThScPwbjBkodJgyE9EQei5LhXi93G1il7BAz4a/qRqBuej4E7X9h/3/ejSNa9e&#10;H8W8RNwg4GrdUNau06u+ohat1tCB3G2GesUSFCDQmgk4H6OjXrzwadKc/Qr5RaHpt4GGcMZ5Yc3f&#10;GAs+9VaozbK+JkSauCFxc7TpLkGv+0GH+Dwbeyl6ePnPFiUjUVw6mZOqw8kqYbzRdOsuyXhoTIrI&#10;enIUN41clowS4oyxDi2Qt0CVo8zIO2R1f9KaRwLobpsAgx1GpEbppHMDvPpxQkJeCwnh9PMKmEvu&#10;t8LnsS1WLDQGYblei7yYTDqNxhKslWfPqs6fqbiYFreGlrg5jo1DzQvy5LOCmPl8Fp3OmhQdPV6e&#10;dlSFhnPDjYtDdKrTCvKmkc5brS77ItKfTmeM44UhVQ6ZmWUqdO54gXFfpitKCYrmjaTpTkrSdJEx&#10;s3ALFl8Qjo6bVoTPEy2fysNpyjbSwChlyKwM9qRwgU6svGJ5rtdKG6PzEtVlktmEUrzxYehijvou&#10;Xg8uT9PFRc9mM3C/82OM98o2zbSPyBHwOM9NpIpOtJ5TtzyoU2bKUGTMPFKTyWGWMsMFGDiDM1Uo&#10;QEqOIJLNID/r5HXnlsgi8PQ1UbxGptG2ypMb87zFvoXU84p+EbqYoyKejVRyYzIMb3FinC5NrtTb&#10;Bu4IQagDBEwE6g6Lv1z1339m3u/88rCdmyNyt3OFDBwu9x3ERLeunvm6+P7X0tK7HZ8LHI2jahxp&#10;4+RzIrzG/yffV0qE1L8V3t1V/BtRDXkOeuWxcPBznR/8+l/pL1U3Lv/31p/P+TCFRI4N+u3W7X8e&#10;+TGnuDoct75VMB4HpwGBVk2gETE6YnDG8yQbkhWL+VzjbwObv4SjSBBJr+v1ep1qb5K05qZy9Vao&#10;DbPuJkSauGxefMRAA+4SFwMOJXDGS/41tV6vPpyYapnrQshmR66O1sQm4j0laJ5MhPKuYVWvyxK3&#10;mubvyHgoOZZPo8QZN5YhtRoembhAE7+W2qECRzmRstWJEmS+P2nVwwCUt09gQESGKi9bkRqJZ2LP&#10;KhQnFIqzeAhEpiqy87SZkcQyjKYow6PT1qLEgH7ha6QqdzZvnD+dknpI2I8dr1wgiibfLaAryNOZ&#10;EyGQhwcdqcrxUyHT4hDDtZy9bOE44naVVqkWzyGyUNzcuKJaCjJG8nnk1LtGpdAt4HNxZ0RaWhKX&#10;Cio5uIXBUEk262TV2CoNrJJIbROyyCZEzokOUU0sinXaGA3h5w/ETkpUF0Qpw/cm4/1Z1AXElBBi&#10;20x7iBzBXyiNnp8RviPRlA5HtrE+qL2rRlMH1XXLRarnQSlJ/FdlqJkAZaWKec1oRdXtjIXEHRaV&#10;2kSWxmwxadUL9bzi9tfsjEmRsjq2raR54HXPeEreJnBHEEIdIGAmQC0AJdNLiDeM1vp8f1/q8bHh&#10;n0/efOOWl8/SZUG9nhCT5sb6dx89xJ874FakPEoO+QnXIP9PyiwmM2U7VHWmghSyL6JJR9TZVK1O&#10;HUy6gduAQGsm0JgYHbFG8pk6neWuJuyP5DmxKHGcl5cXV6Rk+BsTxKsJ1VuhNsy6mtyVi9N1aKew&#10;H+6QKPhXis5fkhlXKhrkz028K4xfjH+XyvQWQumT4hInyOISpGWT4jI/0ov8/bmrtcLYOKqe8mg8&#10;3jctnmMU57WZ3MvRWOj82ET+oTjRfiJKp4/kCXQ6nf1d4VvzqADdrQkwcNBMrbgwF1bguCabQyeF&#10;0jhLszVFEv7vEiGzH857NvY0dVfeN8vZ6WJ5XbuG07jj44h58esqBSOcOxw3xduAcJPdRTmP8M9d&#10;TmJtfw7AexPhfZl0apXCtGsqQuN33a5OU7OV6GwjDSwu2yK1reYGNTXq421MxiSjJTlEJ0qjUvpS&#10;DfJ0cKWiHUT1j1aNdIlQPU9mPZNd86ChXNXEiyZNa0arZ7d7CYz7RpWJBb3I2QSrwsTLiMm5A+uj&#10;njSbB42VyFWrrEnh4Tqp5LTl0xLbXBoCvH6yUKN9EiBmv837o9f8PGR7+pS0t4gXG135b85H53/v&#10;7O31mjH6JvdTf7HjM5jaY+IjEY9TIT7BkchYIQN3HIPjmtQeL48NOIAnonOyLT5UWfWQCtaJQ6Y9&#10;2u3r0z4dBFa3GQKNitHR8Li8qirrNXN0zmLJNS3+Eb6duT2S2O8E54xaLWyqVaGaJSPiy+oUdpwi&#10;WfUl+TJHZL8JuXWdRSEDCx9+skJbpb0mWcgRbKiq2s6n47dEVktmRcqrtF/g1Z8s/qZsop40mjMt&#10;GduB6xGdWhacT2+5O96AyEyc4/4WGa318ucORNXxTZsZEWDI0yBguKtSnFQbenEiN2RmbmeJF0mN&#10;m4C4ezDHx4tmy+LWknuD+gYyUJ6mkFKxokKP2J5EBEgbycNJ0rITOdrZ1NIQne444k7gsWwsVaTa&#10;EnsTKS5KctL51K6pyJ2GTqg1dU0M10oDcydS2zR2bx5q1S/VyRE3bJzVzQ6zlz86fM0YWpqm4W2a&#10;aRdRPf4yKNcIhQXL05ZYLjCxcZA1QIBOaxxfB+rUMDFtA0PscEhn+rIxP6pHTUEeGs5i0hG9N4tt&#10;dnGhJg+vKu1Nt3nQcCIeL/11MCeeGC54nLgjm8CdsgUatV8C1FtFiRDZ9IZRi88/G56hh4aOmzXg&#10;MfIb8JF/V2R4WPLkh2s/oQFDXp38YpfJkd17o9+vnnqM8n+/h7oOntul59iXBxP3q2TIjhPNezJm&#10;MR7/dQlzAKq4e/HJF/n6h54vhL5FR34jpvg987Dop8+NWebkrjK2dbA83n7dBJa3AQKNi9HbAACn&#10;Tbirzrlu3BXeaRnQEAhQBGilinhevPisHlXqtdoyhJOiq9HQBYuSWemiZLy3zAh+/ChZ6g65Rq/X&#10;HE3DG8tQmS0494o3Oy1+iUw4jso7o9GGI436mk6vU25OTLVFmT1OiJbEJ40XkLumIsY4YTQjRbRR&#10;ocMpXoWKpM21Yr/aaWCEMgrRainOK8OpbdJ1Vi8qQrXr02hspLmmJpRKWWtUisEJEyBx6k6VTq+R&#10;70g15pzZMtM2Incatler1VmlpVnYaziTGJ2gj1sd6V9Jpa/hdDhk8yDO/+HrUlP3Ymt0ihOZLTAy&#10;2ZOi+YdTpScxEIV0u4wfJSB8OVwQPUGWuhc7QqfYmyqbEC0Ybvsgjc3DLkvbg9Hp1XtTU5Hxdkt/&#10;XaG4oDPdbeVkHscVdKqdqWJy+YRt4C1gLXTRlgjUtd950YdJ5//754urUufe3jbm9S6lX3zyzZGq&#10;ux+kX73apf+WPdO3jOqY9+V3H+Y+eXLi0sGLDwdPm/7thy92/o2I0Y356I+7xonn7g55tujspRUn&#10;HqN92SlnHw5+e+rtbQEDSjVrN+YSyTBkdUf2XG9L1MGWdkjgacfolQbdicwMxOb6N9Hau5bxYblO&#10;sQf/fFK7wkMBAo0mMDwuQ+avmOXl1sk/5iIPP4Oymm0eHp24WJu0OEVZzo7bn8m9Es/FyWTLtMLT&#10;8jgcwFFB+ni83pJY/Un+yY7ek8raH8IcGZkxIFo0Hml0tVZyEytNUfWuRN34ySclXOVcppeX/yQx&#10;GmhMETcbZisNjB13NCe+MpGHU8PGiHIY/pZverJRf3i0eCtL+hozcE6G/wIRD2m0eJuRXhHJXwv1&#10;GwKZI2MUTByvU8WWmTYRMfgxa3kZAmYguRC8VtHJtuLtd9Qpk03ZcEQ6nM2DCA2ITMWarB7kNTJS&#10;WTGo0R51QMCASMk3YTnzmV7MuTljMlPnGbdhjPwiO4xwBHOukmsaCSwbB0mXsY6GY5eFbfeIPy2h&#10;VkeoD4WEbDC/tZTLKpcI/ZmBG/TCr1OJCraBO6AtVAECJgJE2gmZfGJMQanx+fqF92fv7huS7vO3&#10;T/0EhxKUZJqK8jRfQBzp+9rngh2FZNu7G+M+J45M3P834ad93z1ZVXXxrSnpQ4UHAl7DNXeOXq4q&#10;IiTrd4gkfsSRT/3e/e/nxfiIKuKNTwPiVHXpYH5lEngNCLRmAm6l96nlGlalsEAVFBTUAnbpD8/1&#10;Eij4GyQZiy2fRLdAz43pwiBf5BF2PDLjxC6BT2PkQFtHCeTm5vrgxABnS1OMZ7z3tuXiy8ScquU2&#10;Nha11vDQoUPTpllu/+msAdCuhQngncU5eZKiOncfb2GVnOiubVjhhOHQxCkCDl6vGJy1nT2eJ3pw&#10;I/NTqOKqnx9W3NcplznFAxoBgadP4CnPo9On7iIy11tTgI59RuNvraoqgAD96Q/flteANcB67WjL&#10;awA9AgEgAASeKgFil0My3cX4wYU/P1VO0DkQaCyBpxyjN1Z9aA8EWpAA3nolT52XvbTeCfQW1Am6&#10;AgJAAAi0LAEyNMcBOi5UmO66n1sWDPQGBJqYAMToTQwUxLVVAvSl2fK1PLo7nYffMbSU3lbNBLuA&#10;ABAAAnUTMG6YSOR8mzZPdNnP4Esg0JoJQIzemr0HurccAU40DtCN3eEwPRrm0luOfcv3VHPH2JbX&#10;oCl6bBtWNAUJkNGEBJ716OTIYk0XqYO1bULbQRQQaGECEKO3MHDorh0RcHd3f/gQv1MPChAAAkDA&#10;pQngKxW+Xjmi4sSx/Tt3It4JSu3rQs6pu+hnrCfW1hGjoA4QcE0Cdvd18fBw8OV/rmkXaNWmCFRU&#10;VDztfV2c4ZmXl/f48eOhQ4d27tzZmfbQBggAASDQ/ARwgH758uWOHTsGBgbW25tWq123Q3ns1K0/&#10;Kh7VW/kpVsAz6DhAXzqfw2TWfHfvU9QKugYCDSLwlPdebJCuULndEnCBvRedZI/D9B9//LGy0vQK&#10;TSfFQDMgAASAQHMRwDPoffv2dSRAby4NQC4QAAK2CECMDuOiFRBovTF6K4ALKgIBIAAEgAAQAAKu&#10;RwDy0V3PJ6AREAACQAAIAAEgAASAQPsmADF6+/Y/WA8EgAAQAAJAAAgAASDgegQgRnc9n4BGQAAI&#10;AAEgAASAABAAAu2bAMTo7dv/YD0QAAJAAAgAASAABICA6xGAGN31fAIaAQEgAASAABAAAkAACLRv&#10;AhCjt2//g/VAAAgAASAABIAAEAACrkcAYnTX8wloBASAABAAAkAACAABINC+CbSeGL0kK5KzlhGb&#10;VdK+HQbWAwEgAASAABAAAkAACLR5Ak7G6BdS1zI4a7dcIvnoTy3lEX+uUj5o87zAQCAABIAAEAAC&#10;QAAIAAEg0NwEnIzRLdXKl32/pwIhTtACTpcGqEvNi3OkFxrQBqq2AgIbyNIKFAUVgQAQAAJAAAgA&#10;ASDgqgQaHaOXZG3ZWYkQbeWCUG9XNRL0ajEC6enp/yAL/tBinUJHQAAIAAEgAASAABBoYwQaGaMb&#10;Lnx5KROhAGHIHF+SzOPSC7u3jyFTXyZ+fCS/HB/6WRaL/9y+50xm7JS1jAmfpF/CKTGXtkzJxQ0R&#10;KpzI2S4rubSFmFP/fMvuTUNjsu4gdD/3YBSuzFkbPHPHnit6K+iXpENxZbIa+jHzTfyZJ73wuI35&#10;pVWas2XLlqioqK/Jgj/gP1ulGaA0EAACQAAIAAEgAASeNoFGxejr3980UVKJPLp9/PawzqQl+ZIv&#10;Ju7U3+/VbfZo9zunro5PMC/x1Kd/XtzZz91b/2DVqv/mo+cDptEDiBZdZs/p2+dZCsMvz/819nJq&#10;aJ+CDGHMLdnvtIgJ9M4lpUvnSWWWC0X9+0d4IJSru/MnKrn24xmEvAWDR3R82iDbff944vyjjz76&#10;z3/+M4ks+AP+E2bT2/24AABAAAgAASAABICAMwQaFaP36UsbQce9du5MRejoava/DQh1W7d1/rqN&#10;0z/2R0h5KaOA+qrLx6vnr1sfEoE/an8uKPEJebt/H+J49/B5YSM8qTq058kP+f+7gZPUI5a+sykh&#10;SrKAhhelpv/3RrVxzwwbPQH/9XP+j4ab5BR7eNBLzpgObZqOwNatW/HE+eHDh6dMmUJJxR/wn/gg&#10;/qrp+gFJQAAIAAEgAASAABBoFwQaFaNHLI2VxHZDFcXpxwpJWpUILx5Fnj3o+L8+foHEkYd/UBw7&#10;ITzV3dEdR9z1locPiSp9vLsR//Vj4P/m/4ZDf3OhBQThryrzf8jNV+KD3UYHOCK13m6hgpMEcBT+&#10;wQcf4InzN954w1IE/hMfxF9BmO4k2YY3K/9JfbngXuVvRZfzNffwOhGHS/ndy5evaoncNCgtTsCg&#10;K2iov1pcR5frEKBZu6Rce/VyQUklcSLfatCp73KeBYWAABAwE2hUjI6lPD922IceKDv9m2x9y1F9&#10;fkjfMIRkmRcuaBEa/5JpGr7lFICezARwNgsVoJtn0C3h4INUmA5JLy0zZjyfuZcjzcpUHMjUoO7u&#10;Dvf5p/rY3gxFUaXxgZbD7aBiExB4UnRq/76MS2VdHfdXE/TaykUAtJoO9HT/NWffN5nZBxt26rfy&#10;cQDqA4E2TqCxMTp65uWwt91RRenmr3E6ijvCmeKo/GciXi++cx3/172zMde8ARypzJk7JaXEfwvv&#10;4f8GPGc9U+49PIyDU9If4FWnYcEDn2+AbKjalASoRaKWKS61pZuTXmAJaVOityer26thL5fm5TND&#10;X2M53l1l8Z3SZ4aG8no73gRqNhmBkiItYoVNDoSngQ1ACtBqwer+Shj3l7zLPUJD+zcAJFQFAkDA&#10;lQk0OkbHAfRrg0MQupCeLSsZHPIu/qEpXbpox6qEg//MRWjI4DBqv5faxbtXABHQF25efDD7F6uv&#10;A/760giEpOu+iN24I/YTvAlMl9m8GhnnPUZwqF+0LiHDe7gy3zasm3mRaI0Ul9omU0kvsIS0ZQZD&#10;79c/XLXi7QZFfO6s0Ji4cP9nWkZB6MWaAIP77kfvBj8HWBpCAKDVptWhd+gHDT31G8Ic6gIBINDi&#10;BNxK79vYtrCwQBUUFFSHMvg9oxMl6ONPl304DNcqzVy+I1KBAmaGHovpm//5lx/t0xdUoBFjB68T&#10;TQnwxHsviqOU9O1HogTeeI/FzPWI+ozuKMSxiT+fqaCtOxByf2b1cSwR7724dPUtvJ1Ln77dFoim&#10;zx5CR/idR3i7Rk7Q5U3kRuwFGePfuZHvP+zc7jBy7SmUliaA58UZDMbMmTMd7PjAgQM6ne7DDz90&#10;sL5ltdzcXB9fthMNqSb1jmey1r1vt6VmEw9vkLt38MzIMF/qNvCJ+sCaA+q/hMQsfBWdSk1VEA92&#10;qNKdFxPyc+qBn4mvulPNe8yM6ZFN1Bk8c9V0vGi6Mm/fmiMFyH/mqpn4L5M0DfvdpZPxPPe97E9S&#10;v33h9QkP/3v8N+77H4UykTZr86c5z4bOGZi327KjcRO6nTpu3WrKigjWta8lRy7h3FP37kEz507E&#10;+qoPrDygJvtxf843dNbbwd7VRhFHsVYBl3AVX8GKt4e53yPM6YZV62b6QOloG8WTssu2uivlxcSM&#10;9Tgn3ph513fKP4JurjtAHumOSr9N3ZaNpQ/LX3ngKsGKOIiKslJ25fzWPWRhzKv3zMoSLEMWzkD7&#10;U7MrKQ6EIaU84dDLEsojFO+QhSE/basp3wjWXOupfCg5t29vVsFvlRj72Glvvtrnd/NYQu6evq+9&#10;+/bL3S2d4+kb+m5EcHdyhoT0wj1yhJDOejZscWQwTjq6fGBlRjF3btxYw7FdB3ItvFztZIpJzKvE&#10;yh1cLL54pnvw9LlhvhZqGI/gMW0oOvXVgW8LyiuxZtVqmASU2nVND2JIa75e9+9cD+680LKdxpFG&#10;du3P55XKybGEh5D6y5Wmk8LKGebx5n/ryLov8jw4bwYWfGXtX3IMmD1uGq7UiKa09Ti/a6O8nLvg&#10;w1AG0n6z5dPvaKFx73OpOxwzADNzbO2db786dIpyDXlGUMBJVY1qzA39bVeNs3gV7x4evfc6+M9c&#10;MdO/A6pU7VvznwLypEZWo5YXMwMdTFVUUvoYDf/bT6mWbIyXAko9TeA7S6fgee6S7C1p33abMqvr&#10;ib15vcNXRAx1//PyvnUZRcMmvVJ01IoJv1u23LrVG/jk/b3myWhx6pvcSp1E+LxD1KWJvCJBAQJA&#10;oDURcHIefUTMMp2SCtBx6RaWRPx54oOgzh27jZgTdVpB/HlsPQ7Q8bc9BJvwn0RQjtCwD5Xmz6gP&#10;L/Irombs7L5Wx3G954NmbD9CCDl3YD4RoOPiHSrGbakAHRdyPVzAXwdAgP60hhuOth0P0LGSuLJz&#10;AXqLGvjSlMUfvBv45Nw+yTnjAkrNTc0TfB96U1OOunPmLl78LvcvCP2F++7ixXM5OOi0U4ruFBHf&#10;aDS3rCt08PXrjwzFRWX4cLlG8yvq7Rsw6tVAmj7vHN4BCa/30iPfUcF9a3TEHVGrlZ/h+4MZKhT4&#10;9ofvT2T9fn7fgfNGfb047y7+YObQDgWZB7813k9go6gy2fhUq+Csybo64FqjKLfTHSGgIDv7DmLy&#10;QuuYvL9XVEScsr9qNL9ZdulFcCTKXIIqLhQHY/HiRhK8vRAijDLXadEB4Uhn9749mFnwDHfu4vdD&#10;exRl788mXY8Qgf3Dd4M8CuQZOUarCXs/nDm0E3bOaco55ZofiA+aAg0OuFm+nuguTn0hR44G0Xz9&#10;mJe+2nf+d983Pvxw+tDK8/v+Q92BoVrczMgIUO+H9f393FdZBXjcGtV4P5Rx75z0P2p8pCBrn6KI&#10;+dr7H74T3PVW5i65Udladtrq4recrFwDbVhYSC/fN0zDyXcy/vRGX0c4GeuU5/xfnuHZoWG8ANv+&#10;rTlcraB5jhwbSCvLO4tHCV4YXYZe4lo/giAqv/8as0i+6wg+9Z4UZEmyi3qEvv/Bu8HPFmTuybSw&#10;1qyG/RSvJ0V3fqKcUT0oCfoEZHLUGq8AlD6mQrKZQjz69SVOPNNJh/r7+SKD9ifjqV+Gevv5DQh5&#10;lYlu5Jz7DVXiFZ9PvAJHjajJZFitVr7udk7G2qOrAV6BqkAACLggASdj9KdrScGxHcLYG/k4B2Ys&#10;7Lr4dF3R5np39/D8Cyt0tC+6k5f3K2FdUcFNQzcms0PRzYJK9AzN09PTA580HTzwB1odySG/EfE3&#10;unv7dk1C7n6+vZHupyIcLRUXFaHufv09kW9wIN1w7WpBwYW88mcDXwlwr9VR7Va0m7e0qNvQ4P5e&#10;zKDQ4L/gMMIYfmALPP/iH+jviX69p6d6Jw6RhWZalvjTqWyrqMOWH61QVNrrDofVOYo8A50b9or9&#10;OxYs/haOOVHlj3e0Vpccd4+uJs2Mxw15ihzz9jLuz3p6dvXASpMW0Nxd9HJlqPgTB25e3T2Zga+9&#10;Gc4fim8qTNi9WMFDuyPtnWLToa6eXtg5z6F7v5DO+fPmTXx7w+huKLiJ/dfb14+G40L8Oohfi7QG&#10;xPJlFf1YhGiDXh7m5eUfzB02tHsHik1tbkYPkqCYwUEsPF2uJQcwyY4ZHOiLnujxgCi6dRMLDnqZ&#10;6dU/lPsSMmg01Q+GrEZB7S4eFShOaTv4hvJ93ZE7cSY8SwwnwkeeNMdfUPGoIPvUT8j3tTDfZ8i2&#10;tf1bc7gSmlRD6+AbHORlUF8ruJGX9xst8OWh1ktticrMl8cGPmfIu1SAfrpNWhvMJE5qf/SHRmOa&#10;pLdUw/5VDN9G45C66DYeuxZjr1pB0xXAoMo23YZhIuRVgmRDDVuj/Gf8/PogbTFxnhL/7ebH8kSe&#10;QVzfDtrLV4vO4XvTPtxXGLWY0Gq3sncyWoNqc9dmMAgItEMCLvqjV6cnSm8qS7MfukckvBnRkNmb&#10;duhdMNk5Au7Ez2olIqYh72kKyvGz4+D+qKCg3qjW3Fvv3n20d36sLC8uKu/vW2NFhmd/v+6oSPsT&#10;uod/p5/zZRGJCsxXRjENlw4cuGRgvhrCsnVS1mpVVk7MxxlLpxpNnpRrdeW0gKHGdaNXD6wki+kJ&#10;fHfflzzyvs+z3NDUHigTCrvd3VPsy/rJ3f9vIb3ruJZ06937mdu376KioiLP/r4Wsfy97G2kZttM&#10;U/6+vr66c9/dfeSc455Sq96Bo5juBUc2puzK0nYbFNDbcnuc8h/v3MPxuzFsJxUs12p/ow0dTDrn&#10;1s0CfIv2mq/nbwVE+MjyY3Uo0xZXouKftIh85GIwIE8vUiAzWBAe8hIluxY3K8srizQ61IFOr85x&#10;rywq1iLGIP+/oPLfqjfYrDlsrITU6uJqxj6VwWtMXU9LHOCvztiXZ/jLq6Fs+0tkaw7XmtCYo4KZ&#10;hrwDX+YZXhwbYnt9JM0DR8+Vlej3smprrWJ5B9TAt0x9emt/1FSWa4t+8/W16OieIpUctanfGiN+&#10;X9+XtOdyiuobtZ6sAd1RsbYI3cNP2Tx9WcSJ8MzQl4fRtP/37+yfaIGvEjlOtUrtVnWe+5ajywF/&#10;QBUgAARcmUBrjNHJ1BrFkk0TeroyWdCtLRAo19wsRf1YrN69u+NwCs+mOVY8/QZ0LyrS4ElQHK3X&#10;bNKN5fscnp/TFv1UhpMZqAftxHQaEVP4coPs7H9oq5VNZYgAYtXGTA2N2ZNuDEtMyQNvmG4X+ox+&#10;1ffWt6eMk7uO2WSnlqc/dyi9UqPGTxnqKCy//uVFxRgI8uvdnXiJgrGYEioiucbA/ZmhY19GOd9e&#10;bsje7o3Sv0kad3/l/aUfzBzb25An27LxS7Xx5oeMNTd+XeA5LHQs8ZoHXMjAFzvnWWZvL8I5RIoL&#10;ow+L1ad3h3s3b5UjMhWqAD8Twfdvffz87D6oqcXNZAYZPq7Z9f3vOPVoKNWcUGPNv8+Xe/Vkdm2A&#10;tbW66BXM7YPKrqrtzLs7KLp3MKc3+lWtrl5mUKthzeFaExp6Lhg/ASDOllE2g1pHNHFADXxWDvAj&#10;T+PbRX36WJ7GplwXU4IWch/6Khd9f+oyfpxSZ+neH9+MaTQ6/IiDRjxPI4vvqECvyspKemCwnf0V&#10;bLay1U8tUI6QgDpAAAi4MIHWGKO7ME5QrU0QqDTgENEdP92uJDMQLktXEstADTdv3nXUPPyz6q75&#10;7vui7n7eSF+zUW8/X5q2+NTNW0Qyg/HLZ5h9iDT3Pky7YVmNVl6eFlOzj6jMY7JQqduvMgya/35r&#10;nPk3PZs3P3VHzwa+PKyi4Eb94ZYJhd3uPJiBU3i+hqtZ2bo64HRi+foWqU/d/pXl9xeLqU1zzgaZ&#10;NUGWTr25wcwbDXhm4ahLmq9eeUG2LCPvD/9Xp8e8P9bLcDX3GhWrUbHm0hWLBf6mSWMy8J33KtOg&#10;yTxDZFTfLDAgXfaWVQdwpjjOqsLLf4nQrSj3O0159wE4FQLRaDRUThHTnpNlZN+wznWp5mbp/cVL&#10;l694f4zpcQWZFh8+mFaWm33uV+T5XPVNoHHYEG+8KrhXM7405bqYu3i+X2gY16s0O+tSY26gPPu9&#10;Hsal38v+xv5tWM3hWgMattSd2RNb171PT3tbypPZR+7uqCv1CIIsVlo7oAZu4s3yfYY8jfH8t8Vj&#10;q2oFTb+fnXq9Esxw4ElbLz8/mvanb28WdMBPTEyKMfoQd3A9+zDtDdGareydjLVBNd+gB8lAAAi0&#10;BAGI0VuCMvTRaghUVpT/qsnC8VOfwMC/kPkt3V7FC0XxGjD/DuUFt2oGtb17M1Hp5XO3yspunbtc&#10;inr3Na0/wz+rOPkVUc+zaxYiNFer1U+ISVPHi3Urd7/+pq4vEbEXnuunRJEBRO+hg7qjJ4+MYQk2&#10;iirEvYex+PLG2o0JjDGNJQq73RE9BryMl/ERCwFxdsCL6N7lc5pfyzTnLt9DvfuZeBBPDPAySLxs&#10;ziqsqqz43aSZ+TbjOW6I3UQIu/Idx9j0NT1phoLL2f87py0vKyqpwGsVulI3WlQoV31jRB7C+fe9&#10;hg7C92N4HrhUU/Ab8idWGC6ei0NqnPfyBBFJTXiaWefp258YOsSIMlz7Lldbpj6Xc+my1kBF+7a4&#10;WfZpeadHqOE1NACHhET6Vu/+fjSkyf1eW343O+cGorFY3e/lZX6178h54t20FhkytrpgvBL8IipQ&#10;ZBOrKaxL9xd7G8XqzuXeQrS++MFTpQGPOBtTy0RmF7qhyLZ3x1tzuFpDq8d/hNra708RqerDfNGL&#10;/UhrsWuKss+o0bMsMrWMKtVq2D2L8bJO3wriNO5f3Yykbzqfqq3z5PIc2e8UP1BC6qtqYv1oA357&#10;a7SydzLWCcqktC2PNP05ARKBABBoEgINuE40SX8gBAi4NIEbRzZ+8u+8DsFvC/FjdA2e6vbEwSUR&#10;avn164Xu/YA3d7Eqni/PCGejvH1btuzLQ+zw8JHmaTviZ9WcylLTZGKHB1RnMoMtSNatqrv+T0HX&#10;kW/PrO6aaOveAcfC+jJqOxFsFFW+tkipJxMG6ipWKFBd3ZHL+PCGIVm3PLkzwgM75P37ky3/xnvO&#10;vBlenYvgyfLrRqyJtJ75LMv5N6XZrhxqgSNZiKf/tjWzL/9pjqreoX8P7X0v69ONW47c6hocYfed&#10;ECYd8ZJLhMrKfr518x5OOh9MDK/erN60J3gLIbxLFk6FwvPnfn69SD8Oe/PtkV01xz7dcuDyo8FT&#10;wvB6YqLY5lYXgw6dEM7OxpPBvqFv83prv/l0486c3/uHzeX3Rv1D3xzZXft/uzJuYOXfNGbI2O7C&#10;M3iUL14knGXaRMjCZyax6Vna3iFvE6/QKvgP9qvSxrMacqFkWU6Wnc2FbA5XjIyEVuMErGUyQebT&#10;b7S9+XOJLQ7xCldhSO+fsWt25fzhGzY7zHIPF7MayO5ZTD7pMvnC3FeZ0jRqLa0jVn7XPwrxggtc&#10;qdaJUE/DGq3qPPftgDJRtemR+vWGGkAACDwNAk7uj/40VIU+2y+BFtkfvf3iBcuBQNMTeHL5wCqF&#10;F7lxOBQgAASAABBwggDMozsBDZoAASAABIBAnQRK9eWDeabFssAKCAABIAAEGkwAYvQGI4MGQAAI&#10;AAEgUA8B71fnTh9qf4dF4AcEgAAQAAL1EIAYHYYIEAACQAAIAAEgAASAABBwLQIQo7uWP0AbIAAE&#10;gAAQAAJAAAgAASAAMTqMASAABIAAEAACQAAIAAEg4FoEYF8X1/IHaGOTQIvt63Lr1q2SkpLHjx+D&#10;I9otgY4dO3p7e/fv35C96xGCkdNuBwwYDgSAQJsn4NzvQuOx2I3RzymVjZcOEoBAkxAI5nB8fNlO&#10;iyosUAUFBdXbHIdZT5488fHx6dQJbyYNpZ0SePToUWFhYYcOHRwP02HktNOxAmYDASDQPgg48bvQ&#10;JGBgHr1JMIKQ5iXQMvPoSqVyxIgREKA3ry9bg3R8Ob5w4QKHw3FQWRg5DoKCakAACACBVkqgob8L&#10;TWIm5KM3CUYQ0hYI4BQXCNDbgiMbbQMeBg3Kd4KR02jkIAAIAAEg4NIEGvq70CTGQIzeJBhBCBAA&#10;AkAACAABIAAEgAAQaDICEKM3GUoQBASAABAAAkAACAABIAAEmoQAxOhNghGEAAEgAASAABAAAkAA&#10;CACBJiMAMXqToQRBQAAIAAEgAASAABAAAkCgSQhAjN4kGEFIGyNgUO+PD/N1c3PrF7ZEpqms3zrd&#10;/nBcO+lsHTU18iVhg5hubsxBwm0qg6mi/kSSsaM1Cr3poOFi2lxOP6J7fry80HjUoNeoDovj54TM&#10;PaSz1Y1euVFIyPcNiz+qsVGhVJHEp2QmKUqtvzcok9hubtOlNuXWbzzUMBEgh0GSxba1Oul0N7c1&#10;+AD5gS82OcagWMZ0Y4uUN6S4QfwJ83BA6G71EcN1afxkwqVuvty5G5Xm4VHN+2ySm1u49C4+oMSf&#10;sCSFhST0gzgEH6PcWl0TKdeAr2HIAgEgAARaAQGI0VuBk0DFliZwMU0YoWBv15ZpUv1PhIdvVtWj&#10;gEEp3iCru45qszDsNDdVVaY9Hm1YxI8/SkZcP4iFr2Vyd2jLtLu48hDhHjKEK5XHT0isiMosK7ud&#10;OkQR9lYK0f1dqdCLK9wmlu1RlNm6Z9DsFHKlzGRlmfYQXzNZmHTBMljD7TXid0IyObuInjiZIe+Y&#10;g0WiQ93hZNHFlmbczvpjCGIT2cfTZBTnUrl0nU6wJIbzEoc/HkkuqM009KocGYrjj6Ghu7LIcXHa&#10;8eKcMuzTGJqMy19XfWtnh55EaeFH3Xm5op1RBnOBABAAAm2JQOuJ0cnppTrnKduSX8CWp0lAc16u&#10;Gi4MH8+g+/CF77BVUkXdQbpmb2IGO1JQl8oq+QalYFEkj0FnDBdGLtClnc7DQbTqaJp8akzEOHyU&#10;FxElkG+V4Y50JyVpKCZmlj+dzuJHCNln5Xk/INQrIqNKe02REmm7F5U0Qc6Liub7YPmR0YuVoi9z&#10;rIL0i7K044KYWUT/vFkxAnOwiKWVK5JjvSJnP03g7aFv2qho0WxVspSY6VbtSRQPTxa9xUCIFTiB&#10;rTuZZ37wob6YgRbwAmlIdShRyk5MXMhh0bFPI5JXxymXiasftdhCxh7OzFCah6o+77SMPdz5N3+1&#10;B6eAjUAACAABVybgZIxe45GuZmcY8ci10JUtBd2AQEMIdKfTyep0T696mpUr0hKYokW8OquxBNLs&#10;xPE4JrMsem2BCrFZLPIYyzcQXdRo9YjOic8+Gtmw2Kpcq9Uhjj8liebRFaFCnR4nQJiyGvRFGhUK&#10;ZPmQ3/uwApFKU4S/J4pmf4oiNjqSagqlGQnQBYuSmRtTJFcUGZtUkQlGF7M54YwTCpUxzQjPousE&#10;YwLpSKfG0TZnkNktNP9AAUpTXa9LP74gXHvcFO4b8hTpgnAB+LUZPQqigQAQAALNSsDJGN1Kp1J5&#10;SoJc8EVyBBUBOFrMmZqONoB6QKBlCLBG8jknZHIcD5WrZIcVnHd4dUTMqp0iHOMKutWtGt1/HM+f&#10;qlOepziMIjl4qtSgr5EXjrT6ckTrxeaNYNDIuprzCtVwfuCA+uz29GIipNbUTEP3n5advYRHR8hQ&#10;rq0hQltOzrMTJy9TNLthdwT1aQPf2yEwPFI0W542Kz6JkRw9FbuFLKN4MQxpTj7pjkJ1zkUef2SN&#10;ezlHeXqM48Xky5VEejpCF5WSaeG8ekeOo7KhHhAAAkAACLQ0gcbH6AZluiiNvSt5FkzYtLTzoL/m&#10;IjA8Trwdxfi7uXUNFPfKkH1kP4QtlaXFDmpQjItj+hQfixCtDhuIADoverUjc+pszlKGbLtUodPr&#10;r8skcqNQ+kCeOdy32Y9qjyin/huM5sLcRuWKuMTyTaowhYcsraTzp0WrLqo48/kWQ4rNmWVMSdfn&#10;58jGRzgdWF/TMjizZDkqPe5SpcwYNJ7DcGC5cxv1ApgFBIAAEGj1BBodo19Mi0tg7tpqflRuUG2b&#10;yzVuiCFVlxOAiAfuCXLVNmLTCSaP2qcC70JA/nolcMltB4g59ZB0uWxOP7cEvAeCDSEm0gbFEje3&#10;14wr3gwn4t3cQsQ4WxcKEGg6AoazSZGr6btUeIFlXpwhWmB3rR6+QU3M21DvJHq1ZlhydCxKTo9z&#10;YOJaI42NzJgqTpxEd8AyGm+ZPJUlETK9AhO0rJEOtMBV7koTlwQ26AbDMbntvNZyvNrXVK7tmmpJ&#10;Qyfbk8YexdHskCmrlwvQAsdEUynp6vNp7AmBTs92GCo9sKi083gFqibvOOKPZOkK61nK3M5dBeYD&#10;ASAABFyZQCNjdJ10bTzalBhpeqKqPxrPX1sReQgHNxn8QiFvtWkrsDWJGQMSc1TZMRUpkTvwQc7y&#10;Kq1kGkKrc6q+jKCe7CpWp6kn7cqO8LcrhKhF446PQydUaj3xh/qKAjmSCeDKHgDdXI6AXvGFSDkv&#10;JnI4XmDJjpwfaXetXmVOZoJKtSSQmDDtLcTRkIjjFr7f/gaG5crEBSLmF5K44ZTNNHrNDBkm3dOI&#10;Q7M3XpgfKdvAdyRCJ9p4sqOl17RVVbe/jOZ2r8mU5olzYawK05OmOSGRIXF4d0J9bgJCh4RMq30D&#10;Xc4xrUQhDy+6uXh5uFdrbTiZGndIEL8/LR6JEvdXJybR2VwBkZKuyjnKCOfUd/tWrscJURaFRrPo&#10;gj6GH30Uz6SrVfeEPOMwayXYQE0gAASAABCwJtCYGB0/0sVz4ewwjr9Jpk5xKE1nDm7mxek2yowb&#10;EUyLiZnAIjavmMPTHVdV7zRmqc080fKpPN5Ag10hVFwzkheNMsi1Uxr1aRVDwK3vNw18DgQaRMB2&#10;mrgNEe48kXnCNH8X3tdlubxMPNVeMrFGGiVI8pVYZIXRmb5svHqTCtY0BXloOItJJz7j6XbhO5rl&#10;20QcU8jeEAM0104jRgDLUg96bxYb5WkKSTGFmjy8UrU3nfWWxKx+5lKEpu66VhbHaUhPULchBDSS&#10;jUloabTAhy1YxJcvS1OYQ+1evPBp0pz9CvlFIccYWDP8cbCuvGYO5A3qPBmKZg9Eys1eXlEy6kZQ&#10;hz2JBjGtPB3I9ZUr9igy4MLYEN9AXSAABICACxJoTIyOH+nezligFX2UZtruS6PeiwTGzSUQrSve&#10;EINYA2dZPDzp6KKhxtbNxgqdqP/XJ4QeyJ2mU+RrkF6dcxgJR0GI7oLjqlWrxOBM4KOdqeKLOr1O&#10;Jd4hRhP4nF44cNapTirU1qs8adUzph7YZmIGFS8FvatSnKSe9FQXYl58b2DqEr6XnirEScCeFM0/&#10;nCo9iTtSSLfL+FECYjST0+36jxIjhxgs6taHVK9RFxLV1XtFohOc+ElEsK2/rlBc0BE9DRdET5Cl&#10;7sX56jrF3lTZhGgBjgUttPfC6rtj9amlqlCanoDhpFh0nB0/nYcRs6bFxaGUlOqpdAZnPE+yIVmx&#10;mM81eYA9NT5CJRJtU2r0et1FaXxCCmdtJF7/yx69nLE3WUyOGfFWGWNpjYl3PHpp8bGSmPF13m1V&#10;VpQZx5ZxKDa9wSARCAABIAAEGkegMTE6/kVnCZakCM7Gi3baeq9h4zSz35r4PVPgbJfrqgwUzRsJ&#10;UUVzgW63clmzJTmxHuJpTC9muNg9PucLcrlFqSKRFyJzYPGD/nRiCE9m/bBIKX0H58LIY0Z6mUoK&#10;8TbKAZGSb8Jy5uOO5uaMyUydR/SjO5qcdBGpN4f1M1WNPOzAC0ANqrS3AnEL3gYkOi+n0mnUh0JC&#10;NlCPsliRX2SHKecSPSm5mdthr8UWHt3EJLpuWryQ9Avy5Alj2fKEFLnplg9vJcTU6aLH4N1+TMUn&#10;QnwyhXkikuvlxZyWahDkyJey8be0cSL57kDTmJEolhFBv2VhjRHwkHk+3o6Zh+cOMo9EL3IoQgEC&#10;QAAIAAEXI+BWev9xbZUKC1RBQUF1qIr3R2dGBOZULcdzNXhz9H7zaRJNRoSPTvYOM9wnp2o1MYWD&#10;F3R6vGbILEv12ubGzZdoybxzi4Z4nShTGJBTtQJXtvpsUwi/XBreWxiorFo+Cm8rlhLILovcrow5&#10;GUmJhdK2CeTm5vrgtBBnS73jmRJ85syZ0aNHO9sJtGtTBBo0GBpUuU1hAmOAABAAAu2GQMtf6hsz&#10;j250C2tWYuIoWVwCTpFk8KZFM8xJAjtTGAv4XLpd79Hw/M89rY586G9RHBAynCccLk5creDhzcXa&#10;zeAAQ4EAEAACQAAIAAEgAATaCYEmiNERjR23cTlzb3TiYR19UrJ8mTFJQO4jUdS1KwWDH5XIOxTO&#10;HGlOZzcyd0AI3gcB6XRsvLlYO/ETmAkEgAAQAAJAAAgAASDQfgg4mevy1AHpD8/1imLlaIlkGyht&#10;ngDkurR5F7uagQ16ptmgyq5mKegDBIAAEAACjhBo+Ut9U8yjO2JZU9dRX8lEs+rdSbipewV5QAAI&#10;AAEgAASAABAAAkCg+Qm0xhjdoL8uTd2Olk8wb1PW/Jygh3ZAoGPHjo8ePWoHhoKJ9RDAwwAPBscx&#10;wchxnBXUBAJAAAi0RgIN/V1oEhtbYYx+Rcz3j9MtkonGwa6LTTIGQIiRgLe3d2FhIYTp7XxA4AGA&#10;hwEeDI5zgJHjOCuoCQSAABBodQSc+F1oEhtbaz56kxgPQloLgZbJR8c0bt26VVJS8vixjQ1JWwsr&#10;0LORBPCkOI65+/fv3yA5MHIahAsqAwEgAARaEQHnfhcabyDE6I1nCBKanUCLxejNbgl0AASAABAA&#10;AkAACAABBwi0wlwXB6yCKkAACAABIAAEgAAQAAJAoPUSgBi99foONAcCQAAIAAEgAASAABBomwQg&#10;Rm+bfgWrgAAQAAJAAAgAASAABFovAbv56B4eHq3XKtC8jRGoqKjw8WU7bVRhgSooKMjp5tAQCAAB&#10;IAAEgAAQAAItTADWjLYwcOjOGQKwZtQZanbblBfl3y5/oZ//i55NKhaEAQEgAASAABAAAk1GAHJd&#10;mgwlCAICrYJApfrYvq8Ud55AgN4q3AVKAgEgAASAQDslADF6O3U8mN1eCVQW/VjqPiw0pFd7BQB2&#10;AwEgAASAABBoDQQgRm8NXgIdgUCTEXBnvR6zWODv3mQCQRAQAAJAAAgAASDQ9AQgH73pmYLEJifQ&#10;Ivno977dlppdSuju7h08MzLMl0ba8UR9YM0B9V9CYha+ik6lpiruma3rzosJ+Tn1wM/EV90R2bzH&#10;zJge2USdwTNXTfdHqDJv35ojBch/5qqZ+C+y3KsW4u7pG/puRHD3DoaiU18d+LagvNJ8BKGSc/v2&#10;ZhX8Vun+nO/YaW++2ud3Sj4ptoYc/CfuYdillQfUpPomsVRfldwFH4YykPrLlaSq/mqjnG4WAtUH&#10;Vh4o5cXEjO1uuPPtV4dOUf2Gzno72NtsLlGHlI/QM92Dp88lAOkvH5EcySuprD5iroW1eO3dt1/u&#10;jlDthha2PLl3TvrvLMr0V2e+Oba3xqhnNVIbJpsVQLXRGR2BW2m+XvfvXA/uvA/75FC2O+AmVG0l&#10;Qt1DFsb8P3t3A99Ule8Lf0UqpFqHdAYhObzYoBWDFpoWkEQ4DqmM0xSGYzp1hkY4QsArbc+obeBB&#10;yKBiW32gBcWWziMEjjIJoz0Nx4GmB5mG4VIbFNoUCwQskMrLSYBqgtZJ0DJ91k7S9/QtTUvT/vaH&#10;O7fde73813dt7/1nde0dwen2hvJpX2q6uw2aYw74fwtoEAIQgAAEhokA1tGHyURjmD0TmLJo9UvP&#10;x/zziz9rvqj31LB8ZfknIXVfWerJ/aIVq1c/L/45IT8XP7969QoRTUA7OS5fuuyubLngs0DkotWr&#10;X14aE1pTXPR5Pak5+GfDZd6vXnx56az7LhTv1NOqN/7vR8U1I8UrVr/49LjLpXtL3a11PJh23Me/&#10;RbovhoueX73qad7l4p0HLE2l7ZXHano2ePqBpOagpvTyuKdffOn5WffUFO8ubtcv0/7qFxMe+P6L&#10;/zpY88/68o+KKv8Z8/xLLy7if/+F9i9NZOFU58Vf8S7rd37SNPy2FVvCuXGUjpOm0e7yhj+XXuo2&#10;Ujrkl58Xki+0f/7iO+KLrqmF78oPVrjY0xO62tXje5qY+N3HCmaumaONYXjPb4NuR4MCEIAABCAA&#10;gU4EkKPj1oBAK4GQ0LCf85+eE0kuVVZ+y5y/XPOVawyPd9flr2roajE7LCwslP5Hc1co/YE9snO6&#10;7ywWWv3KxYu+i9BuwsIfnDVtDLFevnz5wlcuwo99nBf+4NPiKcRlsdwgLuePNOMOvz+MF/Or3yZK&#10;p4V33g6NhMbi2bvCtMud9aQwzGWqbE7MXabScprO9uT434vuUGbxGAQB+YfF4v7DQvPBtB/GmxXL&#10;p+vX1mtfXfxfcv+0Wfyf82KemhX+T8tFb0YfEnpfGO/xJ2N+5qo86Y2iTUU3rOdwOZ3kLk74mDCe&#10;8Onf/jZhGqfbKGlL4fynxJH/vFx50u6LztPCTzWGI9a7Ip+WRna1q8f3NDHxe1Wb/h/INoY9vw26&#10;HQ0KQAACEIAABDoRQI6OWwMC7QVCmIy3gdDlc3LDUlNPt47MepDU1PR4NZpMnDjJeunrhvqrl+sf&#10;jPSscPs46i9f+paEczj133mX7GmZu73/RU6Mmc0Lqflkc+7Og9YxU6MmdvISFrqNxH187N2E4umF&#10;Tb/c4J8/NXi7jIycYv2i/PJPPmM47WmgaRPL9/aWUDrNbRsuW2w0seaQekdzm3fd3aE4O5R+hmlo&#10;ioIp2VTxZy2hTJzxBO8uOs7NOz+1jhFMm9jqUlf35chQZob+2eCLzl3vdNGfTa7wuU/HeDYs+T46&#10;m6Ybpe+5Vd77v00bm7o0xH9AEIAABCAAgX4QQI7eD6hocsgI1Fu+qiOT+fyJE+8nF75q3j7S3fjC&#10;Hn7o/suXLZe/vkzTQF+F3bn15k9q7pn29L/yfLZ2/xMvvvrS75+c6KrUvbP5Y7PLd5dNe11+0+kH&#10;Abq2Pu1fxeTzI1/ShfmOB93bwxyLuqjfutINQ95rr7258/PveZKnp93dHUOr620qtv77wxjxi6++&#10;/Pt/negyFb2T+5fOxtmLnjxFJ8wSTyL20+aWpwd8NNHZNDXtdVGImzYzdWnY6+BQAQIQgAAEINC9&#10;wJ3J0W9WfJSyKJsr2rL7zEntjo8KdCdv0lBParmibG7eye6ivqZLp3Wz32lX8MpnBbSpI7U+q18/&#10;sL1njXfXOa4PA4EGF139DSF3kYaar+j2jS+1rzGPgbq++upKTwd//4ORIZbPPr98/8NjicNHJU9u&#10;/eofVycK2CTsZy2r5D8xi/eE1NeU6ooq/yH412fTXnwy3HW64ozPDNu9t6XVVhdvT+4NJC0L23dP&#10;eGIWt5M/A3gbYJalmeO+8JZQWq+ANw3Bva189avr//ji3PvJz8I4zUNrWbZvPuXerhPibbhNxRaQ&#10;+pq/FRVV1Aue/H3a//nX8H+YK8y+eu0I+KOTmaG7QnzQeQqPnvx0gji8rvTgya4a7GSamva63NPy&#10;t4GuDHt6U6AcBCAAAQhAoBcCfuboJ/KYLLn534K1H534pse91n/29uoLuuskIf6BSSNspbsuvFFm&#10;u9Xj2p0W/ObrN2hT1Uy2jwMCfgo0OOu/tRwsqyGTYmJ+7t7fMuZf6YOidKVZcFd9zYX2y7ITJ/JI&#10;3ZdfXLDbL3zxZR2Z+MBEb78THn6YbuYmkXzfj5V6UmPvJvKJDz7MJpaKz631V0rLzxE2n39/GNtV&#10;82Xp37+w1tsvX6cJd+h9nrVnGp77cHlT9qbf65lPFd7rti+OmOrZwphWS+NhYkmXmz6asf5lsjsU&#10;2u/l0jIzuYfPH9MG0hu3J5iRD0/+F3Ljyy8s39q//PsX9rv4k72jb3B+X2/9/Ejld+yY6d4o2lRs&#10;aZKO86svDUe+sNXbr95wEhJ6T0inpN5adMh2y9/Ka+6aGDM93Addc+PcJ2b9C6kxlF7+J9171Ktp&#10;YuL3MDd4PjIxR1eG3cXs582IahCAAAQgMJwF/MzRPWRx8Q++tvzBVXNCLh25sCD1o2rfS30deC98&#10;vZv+/8bzn9iyITFuytNq4zrblqdb3vDm92xMT7bRptKm96KB6wcVzCcN7Yle1EHRbgQ2uY9gZTr3&#10;yeZ3/7PyrlnPyWeF0Ve6XCBhkQ9PZPLphydPIDfO05e7tDnCHv9dopBU/vmdd/5cSYSJiTObl6H5&#10;Dz9I2LRuTyAin35OMtH66Z827yj//sGEFVJaaeLT//70xBsH/7T5nU8u3DcrOcGb6tLw3MdOo+fT&#10;ArOT2338t2ezvN34n5sLDlonJqxYwG/Tc+SsGE4PQqEPWcrjJl6j/e4s/0dkwrKELuMPE/8uMeau&#10;yv98952iGhrk7ymZJ4ry/9z8p0+tE6UrFj3YTacTf/380xPrDv5/m9/5a819M59LmEI6J/U0RYf8&#10;zn+ayKzk52bRzes+6Jp7DJs1O5I4yg8er+/lNDHxe5jLWz3eSjo37C7mHsijCAQgAAEIQKCtgJ/v&#10;R6fr6As0ZO2f1r3MpMR1xevfVxjIy3nr1sb2AJjuaXmxlsgT2ufTnZ1v3yTd66JOMTb33oMe6cum&#10;D2yfluVo3ynN0RdVFJOIA8bkGT1qBoW6ESgoKEhJSaGFtm/fvmrVqkB5Dcj70QMVLNqBAAQgAAEI&#10;QAACfRXo0zp6U+djxrkfe6uxXvNs+1bkfZQen/12BSHOC7rN786ia9WSTfLNRy7ddm86pwk6PTTF&#10;zAK2ZyU7/eD1zgZyu+7Eru1zJcy+mgVrP6lutYxZ/fH79Py0Rdt3m39garfezn7lyBsrmSrM1VOO&#10;Nm3fPl0gYy69YfziHSZBp0ftAtF23fWT7zSvqWN93a/76p133qEJ+l/dB/2B/upXM6gEAQhAAAIQ&#10;gAAEhrtAIHL0+oqyMuoYMmPKOA9n8c0Jb5XQNfW60rc+StH9QGaNW/ZgQ6nuM0XByVu/eOC1+HuZ&#10;Qo+Ne235A91ucanWfLhgh+PmhDHLmB01p+dvaMnmj59qmDOHTa47Xk39r7LW22x+PPnOHz4rOEX3&#10;u495+HvHqys/Lm6Vpd+qOFFgJWPnP/GyaGxUEieKCeXeZcsfmHTPcL8V+jh+uoL+yiuv/Pd///dC&#10;90F/oL/Sk31sFtUhAAEIQAACEIDAMBToU47+9ovux0bnH3z7azJD9mRy80Nqo8NGUctvThYdIoQ3&#10;Rb1F8VZ+HN33UK35vIzzxKpF7sfops9YtfIJn++lazUNp0v/k750bsxb2154a/Oza+mXoBtPFjW9&#10;pXr5xpS3NspfF9HV+qsnvmqpdKui6m0rIb9/Wr3hhS2r6OuR64qNzV/EcqVox9Xr5N61iidHk4i4&#10;5x50B3B/4sqEGZ28gHoY3hN+DHnbtm104Xzfvn2LFi3yVKc/0F/pSXrJjwZRBQIQgAAEIAABCAxn&#10;gT7l6J5nRum/LZuTNemPj24HebuBeVtLRNi4EfQVEBFRNJkmDTf/0SvtBkKfLiVh4zhMQw/HMC3c&#10;atPCuEmT3Q3SXTRNx81v3Ftf/nKQfn6YtYV5r/St202XNSfTTxGyYEbiA70KA4W7EqBZ+EsvvUQX&#10;zv/t3/6tdTn6Kz1JLyFNxw0EAQhAAAIQgAAEeiXQpxx95qLfrVrJ/EueEzGaJuKD6YhcFPtf7z7t&#10;+fdybNPHh8fujQslpPR0mWMwxRrMsdDdLJ4EvXkFvfVo6ElPmo5NL8E8yYgdAhCAAAQgAIGBFgjI&#10;e11agm7z+pRvSlMWfK7jTTlUmBhFKt6ec/AdMkZz6IW4C63e6+J5s4oo9kv6+kUf73U5/Y7kk7ed&#10;Y9QlLyRwrurSPkipCHntw38fV9D8XhfvK2XW7lj38m1vs1/HVj2QfpVInjiXRTe00CX2BjIipCmw&#10;pw/97Mj8AlfUykWHlj9K2rzXhT4zWvy2J8J/4H0vPboR6VOhdNM53dPSbgW9XWWapj/zzDNbt259&#10;+eWXe9Ruh0ID9l6XCxcuXL9+/XbzH178Cxe1gllgxIgRY8eOffDB7l4bGcxjROwQgAAEIDD4Bfoz&#10;Ryd1pRvelx8ik2aNTyBXC74gY5Pijqc/Pqp1Lt5Njk6qP9xCU+qxkWMSI+qLDrmuPzb9ix0zTrjf&#10;vTh2LCch9qfSkh8uhY7/r//59znmptT/hZB3ln5Ct8hHzhmfPPYHbUnIWt0LM8ua3r34nONV2We7&#10;nZztn6TIxno+A5C4OQ8uX/s0eXe7O9pxcf+4tptuicE7Gbu8fz2vWexsBb1d1U8++YTm8X6/kHFg&#10;cnSaoP/zn/+MiIi4++7efM394P+vHBH2RuCnn36qra296667kKb3hg1lIQABCEAgwAJ92uvSXSxj&#10;4l793XbZveSLqwXVIXGyJw689DjzLGlvjij50gMrOaOv1BUcck168tFDWxOaHjMdv3ZlSNnff3CN&#10;5byV/9s5ni8+9BwjH315a9zaOSE3y66+YaifKZvycOteOU8mP0e/4tvx+gef3yKPylTj5oSS0rKr&#10;l+o5caseTx5LLlV/c2vBE6/R51NxdClw69atvXv3+tzi0rEeLUYL0yqDGZWuoCNBH8wTNDCx0U9o&#10;9DagN8PAdIdeIAABCEAAAj4F/FxHH4yaFVpumq+vRhqMsSKm3gkMzDp6WVnZnDlzehcZSg9RAdwM&#10;Q3RiMSwIQAACQSPQr+voA6dQfUCdvrmW9pc8ZfzA9YqeIAABCEAAAhCAAAQg0A8CQyRHv1V7Tfs1&#10;odtpXpaM6QclNAkBCEAAAhCAAAQgAIGBExgiOfqMtHU24zrN6icnDbJXQA7cTKInCEAAAhCAAAQg&#10;AIGhIjBEcvShMh0YBwQgAAEIQAACEIAABAhydNwEEOgo4DK9t0IcyWKxJies0Vtarjtazm82Mt9h&#10;2+Vh25tIm8g61kWhTjqqM2RJJzPdS7MMdd7qLofFtE+tXB63otDmOeVpv83xprFNZw0u21mDdnNa&#10;oii36YIxq32dRO2VthHW6pSe3kUr8qvajdJlfDOGxepQpTsKXIcABCAAAQhAoFcCyNF7xYXCw0LA&#10;sV8pzXam7bfbLXmCQwnyrSbPsE1bpTHZTkWh1W4vVc3ns7vGcBnVm3RdF+mkI4t6aVyxaKfVbt0p&#10;Ko5bqmY+JFzRysPF8vfUut0Ge4O3Ve4zanvzcbk44xFu8iP81j0a3wrlLVSpPyzSHWtOtUUZLXXs&#10;ldulZHaMoPVDHC5j1jOJ5e7ei5ba0+KVekerJq/ocjZ4NYbFrYBBQgACEIAABO6QAHL0OwSPbgev&#10;gM1QmE9S0pIf4XAipPKlQmNJJZMlO/TqdKNie74imsvh8EXR3K5HYNmTWSRUyLoq1ElHVbr8Elna&#10;EgmXw5UsSZOV5OuqCJmQXNRoPWPIVbRukM1pPuwl+blRublJbaIS/bGxsaZcs07su1JIpWajNXNr&#10;hrD1p41ThrwqWdoypnfhM/JkW77pbHNtl2FbRviyNiEM3mlEZBCAAAQgAIFgFkCOHsyzh9j7RYAj&#10;/kOpfpmwfdtnTflEJhFyetRnvSF/A0/1B0mXhX135LhsMZEYfoS7agQ/hpgslx3ddOoyqDdYc9Yl&#10;d/O5oW0rlsLc3HhV6mx3hn5FS/fNMNtyZqy3NhYlT/DV4XlN7iFl6vI2S/U90kAhCEAAAhCAAAR6&#10;KYAcvZdgKD70BdjcGRLhBM/asqXykEk4P6Y5LT2zT5lA96nz4pT7W21T72Bi2qEypKfKunkRqO+O&#10;XPXWdu1Z67vZ+u4o0WYJU2XRvZobk25b5folUu9njjESlaFU9lCbFiyHiwzc9SJvsw79FhVvg0JI&#10;v6UXBwQgAAEIQAAC/SyAHL2fgdF8MAs49ueqTKmZLWvq5ZYwucbktG4TaH4jz63qZGx1uvz0qaqO&#10;K/GdU3ToqFdqNv1etWyxpHfr28f0OVWKhHlN21zYXOE8SfPGdM/TqJOTbWn7VRJPkSq1yqhMfcab&#10;0vcqPhSGAAQgAAEIQKC3AsjReyuG8sNGoFab+kJR4vuZ0pblcHFCvJATxuYmKZTRRs1hn09PuowF&#10;mZWbul1Eb8Xoo6PeIDsqywuF4qjepegmY5FtlVjQST+ep1Ev/lVYtFChY976YtNmK2PoInpv4kJZ&#10;CEAAAhCAAAT8FkCO7jcdKg5tAYt2jdy8Upez0OfKMY8XSUw+t6A0lBdvMJnW0BcUslgT5fTFLioR&#10;K3Gv922Jvsjad8QO47Urxgvr8hUy501FRCyI6NV02CwmkzCS53NsTEPup1H5CxMTbVrNURs5X6wp&#10;JGpZODMokYoQnXxi1++U7FUwKAwBCEAAAhCAQHsB5Oi4JyDQUYC+BVwur1mfv0bUkh1P4MuIxep9&#10;W7nVWkMkXF+PaIZIVM0vN6zeSd/rsl5vVz/T2cOcPjriTOQLSaWl1h1VraWSCPkTO82laRFbTaWN&#10;y+s83fY5vxbzHiKY0P7DAC3qOqRksZSGdhvgH5JrmgelX0+IbGe1PWMG7hwIQAACEIAABPpLgFV3&#10;83bHtmtrTF8Y234ZSn8FgHYh0L3ALJEoItL/fRb0fo6Nje22m7Kysjlz5jB5aplKPFcn+Wuxam64&#10;pxZdVmbTly+mCBT1mfpNiexDqZKlrtzLRcljbCbjGXZUy07uNr3Ql6VMlMcYG9fPpo36KNlJRxa1&#10;dLJaVKr7j6ln3pPFGRUX9YqmjSz0G4jElVpr0eKWpN/0Fi/GlGv9uNOXutDN5bzkmPLG9aLm4Gw6&#10;OS9xqicwz9EcHtGnRSVYN1TmL+bb99NhOjJrihWtnyU9lsUSVWro2H2++6Vb5SAp0HwzBEm8CBMC&#10;EIAABIacAM3RO/47ceJEIw4IDBoBekP6vFF7eLKH9/PRo0fdI7Zqktr9dy7TXHZf+f6MZrWUpsvc&#10;x5LzjtuZM5c1dKU809iJVOurPkp23tGN0sx4Ji3nx2cUW1o3Xp5JF7G11jan/kjIqmJ3NL4Pq5aJ&#10;sbz1RQsNW5hjanWqVXhOsybD0/tsRc7RDg0bmRC8IIPmDgl4IE03Q8AbRoMQgAAEIACBHgl0uo7e&#10;k3XHIfeBBQMapAIVFRUDuY4+SBUQ1gAKYB19ALHRFQQgAAEI+BDAfnTcFhCAAAQgAAEIQAACEBhc&#10;AsjRB9d8IBoIQAACEIAABCAAAQggR8c9AAEIQAACEIAABCAAgcElgBx9cM0HooEABCAAAQhAAAIQ&#10;gABydNwDEPAKjBgx4qeffgIHBOhtQG8GOEAAAhCAAATuoABy9DuIj64Hl8DYsWNra2uRpg+uWRnw&#10;aOgNQG8DejMMeM/oEAIQgAAEINAiEAzvXmS+CKYocZB9Z4rxTZa4WtPFF8fgLgugwMC8e5EGfOHC&#10;hevXr9++7eOLvQI4HDQ1mAXoCjpN0B988MHBHCRigwAEIACBIS/gZ47u/uZCa46pPCPaQ2TTPsuT&#10;R5U3/rHlqwx7aGfZkzh5e0x5yXoRp5MagcrRa7Xy+cUJhzLJGnHxM+WaxU1f3djDQNsWQ47uF5uf&#10;lQYsR/czPlSDAAQgAAEIQAACARXoy14XY877ekcfo7miU21ka/Z2nqD3sf3W1SOS1XumqkVxxQv7&#10;mqAHMCi/mqKfiFisN41+1UUlCEAAAhCAAAQgAIHBLtCXHJ1L9uUXne/bCCfINDWa5Ii+NdLj2uzZ&#10;60utFzVL+rSC3uPeUBACEIAABCAAAQhAAAL+CPQlR1dkbiSq9w2u9v26TO+tEEeyWKzJCWu05npC&#10;6nQrWCzlIU9BZg2Y514DtuxXJkTxWCze1ORcY137VhyHshJoI5EJuUftzddcZ7VK6WSmym+yDO4q&#10;dM8Ja51alx5HG5os9Z6k5zuWJLV65W+mMv1FyXPLHJ42fRRrCcSiX5PgrjBVvtnordARuU6fxmOJ&#10;N5vcVzpWYcabuNtAm6JxT34230RBmMNhek/evvE6Y24yc26yKE191s11LIvFUqn3KZnhRSZkHaJR&#10;GLNYPHkhIRvErGe1Xx9Sslhxas8nJZeB+WWHxZ8bAXUgAAEIQAACEIAABAaNQF9y9NCpizPke3I1&#10;bZfSHfuV0mynotBqtxZJa+WSjQbXGIl0GdGcMLvzyDOVhUQ+W0hO5ct/YxBuMdntBlVIjnhD220z&#10;dXrVUhU7vdJ6PE9QrdF5vOr0ynkZ1sXFdnt5ziNFcUvV3mz0LbV5ocZsLVXYVXJPOz5KWtQpCYbo&#10;PLPTWb6G5MxV6miK31mD7t7M78kTDgnzaICHVWSLWLWfabjD4TJuU+VHZOb/h5BeMm2VJxwV5hjt&#10;dmMOTyuWN6XLunVqa7K60qwRHU1TFTJR2/YqYrKJ6nBTyd30pCl3obhIQDu0Fi21rpiX2fTpJ0t9&#10;SsoMb6mdmujrROsbrZokQjaWN36c/MBcaQYxmMzu2M6aDEQonYm/Egya/7wQCAQgAAEIQAACEPBP&#10;oO7m7Y7/Tpw40djlYdXKCMksb2ys3CLivlrqbM4aG61FSwj5I73CHM5PMwhJLbY3MuXn77xITx3P&#10;5LrPNP7ktNudnmLNrTX3af9rKiEZtF3msGhkRKa53EhfokLIem/TxkxCkousjeUbCUnSWNt156Nk&#10;ZU40kWw74w7LWmkoPXPDd4Mt4/7ebv/eG6A3J25l4un3oilHRESZRk+glXRssg+ZUdLj4vsSEp1T&#10;2SLDdFy6mpBVdPQXNc8QLk2y3ceZ92WS1cV2RkamsbhPXaZD5mYeb2xkhsmM3R12KaP5VzsFaxWP&#10;vXiVt6mLHzKVvI22CnUI/EhvSJ83ag9Pdns/DwEiDAECEIAABCAAgaEk0Jd1dOZDgXCJKnF366V0&#10;i3kPkQm8S7ns+8IJsTrqCXemVHLIYLIRi8lgWyUVcwgJIdYSFbObhe4lSfYulDd/zLA7rGS+gM92&#10;nwhpOt1At39kiZkaLJZIRdfkXQ1tPpg0d0d8lBSmFmSS7KmTn83SVhHhPIlgDPFVrHWDVv1GZoMK&#10;DZDZW9LxKJRPFiqNq1Sps92BXjFX2khMpHfsoWEcUuVquxGIHXofXbx3uIjNso+IH/KWFKwsKt0k&#10;5TQQG9HJ+e7RTZTr6G9tR0fYoYxmfbu9RZyYuTLb0TMW4jAbdWSJiFnPxwEBCEAAAhCAAAQgEMwC&#10;fc3RyRipYo1dtavY2bXCQ5Lk+dryapvZZJDNjaEpuutwpiS5XLybrgp71tHbHI46CwkL9dGkZzHe&#10;exQlT+i81w4lmQdGLVZNvF2zhDd5uc67T6bTBl2GbIn8qFjjDpBZt+54PLOz8tP1wgK1/kqgboGm&#10;Px24B7h+do+adX/+MZnrzKZ9JHVujOdzDQ4IQAACEIAABCAAgeAV6HOOziylKxPeUqmOehD4giVE&#10;Z/YmwK7v6eOePE4Ycz4mXmio0pQXSKUzufR3h81sIwmSOTRd93HwJgjIvjM2z5Xm5eQQNjlktnR4&#10;RrWlfgP9pMBm03X3jiVdNtNhg7meK1qWU7w/j787VXvCV7GWthy28zYilXT61nZaMiSUN1+pWqbL&#10;yHZvgp8giOGSyhrv2J31DhLN7iRj5vKfIeW1Vk9vtsP5uXtMrhDCJSZLl+k+M7zmvyo0h/pQjDQ6&#10;v7yw0mCTiYW+PYP3BkXkEIAABCAAAQhAYBgKBCBHJ2NkqZt4Nm9CzZUkpXJ35KmrbA6bSb0jl+vZ&#10;2UJT+XlyskaZNV8meYj5lR3GI6TyzFmH46wuc1v7vS5cUYKMqPN2mGwOi/79PM9l7jx5KjdXtdlg&#10;czgctYasrU0PVR4tLvZ0976axEuEXF8l2VZDepxyj9HRQByXrXYSw+V03qA7QA7dDFN9xuxwmPdl&#10;5vnc68IU48j+kMMvUOWU0Y8OQukakW67Wl9Lw9PnbzeIlko62XnClyTJbNtytHT4NoN6XZqhgcOe&#10;IVXONqg2ammPdCzat7RN72cpLy6hDjYTVaUfGujwmA8ihNyw2uiuGTetJFmo3phpmC8VdfGHhWF4&#10;d2PIEIAABCAAAQhAIDgFApGj0yRxmUrRNH7Owhz9ulB1Ei+cl6iP0BjoTmvPpWhxIpcI42M8u7A5&#10;CzOKX3GoBALxRqs8nT4MabU7WhFOSM75q9yxKYY3M83Ao/m6+xgjzTmsERtX8MLDBQvV5BHvfnUi&#10;4js+lAt4MVl18uLtCqZ9HyWFGfuKBIfk4XezBOkmyV/zFPSjQmcNugOUrinOqFNNFYgzr8iV9FnP&#10;tgG2xBqdmrnamrU611hPhK9oiuealKLwcJHSmlyuf6XTzeHcxerKdSRzXni4MO2MrFyzjEYtzNhf&#10;rmzIlISHh89VlXMFdPe5+xDz6zXM8DY55J6wCVeakikpTOTNzPe88VE4N5HYbM22wXkrImoIQAAC&#10;EIAABCAAAa8Ai74ZoyNGbY0pNjY2KJDo+9HF1Rr6yhdmeXnoHfT96KJKzeUud97TUdM30N+fyjda&#10;e7iFPeicKioqIiL9fxo2iO7noJsaBAwBCEAAAhCAQH8IBGYdvT8iQ5u9EDhvLiZyUXQvaqAoBCAA&#10;AQhAAAIQgMCgFUCOPminpqeBuRxm7fY88qpUjFe69NQM5SAAAQhAAAIQgMCgFkCOPqinpwfBmdXx&#10;UzOupOnWSZCi94ALRSAAAQhAAAIQgEAQCAT9fvQgMEaIfRbAfvQ+E6IBCEAAAhCAAASCSQDr6ME0&#10;W4gVAhCAAAQgAAEIQGA4CCBHHw6zjDFCAAIQgAAEIAABCASTAHL0YJotxAoBCEAAAhCAAAQgMBwE&#10;kKMPh1nGGCEAAQhAAAIQgAAEgkmg02dGQ0NDg2kciHVICzidTnyH0ZCeYQwOAhCAAAQgAIE2Aniv&#10;C26IIBDAe12CYJIQIgQgAAEIQAACgRPAXpfAWaIlCEAAAhCAAAQgAAEIBEIAOXogFNEGBCAAAQhA&#10;AAIQgAAEAieAHD1wlmgJAhCAAAQgAAEIQAACgRBAjh4IRbQBAQhAAAIQgAAEIACBwAkgRw+cJVqC&#10;AAQgAAEIQAACEIBAIASQowdCEW1AAAIQgAAEIAABCEAgcALI0QNniZYgAAEIQAACEIAABCAQCIEB&#10;z9GPZbFYidorbWO/ok1ksbKO9WBATMkO1VvqGWnrPWqnB12hCAQgAAEIQAACEIAABO6IgJ85um0v&#10;Taqbj8ni5fkmB43fZXxTLH7L5DiknCzJMtbfkREFotN6Y5ZInHXMZtwQI37T6PI0WadP4/Hkey2B&#10;6ABtQAACEIAABCAAAQhAoFMBP3N0d3vri+3uw1qkaMiMSVZbCFv0R02aOVHwVrjmr+tFYUHrHiZa&#10;vzftzBKh6u58/R9FbGYcLsOmNPumcs1iftCOCoFDAAIQgAAEIAABCASHQF9y9NBwjvvgChUvKEiJ&#10;3sjsYOEnf3jRagjmBN0zcRHJmhpr6R9FHO88siWbLmqWIEEPjtsaUUIAAhCAAAQgAIGgFuhLjt5q&#10;4CGhnl+Mb7JYa3SGt+J4Mi2zKaTOmJs8lcdiTRalqc9694zQ0/bj+YmRLFZkgnJ/h60jvqo4DmUl&#10;uMvnHrV35HadVa+I4rF4U1cUWpwtlx3GzXKm70hx2m4z0zezFV6l3qeMY04mZB1yeMt27LHelL9c&#10;PJnu5aER7nXXJcxO98S9tqCebAQPAQhAAAIQgAAEIBAUAoHI0Rtsug/zyGyxYIJ7yJtzdNwMzToJ&#10;j5hyF4qLBHkmuhtmqXXFvEyDN0vXaU4J8o9bS5fac19QN530cPmqUqdXLVWx0yutx/ME1Rpde1dT&#10;/rIVlfHqi2ZDqqNY3XTVtFUq1k1l+i6UW5dLMg97+s5Sn5JqzEzXtE19nc8eXYZsaVq9otTptL8v&#10;Lk+W51cFxVQiSAhAAAIQgAAEIACBISLQlxxdJfY8NXo3L/WsvHhvhtBj8kxaxjKpZAaXfUKfc0yW&#10;tkTCpbthFibKbGrjKU8JWdoy5qRksUJi05vOtqL0VcVh1OfbMlKXCbkcvvSFNFk7+SqD5pgk9QUp&#10;n/ayMk3hvWrSbzLKUpKZbqITE5Ns6mPmNl2vzsyw5euNDuKjR5fLYSNcXjibzZmXqjbkSMa0/AVg&#10;iEw7hgEBCEAAAhCAAAQgMIgF+pKjNz0z+n2j1ZAjjWgaZQjxbnxpIDaik/PdefxEuY7+1tBWgh3K&#10;ISZX6wTYVxW7w0rmC/juJzdJSAfLeruJCPmeJXzS1DVxMX0vZbarsFg8eSGxNbTNs9mh4YRY6100&#10;pA5BcqRrihQlCQLJivwSO2+eRDjB0zcOCEAAAhCAAAQgAAEIDIRAX3L0pmdGu3p/S0aps7H5WD+7&#10;J0NqX8VRZyFh3rS/Y32H3UEIO9RXFp3xaau+/yjqvO8OQUbIdprthtWC8jViQVC/RLIn3igDAQhA&#10;AAIQgAAEIDDIBPqSo3c3lBDCJSZLu68r6rqSryq8CQKy74z3ac12K/GEcHg8LjFbar3tNj0zymb6&#10;rrV20Rstyaar8j56dJgPG0w2tiA+Q2NUJx5W5ZXgUdHu5hrXIQABCEAAAhCAAAQCJ9CfOfoMqXK2&#10;QbVRa3Y4HDaT9i33m166PnxV4YoSZESdt8Nkc1j07+e1f2b0MUlatC7vfb2F9rEjr+mZUaF0jciw&#10;QaU96+57T5b2vKfj8uIS2o6npFQi5BJfPZr3xEmz9TYXcdmsVsLlj+F0FzeuQwACEIAABCAAAQhA&#10;IGAC/ZmjE2HG/nJlQ6YkPDx8rqqcK6BbwLs7fFWZkJzzV7ljUwxvZpqBR/P1tgdblLE7j79fMVkg&#10;yXHFyLneq8JX9OXpJHMe7VusMnIFYzznxfx6jVzAi9nkkP81T/EQPdOxR45sS6XKoRKGskLj1eHb&#10;9Kp52I/e3bzhOgQgAAEIQAACEIBA4ARYdTdvd2yttsYUGxsbuF4GR0v0/eiiSs3louSmB0wHR1iI&#10;onuBioqKiEjve4O6L92hxNC8n/2AQBUIQAACEIAABIJEoF/X0YPEAGFCAAIQgAAEIAABCEBgMAkg&#10;Rx9Ms4FYIAABCEAAAhCAAAQgQAhydNwFEIAABCAAAQhAAAIQGFwCwylHn72+sRGb0QfX/YdoIAAB&#10;CEAAAhCAAAQ6CgynHB3zDwEIQAACEIAABCAAgWAQQI4eDLOEGCEAAQhAAAIQgAAEhpMAcvThNNsY&#10;KwQgAAEIQAACEIBAMAggRw+GWUKMEIAABCAAAQhAAALDSaDT7zAKDQ0dTg4Y66AWcDqd+A6jQT1D&#10;CA4CEIAABCAAgYAKDKfvGQ0oHBobSAF8z+hAaqMvCEAAAhCAAATuuAD2utzxKUAAEIAABCAAAQhA&#10;AAIQaCOAHB03BAQgAAEIQAACEIAABAaXAHL0wTUfiAYCEIAABCAAAQhAAALI0XEPQAACEIAABCAA&#10;AQhAYHAJIEcfXPOBaCAAAQhAAAIQgAAEIIAcHfcABCAAAQhAAAIQgAAEBpcAcvTBNR+IBgIQgAAE&#10;IAABCEAAAkGfoxvfZLGe1dowkxCAAAQgAAEIQAACEBgqAn7m6La9iayWY7J4eb7JETASy55ElijL&#10;GLgGAxYZGoIABCAAAQhAAAIQgED/C/iZo7sDW19sdx/WIkVDZkyy2hKQcK/oVBvZmr3rRZyANIdG&#10;IAABCEAAAhCAAAQgEGQCfcnRQ8M57oMrVLygICV645VADH6CTFOjSY4IRFNoAwIQgAAEIAABCEAA&#10;AkEo0JccvdVwQ0KbfnGZ3lshjqT7YCYnrNGa6+lpm/bZVvtiWIlamsofy2KxVPoT+fIoHosXp9zv&#10;XYK37Fcm0DMs3tTkXGOdu8mmkom0zciE3GMOx6GsBObnxPwqVxvwOn0ajyXebHIdUrJYcerz7osu&#10;A/PLjsAs8Qfh/CJkCEAAAhCAAAQgAIHgEwhEjt5g032YR2aLBROIY79Smu1UFFrpBhhprVyy0eAi&#10;XNn73j0xxasFJClRNMHDlJWp42ceNZWmOHNfUNNy5FS+/DcG4RaT3W5QheSIN+gdXs8s9XFx/vGL&#10;RfMrlaukiqPCPObn8rR1mlapt8u4TZUfkZn/H0L2XGkGMZjM7tpnTQYilM7kB9/MIGIIQAACEIAA&#10;BCAAgeEq0JccXSX2rI/fzUs9Ky/emyEkNkNhvm1lmiKay2yAWZlh26wzOAjbsyWmVpO5mZOzLrkp&#10;X5alpUj5HK5ksUJi05vOEvKIQm8vz5zP5XAEkngxKTCZvbMiS1wo5HL4smQFqeIlLqe13D+XePNw&#10;WspZlZ/xJjtza4aQTQg7RrKKFFUxtS3V5SZuojh6uE4vxg0BCEAAAhCAAAQgEIQCfcnRm54Z/b7R&#10;asiRRjApsXkPkQm8STj7vnBCrA5muwtzSZutdG3MTe2YLrNDOcTkouvoIcRaomL2sdDNLsk6H5ie&#10;HTUh7ivMz02NF8onC5XGVarU2TRDpwcnZq7MdvSMhTjMRh1ZIhIG4cQgZAhAAAIQgAAEIACBYSvQ&#10;lxy96ZnRsO71HPtzM46mZq4SeZJon4frcKYkuVy8297Y2GjVyrpvtLnEMzsrP10vLFDrmx5a5c6U&#10;Sg6ZzHVm0z6SOjemi0570QuKQgACEIAABCAAAQhAYEAE+pKjdwyQL1hCdGbvLnHX93ZCeByawdcb&#10;czbki7eopGO6GpPDZraRBMkcTq8HHhLKm69ULdNlZDdtYX8oRhqdX15YabDJxMLeN9jrCFABAhCA&#10;AAQgAAEIQAACARMIbI7OlSSlcnfkqatsDptJvSOXu0oqphtZdmRkheUo57Md7sPV4Dt6dhiPkMoz&#10;Zx2Os7rMbb72unQ1ao7sDzn8AlVOmedlL0JJslC9MdMwX9r0iGrAyNAQBCAAAQhAAAIQgAAE+lUg&#10;sDk64SzM0a8LVSfxwnmJ+giNYZOUQ4z6dCMpU4rvD/ccuSd8j4izMKP4FYdKIBBvtMrTM+h2c7uj&#10;N2OPTs1cbc1anWt074AXzk0kNpswPgavdOkNIspCAAIQgAAEIAABCNx5AVbdzdsdo6itMcXGxt75&#10;6PoSQZ1uxf2pfKN1/ey+tIK6g0KgoqIiItL/R3+Hwv08KOYBQUAAAhCAAAQgMEACAV5HH6Coe9LN&#10;eXMxkYuie1IUZSAAAQhAAAIQgAAEIDCIBIZmju5ymLXb88irUjFe6TKIbjaEAgEIQAACEIAABCDQ&#10;I4EhmaOb1fFTM66k6dZJkKL36C5AIQhAAAIQgAAEIACBwSQwJHN0QaqRfq3SelEPXtw+mOYCsUAA&#10;AhCAAAQgAAEIQIARGJI5OqYWAhCAAAQgAAEIQAACQSyAHD2IJw+hQwACEIAABCAAAQgMSQHk6ENy&#10;WjEoCEAAAhCAAAQgAIEgFkCOHsSTh9AhAAEIQAACEIAABIakQKffYRQaGjokB4xBBaOA0+nEdxgF&#10;48QhZghAAAIQgAAE/BMYut8z6p8Hag1KAXzP6KCcFgQFAQhAAAIQgEB/CWCvS3/Jol0IQAACEIAA&#10;BCAAAQj4J4Ac3T831IIABCAAAQhAAAIQgEB/CSBH7y9ZtAsBCEAAAhCAAAQgAAH/BJCj++eGWhCA&#10;AAQgAAEIQAACEOgvAeTo/SWLdiEAAQhAAAIQgAAEIOCfQJ9z9HqDkseT77H41z1qQQACEIAABCAA&#10;AQhAAALtBPqYo7uMm5TlKTr1Ej5kIQABCEAAAhCAAAQgAIGACPQxR2eLNlaW/1HEbo7lWBaLlai9&#10;0n1str2JLFaWsfuCKAEBCEAAAhCAAAQgAIHhJeBnjm58k8V6VmvrfWo+vHQxWghAAAIQgAAEIAAB&#10;CPRewM8cvfcdoQYEIAABCEAAAhCAAAQg0CMB5Og9YkIhCEAAAhCAAAQgAAEIDJhA/+XoDn0KjyXK&#10;NTXQsbhM760QR7JYrMkJa7Tm+tajs6h/xWKtMbjc5yw74lgspfeXATNARxCAAAQgAAEIQAACEBhM&#10;Av2Vo7vKclQF/Mz3UoUhxLFfKc12KgqtdmuRtFYu2dg6CedLkiTkkMnMoDjMJgNZJYlpeQR1MFEh&#10;FghAAAIQgAAEIAABCAyIQP/k6A2m/NVZ7I25GTNoum0zFObbVqYporkcrlCxMsO2WWdwtAyOP1Mq&#10;rCo3M6+CMZcXENncGM6AjBydQAACEIAABCAAAQhAYHAK9EeOrpPzY5THUlX/4Xkno8W8h8gE3heo&#10;s+8LJ8TqaL3dJVqcyNVVml2kqlxPJNKZ3MEphaggAAEIQAACEIAABCAwMAL9kaPLdh4vXR+dry5p&#10;eTdjl4MRipYQwymzzVxuipbGPDQwA0cvEIAABCAAAQhAAAIQGKQCfuboXK6E1FitTYNy3KA/8rlj&#10;vL+HciXKDQpdeqa+jp7hC5YQndniueb63k4IjxPWmoMdMzfVdLS8yKTjysTCQQqFsCAAAQhAAAIQ&#10;gAAEIDBAAn7m6Pz41GRbTs4Ok83hcNTqc7LzRdlycatnPTnPpOZE5Ku2GV2EK0lK5e7IU1fZHDaT&#10;ekcud5VUzGkzPI5IotiXmbmHyGcjRR+giUc3EIAABCAAAQhAAAKDVsDPHJ1MkKkP5/L2y4Xh4eHz&#10;M22ycv2rwravYxGmbsywvpmRe8zFWZijXxeqTuKF8xL1ERrDJmnbFJ2QMWJJks1mS5XMxCtdBu2t&#10;gsAgAAEIQAACEIAABAZIgFV383bHrmprTLGxsQMUgrsb09apMUaV9eNkPDE6kOzB0ldFRUVEpP9/&#10;Yxn4+zlYYBEnBCAAAQhAAAKDU8DfdfQAj8ZmNpol80VI0APsiuYgAAEIQAACEIAABIJQYBDk6A0u&#10;22F1XqE0eZ73/YxByIiQIQABCEAAAhCAAAQgEDCBO5+juw4peRL11I/zFHjrYsCmFQ1BAAIQgAAE&#10;IAABCASxwJ3P0dnxeY2NF3cmYRE9iG8jhA4BCEAAAhCAAAQgEECBO5+jB3AwaAoCEIAABCAAAQhA&#10;AAJDQAA5+hCYRAwBAhCAAAQgAAEIQGBICSBHH1LTicFAAAIQgAAEIAABCAwBAeToQ2ASMQQIQAAC&#10;EIAABCAAgSEl0Ol3GIWGhg6pgWIwwSzgdDrxHUbBPIGIHQIQgAAEIACB3gkMlu8Z7V3UKD3MBPA9&#10;o8NswjFcCEAAAhCAwHAXwF6X4X4HYPwQgAAEIAABCEAAAoNNADn6YJsRxAMBCEAAAhCAAAQgMNwF&#10;kKMP9zsA44cABCAAAQhAAAIQGGwCyNEH24wgHghAAAIQgAAEIACB4S6AHH243wEYPwQgAAEIQAAC&#10;EIDAYBNAjj7YZgTxQAACEIAABCAAAQgMdwHk6MP9DsD4IQABCEAAAhCAAAQGmwBy9ME2I4gHAhCA&#10;AAQgAAEIQGC4CwylHP2aLj2bK8p+52SbST2R5+PkAE379YMKEe1de8Lf/i4d+ahgx0elV/ytj3oQ&#10;gAAEIAABCEAAAkEo4GeO7kl8Pf9m/f79goq6fhr7LXORXJLN/b32hLOfeuh5sz+cyNvCFW3XfnEw&#10;RZK9IO/kraaq/Rfk9eoLb+y6UP1Nz4NESQhAAAIQgAAEIACBoBfwM0f3jDsu/sHXZJxR1+veSHv/&#10;DeMPnWFcP7Cdyebz2q5v94TuxwvFuiuXJkQc2J08I7QnFQJTxvMJRHHgWtvm7p2R9n8OyF3pL1Vc&#10;kj2tWTV9lOdyYINsu/Q+I22dzbju5emBGdfAtLLJfQxMX+gFAhCAAAQgAAEIDEmBPuXoMxf9btXq&#10;lKO7p8cRUrD5f6pvB5po5IOy9S8d/XBAE/Qux0DT9HSaNB9Iix09oqngoAsy0LPQm/YKCgr+H/dB&#10;f+hNPZSFAAQgAAEIQAACEGgR6FOO7m3mgejEWEKsX1cz26Z/qNap5fHMOvTc1R+doJs0TmqnZTmY&#10;kppibvrB64TcunjwjZVMgWmL3n3jUC0hjtINzK9vV9BCrrLNzM9vGF3EeVq78d1ZdAFesillV8XN&#10;dh8Abted2LV9Lt0GI8pesPaT6vqWIVV//D49P23R9t3mDkv71s/fWb1pGm0z/t03Dlxwb1b5oebA&#10;B96AX/yg1Eroqv8CDXOhOEvdZu3fu8LdvMlnu44OxmeQ33z+jnuA6XttN5vjcl7QbfYOR775yCXP&#10;cL6pKPDGsyldc/oWOfnOoopi5kLtAhHT/p3cTN/7/0zeeeedlJSUv7oP+gP9tfdtoAYEIAABCEAA&#10;AhCAAAlEjk5CyEgmvb7uIDeP/EW++Vr1A+NeW3TvzbILC9YWX/rFAy/PCWGkHxv32hzuKMeR11dU&#10;FJwiCfHjon78oWDDx++cZEfN4tDrJy7SfN12yUx/HDMnylW65ZP0kh8iFz246uEG3Y6DKZ/Qqy1H&#10;tebDBTscNyeMWTYn5NKR0/M3MNm/5zh+qmHOHDa57ng19b/Kfmxd6cLuV0rfLgt56vcRyaN/KMj6&#10;aOsXrltf/Fdi1tXqBx7cvnrc6JNX5a98cnXiA8seY2pFzYl4LWp0S/17uHHLH3yN/pNxIunZ0HvH&#10;chy+gqwrfbf07VNk0qxxpOJqmbd+XelbH6XofiCzxi17sKFU95migG5nr9WuPfhGWUjC6ti1DzRo&#10;8z55/UhIVBIniqly77LlD0y6J5huULpw/sorr/z3f//3QvdBf6C/YjU9mKYQsUIAAhCAAAQgMGgE&#10;ApKjt4xmtOj3R0tSjm5TrFr7y+X09KmrNZwnlj8ZxpSYPmOVbPot4+ndThK1cpF6g2LXhvGENLxd&#10;9PmoqAfmEFJW/fXN+q+raY4ueiAqjDPnpZRzJS/tWv2711ZF0NqlVV+3rEmT06X/6aKp/FvbXnhr&#10;87NrBYQYTxbVeMNYvjHlrY3y10V0kfvqia9aSz+Q/Cfa5v/Z8lLy2uc4TJtnv755/Qea3D/8yxky&#10;WdwrNP+OC7n9YEKie//3pCfjVj3JdO09wqYnr/zdqpWLZobW065kq389Z6SvIOtP/+0QzeAjtm9R&#10;bPl/YxM8lb85WURP8qaotyjeyo9bRUi15vOy+pvXT9Fro5+Kf3rZquk0+59E7o17jv4vPe5PXJkw&#10;w80WFMe2bdvowvm+ffsWLVrkCZj+QH+lJ+mloBgCgoQABCAAAQhAAAKDRyDAOToZ4aj+s3bBr+lO&#10;j+K3mVE23PxH28G693hMGjuG/u+oB7lMClvvuvXAQ3E8mtDXXbLW0dcUzhFNGUuvfn9ud1b+zDnZ&#10;3BdrmTq0WEtLDYR5zUvYOA7934iHY5iObrXpaNykye7SbXbIhBDrZ2+vfpfZZuPeflP9nWvsrEeT&#10;OaTs3Y/mri6/OeuXq7rNjGuKX9c0kMemr/3VOGYIHYN0D4FE/2IS3bDevGf9dgMTfETYOHpmZEQU&#10;/fzAyEyJW8keS67JZe++fYqTsPh3bT4SDJ57pLtIaBb+0ksv0YXzf/u3f2tdlv5KT9JLSNO7I8R1&#10;CEAAAhCAAAQg0EYgIDl6A2G2lLDHcsilT/7rtxrHpOcSvix58uVeUE+ZKaE72q+VHb1WTXP0hyPo&#10;hmztBrovZdSqPynObabL7YE4fvx8a+rJ3RfGqQtTjqbf621x7JNbDij+K23cpFO1KS+qW79R0UeX&#10;t6/qCs6dIOzX1iQwKbjPIG81tHsdTOehs6OWpx/98Im1j90qzjsy6zfbddZADHNg26C7WTwJevMK&#10;euv+6UlPmo5NLwM7LegNAhCAAAQgAIHgFghEjv51VRF93JP3QNQEcv1/mcc0Z8ZOH8sJY/uUcS8t&#10;X7rufp/65W+Y5yPD2PQlhlGxNBF37C50EDJ+Bt27Qjz7QO6fOX3c6Pvu7tBSCGFexVh/jRYnVy+d&#10;pf8bMqrN7u26a558t3klm/7scNTQ1ffoCTMncEaHettkviRo1wl2gkKje/plHjmh+exvnb+M/OaR&#10;4teNJOr3Ty5nNqR3EiRvDN23Q2rrr7Vewh8Rwryo0XPy9pWvjEzAo/95UrvjI+3lCS9vXnNgLYc4&#10;Ha8fOB1cd5PnIdHWW1w6xt+86QWPkAbX5CJaCEAAAhCAAATuoECfcvTjn3xU8K5a/uLJUkJWrf51&#10;1Agy6mfM46G7CtRvbyjd1TSssRG/oHtXiO7vKQVHiOjRZaGkescnis0fKFS19PTLCx6nD2aOiopY&#10;RnN3mnPPj4hinkBlj6K7X0jt1re16blMsbbHo3HP048Ada/+4f03Nnz0Ov2E8NijCd68mezasP3V&#10;jZo3DHRT+PgZD7eqdw/dWEJ3rp9++90PXs2nPTHH6Ns3C3adfD2/uLTsXDVN60M5dP/MpAc59FLx&#10;n4vSC1slzT9+XpBZd52ETPrx/K4dnq//9BXkLx57im5lsZ5TpKvTlZ6XtBDyi+mJ8z0nP3gj/eA7&#10;hIxNmj7nfvbN0gtvZB5459BnZRXMi2lm8saQsROimI8ftVtXf1Q6uL+6qPkh0XZbXDrezZ5NL3iE&#10;9A7+d46uIQABCEAAAhAILoE+5eilJRfe+Mu1mtFjXst74TURs3skKinhrVnk+slr1RGxr9OslC51&#10;00RTMGfrIvZY5w86o+Mm58nXd8aueowU664eH3nvqo3Ja2e5F9zDHpnJ7NImCbMecb9LZcryrEcT&#10;OKT0yI3I52Np+t5uZTpKvvTASs7oK3UFh1yTnnz00NYE96OW9Bi/dmVI2d9/cI3lvJX/2zlMut90&#10;hD25KmvcnFDX3wy3ZOlTmNenWB1EItekjSFlJ+Ubai9NH79956IZI8jYXz5JR0G+dvztQn3LJnjP&#10;MjxpKNYx3/3p/vpPn0GOk61+gg7w0hfXbj79KF2bdx9j4l793XbZveSLqwXVIXGyJw689PioEVNW&#10;bX1i1cO3dm04kn6cJK98eks83eP+qExFgySlZVcvtXqh5CC8q27durV3716fW1w6RkuL0cK0yiAc&#10;CEKCAAQgAAEIQAACg02AVdf+xeNMhLU1pthY+s5zHBAYFAIVFRURkUK/Q8H97DcdKkIAAhCAAAQg&#10;cEcE+rSOfkciRqcQgAAEIAABCEAAAhAY2gLI0Yf2/GJ0EIAABCAAAQhAAALBJ4AcPfjmDBFDAAIQ&#10;gAAEIAABCAxtAeToQ3t+MToIQAACEIAABCAAgeATQI4efHOGiCEAAQhAAAIQgAAEhrYAcvShPb8Y&#10;HQQgAAEIQAACEIBA8AkgRw++OUPEEIAABCAAAQhAAAJDWwA5+tCeX4wOAhCAAAQgAAEIQCD4BJCj&#10;B9+cIWIIQAACEIAABCAAgaEtgBx9aM8vRgcBCEAAAhCAAAQgEHwCyNGDb84QMQQgAAEIQAACEIDA&#10;0BZAjj605xejgwAEIAABCEAAAhAIPgHk6ME3Z4gYAhCAAAQgAAEIQGBoC7Dqbt7uOMLaGtMXRuPQ&#10;HjlGF0QCs0SiiEih3wHT+zk2Ntbv6qgIAQhAAAIQgAAEBlig0xwdOc0AzwS660KgoqICOTruEAhA&#10;AAIQgAAEho8A9roMn7nGSCEAAQhAAAIQgAAEgkMAOXpwzBOihAAEIAABCEAAAhAYPgLI0YfPXGOk&#10;EIAABCAAAQhAAALBIYAcPTjmCVFCAAIQgAAEIAABCAwfAeTow2euMVIIQAACEIAABCAAgeAQQI4e&#10;HPOEKCEAAQhAAAIQgAAEho8AcvThM9cYKQQgAAEIQAACEIBAcAgEOEc/kZfNzTvp99Bvniwu2PHZ&#10;JU/921dLN787S5St+OTqpSMfFehO3qQnT2q5ou266373EPiKLbH5aPuaLr1PIIEPFy1CAAIQgAAE&#10;IAABCAx6AX9z9P7JlW9d/vqNXV97MvCbR4rlurtf1qRsiR9/vfrCG2W2W4NSczDHNijBEBQEIAAB&#10;CEAAAhCAQDcC/ubogYNllt7TD3ry8rELUmzG5Bnuny9dqCOxD86ZzBk9ksxIW2fb8vTYwHUawJZ6&#10;HxsW1wPIj6YgAAEIQAACEIDAEBS48zl6Z6i36LL5SMIeguZDZEhHjhw5ebIX+5poYVpliAwew4AA&#10;BCAAAQhAAAL9KRCIHN15Qbth0zRR9twNpZduNwV7u+7Eru1zJdnc+E2v6i4w21SuH1SI3tV+ceSN&#10;ldlcustcc/oWYVaUF2gIMVZME2lP0CIHtnPdP9DF9abzzO7z1mvtTR3UlW7I5v6+qJr26Dy9e+0m&#10;unOdG//uGwfcfdHjirejWSs/0F38wXPu1sWDnt7nvqgt+6aNK9PFluLit7fQgcxa2XSV2dLzQbHx&#10;o99K3tVZCbEeeeNFZqTTFm0vqKjz1G8V2w81Bz6Qx2dzJZvkeZ/fbKbwlKspWiDKfvVQ2TsidYqR&#10;EE2x+68HbdbUfQ2zPye/b21/99130dHRBoOhJ83QYrQwrdKTwigDAQhAAAIQgAAEhrlAAHL06sJP&#10;0k+N21qYUrTY9bdPvJ7Vmg8XfMp56y8pX26Zcn3zR1u/cLkv/PB2Yb0sK+XoWs7xvL8VXRkn27Lu&#10;gJwQUeyXTVtcPPXpBpKm8ykyX3tcblV8+vYh9lpVQtQIR+mWT1798VFNScqXb9x/PKtoVw0hP558&#10;5w+fHZ/+9JclCnXcDykr/qvsR0IcR15fUXFtwe/Olfz76w9e+e3aYu/Dqc23QOG5Gon86CdPJ39f&#10;m/LuEeYRVea4WmAIW/X2U3M45wpe+ez4w08cKEk5kH6vLk2j/brNzXPToEnc8kNifsq5D5942FCa&#10;8klty+XbV3UF5y7NefyV+XNeNiq2iwiRJwza3Ts9/E9i4cKFH3zwQVxcnEZDP2Z1ddACtBgtTKv0&#10;sHEUgwAEIAABCEAAAsNZoO85+rmy/3bNWfxk3ATOWEHC8kUezNOl/+lKWPzknLH05OwEEdGevOC5&#10;sPy5hKixnMj42ETyQ/VXDj/pb5/btbl2lDxu1WN0Lwxnzksp595OiORwxs569CnScOLcNVJ9+m0r&#10;Z/mzsWM546IWxL4c4ai5QK4bT+92Rixf8OBozvi4X00gp76ubruUTkSPJs8aN3ps7KqXxl8/dO5E&#10;vSe6e5cvT4ib9ejYC1UFX9+7fPETkzicSU8+uUzww+4j51rFX1dWUnd90eMyuoF+whMJElJqvND8&#10;+hn6/OvrVZzX0+MG55Z6P2eBkKVLl+bm5j733HMHDx7srBF6iRagxWhhvztCRQhAAAIQgAAEIDCs&#10;BPqco9+uv2klURO4XrURnv+7gThJ8dsf0F0lXPfWjuu3GtqwjmSPpjtb/uHfm1ocKbKiN74e98rz&#10;00e5Gx1164J2PbMFhSsqftt95rqVZv+cSZ6MOOzxtbteWiagL3Okv9QumMPsdeG+WEt/udVuO0pT&#10;iKPuuZsO4eY/PL/fTdyDul77zXVy/ySe52Qom0Oqv/P8ccBz3GZa+8tB95DdG3VuNw1ZUzxlfd0k&#10;RZzMW7dVpeD/MT09Xa1W//rXv66uru44GnqSXqIFaLHgHytGAAEIQAACEIAABAZIoM85urOe7gkZ&#10;NdLHs52rtqTbjOu8/9KmB25A927ZEfcy75r279fcbdZq1x4sINMPlNG+EtZ23Y1g+hfNIRl976Lp&#10;S5xz0pNbhtz8IpqkJ4+u5pwoqjhB99sMxWP58uXFxcXTpk0rLS1tPT76Kz1JL9ECQ3HcGBMEIAAB&#10;CEAAAhDoL4E+5+hhY8aFkporV70BelemQ0goqb5i65+o72aPfXzVqjHFWz4pddAebl4/RWY+GT3J&#10;u4TP9DmWx6Hbz695trL8eE63o6j0CmGWw811l3qSKLtXwEe1apBpM+IXY8mNS/TJUeZwuhwk6met&#10;P5mMoOXLaq/5+NPAyLDIRU++Rmpf/0vrvTGedphaLSvu/eM1AK1KpdLdu3c/9dRTdNO5pzv6A/2V&#10;nqSXBiAAdAEBCEAAAhCAAASGkkCfc3Ty4BxZSPHev5VecVw3F+/yPjP6aNzz7LICve6i46bjWvUn&#10;H+naPl7ZWnAU3bDicF1z/NDZzhOf3KMlT742tu7tDypuEfYoHn2Zeu11x7UTH/59l6d01KNreY6C&#10;vRXXHY6aktLX99aPGkvGih5dFnr17feZkzevVLzz4eft8+mqC38zX7t5/Zz2L7XksQeiftG2Z0H0&#10;qgd+2LX3s0sOx6UjR3ab2TLRlFYlxsyJHzNW91nBF9du0gJffFRg9L5Mxp2KP5qcNuZSQSnzchhP&#10;Xn7Tcd1BC4x5OJpNjpwru+7W0wXxrfX888/n5OTQ/6WvcKFH869BPCSEDgEIQAACEIAABO6QQN9z&#10;dPYMRcJbE6+9krQ9cVdDVLx3HFHypQeeI1tXbJ8Sr377ZFhku3y31WijFjyebD09X6b5m6M3BiOm&#10;LH9p/LW/HCk4OWF51qOT/qd02uK/FE+Y8YqAXPrWQUZOf3nbEzNPHpwWv11+4N7Xd/52zki6Qf3J&#10;13fGek7OTf2cTB7n2c7eckzl3PxEM3dR0TuO8ZqNCZPaXR0xZdXWJ2Z+9dmC+O0Ltvwgy1u6KrJN&#10;idESedH6Xxx/TT2Fdlp4++GJbZof/eSv1j7meH3LwUu3xzz13INzSj+btvgA3cEdKXv6rYm1v120&#10;PXEvO+G5kN4QDLqyGRkZdOGcvsKFHvQH+uugCxEBQQACEIAABCAAgWAQYNW1f483E3VtjSk2NjYY&#10;4g9YjMwb2S/Gftn7bzP1u2LAQh9kDdEN6DSihISEAMZVUVERESn0u8FheD/7bYWKEIAABCAAAQgM&#10;BoG+r6MPhlEghkEkQLPzwCbog2hsCAUCEIAABCAAAQgMiABy9L4wN9y6/vnfDCQqOmKIvfi8Lyio&#10;CwEIQAACEIAABCDQRwHk6H0A/OazVxeV6n7x4FtJrR8e7UODqAoBCEAAAhCAAAQgAAFCsB8dd0EQ&#10;CGA/ehBMEkKEAAQgAAEIQCBwAlhHD5wlWoIABCAAAQhAAAIQgEAgBJCjB0IRbUAAAhCAAAQgAAEI&#10;QCBwAsjRA2eJliAAAQhAAAIQgAAEIBAIAeTogVBEGxCAAAQgAAEIQAACEAicAHL0wFmiJQhAAAIQ&#10;gAAEIAABCARCADl6IBTRBgQgAAEIQAACEIAABAIn0Om7F0NDQwPXC1qCQJ8EnE5nRKTQ7yZqa0yx&#10;sbF+V0dFCEAAAhCAAAQgMMACeD/6AIOjO38E8H50f9RQBwIQgAAEIACBoBXAXpegnToEDgEIQAAC&#10;EIAABCAwRAWQow/RicWwIAABCEAAAhCAAASCVgA5etBOHQKHAAQgAAEIQAACEBiiAsjRh+jEYlgQ&#10;gAAEIAABCEAAAkErgBw9aKcOgUMAAhCAAAQgAAEIDFEB5Oh3YmLrjVkicdYJiz5lsny3xXUnQkCf&#10;EIAABCAAAQhAAAKDVgA5+p2YmjDR+r1pZxaLc3ka9TI++06EgD4hAAEIQAACEIAABAatwNDJ0S37&#10;c3N3Gx2BkO6yKZv2WRbrTWNf+4lI1tRYS/8oQoLeV0nUhwAEIAABCEAAAkNOwM8c3bY3kcVixe2w&#10;tAJxGdbQc6ysY31HchnfFMdsMNqOZYlFWcZ63w263FdNdQZlZFzWMZetSqksCcy+kQA25SP0K1rG&#10;znvwpv5GqattLuUwbl4hjqTXmPPas213wZxXxwlzTcSY1VLd81OW5xODoyx3hWgyUzlKnlXSemr6&#10;PiNoAQIQgAAEIAABCEBg4AT8zNE9ARoOGW0toZqMewIVN1v0R02mQyVcciZt73pRmO9m2bPXa/5w&#10;JjEqK3xP8frZtEpj48fJ3ECE4EdTxjdZrGe1rTS6iWO93u4+ynMeK08UqQxMNu4yvSUV67jK/VZ6&#10;Pk9kzpin0F1pacd2XH9GJhYSUYanKnNc1Kwk3FVCAS1VlSudq2GnFzONbuIXS8XKQ9joHoi7AW1A&#10;AAIQgAAEIACBARfoQ44eLRQWllc6mkKuKi/iCoUBGwBfuq3UWqNJjuiqRf5izUVrKU3QA9btQDUU&#10;Gs5xH3zpC2kym9p4ii6DG9TrLOuzVbJHuPS85NW8zChtZqGpKSJH+aFyxRwGmO2pSo86g2aHSPmC&#10;lEOIqSTHOD81I0nANBqvylxty91naJ6cgRoW+oEABCAAAQhAAAIQCIBAH3L0yMTEpHzDce9ireW4&#10;3ipLlDaF5KrK9+y7mCxt2rPB7PFIVB/WK6X0/OTE90yemj5KHmu7m8Oz+bvOmJs8lUdritLUnk0g&#10;TDGl7lBWHC9RW0t8rGQzBVTqfco4Wi0yIeuQO2VtW4sQi35NAtMub6p8s3c7e+umXGe17oDp5pMs&#10;Q11b8apcMYuXtu9LukNdvIGQQjnPve2kdXX3piDvXhTf0xXSdPqsKZ+Ip0Y2f97gT51LTEazd23e&#10;UW7YLZe02b7uMryvqlydmRrtboHNIzccTUk5W7LBbs+W0NwdBwQgAAEIQAACEIBA0An0IUcnfMkz&#10;Ms0xz0KvzXjoTNp8SagHwKFXxqfZX6D7Lqw7ReXyxflNq8E61W6rfFflmQ9F5X9Qac53UnJG06Ju&#10;Pz0AAF65SURBVG4OU56UCNfPo4vHptyF4iJBnsluLVpqXTEv0705hB65Ofu5GVqVpNM9LlnqU1KN&#10;2Vq61K5aqtJ7k+yWWqat8oSjwhyj3W7M4WnF8jY77OkHA71yXoZ1MR1Iec4jRXFL1a12eVu02UrL&#10;knzVM9OSP24s30hIksbauF7Uu1vAYd5fpJudJn2sm2qu44b8VZKY1n8wqMpXbY7JfEHiOSdMUiXb&#10;lInP5urPuhP1MLqeHnx/XugdHkpDAAIQgAAEIACBISrQhxz9qIU9UzpVV87k347K8kK56DHi9DBx&#10;JJlmu2YZ3XfBlcxPIFXl5qZ91WkpCiGXI0hSyIneZHb4Lhni2c1Byt/PrFyVqZzDJif0OcdkaUsk&#10;XA5XuDDRuzmE6UmWlq6QzhNyO01HZWnLmFqS1ZkZtny9d6G8uZZJv8koS1FIIzicCGlqikS/Xde8&#10;uYS2bjusybcp0pbQgfClskRSYjA1bTl37M/NOJqcu1Hm3w54lcjzuGf41BRX3u71wm7SaVf5YY1s&#10;bgyn5S506N/PsazOkD/UdGqCTGM+kxlhSBOE02dGc8vcmToOCEAAAhCAAAQgAIEgFOhDjm4jrodi&#10;pKTcXEu8q7wOi9lLwCan1IoouoOExRKpfLCwQ8MJsdbTxfBOS7rKclQF4tx1zGZr0kBsRCfnu9Pa&#10;iXId/a2hqdXmvSJd67f06C7nqXXFXGkjMZF8T9XQMA6pcrV50LKB/pYl9qTTzEBcLk+/G8Thv8nn&#10;r1N1vV2+i4ianhm9WPyqPW1ZlnffT6cVTMbd4sS5rT4OVKkzC1oW0b31OILkTcUXf7Lr14UXzRWk&#10;7XcE4Q2JkCEAAQhAAAIQgAAESB9ydEZPKFlqKa92mE8ZUuPFnGbP82r53ByypryRHsbMrpg7LWnK&#10;X53F3qJKntBcO6PUybTnOdbPHqjJm7/zYku3Rd54Xi0+s0tm3KUz+vvqlDbPjB7L09NnRrs46PO4&#10;UVJRC4V7Ef3VVovo9NODw+HwBBPCES7Ooc+M5hcaev6emYHSRD8QgAAEIAABCEAAAt0L9DFHJ0JR&#10;YtFRtaGELxa2pOikzqYn4oR53vXprqLopKRlT6bSlZm7quk9MSGES0yWVi8i7H5kHUrQfTjsdovu&#10;EwQxXFJZ491k7qx3kGh2m10nIWxyyOzjpeuh4YJlqhyiyihovTXG2yU7hEuX+b3bfroNlAnJ/WeB&#10;R4SppPxMTXPWbzlzlPIK6OI5fR6XxMe0aFapVXQRfbl3J7q7B5v+D+GCzc3frMQOvY9Z9O+2cxSA&#10;AAQgAAEIQAACEBiEAn3N0Um0SLFHqeQkSlpWeWkuzBYSyxmzzWEz5mbndTVsnyXr9LlrdIo1yQJm&#10;cdi9PjxDqpxtUG3UmulvNpP2LW2Pv6GnvLjEROMw7chTE6lE2G73uFC6RqTbrtbXOhy1+vztBtFS&#10;SevXR3LnyVO5uarNBhvtt9aQtbXpUVVmSELFxlRLeiZ9pQw9mLzcYbe617L50YncfUWGs0ybedt0&#10;3cx6CPOpwElzdI5EvpGftS5Td5b2ZjG8laaqTlYl0XAshkK7nHlw1nM4dNuUrtWpCWM8OB4griQp&#10;lWzPzDpsYYSq1HnbiTRe5N9e+UF4myIkCEAAAhCAAAQgMKwE+pyjs8WSJUQyv206GJ2q3sbX/ooX&#10;s7xIsEolIRZru7cWNhv7Kmk7pM63EXXy5HDP8YLORoQZ+8uVDZkS+utcVTlXQLez9+wQ8+s1cgEv&#10;ZpND/tc8RfMTlk2Vha9oiuealKLwcJHSmlyuf6XtG97HSHMOa8TGFbzwcMFCNXmE33qVnbMwIzNe&#10;l7GB+cAgXJyvsKTFCJR6G+HEZ6hfcagE4TEpZnFKajdxcvkx0URvpOvx9GuY9OUyW85C2ps4zSjI&#10;PayW0U8+V4z66kRxdFMzV/Sa3cS8OYEWajqYrzriLMwzF0os6+LoSV6SLjy7UrOsB3/H6BkiSkEA&#10;AhCAAAQgAAEIDKQAq+7m7Y791daYYmNjBzKOfumLvgpdVKm53LSJvMd90Beci6s11gB9a2mPu/Vd&#10;0LFvRbgx2bmp9c6WPjYZfNUrKioiIv3/gqwhcj8H37whYghAAAIQgAAE/BTo8zq6n/2iWk8FOM/s&#10;bBzeCXpPpVAOAhCAAAQgAAEIDBUB5OjtZ9JlMxTrvA9rDpVZxjggAAEIQAACEIAABIJJADl629mq&#10;06Xx4rS8nPyV/u+sCKb5R6wQgAAEIAABCEAAAoNPYEjvRx983IjIPwHsR/fPDbUgAAEIQAACEAhS&#10;AayjB+nEIWwIQAACEIAABCAAgSErgBx9yE4tBgYBCEAAAhCAAAQgEKQCyNGDdOIQNgQgAAEIQAAC&#10;EIDAkBVAjj5kpxYDgwAEIAABCEAAAhAIUoFOnxkNDQ0N0iEh7KEn4HQ68R1GQ29aMSIIQAACEIAA&#10;BDoTwHtdcG8EgQDe6xIEk4QQIQABCEAAAhAInAD2ugTOEi1BAAIQgAAEIAABCEAgEALI0QOhiDYg&#10;AAEIQAACEIAABCAQOAHk6IGzREsQgAAEIAABCEAAAhAIhABy9EAoog0IQAACEIAABCAAAQgETgA5&#10;euAs0RIEIAABCEAAAhCAAAQCIYAcPRCKaAMCEIAABCAAAQhAAAKBE0COHjhLtAQBCEAAAhCAAAQg&#10;AIFACCBHD4Qi2oAABCAAAQhAAAIQgEDgBPzM0Y1vsljPam3NcRzLYrEStVd6FldVrpglzjrm6ra0&#10;61iWWJRltBlVwu7K97jNbjtFAQhAAAIQgAAEIAABCNxZAT9z9D4EbVGvK0o4ql8/m+2jkSvaRBYr&#10;65j3Cnv2es0fzsh4GY6NGt/lvQW7bLMPsaIqBCAAAQhAAAIQgAAEBl5g4HN0vkJfvn4Op4dD5S/W&#10;WBvL8xbyuyzfuzZ72DWKQQACEIAABCAAAQhA4I4IBDpHZza9qPQn8hMjWazIhNxjDsehrATm58T8&#10;KvfmllYr5Zb9yoQoHovFm5qca6wjhNadKNcRohKxEve699HUGXOTp9ISk0Vp6rNMdWaPzQa96T05&#10;PcuTKPW1brS2q+93xBGdQgACEIAABCAAAQhAIFACgc7Rmbiy1MfF+ccvFs2vVK6SKo4K85ify9PW&#10;aSytoz6vTvuNQbjF7HSWq0JyxGt0jtnrGy9rZIRkGhuLFnMJMeUuFBcJ8kx2a9FS64p5mQbPDvY3&#10;M4seyiw3laY5cxXve88FigPtQAACEIAABCAAAQhA4I4L9EeOLktcKORy+LJkBaniJS6X8j0/l5jM&#10;jlbjrXdYSTiPx2Gz+bJsfekSQXuLE/qcY7K0JRIuhytcmCizqY2n3EWS0tLi+RyuJHm5xEbbvOOE&#10;CAACEIAABCAAAQhAAAIBFeiPHL0pwJBQ5qcQ96/Mz1ZHfavYo1Pzs0lm1OTEN7WmEKFknoDTbmAN&#10;xEZ0cj6LOZg9MDbS0KZEaBiHVLm6fztMQL3QGAQgAAEIQAACEIAABPpboD9z9G5iZ4teLbVc1ki/&#10;18h5k1cUttkI01Q1o9TZ2Hysn93fGmgfAhCAAAQgAAEIQAACd17Azxydy5WQGqu1KX7HDfojnzum&#10;F+NxXTEZDptdE0SKTcXF2/nqP2hN7WqHEC4xWXr4zvVe9IyiEIAABCAAAQhAAAIQGNQCfubo/PjU&#10;ZFtOzg6TzeFw1OpzsvNF2XKxrzeedzZ6dp1BKVGqjzlIg8NqtRO6g50WDWHTNqxWG7MrZoZUOdug&#10;2qg10y5sJu1bWp8r7YNaF8FBAAIQgAAEIAABCECg9wJ+5uhkgkx9OJe3Xy4MDw+fn2mTletfFfYm&#10;RSckOqNIJzAsCWfdLUirkhRvVzCvQOdK07IlRTJeTAFdVRdm7C9XNmRKaBdzVeVcQXjvh4caEIAA&#10;BCAAAQhAAAIQCDoBVt3N2x2Drq0xxcbGBt1gEPBQFaioqIiIFPo9OtzPftOhIgQgAAEIQAACd0TA&#10;33X0OxIsOoUABCAAAQhAAAIQgMAwEECOPgwmGUOEAAQgAAEIQAACEAgqAeToQTVdCBYCEIAABCAA&#10;AQhAYBgIIEcfBpOMIUIAAhCAAAQgAAEIBJUAcvSgmi4ECwEIQAACEIAABCAwDASQow+DScYQIQAB&#10;CEAAAhCAAASCSgA5elBNF4KFAAQgAAEIQAACEBgGAsjRh8EkY4gQgAAEIAABCEAAAkEl0Ol3GIWG&#10;hgbVQBDsUBZwOp34DqOhPMEYGwQgAAEIQAACbQXwPaO4I4JAAN8zGgSThBAhAAEIQAACEAicAPa6&#10;BM4SLUEAAhCAAAQgAAEIQCAQAsjRA6GINiAAAQhAAAIQgAAEIBA4AeTogbNESxCAAAQgAAEIQAAC&#10;EAiEAHL0QCiiDQhAAAIQgAAEIAABCAROADl64CzREgQgAAEIQAACEIAABAIhgBw9EIpoAwIQgAAE&#10;IAABCEAAAoETQI4eOEu0BAEIQAACEIAABCAAgUAI9FeObtubyGJlGQMRYmdtGN9ksZ7V2vztwnFM&#10;nbtZb/G3OupBAAIQgAAEIAABCECgnwT8z9FdZ7VK6WQWi8WLSlDuNbu8ATr0KTzeUu0lv+OtN6qE&#10;PPmefk+eXRa9co3J7xTf7/GhIgQgAAEIQAACEIAABLoW8DdHv6JTzMuwPlNktdtNe2TWdIlyv4P2&#10;5DqUmVafW74reZKf8C7TexkGmU69hO9nAz2uxl1c1Ni4XtTj8igIAQhAAAIQgAAEIACBgRHwM0c3&#10;FWZqozIzVwq5HA43WpG20pZfUk6TdPb8nIsfJvND/A6eLXy1vPyPIrbfDaAiBCAAAQhAAAIQgAAE&#10;glzAvxzdZjaayNypzWvdwhcqS5fH0MTa9x7xWr3yN1N5zK4YeW4Zs9xu2hzD+pXau53lWBaPlai9&#10;Qki9KX+5mNk9E9l680wTcIdGWuTr9Gk8lniziRCb9lkW603vNvimYJiTie/p8p+lbfOmvqA21zNV&#10;W3bMH8tisVT6E/nyKB6LF6fc743LVZW/QsSEM1mq1J5t2ssT5PON8CEAAQhAAAIQgAAEBr+Afzl6&#10;+3GxJwglM7idLH6bchcnlD+WU263l2fzNHPl6vNEOF8uPGTwbAa3VBts86WiCQ79OmlavaLYbre+&#10;Ly5PludXte7Fok5JMETnmZ3O8jUkZ65SV9d81WXcpsqPyMz/D2EX3LrsovCNlXZzrnD/CsUOms23&#10;O7IydfzMo6bSFGfuC2oDTcgdemV8mv0FJpydonL54vyOdQb/7CJCCEAAAhCAAAQgAIFgFAhMjt7V&#10;yE/oc47J0l6Q8jkc/sLU1Pn6/P0mEi1O5GrLq2kubDMdNQjjY/iEI9lotn+oENDNM/MkCcRUbm79&#10;PKfDYSXh9/M4bDY/KVdvSBY0demsys94k525NUPY9f6YlLTkRzicR5IzN0qMHxo6JNyytBQaIVey&#10;WCGx6U1nCQ0n02zXLGPCkcxPIFXlZrrSjwMCEIAABCAAAQhAAAL9L9DvObqtptJGYvgRnqGEhnKI&#10;qZ6m5kLREqI5YSauM+V7hPJ5zBI4u8GsXs5siWGxxKr2IxemFmSS7KmTn83SVhHhPIlgjLtEoXyy&#10;UGlcpUqd3dMd7KFhHFLl6nTnCpsJ0H2ZTU6pFXT3Cz1EHcLp/4lBDxCAAAQgAAEIQAACw1YgMDm6&#10;q9ZoOGHrzZZttnh+hu1wpeWsycBNFEdTf4t6qTgnRFX+U2NjY3lmhwlhz15farFq4u2aJbzJy3Xe&#10;PePP7Kz8dL2wQK0P+CL3ebV8bg5ZU06jaTR2DGfY3jAYOAQgAAEIQAACEIBAvwv4l6NzBSIhOXqm&#10;+R3mpl3iuF2VPnN0bmQMl1Raaj0jcTodRBjGrHmzZ0pSD5l0h8qty2hb9LDZSog4XuL7nTAum+mw&#10;wVzPFS3LKd6fx9+dqj3hbi8klDdfqVqmy8jWO9wn2LTtn7pSczYQwqWL5N0ddTY9ESfM6/dXQHYX&#10;B65DAAIQgAAEIAABCAw7Af9ydCJ8RplcrVLtMNkcDluVOm8HNzVezPGpN0OqnK3Le19vcTgs+/Pz&#10;D4k8O1sIRyxZlq9co5PPE7szZjY7mljMZ2wOm3FrZl67pthWQ3qcco/R0UAcl612EsNt6Ywj+0MO&#10;v0CVU0Y/I3AFM0Vkf7GBtkKj2t6qFX2xvtbhqNWrt+u4y0TN29k7nXA2W0gsZ8xMOLnZ7cMZdrcJ&#10;BgwBCEAAAhCAAAQgMIACfuboJCJZfTiXty+RFx7OS9LxthhyFvpO0enW84y9xeJTSnF4uHidVX5U&#10;nxHtGR9HPF9GSKpkpmdRW5i6O4+/N443U1H0UKpqPrHYrK0chBn7igSH5OF3swTpJslf8xQPtboY&#10;nZq52pq1OtdYTwTL8vMitXE8gWR7eGJ6qze9zAy3rIkJ5yt0/Dz9Okn36+jRqeptfO2veDHLiwSr&#10;VBJisba8SWYA5wddQQACEIAABCAAAQgMPwFW3c3bHUddW2OKjY0dKhr0/eg8eVR54x/xpaLBOqUV&#10;FRURkV29W7PrgQ2t+zlYJxFxQwACEIAABCDQcwF/19F73gNKQgACEIAABCAAAQhAAAK9EUCO3hst&#10;lIUABCAAAQhAAAIQgED/CyBH739j9AABCEAAAhCAAAQgAIHeCAyHHJ2b/HEjNqP35q5AWQhAAAIQ&#10;gAAEIACBOykwHHL0O+mLviEAAQhAAAIQgAAEINBbAeTovRVDeQhAAAIQgAAEIAABCPSvAHL0/vVF&#10;6xCAAAQgAAEIQAACEOitAHL03oqhPAQgAAEIQAACEIAABPpXoNPvMAoNDe3fntE6BHos4HQ68R1G&#10;PdZCQQhAAAIQgAAEgl5gOHzPaNBPEgaA7xnFPQABCEAAAhCAwLASwF6XYTXdGCwEIAABCEAAAhCA&#10;QBAIIEcPgklCiBCAAAQgAAEIQAACw0oAOfqwmm4MFgIQgAAEIAABCEAgCASQowfBJCFECEAAAhCA&#10;AAQgAIFhJYAcfVhNNwYLAQhAAAIQgAAEIBAEAsjRg2CSECIEIAABCEAAAhCAwLASQI4+rKYbg4UA&#10;BCAAAQhAAAIQCAKBgcjRT+Rlc9MPXm+rcfNkccGOzy51QuSzShBwIkQIQAACEIAABCAAAQj0WcD/&#10;HP1mxUfpv8/mirKnLdr+TlltbyO5dfnrN3Z93S5x720jKA8BCEAAAhCAAAQgAIGhJ+Bvjl5TJE/7&#10;etS//+5cScqB1ff+bbX2DeMPvdIZuyDFZkye0as6J7Vc0XYd8vpeoaEwBCAAAQhAAAIQgECwCfiZ&#10;o1f//dwJwaOr4h8czeFMmvO7tTJSUHLiZrANHvH2ReDIkSMnT57seQu0MK3S8/IoCQEIQAACEIAA&#10;BIatgJ85OhkVQhyum7c9buw5aSnn1jw+mlzTpWdz87x5W5s95T9+U7T53Vmi7FkrPyi1MnWuH9jO&#10;FWlPuOvfunjwjZXMtpm5L2rLvmk7F44jr0qyF+w6zZR/sZYQR8qi7HcOFv9WlP2G0eUuWqtdns3d&#10;/PmtYTuHd2jg3333XXR0tMFg6En/tBgtTKv0pDDKQAACEIAABCAAgWEu4GeOHvXrWJnjnCL9o9Kv&#10;HYxgKGd0GLsrygrbTdFvD32SuOq+q/K8I21W3B1HXl9RcW0B3Tbz768/eOW3a4tbPUj6w4kPPt89&#10;9sG3nnuU2RvzpwhCONs/Wffy04/KBKSs5mumx/qvq81kWeyUUcN8Jgd8+AsXLvzggw/i4uI0Gk3X&#10;ndMCtBgtTKsMeJjoEAIQgAAEIAABCASfgJ85Ohkbt/2viWsn2F79/Xb6zGhBRV03Qxc9unzO+NFj&#10;pyQnjSeG060Xy68bT+92RixfQLfNjI/71QRy6uvqpqV0V83/vP6XkLWvLoga2a75iKhfhlRX1TJb&#10;089d3U04Mx/jBJ998Ee8dOnS3Nzc55577uDBg52Nhl6iBWgxWjj4R4wRQAACEIAABCAAgYEQ8DdH&#10;p7GFTZGtfumLshTNylHFae+/auguTXcPZ9Q9d9P/veXdJOM+xfxcu2AOs9fFvZul6aqxYtbScyfi&#10;H182/d6OElHTJ4w12r76kVSfvkIED8wYOxBY6KOjQHp6ulqt/vWvf11dXd3xKj1JL9ECtBj0IAAB&#10;CEAAAhCAAAR6KOBnjn6r3nHzR3cXIzhRC+T0mdHdJSf9f+GKYPoXxnU2778UmSfhjp1+aEtEVMnJ&#10;Up/tCh5MJNeqv75WU9UQ9cuHJvVwuCjWDwLLly8vLi6eNm1aaWlp6+bpr/QkvUQL9EO3aBICEIAA&#10;BCAAAQgMWQH/cvS6v72xfe77ze/0YLND6XJ4A03YR43w/ND54b7IFGs+6M/mukuejL/1MTJknOhX&#10;L0scr7fbv+4pM3LKnPkNJyqOVRtJwvQpQ3Z+gmRgUql09+7dTz31FN107gmZ/kB/pSfppSAZBMKE&#10;AAQgAAEIQAACg0XAvxx9zJz4MUT393e+uHrT4bhuLt6lI3FzpowlYx6OZpMj58que0+2jNJ4WvvF&#10;tZvXz2n/UkseeyDqFy1XxooeXRZ69e33K647HDevVLzzYes3tIxJeH7KpEOfF1S4X74+YsRY4rp5&#10;3bOEz5kxd0zx+6eLyPgZgsGiOZzjeP7553Nycuj/0le40KP51+FsgrFDAAIQgAAEIAAB/wT8y9HJ&#10;aMkLRzdzL235YEr89mnp50enLdq+KIJGECl7+q2Jtb9dtD1xLzvhuZCWmH7/aOSBD+YuKnrHMV6z&#10;MaHN1hTOk6/vjJ158uC0+O1zUz8nk8e1eUNL5K/Xyhre2fzJCSchgjlvSVyvrtz+xhFm7/vo6Q8k&#10;OMn1+REdnij1jwK1+iqQkZFBF87pK1zoQX+gv/a1RdSHAAQgAAEIQAACw1KAVdf0kvPWw6+tMcXG&#10;xvYrCH3f+bQszoHeftVom5jOFSwoOvGiQr1gXL+GisZ7JUA3oNPyCQkJvarVdeGKioqISKHfDQ7A&#10;/ex3bKgIAQhAAAIQgAAEOgr4uY4+KCiv1574hh0XhQR9UMxGcxA0Ow9sgj64hodoIAABCEAAAhCA&#10;QP8L3Jkc/Vb9hb8ZHGT++Ei/R+i8Vvbx6eLHpsx5wO8mUBECEIAABCAAAQhAAAKDUeCO5OindyV9&#10;9PaFMepVT4720+SH0i3q3xaHqdttbfezNVSDAAQgAAEIQAACEIDAIBK4Y/vRB5EBQhn0AtiPPuin&#10;CAFCAAIQgAAEIBBIgTuyjh7IAaAtCEAAAhCAAAQgAAEIDDEB5OhDbEIxHAhAAAIQgAAEIACBoBdA&#10;jh70U4gBQAACEIAABCAAAQgMMQHk6ENsQjEcCEAAAhCAAAQgAIGgF0COHvRTiAFAAAIQgAAEIAAB&#10;CAwxAeToQ2xCMRwIQAACEIAABCAAgaAX6PTdi6GhoUE/OAxgqAg4nc6ISKHfo6mtMcXGxvpdHRUh&#10;AAEIQAACEIDAAAvg/egDDI7u/BHA+9H9UUMdCEAAAhCAAASCVgB7XYJ26hA4BCAAAQhAAAIQgMAQ&#10;FUCOPkQnFsOCAAQgAAEIQAACEAhaAeToQTt1CBwCEIAABCAAAQhAYIgKIEcfohOLYUEAAhCAAAQg&#10;AAEIBK0AcvSgnToEDgEIQAACEIAABCAwRAWQow/RicWwIAABCEAAAhCAAASCVgA5etBOHQKHAAQg&#10;AAEIQAACEBiiAgHN0etPand8VHpliFJhWBCAAAQgAAEIQAACEBgQAT9z9OsHtnNF2W3+5Z0k/7CV&#10;7rpQ/c2ABN5dJ7cqtPMl23VXGroq6DjyqiQ75cDV7hrDdQhAAAIQgAAEIAABCAycgJ85ujvA8ZqS&#10;lHPN/xSPkrFPq43rXp4+cNF32tOPpws22xK2/rtsQkjn0fxQtuOzmy8lb18wfhBEjBAgAAEIQAAC&#10;EIAABCDgFehLjn73aA6n5V9oF9nwgHOPePTlv6S/PP3eLju+d87qddsXRQx4cEOkwyNHjpw8ebLn&#10;g6GFaZWel0dJCEAAAhCAAAQgMGwF+pKjd0C7flAhyn6Hpm3MD+9qvzjyxkpmP4xCc/qWp6zz9O61&#10;m2bRTTLx775x4AJzsrOSt2uLN7/bpiQht8yfpP+eaXDWyg90F38gpK54fTZ38+eexpntNxLtidvu&#10;YvLWxTrr5eQ7NLYD14bt3Pdx4N999110dLTBYOhJO7QYLUyr9KQwykAAAhCAAAQgAIFhLhDQHL2N&#10;5Q9vF9bLslKOruUcz/tbEfMgqaN0yyev/vgo3SHz5Rv3H88q2lXjqdCxpOtEwceKivu3fJLy5ZaI&#10;S1kfbf3CRRxHXk897UpM/LJEoY77IWXFf5U5x8z55RhSUvsV04jrK7ODxD8Y5fyMFrv57O/OlSi2&#10;TP8mRfk/1d6oOvYyzKe+r8NfuHDhBx98EBcXp9Foum6LFqDFaGFapa+9oj4EIAABCEAAAhAYBgJ9&#10;ydFrF7Q8Nqo90QFr+XMJUWM5kfGxieSH6q8chHDmvJRy7u2ESA5n7KxHnyINJ85517Dbl7x9+m+a&#10;hoTn4uaM5YwVPJmcxK6++PV14+ndzojlsiljOeOiZLGrnFeLjY7R0x9IcF6t/pr2feFECVkWO2VU&#10;aOxa3UvbFz04mjNuzlwusV6rue6NrEM8w2B6+3mIS5cuzc3Nfe655w4ePNhZV/QSLUCL0cL9HA6a&#10;hwAEIAABCEAAAkNEoC85eutnRhfN6AxkJHs03WzyD2ZDyqhbF7TrN01jMvvitzuWby75TR1dYY+a&#10;OM5dhBOXnq75/ZRLFxxE9ItJI9znmkuOnRIncJWdqSNf19Jl9admccgINrlw4BWZ+50zL9b6CKpV&#10;PENkDu/oMNLT09Vq9a9//evq6qa/WLSKh56kl2gBWuyOhonOIQABCEAAAhCAQDAJ9CVHb/3MaNdP&#10;Z3pEarVrDxaQ6QfK1tmMCWsDoxQxJ56tO3Xh+oWrZaIHosIIuVKcknaBLE+2GdfZ/hQRmE7QSpcC&#10;y5cvLy4unjZtWmlpaeuC9Fd6kl6iBUAIAQhAAAIQgAAEINBzgb7k6D3vxVPy5vVTZOaT0d618C5q&#10;/2JMJCFf/W+du4iruuSjgrKrkx7kEOM3l267z/3ouknI2HtG0R8nRT8QZbxSVF0XN2fKWPr7NzdL&#10;CecpEbLz3s5On8pLpdLdu3c/9dRTdNO5pyH6A/2VnqSX+tQ0KkMAAhCAAAQgAIHhJzCQOTp7FI9c&#10;ulB73XHtxId/39WF9YhHn5KH6D74tOy64+bFIwWbL9wc+YuxokeXhdbu0p2j1at1FQWhY56K4TBt&#10;TH5ERs698Rd2Qqw7L79nVBSp/+rCtZvXTxYU1A6/Cb1jI37++edzcnLo/9JXuNCj+dc7FhA6hgAE&#10;IAABCEAAAkErMJA5+pTlWY9O+p/SaYv/UjxhxisCculbRydu7BmrnlXH3khftH1K6tlx6b97ZRab&#10;cJ58Pf9RdlHRtHi1ovTe7Tvlce4UnYx4dKaEEN4DUQ+4f4389Za0MF26ev76qoefe3QOqb9Gl9xx&#10;DIhARkYGXTinr3ChB/2B/jog3aITCEAAAhCAAAQgMNQEWHU3PdtH2hy1NabY2NihNlaMZ0AE6AZ0&#10;2k9CQkIAe6uoqIiIFPrdIO5nv+lQEQIQgAAEIACBOyIwkOvod2SA6HSgBWh2HtgEfaAHgP4gAAEI&#10;QAACEIDAnRZAjn6nZwD9QwACEIAABCAAAQhAoK0AcnTcERCAAAQgAAEIQAACEBhcAsjRB9d8IBoI&#10;QAACEIAABCAAAQggR8c9AAEIQAACEIAABCAAgcElgBx9cM0HooEABCAAAQhAAAIQgABydNwDEIAA&#10;BCAAAQhAAAIQGFwCyNEH13wgGghAAAIQgAAEIAABCCBHxz0AAQhAAAIQgAAEIACBwSWAHH1wzQei&#10;gQAEIAABCEAAAhCAAKvu5u2OCvS700NDQ6EDgUEi4HQ6IyKFfgdD7+fY2Fi/q6MiBCAAAQhAAAIQ&#10;GGCBTnN05DQDPBPorguBiooK5Oi4QyAAAQhAAAIQGD4C2OsyfOYaI4UABCAAAQhAAAIQCA4B5OjB&#10;MU+IEgIQgAAEIAABCEBg+AggRx8+c42RQgACEIAABCAAAQgEhwBy9OCYJ0QJAQhAAAIQgAAEIDB8&#10;BJCjD5+5xkghAAEIQAACEIAABIJDADl6cMwTooQABCAAAQhAAAIQGD4CyNGHz1xjpBCAAAQgAAEI&#10;QAACwSEQ3Dm6ZX9u7m6joztqxzF17ma9pbtiuA4BCEAAAhCAAAQgAIHBIOBnjm7bm8hiZRmbRmDZ&#10;kcBiJWprB3pEtiqlssTi6q5bl0WvXGOydVfsDl43bRWzRFnG+jsYArqGAAQgAAEIQAACEBgsAn7m&#10;6G3Cr9PnbtDLPsxJjuhkVFe0TEZ/LPBjFv2xsfHjZG53DXMXFzU2rhd1Xsz4Jov1rPaOJfHn1aqP&#10;E8pL1ovCuhsJrkMAAhCAAAQgAAEIDAOBvufoLmOBKl+4M2cJfxhw9c8QH1IUG9eLOP3TOFqFAAQg&#10;AAEIQAACEAg2gT7n6FX5GRt4O7cpmjJ0i35NwlQei8WbKt/s3il+LIs1Ua4jRCViJe51L1XXGXOT&#10;mSKTRWnqs56NKkytyfSMNEu/V9W8i8ZVlb9CRE/T80qtpyRtjaXUHcqK4zFba1qvf7vOapVSWpg3&#10;9TdZhro289CyM4eprtKfyJdH8Vi8OOV+ukfdpn2WJd5ASKGc59294zLvVSZEMi0lvGlghsD8HSAu&#10;v0S3IpKlKnPolrNYawyeuJmWee49Px0H5aMvporD0zttPTnX6I6z3cahYLuFEC8EIAABCEAAAhCA&#10;QIAF+pij27TZSrIlU/GQNyzze/KEQ8I8k91+WEW2iFX7HWT2+sbLGhkhmcbGosV0W4opd6G4SECL&#10;WIuWWlfMy6TZro3mxHs4603Wyu3C8m1Z3rbq9Mr4TOfyIistudAin6cyeLdr5+bs52ZoVZLWe1xo&#10;4XkZ1sXFdnt5ziNFcUvVnT8hmpWp42ceNZWmOHNfUBtc3OSPG8s3EpKksbr3wzj2KyXpVvl+u92Y&#10;I9DFyXd7WjJkFpil75fKH+FIFirIHqOZOek6Y9KRJSKhr0G5a7Xri0n3FTMzyRoDE+cEjbirOAM8&#10;02gOAhCAAAQgAAEIQCBYBPqSo6vELJ68UJggEjSPVrBMbz+aKeFyOI9IEuaS/Cp3Ktv6OKHPOSZL&#10;W0KLcIULE2U2tfGUrbyEZroKeTSXEyFN+wPN55nDdliTb1OkrRQyJZelZthydYcd7iuytHSFdJ6Q&#10;y25p11t4iYDD4UtliaTE0PkjorK0FCmfw5UsVkhsetPZdvHZDIX5tpVpyY9waDCJMqI/7G1JsWa9&#10;bJ5EMIZwZkpkNkPleVrRbNxDUufGsH0MytNs+74sh4t03LQ0T5xLU2UNZnPbJf9guW8QJwQgAAEI&#10;QAACEIBA/wn0JUdfX2y/WLTKqnol39QSoFW/kdm1QvdyyAt9hd1AbEQn5zMl3HtgbKTBaqkmsih+&#10;q5SbqWg5qyVJU71baNih4YRY65ve4BLSoeUGeilL7G6VJVLRFW5XQ3do7FAOMbk6vBSGOfOmtyVm&#10;D0xTidDmTieIpPMNzIeA85UGW6p0Lof4GFTb3pv6stXqyFy+d1CPKYo+zZGO6S5OXIcABCAAAQhA&#10;AAIQGGYCfcnRQ8M5fNmaXNkxpWqHZ0OIy5AtkR8Va+yNjY1WTVJnlhmlTlrAe6yfTVx0m3pIaF/l&#10;5++82NJqUfIE/9uTvN+qJR/vjeFLkiTa42dsZpMhSRzD8XTUflD+d4+aEIAABCAAAQhAAALDW6Av&#10;ObpbLiI5532p/gWl++XoDtt5G5FKunpFSQjhEpPlSmt1Hn8u0ZnbbyDnP5JMCs94z7qcdkJ4Ye2W&#10;2ls1EsImh8zdvym9B5PNZhNDTTct8WdKhYdMmuP50ngRsyvex6B898SNkJGjFqvn4hVD/matCe9E&#10;78GkoAgEIAABCEAAAhAYVgJ9ztEJ4S/JzJyty9igsxE2h+7cqD5jdjjM+zLzmve6hNC8l1itNgfN&#10;R2dIlbMNqo1aWsZhM2nf0loIVxQvJTvytGcdjlp93jb6Dhjm4M6Tp3LVeTtMNlpud34uN1Xaee7v&#10;Lpyr2myw0WZrDVlbve9d6eFcskO4xGG3OhwuwpUkpXI3q3IPMy1ZDmflHvL1FUnREjlRKt+UyOa6&#10;9634GJTvnvnz6Bb8vJw9dPQ2w25V2mEnB+9E7+EkoRgEIAABCEAAAhAYNgIByNEJW5ixeT1vT2rm&#10;Ppd0TXFGnWqqQJx5Ra5cTRNzu4NJt6Vp2ZIiGS+mgG5cF2bsL1c2ZErCw8Pnqsq5ArrRnL8sr3iJ&#10;QyUIj0kxhM/3PjNKxkhzSlShuxJ54bzE/XzN4S63btPChzVi4wpeeLhgoZo80n53e9cTKlycr7Ck&#10;xQiUehvhLMwxaMXlLzAtJewggkifi/dCsYxLoqUx3hfa+BiU7x4nJKuPq8gmOnphmjmx/MPmd1YO&#10;mzsOA4UABCAAAQhAAAIQ6E6AVXfzdscytTWm2NjY7ur2y3XLnsTJS2PKu/xa0H7pGI0OYoGKioqI&#10;SKHfAd7B+9nvmFERAhCAAAQgAIHhLBCIdfQA+NkstZ5WXJZqHUlqevNJAFpGExCAAAQgAAEIQAAC&#10;EAgygcGRozsqcxer9LV0/3du7mYie6bN1xMFmSjChQAEIAABCEAAAhCAQN8EBkeOzhHLZRalKHxy&#10;soazrVLNfB0pDghAAAIQgAAEIAABCAxTgcGRoxOOaLXmjJW+VP2M5j+EnGE6Fxg2BCAAAQhAAAIQ&#10;gAAEGIFBkqNjMiAAAQhAAAIQgAAEIAABrwBydNwKEIAABCAAAQhAAAIQGFwCyNEH13wgGghAAAIQ&#10;gAAEIAABCCBHxz0AAQhAAAIQgAAEIACBwSXQ6XcYhYaGDq5IEc0wFnA6nfgOo2E8/xg6BCAAAQhA&#10;YNgJDLrvGR12M4AB90AA3zPaAyQUgQAEIAABCEBg6Ahgr8vQmUuMBAIQgAAEIAABCEBgaAggRx8a&#10;84hRQAACEIAABCAAAQgMHQHk6ENnLjESCEAAAhCAAAQgAIGhIYAcfWjMI0YBAQhAAAIQgAAEIDB0&#10;BJCjD525xEggAAEIQAACEIAABIaGAHL0oTGPGAUEIAABCEAAAhCAwNARQI4+dOYSI4EABCAAAQhA&#10;AAIQGBoCAc7RbXsTWaws4x20OZbFYiVqr3QRgUW/OVd9zOG7hMOo3pyrP38HB4CuIQABCEAAAhCA&#10;AASGu4CfOXq7XNyyI4HJjGvbatbp03g8+V4LqdXKeQnq8xbd0snMr34cLlOWiBf3ltHlR932VWym&#10;NUq9pZOW6i36NUpTXQC6QRMQgAAEIAABCEAAAhDwT8DPHL1NZ3X63A162Yc5yRGtT7sMm9Lsm8o1&#10;i/kkIlljlBvixfmRGjX9tfeHqSC1WKorflXE7n1dpsYVLbO8f8xTWbS+sbFoMdd3SxOSixob189m&#10;LhrfZLGe1dr86xG1IAABCEAAAhCAAAQg4K9A33N0l7FAlS/cmbOkXfLNlmy6qGk+SdP0GmvpH/1M&#10;soWvlJf7W9dfGdSDAAQgAAEIQAACEIDAnRHoc45elZ+xgbdzm6LD8riR2Ri+170M3WDRrUmYzGKx&#10;IhOUe82eXSauqvwVIubcZKlSe5aec+iWs1hrDJ6rzF4anmdfu8O4WT6VR+uK03Z76zZTdWikNaJD&#10;n8JjiXJNn2WxJsp1hKhEnniaAqvKjWHFqb1bz41ZPPdV74q7TfssS7yBkEI5j26vP6+OY7GUhzyh&#10;WdS/aonzzkwaeoUABCAAAQhAAAIQGNICfczRbdpsJdmSqXioCySX8a3ExKPinVa7tVBqSZZkHnaR&#10;Or0yPtO5vIieK1pokc9TGeo5koUKssdodifwZ0w6skQkJMS0VSrWTc0z0bpy63J33ebDQRtJs79Q&#10;bLdbd4rK5YvzTa2icJXlqAr4me+lCp9Y33hZIyMk09h2i0u0RB5tMJjcnyLOnzHYJNKZzRtguMkf&#10;N5ZvJCRJY21cL3pIkjyfGE65Q3OYTYdI6twYP3fdDOmbCYODAAQgAAEIQAACEAiIQF9ydJWYxZMX&#10;ChNEgi5DMRVvMMn+oJBwOdxoueLVqaazZtthTb5NkbZSSM8Jl6Vm2HJ1hx2cmRKZzVDJLGybjXs8&#10;ebBJv8koS0l2101MTLKpj7kTZc/BkWSa7ZplAg6HK5mfQKrKzc2vc2kw5a/OYm/MzZjRRS4tFMu4&#10;2uNnaNZvMxkM0dKYTj9p8GPihSajmUnnT5XnE5lYyAmIPhqBAAQgAAEIQAACEIBAR4G+5Ojri+0X&#10;i1ZZVa+0WcBu38cVC02rY/ieJWqONLu0eJXQclZLkqZ6t8ewQ8MJsda7yASRdL57Yft8pcGWKp1L&#10;82AXsRH6Nhi6JYbFfB4gtobW72Nhk1NqRRTdB8NiiVSt+tXJ+THKY6mq/+hm+7twtty9cu86c1wr&#10;XCqhy/adHUJRIrewkqbzpuN6Ml8qmoB7CQIQgAAEIAABCEAAAv0l0JccPTScw5etyZUdU6p2+PVG&#10;xfaD4kuSJHRh22Y2GZLEMTRFdx8Znzobm48/iloqnVfL5+aQNeXMRWNmq8ZkO4+Xro/OV5d081IW&#10;9lxpBrNyT7evcBOZnTWdH9EiOTGYztrMRpMwPsafd9P01wyiXQhAAAIQgAAEIACBoSbQlxzdbRGR&#10;nPO+VP+Csv3L0ZuhJvDpVpgzlz3pssu0Nze3xMJ/JJkUnvHm9S6nnRBeGLMphT9TKjxk0hzPl8aL&#10;3AvvbMIlplqrb/U6m56IE+b5SJhDuRLlBoUuPVPf9ZvO2TGSVQbTPkO5TSGK7nJqmZKmcmNRZWF3&#10;2fxQu0MwHghAAAIQgAAEIACBgRboc45OE+slmZmzdRkbdJ2sWgsTNgq1W9QGm8NxVpeTnmNn87jz&#10;5Klcdd4Ok81hM+3Oz+WmSkUcZuj0OU6iVL4pkc31ZN5C6RqRYYNKe9bhoCX3ZGlbfwMomy0kljNm&#10;2oYxNzuvnRznmdSciHzVNvfXHoWw6ScAq9XmqG9fSjxfkb9GqVsiEXfYuM4O4RKH3epwuLfXcGhJ&#10;3cZMDZF3k80P9AyiPwhAAAIQgAAEIACBoSYQgBydsIUZm9fz9qRm7vOZpbNFrxYVzS1fwQsPX6jh&#10;bTGo5rHJGGlOiSp0VyIvnJe4n685nCMd45FlnuMkrR7fFL6iL08nmfPCw8PFKiNX4C3mLhudqt7G&#10;1/6KF7O8SLBKJSEWa5tVc2Hqxgzrmxm5x1yEK03LlhTJeDEFrV/94k696YOqxPd7WoSL8xWWtBiB&#10;Uu8elvuRVpttlQSvdBlq/xFgPBCAAAQgAAEIQGCQCbDqbt7uGFJtjSk2NnaQhXrHwzHlCmLKN1g7&#10;/Y7SOx7g0A2goqIiIrLLBwa6HDvu56F7a2BkEIAABCAAgaEpEIh19KEp02FUV8zlZ1u/Q32YDBvD&#10;hAAEIAABCEAAAhAYaAHk6D0Tr7cZdufp4pMlXX1bU8+aQikIQAACEIAABCAAAQh0KYAcvSc3iEu/&#10;jhf34dSi7Qq8dbEnXigDAQhAAAIQgAAEINAXAeToPdFjS7c1NtbslEX0pDDKQAACEIAABCAAAQhA&#10;oE8CyNH7xIfKEIAABCAAAQhAAAIQCLgAcvSAk6JBCEAAAhCAAAQgAAEI9EkAOXqf+FAZAhCAAAQg&#10;AAEIQAACARdAjh5wUjQIAQhAAAIQgAAEIACBPgl0+h1GoaGhfWoYlSEQOAGn04nvMAocJ1qCAAQg&#10;AAEIQGCwC3Sao4eHhw/22BHfsBGw2+3I0YfNbGOgEIAABCAAAQgQ7HXBTQABCEAAAhCAAAQgAIHB&#10;JYAcfXDNB6KBAAQgAAEIQAACEIAAcnTcAxCAAAQgAAEIQAACEBhcAsjRB9d8IBoIQAACEIAABCAA&#10;AQggR8c9AAEIQAACEIAABCAAgcElgBx9cM0HooEABCAAAQhAAAIQgABydNwDEIAABCAAAQhAAAIQ&#10;GFwCgyFH//Zc2VHTFeeAwtys/uTDT6pvDmif6AwCEIAABCAAAQhAAAI9EfArR2cS3A9Lz99u6aDj&#10;maZrP176+18+Onq1/nyppvDopR99xVRvvWi59K3PS62K/2j5+18+PFD1bateezJAlIEABCAAAQhA&#10;AAIQgECQCfiVo4/mjr+HXLXZmsfqtF65ScY/EDGi4+hHTvplvODm3/eZRsxdNHfSSF88k365dOmi&#10;aaO7lLt99YvPbbxf/ir65z76CDJzhAsBCEAAAhCAAAQgAIGuBPzK0cn9E8aPJDbrjaaWb1y7QcZO&#10;GB/iu6fR0xbIlyT90neC3sPpGTH+id///sk+NdHDnlAMAhCAAAQgAAEIQAACd1ZgxJpXX+sYgeNb&#10;W2hoaBeRhTXWnaz59r7JD48bRUvZTh+7cHvyjMfGsUljvcVYov/7F1WnzP/707gH/uXeEZf+/uEn&#10;F+6+9+rfiyt+fEDAG9WhAGFKnGRFPDLuVvUnH3/m/NldZ/52sKyiutb1i8kTfkaXzX+8+vn/6I8c&#10;q6w69VUd/Sgw7t7WS+mXjnz4ycV/3n2+rOSzilM19nsmRfycWayndUqa6rCa69Sf//snJf+3ovqr&#10;H0bd8w9bffgjj4y7zoTH1P8fWv8r+z0PeOoTx7lS/cGy41UnT9f+EDZhYvhIQvfzfPx/b97zz6r/&#10;Ofi/902P4Nw8Z9Af/Ox41Zenan+4b8KE8JGsOzuVQ7l3l8vF+QXP7xHS+/lf/uVf/K6OihCAAAQg&#10;AAEIQGCABfxbRydk4uRJrG+vX3NvDndYbT+Gjucxm1Vsxw4cvTxa/G9JMgn/x9MlRy96do9f/fJi&#10;qHDO45PDOivQMur6U6e/nxovi48a/d25z6u/JcR57u+l5xqm/CopSSa6/0ZV6QlrB6Ir564/GJ/0&#10;zNzxty+Vl52jD586z5aWfkUeksiSnombVG8qOXqe2e3+j3NHjZdGRv5KJosbW2dp9bzo1XM3IuN/&#10;K5s74fYl49Fz/yCk0VZ+8PMbnMcXJCUtiAm7dPTTE94/GTjPnXJMFs99dBy58UXJ5zd+/vi/JSX9&#10;euqIC0ePMt3igAAEIAABCEAAAhCAQAAE/M3RWeMn/It3S7rTZqu/h//A/UwuXnP+x7ApQv59oWG8&#10;RyaPJlf/17NnPWzKrBkP8cePDumsQKuRTJo2gxcWev+0R/6F1N+44SShDz2Z9PsE4f2hoWGTJ3PJ&#10;jzdudHgby+hHhZPDQu/jz40dT65fvOSsP3/+Bpn4KNPOfdwZj46ncVmcxHnp4o3G8Y/GcMNCf/5Q&#10;zJSwlj5HPxrNDwsN4z8xY3zjDVqfGcetsCkxD/08NPTnj0x76B7aoHfz/aTouVP5/PvvIT8XLkqS&#10;zX3ovtDQ+yc/8DPC7PbBAQEIQAACEIAABCAAgUAI+JujkxHjx9/v2ZJus90YOX4Ck6KT27cbSf2X&#10;9KUv9PjERHPp25519BEh3n0gnRXoOJQRI+nu9ls/0vXvET/ZTug17jb/fqnLMY8YyeyM+fHHb7/5&#10;loz++c89ZZtOkh9dTnLP6NGeTfOsEB/PnoZ469/8lq7f//wXHE8DI0fdzTTq7bmp2ghSf/6ozh2W&#10;e6Q4IAABCEAAAhCAAAQgECABv3N0EsqbMPofNtv3NquNcMdzm+MZL5YvbT6enNQxzm4LtK3y7YlP&#10;j56/a+oCptVf+miuxxBO549kxAifb5bpcRvNBW9bykpMdfeLk2hUi4Rdv5Om962jBgQgAAEIQAAC&#10;EIDAcBbwP0cnoydNHv3t9eqLV39k9r24jxEjWORbB12E7uzotkDHivX19UxXPXrnIrNqP4Lc9fNf&#10;/Jy418KZ4/aP9OzIkSNJWFgY+f7mt43us40NPt6z3uiuzxrhXoP/9huHp4Efb/3krt/mqK//nhDu&#10;ZH5XD9YO5/sKY4cABCAAAQhAAAIQ8F+gDzk6oa9JD7164bxz/AN871sXx0c+NNJp/tx0w+l01tuq&#10;jla336TdbYGOI2HSY+e3N+qd9ZeMJ3zvdfnu6xprvfN724nTl0gYd/x9YQ89dD+5fPqE9+RVMnby&#10;pFASNumB0eTS6QpbvfPb85Xn6lu6uvl1DT1Zb6vw1A8jNMxR9ecqz3/rdH579svz/xg5KaLlDwXu&#10;eiNH0hfaOL6hA71x5vPT2Ovi/x2ImhCAAAQgAAEIQAAC7QX6kqOT+8ePH9nI/G/z3m7u7AVzH7x9&#10;5n8KCws/OWoL/XmrBzM9PXdboMMUcWfMnRJ6tVynK6kJnzblHuL8ocMbVMLCfjxVUrjv03Ou8Y9L&#10;ZtA18NBH4uIeJucNusJ9pZfChPGSKcx69+ioX84a7zz3qU5X+vW93Fb7U8LCfvqy5L90n55zjp8V&#10;x9RnccVPP36/4/MDhYUHKusnzV0gbv/ev9Apsx/n/lhNa5V/HzltPH2VjBMvdsF/XhCAAAQgAAEI&#10;QAACARFg1d30semjtsYUHh4ekA560Ah9P/rfb0Yv6u6rRn23RN+P/neHcNGiKD/3hLs770P9HowP&#10;RfosYLfbIyKFfjdD7+fY2Fi/q6MiBCAAAQhAAAIQGGCBPq2jD3Cs6A4CEIAABCAAAQhAAALDQeBO&#10;5+i3f6w/f9FGRt5/v5/r4MNhkjBGCEAAAhCAAAQgAIFhJXCHc/T6s5/qyq+OeEg8w/8veh9W84XB&#10;QgACEIAABCAAAQgMfYHBsB996CtjhH0UwH70PgKiOgQgAAEIQAACwSVwh9fRgwsL0UIAAhCAAAQg&#10;AAEIQGAABJCjDwAyuoAABCAAAQhAAAIQgEAvBJCj9wILRSEAAQhAAAIQgAAEIDAAAsjRBwAZXUAA&#10;AhCAAAQgAAEIQKAXAp0+Mxoaynw1Jw4IDAYB+i2u+A6jwTARiAECEIAABCAAgYER6DRHx/cyDswE&#10;oJeeCFRUVCBH7wkUykAAAhCAAAQgMDQEsNdlaMwjRgEBCEAAAhCAAAQgMHQEkKMPnbnESCAAAQhA&#10;AAIQgAAEhoYAcvShMY8YBQQgAAEIQAACEIDA0BFAjj505hIjgQAEIAABCEAAAhAYGgLI0YfGPGIU&#10;EIAABCAAAQhAAAJDR6APOXqtVh4p19Va1NLJKwotQ4cEI4EABCAAAQhAAAIQgMAdFehDjh6RrN4z&#10;NV8UZ1hSujOJf0dHgc4hAAEIQAACEIAABCAwdAT6kKMTwp69vtR6UbM4aBJ045ss1rNaW7vpu6JN&#10;ZLGyjg2dScVIIAABCEAAAhCAAASCWsD/HN11VquUTmaxWLyoBOVes6t/GFxlqhieXFvbP6130mrb&#10;Tl3GN8XiN402Gokoy1jfy0jq9Gk8nnwv9gL10g3FIQABCEAAAhCAwDAW8DdHv6JTzMuwPlNktdtN&#10;e2TWdIlyv6MXjMeyWKxE7ZXuarhMuasNifvUyRHdlQzg9fadskV/1KTVyIUbQvNL1ovCetWTy7Ap&#10;zb6pPIj+1NCr4aEwBCAAAQhAAAIQgEB/CPiZo5sKM7VRmZkrhVwOhxutSFtpyy8p702S3rOxsIXr&#10;jeXrZ7N7VjpApXx0yk/+8KLVsF7E6W0XbMmmi5olQbMXqLfDQ3kIQAACEIAABCAAgf4Q8C9Ht5mN&#10;JjJ3anPuKXyhsnR5jDuVdhg3y6fyWKxIcdpu7wYYy35lQhQ9xZuanGusI7a9iSyRihCdfKJ7Fziz&#10;pq7Sn8iX0zK8OOV+77YQV1X+ChGzl2ayVKk923YrDbODPDG/MD8xkml1hacj5mRcfoluRSRLVUZ/&#10;d5neWyGmBViTE9ZozS17VOzl7yXSdmmz+tr2pL469dlOh2H6HoWR+XvB3vYb4PtjItEmBCAAAQhA&#10;AAIQgMCQEfAvR28/fPYEoWQGl+bopq1SsW5qnsluLZRbl0syD7vIeXXabwzCLWans1wVkiNeo2Mv&#10;Lmo0ZhIi01xuXD/b01RWpo6fedRUmuLMfUFtoBm3Q6+MT7O/UGy3W3eKyuWL803t+9Rl7g/PPG4/&#10;s0lYvFyRX+W5bMgsMEvfL5U/Qhz7ldJsp6LQarcWSWvlko1Mq8xRqDE/ll9pLVXYcxXvN530XPLV&#10;qetwpvQPdkWJ03ljp/ioXF7ABOJjmD5HMWRuEwwEAhCAAAQgAAEIQGAABQKTozcFbNJvMspSkiVc&#10;ugEmMTHJpj5mJvUOKwnn8ThsNl+WrS9dIvA1OllaipTP4UoWKyQ2veksIRxJptmuWSagW2kk8xNI&#10;Vbm5w+b1tJRkelmwJDNzvlFz2JvDK9asl82TCMbYDIX5tpVpimgailCxMsO2WWdwuHtOSlPMoycl&#10;ycslthKTuXU0vjp11TtshMcbw2aPkaTuLs2Zx3MRX8Nk2ukwigGcSHQFAQhAAAIQgAAEIDBkBAKb&#10;o7uIjeiWMhtU6B4UeSGxNbhIdGp+NsmMmpz4ptYUIpTME3C6wGOHcojJxax4s8kptYLZIcNyb4zp&#10;4ghl6tR7V8lDQzwlLeY9RCbwbsZh3xdOiNXR9pUsoWEcUuXuquXw0SlnYUbRMn2CIG7Fe3o7V+L+&#10;c4GvYbZppnkUQ+Y+wUAgAAEIQAACEIAABAZOIDA5uqvWaDhh8+S7GZ86G5uPP4poti16tdRyWSP9&#10;XiPn9fgbSc+r5XNzyJpypiVmY8yAHL475ct2XbQfzhAYlWJBXNYxb1bfYZgDEiE6gQAEIAABCEAA&#10;AhAYBgL+5ehcgUhIjp5pfum3aZc4bleliy5+c4mp1trazXXFZDhsdk0QKTYVF2/nq/+g7bCz3Bdz&#10;nU1PxAnzevJGFCdpINyQdu9+4QuWEJ256fHT7+2E8DjdvjbRV6eOswb68YP9iDRDW6lOMqi2622+&#10;hjkMbhUMEQIQgAAEIAABCEBggAT8y9GJ8BllcrVKtcNkczhsVeq8HdzUeDGHCKVrRIYNKu1ZBz1t&#10;2pOlPU/YdQalRKk+5iANDqvVTujbGunQQmgy77DTyp199RGbLSSWM2abw2bMzc7ziVH8V73F4bCU&#10;qPP2cRWz221z50qSUrk78tRVtAWTekcud5WUxtfN4bNTszZuYab+iou4rFYb4U7g+Bxmd03jOgQg&#10;AAEIQAACEIAABHoq4GeOTiKS1YdzefsSeeHhvCQdb4shZyGTAgtf0Zenk8x54eHhYpWRKxhDSHRG&#10;kU5gWBLOuluQViUp3q5g1sZnJOcvs6TNFChLOnkvYXSqehtf+ytezPIiwSqVhFisde2HFBNuUc4M&#10;n7xcx9+mV81r/w51zsIc/bpQdRIvnJeoj9AYNkm7TdHp1vmOnXKeyalcZ1fNDGWFxqnD8vTrJLQn&#10;H8PsKTjKQQACEIAABCAAAQhAoBsBVt3N2x2L1NaYYmNjBy8efRX6RHmMsfnVjYM3UkQWEIGKioqI&#10;SKHfTQ32+9nvgaEiBCAAAQhAAAJDVMDfdfQhyoFhQQACEIAABCAAAQhA4I4LIEe/41OAACAAAQhA&#10;AAIQgAAEINBGADk6bggIQAACEIAABCAAAQgMLoHgzNEnJBc1YjP64LqTEA0EIAABCEAAAhCAQKAE&#10;gjNHD9To0Q4EIAABCEAAAhCAAAQGnwBy9ME3J4gIAhCAAAQgAAEIQGB4CyBHH97zj9FDAAIQgAAE&#10;IAABCAw+AeTog29OEBEEIAABCEAAAhCAwPAW6PQ7jEJDQ4e3DEY/iAScTie+w2gQzQdCgQAEIAAB&#10;CECgnwWC83tG+xkFzQ82AXzP6GCbEcQDAQhAAAIQgEC/CmCvS7/yonEIQAACEIAABCAAAQj0WgA5&#10;eq/JUAECEIAABCAAAQhAAAL9KoAcvV950TgEIAABCEAAAhCAAAR6LYAcvddkqAABCEAAAhCAAAQg&#10;AIF+FUCO3q+8aBwCEIAABCAAAQhAAAK9FkCO3msyVIAABCAAAQhAAAIQgEC/CiBH71deNA4BCEAA&#10;AhCAAAQgAIFeCwxIjn5Fm8hiZR3rdXCoAAEIQAACEIAABCAAgWEo4GeObttLs27vMVm0IrfMMQzt&#10;MGQIQAACEIAABCAAAQj0h4CfObo7lPXFdnpYi9dwi+ZKs465+iM+/9s8lsViJWqv+N8AakIAAhCA&#10;AAQgAAEIQOCOCPQlRw8N59CDK3gmM3+TS/WK2nxHRoBOIQABCEAAAhCAAAQgMLQE+pKjt0gI58uF&#10;xwymWuaMqyp/hWgy3QczWarUnm2/uG7aKmbx0nQ2YnyTxXpWa3O34d45k2Uk7pMb9Kb3Emn9ydJc&#10;o8NheDOB+fnZfFO9pzuXea8yIZLF4k1NeNPgcNfWPstK3G3Qr2kpyTQoUhGik0+k++At6l+xWGsM&#10;nlAsO+JYLKX3l6E1lxgNBCAAAQhAAAIQgMDQEAhMjk7G8PhEZ6EZd51eGZ/pXF5ktVuLFlrk81QG&#10;b27t5qrVZqZbkrepZNzO9d5Ul8/Nr7QUSU3K1HiFYUYe8/PRNFWhhdZx7FdK0q3y/Xa7MUegi5Pv&#10;Zk7SQ7dObU1WV5o1IndJ7uKiRmMmITLN5cb1s/mSJAk5ZHIv8zvMJgNZJYlhD43pwyggAAEIQAAC&#10;EIAABIagQIBy9CYZ22FNvk2RtlLI5XCFy1IzbLm6w46miw79pozyJbmZSV1k6IQkJSZGczkRMvlK&#10;YuIlKuL5np/1x80OYjMU5ttWpiU/wuFESBNlRH/Y5FmJJylpClrrEZliiadkm4M/UyqsKjcze9PN&#10;5QVENjeGMwSnEkOCAAQgAAEIQAACEBgiAgHO0S1ntSRpKt+Dww4NJ8Ra793uohKFJxTwVWuSvVe7&#10;BbybkBAS6ilGf65z0IZc9P+8Kfa8UEa8wfN764Mdep+3ZJvT0eJErq7S7CJV5Xoikc7s8kNCt4Gh&#10;AAQgAAEIQAACEIAABPpTIEA5ep3VQmT8LlPf9fozO5OM6n3GPr7/RfL+xcbm4+PknqXbQtESYjhl&#10;tpnLTdHSmIf6UxRtQwACEIAABCAAAQhAoG8CgcnRTYc0ptkSYQThP5JMCs94N4m7nHZCeGHerd+h&#10;4QLFuhyyISO/igmZHcIlDcTZy+jZbGKosfQ+y2fHzE01HS0vMum4MrGwl52iOAQgAAEIQAACEIAA&#10;BAZSoC85utPuYA5LiSp1DTtzq0JACHeePJWrztthsjlspt35udxUqYjTMp5oReYqizJbS5N4fnQi&#10;d1+R4azDUavP26br2Zi5kqRU7mZV7mEb0+/hrNxDnafrIYRLHHZa0F2EI5Io9mVm7iHy2UjRe4aN&#10;UhCAAAQgAAEIQAACd0igLzl6VkI4c8RttCUe1a+f7V4vHyPNKVGF7krkhfMS9/M1h3OkY1qPjCNN&#10;z5QWZqj2WjjxGepXHCpBeEyKWZyS2sPhcxbmGLTi8hd44eGChB1EENn5+1lmJOcvs6TNFChL3I+V&#10;jhFLkmw2W6pkJl7p0kNsFIMABCAAAQhAAAIQuDMCrLqbtzv2XFtjio2NvTMR9Vuvpq1TY4wqa0+3&#10;sPdbHGi49wIVFRURkf7/AWRI3s+9V0QNCEAAAhCAAASCRqAv6+hBM0h3oDaz0SyZL+rZM6bBNTRE&#10;CwEIQAACEIAABCAwpASGR47e4LIdVucVSpPn9fTFj0NqkjEYCEAAAhCAAAQgAIGgEhgWObrrkJIn&#10;UU/9OE+Bty4G1d2JYCEAAQhAAAIQgMDwFBgWOTo7Pq+x8eLOJCyiD8+bHKOGAAQgAAEIQAACQSYw&#10;LHL0IJsThAsBCEAAAhCAAAQgMLwFkKMP7/nH6CEAAQhAAAIQgAAEBp8AcvTBNyeICAIQgAAEIAAB&#10;CEBgeAsgRx/e84/RQwACEIAABCAAAQgMPoFOv8MoNDR08EWLiIapgNPpxHcYDdO5x7AhAAEIQAAC&#10;w1JgGH3P6LCc3yEyaHzP6BCZSAwDAhCAAAQgAIGeCWCvS8+cUAoCEIAABCAAAQhAAAIDJYAcfaCk&#10;0Q8EIAABCEAAAhCAAAR6JoAcvWdOKAUBCEAAAhCAAAQgAIGBEkCOPlDS6AcCEIAABCAAAQhAAAI9&#10;E0CO3jMnlIIABCAAAQhAAAIQgMBACSBHHyhp9AMBCEAAAhCAAAQgAIGeCSBH75kTSkEAAhCAAAQg&#10;AAEIQGCgBIZRjm58k8V600hhmR+e1doGiri/+3EcU+du1ls66WaIDba/MdE+BCAAAQhAAAIQGAwC&#10;/ufojrLcFaLJLBaLFyXPKuksRRwMYxycMTj0KTzeUm3f4VwWvXKNach85Bics4WoIAABCEAAAhCA&#10;wEAK+JujV+VK52rY6cV2u718E79YKlYecg1k3EHYl037rHchnwbvOpSZVp9bviuZ3+eRcBcXNTau&#10;F/WmHSyu90YLZSEAAQhAAAIQgMBAC/iZo5tKcozzUzOSBBwOhx+vylxty91ncAx08EHcH3t+zsUP&#10;k/khQTwEhA4BCEAAAhCAAAQg0E8CfubohM0jNxxNSTlbssFuz5ZwmBgdxs3yqTwWK1KcttvMLK0f&#10;y6L7YVoOZkc4s6KcuNugX5NA98pMfjbfVO8eXb0pf7mY2T0TmaDc6657RZvISlQf1islPBZv6opC&#10;i+OsekUU/TlOub/jJhELbZDpmjdVvtnoja3erH6BnuNNfUFn+amVYcMZjad3qVJf6znvMr23QhxJ&#10;u5+csEZr9oTEBK/UHcqK4yVqazsJm/jst91YjFksnryQkA1iz1Z4HyvZ7sHmF+Yn0hjoYD16zMm4&#10;/BLdikiWqsx3kLa9iSxWFrPRno7hrFYppcPiTf1NlqGu7T1Tp0/jscSb/0bxxRsIKZTz3LVaR9K6&#10;qX664dAsBCAAAQhAAAIQgEC3An7m6MIkVbJNmfhsrv6sOxkOo+vpbPp/m7ZKxbqpeSa7tVBuXS7J&#10;POwiMzLofhjmMOVJiXD9PKEnJt06tTVZXWnWiI6mqQppwu3Qr5Om1Svo7hnr++LyZHl+lbdgfglJ&#10;1ZnK1/DVz8oT3yeph+jP7NwX1Ia2m2tMW+UJR4U5RrvdmMPTiuU7mCTetEOx4rhUbTEbUuzFO1pp&#10;7DPY5+VVWiszwnITNuroGBz7ldJsp6LQarcWSWvlko3Nzefm7OdmaFUSrs+w6ZA79usyZDNjKXU6&#10;7d6xiNY3WjVJhGwsb/w42d2Sz0OXuT8887j9zCZh8XJFk4Ahs8Asfb9U/kgXQbpbq9Mr52VYF1PC&#10;8pxHiuKWqlt9jnEZt6nyIzLz/+Op5I8byzcSkqSx9nKHTLc3EwpAAAIQgAAEIAABCAREwM8cnUyQ&#10;acxnMiMMaYJw+sxobhnNcpmUWL/JKEtJlnA53OjExCSb+piZhLBp/s7hkPL3MytXZSrnMKk8c6Sk&#10;KaK5nEdkiiVEf9zsIBzJRrP9QwXdPcOdJ0kgpnKz9zHIRJmUz+GKnpHLiFEkUwi57p9tetPZ1gKe&#10;rhXSCA4nQpqaItFv15mIyfChUZKSSk9yoxVpK1uVT0pLi6etChUrM8juIoPNZijMt610h+Q+adus&#10;a9q7I0tLV0jnCbmewNuH7bNfl8thI1xeOJvNmZeqNuRIxvR0s35aSjIVECzJzJxv1Bw2eSJWrFkv&#10;mycRjOkiSKaY7bAm36ZIW0Ib4EtliaTE0PwkqbMqP+NNdubWDGETf0DuHjQCAQhAAAIQgAAEINAf&#10;Av7m6DQWjiB5U/HFn+z6deFFcwVp+2ma7iI2olvKbFeh2y3o1g5bgzc3dZXlqArEueuknPaDYIfe&#10;RxeAHbQcu8GsXs7sVWGxxKqOY3Vv3Q71bOBm/tfkap33XjFX2khMpPcJzNAwDqmi1132KiKM4Hkb&#10;u9sHIPu+cBq2q8Fi3kNkAm9190mrw7Pdxdtdu7pNYfvulyNdU6QoSRBIVuSX2HnzJMIJvU2NQ0M5&#10;xFTvHaF31KTLIGmAjHaW2LOvSEQJ6bjcYRfKJwuVxlWq1Nm9DaM/bjm0CQEIQAACEIAABCDQjYCf&#10;ObrL4WDSaiZ/5QgX59BnRvMLDZ5174xPnY3Nxx89rxsx5a/OYm9RJU/oIhqLeqk4J0RV/hOtXJ4Z&#10;kIlz2B009Q+9E4lphGyn2W5YLShfIxZIsozN6X5AxtVFI/N3XmzRL/KCP7Oz8tP1wgK1/kp/d4/2&#10;IQABCEAAAhCAAAQCIOBfjm7T/yFcsNnzmCI93IvKzLI2m3CJqdbaLi7LnkylKzN3lXcneidR22wl&#10;RBwv8fNVJxMEMVxSWePdgO2sd5BoutGEx+MSs6VpV3brZ0abg2hw0rDZIXzBEqIze0u6vrcTwuOE&#10;9cDXZ7/EYT5M95mwBfEZGqM68bAqr6S3ry93kgbCDWn36aK7IGn5Q2ZLx201IaG8+UrVMl1Gtp5+&#10;aGl3sEO4tC+qgAMCEIAABCAAAQhAYJAI+JejcyVJqWR7ZtZhC11Pt1Wp87YTabyIS4TSNSLDBpX2&#10;LHPatCdLe555kDF3jU6xJlnArL03L793HD6bHU03c5yxOWzGrZl5veZhutZtV+trHY5aff52g2ip&#10;REgEkhSh5yQTZOtnRgvz1IdpVyb1+2oSL6F73OmIuDvy1FXukztyuaukYk5PgvDZLzHviZNm6210&#10;t43NaiVc/himLTZNuW9Ybd4/QPhuvPivempqKVHn7eMqZgvaFuomSO48eSo3V7XZYKPMtYasra2f&#10;quXI/pDDL1DllDEpPJOXO+xW999C+NGJ3H1FBjpltfq8bbqejBllIAABCEAAAhCAAAT6VcC/HJ1w&#10;FuaZCyWWdXHh4eG8JF14dqVmGbOZW/iKvjydZM6jp8UqI1cwhtgOqfNtRJ08mZ5ijhd0nSwpC1N3&#10;5/H3xvFmKooeSlXNJxZb+/X4riGEr2iK55qUovBwkdKaXK5/hS7bs0WvqPP4OgVfINnkilnS6n0q&#10;f0wT7JUIeDFZdfLi7QoaOmdhjn5dqDqJF85L1EdoDJs6bp333b+vfjmyLZUqh0oYygqNV4dv06vm&#10;0fScK03JlBQm8mbmex8F9dVeTLhFOTN88nId31urTaFughwjzTmsERtX8MLDBQvV5BF+m3X46NTM&#10;1das1bl0441wcb7CkhYjUOpthBOfoX7FoRKEx6SYxSmp/Xq3oXEIQAACEIAABCAAgZ4IsOpu3u5Y&#10;rrbGFBsb25P6KBMwAfoq9InyGGPj+tm9a5K+1JyXHFM+pF+kWFFRERHZ9V6prtBwP/fulkJpCEAA&#10;AhCAAATutICf6+h3Omz0DwEIQAACEIAABCAAgSErgBw9uKfW5TAX79ORVcJ2W9eDe1SIHgIQgAAE&#10;IAABCAxvAeToQT3/pvyZU1VmRdGanu6eD+rRIngIQAACEIAABCAwTASwH32YTHRwDxP70YN7/hA9&#10;BCAAAQhAAAK9FMA6ei/BUBwCEIAABCAAAQhAAAL9LIAcvZ+B0TwEIAABCEAAAhCAAAR6KYAcvZdg&#10;KA4BCEAAAhCAAAQgAIF+FkCO3s/AaB4CEIAABCAAAQhAAAK9FOj0mdHQ0NBeNoXiEOgvAafTie8w&#10;6i9ctAsBCEAAAhCAwOATwHtdBt+cIKIOAnivC24KCEAAAhCAAASGlQD2ugyr6cZgIQABCEAAAhCA&#10;AASCQAA5ehBMEkKEAAQgAAEIQAACEBhWAsjRh9V0Y7AQgAAEIAABCEAAAkEggBw9CCYJIUIAAhCA&#10;AAQgAAEIDCsB5OjDaroxWAhAAAIQgAAEIACBIBBAjh4Ek4QQIQABCEAAAhCAAASGlQBy9GE13Rgs&#10;BCAAAQhAAAIQgEAQCAx4jn5F9xVLcflKZzSXrm7+0+Vj3wVerpt+u+2w3wLrtmcUgAAEIAABCEAA&#10;AhAYZgJ+5ujf7VWYWbymf4+fXb77hiMgctd/XPOG0+Lqrq1Ll5dO/2rPJfveVPNSXeuenWVvn+Wl&#10;Xq7troFeX+9hYL1uFxUgAAEIQAACEIAABCDQTsDPHN3dyksc+7lJ9J9VfU/DO3XJWnsAdGfwG60P&#10;Lx7bXUuTJm7XjCxMsu14+OfbZZzm0q5TttWfjdq3ZWJEdw305Dqz9M6zHPMU7WFgPWkXZSAAAQhA&#10;AAIQgAAEINCVQF9y9NC7OD+7l/7jPjb+hcWkpLS+0x0s/TAHYY9F/PVzgeGlcWGtGmc/Nsm4nz97&#10;VD/0hyYhAAEIQAACEIAABCAwQAJ9ydFbQhwREtr0y60b72WcjaTbYB7/ao3u23rv6e8PvfsVPRn5&#10;nOXoTe+pY++aWW9f2vfGWZ77/KHvbjMXTlhYvK/2Xqc/3a4tvfibf2W200SlWso8V71H25023vLO&#10;qt01osfpyrdZ+sbls7c8RX3020nLjv1vfBU13cyabk7+k62OEBrexFTaqUvkab8lsAGaGXQDAQhA&#10;AAIQgAAEIDBcBQKRozdcv/LhLjJ7ZugEUr//jbps1z2FJ+kGGHZt6rWNZU4qW1d6benbJP3QhOPZ&#10;7Gpdq2z73X+cihtvPhm+9KZr6dtMZtxyXLqa8tyP0dkTnbXcNcQ19w1rq6v3PrOV2WNjPzf+ry8S&#10;Ig0VjSWO0qvx6xpf+PMk+8lw0Yn6xbuZ4r77PXV58XM/PvYaz36Olz321tyUq+cJOa+9/puykC1H&#10;Jzv3h4UU2Nfo62e/JLicP4IQtrEne2+G6+2DcUMAAhCAAAQgAAEI9INAX3L0t7/1PDZ69/Tvz8p+&#10;tvfFMeS6o3A3WblsfPRYugFm3MoXyWb9tw7yg7H0J9uL9y177D7OJN4Ly2ji23RI71025z7OWO7q&#10;/+du226nsfXrXL77p5WQ+8ex2aPCk14bY3jmnlaDH8F277HhXPo2+0+sLa/8SwQhnDnjzeceWBZ5&#10;L21t/lOk6rjzSif9nih1HpPe+0Ich/MzzsJl98wv/cf+U6T+u38Szl28n41iTxqbrQlfEtkP1GgS&#10;AhCAAAQgAAEIQAACPRLoS47e9Mzo91aB4bXxNFEml37aQ0YIJnmy8FH3cQi59s968pPjGpkfOYrt&#10;PhviKyw2m1b5Z33r17k8Nq5gLcn+15pn371cRcLnzfn5mPYVHXu2Ol1rw1c95u5uVMMp7SVmswrP&#10;LHrbU9Rnv9/VfEnItJFMtPRgszikkfYbvSw8mzijHv/qTZ0j5DHuvMjWu9x7BIlCEIAABCAAAQhA&#10;AAIQCJBAX3L0pmdGu8tnG+oukTB2b3sKnf1SpOXkz+MdziXTa5brHe0GXFdat+bE3RuXjfOk/ue1&#10;1rkFZM3+yEarwLjWU7Y3/Y4a92rh5Mv57O913/Ierym81Hr7e4Co0QwEIAABCEAAAhCAAAR6JNDb&#10;zLnrRifdvYTcNnsT3Fvf07x63F1hZNSEh8m+r7yL5A2+W2gkhNV6id11/cbhspv1Y8cte+3B/dms&#10;3a/aT7SueMu27e2f5r42duHPvGfrbtwmM9jzJrVuw2e/P4ucRsiXP9Z66rkaHYQVxr515ZTtcM1P&#10;E2ZM2vTncdsnNfxhX5u98T2SRCEIQAACEIAABCAAAQgERiCwOfpYTtIysmP31arrP9hOXdvxJ7Iq&#10;bjSH3CeKG0H2fr/j1PeOS9b3d7daoj7hKqEnr9ft2H2LxI0StnotOvv6D+lJdXtO1DcQ5+VrhESN&#10;4LQM+HbVbsebbHb6UyMc3/1A/9G3x7BHsehOGzPt90Rt9i5PUd/9zogLna3/4f1Sh+M7x/7d/zhE&#10;M/vHQurKHJI36o5919Dw3S2rgwjvH0nrh7BZ9CUw1utM+zggAAEIQAACEIAABCAwUAKBzdFJ2MLX&#10;xqxj/yNp+iWewhWRP25THLMRZoJs7F9ljZvmX5m5zsl7qtUzozNG1BddFUy/senmqL9mj3+o9aAf&#10;m7BPHXIo9fLdvMvpp0a2vVq3/41GcsIlmnIp3P1v6wm6ofwX2ybd+tX0S8uL7171Ms3Xb9OVcN/9&#10;PjZx759HnnrDGj7Fuu76qKOaidFkRPSL43SRPy6ZUnP3XEfVnJ9tTw6nsXDjfpY95yfZ9EsFpwZq&#10;OtAPBCAAAQhAAAIQgAAECKvupo+t17U1ptjY2P7loS8gF30Zdlk9cUL/9oPWh4BARUVFRKTQ74EM&#10;xP3sd3CoCAEIQAACEIAABDoIBHgdHcIQgAAEIAABCEAAAhCAQB8FkKP3ERDVIQABCEAAAhCAAAQg&#10;EGAB5OgBBkVzEIAABCDw/7d3xygMAkEUQCF1SCGkzAFyg9wqVxZiF7AIKcVk+5hm3FGU1zvf3ecW&#10;HxEkQIAAAQIzBdbr6Lf79eNj9JmPzzgBAgQIECBAgMAOBdbr6DvEtCUCBAgQIECAAAECFQR09AqI&#10;IggQIECAAAECBAhUFNDRK2KKIkCAAAECBAgQIFBBYLqjHw66ewVcEVUEhmFwIKtICiFAgAABAgS2&#10;IjDdxY+npm3b0o22sg3r3KtAOYRd15UDudcN2hcBAgQIECBA4Fdg+j+j5br++Xi/+nEcqRFYUaC8&#10;QS8FvTlf5qzBf0bn6JklQIAAAQIElhf429GXX4o7EkgS0NGTYMUSIECAAAECSQK+O0+CFUuAAAEC&#10;BAgQIEAgKKCjB+GMESBAgAABAgQIEEgS0NGTYMUSIECAAAECBAgQCAro6EE4YwQIECBAgAABAgSS&#10;BHT0JFixBAgQIECAAAECBIICOnoQzhgBAgQIECBAgACBJAEdPQlWLAECBAgQIECAAIGggI4ehDNG&#10;gAABAgQIECBAIElAR0+CFUuAAAECBAgQIEAgKPAF7PPBdiY9qJQAAAAASUVORK5CYIJQSwMEFAAG&#10;AAgAAAAhAIYwgK7cAAAABQEAAA8AAABkcnMvZG93bnJldi54bWxMj0FLw0AQhe+C/2EZwZvdRLFu&#10;02xKKeqpCLaCeJtmp0lodjdkt0n67x296OXB4w3vfZOvJtuKgfrQeKchnSUgyJXeNK7S8LF/uVMg&#10;QkRnsPWONFwowKq4vsoxM3507zTsYiW4xIUMNdQxdpmUoazJYpj5jhxnR99bjGz7SpoeRy63rbxP&#10;krm02DheqLGjTU3laXe2Gl5HHNcP6fOwPR03l6/949vnNiWtb2+m9RJEpCn+HcMPPqNDwUwHf3Ym&#10;iFYDPxJ/lbOFmrM9aFBKPYEscvmfvvgG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ZP7Nl80EAADaDAAADgAAAAAAAAAAAAAAAAA6AgAAZHJzL2Uyb0RvYy54bWxQ&#10;SwECLQAKAAAAAAAAACEAI/lahNVeAQDVXgEAFAAAAAAAAAAAAAAAAAAzBwAAZHJzL21lZGlhL2lt&#10;YWdlMS5wbmdQSwECLQAUAAYACAAAACEAhjCArtwAAAAFAQAADwAAAAAAAAAAAAAAAAA6ZgEAZHJz&#10;L2Rvd25yZXYueG1sUEsBAi0AFAAGAAgAAAAhAKomDr68AAAAIQEAABkAAAAAAAAAAAAAAAAAQ2cB&#10;AGRycy9fcmVscy9lMm9Eb2MueG1sLnJlbHNQSwUGAAAAAAYABgB8AQAANmgBAAAA&#10;">
                <v:shape id="Obrázek 259" o:spid="_x0000_s1081" type="#_x0000_t75" style="position:absolute;width:62611;height:56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T9SxgAAANwAAAAPAAAAZHJzL2Rvd25yZXYueG1sRI9Ba8JA&#10;FITvgv9heYI33RhsSVNXEWmhBQ9V24K3R/Y1G5p9G7NbE/+9Kwg9DjPzDbNY9bYWZ2p95VjBbJqA&#10;IC6crrhU8Hl4nWQgfEDWWDsmBRfysFoOBwvMtet4R+d9KEWEsM9RgQmhyaX0hSGLfuoa4uj9uNZi&#10;iLItpW6xi3BbyzRJHqXFiuOCwYY2horf/Z9VkB2OeNrMj927sdtZ9/KVZruPb6XGo379DCJQH/7D&#10;9/abVpA+PMHtTDwCcnkFAAD//wMAUEsBAi0AFAAGAAgAAAAhANvh9svuAAAAhQEAABMAAAAAAAAA&#10;AAAAAAAAAAAAAFtDb250ZW50X1R5cGVzXS54bWxQSwECLQAUAAYACAAAACEAWvQsW78AAAAVAQAA&#10;CwAAAAAAAAAAAAAAAAAfAQAAX3JlbHMvLnJlbHNQSwECLQAUAAYACAAAACEAhIU/UsYAAADcAAAA&#10;DwAAAAAAAAAAAAAAAAAHAgAAZHJzL2Rvd25yZXYueG1sUEsFBgAAAAADAAMAtwAAAPoCAAAAAA==&#10;">
                  <v:imagedata r:id="rId150" o:title=""/>
                </v:shape>
                <v:shape id="Textové pole 260" o:spid="_x0000_s1082" type="#_x0000_t202" style="position:absolute;left:32435;top:20358;width:16573;height:6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e3F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zU9n0hGQyycAAAD//wMAUEsBAi0AFAAGAAgAAAAhANvh9svuAAAAhQEAABMAAAAAAAAAAAAAAAAA&#10;AAAAAFtDb250ZW50X1R5cGVzXS54bWxQSwECLQAUAAYACAAAACEAWvQsW78AAAAVAQAACwAAAAAA&#10;AAAAAAAAAAAfAQAAX3JlbHMvLnJlbHNQSwECLQAUAAYACAAAACEAvw3txcAAAADcAAAADwAAAAAA&#10;AAAAAAAAAAAHAgAAZHJzL2Rvd25yZXYueG1sUEsFBgAAAAADAAMAtwAAAPQCAAAAAA==&#10;" fillcolor="window" strokeweight=".5pt">
                  <v:textbox>
                    <w:txbxContent>
                      <w:p w14:paraId="5DA8AEB1" w14:textId="77777777" w:rsidR="00A21CB2" w:rsidRPr="00574407" w:rsidRDefault="00A21CB2" w:rsidP="00294804">
                        <w:r w:rsidRPr="00574407">
                          <w:t>Stiskem ikony pečetě se podepisuje žádost o podporu.</w:t>
                        </w:r>
                      </w:p>
                    </w:txbxContent>
                  </v:textbox>
                </v:shape>
                <v:shape id="Šipka doleva 78" o:spid="_x0000_s1083" type="#_x0000_t66" style="position:absolute;left:17425;top:16972;width:15291;height:738;rotation:175176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MV1xgAAANwAAAAPAAAAZHJzL2Rvd25yZXYueG1sRI9Ba8JA&#10;FITvQv/D8gq9iG4UKxJdpQgthXrQtAjeHrvPJJp9G7Krif/eFQoeh5n5hlmsOluJKzW+dKxgNExA&#10;EGtnSs4V/P1+DmYgfEA2WDkmBTfysFq+9BaYGtfyjq5ZyEWEsE9RQRFCnUrpdUEW/dDVxNE7usZi&#10;iLLJpWmwjXBbyXGSTKXFkuNCgTWtC9Ln7GIV7Nfa9i/b6ieZvLf14euk5eG0UerttfuYgwjUhWf4&#10;v/1tFIynI3iciUdALu8AAAD//wMAUEsBAi0AFAAGAAgAAAAhANvh9svuAAAAhQEAABMAAAAAAAAA&#10;AAAAAAAAAAAAAFtDb250ZW50X1R5cGVzXS54bWxQSwECLQAUAAYACAAAACEAWvQsW78AAAAVAQAA&#10;CwAAAAAAAAAAAAAAAAAfAQAAX3JlbHMvLnJlbHNQSwECLQAUAAYACAAAACEAcxzFdcYAAADcAAAA&#10;DwAAAAAAAAAAAAAAAAAHAgAAZHJzL2Rvd25yZXYueG1sUEsFBgAAAAADAAMAtwAAAPoCAAAAAA==&#10;" adj="603,4678" fillcolor="red" strokecolor="red" strokeweight="2pt"/>
                <w10:anchorlock/>
              </v:group>
            </w:pict>
          </mc:Fallback>
        </mc:AlternateContent>
      </w:r>
    </w:p>
    <w:p w14:paraId="73A02839" w14:textId="073904FC" w:rsidR="009C16CF" w:rsidRDefault="009C16CF" w:rsidP="009C16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3207908D" wp14:editId="0CC3BE41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3A5B1AFF" id="Obdélník 88" o:spid="_x0000_s1026" style="position:absolute;margin-left:7.15pt;margin-top:356.35pt;width:53.25pt;height:19.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4F457258" wp14:editId="4C667D88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2F28A902" id="Obdélník 89" o:spid="_x0000_s1026" style="position:absolute;margin-left:232.1pt;margin-top:143.35pt;width:32.25pt;height:19.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</w:p>
    <w:p w14:paraId="6234112F" w14:textId="77777777" w:rsidR="008E633A" w:rsidRDefault="008E633A" w:rsidP="009C16CF"/>
    <w:p w14:paraId="40E6E9E1" w14:textId="6A6B7CC3" w:rsidR="001B190F" w:rsidRDefault="001B190F" w:rsidP="3D30BA5A">
      <w:pPr>
        <w:jc w:val="both"/>
      </w:pPr>
      <w:r>
        <w:t xml:space="preserve">Stiskem tlačítka </w:t>
      </w:r>
      <w:r w:rsidR="39A7B54E" w:rsidRPr="3D30BA5A">
        <w:rPr>
          <w:rFonts w:ascii="Arial" w:eastAsia="Arial" w:hAnsi="Arial" w:cs="Arial"/>
        </w:rPr>
        <w:t>„</w:t>
      </w:r>
      <w:r>
        <w:t>Disk</w:t>
      </w:r>
      <w:r w:rsidR="7CBFAEC5">
        <w:t>“</w:t>
      </w:r>
      <w:r>
        <w:t xml:space="preserve"> a následným výběrem příslušného souboru </w:t>
      </w:r>
      <w:r w:rsidR="00474F6A">
        <w:t>připojte</w:t>
      </w:r>
      <w:r>
        <w:t xml:space="preserve"> certifikát pro podepisování. </w:t>
      </w:r>
    </w:p>
    <w:p w14:paraId="75A74689" w14:textId="385DAA83" w:rsidR="009C16CF" w:rsidRDefault="007E67EB" w:rsidP="009C16CF"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30479A3" wp14:editId="6E82E6C6">
                <wp:extent cx="6261100" cy="5625465"/>
                <wp:effectExtent l="0" t="0" r="6350" b="0"/>
                <wp:docPr id="265" name="Skupina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25465"/>
                          <a:chOff x="0" y="0"/>
                          <a:chExt cx="6261100" cy="5625465"/>
                        </a:xfrm>
                      </wpg:grpSpPr>
                      <pic:pic xmlns:pic="http://schemas.openxmlformats.org/drawingml/2006/picture">
                        <pic:nvPicPr>
                          <pic:cNvPr id="266" name="Obrázek 266"/>
                          <pic:cNvPicPr>
                            <a:picLocks noChangeAspect="1"/>
                          </pic:cNvPicPr>
                        </pic:nvPicPr>
                        <pic:blipFill>
                          <a:blip r:embed="rId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254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" name="Šipka doleva 169"/>
                        <wps:cNvSpPr/>
                        <wps:spPr>
                          <a:xfrm>
                            <a:off x="4364966" y="4149305"/>
                            <a:ext cx="526212" cy="2762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Textové pole 268"/>
                        <wps:cNvSpPr txBox="1"/>
                        <wps:spPr>
                          <a:xfrm>
                            <a:off x="4960189" y="4054415"/>
                            <a:ext cx="1233578" cy="49170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0550355" w14:textId="77777777" w:rsidR="00A21CB2" w:rsidRPr="00574407" w:rsidRDefault="00A21CB2" w:rsidP="007E67EB">
                              <w:r>
                                <w:t>Výběr certifikátu pro podpis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430479A3" id="Skupina 265" o:spid="_x0000_s1084" style="width:493pt;height:442.95pt;mso-position-horizontal-relative:char;mso-position-vertical-relative:line" coordsize="62611,56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FrwBsAQAAM0MAAAOAAAAZHJzL2Uyb0RvYy54bWzcV9tu4zYQfS/QfyD0&#10;7lhSZPmCOAuvkywWCDZBk2KfaYmS1VAiS9KXbNF/aR/7HYv+Vw9J+RI7aYItUBQ1EJvX4cyZc4bM&#10;2bt1zcmSKV2JZhxEJ2FAWJOJvGrKcfDj/VVnEBBtaJNTLho2Dh6ZDt6df//d2UqOWCzmgudMERhp&#10;9Gglx8HcGDnqdnU2ZzXVJ0KyBpOFUDU16Kqymyu6gvWad+MwTLsroXKpRMa0xuiFnwzOnf2iYJm5&#10;KQrNDOHjAL4Z963c98x+d8/P6KhUVM6rrHWDfoMXNa0aHLo1dUENJQtVHZmqq0wJLQpzkom6K4qi&#10;ypiLAdFE4UE0H5RYSBdLOVqVcgsToD3A6ZvNZp+Wt4pU+TiI015AGlojSXcPC1k1lNghALSS5Qjr&#10;Pih5J29VO1D6no15Xaja/iIasnbQPm6hZWtDMgymcRpFITKQYa6Xxr3E26ajbI4MHe3L5pev7Oxu&#10;Du5a/7buyCob4a/FCq0jrF7nFHaZhWJBa6R+k42aKsDWQVolNdWs4pV5dBRFAq1TzfK2ym6V7+zD&#10;nm5gv5mpr79/YQ/APbW42112od9GbVjXInvQpBHTOW1KNtESBIfs7Oru0+Wu++TMGa/kVcW5TZVt&#10;t9FBDAdkegYgT9QLkS1q1hivPMU4AhWNnldSB0SNWD1jIJL6mEdOC8j9tTb2OMsCp4Zf4sEkDIfx&#10;+860F047Sdi/7EyGSb/TDy/7SZgMomk0/dXujpLRQjPES/mFrFpfMXrk7bPUb4uEF5UTJ1lSVwIs&#10;Us6hza9zEUMWEuurNoqZbG6bBdD6AQj7PdsJB+0OTYu7hjDsjn8ihS2hkWmlzQcmamIbQBQ+OETp&#10;Et56bzZL2sR7B5xn8MdqFvVUb3KM3ttws9X0uUp0N6eSwQVrdp+7/Q13//ytkg+U5IKzJSVROvSF&#10;w63eVg39Ek7JaZoMQXqC4pBEyfA0dIXHE8eWj16cxlHsq0fcT+PYzb+MGGeFmSglVjvYbHrKvK1w&#10;NP8pCkhRcxR7EIP00nTgNPd0DU7cW9MfpIlTGh25RDgG7fIA6ghe5RuJaVXOplx53l1dhfi0m58s&#10;4w1Zofj2ElccKa7AArJCpLWElnRTBoTyEndrZpQL5snuNx5inbygeu6dcRZaX3hjcWHupmy5ZXPs&#10;6WRbM5E/4oZQAjxE+dYyu6pg7Zpqc0sV4MMg7n9zg6+CC8Qi2lZA5kJ9eW7crgcfMRuQFe5exPnz&#10;gtqCyz82YOowShJ7WbtO0uvH6Kj9mdn+TLOopwLaRkLhnWva9YZvmoUS9WcQe2JPxRRtMpztEW07&#10;U+PfBHhoZGwycct8Jb9u7iTqv69oFsf79WeqZKtMg8r2SWzU0fJiJ1C/1iLciMnCiKJy6t3hCgrZ&#10;DpT6r0kWDzJ/y9/Dd7H8+geREC3unMGBZIlZvxfQnrtddqQ4KnJQbhgNhl68YS9JogPxRvHpaa+P&#10;c+3dnwyjvlf3y+r9+3p3qLNHvZUZHoY5NE842InBcXDlPi/rLj3thceqsmne2pxxmj0cW4D3r2rH&#10;rGdr/7aKN9j+j+WEouWV9V8Qk3sU4s3sanT7vreP8v2+E9/uv5DzvwAAAP//AwBQSwMECgAAAAAA&#10;AAAhABaBWR4v+AAAL/gAABQAAABkcnMvbWVkaWEvaW1hZ2UxLnBuZ4lQTkcNChoKAAAADUlIRFIA&#10;AAOKAAADLggCAAAA0GJqVwAAAAFzUkdCAK7OHOkAAPfpSURBVHhe7L0JWJRXlv9/WURW2UFQVJRS&#10;S8C4m8YI0ahpMJ1OG0J6mYnT3XHpNjP6m5/2L92Pzz9mnkxPT+vMSE+buHTSbbrTiQTJ0hFGk+CA&#10;kSSuUcRSCy0FFVkLZRUB/+e+71v7QhVUQS3f+/h0y/vee+45n1vGr+eee8vnzDkFQwMBEAABEAAB&#10;EAABEAAB1yDg6xpuwAsQAAEQAAEQAAEQAAEQ4AQgT/E5AAEQAAEQAAEQAAEQcCECPuLmfnfn3fvd&#10;XQ8fPnQh1zzFFR8fn9GBQYHB4Z4SEOIAARAAARAAARAAAScS4PKUtGnvg56YmBhfXyRTHc+6v7//&#10;3r17/Q8ZFKrj4cIiCIAACIAACICAxxHgepTyptCmzltZEv1jxowhyM6bApZBAARAAARAAARAwGMI&#10;cHlKe/rImzp1RQkvCiecShjGQQAEQAAEQAAEPIYAdvM9ZikRCAiAAAiAAAiAAAh4AgHIU09YRcQA&#10;AiAAAiAAAiAAAh5DAPLUY5YSgYAACIAACIAACICAJxCAPPWEVUQMIAACIAACIAACIOAxBCBPPWYp&#10;EQgIgAAIgAAIgAAIeAIByFNPWEXEAAIgAAIgAAIgAAIeQ8BN5WnP7RNf7th/UlFz6eAfjhWcvtOr&#10;vyAP7nxVeGzH/i+/utPjMeuEQEAABEAABEAABEDASwi4qTwNSJz3SN7U3kNHGu/PlK2aO9Zft1z9&#10;zarbtx74P/bk3EfHBnjJKiJMEAABEAABEAABEPAYAvxLTVub6xITEz0mJNcM5Pbt2xHRCa7pG7wC&#10;ARAAARAAARAAAdchYJM8vX3i2F/P63xOnBT5eEZaYrDwpKdJcbL6y+oHLQ8YPX/sWzMmhFBGtl1x&#10;+OyhWmlI1Niwby2aIY+kXKbBczbKNzkl/vEFKdGjGOuo/ujdOmVSws+eTAlhrPv2pS9ONX7TwFjg&#10;qFkzJzyWlhiol+c18odPM1O2ecFY/pv+O1/9WfnFAzbrifnLkgP5E9Gy6Iv+jELvjlsXv/hSXdnK&#10;QkJGyeemPJoSI05kxoGGyh2ftBqtnCxz9nfH3dH33NLSQp66zocenoAACIAACIAACLgyATs295Nl&#10;kVmzI+dN8L17Xf3X4gv1faTumk5+rDikeMASwh6Vjeq4ri4oPH2lQxuvrzw1kp733Wk7dPAMSUBN&#10;48+zZkfMiuxXKeoKjl7TjRB69DZcKCpu/Ebtn54WkR7y4JsTV4vONuhXl4bEcU/EX+nRfEh69BjJ&#10;uLrlygP+W2WjoZQMC3xUM+MfS67c7Rc0qOrs2yXqyu5Rs9LCJrAHp8oV4kTmHQgOF2aMkIfRUDGE&#10;yMlj9MoKXHmd4RsIgAAIgAAIgAAIuAkBO+TpuGlp8+emPb5i9hPJjLWqlfWs+8aNMso7ypNfWDHr&#10;saxH8741ij3o/qq6SRN7wOSZafT8x0+GhbAHh09f75Ze8Ofz56Yve2paVhjrqGmoaTOg1XBdfZux&#10;WUvmPvlo+pNPTZzF2O2z9Q2CoBRb+CTuCf+VGup3j7GwiPRJYi6X3b1zl1Ku1DpULfX6ViMiZ9OM&#10;Ty/MkzPWUP+VqpOxpsoTnR1s1JNPPbrs0Vkrc5PnjaKJamt6mHkHQicIkyZPjiC7Yghp6WOFBC0a&#10;CIAACIAACIAACICAgwjYIU81MwaH8vQha25vv3uPC87E2AgxhRgeG0r78g3194yyof7j4tLptaq1&#10;gRKu+s03OJRLvQd3jQYIfTo6BTU7avzjfzf/pb+bFmcu4LtX73zzgMlmJyf6ia/bb9+k7GfYo6mM&#10;td1taDUdEzAhmU9Zeaelt6f9LpfFIdH8AU0UlchLQzu1o2xxwJxTeAYCIAACIAACIAACIDB4AvbL&#10;057bNTU0n29idGjffb2UJld6gfyA1UPDh7yvr6BfH3Ro0qeSv/fuXLtDvw2OizIIIG5SJNlRfnGu&#10;4Isrt9v6/QOpBfibevrg5tlTD9iosNlTQqXxPU23qOB1whj5WEqm9l5raDcDRrTT3n3/Qa+hKha1&#10;MlUsMFsdGDx2jAQBEAABEAABEAABEDBPwA55+sUnx3b84diOt69+0coS5RPFos9Bte5D7wqmCuqo&#10;bDV5UfJkwwug/OPSVj0dKw9hNZfq/3rgy7eOXmkWykmN2t3qm6ROkxdMmiClTllvfes3pE7HRUXH&#10;hMtI4N5qMtLDNnprowM2WkM3EAABEAABEAABEAAB2wnYIU/Fo1H068kV6au+NX4IRZfSuaKs2bEr&#10;n5r9rNwwdyr4Hhg3feXz33rpu0mPjmUtV+sLvtDWrWpC67tZeYKnTudPjdBG21DHd+sn0G59WEQi&#10;VSBcNSknsBnMwA7YbAodQQAEQAAEQAAEQAAEbCdghzwVj0bx80ATIsTbl/xGGw7v6KYjTWZaf79w&#10;7n5UiCRppXNF8+dOl4/V7MvrhnU337pdwxOf/oGxkx7LTp5HdahXm28bfgNUx9W6ryh1Ok+XOqWj&#10;TrdU3IqQ5VWUcaXadrvRxB2x9CA0cPQof6qU1Wud7a3iTzY5YDti9AQBEAABEAABEAABELCdgB33&#10;nj721GLKZeq3btXp33/eSSf31ywaT9Wld6u+2vflg7j58hceCRTuPQ1c+YP5tEffW/vNvsNtHclJ&#10;Lz0Ro9J7bmBLd+9pzLWPKg83+j/x7LdmR1Il6O0v3rr6FQte9cJcXQ1AH31tqfKL7rC8H86aQHem&#10;iq2t+qMDdcqI4EeTR4+mH9vby5SCMymteveS9tQc/7pAwdLpWoApnScPkIod9WTuo+kRVBl783//&#10;qjr1gCaa0lFixQHx6lYpND6v4Y2tltC74L2nV6urbf+goCcIgAAIgIDHEJiSkuIxsSAQjyQwJHnK&#10;+hq++uAylaJGjQ2ZHNajVD64Oyrw6dz5U0NEDUeb+OFx/V2V1d0tD0QVaKLttFD1RB5Tnny7rLuD&#10;LuSnG/obWuly/pApST9eMklbTtB99fTvj3ay6ODHJoyW6k6DY6YG3tr3eacgjmN0ajU2fs0y3/+l&#10;a/np3tOUoN7mu4qa/o64+DVPTQ33ZR3SRL7pySG9NW2KDpY4e1re3Lj71hzwKHmau+opj/xYIygQ&#10;AAEQAAFLBAqLPoE8xcfDxQnYsblvJhK/uEeflq+Uj2LNHaeUD0ImRaz63typui3zfkWVukzRzaLD&#10;Vj47h2cobWshsvk/zomdFdGnvND6jdpXPjMp7zGdNiUbLc10ayldbdX5xVl1mfirpq3+Nn84NV7Q&#10;ptTE8tPGu8Jjyq12f3VWfaqOxckTfpzNtSm1ENncF7Ij0wP7KxVtNWzUrEXTVs2OozTwgA7YFgd6&#10;gQAIgAAIgAAIgAAI2E3Apuyp3VYxwISAa27uI3uKjyoIgAAIeBsBZE+9bcXdMd6hZU/dMWL4DAIg&#10;AAIgAAIgAAIg4MIEIE9deHHgGgiAAAiAAAiAAAh4HwHIU+9bc0QMAiAAAiAAAiAAAi5MAPLUhRcH&#10;roEACIDA8BCoLslft8hHbIsW5Zdobp0rWSc9NPi/Rfm4lW541gWzgIC3EoA89daVR9wgAAIgIBEo&#10;WSfL2XQhr1jJW3Ee25QjW1civMveIzzTtZ0ZjGXkrcSlmfjwgAAIOJMA5Kkz6cL2AAQoM2MtDVNN&#10;DQxBAAScTKBkXc7ejJ3K4xuzU3jL3ni8eC3b+5qUIRWeSY0dWr2pImPn/o3Do06rS3QZ3XXahK6T&#10;acA8CICAKxCAPHWFVXB3H4z2/xatc8jOX3X+atnqQ9Cn7v7pgP+uTqDkw73G+dDsLTvXppn4TX8k&#10;h1Wc5q/O2ct2CindnWl7c1Y75L8rrr4ahv7NmjXr6NGjZn0uLS2dM2eOe4UDb0HAdgKQp7azQk8r&#10;BCj38lBqyq1sk2ZncCjMUjYef3h8mLI0Q/ETY0HArQlUX7nAWNpUw3xoysY9e4z+8A2zOGXVSpa2&#10;tni/mNLduGVnRkWB9/1r9b/+67/y8vJMFSpp0+9///v01q0/enAeBKwQgDzFx8PRBFKyn6GdwQ+F&#10;yrVqzXELfthCmki7Ybdo3Yf09yJvfJN/nbarJvmqt/WvtUP9NHYc7TfsgQAIWCQw3OKUMSoy2LMn&#10;W6OalRcrTDS0FyzXkiVLCgoKjBSqqE3ff//9rKwsL2CAEL2UAOSply68E8OuFvYKZ8hImy6SFbCt&#10;PK2q3JpXkCOUmdLfcjn8CAY93P8Mq9D6UXHh4jP7ec/ivAubjHbx6NzGJslOMe3xQaA6cfVgGgTM&#10;EBh+cWroBK+OZWufyfbGxTFSqNCm3vgh8MqYIU+9ctkdH3TFJpnm4hnZa4yfskipPlRQsXarmP6g&#10;RMjWtXxvTnxI+3XCQ0qzalvaM4Y9jXy8cEVJ4jYle89D5Rav/EvK8WsGiyDACaRMpSrTC1cMq7xp&#10;v0JXQj7C4pT+nSsc3drjtX/wtQr13//935E3xR9bLyHgc+acorW5zkuiRZj6BJrVHbmrnnIEE9qF&#10;f20GV6QGxoye8lzqxa3KGa/R/z6U/qLRdFGu88lhxWaeaszSpYzbXyvYW1HBMqgaTbfj5wjvYQME&#10;vJwA/TnMuSD8m1IDQv8J/5O7Sfwn50hwEqZP0/7XYRhdoH9wW5mNtnqG0Rc+FWnTl19++be//e2W&#10;LVuGOHVh0SfRkSFDNILhIOBUAlL2NDEx0anTwPgIErh3796IrK9sRkbFRaU2cKod4zv+g2rVjMrQ&#10;jh/ne/95F7zyAO+gsGEQCNhEgM7pZ1RsWk3pUqGV8Gwlo00OLkfFzOnarSuZ+FJqNtl1SCdedDoy&#10;2/qaw57m/98hwdluhPb0d+zYQdp0+/btls7y224NPUHA9Qlgc9/118hdPUxZmZdBdycKtxXS33iv&#10;7eV3eRs+pCJVbbtwxbCn7g2/YUrva2zclQf8BgFXJUC3ZCiL0y4UyISWU5BGtzlJOxxcHbKKvTni&#10;K20bvgJwqufR7Ku4Kj6n+0Xa9Pnnn6ezUJQ3PXDgAP0eCtXp0DHBSBOAPB3pFfDg+fnfeXkXX+NF&#10;qbLXCvKKhc3BlI37i9MKcvjD1R/OWEvfQKNpBR+u5j3p70a6TEZ/G5HsaIb4yEzeejBAhAYCw0aA&#10;yrqF/Qneju8Rq8N54+rQTBu+OlD6p63uK1aHDYcLTaTVpo8//ji5RXWoUKgutDxwxWkEpNpT2vy9&#10;ffu202aB4ZEkQJv706dPN11fx9WeDjk6Xummqz0dsjkYAAEQ8BQCpoWxnhKZLXFYOqdP2VPKoZJO&#10;JbVqix2jPqg9HQQ0DBlmAsieDjNwTAcCIAACIGAzAZ6+HaFTWTb76LyOmzdvNnu/qZhDpbfOmxqW&#10;QWBkCUCejix/zA4CIAACIAAC5gmcOXPG0t37pFBPnz4NcCDgqQQGv7lfc7ux6vKNB729o/z9U6dN&#10;nJAY66mM3D0uN9jcd3fE8B8EQAAE3IeAdnP/6o263t4+645PnjB21Ch/9wkOnnoIgUFmTx886P2m&#10;6ippU8JA/3tRWeM/KmDoSPru1iiqVK2draoqRc1d6c9Mn1p1Qe/Hoc8CCyAAAiAAAiDg5QR4junK&#10;jcvXblr/dbO+xfoVsF6OEeE7iYAd2VOSpBeu3Ojsup+UGBscOLri9EV9n76z4rH6hkb6p1hw0Oi0&#10;qRMH/Y+tjmtfHD7dEDd72bdSxvjRBN0N506c7ZjwWMYk3CE8yM8AsqeDBIdhIAACIOCJBMTs6eWr&#10;XJg+/eTixLEWNz937y+a94h82pTxbW1tnkgCMbkuATuyp2errtXebmxW36O8aZPa+JPa3tF14pvL&#10;9Jb6nKm6Nuh/bIVMfmzVc6seE7UptcC4RzKfhDZ13U8QPAMBEAABEHBnAk1NTXS1i9nmzmHBd/cm&#10;YEf29ONPv9LGSv+cUrfeu3rjlvgkXZ4yOmDUqXMKbYcff39lc3OzZTbdqmN/O3VHfB8QPWXmvJnJ&#10;Y/ybz71fekV8Njo6ZdbC2RNCWNO5949embrkuUdieCZVcfprxe1uFpwgnz9PHteh6y8MSpj/WNjJ&#10;L65MW/rczGjqzadg876zOKHOzFySa93Xv/jbSTZv5WPJwR3VpcVn707IyFk4brT4Vs8f/8CEaQvn&#10;TY8LbOH+aPxOmb1g9oRQ/lNHzdmvv6luvu8XmJiWMX9qtK7Swawb3Nl5K+ex06KHyYHt1aUlZ1sn&#10;zJvZc+qshEWYZNrS74xRaDxkBjRs/uAhe2ozKnQEARAAAc8nYJQ9DfD36enpMRs2/b1vY/ZU+MtU&#10;/wvSpy5dwkot/vUdaPUvX89fAkQ4IAGbsqe0ZU87+2Njo7TmwkKDH507Y94j0+mDmzF/5rxZ8shw&#10;QaYJjXYKRo+WJJ41DyKnLszMylo4iV099cWVVqnn+EeyMrPmJT2o/vqLK3f1R3dUV5RdaB8/OzNr&#10;dmLHhbKK6vawZD58agT1EkbJYy2Xb5udS9+8uuZKM4tOl2u0qeadYPmx9Lh7VWVnbkp/gMc9kpWV&#10;OW8C+Xj8yj3G+prOlX2tYlMWZi2amdB+rvRrVbelsEU3+C95nB6hVmHymfIJCTPo1SPjaLjYc2LY&#10;gEuIDiAAAiAAAiBgFwHSnbSzb8sQSjy9U/Spfn7K7KhRsXL6q+2R8fQyYupC+ossWe9vL9O/vvVs&#10;WPrL1xbn0MdzCdgkT6l6uvLyjTnpKSnJ40l6kiSNjgov+NvRU+cu0Qe34uT5vxSWdHZ1ZsxLpbfT&#10;UiYuWTT3/v37A0MbPSYuPi5uwrTksayjWS1JupBoepg8dWocu9egeSaY6u6gbGzChGR6O00+IbKv&#10;/37AGBoeMyaIXgqjokMsh2N2Lp2LfQ3XFR0hUx9JHmPstmA5ISWFJOOtVqmkISQqLi4+eaqM+9jc&#10;yVrrr3awKWnyCXGJKXJ6eOdWgyV9KrrBf0WHSOULJG8bVJc7QqbR5H40G39FTog9wx1w4GzghUAP&#10;EAABEAABELBKgL6+x8p7/rcX/1uYugSNiaG/yMbo/e1l+te31pLlv3yxHN5NwCZ5SmehbtY1ln9d&#10;eftOI/1qvdf21akLlE/VoqPf37rT0nq3nd5err7xWfmJxiYrO/uGyHvv3SPVFxCg70rP3dZm5hcW&#10;GqjXNWTMWMaunjlXc68ncMLCZcun0ga+vc3cXNzG/VvV1SxlTlq0VjIaWe7gPoYE6L3u77lHPvqH&#10;jSEf+/glA35CAH6+vE9fvx2edQuTz55hcXI7bKErCIAACIAACNhM4PLVmot0fp+OSZn7ZbMZ6x0t&#10;//U94F++DvIAZtyOgE3ylE7iR0aMocNPdGyfIowYEyZeKaXfbtc3hYYGi0/qG1samu8NfDrqzqm/&#10;0RdifFB2pXfcwrRx0r+0LpfSs4+OV4dMz0qjelNdC0xeuHzeBHb168MffVKmsJiftLAEZueS+tad&#10;+uzrWywkMNCcOBX8eb/4VEOEfGFKhDjiytH33z/40RdXQ+SL06JtQqjxSnSD2nmNfL9z6lOaPDgw&#10;yC47bvdBg8MgAAIgAAKuR4AySheVFq+XcpC/lv76tvqXr4Pmhhk3JWCTJqJbor41Z3pCnC5d2aLZ&#10;5taG3dPzID5W16G//2FwsKRWLaIRyyuX5ax6KoMOQUlNqPVcOC363qVzqnbDoQERyXOXr3p6+byE&#10;bqH21B7mZueSDIQkpEyIZvcUl2+ZKQ4X/Fn65He++0RatKa0Vag9XTg1+p7ivKrDHi+kilL9olKa&#10;fKIw+W3zlel2mUdnEAABEAABEHA5Aub/+rb6l6/LxQCHhpWATfKUPPL38508kTbXeaNzUQ8ePDB1&#10;0yhd6us7kHGxvDIyRNwW12hFXr8yISU5gTXfadIr4ey+deqzTy809LHREclTqUS0ufWuqZ7zCyCZ&#10;29sjXOjfx/R32M3OJU05Zty0hXNSQ/pqzl1Vm4Ql1tOMCdR3Uqg9nTBtMvexoVMaIm7o9/ULG/0P&#10;uLenbpL/ghvCjj9v2tpTbVFp2Dj5vDlpNPn5q63mSgJ8/Ucx1tUnZqvtqRkY1s8RJgMBEAABEAAB&#10;swQs/vVt9S9fwPRuAgMpSD06D/sfij+RPB0QWluHRrUN2NXGDgEhIX2tV+jro+obam7cvMdCQkJM&#10;jw1FJNDt/TcUipqGhutXrjSw6MQ4/fJVK1NFTJInsI4Ll2oGkcOMSJwawq5eoFlvVyuUDWzsuLiw&#10;wFFtrSqVqk50Y2y05Mb9ew31DcKv5g7tN8n5RiTP4JNf1NwMoO9nQGzCONZ69XJ1XX2dQnmV+ack&#10;RNqIDN1AAARAAARAwCKB9atXDfjLyqX9tpK1+tf3UP7ytdUB9HNDAnbI01GjpBQgVVI/MmMK3XWq&#10;jXfShES6Xur2nSbxCb2aNmWCn5+lc0Y2cBodEuLPGtT3dF8G7Bshz8qSB6hOlZd9fZ2lzH9MuFDK&#10;uEVMz1o4kalOl5WdvRmSmpWRbPN3TQVPkE8LYTcvKChBa1sbFUSH7xta2/r8Yh7JWphMVbFlx8/X&#10;hT6ydGFyoG902uOPJNxTfHGyZtSUjIVaN9RXvi4vK+O/FA16dxsEJslJ4d6iyY1reinhOmHe0kfC&#10;Wqq+KP/iyv3keUtnxg2Bq22RoRcIgAAIgIBXEKDvhbLyi+7qt+keHuuorP/1bf9fvl6xMF4fpB3X&#10;8hMr8eYz+rfUssVzb9U1fP7FGREgfStaVETYl6cukHIVfxwTGtTd3W3ppl+vxz6sAHAt/7DixmQg&#10;AAIg4NoE6Fr+46cqyUdKnZI2teIsdXj/48/o+yDFzqRWXTsyeOc5BOzInmqDDggYRZlRHybt9YvP&#10;29vb2UOpNDIsNATa1HM+I4gEBEAABEDAswhQFol+2RJT2rSJ2UsftbGzLQbRBwRsIWCfPI2O5LfW&#10;x0SGP3z4MDhI961HYm3KmDCpJpWKU/uEq0DRQAAEQAAEQAAEXI0AFevRd5k2NUkleVbcCw8LCQ4c&#10;ZWNnVwsT/rgvAfvkKX1MKVT6yijx5P4Y4UdKptL/0j4+vaUrqKgOlX6EPHXfzwQ8BwEQAAEQ8GwC&#10;9Jc4/a1tYwGeXZ09mxuiGzYC9slTSvL/3bMrkickivI0OJAnUCl12t/Pt/Upn/rUEwtXZC2gnf1h&#10;CwATgQAIgAAIgAAIDI7AtMnj6YvKLf0anE2MAoGhE7DvaJTpfFFRUYGBgaRHW1pahu4NLDiDAI5G&#10;OYMqbIIACICAmxKgo1HRkbprbcLCwqwE0tZGX+mNBgLDTcC+7Kmpd6RK6SgftOlwrxvmAwEQAAEQ&#10;AAFHECABaqU5YgbYAAG7CQxVnto9IQaAAAiAAAiAAAiAAAiAgGUCkKf4dIAACIAACIAACIAACLgQ&#10;AchTF1oMuCIQqM5f5ENtUX41gDiSALg6kiZseQIB1enOyQd6VPaF0r/vQPvTp6VLvu0bit4gAAI2&#10;E4A8tRkVOlomULKOC0oLTaMzS/LX8VYywqpTUmluJH9L1ol6Xfhfn0XmCI5sUAOsbDUFIPouBWDw&#10;Dw/rbx3zp862z6e5D/Gidfkj/YF1DALPsvL5p+2T3zD49fSnPZ+rPStIk2hU17p/cQ2y2MNXGeFp&#10;CXB5GhAwGt9U5sGfiTFjxjh7fbP3KDWteK2AMmNnsebJ/o0pQlL0SsFe3j5UjiTrkvzVmyq4e8rj&#10;oltu0LL3HC9em8EquN9ri4/vyTZ2fHiD0kjhdSUSO+srW7JOlrOXfBc+ETvp01Gxd5NMmxq3/tZR&#10;i2PL51Mzl/aTW7yTQ9+7KUemjdRR/sCOAwhEBez7fvDn4q8nA6a39Kx5r/tzB9h1IRM8ufuGNqj+&#10;z072Fp7stTPX60LhwBUQsIuA7mIpu4ahswcQqKxS5q56ytGBUKIqZ++Q9B/JHxlJSLdSkI6m6Ax7&#10;juIq2WFrix/uyR7IUZPOBp8P628Hsj2o95Y/n2beaPzDZ3FQrJ03iLKna1oCPn8+IFk7h7rn6fd6&#10;pj8Z+tvJdkxL+u+Jan8DOwOPps39zr+lBH881+l7j9y9E777fhb4xMBe2deDLpZKT5XZNwa9QWB4&#10;CTj9D9jwhoPZXJeAadJN2rTW7vma20U13bWupq1ks1vFJhNIW7qa3Jetu8i22DGzVa0Zpnm1Ll+s&#10;oTVqupJa7o/FLW/NOhpblfbHtdvjA2+ca6fgmt+gWSTJexl6pykp4Eg1dvbmSAXCJsD0Z5matpba&#10;zmfM/1Vo/a0ZP8TyADF8M1v2ixZR+YgBVU2Kd1B/MFKmpg1qHAYNP4FI3+mMXVJLe9+q091PS7v/&#10;nb8wqBPt//xTSkkKhQEHuj/T3tZN6vaN9l+c7vnFAXolJSwtG6Hw+vdp7FBdgSajKZal9mqn0HvF&#10;iVg0qO4V5pW8EqoUen/xRvsTJyic3jVviKWu3PjkT3uHHy1mBIERIQB5OiLYMSlpC77nK1YB8K1r&#10;2kY12UU1k7ziwzbRONrlVgrj+Faxj6BAUzZuFQoL9n4oSJLq/Ncoi8vY2meEFJ9mF3ntTio60Aw0&#10;e/zKqh3uEvfbYH4jMxlrdxYXF29ZuXG/tuRBDJFaRt5KsdTBBju8X4o1IwMEpUXM/eE71QbNCkkN&#10;LdPV4bvkxTtFS3wFpMINy5/nlOw9vG3UFCSUfCguylahtML6W+2qCUUN4qqZbQJwXjdABRBUPlJB&#10;veln3pk+VIPfmSeFLn6ENItmOUy8GWECJDq7C5nvdybzv9Eot0rCbvqT4r6/76UTnVpVR8JxTTXL&#10;FV/NZ3+rNijlLDzRy1IC9z0ZQBlYK0ZoigsnepRRgYJ9f1bd84SeaqRX+VEBpq8sG+z9xXvkvFir&#10;EJhLepRXKfj/9vvB+xZQOP70PN/5mdoRXkBMDwImBCBP8aEYEQLVVy6IGidvZTaJlP2kLqjNYLpz&#10;UxWbZEKejpdbaspEtZJTqMCkcVSUya3sfU3Ip2U/o9On1YcKhGShpE5Z9hZBKz7cszGFBm7JE5RO&#10;xUWzhbCW7ZRsF1KQGTv3i/PvF0VQwSGd37w6dGN2Nr1mNJPYlNsFKU6KTgrFBjuaZbFshAK2FpSk&#10;BLmv5M9GyVfJrHWSVlYnJUWXByXX7PrwkCbnhR+Eb4uZqgDTtxontbjFf38YNU2AWyTZLPSmgMW1&#10;YReu2HcWjz53UsJZ+vfT2uIBRbhdFNDZMQRaep7QnY4i0emb+2TgmkjG1D30HwMSoL+d7Jsc6Zs8&#10;OfBjQUHuE1KSh6tZ2oJA7at8rv90jY+a6/8EDbRmhPfnRuaa2hdMpQR8PNdfnJr/h6uln+dWBzSY&#10;4v8EDYn0/+2KwF+m+DLyNtJXqlOg545BBisg4E4EIE/dabU8yFfKCgrqgec+6Uz69g/ZM1v0kmza&#10;SDPWbtUrcFReFCRnxgytRJLN0NeZOl0pqVM9IZTClNtXr9YoD+ONbkO0luxoZJtWwkgb3RZkrmhU&#10;J7uUmlDst2PGiPA3oeWgpDksZP6sk7R1dez5QFqv4zT7VuOklHEeYDbNTnzaVAPRbHVtzJjUO9RH&#10;/5p5+FA8imZYSIBLz+xZeSf11T8a9f3Qaz/jepRPpe6/wHxlpFO1LdI3jfUrSfCp+y9pMqwDOGXF&#10;iOlIrX0rRq0Z9P/ZAt8LlOJ9o/PpT7v3qX3XLA94Qt9/JwGEWRBwbQKQp669Ph7sXcrG4w8f0o6t&#10;sCu7lx+Q5gWOegFnZIhb/vbszmaLKbS9r60Wcqc6bSZtpldw8UGaQyll2izxtWhHHMC3mg2a5TNC&#10;tIcuSGG9HLBuUlvtWDBiZ1D2fJgGXB17jAmVrCapcJ0F62/tm8kBvWXahLVO5+qd/aeFRzrVAZiH&#10;bmIyTzeKv4ZubCQtJM8NJnlN9w98h7G/HaarWD3tCoKRhIu53ZYA5KnbLp17O86vwqS2XSmjbefj&#10;x0W5WCGVjQqhZeTtF7fu9+Zok1WGuVLeyzgLmLJS2Lav4Lcw6dcM6hJxJtcymQVp3o4mQUe3Y+kk&#10;DP+dhcWwkPNkdtmxZEQXPC+QMPFAmsOg8EDXyTrJgVfHrk+fUASruRXLZKTlt6ZO2jWtYzsbLLhj&#10;TcOaIwmY5jK1mUt+fKr/b7ZcHWrFiImvqmu9xvla03isGLzW/TTpUTUVA/ivWR748fcD0lp6D19z&#10;JBLYAgF3JAB56o6r5gE+Zz+TRhKScqOr6drz6pLtYqGo3q69EGP2HkGgVmxaLZ7V1p5ayuGX0/PD&#10;5UIto+akjdBF1KeCNb1NYY3S2bQ9v4SO/guXn1pt5u1IWVUumQUHpEsEzH/XgDbnuXP/SlataWJg&#10;UqHkwHasGGHWg5IqFAgeXS1vHLN1kjatzoUPicDAdZ2aRVq7c/8WmZaCZqDVtyZOiieVXKOV5Av/&#10;wMqXEv7Wf3QNl73Di8gAqvgsPNxJN9ir1P10lf3Th+nAUwAvS2X+T6bQqSZ+uT29+vx090Z+NN5c&#10;s2aE96e9eDqhL9rnRiT7lglbMTjZf3pL75oj9LUCglenjMRu/zXurXesHaIEAT0CkKf4OIwMAdot&#10;FQ/s066+dBbe3FX5WoFKd6MLp59omHhdum5Ysbamk4ei1ZXS6XAxPKqmFA9+UxWBcPRfbFbOzViy&#10;c1x30YBwiQAdG6f5zeRPpaNJQn2tXhNrFWjz3CY7AxixGpQWsWHMUuhWSVpbHS4apVPxstV6Z8LM&#10;f44oABG2IQWZeNe99bficmuudRBPKrlKo+8i4P++qigQT15Z/9FVnPYSP55YHvr5At9LhzufeK/z&#10;icP90xcEfr7cX4z9ieXB+wTxSq/oCP936BCShWbFCI2go1HfobNZ3D4/7K+1b4WwZYN0SF88sC94&#10;1eL7y+8HC2KaJc8N+GVU/78d7txoS8bXS1YXYXoNAVzL7zVLbRKoc67l916eiNzpBIb+nQ9OdxET&#10;gIAbEMC1/G6wSF7vIrKnXv8RAAAQAAEQAAEQAAEQcCUCkKeutBrwBQRAAARAAARAAAS8ngDkqdd/&#10;BAAABNyFQPYeuhSMriLVfE2Du/gNP0EABEAABOwjAHlqHy/0BgEQAAEQAAEQAAEQcCoByFOn4oVx&#10;EAABEAABEAABEAAB+whAntrHC71BAARAAARAAARAAAScSgDy1Kl4YRwEQAAEQAAEQAAEQMA+ApCn&#10;9vFCbxAAARAAARAAARAAAacSgDx1Kl4YBwEQAAEQAAEQAAEQsI8A5Kl9vNAbBEAABEAABEAABEDA&#10;qQQgT52KF8ZBAARAAARAAARAAATsIwB5ah8v9AYBEAABEAABEAABEHAqAchTp+KFcRAAARAAARAA&#10;ARAAAfsIQJ7axwu9QQAEQAAEQAAEQAAEnEoA8tSpeGEcBEAABEAABEAABEDAPgKQp/bxQm8QAAEQ&#10;AAEQAAEQAAGnEoA8dSpeGAcBEAABEAABEAABELCPAOSpfbzQGwRAAARAAARAAARAwKkEIE+dihfG&#10;QQAEQAAEQAAEQAAE7CMAeWofL/QGARAAARAAARAAARBwKgHIU6fihXEQAAEQAAEQAAEQAAH7CECe&#10;2scLvUEABEAABEAABEAABJxKAPLUqXhhHARAAARAAARAAARAwD4CkKf28UJvEAABEAABEAABEAAB&#10;pxKAPHUqXhgHARAAARAAARAAARCwjwDkqX280HuECTQdK9r9qth2Fx1rkrxpOrb71d3an0bYRUwP&#10;AiBgL4H+fQfanz7db+8wt+rPY5z8aa9b+QxnQWDECECejhh6D524SVG0WyMgSUEqNApykOGSOT0b&#10;iqJdpZUsPU9oqbExdhjlChYS1g5g6AoCdhNQ9zz9Rvtk018jrclU17p/cW1I2vfzTzuf5lH0/uJA&#10;5xBN2U0VA0DAKwlAnnrlsjsraJKmuwoa4lLzNvCWt5RVFuyyM6spyMgihSYtqiirrCzTaFyFopLF&#10;L81dJRfa4sVym/Wp4lhhKVu6Yf1i3QjDiZxFBHZBwIsIRAbkfz/4c/1fC/wp/LSokf2Lpv+zk72F&#10;J3tVwkqoTndOfqP7cztX5YnlwflRPZPf6GHzg387eWTDsdN1dAcB9ySAP2buuW4u6XXTsbLK+vS8&#10;9atIN/ImX7x+w9L4+tJyjdi03+uYxetfeUVfVNpvQhhBrjjCzCBnxzAQ8BYCyZG+er/63zjRy1IC&#10;P547sn/R+K55PvTa8wHJQ1uE5LnB135G2nRoVjAaBEDANgI+Z84pWpvrEhMTbeuPXp5DoLJKmbvq&#10;KcfFQ+nIXaVxea+skuvZpIeFValZ6xfTQ9qoLyyorOdv49MpCcpTmeKgpUtZVan4RtviebKTaW0q&#10;il4tqNS85O/kCt103EpVqpQcFUxqU6V8UlLNhrMaG8tlhXpDNF4ZheI4UrAEAt5A4PNP29dU++/7&#10;WeATetGqTndvPNF7gT/xzV0Q+FtJuVJdZuffUgK/09Lzb9V8Fz4tJSB/uSAoqWDgvZ7pCwJYdU9h&#10;i2it//NPu/Or+42NCD2Fh9rm+8vvB6+J5Mb/LSrw2nL2ize6CzUv0xYE6+tmyqo+ccJXz9te6sye&#10;DOV6VN37iyPdhS3CyCj/fSsCn4gUrXBP1ggO0/Nfrghco3m+79NuMRC956IbAftYr2ZIwOeSaJbC&#10;39jSI77Shi94xYQohAlFGqJXQ2iFRZ+kp8qGYABDQcDpBEb2H7VODw8TDCOBxsZ6Fh8bazgjpT/X&#10;i9qURCPt+0vb/nENpXq7/pWlVSyVqknFioB4RtWlGzbk6m3Ek035KnqXTsJ2qek7vSkNtSmjYtWC&#10;yrhUodZgQ552VsGY3kQxi7PSWX2VpoigSVFVz9Ll+jJ7GDliKhDwAAKkq9ZUs9wnDbQpCdYnTvRP&#10;f1IoAHjS99KJTv2jQhdO9CijAoVX/iRGn9CrWC0UsrD7ngwgVUZloGuqfb8jlhAIRqQzVQalBYG5&#10;UVwaLpP0okjU/7ffD963gP7W89/3/eB8w5xu8tyAXNZ7+JrEXnW6p5D5P8lVYO8v3iNRG0BDPv9+&#10;IPVZ855YG8A15ZoWX+F58L6o/n97r3OfWnr+b2aeC5are/JZgBhjWotBjBR+fpT0Shu+4FX/3zSF&#10;s6prpOxFr9BAwMMJQJ56+AK7SniK8tJ6oWxU3PZflUu7/lo5KBYEyIV3kryl3xm7rnkSa+ad1Jcf&#10;nSJtq6sGkGdu2PAKpWnFWTNT41l9YyPvbDyRXK7Tp1CnrvKpgR/uSkDds/FEP6UnDZJ86p58Llh5&#10;7SYvAJgc+LEgQwVJx1uakEw1+4qPmuv/BA1k7Il5wZ//jPKUYs+A70SxCy3SsSdtXcG1U5Ts9N9n&#10;uqEf6StJOxprDNf/yRRWeFU8Wd//GWUxU/y1ed80+j2f0f+3KwJ/meLLyOdrPaRBKWMqPPd9Ynng&#10;L6MEHWnpuTgdlTos9xdj3JjCWEu/WBErvAr4eK7pK+7VhWqxcNbYK3f9eMBvELCBAOSpDZDQZcgE&#10;mpoaGKsv3SXdCfXqq7tK6zVKccjGJQON5bsLKuPTswyKC2JYo+4mAT6ppabTp1CnjloR2PFSAv37&#10;jvRciAowSk8yNW3H+8r005mRvmmsX6mRpwa0rL1i1+gcvXQ/QOe/iXvuek1I3NK2vkHi1paleGIK&#10;yeVenhlV9/6NpOc8fq6LUq0/W+B7gRK9b9Dh/e59at81ywNoc1+lJk1MGVPtTQXcExLKwnPfybow&#10;eeXrUKpvuVctvZ8RJe4Vy6Uf0UDACwhAnnrBIg9TiLGx2tykbkbabN+9+5h4Nopv2Rs0AyE5VC/r&#10;G1iWcFeA9ti/pqIgNWvDK0Kjg1qWZ5Fnigldrk7jl2ZiZ3+oC4LxXkqANt+FtOJQjyJZwCduqftv&#10;/H7otZ/Rr+Bf0ia+frvWTfUDlG3VlIHaswqTA34Z1Zt/up/voesVBoiHoj5/MuA7jP3tcOfkA9qD&#10;/7xIwOCmguVO0I7cK56XFbwK+Bl29u1ZUvR1XwKQp+67dq7meUxMHGOVCoNj+lzr1cfF0La98K5R&#10;3GXXNIdGEJ+aSZdNrc9LryzQ3mUllMOmUtWALTPFyFP5NQPlpE5TbRthi1X0AQGvInCNjgrxHXwz&#10;6tA0IWqaT9WwEoosDVOt0qt+ZQudHKKtdnNY6eTQ4V7jogI7+PsuS/GlnXTa2acppN3/a91Pkx5V&#10;03a8/5rlgR9/PyCthZeo0gY9laUepuf6lxUw8Xn/NV1KuH8f5XqH9I0Dglcnet7Q98qOoNAVBNyS&#10;AOSpWy6bazotX0Vnl0gcFh2jHCQ1BT9CL2UieW6Sv9O+oi9/0ktzGgXU0MQtDCpK7kR9aaH4FVJC&#10;Qre0XJhUcayo0GRz32Airk9ZZSXU6aDAYxAI8FNEh+kMU8DPIvket94vgU1kAFVbFh7m19rzVyT7&#10;hM5aIUsb6E+f7hVfUemq/is9tr4yKjY90bOPG+nlB+R1m/t0hqnnAh35n8x33sVfFhal/xofbuYl&#10;aVA6sUTZ3+9oLzed7D+9pXfNkZ7PBYOfn9LoZp7U5OEInpDPPb840P4LOlklJDv/7QiVAQj9+RF+&#10;prM2qE8J94r1Fup7NSg7GAQCbkQA8tSNFsv1XZWvog10Oh9fsIu3giq+ny+dU6Ij/Pzkve5V6gaz&#10;e/t0iJ7flVqwq3CwXzglCtRd/MumYhbn5qXHVwqTkjdZS+nof4Oke81MJOhTnm61Kdvq+ssBD0Fg&#10;eAlc6+XXNtGh+/c6DX9Ju+FPLA/9fIHvpcPC28P90xcEfq63G05Ho+hiKeEVP6ev/0pfnq5ZQafy&#10;e/+NG+n+Gwv4pfaAkbnZuV40bHQWnsvHw50bzX6PVKQ/nbUyVMZ03l88sM/dpqP6mmueqKg0eF8K&#10;EzwRfRaPgvHnfArj/kNYC9Er44sIhmAQQ0HA5Qng3lOXXyKnOejoe0+d5ujwGebXUjVmGd7cOnyz&#10;YyYQAAEQMEuAV9wq5w/1ulOtadx7is+Z6xNA9tT11wgeDgcBvv3Pd/9x3elw0MYcIAACNhKQKgRa&#10;cN2pjcDQzUMIQJ56yEIijCERaDpWSNv/DXFLzVccDMk2BoMACIDAIAnQDbJSRYHd92QNckYMAwHX&#10;IIDNfddYh5HwApv7I0Edc4IACIDACBPA5v4ILwCmt4EAsqc2QEIXEAABEAABEAABEACB4SIAeTpc&#10;pDEPCIAACIAACIAACICADQQgT22AhC4gAAIgAAIgAAIgAALDRQDydLhIYx4QAAEQAAEQAAEQAAEb&#10;CECe2gAJXUAABEAABEAABEAABIaLAOTpcJHGPCAAAiAAAiAAAiAAAjYQgDy1ARK6gAAIgAAIgAAI&#10;gAAIDBcByNPhIo15QAAEQAAEQAAEQAAEbCAAeWoDJHQBARAAARAAARAAARAYLgL2fGvUPcXBY2zp&#10;jLrSe7OffSRyuDzEPM4iIH5r1P79+501AeyCAAiAAAi4GIHVq1fjW6NcbE3gjhkC9shTxtqrjhys&#10;jnn6u3MgTj3g04QvNfWARUQIIAACIGAvAchTe4mh//ATsG9zPzR1xWojbXqn4s0PKtUGjteWbyuv&#10;Hf5Q+Iztle8fqLw3MnMPNKuNWNTK42dquwcyxrprz1YoWwbspulws3zb+5XtNndHRxAAARAAARAA&#10;ARAYKQK2y1NSV7p2sEqUOt2K03ULlqQPLpna3aRq7BypwF123qCIxIRI/wHd84+MT4gIHLAbOoAA&#10;CIAACIAACICAmxGwXZ4mZYrqdOtPl8qWLpgWKgQaKF/5bHrEIGNurNqvsD3/N8hJ3G5YYGxyQqgN&#10;8jQ0MTk22O2ig8MgAAIgAAIgAAIgMAABv3U/e6m7qz0sLMxGVOpzn1xJWr4gngSUWvlp0V/+XPR1&#10;Y/BE2bgwP6au+vitt/+maHvYfTMg6fGJ4T11Jz58+92C8rPN/kkp1KG39vi7f3qr6IuL9yJl04KU&#10;B3YVN6nO/K9vyuMTx0iT99458QGNKDvb7Jc0dXyYRjvTlv27p29eLv7L/1z2S0qbGO6rnfpWT/SE&#10;KdGBrPdmxbt/evNoDfPv7g6fnhbfWL7tcFXPqY/+XN4UP21aLHUwskyb3cdv+JZ9dW/ypIa/fdCQ&#10;lBY/mmYRfyM5I4TzbvGpWwHjZiSN8e1tqfzkj39+t+zsvXDZtLggDa7a8m3/U3X/9Ed/KWuKncaf&#10;G0dtgqVXXXnorT+/W362jTDEBpEnBq5yg/fmpMX71Fa896c3i76o0nY76/v4pHBG/flv/Crf//Xl&#10;cI6uW1V+4M9/LPpa8lPjWLeq7MDbfxIeT08K77jxvzeDMlLjA/RmnxjpO0M+1cZ1RzcQAAEQAAHP&#10;IHBRcSU+LtozYkEUnkrA9uypQKBHdfJ88ny5sKl8u/Kjzjk/3bY1J7S4QtnOelVnS7oyX9y8euFY&#10;EZa6qvRs1NObtm1eFXe2+Gwju6eouCz74bZtLz0ZceJyXWj68z9dwpa+uC1zvJat+vznZyOf2rTt&#10;n1fFni0+06DPvDtQ/uzGXz2fVFV84g6f6qPWmS9s2/bTWd0ffansZurzZZUJz2zd+B1ZYId2VNL8&#10;1Zs3ZnUdOC50MLXcHpn+4vOWU7+1le/7r3hp27YfypuqVO1koeT82LzN2/5phf/7J1W9Bp+HpIWr&#10;N29a2vW+4IpR1KZYKosFQ5tW+B84eVU0pO+qZLn9coUihdPKGXNCedvyx69XVfG37gVryU+Z8uh5&#10;bREwPf64Z8E6ejxVWapXG6zWm91TP9OICwRAAARAAARAwK0J2CdP606Xs8cWJIgRJ2Zu/q48lPnH&#10;JMp7+xnrbG9MmjE+grGIWKFDd9NtpVyWRFnWhGR57e2m9jHJM6O//Os7xed956xeKNkwYNfddIdG&#10;TPBnvnxEbaP+SZ6I2Ah/FpAkk9e1d/Q23lEmTU+mgtfQpOSkqjo1a29XyvjAwNhY7T8I4yKoQ2Ty&#10;DHlLW5dZy0IHyy1Btryx+K2D5Y1JK56UhfIplMW/37bt1++cYOp2g5LZhAgedfKM1Ma2TpOojbGw&#10;9ntK5aFd27a99s7XTN0pnIHSd1XjUOjEmbFf//WdQ+fZ3NULEi27SfZbKt75zbZtvy9WXW3XIutu&#10;b1Qf5493HVKpdI8NZnfrDy6cBwEQAAEQAAEQ8FQC9sjTTuXZmvT5UzR1kfeUR97Jp2LU/A8UEh1f&#10;Nsoap1D5dzeue1LW/dXud84anvW3h25bt9lj7ZarNevbBz4Hb8YB/4RFqzf83YLQ6x///nMxW5r5&#10;U+ls2PPpmmoEw3GN5mcywZL5E60hsYRX0/RdHSN/+qV1K6Z2V+x+54z1Cl3KK0v2MpP0jMm/p3mc&#10;pf+YaWe3hzr6ggAIgAAIgAAIgMAwEbBdnvbWnjwRumimNuPYfuNM7aS8rdu2rstO5s4Gh0ZWqWop&#10;fdfaWMd/DoyISVIoa0nY1akUSYkxoXcq9rxzoi1KljFvhvKelObrvq+3TU4jxiuUNb2sn49IitWX&#10;bq2NrfS8se5mQkJ0aGRMUu0lFSnc9lpVbWpCJAsNnaJQ0Q54d2NjswZcQyt16K6vq5UnRFqzzPz9&#10;a+saew3Gko1uZfGOI6qApDnz02NbSHaGhsqUShUXuuoGteHefl1rK/Wvq7sxIyHKJGpjLCx0jEx5&#10;VTDU2igZ0ndV437dl3veOd0WK8tYkKrkyVpfFnqzkSJSi3S1LTg0tvaiihygAJp0+eZAenxFpaas&#10;NjHRu2lLf/Zh+ohhGhAAARAAARAAARCwh4DtR6NunfvTZ6Vnyv9XaPXR8+YkBd38n/2HTrcHRbAm&#10;/+RZ4xOiYi8X/eHdr++HhN4JpKNRCXEJ/ec+PFBQXh366NNZU8PCE+Lbygv+WFRRH/+95QvouJJf&#10;170jfz3UOTkjOVx0OSQ+sf+bj4QRC59eMk17NKqn4aLyVmNl8YGKzmnZS2ZFB0fHxN7+ovDPRWcf&#10;JH9n6YL4wKDY6M7yd//4mcovcHRvNB2Nuk8nge48+Pzd96tDly3PmBgaZmz53o3/VUfyk0YsIDKs&#10;t6Jwf1l9SLh/d/g0zdEo/+iY8KoP//pu8UW2YMXjU8aExI4fXfXhu+8eOtkSOnH6JO3VT2So9s79&#10;z98tVIYuX5YxMSzMKOpRkUZY4mOTRl8sevfd4pPNYROnTozsMnK1nQwGfSttyoT49mMFbxZV3Bn7&#10;vWXzY4PCxkSq/vbmJ5f9QgPV/uMyJgU1XKzoJsoRkQkJLeXv/7Ho2OW+2NQpY4PEf3D40uOm8oL9&#10;RV9c6Rs7Y0r8g1rxaFS43uzJY8NwNMqePyzoCwIgAAKeQABHozxhFT09Bvu+NWqEaNCZ+kPsSUtb&#10;6uacouPtV5O3GW5qO8f52vJtquRtBrvq9k00SFfVlQfeVC/enGmlLHUgP/CtUQMRwnsQAAEQ8EAC&#10;+NYoD1xUjwvJ9s19jwvdjQMivZ5fGrgyfQja1I2jh+sgAAIgAAIgAAIeTcAtsqcevQIjFxyypyPH&#10;HjODAAiAwIgRQPZ0xNBjYpsJIHtqMyp0BAEQAAEQAAEQAAEQcD4BZE+dz9hVZ3Bs9vTGjRuuGij8&#10;AgEQAAGPIjBx4sShxIPs6VDoYezwEED2dHg4YxYQAAEQAAEQAAEQAAGbCECe2oQJnUAABEAABEAA&#10;BEAABIaHAOTp8HDGLCAAAiAAAiAAAiAAAjYRgDy1CRM6gQAIgAAIgAAIgAAIDA8ByNPh4YxZQAAE&#10;QAAEQAAEQAAEbCIAeWoTJnQCARAAARAAARAAARAYHgKQp8PD2XtnycrK8t7gETkIgAAIgAAIgID9&#10;BCBP7WeGESAAAiAAAiAwBAJVVVX/+I//uHDhQplMRv9Lv6cnQ7CHoSDgaQQgTz1tRREPCIAACICA&#10;yxLo7e3duXPnj3/849mzZ//hD3/45ptv6H/nzJlDT+h5X1+fy3oOx0BgOAlAng4nbcxlO4GG0p3/&#10;7/+9azadYOWVRft8zM7SBtvnR08QAAEQcAKB3//+91999VVxcfFPfvKT9PT0kJAQ+l/SpiUlJV9/&#10;/fV///d/O2FOmAQB9yMAeep+a+ZeHqf+4N/Nycyqd/+fJfXpXvHBWxAAARCwlQDt4P/1r38lhRoT&#10;E2M0Jjo6mp7TW+zy20oT/TyaAOSpRy+vCwRXdf4bxr45b5QGFZ7OmpnqAg4auDCYxKyrxQB/QAAE&#10;XJXA7t27169fb6pNRX9Jof7sZz+jPq7qPvwCgeEjAHk6fKy9dKaqz59MMNanrqpOvXSJEDYIgMDw&#10;EDhx4sT8+fOtzDVv3jzqMzzOYBYQcGUCkKeuvDqe4VtD2kwjfcrVacKTT1DuVMhW6tWEGmcv66ve&#10;pQ5Cs1g52qDX51298lKD5xfq9WHyV1q7mjG83uA/DtdRrvdtK7N5xpogChAAgZEg0NLSMnnyZCsz&#10;09u7d++OhGuYEwRciwDkqWuth0d6E2ekTwV1OjMtjoKNW7p8Fqs7f0E6s9Rw4Xyd/p7/N4c/Zcv/&#10;L7UXZiXUHf4PMyelSM/+x9v18S/wTv/3hfj6w/8hydiqd//j7W/YLPHFcnb+G9KdUhNexc8U3uiN&#10;Sf0B/USZXmHQD5dy99BAAARAwIEEoqKirl27ZsUgvbWuXx3oDEyBgCsTgDx15dXxFN8M9ameOqUA&#10;U2fq9KmxOiWhuOkHqXHUUn9AMpbV1xsfva/6/HBdwpM/FDtRrx8+mSCKXTFBa/BCSzP1if/7f//9&#10;B0uFIXGpT1But66+kb+Ni4sVO9FzT2GPOEAABFyHwIIFC06ePGnFH3qblpbmOg7DExAYKQKQpyNF&#10;3qvmFZKk0vkoLhxnLdclJ3X61ESdDsiooZ727CmtKu3/i5vzXGvyF1KC1oyRONao29wX9vPRQAAE&#10;QMD5BOhcFJ18ampqMjsVPae3a9eudb4jmAEEXJ0A5Kmrr5CH+MdF6DefljY0lH5K6tTgyH7qE2LK&#10;k6tTsSLVviZt4It79bz9wLoJsR5g5vL/++9C+798Px8NBEAABJxPIDU19Yc//OFLL71kqlDpCT1f&#10;tmxZSkqK8x3BDCDg6gQgT119hTzFPzFJ+vnnhsWlQnR877/uMH9lOeFpHkNcfDy/tapR3KfXNG6S&#10;XuhKWg0HN9bX8cxqKvbvPeWzhThAwI0IkAZ99NFHc3Jy3nrrrcrKyo6ODvpf+j09oarT0tLSM2fO&#10;uFE4cBUEnEQA8tRJYGHWmICQJP3mG3MJUrE2lV6J56XsaNwonbTfWVrVwFtVKR30Fw5QCWr48F/f&#10;FZ7T47/qtvBj46nY9PDnwhDDN9LE9fX8lR1eoCsIgAAI2EjA399/06ZNf/zjH8+ePfviiy/OnTuX&#10;ipMuXbpEF/L/+te/fv3113/+859DodoIE908mADkqQcvrouFJohQ8xWhVl4NEETc0k10rJ8dfvs/&#10;eHv7PJsp7e3TOXx6/o3wnD+epd3Cj1v6Q7oI4BthCL1Z/uQs3aErKpIlEU2v/qq5TMDFIMIdEAAB&#10;TyBAu/z0/aX0LaYkTOkLTn/729+Ke/pz5syBQvWEBUYMQybgc+acorW5LjExccimYMDNCFRWKXNX&#10;PeUop2/cuGHWVFZWVllZ2UCz8HrQ+uX/PkDV6EBW8B4EQAAEPIAAZU8ph0o6ldSq2XAmTpw4lDAL&#10;iz5JT5UNxQLGgoCzCSB76mzCsD8AAb7FzvfeXfArTrF2IAACIDACBMQc6rZt20ZgbkwJAq5BAPLU&#10;NdbBa71oKP0rbbHXxz850Hl7ryWEwEEABLyQACnUjz/+2AsDR8ggIBKAPMUnYUQJUO0oXe60iS7J&#10;H1E3MDkIgAAIgAAIgIDLEIA8dZml8FBHbCg89dDIERYIgAAIgAAIgMCgCECeDgobBoEACIAACIAA&#10;CIAACDiHAOSpc7jCKgiAAAiAAAiAAAiAwKAIQJ4OChsGgQAIgAAIgAAIgAAIOIcA5KlzuMIqCIAA&#10;CIAACIAACIDAoAhAng4KGwaBAAiAAAiAAAiAAAg4hwC+Nco5XN3BqmO/NcodIoaPIAACIAACDN8a&#10;hQ+B6xNA9tT11wgeggAIgAAIgAAIgIAXEYA89aLFRqggAAIgAAIgAAIg4PoEIE9df43gIQiAAAiA&#10;AAiAAAh4EQHIUy9abIQKAiAAAiAAAiAAAq5PAPLU9dcIHoIACIAACIAACICAFxGAPPWixUaoIAAC&#10;IAACIAACIOD6BOy5WKrj1vlz1c33+31HR09KnTEx3J911186f6muo5/5hYxLnTM12r/j+okTquC0&#10;JWmxjDVWHb3QPnnBwmDV0QuNAgnfkITpM6fHBzLTgazxgrZXQHTKrPRxIT6uT8+9PcTFUu69fvAe&#10;BEAABAZFABdLDQobBg0rAduzpx03Llxp9kuas2heSujda5XX7rKe2gsX6x4mzHp03vTI+7cqL9zq&#10;seh6UNKsRY/OiO6pu6is77c4UOiVFu/XfKXqRsewYsBkIAACIAACIAACIAACrkHAdnna+6CPsaCg&#10;kICwhCkzZsjig/qa1W0sJH5cZFBYwuRxQQ/V6rsWY/L1DwgIHBNGedMHvb0WB/qOGh0QFJsQM5p1&#10;dHW7Bh94AQIgAAIgAAIgAAIgMKwEbJen4Qnjw3ybLx2vOFPdFhwbHx5wv0cnIX38rBvqUJ04+r9f&#10;XWvzj02KH2BgT3v7ff/42MhhxYDJQAAEQAAEQAAEQAAEXIOA7fKUhUyYt/jRtEnhvXWKr45XNfba&#10;E0BI8oIljy+aHt2rbrrbb3Fgx7Wvjx49fkU9Kiw8yA7H7HEEfUEABEAABEAABEAABFyagM0qsKf5&#10;muJi3YPYiakL5k0K6m2oa/QPoL16qT3ssyw6NX18AsaMCem9U9c82tJAXnu6aO7EsF71lZpml8YG&#10;50AABEAABEAABEAABJxDwGZ5GuDf21x/7fqttp6uex0PmA8Vk0ZHhrGO+lvqrq7667e6fCIjw1lI&#10;2Bh/pq672dbTfquuhflHjAkR/O7v7enpuVvf2MFGBwb4mRko9OK1pwFj4mODaMDActc5QGAVBEAA&#10;BEAABEAABEBgJAnYLE9ZeMqslPCO6lPHv7rUMnpc+tRoFpCUNiPBp+6br7662ExP0sYFMBadMjM5&#10;vO3qqeMnq9vCJ8+cIpWQdtV+c/z4mRtdIeOmTQo3O1AHwZeRU13dlq8BGElemBsEQAAEQAAEQAAE&#10;QMCpBOy599SpjsD4sBPAvafDjhwTggAIgMDIE8C9pyO/BvBgIAK2Z08HsoT3IAACIAACIAACIAAC&#10;IDBkApCnQ0YIAyAAAiAAAiAAAiAAAo4jAHnqOJawBAIgAAIgAAIgAAIgMGQCkKdDRggDIAACIAAC&#10;IAACIAACjiMAeeo4lrAEAiAAAiAAAiAAAiAwZAJ2nNwvKysb8nQ6A1lZWfRDXV1da2trP245dSBZ&#10;m031s4DcVU/Z3B0dQQAEQAAEPIEATu57wip6egz2yVNRUw69kdIlU6RNSZjGx8f7+/sP3SYs2EsA&#10;F0vZSwz9QQAEQMADCECeesAienwII7m5T3lTaFOP/4QhQBAAARAAARAAARCwi4Aj5an6avnHf/64&#10;XKm20QNKnSJvaiMr9+pWVVX1f/7P/0lNTQ0TGv2GfqSH7hUFvAUBEAABEAABEBgRAo6Qp+11KlWt&#10;uqai6M+lZ66eKX2nqKJGXatS1bWPSESYdCQJ9PT0vPTSS4899lhkZOQ777xD9RvU6Df0Iz2kV9Rh&#10;JP3D3CAAAiAAAiAAAi5PYMi1py1n3vndx0ohzsjxyRGjGbvfqropJlBlT//Tj+ZEmWEg1p5SOo3y&#10;ai6PyGMddHjtKUnP7Oxs4vXWW29NnDjRCNz169d/8pOf+Pj4lJSUBAQEeCxWBAYCIAACrk0Ataeu&#10;vT7wjhMYavaUMqdcm4amP/3zlze+uHr1369e/eLGl3/+dHooPVUig+pVn7J//ud/png/++wzrTb9&#10;61//qiUwadKkzz///OHDh2I3F2jV+Yt8fNaV2OUJH7Mov9quMegMAiAAAiAAAiBgD4GhytPAyIQk&#10;lpCZ9905cYHaeQPj5nw3LzOBJSVE6h7a45Wmb3ftmeMVyhbzQ2vLtm17v9KLKgjuVR7YdqDy3mBA&#10;CmPUyuMVZ252D3q89YGUC//LX/5CeVPKj2p7/uhHP9IfRa+oA+31D64OtWQdGTBoi9bll7ioVBS0&#10;76J1TqINsyAAAiAAAiDgwQSGJE+7Lxfv3Hukdsr82ROMb4bynzB7/pTaI3t3Fl+2SQ9tM21ltayn&#10;VfnpkbpOp/HvqS3dvePgOVvPcjnUD3XlBzsOnFOrKw/mf1Cp70FvTemeHQcrWx06GzfWXvfpEaW6&#10;1+F2RYN/+MMfKC1quqdvNB3lUOmYFHUepBsZO4uVmla8M+3CphyZnfnPQU5s37Dq/O2b2E7l8T32&#10;DUNvEAABEAABEACBIW7uN945wZOXEUFBZlAGBUVwSXTiTqMtnF8W2obvyBnL/JH4w7eS2Jj057dt&#10;yxxvi4FB9Omt+/qISv78dx+JHMTgIQ+JTF/5o6SLb795JnbVynSdB711FeTU97+bzukNufGE67by&#10;m6KdpMxt254Xqi6c0Y4cOfL000/bYpm6UWdbeprtI0vRtOyNe/bvzGB7P7Rvf37QM9sxMGXjnofH&#10;N6bYMQJdQQAEQAAEQAAEJAJDyp7Gjl3AxU5rV5cZnl1drfQ0dMHYWFtgBwotiB+Y8Rd/H+j0wzP+&#10;CYt/+tOspBH7SoCAhIwfbNy8OjNJP1L/hMwXf5o5fsScsmWxzPapqakh2WjLcOpGnW3pOXCflKlp&#10;jF24Im3wV+evox11odG2v96uf3WJ9gW9sVAPoNfJYLTB80MXtU6JZaglWtN6gwZT1TpwsOgBAiAA&#10;AiAAAt5BYEjyNHBazqa1K5KunjxbY7xl3Ftz9uTVpBVrN+VMG0L5qV7yT335yDuv79i2bceugxW1&#10;Rtv9ncriHdvePF7Hl6xVeeTdXbzf6wcranhdQd3xPdv+fEbaPb9ZvkMs3+ypO/HRm/lUUfC7d45U&#10;Nhp436n4eNu2I1fFZ+2V72/bQWUGjPU2VR55h0bs2PVuuYo7wF/tP6lUfJS/7WhtO09T6toBsSa2&#10;s7biIHcm/w/FZ5oMJjHbv/fOiY//wJ3KJ6c0/buvlr/zO+5nxQ29fwWYhEmzGSO6Wb7tPw8qGCv9&#10;A8VM/tSWbxN/M3wtJibGT6+9++67NDedjnKQByQcc/ayjLyVXBZTZaps04U0ce+/mLb9ZZpjTyXr&#10;ZNRNrAooXsv2mqsHIEEpyzEYLR2AEgevFc1uZQV7K/Sdr9j02msztmoMb3LJQgMHwYYZEAABEAAB&#10;EBguAkOSp+Rkt7qultWVF3x0pkFXY9rdcOajgvI6VluntqnwdOBgW84Uv6tKePKlrVt/mulb8ean&#10;Cj27vbVfl56IWJqzMIG0aEXhO7VxK3768ss/fSKs8q2DZ1pYwpT0hKuqO4IqU9er2qfIxo/pVn7+&#10;TnHP7B++/PLm7yTVHiw6cUfPheBk2Wx2/rZQk9DbWFfFZo5PYJ3KI3863JZGI366Ikax/wNJ76rK&#10;TjROfXp1emyo/LtiScLmH2TEMvmMJEor11X89U1FTM76lzfnPdL28Z/KVXoC1Uz/buWRvxR3zeVO&#10;PT2+9mDhCS63O5WlH5T6f2vd5rU5sQ2VpDWFZiZMZopofOa2f36WqiWWvujEPX0tuAkTJlRXGx9T&#10;amxs7NNrP/jBD6j/1atXqfPAi262RwWpTm0j4Zixtng/30Svzn+Ni8jje7KFrf/sPce5EH1Nm0Il&#10;DSu8yd6zv3jn2hnMyNOS7ZsqMnbu146mooGKgkPUqeRD0r+GLwz8Wrv1+EbJ8Na1eoncQYaHYSAA&#10;AiAAAiAAAkO+WCo0YaqclFh75cev/yb/D/v3/3n//j/k/+b1j4UknSw5wUGVjj3d7SwwNCzQ3z9S&#10;/sSPVs+M0S7dgzsnjpT5L/12RgLth99WVtyUL5griwwMjJw2f/4U5cnLdWxskjy0sraetGH7nRpV&#10;QkpCJAtMXvLSy9+bExsYGJqcLGN1tY36OcXApMny9ut1POHaUHueLUge59+uOn+ifc6CR2hEpEwu&#10;pyuzRL3L5mZmypOTYwI1JQnq88cqAp/M5JWjojOPJIcGhiZMmyFvP1PboPeBk0oY9PoHJi996eVn&#10;ZwtOTZGxO7VN91h3rfJEe8aC2QmhNO/cBaQ1eTMbpmVEw/MxX7Fixccff2zLXNSNOtvS00wf/aNR&#10;SsrDcj3KuykvVrCMGTK9EbIZGaziIr/2LHsLiU0uaxctWrcuXynbuIcUpYHt6isXGNNXvrJNFcJg&#10;/kLKzg7SYQwDARAAARAAARCwk8BQs6csKv359etWr86ZQ7nJmyrVVZVwJ/+cnNWr1202fye/nR4K&#10;3ccuyHmClb+ef6Csss43ITk5VqoYqDqYv/tI7fzMBUKxZnszfVNVQgRJQ95GjQpkdT2kShOSHhGy&#10;ob2NtecS0pMpycr8+xvPfMS33bdte7PUxKHQcbJkIeGqrlO1z5cl0WT9ZKf8TXH3/g80ore3Xxhm&#10;yE99rvxI79IV8/kUrJ+1M8XBncIQvsneTk+MmkF/5s8o68wLGMQpeOvqbmNTYiLESlTNXObDtIRo&#10;MLgHM+bFF1/8r//6rxs3blgfTB3+8z//kzoPZg5hjO5olE2VrnxIysbjDx/Sxv7WPMYKcmS8/NTM&#10;9NIGvvZiAOUe/hUDaCAAAiAAAiAAAsNMYMjylPwNJb2YEGHgeAR/5KDMqWDYP2nx6k3/vErWc75o&#10;R/7HVZqLmORPr/v7zISTZ5TWbgP1T5qcwbOhTXWqUHnSWLKmPvPBmxW+mT/9/0gJ/nSpKfKo5PQp&#10;lHBtb7qjkk9IkKTwlKc36opLn08fYzKsU/nlp7ULlizQO2yVsXqrbozxFQRG/VvOHHyrgi36KR/w&#10;ouRUd2crCxhl22fCAiLbBg+9F30BGN1ySt8LZaW0lF79+Mc//ru/+zvHf1uYLleqCUWbT6WzS/w4&#10;FG3s01H/PceVlEo1PuwvnLDa+6FSeymA8BsubOmFuMuPBgIgAAIgAAIgMEwEHCFPne9q7706laqx&#10;d0zSnOU/+uHKiDMllcIxKEoojgqbkpE5W3H4mJKqUUOjSRLXtbaK7x486GYJATzx6D8uecHVO4qr&#10;tW2zk4TEZnu7kiWlJEdajD6SagBUd87XnpTJxgkq29efXW1qtXZnqFACO/HJTO1RMF9Gzqgt6maT&#10;/p3cqanJBrdchY2JYQpN5YEm+Wo2TIuInL862hkoLUq/X7ZsmdkcKj2kV1Q3KnZzcEvZSKWfe3O4&#10;DuWNJCk/0LSVl6VmP5NWsTdnNV3gL7zZXmBcBkCu8P1/PlzTiV8BIKRYs59ZS7v+q0WzJfnrVtOu&#10;PxoIgAAIgAAIgIAzCbiHPPXvVB3Zf4R/41F/d3s7qc5QvesAAuULV0SeLK2g2wMSZRnjFSdOK9Xd&#10;3erLJ+nqAHErnwUmJc8+ceRTxcxJYmbT338sa21qbO9ur/2y/IQ5vgnJ6ezTI+VT5MlR/HVo8swF&#10;oRWlx1Xt3d3draryL/WPOQnjhRLYFd+S+VMHaj1McEZVWlbZSD+211UeM7h730x/f/8E1tooOFVx&#10;THIqNGmqnJ05cbquvVutPH1COhplLkzziHz9Kd72tnbuj/NbQEBASUmJXC6fNWvWv/zLv5w7d65d&#10;aPQb+pEe0ivqQN2c4Uv2nodKuqc/R8YbHcKnk/rS7nz2Hn5gn3b1NW+UpleS0v4/70S3/AudClie&#10;NFocTKf9pcdrM5zhPGyCAAiAAAiAAAhoCficOadoba5LTEwcEEpZWVlWVpaFbrXlBkWcS3+6LTPJ&#10;skXRFH2zpdEmL123tONggm4sXSz1nwcTXuQ386sVR4o/pS84DY2dNnNF9gpZBKMvNX2z4dnNz9FF&#10;872qT3fuv7Hgpy9kJtER+5Ij5y83srj0jKdWZkyQdKxgOexHL+fIhAd0hdPBgmIFk2U8uSDixDtn&#10;U9at+5YgZHWttnzHmwo6SqN5ThdLlR4urVCqQ+PSFyxfmikbVfn+joNxP92WxQPlzhzVG71EeE4X&#10;S5V8XFHZ2B4lW7B46dLZmjoB8/0T6r4+WFDCncpZEFHxzlnZ+nUZY/l1UcWHK5T0dGGSuqRuxj8L&#10;dQV0sZRJmKaIKNDaY+8c+Fw1avm6jYt6aY3qnt2svZm/skqZu+qpAdd9EB0uXLhA3wv16aefiveb&#10;0jn95cuXU71pWhrtoaOBAAiAAAiMJIHCok/SU/VPko6kM5gbBMwScC15ikUaTgLOk6fDGQXmAgEQ&#10;AAEQsIsA5KlduNB5RAg4eHM/MmpEviB0RNBhUhAAARAAARAAARAAAccTcKQ8pcP1615at3qxlV19&#10;xwcAiyAAAiAAAiAAAiAAAp5EwGHyNHDx6h89kRzoG5hM1+YvHsIXmXoSXcQCAiAAAiAAAiAAAiBg&#10;JwFHydOkBaRNpblJoS5ABtXOhUB3EAABEAABEAABEAABTsBR8nQwNH19fXt7rV0lOhijGAMCIAAC&#10;IAACIAACIODOBOw7ue/ASOliqbq6uv7+/vj4eH9+OyfacBPAyf3hJo75QAAEQMAFCODkvgssAlwY&#10;gIAd8vTUqVPAOQwEgoKChmEWmqKfBTjp3tPh8R+zgAAIgAAIDIIA5OkgoGHIMBOwT54mJBjdXT/M&#10;3nr+dJRRnjdv3vDEiezp8HDGLCAAAiDgUgQgT11qOeCMWQIjWXuKJQEBEAABEAABEAABEAABIwKQ&#10;p/hIgAAIgAAIgAAIgAAIuBAByFMXWgy4AgIgAAIgAAIgAAIgAHmKzwAIgAAIgAAIgAAIgIALEYA8&#10;daHFgCsgAAIgAAIgAAIgAAKQp/gMgAAIgAAIgAAIgAAIuBABt5enndeOfnymvu3G8UNn6vs6qj/b&#10;91l1h6P4dlZ/vu9sgwVrDWf37Ttb76ipYAcEQAAEQAAEQAAEQEAgMFzy9N7l/9EXjn23v973wflm&#10;c4vQePHQV7WdNi9P8OTMhezsIUXwwkfi/UKSF7+wODmEBnfWfnXoYqPNVgbRMWbmCy/MjB/EQAwB&#10;ARAAARAAARAAARCwTGC45OmYxORxqvqm+5InzfXVwZPio8359fD+7Q5NN5tWzi9+zre//+3ZMX7U&#10;22/06NH8/xm733H7/kObxg+yky/NJU6FBgIgAAIgAAIgAAIg4DACfut+9lJ3V3tYWNiAJm/fvm1L&#10;Nwt2Ro/uu3O0OXzW+DBSxG21Zy5HTPtWwsPLxW9X+smTI0cx2pff/+WDqI4PSk4x9fXKM77jU7vP&#10;/PH0g+mTowLY/RvH/3i6Rz45alRb7ddHS0qOfqls9I0anxDmzzqvfvan83dH3Sj7rHXszLDbn+0/&#10;0z99bMuxd45eY7cvn1FH8EGSS7Qd/2GNL7tQ9vHXis7gCeOjRpMrD5oulh068llF5fWO0YnjYwLp&#10;UV/9+SOf8D6+QQ9u+46dmxBSf3bfRzV+wsjLHcHjhZFk7a93xs9NCH3Qernib4ePkIV7/vETYoOH&#10;pPjb29sTExMHXAuHdGhobJkhn+oQUzACAiAAAiDgLgQuKq7Ex5nND7lLBPDT8wkMSUvZhScsNimm&#10;ul7Nx3TW32qdNjaGsbDEyYnVja19lOxsqleNS0lMnr3mu/PY5CU/WjM7PjA+cbKqmb9krU0XE8fF&#10;B7O2y8f/p23yyjVr1qyc3HzoeLVUA6Bs9k97OjedDIotOOWJHy2ZzOZ9d82yKcEGTnaqR0/49vd/&#10;ujK14+jxq22kRG9/c/hy+KLcNWtyvxV8sfR8Pc3WXFVRGbnohR89NyusTVd42qkOmPDt59eslHce&#10;raimkdrWWXu23O9RbmFewPGyqia7oKAzCIAACIAACIAACICAIYHhk6csOnFK0O3meyRFm+uvpSTG&#10;851xrWZtbb4ekxRtmMINjh9H4pUEbVP9jcSUxDDW2XS7NnnSON4rLGFS8rXaelGfTp40KTrYtp32&#10;+OgIKriNSJqSXNvYep+p6690TkpKHM3Y6MSkpOaLt1tY0+2rTdMnJdGjsMSksTpa8TE0kkUkpSTX&#10;NtFIbfMbFRDcWH/73v3RExetWTVTq5HxSQMBEAABEAABEAABEBgEgWGUpywmflJrbWNnX9PtizMS&#10;o8W6zej4SYw0a1P9dTYp3ljakXgNvt3c1tHawJKixzD2sI+nUsXGHe/rG2x1qR8N777fx/qY3iEs&#10;P/rhIet70MR8LJPk83bd79V1GJ206HvzA65/Wvje/3yt0k+rDmI1MAQEQAAEQAAEQAAEvJ7AcMpT&#10;Fj9+Rv2d+tv11TPGx1F2UmjxifLWpuu3G5pTzJyUooRr9+3bt5rrRenq46c7i9RPP/v5WdGRAy4t&#10;N+bH9Db/++gHH+bna1gPYMaO4bwP7vvFz1zy7I9WTm777NPz2NwfEDw6gAAIgAAIgAAIgIAVAsMq&#10;TylXOu36N6euJyXGa9Qpo5xqyvXKStXMJGG3X2h3OzU5TUq43j51UiUUqlJNaUxikur6LZ6ibK2t&#10;ViUlxlhVkm2dpjcANLfS6P622uuq+NjIYBYZPzX4eu1t6ne/9vrl4GnxUSwybpr0qO127R0dOmEk&#10;a7t1XRUXTyO1relScfE33ELwmIiYLl16Fx87EAABEAABEAABEACBQRAYXnnqF5+Y0tQUnhgfqHPV&#10;b2xSSmfnjLHSbj+LTlo4uvKDd8pru3mfmLHTWGeyWKhK1aDTFn077Nqhffv2/U9N/MrHp1m+biA4&#10;ccq025++/X6lUTYzoO3KoXfefO8sW5QxNYKyp4mznpx293jhvn2FJ+7PWzk70Y8epS+Z1FT+9jvv&#10;n2wO0DvaGHD38qF39vGRj02jkdoWM32xaOG9423Tvo3a00F8CDEEBEAABEAABEAABHQEfM6cU7Q2&#10;19lymdGpU6cSEhIcD6/v9qn3LkY8syyFX6fvzEZXQX3EnqY7AeyehC6W+ph9d83sOLtH2jugrq5u&#10;3rx59o4aXP/KKmXuqqcGN3aYR61cubK4uNiWSXNycg4dOmRLT/QBARAAAe8kUFj0SXqqzDtjR9Tu&#10;QmB4s6fmqNy/XXs5Oine2drUXRYEfpojQNq0ubn54UCN+tioYoEZBEAABEAABEDAZQnYLk8d9k32&#10;+izalJ+9XdE2e37KwN8K4LIIHe3Y0aMnblDtbeOFo7pGTzpufH306Jfilav83YnrzfyJQR/xubBS&#10;nTdOHD16walf6+rowK3bi4qKGnBCW/oMaMT5HarzF/nwtq7E+XNhBhAAARAAARBwPwK2y1OnxBYm&#10;W7bm+WUzNHWnTplDazRu9prB7OzT+Hg+0vk7+ybhByXNWiS0OUlBwsvuulvN2l6BSXMWLZrF3wj9&#10;NH2cC9GLrZfkr+OtpHoQDIYydhDTYQgIgAAIgAAIuDOBEZan7oxuGHz3HTU6QGj+vtIVWr11qtoe&#10;zcy+owICRo+iJfT11+8zDI6Zn+Jf//Vfa2pqLE1/48aNX//61yPm3JAnLvlw017ePlTab6r6SsGg&#10;x9o/G0aAAAiAAAiAgHsTgDx1ufXTq8LtuCZu3399QyqtiI6Obr9Vc49f+uqC7dlnn3399dfr6+tN&#10;faOHb7zxBnVwQbdtdCl7j1j6uifbxgF63VI2Hh/0WPtnwwgQAAEQAAEQcG8Ctp/c7zh1SuHesbqJ&#10;9/fb+scvXDCx48LRC+1Js+ZMILnq4x8wquvG1yeuhc6YM1p1pis4uqm5O3nBgkkhvMb062tM/D2v&#10;Sb3Qqfc8OG1JWqzFsJ1xcv/MmTNFRUWbN2+OiIjQTqxWq3fs2JGbmzt79uzBLQIVapK8s2XsAD2p&#10;7FO2qYKxtcWSzCxZ55OzV/dzdUn+9tc27aUeQstYu3P/no0pwu+NhkoD9X3KyFiblnZhr97o4uOi&#10;mDUca+KELYGhDwjYSaDpWFFhaSX9YzE+PW/9KjmNVhTtLhAfLM1dtdjCFzA3NSnKC8sq47JeEcbQ&#10;l0qb2DF1RGOZz5W7Sk6mLc9urY+VEF0/HFMIdq7Y8HXHyf3hY42ZBkvAjuxpbF9bW9BEuvZozriA&#10;tjYWmyr+RtvuR0yll3LerS9WTr+dN29ikPb3wvOgifKY/ra2wIlTI+73+vv39MdOjBV+Fnpr2pSw&#10;rrbAwMB2/ecGZoWOxk8MRwmuSW7Io3pFzycGtrX1RkyZOVMW9bCtrT04WTQiBCU13qU/dsa85NAu&#10;ITDumuSzrpNulAaFxen6Y+RzxpMrvRHTOQ9uPUZgM0MKXEQkI3f9/f3bAycmBWr37mnTXtrc5xv4&#10;YvMNTxoX1tSsK0Ad7MI7adycOXNWrFiRn5/f0SElfOk3v/vd77KzswetTR3pasrGrWu5vb0fCseS&#10;qvNfI21K6vQZQUWWrJPlcG2asbZYqSxem8Eq9m6SDXSCiSRscfFObrWignbwK2gw/ZzBf96bg9NP&#10;jlw92LKDQNOxwlKWteGVV17ZkNpQUES5BUVRQUOq8CCLlRYeM/sFd03HdheWN8lTdZX2pnbMiVPJ&#10;sjBXOc1lZXYrfayKU1cPR4tXG6Adq4WuIAACxgTskKd8aH9vT5e6uqaZhSckBLHmlmYWPJHO5yxa&#10;ND3Wp6elxfh0f/iYMNZZf6ulq6vlVn0nCw8Pl+YfEx39QK1mURHm7pOKjIpkjY2ND6OjBz6rrYvH&#10;cJRvdKRm6juqW10sMkKaWijTDI+PDWEP+6U9cgpKbL26TfPo5EkDXCZggMLidFxRxo9L8O+qvVbX&#10;SwDCWEf9LXVXl/pWfQcLj9Tw8I+ODqccY1R0tMGC9D+4r/FMmzocnZSc4G/hg2zR/nB+8DMzM+fP&#10;n//73/9edJ1+s3Dhwscee2w4fbAyV/YzOn1afahAyJOK6lSrVXnOMyUle8/xYrHra/mWT0Nl8PRq&#10;dvbGLYIgpXwr/UxafON+8ecLVwZzkMpFUMENdybQ2FifLudpTBYjT41vaKLWEJ8qPchcSv+JNRdd&#10;zOL161ctFnpJzcSOmWGx8rxcMRkbEyMKW9NRtvSxwtv1wzEN0J0/PvAdBEacgJ3ytOnS8a++qfMZ&#10;N3PmuACmbm5hAaSr+Nmd6MgxrKOlVS/zx0MLGJ86I4HVnf/qq/N1LGGGnAZJLZKkJ9dkZgGQSqPn&#10;4dH2Heg3HKWb+lLz6HEz03RT8yl9fSjw7m7xS08pKLFd1ktKjh6XZGHvS3LZAIVepKbT+USPSyQt&#10;X13dEpCUNiPBp+6brwiiIY+AiOhgFh5lqE5ZV+03omdnart0pKLH0z8NzDbL9of3g0Z34ycnJ+/Z&#10;s2f37t2TJ0/+9re/PbzzW51Np08ldZqxc4uQO1VeFLRqxgztbdWyGYLGrLg48GmolKlpwqxpU8VS&#10;AKnZMtSF2MAVDyZAyrG+SiHkTJsUVfUkWB0WbIyog7lhRQOJYnOGbeljj0MuF46jA7QHBvqCgAcS&#10;sF2ehkxcuERsWQumRvP8XeT0xUsWpYgKM2DcnCVLaIubCd0WTpSyoj5B8dMXZD2+ZMnjWQumxwf5&#10;sJBJC5YI9ZCxqUsWT4uk5Kv0sz5bv4SZNA23pm2GZvljkydGo/SnFv1lsWlLlgg1moz285csmZc0&#10;WhcUDyw1VuwyMZi6+Man0yPuqtZnjTemKKg8VC9Sk+nCpjy6ZMni6ZQMDuQ8+FyZnAf3KVXExW1S&#10;GYDOAe6JtpFLwqTkIbXQFDInBiIClH5PP5rYH6nP7HPPPRcWFkb5cio5dYgPLS0tA9qxpQ9j2WKm&#10;c+9rq4XcaUbeSgNFOeAs6AACbklAviovrmrXq6++uru8MS4+Lsb6v78HEaKiqLAslipPrQ21pQ9V&#10;GJCX5Kf5AgTJvIuGY0uAg2CLISDgdQRsl6dehwYBD4UAHVH6h3/4h9WrV9NvhmJHHEvpWLq0QLjL&#10;3lqjPvT1pwNOl7IyTygNrTBUp6a5UtN86oC20QEEXJeAfNV6Kj19ZX1mbAOLtXxoclABkKYkbbre&#10;0oErwaYtfagbVRhwN1+xbowx1wvHxgAHBRiDQMDLCECeetmCu2e4hw4dMv1CUwrF9OEnn3wycIiS&#10;PuUd9XKn2mNTOYvo7v3qknWL+Jl+qkzdKp3dH9gweoCAqxCIjY2vVAh7+XwrXy9X2qQ4VljFxCpU&#10;G5pFO/pj+Ymqxiw9OWlmlC19LPvj+uFw8W0IwQa66AICIGCJAOQpPhteSECrTw2lZ/YeJZ3B5wf2&#10;c2SyHOEI/85i5WAuOvVCpgjZtQjELM5dysr4Xv6uqrg8acddUUQ/ljWmSllOvovOz/Rba6Z2TEcp&#10;ykvr6ysLhB15cVPedJQtfaz44frhmAToWp8HeAMC7kbA9ntP3S0y+DsQAWfcezrQnI55P3XqVKVS&#10;Oq4kk8muXLniGLtWreC20mGAjClAAASGgQDuPR0GyJhiiASQPR0iQAwfAQKkR7Xb+sOkTas1l1Dp&#10;HewfgcgxJQiAAAiAAAh4AQH7sqd0MppuWbfx+3u8gJ57h3i37X7uqqfcO4bh8V6TOOVfI6X5Iqjh&#10;mRmzgAAIgIDDCVD2NDxstAPN0pHVkJCQqCh77ip34PQw5YkE7JCnpE1JmNKXVfr5+XkiCq+LyX03&#10;971uqRAwCIAACDiOgMM39/v6+lpbW0mkQqE6bpW83ZIdm/uUN4U29fbPC+IHARAAARAAAUMClLQi&#10;eaD9LmvgAYGhE7BDnlLqFHnToROHBRAAARAAARDwMAIkD1D452FrOrLh2CFPR9ZRzA4CIAACIAAC&#10;IAACIOANBCBPvWGVESMIgAAIgAAIgAAIuA0ByFO3WSo4CgIgAAIgAAIgAALeQADy1BtWGTGCAAiA&#10;AAiAAAiAgNsQ8Fv3s5e6u9rDwsIGdPnu3bvh4eFCt97Gys8+PPDnopJztx6EJyXHBvkMMLq98sCv&#10;3yj0TXl84hhLPdXKT4ve+6CouKKq2S9p6vgwUTh3Xy0/8Jc/8ol84qdOivQXp79z4pP3Ct/9+H/O&#10;3eqJnjAlOlB42K2uVyq+rDhS1ZcyLS7AZJru2uMf/aWgoPjUrZ6IpCkxQcYdOlXlBW//sYhs+san&#10;TIwcpfe+t7Z873/9URU9LzXe1O6A3Fy2Q0Njywz5VJd1D46BAAiAAAg4g8BFxZX4uGiHW9YTCQ63&#10;DYNeR2BQ2dM7J4oOqhJWbn55U07s1QMFX9YNgK239szxAb7Yue7LonduJOWsf3nz383vLXnnyOVu&#10;brPlzME/K5O+s/nlzU8nKfcfPKvmDzuVR/5S/mD+D19+eWNOnOqdwgo+/b3Kg795s+jEWcVZVVe/&#10;GXfUpw++WRm24sWXN+fJ1O8Wld/uNeykPvPBfuX4p/lM45X7PzgjzCS1dkVF6R2v+2QgYBAAARAA&#10;ARAAARAYEQKDkafqW8q6senyKaGBEbL0RxLqKlXW9an6XLkiYY7cWnx1yuO18oVzkkMDQ8fOnDO/&#10;/URNHenHussnlfIF6fxpcvp8ufJrBU3Urjp/gi1Y8EhsYGCkLD094aayroWxMenPb9u8YfWK2eZn&#10;qas8qkyeP18WQfbnLFhUW1pVa6BP7yj4TI8IMz2yQK48qdDq0R5VxeGgORbsjsiaeeWkiqJXiwb4&#10;J84guDQ51KyetaZjRbtf5W33McFrmmf3saZBeGg0xLEOm/pjr/2mYxSmYWTCI3GtrL/lULRtd5Ej&#10;8AwdMCyAAAiAAAi4AoHByFPud0igsKPOAgPE/7fcelQnj4ZlLky22ilS/uzqpVNCDft0t7fUsbER&#10;kcLTyOgEdqe1vZsFJmWs/uGcBLvg9bS3t7OkWNGSvz/t0HNLrLZs27b3K9uphOBuax1LiIgQ3kdE&#10;JLC61rtC+pYxdWWF6lvzZ4uv0FySwOA1Zox81SurrP7DaeCAdbPrrCnKS1nqhleorV88RPOGDgzW&#10;YVsR6dm3dQhj9VUKnfJuUlTVG/hs9W16Hof0yisbslhpIQTqwJ829AABEAAB7yAwGHkaOU6WdFWh&#10;pL+ReuoUl1RJjyRbEYt1p0tJ3smDreMMjE1OjhX79NSpFGzO+AR/qibtNBrV1t3D/MckJCeGikWo&#10;6luqurGyhAG/5jcgkJRvo1p/x54Pj01dvXpRMunr3p4245l6hOxqp/JL0taz7RPD3vHJGaEouWgq&#10;EjOTQsKNJ+gKKlllgSZhp9CkLbUJvN1Cf/rReCyFYEaDUQJRSnwWSapL/wkPm+aUbB4znF20Rq+5&#10;R6W7KKvIuxqoLjIuPdBa1WUfjae2yWETO3oxCb81QcTTm2JmV1CVunAo5akNQZ+qGVd1yx+fns50&#10;+pSEeRw90Dbrb7XdYuTy9PrGxhH6UGFaEAABEAABFyMwGHnKxmY8vZIV/37btl/vOTvm+ee/ZVm9&#10;dSpOHo61S96RnK2IWDFfPlBSVtKOdQuW2JJJTUhaHKo4Walq7+5uUlQqpUUIjEnWKl2z61J3trR2&#10;YG3tYkvq8e5UMnkuT7ilNpAqilm8/pW8dEZZOJ4FbTpWWBbLX/J0XIFUDVDfwB+JSVKDseZIkYUC&#10;lsUTn9xCOQk2azYXG8wu2SOXRI/WL44xnIK0aRnLEh+TMpTnCgnWvLgqIXFoOrVNDpvYMQ7LEJGi&#10;aFeVmNjdkFq1ywwiPtyIqvUpYjOz4ko5KWoKRWW63CBfbP2txtemY4rK+NhYj//sIkAQAAEQAAGb&#10;CAxGnvbeLP+4LPDp9XSOaN23eg8dOMbrRM213tqT5XXLB0yd6oaS5eLDbMVTGTakK9WVhz+6KP/u&#10;0mk2CFnmn7z4RzmRlQd3/GbP0baIcTahoeNW5Z8m2KWtbbOLXkMjQPqH67uYmDiTfFtjY3196S6e&#10;GdxFCcyGJiE7GJ8q9BealbFiB7Kg6SNftSGTlNaANm2MhhwraEjN1dQSxMQwRaHgakGluBtuOrUt&#10;DpvaseoP149ZomyOWZyVXqkQZKU+ItPh1qegRaDUp2hIoWhYypnpmvW3POsttF1VLC/XWM3bCBbd&#10;QAAEQAAEPI7AIORpt+pcae3cBXPG0jmihDlz59R+flYlFWoa4umvVR6tq/t0zzZq/3mQ/vYq/cO2&#10;A7zU00LrqS3/pDT0e6syxood/AONSwLCAjUXO6nPHTlYP+f55TJbxCk3FpCw4NkNm7dt2/jcgiST&#10;SgP/AON7tcIC/NVXzyvYmQO/5e6/eZSxqoM7tpXXetwnwJMCampq4FlLTTPJXtobK+ky5jibfJ9b&#10;V2CpKCKxKmYxl8ablYS2eTuAHduMWO818BSiPm06Vtag908BrVErb8XVIgKk0I1SzY7wHDZAAARA&#10;AATck8Ag5Kn5klAz4fsmZ76saT9/mnIqmT96+btyo/NP2nHqykMHyqOfXfGIeICJWmBoFD8OJVaM&#10;qpv5MalQ8YrTm+VFH7Rm5mQmDeYaUnVjDQuNi9D3IzBcOA7VKszUKhyTCg+MTH9W6/6PFtP+5tMb&#10;Xs5Ics9l9hKvY+Sp8ZVlUkWlgvSS/XHHxsZzoUUD+SF2qs50gE3Ri/jUzFXrNRv5wpM4QZA1KRrF&#10;7KnJ1LZ6b2pHzBs3UTLT2AaXihpCx8qMd+Itzmg0hUk/eebShoJddB5Ml6jW62P9rZTHlbyyNWj0&#10;AwEQAAEQ8GACg5CnoeNTZOz0iTN32rvb686cPsNksvF02X5ve51K1Wh4mMk/UNv4Nff+QYGBdOLp&#10;Hu9olG/l2dBzCTmLZEHdYuP1AgnT5ssUJ3jFaLuq8qRCNl/ON/2FJGv3t5bOjuvV6zvQGnWrG1t5&#10;98ZzpaVXkzKmcZ3Z3aRS3W7nM42V85nOCTOdO8FnogyunvfkNvMdFcT/D83lCHBdVyAc9IlZnEsC&#10;UNgyL1Q0xQ4iH8ctsDJuYVeZuN88kE3d7DaAka/KkipNSbKJ8xQ2MjF7ajq1DQaZGTtymkOwrFOn&#10;OiepZIFqTsUN9dQNVq4t0Bti4qqpY1zFM03ZgMlr62+pu3xVXhyO7tuy3ugDAiAAAl5BwOfMOUVr&#10;c11iYuKA4dbU1EyYMEHoRt/AdOTI6TO1LZFJs+evWJ7Bt8vvVR74z4MJL27LHG/Okt5b+gapHQcT&#10;frotUy8TWVu+7c1Sg3FLxQ70rVEHD5UqWyJli3JylssosyoMN7gBU/7s5ufTxWQot1On+1HPYrui&#10;+L0jJ26qQ+PSM59ZuSCRp2HpYqk3G57d/JwwmL416oOPS5XqSFlGzsoVsggDbwx6DkjKTTpUVilz&#10;Vz3lJs7CTRAAARAAAccQKCz6JD1V5hhbelb0RILDbcOg1xEYnDz1OkweGTDkqUcuK4ICARAAAesE&#10;IE/xCXF9AoPY3Hf9oOAhCIAACIAACIAACICAuxKAPHXXlYPfIAACIAACIAACIOCRBCBPPXJZERQI&#10;gAAIgAAIgAAIuCsByFN3XTn4DQIgAAIgAAIgAAIeScAOeerj49PX1+eRFBAUCIAACIAACIDAoAmQ&#10;PCCRMOjhGAgCRgTskKchISGtra1QqPgMgQAIgAAIgAAIaAmQMCB5QCIBTEDAUQTsuFiKpmxpaeno&#10;6Hj48KGjpoedESRwt+0+7j0dQf6YGgRAAARGhABdLBUeNtqBU1PelLRpVFSUA23ClJcTsE+eejks&#10;Dwsf95562IIiHBAAARCwhYCT7j21ZWr0AQEbCdixuW+jRXQDARAAARAAARAAARAAgUETgDwdNDoM&#10;BAEQAAEQAAEQAAEQcDwByFPHM4VFEAABEAABEAABEACBQROAPB00OgwEARAAARAAARAAARBwPAHI&#10;U1OmPXfr6xvbehwPGxZBAARAAARAAARAAAQGIgB5akyov/HK+Yuquw8DBkKH9yAAAiAAAiAAAiAA&#10;Ao4nAHlqxLT/7t1O37FTJo9xPGtYBAEQAAEQAAEQAAEQGJAA5KkRIt/IlAWL5LHgMuBHBx1AAARA&#10;AARAAARAwBkEbL+Wv+PG1yeudXIffEPGpc2ZGu0v+POw8ULZhcagyQsWTmTXT5xQdWi9DElekNxx&#10;4kI7fxXChOGhaQtCVLxPXNqS1FjG+uvOl11qZrFpS9LoJ6F16Iz4BkSnzEofF+LTe/f6xQs3mnv6&#10;tU+o363z56qb7/f7jo6elDpjYvh90b5g1sgO/UgzxNcfvdAouK8xK87VnzT/0ZRQ1lh1VHA1pkmy&#10;E6xnsPHC0QudyQsWTArpvXvjYtV1cd6UR2aO032FG+8j2GfML2RcqgCou/7S+Ut1Hf26J9pe5MWU&#10;WTPH03jTgXqxPOy4VflNtRj6xLQZk8LVkp86pGZC1jrATNFJC0GjcC2/M/5EwSYIgAAIuDgBXMvv&#10;4gsE97hWs49CzPRFj85KeHjr/Plb0tEhdbOavuK0s7m1h4UkzVm0aFZSEGNBSbMWLZqTZPnrd+/e&#10;vcsnVqtbzM4fPX3RokcfSRjVfEVxs4c1V59X3Q2bMu/RR8aNbrlyRklDO25cuNLsR/PNSwm9e63y&#10;mmDNtHE7QpseLbzkfs1PCbt75cwVtaZ3V93NZlshPCRXrt0NTZn36Kxx5NzZK0bzCnHPmxpx/9bF&#10;6uaHPbUXLtY9TJj16LzpkfdvVV7QIOO95k0Ju6s8c0kTvuFAnTsdN6quNI9Kmiv0V9HcA3pKIdMK&#10;sVuV52/dZ+bQaSzcrx3QFjqAAAiAAAiAAAiAwPATsFOe+voHBEWmTIhmd+vquri3d1uae4PDwnzu&#10;NjdTjtA/ICBglA9jPqPoN/5+lsO539pKw++ptSLRsCtNExAUNS4+mLXdu3tX3dzLIhPGhwVFpSTF&#10;sF51awfrfdBHYjMoJCAsYcqMGbJ4ksTmGrcjNH8xTv5z6LiJCQG9dXVaTdpbp6olJWdLaxNdGRfG&#10;IcSyB62tQjpZ24T5wsYlRLLee+3tzeo2FhI/LjIoLGHyuKCHarUkLn1HjQ4IGz8xYXRvXb3khcFA&#10;AazYensfMJ/AoGAxzqnxgQN6KazQ5KToh3fr7nSZQyda6G9WXR/QFjqAAAiAAAiAAAiAwPATsFOe&#10;Cg76crHXzyhpyjpam3tol3pcFGtusTkHycLDw9vutvb33LvXExUt5jXNtJ57d7tYUGBgz33dHU++&#10;pH15Cye16tt86XjFmeq24Nj4cAvH7GnfXGhV0q67ONjffxR72N8vTRkdHdN2q/au5kdDRxpEA5pd&#10;+/vdeq5Y8rv/bms7acpA1tOt7eLjZwLafxTJd60XvKdm4Gid5fDECWE+FOfxM1fbeZx6r6x9VvyE&#10;FXrYbw6dMK7h4vm63uH/tGFGEAABEAABEAABEBiQwGDkqc5oT2tzJ4uMiBwzJoS1NFtIhZr6EBAd&#10;FXL3npp2+MPHhJtzUZCVxy81j4qfMjHMbAwhE+YtfjRtUnhvneKr41WNFqSWZnN/mkUNTGI7fmIS&#10;u3mjntKxpo2KGfRqAwak2aE6cfRo2Zmb98OSp8RbSR6bGLI4MDiJxzmR4rz4VcUFS3EO6JhxhzHj&#10;ksyCt9vQMA1YuXKlj22Neg6TT5gGBEAABEAABEDAOQQGI0/7eynV6Mt8aIe4mfar6yuP8tNOvc3N&#10;92z1MTgqyldde+tuSHQI06UYdaNFWbk4a9GMWH8WMFqXG+3nKVvGepqvKS7WPYidmLpg3qSg3oa6&#10;RrPiUtjM19vblyYQdsx9tZH7jpkwLrS52WzyVzIg1Qaw0YF6rpgJVighXbQ4M2senVwaHaDbin/Y&#10;Z5KdFeoTNF4YDNST/83XLl683RM7KW3BvIlBDxrrGs0neY1d6RNWyMfXDDqxa2BkytQkW1fLBfoV&#10;FxfTCj0cqFEf6ukC/sIFEAABEAABEACBwROwU5729/Z0qatrmml3PSFI2NAPnkjnoejsUaxPT0uL&#10;7ti+6FH4mDDWWX+rpaur5VZ9J9/UlzwdEx39gApPoyLMn54SVaEkCsMj6Qy8uu5mW8+9a7VNzD8y&#10;IiTAv7e5/tr1W209Xfc6SGv6B4ipSnJPaL2SWtX83MPlmvS+/daNuh7/hAS9hGpAUnKCeA/BAC1M&#10;dIXmvXutppGNiogINhgh+S064xcdGcY66m+pu7rqr9/q8omMlKLvf3C/p+3mjbr7/gnxkhcGA3Um&#10;hThVN261U5ydD6gsYZSvRaTSKGGFrtU2+4QnjA0yg05rPHTCQNG61vuoqKgBHbKlz4BG0AEEQAAE&#10;QAAEQGBkCdgpT5suHf/qmzqfcTNnjgtg6uYWFhAdHc6lZHTkGNbRQsf3DVrA+NQZCazu/Fdfna9j&#10;CTPkNEhqkdFRzJ/G2hJ9dMrM5PC2q6eOn669HzV1jowGhafMSgnvqD51/KtLLaPHpU+VVB65J7Qz&#10;taJQ5lWbQqPbq3jrqv3m+MnqtvCpc6ZGGswcPS5h4FNHdOSLXJkc3k7znql9ED119lSr/gckpc1I&#10;8Kn75quvLjaTk2ma6LkXp662hcvmTB9IcQlxdvI4L5OJmVNjmGWkYkAUMq0QG5c+cxwVqppBp43b&#10;G78Wq2SdlRKBRfnVtnwc7e4zIpPa7eUgB1TnLxKQLlpX4hx6g/QLw0AABEAABNyZgO33nrpzlPDd&#10;HAGH33v6r//6r3//938/YYL5vOyNGzfeeeedX/3qV4NYDdI/tLFvy8CBelZXSypKuV2Ws5exjJ3F&#10;+1fKRMspKSm2TGGmD4k02aYKxtYWP9yTbfp+RCYdZCh2DavOXyfbtJcgKo9vHCw7uyZEZxAAAQcQ&#10;wL2nDoAIE04mYGf21MnewLxbE3j22Wdff/31+vp60yjo4RtvvEEdRjpAkqBi0zoiM33kaCdHZFJH&#10;B2HOXsrGPbweGNp0OGBjDhAAARDwIgKQp1602M4Odfr06Xl5ef/93//d2tqqP5darf7d7373/PPP&#10;T5s2zdk+DN1+dck6cb9a2rTWbfkbvtHsZ/O9eyF1Sm1vDm1zD6ZGwFGTVpfkm/deswm/rkQiJJUc&#10;aH7mDlgImwZYcM/E6NDpw4LjCPT95oWOZQvpV9dvyqXi+/ekJ/zhezVmp+p/79UuzSixg8bOC90W&#10;huj10Z/Lkh1rfaxEP7hwWG0NDexa9qr29KxpgKaTmpvLweE4bp1hCQQ8kwDkqWeu60hFNWfOnBUr&#10;VuTn53d0SOfk6DekTbOzs2fPnj1SXtk+L9+lz9lbwTLWFiuVxWszWMXeTTJRcJasE97wcgDhDb3K&#10;kZG6y95DPXfSz9T4qP12b3M7bFLu4iZj730EBZqycetaQUB/KOjT6vzXqLKBHH5GqEUQY6tga3cq&#10;jcPmfTVM6K0hE9vBoudwE6h4tVu1POizr0M+e99ftaVH+PfTw+uX/f6FnvBfQd83V4RT++f7f2AB&#10;f5RGddMorZ0/vsj+sPWB2S+bM53Lih2tP6Z9rDAabDhdr/2xP3O5dF822bdl0mEIZ7g/DZgPBNyP&#10;AOSp+62Zi3ucmZk5f/783//+9+ItCvSbhQsXPvbYYy7utuBeyXYhDZqxc/+e7JSU7D37BdlZUXCo&#10;mlVfuSAq0LyV2fxN8c611GYwUq4pKVLxKpeB9tevOmpSreQsPi56f7xYVKSvCfI6+xmdPq0+VCDI&#10;FUmdsuwtJEuVyod7NpL/2VvyBLFdcVFpxITeapls2q7Jw7rDwnqhj0lLArf+vfDf9wm+ydr4p/lZ&#10;v1Cu9lr/siVCnwl+S6Y9rKnpr7nquySL20nKDHiR9ZmVp6ZzmdhhtvSxskyDCyfp74P2vDIqY6LO&#10;sKljppPa4qotfbzwU4eQQcBxBCBPHccSljQEcnJykpOT9+zZs3v37smTJ3/72992DzYaCVqxSSZu&#10;7Uub9lyopWwUtSplU2kDf9H2D9kzW/bs2Zg95BNBDptUeVGQnBkztGJZNkNfZ+r0qaROM3Zu0Zzj&#10;SmHK7atXSwUNmlIFYdE07qVNlSJN2XhcuH/W3Bkw91hm7/AyKVNSorXlD1Q5o/gnoaZfdbnnx3y7&#10;v2OdbrPbOg7fCVP6j5YJtQE1fUcvk2A109/MXCa9bOljTZ46Jhyb1t4WV23pY9Nk6AQCIGCegH0n&#10;91voatOODhvPUAO5ixO423Y/d9VTTnKSPiT79+8nvfPCCy/Q/w5xFrJAV+4PeK0pfT6jo6Nt+3xS&#10;7aV4cl/v0LnuAL5yiy4hSr7rcqLV1SXKQx++VsC3wmn0Wp6pFPe/rZzc10bv1ElNjRu7Jf2ckZFR&#10;Qe7rQtf049cYkOA2GGYtNFvDHuLqY/gQCJR3r/uD39a3RwlJ0/7aGpY0wZeE5m+e62bbQ17ONLZc&#10;8WpH+RLxef97L9xnr1ENABVidn92mU3J8Uu+yjLfDhQLWcw0vbnM2RFG2NKn5sG653quMjblpaA9&#10;YgJY2+wMRxpX3r3s6KjPXuEXUlt0zDQeW1y1pc8QVs9pQ3Fy32loYdhhBOyQp/R3P/3FHxER4edn&#10;z/d1OsxVGHIwAYdfLOVg//TM0VeV2vh1UNTzk08+scETc0qRajAFzWrugig6OvQabe+nbeX7/saC&#10;1Fad5tRJTZ0wmU7ThfPRE+ZG/QwNGRuhy6RWFxCJvP3HVx6yTZXbsBzo4gwCpPO2Mo02pQn6a5mv&#10;uLmvp9IMJram3oytGXps+Na8HVv6WOFgfziDl6e2uGpLH2csqwNsQp46ACJMOJmAHZv7lDeFNnXy&#10;csC8eQKHDh0y/UJT6mr60DZtaolz9hbxjNPeHH7NvPYYPL9yPvuZNEo50nGo1fn8zXaxeFNvJ53/&#10;eOFDemfv9fSOmlR7+klyft0iQWqztVu1h7VSVoplpdzzvJXaugRNEcCm7fkldPR/tXQPgdhRcq9i&#10;0+p1+RQ4vaXMcQXTG45PrUsS4OKpb7WUNxU8LO/58atC8WhNXzklJ821pMm+nx2V+hy97KO7w7im&#10;772tvWy5hdJVk7nM2LGljxWQgwrH1J7FAPW72uKqLX1c8nMBp0DATQjYIU9JCiBv6ibLCjcHSYAK&#10;K3XH8oVj8Bl0ml3Il9IJffHA/qYcmXS6X1sYwJWhcIiKDvOvpnNU9jWHTcpd3ClcN6BzsZi817mj&#10;1ad6mpUf698vhEaFtTnC0X+xXbgiRKJxj19iYBy4fYGi9zASqPhjz9XLff+fUGnKi03/3M8yA/+F&#10;CbWnz/FD/bSDX/tn/RuXuHNJfz/6RalPb/J2aR+fUqHLnuu5vny0uNVuOsp0LlM7tvSxgmdw4ZiR&#10;pyYBjkg4w/hBwFQg4KYE7Njcr6mpsfSFQG4avJe77Uab+0YrNXXqVDpnLj6UyWRXrlzx8qVE+CAA&#10;AiBgOwFs7tvOCj1HioAd2dORchHzgoARAdKj2m19aFN8PEAABEAABEDAwwhAnnrYgiIcEAABEAAB&#10;EAABEHBvApCn7r1+8B4EQAAEQAAEQAAEPIzA4GpPe+u+Li7++kxtS6RsUU7OclmkRKW77usj0vPl&#10;q55flORvlVZ75YEdBxVLX9yWOd5SPwsTdarKP/i4VKmOlC19+nuZycF8eG+3ulGlqrxS2Z3y7NOp&#10;ofREtG9geslPt2XpfWtKf297S63qsuKiIiLjxQzhRW35tjdLDcbIn/3n59PH6D1qVRw5dKSCZh8/&#10;51tP5SwYqx9lb23Zm28ejTAe4pKfGvetPXVJnHAKBEAABNyDAGpP3WOdvNtLv3U/e6m7qz0sLGxA&#10;Dnfv3g0PD6du3Zf/581P72f9/U++mxHfdOydrx9Mm5PEh9d9uX/PFwGP/+CF7y1Ljw0OiQwNsGaz&#10;t/arj46o2lnynMcn6os/vTEWJlKfKdhTNf75td9fntRWvv8Ee2RmQtC9yve3v3+6s7VBcSNQnpEW&#10;z6cOiE55NIO+TVNoCyb2K1URqYtnxOm8qi3/l12ftXQ31irrEsgLHhsLH/eoblBqeP3prnGZ8yeG&#10;abPMvbXlb/9ZNYXPLvO5+N7fbo6bI4vWCtR7Vf/z7okmFjvjW2nxowckOsIdGhpbZsinjrATmB4E&#10;QAAEQGB4CVxUXImPix7eOTEbCNhHYBCb++2qiyfY/AXpMYGBEbL0RxJqq+vUXLQqzx6unbNy5Zyx&#10;oYGBkUljef7SSlOfK1ckzJFb62JhojuKk0r5gkeSQwNDkx9ZIFeeVNxhbEz689s2b1i9Yra+Qf9A&#10;betSnqiIf/JJIauqbUlZ27b900+fXWzwLdS6Qb51lWXtS7+dkaCfHm1QnbgjXzCbz54gn5nefqKu&#10;SWuvV/X14aDZc+xbAfQGARAAARAAARAAARDQIzAIeRqYtHD1j2YnGGNsqjvB5MkJgTbh7VGdPBqW&#10;uTDZamfzE3Xfba1jCRERwtCIiARW13q3e4BJe1Vnj7avWJw+gGQ2tKKuqqiQZS4YL4jTe5UHtm0r&#10;v8lYYubmbYZ7/dpRLecrrmbMny16hgYCIAACIAACIAACIDAYAoOQp/6hickJY8SMorruWl3C5ARN&#10;7SlrVBx553fbtu3Yf+Qyz6haanWnS1Xfmi8XakYtN/MT9fa0GQ1p6+m1bqhbWVmeMF8+1i5AdYqv&#10;6zJnyiS5HZycuXq1PMrAglp1URWamSSZ7VZ+WRqWNSdhEETt8gudQQAEQAAEQAAEQMCjCQxJTHVf&#10;/rK0bsFSXSa1Vh2Q/uz6rZuzY8+/W1RBe+5mW6fi5OHYTNP8q2XQJhPZtSbtygtn5GnJWg1t0+Cb&#10;yoo7c2TJmn19/9CE5ORYjZ6mQ1fbtm3LP9i+4IeZUpc7Z0prM+bLbUse2+QBOoEACIAACIAACICA&#10;NxIYgjxtrTz0t4szvrNUpkuCJk2VJQQG+Iemzs4YW1upqjNHtLf2ZHnd8gFTp3pDzUxkz1J119VW&#10;JSTF26dO62oV7fOTYi3MEyr/7ssvv7zxBwmKv36kuEed2iuPHUmg1Kk9fqEvCIAACIAACIAACICA&#10;KYFBy1N15acHm+Y+v2Ka2XxhWFg0qzO7595fqzxaV/fpHso+bvtPfu1T6R+2Hahst7w2xhP5Bxhf&#10;MhAWYPUCq5a6iywpNsKu1W9vvVOXEBVqMRcqnJ+KnCaXt1eev9HOWq6cr2JnDvyGB/UHupZKcfA/&#10;hUJVNBAAARAAARAAARAAATsJDOZiKbpjtLbsvXdqZj3/3VmRftoJ79V/qQx8ZF4SP3/UfPXY6f7k&#10;zFmJQcb++EQmaW9umhnVfPLyjB+9vFwW7G9eJ5uZyL+38fKpW7Gz0uJJPLbWfPVVa/xjjwqTUrt3&#10;43/Pts+QLpYSH7Vf/+p/a6MzMidaujqrp6GqQhGmuVhKHFSvOHCWzVmifwuV+KL36pF/+d3ViY9N&#10;ieQOa6abNG6q9jaqib5fVAY//fMX58X7+/rYuRrD292dLpZqOrZ7+58OlQntUkv8JDkvtNB/yJ/7&#10;pU2qeXv7n075pc2bqE3pC51q4h+Xi6lwxbHdB/90iCxdavGbJNd1E9Eril59vUCcRZhnnjTKzoVp&#10;Olb09p8KuLsaX5sURduPMY0Tdpqzq7vp3LYNJ05v10wicHquam1d8oufN9HSXoJkn9gZR0im3n5d&#10;4mBAm/oebNJfJUMf+ZqVdFl+b1tE6AUCIGCBAC6WwkfD9QkMJnvaW1NefLQ7Y8ns2P5usfGjSWNk&#10;c+a3VXx5pq69u/FcRcUd+Ry6rb+3vU6lauw04KB33dMoeuEfFBhI2U9zPc1PNFY+X6Y4cU7V3t2u&#10;OndCIRvgzFNbay2bGDnwta76Pra3NzIWG6530F/jnn9C8oLQihNnKUoK88QJJpONo256MQXxVO4o&#10;imkwaF3/AzOCHqbnvcLbhixWsKtI83UL0kP+Yv3iGMG7+iqF7rKvJkVVvdZnkj0FVam5opXYKp0V&#10;vai0BjekNhRopxkwbBJcms6Kol1VscIkgq+Fx8ibGPmqV1ZZvUZtwBls6qAoKqyKzdpgMLdNA3Wd&#10;dK4qyktZqmBr/eJB+N50rLCAib68kqtPu+lYWUM8Ky03/MoMvVUqLNWtmZ3eozsIgAAIgIAnEBiE&#10;hmpXfF1exxor3s3/jdTE+stA2fLVT4YqCnb8Zv9xlrn2u/yblujrnfbvV7TYQMpMT0sTRc753mrZ&#10;zY93/GbHxzeTfrRyjvWq0t7edhbMBbAdrbe3lyX464/RuhcsW/EPz0ZeoSh/89eTozJ+8uwcw+P8&#10;dsyCroMiQPIpL71SYUHbsPj0dKbTp6Sw4uiB2EiqsqW5ooiNkS/OSq8s49LRQouRp8Y3NPH3pGpf&#10;FdpuTXdKK4qPdnNNyt8XVLLKAq1CjYsRlXKMPHNDlqDsdPJVIQ7dXVRUJIzmb+i34jNhAgOpK9qk&#10;QdpOxxSSCZ0/mhAUisq4rMVyKcLMpZIGNGOQEpvGQWmNCEqbS3mKqXQXBU2/l0LXDhNcFwOTXC9r&#10;MAQp0M4UfWExi7OWEijtMqTmZqU3mF1DErVVqXlL4wf12cAgEAABEAABzyAwiM39gPjUxw2b5huS&#10;/ELip8x89PHHM+bPGBcmiLvR8WmPW/xSKIO3ZnpanmhU5EQ+z+OPzpwSbVAfGj7x8cfFr4zStvDk&#10;xx+fqvteJ9NlCxB8FL4yStMC6ZFYpaBpeu75BotRPv7onGlJ4Sa6d4zggst/ZRQF5k6b+501p052&#10;TtJsjvs0XaKf5sU2nTr59QnNXnwLbeCH1Jy6GJKd5VNwWtxIVxwr8JU/zqqaYvmPN04f6pqYo92v&#10;JysX2Qy9OgAuYMvErtSaTpcc9ZmRI28q2n5y0obNL+Q8ntZVsut0yONyn2Nvl3Vmbf5ZLj0pO10z&#10;ae7izMfjW8p8HxcTpLGxfoqSP5WdaukKiQ2ZGDMxmBcaaCwril6/KFgj78uO8pCYouwoe/wffpab&#10;Q9bKmmh/vVPnhWZYk+LQxdjn1r+QkxZfU1BwMe0fyEKaX02BwqBgoOlSWU3IfG1EwZ01Yjh6YUm/&#10;9elsCp7xeG5OzuPxNSUlfFJG6EQaYpe5c+eJMf39XLIjvus89nZJSK6AIkTxJ76V36QLp0t/hShi&#10;I9qxE4WCDIHrxbiszLnBxt4LLwltXO6zE5s0znjGf2YRBQi4FgFs7rvWesAbcwQGkT0FSBBwHQK6&#10;zX1p77y+sVEul7KrCkUD5e+sOEudjd9SDlRsu6ri8mgwJSTTs6SMK0+4UsqP8qo8VUq5zkZ57iqp&#10;pEDPTsziVetfyc2KZYrCXUYZzqamhvhUKbsZE6cZky4XHsXExJlxSOokDYuJjY3X/FZMTA6qUXaX&#10;O0etoNL2jfTGxvr6UmHULsqsUmrZfDhWPeJJVYGAdpV03Slz2pilqdEYVFwYBAIgAAIg4BEEIE89&#10;Yhm9LAiSSZrtc7ORi8qHlzhKUlDsRcpO3K0XG1mJjzU576PTu+tXSTvTJnPELF5PdaW5pF0L+d63&#10;4fumJgWfhKoHuErNi7NYY+n4RTPStyQeLc2hKCpoEMtKN9i+j87tman1tTCHEW3FsSJeEsxrgSWJ&#10;y2sHDKorqBKjXvzXwa5SoZPtpb+OZwmLIAACIAACI0gA8nQE4WPqwRCg8seCSso3Whsrz1zaULCL&#10;DvYYCEye9SwVTipxmXSsTJsWtWqKpK4kokjvChOLpZgxJEAzU+NN852Ksl3lkmZtotyrgXEuIKXK&#10;WMviUSvsaLhFgWlRl5cdE0+GNfGTTWLy2KzBOCH52qRotDl7yqtxtSwUpP+FfK+lcATa5dIpNUJH&#10;F65Rypb7JJ6WopaXbnCMjY6PSY00czx1G47DZIP5CGIMCIAACICAkwlAnjoZMMw7jIC07V5YxvI2&#10;aIWLdi9e7+ASzciVFNNsyms9oKxnXmpVoZCfK2tM1Vmxqk9XbUitEne0q8QhdM4nTvMkLk90hRQg&#10;3+8nWUqTbIhtFCahWUiMGYgsOtcljt1dXmVp1hi5ZL/QTnVKO+bkbGOZZv9dW5VgYpD0OxO6FTYy&#10;208hxSzOlbx/tVDRFMt36K2Ew3uLk/BpBHR6lRI8eO6F/jULDvuowBAIgAAIgIB7E/A5c07R2lyX&#10;mJg4YBy1tbXUzc9Pd9PpgEPQwZUJVFYpc1c95coeeqRvVLAZQ6WflAQuLIvNdWKlJSV56RA81XIO&#10;4lIojySPoEAABEQChUWfpKfKQAMEXJmAHdnTkJCQ1tbWvr4+V44HvoGAaxOgPXcpfctSpUuunOQw&#10;pXHXQ5s6CS7MggAIgAAIOJOAHdlTcqOlpaWjo+Phw4fOdAm2h4nA3bb7yJ4OE2tMAwIgAAIuQwDZ&#10;U5dZCjhikYB98hQgPYkANvc9aTURCwiAAAjYSADy1EZQ6DaCBOzY3B9BLzE1CIAACIAACIAACICA&#10;lxCAPPWShUaYIAACIAACIAACIOAeBCBP3WOd4CUIgAAIgAAIgAAIeAkByFMvWWiECQIgAAIgAAIg&#10;AALuQQDy1D3WCV6CAAiAAAiAAAiAgJcQgDz1koVGmCAAAiAAAiAAAiDgHgQgT91jneAlCIAACIAA&#10;CIAACHgJAchTL1lohAkCIAACIAACIAAC7kEA8tQ91gleggAIgAAIgAAIgICXEIA89ZKFRpggAAIg&#10;AAIgAAIg4B4EIE/dY53gJQiAAAiAAAiAAAh4CQHIUy9ZaIQJAiAAAiAAAiAAAu5BAPLUPdYJXoIA&#10;CIAACIAACICAlxCAPPWShUaYIAACIAACIAACIOAeBCBP3WOd4CUIgAAIgAAIgAAIeAkByFMvWWiE&#10;CQIgAAIgAAIgAALuQQDy1D3WCV6CAAiAAAiAAAiAgJcQgDz1koVGmCAAAiAAAiAAAiDgHgQgT91j&#10;nbzcy5UrV/rY1qinl7NC+CAAAiAAAiDg7gQgT919Bb3C/+Li4ubm5ocDNepDPb2CCIIEARAAARAA&#10;Ac8lAHnquWvrWZFFRUUNGJAtfQY0gg4gAAIgAAIgAAIjSwDydGT5Y/ZhJVCyzkqJwKL8aqc4MyKT&#10;OiUSM0ar8xcJSBetK3EOveEKBPOAAAiAAAi4EAHIUxdaDHd35V//9V9ramosRXHjxo1f//rXIxtj&#10;9h6lphWvFVzJ2FmsebJ/Y8pgvdOItHUlZiyMyKSDjcS+cdX52zdVcIjK43uyB03PvjnRGwRAAARA&#10;wPMJQJ56/hoPW4TPPvvs66+/Xl9fbzojPXzjjTeow7A5Y2GiFE3TvpeZPnK0kyMyqaODMGcvZeMe&#10;Xg98fPDCfji8xBwgAAIgAALuRgDy1N1WzIX9nT59el5e3n//93+3trbqu6lWq3/3u989//zz06ZN&#10;c2H3JdeqS9aJ+9XSprVuy9/wjWY/m+/dy3gOkdreHNrmHkyNgKMmrS7JN++9SX5XKjnQ5Hu5AxbC&#10;prgsuGc1aez6K+3pHiqKdr8qtN1FiiYp2CbFsd30dPcxzQMTCE3HpGE0Snypb8cSM9O5rNuRpm9q&#10;ooG7X9XMZHVFzE0hBchjtBCRqRviJE3HdluhMAzhePqnD/GBwFAJQJ4OlSDG6xOYM2fOihUr8vPz&#10;Ozo6xOf0G9Km2dnZs2fPdn1WJLhkOXsrWMZa2vMvXpvBKvZukomCs2Sd8EYoB+Bv6FWOjNQd37sv&#10;3kk/U+Oj7K8RcNik3MVNxt77CAo0ZeNWoZph74dC/UF1/mt7BYefyeb/J8ZWwdbupEoHw7B5Xw0T&#10;emv80vWX1Fs9VBQVNKRueIXahtSGgnJBaiqKdhVUpWZteGX94hjzXJqOFZYy6iCO4rLR0I55IWk6&#10;10B2uD+kEAvLm+SpcbYskblwGhvr0/N4hNTMR2TqhjgXf25mk0dyZBjCsSVk9AEB7yYAeerd6++E&#10;6DMzM+fPn//73/++R2j0m4ULFz722GNOmMrhJkuEUkpSoPuplDIle89+QXZWFByqZtVXLgjTrc1b&#10;mc3fFO9cS20GI+WakiLTekL7+PZ65ahJtZKzmBeCko/Hxfrava8J8jr7GZ0+rT5UIKR7JXXKsrcI&#10;BbgP92wk/7O35Aliu+Kikv+fnnv0Vstk03Zzdbb2xo7+TiMQK8/LFUVoTIwkABWKyvS89YvlFqQp&#10;78sVn1zoECNPjW9oamLyzA066RcfG2vOYdO5TO2Y9olZvH79Kqve6M1lJhx6a8Ef7ThTN/grEqdV&#10;qXlL4y2xH4ZwnLbsMAwCHkMA8tRjltKFAsnJyUlOTt6zZ8/u3bsnT5787W9/24Wcs+KKRoJWbJKJ&#10;W/vSpj0XaikbRa1K2VTawF+0/UP2zJY9ezYO/UCQwyZVXhQkZ8YMrViWzdDXmTp9KqnTjJ1bhNwp&#10;tRSm3L56tVTQoClVEN5o3EubKunulI3Hhftn92jGusfaep2XMaLKJDGmUDSQ5KTfNDXENyjE/XAr&#10;u/vGpGJihJ3wV1/dVZUqCV6TLiZzmeI29ceuJTEznOKpL92lKV+w2ZogTnMXm9XZohFbXLWlj80u&#10;oSMIgIApAchTfCqcQuC5554LCwsLDw/Pzc11yAQtLS0D2rGlz4BGqAPfozdoghQTdBltb1PelFTq&#10;3k05Ml5+aos9m/o4f9LsLaLAfm21kDvNyFspKU5p+76C1y2Q8FRKpQo2uY1Ork1AUVRYFpu7itQp&#10;z4zWx8lz+cZ9XlxpoeXyU5OIKM8pbPdX7bJaJao3l0UotvQR1bBZDa0/PEaeu0GsXsiLqxQKEWxo&#10;JE4bsyzWNhgYsMVVW/rY4BW6gAAImBCAPMWHwikEKBH3D//wD6uFjNzQJ6B0bHR09IBfa0p9hvSl&#10;pilT0wRf936o1B62F35Dz/jRIWrblbLsjXuOHxclXIVUyjmUCB02qWGulLtknE9NWSls21dQlam+&#10;OtX243ULxqFo3LtwRbrXtJoOX/E2mBNgQ+GEsfYTIJ1H2lRPjGk37uXp9Y2NthmkDX6xabb7zQ8z&#10;mctMN1v68IkENWxaT2o6nDK7gmPydNtiYYry0vrKAq59d5XW89yrJVVri6u29LHRL3QDARAwJgB5&#10;is+EGxA4dOiQ6Reakt+mDz/55JMhxCPlF+kEPr9mXnsMnl85n/1MGsk6Og61Op+/2S4Wb+rtpPMf&#10;L3xI7+y9nt5Rk2pPP0nOr1uUIx5/2qq990nSp4Ln2twpYxphu2l7fgkd/V8t3UMggpTcq9i0el0+&#10;BU5v6RBVBdMbPgTgGOo8AvzkkUGikERcZZmQM6X9/krzZZuxsfGVCuGcf5Oiqj6O5J+ifJdUCaB5&#10;Yl53Gs5lakc4CWVr4tKWKbhn4pUEvHzBPEcTN+SrpKNUr2xYGh+/dMMrQl7ZuJm46vhwnLfusAwC&#10;HkLA58w5RWtzXWJioocEhDBsJlBZpcxd9ZTN3V2uIyVTSZ4O1i26WImrN36jvOGtnVyBCUf0xZax&#10;ls5JiT0svxGSq9IgU4s6F50+KSnq7a/xw/ta57duMaiP5fv4XH2uLTYoHjUKTRqtZWP4WovEgrHB&#10;LgnGOZKAoujVgkqdQZJilEUl3UVZQzpSlL40d5X4Y2OWoUSjm5gKSyuFPnnruXiju58KC/gDJtrg&#10;OtNolLm5mJEds/5w/+iFQm5eJurxMDuc7n/S98ymcDQ2uQRlPLM8IuE4cqUHY6uw6JP0VN2JzsGY&#10;wBgQcDIByFMnA3Zh8+4rT6dOnUqloSJamUx25coVF8YM10AABEDAtQhAnrrWesAbcwSwuY/PhfsR&#10;ID2q3daHNnW/9YPHIAACIAACIGCVAOQpPiAgAAIgAAIgAAIgAAIuRADy1IUWA66AAAiAAAiAAAiA&#10;AAhAnuIzAAIgAAIgAAIgAAIg4EIEIE9daDHgCgiAAAiAAAiAAAiAAOQpPgMgAAIgAAIgAAIgAAIu&#10;RADy1IUWA66AAAiAAAiAAAiAAAhAnuIzAAIgAAIgAAIgAAIg4EIEIE9daDHgCgiAAAiAAAiAAAiA&#10;AOQpPgMgAAIgAAIgAAIgAAIuRADy1IUWA66AAAiAAAiAAAiAAAj4nDmnaG2uS0xMBAtvI1BZpcxd&#10;9ZR7RN10bPeu0nrR1/j0vNxV8hjG9B/y50s35LLCXaVs6Yb1i+m12IROcXmvrJILPyqO7S4rrSdL&#10;8elLc1fpuomdFUWvFlRqRtI866VRdkJqOlZUWFrJ3dX42qQo2qWQa5yw05xd3U3ntm04cSpkuQRO&#10;z1WtrfileesXiwAtNmJnHCGZKiyQOBjQpr5lsfqrZGiVr1lVquX3tkWEXiAAAhYIFBZ9kp4qAx4Q&#10;cGUCyJ668urAN30C6Xmv8LYhixXsKlJIb6SH/IVGk9ZXKZq045oUVZKqpUckewqqUnNFK7FVOit6&#10;02gNbkhtKNBOM+BKkODSdCYlWhUrTCL4WniMvImRrxoObUr6urAqNmuDwdwD+m7YQeeqoryUpQq2&#10;BtSm5uZoOlZYwERfXsnVp910rKwhnpWWa9bQaDCN0/xLxE7X0R0EQAAEQMBDCPit+9lL3V3tYWFh&#10;HhIQwrCZQENjywz5VJu7j2jHzppTJzsnPS6PZSw4Vh7fUqBgj8tDdA8l56hbTehkdr1z0ryJwfyZ&#10;4n/+1BWf3sBi+dCm0yUXk3OflfM3wbETQ1oKyprSpI6igSZFWZPQlfcI6bpEc9J7UrXb/3SorKzs&#10;kp/UndKKb/+pgB5daomfJ/eh959cYw1VZS3xNJiMdE3MEYwEx8amhcSy2OBgkq/HyGV6qCja/ToN&#10;vdTSUlOmYPPkTfRG0VJWIDzzmySfqNeXp3OFYTTomKJG7OQXH3L6IDeh80ezNopjBV3zXsicKPgf&#10;G+t3qkARIozWTK41SInNtwUbGiOE7iKbwWmIvWMv7f7T1x0NqpMU9KSat9+uEZBqhwmB8xC14TR1&#10;NISIKySx5LSzswXaLHhiiJ+Chchj6Se+DHG5WaEnefTa7tphx94ui1u5sPOG6AwaCICA4wlcVFyJ&#10;j4t2vF1YBAHHEUD21HEsYWm4CMTGxjc0iRnSyoJXpaZJXsZmZsVpMnMKRWW6XLsp3dhYHxej3fVn&#10;ZMWawzzvyrvzZKiYQ9yQKiZcKb1XxbLEJw2KY00xi9e/kpfOKO8q1ALIM5eysld37y46pmhqiomR&#10;603J1VxBg2BtfWZsgyavW8nkPNtK1vQTv4bO1TfEZq6nPnlxpQVlQnJ2w1JtnBpF2NQQH6sTfDEx&#10;cZYCJHjyXCGovLgqIb9r3CgoMSaDQolCcWohLcxR6IWTamTBiLZ8sVCQwf8JUMVS5TFyeVylwiR/&#10;ytGm5i42Ea3D9cnCPCAAAiAAAi5BAPLUJZYBTgyWgG5zXyoTrW9slMvTReWjUDQszbRWMkmdjSfW&#10;6t1dVXF5NJgr3CyxRjVmcZZgOEaeymUx6c9GuWn9Ku+3av0ruVmxTFG469XdBtqviQQkaTPBmk48&#10;koTmj+iJGYckB6VhMSSqNb/VKW276XHZTc5RE2tDbWukOOtLhVG7qESX/oVgPhyrxiR1SvJYs0q6&#10;7iROG7P05LBtXqEXCIAACICAxxGAPPW4JfWCgIwScyYRi8qHlzhKUlDsoZd05T+SFf1co2RFp3fp&#10;XJQFAcjTpa9syCXtWrjLUH6SkaYmSpryatPFXKVSstNSjaXjF8pI35J4tDSHNutJOVirOWR9A9ye&#10;mVpfC3MY0VYcK+IlwTwnLUlcUriVZfrinWpd68V/HdAxON7J9tJfx7OERRAAARAAgREkAHk6gvAx&#10;9WAIUPljgf6WvTkbtL/eUEBn+A3UqZD1LJV2spsUx8q0aVFrbnCpK4ko0rvCxFSLSqKUtu0XZ6bG&#10;m+Y7FWW7yiXV1US5VwPjXEBKG/iWxaNW2NFwiwLTrM+is+LJsCZ+sklMHps1GCdttTfanD0lfvFa&#10;FgrS/0K+11I4Au1y6ZQaoSslyc4En8TTUrywIN3gGBsdH5MaaWa6h2FYDpMN5iOIMSAAAiAAAk4m&#10;AHnqZMAw7zAC0rZ7YRnL26C98ElXe2qwjc6VFNNsyms94PWUqVWFQn6urDFVZ8WqPl3Fa06FMVSD&#10;yiemTf44zZO4PNEVUoB8v59kKU2yIbZRmIRmITFmcDmVfBUVe3Jru8urLM0aI5fsF9qpTmnHnJxt&#10;LNPsv2urEkwMCvWxvFthI7M5e0qh5Urev1qoaIolfWstHN5bnIRPI6DTq5TgwXMvLFfbOuyDA0Mg&#10;AAIgAALuRgD3nrrbijnOX3e699RxUY+4JSrYjKHST34nKJ0zcmKlJb/JtCqVajkHuLB0xInAARAA&#10;geElgHtPh5c3ZhsMAWRPB0MNY0BgsARoz11K3zI6oj6E000DOkBp3PXQpgNiQgcQAAEQAAHXI4Ds&#10;qeutyXB5hOzpcJHGPCAAAiDgQgSQPXWhxYArFggge4qPBgiAAAiAAAiAAAiAgAsRgDx1ocWAKyAA&#10;AiAAAiAAAiAAApCn+AyAAAiAAAiAAAiAAAi4EAHIUxdaDLgCAiAAAiAAAiAAAiAAeYrPAAiAAAiA&#10;AAiAAAiAgAsRgDx1ocWAKyAAAiAAAiAAAiAAApCn+AyAAAiAAAiAAAiAAAi4EAHIUxdaDLgCAiAA&#10;AiAAAiAAAiAAeYrPAAiAAAiAAAiAAAiAgAsRgDx1ocWAKyAAAiAAAiAAAiAAApCn+AyAAAiAAAiA&#10;AAiAAAi4EAHIUxdaDLgCAiAAAiAAAiAAAiAAeYrPAAiAAAiAAAiAAAiAgAsRgDx1ocWAKyAAAiAA&#10;AiAAAiAAApCn+AyAAAiAAAiAAAiAAAi4EAHIUxdaDLgCAiAAAiAAAiAAAiAAeYrPAAiAAAiAAAiA&#10;AAiAgAsRgDx1ocWAKyAAAiAAAiAAAiAAApCn+AyAAAiAAAiAAAiAAAi4EAHIUxdaDLgCAiAAAiAA&#10;AiAAAiAAeYrPAAiAAAiAAAiAAAiAgAsRgDx1ocWAKyAAAiAAAiAAAiAAApCn+AyAAAiAAAiAAAiA&#10;AAi4EAHIUxdaDLgCAiAAAiAAAiAAAiAAeYrPAAiAAAiAAAiAAAiAgAsRgDx1ocWAKyAAAiAAAiAA&#10;AiAAApCn+Aw4jEB0dLSPhfbqq686bBoYAgEQAAEQAAEQ8GgCkKcevbzDG1xLS0tzc/NDk0ZenDx5&#10;Egp1eFcDs4EACIAACICAuxKAPHXXlXNNv6Oiosw6VlRUBIXqmksGr0AABEAABEDA1QhAnrrainim&#10;PwEBAQcPHnQ9hVqdv8hnUX61Z0JHVCAAAiAAAiDgngQgT91z3dzNaypJDQwMPHTo0LZt24bie3VJ&#10;/rpFmvrWRYvWlUBZDgUnxoIACIAACICAKxKAPHXFVfEwn/SLUYcUWsk6Wc6mC2k7i5W8FeexvTky&#10;5D6HhBSDQQAEQAAEQMD1CECeut6awCMLBEo+3Msydu7fszE7hbfsjceVOzMqNm0vATEQAAEQAAEQ&#10;AAEPIgB56kGL6X2hpKzcWlz8jEwTeLVu53/ROl1FqXGBack6H8OCU6V2nP4wsmreILfnsy5fHLQO&#10;4tj7PneIGARAAARAwLkEIE+dyxfWHUggewtPlsp8SEOWVItFpynZ1FKE35LolNHOv7Txn3aBOtom&#10;HSs2vXZxxn6hXGAt27tJphll3eDeTQUsr7i4eItWHDswUpgCARAAARAAAW8mAHnqzavvbrGn0HZ+&#10;8U6uIXNkMspc6h2Nqs5/bS9bW3x8j7Txv+c415qv2XIoX6gXEMsF9EYNZJDPtZFrY1Eco4EACIAA&#10;CIAACDiKAOSpo0jCzrAQoIrTPcf5WStRp+ZoUqTKixUsY4Z+JlM2I4NVXFTa6ZV2lKMM2jk/uoMA&#10;CIAACIAACECe4jPgLgSqS0o0e/rksqBT6WgU2/shqj/dZQnhJwiAAAiAAAjYQgDy1BZK6OMKBJQf&#10;5uSsPmR60emFK/TMNFdqmP60MY9afahAysIOZNAViMAHEAABEAABEPBIApCnHrmsHhmUdDJKPBhF&#10;jW7oX72pgq3dupHKP1M2buV7/bwaVXi3blEO1aIKr1jK1DRGdajiq5J8/ka/0WmrRaLJEhsNeiRe&#10;BAUCIAACIAACrkIA8tRVVsIz/GhpabESSHNz81DCFE9GpV0ooINR1KQb+vdkizaz9zxU0kvpnXB5&#10;v+6VUixUpfbaxTz6vX7L2Fmcd/E1wSI/XaU3yqLBoUSBsSAAAiAAAiAAAtYJ+Jw5p2htrktMTAQp&#10;byNQWaXMXfWUA6OOjo62Lk9prqioqCGKVAc6DFMgAAIg4IUECos+SU/FnXheuPLuFDKyp+60Wi7u&#10;K+lO/e8vNft7aFMXX0S4BwIgAAIgAAIjTgDydMSXAA6AAAiAAAiAAAiAAAjoCECe4tMAAiAAAiAA&#10;AiAAAiDgQgQgT11oMeAKCIAACIAACIAACIAA5Ck+AyAAAiAAAiAAAiAAAi5EAPLUhRYDroAACIAA&#10;CIAACIAACECe4jMAAiAAAiAAAiAAAiDgQgQgT11oMeAKCIAACIAACIAACIAA5Ck+AyAAAiAAAiAA&#10;AiAAAi5EAPLUhRYDroAACIAACIAACIAACECe4jMAAiAAAiAAAiAAAiDgQgQgT11oMeAKCIAACIAA&#10;CIAACIAA5Ck+AyAAAiAAAiAAAiAAAi5EAPLUhRYDroAACIAACIAACIAACECe4jMAAiAAAiAAAiAA&#10;AiDgQgQgT11oMeCKEwj0v1XYkXu23wmWYRIEQAAEQAAEQMApBCBPnYIVRh1O4Ghph3xf91Fju32/&#10;2tchL+1z+HSuYZC0dRfX1q0Pcvd1vdWqdYprbnlh91HdE1v8tWTNlrHoAwIgAAIgAALDRwDydPhY&#10;Y6ahEFiS7OfD+j5VGdpQPfiQse8l+w3Fsi1jr5/tMieObRk6lD6+P8kdnXP1vvz93pzngn4SIZm6&#10;frZnOwsoyQ1cEsHsccy8taH4h7EgAAIgAAIg4AwCkKfOoAqbTiCQHLA5kn2gMkiUHlX1PWR+y5Od&#10;MJ2rmCRNGaRYo9Om5Nek2YGK3FGTBuOhGWuDMYMxIAACIAACIOBMApCnzqQL244k4Lt0ii+7+kBv&#10;f7/v06ssdV7AEiYmEfW2v/lueMevdKnWh2+Vds3Y10G/cksfXBe9EvucffAr2iiXygb6j5Z20UPq&#10;RtZ+JVWs8vqBnFP9lLvdQMONylgFI6Jl8ZeBG1L4Yv3rA9qp1/jQJ/kgdLh+tttkUnFkv9Zt2srX&#10;bO4LO/u8nsGsY2ZDsGKNz0JRS87rZnHkysEWCIAACIAACNhFAPLULlzoPJIEJiX7p+rv76sefMB8&#10;c5L5Z3jS7IDvsf5ilXQE6rqqt0ovq1p1qqc6cnTxc0HFy/zY1Z5svVrVD071simBry8LoAwsqbSf&#10;X/WhbXTqWbLM58opoe6T+f36uaBd83wpTbvruaAdsw3/yESM2iH0F34FPhPJWKT/0ggzlKpO9VbP&#10;1frQrfWBamqzTz2cukw3qaaUlpeKbm/xoUnJ+OtRD7e/r19+SlOYccxCCILSNW+NP/+5tVlGcsUx&#10;NwiAAAiAgHcSgDz1znV3z6gj/HL09vdpZ19PC/otn8KqropZyf7Sq/1syijKqootdd7oX8/2nRTh&#10;Oyk5sFBQqNpjRt9bFvTr2X5Lkn0nMbZkTlDJmsCfUDfeM4DmqlI/5OMjfKXyAXpuQo53Fn6pznR/&#10;oPZ73cK2O/eBZhF82DGP0sCCD60Pdl1l3AfNK517qp7tat8ty6jAlI9asnT0lkid/pa8MHHMYgiW&#10;rNkyi3t+WOA1CIAACICA+xKAPHXftfNCz31/MpfEpbi/z3f2vzdXV4JJZ6eYureUa76+YrXl81KR&#10;fqmsv1ptjl4EU2k292fs69phto8F6lRd8POrvlueC9RqYivLI6SBhabuq2K+KZRz1TaNe9dbSRn7&#10;JEdoX1DZaEihUe7WdA4LIViyRs99WP+O97XFCTxqSZR74ecLIYMACIAACLgGAchT11gHeGEjgeRR&#10;32N9u8720+n1D4wORSUHiPlFvrMfGbDW7vNS4ja3/4bnQi6uoV9BdBLL1qbqpuJUSoJqD9fbOtDB&#10;/QYTgli0oKlPEGoMljr9JgQHxw1zIAACIAACnkUA8tSz1tPzoxE38Xv2Gm7fC3Hzs1NUZkqvUqf4&#10;TbKAQihLNUxYSj0fUkqVBtJtTfY1Oh31Wd+MebRBb+s4wQchM2qaytXkUydF+DD2UNWqtcmPSQ30&#10;/QIWQ7BkjZ7z67rUUn2CVKhgaxzoBwIgAAIgAAJOIQB56hSsMOo8AkvmBKSq+z6gusw5xkk+8ewU&#10;vRLPS2nbRX7Iqe96KyVWuzeforLUAHNpTh/aZCd1+xblX1v73iq9b7K5/1DFXxlF1ver93uqpgTs&#10;SGbcvvDLbOxVp+7/ig/X+iCUxkaM2jCFffBZl/YVKV3JPSEZvP0zOrDPRx0tvb/9KjOKSzOR1jHL&#10;IViyJl7X9VmXEDX5xu8xEG884PcJiGfIWumh+BUAPDv7ltHVs85baVgGARAAARDwVgKQp9668u4b&#10;t3BAyvwBeQuvZswLzFH35LzflcPFX6CFzWvfnywL/F5k347PunLe7y5mAZunMNbSf10ARTcDkFik&#10;V5s1lwNI/ITvBfC5KhjX/NK70EpHOXWKPzst9DH0YcnSkJJ5Plf4pF3Znz2cOk/rHr+jdEvUwx2C&#10;WTpcv0XvZn6tXUPHrIRgyRp//voUJkRNDtA9BmIauF9FedyWfl7mq+77UE0ZVrGot7/Ygv523w8U&#10;PAcBEAABEHA1Aj5nzilam+sSExNdzTP442wClVXK3FVPOXuW4bXP03vVc0Ns32cfFve4V8VTggY+&#10;2DQs3mASEAABLydQWPRJeqrMyyEgfBcngOypiy8Q3LOVgLQDrvbsL5GylQb6gQAIgAAIgID7EoA8&#10;dd+1g+d6BFofbJZ2wG262gnsQAAEQAAEQAAEXJYA5KnLLg0cs4dAxKjCNSGKXLpU355Rw9TXtitL&#10;h8kZTAMCIAACIAACrk4A8tTVVwj+gQAIgAAIgAAIgIBXEYA89arlRrAgAAIgAAIgAAIg4OoEIE9d&#10;fYXgHwiAAAiAAAiAAAh4FQHIU69abgQLAiAAAiAAAiAAAq5OAPLU1VcI/oEACIAACIAACICAVxGA&#10;PPWq5UawIAACIAACIAACIODqBCBPXX2F4B8IgAAIgAAIgAAIeBUByFOvWm4ECwIgAAIgAAIgAAKu&#10;TgDy1NVXCP6BAAiAAAiAAAiAgFcRgDz1quVGsCAAAiAAAiAAAiDg6gQgT119heAfCIAACIAACIAA&#10;CHgVAchTr1puBAsCIAACIAACIAACrk4A8tTVVwj+gQAIgAAIgAAIgIBXEYA89arlRrAgAAIgAAIg&#10;AAIg4OoEIE9dfYXgHwiAAAiAAAiAAAh4FQHIU69abgQLAiAAAiAAAiAAAq5OAPLU1VcI/oEACIAA&#10;CIAACICAVxGAPPWq5UawIAACIAACIAACIODqBCBPXX2F4B8IgAAIgAAIgAAIeBUByFOvWm4ECwIg&#10;AAIgAAIgAAKuTgDy1NVXCP6BAAiAAAiAAAiAgFcRgDz1quVGsCAAAiAAAiAAAiDg6gQgT119heAf&#10;CIAACIAACIAACHgVAchTr1puBAsCIAACIAACIAACrk4A8tTVVwj+gQAIgAAIgAAIgIBXEYA89arl&#10;RrAgAAIgAAIgAAIg4OoEIE9dfYXgnyGB6pJ1ixatK2FM8/8ABAIgAAIgAAIg4FkEIE89az09P5qU&#10;7D3Ht7LXfHxeY1uP78n2/IARIQiAAAiAAAh4GwHIU29bcWfFW1JSkpSU5GNDo27UeSh+kEJ9+NCl&#10;tGl1/iKfRfnVQwnKBcZ6RhQuABIugAAIgAAIDI0A5OnQ+GG0hsDatWt379790IZG3ajzYMkJm/sa&#10;EUy7/FpJSC/0fhqseevjStbRzE6fxTm+u77V66oHvyrsmLGP/5IXdv1K1e/6Ptvl4dFSKToxRvqV&#10;W/rgaKtkg97KCx9c17N4/WyXfF/XW5oOjPUfLe3K1Y3tM+hsld711r63znbnFnbIS/uMfLbyyq7o&#10;0BkEQAAEHEgA8tSBML3a1M2bN1euXGkLAupGnW3padKHpKks50JaXrGSt+KdbG+OTEpaVh96be/e&#10;1w45MYFJ+ve1C2uLlXuyUwbl/ACDeOqSpK8TTDvPsiOdVXXnfNZzJSpg13NBxc8FvT6FffhZV+5Z&#10;91OogqbsPmoBzcNIKUCKsXhZwNSWnp+/b74z2ck51f+9ZUE/iRBt9f2qsOvnLT45yzgfGsuudmdr&#10;5axVeiR8c97vLlYzRr8Mm5VXjlxc2AIBEAABOwlAntoJDN1HjkB1/mt7K9YWH9+zMTuFt+yNx5U7&#10;Myo2beeaLmUj3/Df6BTlKIbMq16posCJM4wc2pGf+aiqj6TbjqWjlkT4TorwXTI7qHieb9WpHks6&#10;b+Q9HqwHyUKA/FfyqF8vC0hlfZ+qTGyR3DzV/8yyoF8nS6+un+35QO33em7gT5KlsYXPBaSqe/YK&#10;Y63TWzIn6OKakMKlATmRxhNZeTXY+LxlHG0UvfXWW3/84x/pN94SM+IEgWEkAHk6jLC9YCr90lNH&#10;h1t9qKCCrX3G4DRUysq8jIwLV0if6qcIxRrK/HxNFYB+DQB5VZ2/TlMesGidpmDUJMXIN/I1yUxe&#10;USCFphthMT7BlLYSVb8aQW+wOF++zhXZpgpG2WBhpKEFw+AMprVgXNeHR6FvWXxjloBRPKZRmBAQ&#10;OZdo4WjDs9l/a5+RSckBry8bJciz/rcKO3LPPnirsEuzJ67Z1259QJvdvzrLqwI0OUvdDjjtjP9K&#10;k381SWr2/YoGanThddr4FosKbB1idhZuk2SlD+vbQBv3tqR+I3ynMnal1TBJTEF91jdjHmlT7X+f&#10;+0uv9rMpo5boA4vwy4n0vdJqvFkvdtGjx1iE5f/OW3nl6D/AHmbvwIEDnZ2d7e3t77//voeFhnBA&#10;wBUIQJ66wip4lA9i9akTQlJerGAZM2SGlilpevz4RjMH+Cs2FVzcul+oAVjLawA0SpP0mmzThTSp&#10;PCDtwiaZKEJTNm6lfh9qNtd5plbSwqS1eEWB3ghrh6B4701sp1JK5Jask+XsTcsTihGUxXw6/cF7&#10;NxWwvOJiwXTxzgzGqHZAuX9jiuBMRYGmVMGcMOcYrBsXQGXvMbQsjDJPQB+sYRTWCFRseu21GVs1&#10;nDeJnG30X3/GJXN4LjCbq8O+663Cmwi/Jcl+kzSdqk71Vs8dLexr+/F9bb0ayg9O9bIpga8vCyAt&#10;S9WZP7/qkyNUCJQs87lySqoQmDQ74Ht6eUqejGR+ywXxSxvc2aceThU2zcUhYoGm1SFmZ/H79XNB&#10;u+b5PmR+VKKwY/aA/3Uljdv9AfPN0clQxkibvt/D5gUVGgx/WK1mqZE+hh9+35/kUjc/ejggPSf8&#10;efRqk4cOHaqpqaEa+nXr1qlUKvoz7NU4EDwIOIHAgP8BdcKcMAkCzieQsXM/bcQLNQB79pPy2/sa&#10;z5OKqpPqAzSvjnPxKrxi2c/o9KmeICzZvqnCyJhOOBrHQYJxE7evLTLI3qJUPtxDglPwZEteBqu4&#10;qNSOEisVsgVnJN1NvxNkJTmjmcaSOmXWjUuzGFm2RkDjl1EU1gms3Ur/PBA5k6ZmF64I5b82+W9A&#10;L2JU4XOBW6jk9FR3zvtCFtPwaFTqvNGUTRT2xAN3zPNlV3u0Z4aoQPPXs0nL+pKWpd3qkjWBP5F2&#10;z/l2dpVa/MeS3/Ip7AOVmGvUS0a2Pth1lXELGuOFXP6Kxi0MsTJLhK+0G08OmPuQ+6h7cjRnm2bs&#10;I43r+71lozXVpTSgd/NnvUzns81/TgaiZ7MhdByYQFlZ2enTp1966aUAodFvTp06VV5ePvBI9AAB&#10;ELCZAOSpzajQ0TYC4hawbX2HqRcvARCnMs3AymZoFaNOn3JBmLFzC0/KVl+5wFgF5Vg1jW+V60tM&#10;XQwXty/K2ZuxdqvBbawpTKm7akDYZret6fSdRXVKWUr7jVslwF0zicIOAnqh2eS/EYoIv58s5VWS&#10;F0Wd+pmUxTQFNinZP9USxgim0h1v79qhdxiIcrHs6gNezNraV6z23TKH5x2Zuq+K+aboF2VG+qWy&#10;fspWUjM/hF5YnsX68hocjXouRLFGfwef+aj7p84NKswN/N7VbptqA/Qns5mebR9A9DJPgITpp59+&#10;unHjxuDgYLFHSEjIP/3TPx05cuTMmTOgBgIg4CgCkKeOIgk7nID+vVKOJqInJHWmad95EZU/Omau&#10;7C07M3gqVVCneSt1h6D4nrtBM/d9ABUX2FbhMgG94/fitnjeVqUIhk5y2ewpd4bnT/WkstHYIRi3&#10;7IW5KKi3TQQMrA7sv373fjrcI+3pc/HHdSodjZLUpM3MhCpVOt7uv+G5EC5z1wRt1tedyQFbIvt2&#10;ne2/ruqtivRfGmGDXfNDrM4ykFXd0SgTB0i8ruXZV79fL/O7eIryx1pbPiSgNWlg7UPuRu5Zygc7&#10;it5Arnv9e4VCQZWmJEbDw8P1YURERPzjP/5jQUHBpUuXvB4SAICAYwhAnjqGI6w4n0DK1DQ6O6St&#10;DhUm5NqtIm3qAF8eJeQf06aS3DSVuAbZRJ5mJUmor06lWZXi9rymmYs2I29LNl0mULx2b462vlSw&#10;nrdyUMf9BWc2bd9uJJV1Uw/K+AAEyFvjKGwnYEhlQP/1uz/89LPuzWYuOn2oajXDmutL5pNsRl8K&#10;NZpT/JaYl56+S6f4Vl3to2NG1GeSaFgvVyrNZJBPNTeEWZ/FEX8UkgN3USnCZ9o7p3yTo5ixWOc5&#10;4P6pEZQDto+eI/zzUhsffPDBz3/+87i4ONP44+Pj6RV18FI0CBsEHE0A8tTRRGHPaQSy9winnOh8&#10;eEk1byX8FJJmE9541opNq+n+fKHbutW0py4e+RcPQJEJzSvajmdrt2pLRUVJRUZ1uVOeBeRDtJPS&#10;IX5r15NyL2ly8UYAQQxu2i6MLckXHLHa6BIC6il1EWoS9u41TOTqDbfLuMbyQAQk+/pR2EtA4+JA&#10;/uuT8Fs7z5fyhcI19f3XW/uPnu3efIrOqgdo6zKrTt2nalR6dV0lvjI8xi4ZE7KMp3re4j373iq9&#10;r7+5T114VYC6Z7ta7zRSxKgNXAjyUlfROJ2a15/XzBA2wCykF1Xc2pD+JCxZGkS53p9rbjZdsjSQ&#10;jnb9vLBbCI385CeoqjTZ1gHpDckVDNYQ+NWvfjVhwgRLPOjVL3/5S9ACARBwCAHIU4dghBE2fvx4&#10;G4+vUjfqPChk2Xtof5yOv+fIeMsp4HvOFu46zVibx14Tu/HDUHSZvjijZEKycCFtp+4Vfy2WqeoJ&#10;VuFGVX76XzdpntaY+SBEaUdn2Ktp7P7itRl7hbHk7tadusNDxmNJN/JLXHNkq7XfLSA6Y1BmoD/K&#10;VuNGlgcgoJnBIAo7Cejra8v+GxCYRBed8mvqeze835XzftfP6Sj9vMCSpUJ5qNBSp/iz0/xVDpeP&#10;Bq/0DPn+ZFng9yL7dnxGPbuLWcDmKYy19F/X9uCXMTF99UlvliwNKZnnc4UP6cr+zHheqjQwGWJt&#10;FjrvvyWynxwwlwy261NPswi3GUh3FPj9ek3QlqiHQmjkJ7+soCR31CTB5ID07JoYnUEABEBgxAn4&#10;nDmnaG2uS0xMHHFX4MAwE6isUuauespRk5aUlNA1K7Z8HRRp071799J5dUdNbWKHF2UW5FkSrk6b&#10;1vGGeSAXtz40V+nq+MmcYNFR/vMiy+IpRnctOcFfmAQB7yBQWPRJeqrRJX3eETmidB8CyJ66z1q5&#10;tqckN2tra/WPRln6PXVzpjZ1bUw2e6epSjD6HgKbx490R3f3f6T5YX4QAAEQ8GoCkKdevfwI3kUJ&#10;VOevpmoAKj0YoI7ARd2n+2Xd239X5Qq/QAAEQMBLCGBz30sW2kyYjt3c916OiBwEQAAE3IoANvfd&#10;arm81FlkT7104RE2CIAACIAACIAACLgmAchT11wXeAUCIAACIAACIAACXkoA8tRLFx5hgwAIgAAI&#10;gAAIgIBrEoA8dc11gVcgAAIgAAIgAAIg4KUEIE+9dOERNgiAAAiAAAiAAAi4JgHIU9dcF3gFAiAA&#10;AiAAAiAAAl5KAPLUSxceYYMACIAACIAACICAaxKAPHXNdYFXIAACIAACIAACIOClBCBPvXThETYI&#10;gAAIgAAIgAAIuCYByFPXXBd4BQIgAAIgAAIgAAJeSgDy1EsXHmGDAAiAAAiAAAiAgGsSgDx1zXWB&#10;VyAAAiAAAiAAAiDgpQQgT7104RE2CIAACIAACIAACLgmAchT11wXeAUCIAACIAACIAACXkoA8tRL&#10;Fx5hgwAIgAAIgAAIgIBrEoA8dc11gVcgAAIgAAIgAAIg4KUEIE+9dOERNgiAAAiAAAiAAAi4JgHI&#10;U9dcF3hlgUDTsd2v7j7WxDT/D1AgAAIgAAIgAAKeRgDy1NNW1MPjiVm8fkNq1a5XC6tSN6xfHOPh&#10;0SI8EAABEAABEPBGAn7rfvZSd1d7WFiYN0bv3TE3NLbMkE91PwbBE+c9/vi8eRODB+s6ZV63l3Sl&#10;DcHCYGe2c1zTsaK3/1RwqIzapRa/SXIxZLdx385o0R0EQGCYCFxUXImPix6myTANCAyKALKng8KG&#10;QcNPgG/nm2tFCmNfhJ68AsBRTVFEExcpHGfQgmNNiiK9WRRFu0orWXqe0FJj7ckUO5yAo0jCDgiA&#10;AAiAAAjYQADy1AZI6OIKBGIW524wbEvTya/42FhD7xTHCkvZUsft/JNmLGtIz9uwSm6PQLSNmCAj&#10;tfq6SVFWWVmmUcEKRSWLX5q7Si60xYttn94MAcOJbHMOvUAABEAABEBghAhAno4QeExrP4EYg9ZY&#10;LuQWTQpQ5YvXv+LIqtQY+ar1652hTU0AUF3tK45w3dEE7F8pjAABEAABEACBoRDwOXNO0dpcl5iY&#10;OBQrGOuOBCqrlLmrnnJHz8ln2m8vqEzPe2WVXBcA5TkLyyrr6/mT+HRKPOqOTvFXBZWaN3ENpQ3i&#10;ySrKKu6qSs3LaiwT3xoOMxylb09v0mNFhaVay7o+5sby2Urjli5lVdIIrZl4nu5lwmsekxCd5iV/&#10;J1doXgm1p+SzlB4WTGqTxWYJGBvLZYV6Q0R74rRu+lmA2yAAAvYRKCz6JD1VZt8Y9AaB4SWA7Onw&#10;8sZsjiBAgorUW3qegaCiUs2CyrhUcf8/jxToLm35qfCK+guvsliVqCY1rb60rCw2SxiVzipLd0mb&#10;7Vy1FTTEiYMM7WmHCsrOTB9rYytLq1gqVZMKZpfGM8GvXMNLCP7/9u4uJq7r3vv45rFSqVAfR/UM&#10;8xS1IUnB9Rjz6OTtRMIBKl9EAeciIoRePY9zBbSkxRfNRStLyJKTG/fCpCEBbhrnrlNKc2HDUStR&#10;ATVSm9hJDsYbGdock+i4MNtOchTj6qRSnv9ae88b88LMMAN77/luHZ3aM3uv9V+fNap+XXvt7XCX&#10;LkZu7qd/l1R5ajaVyJ5RQDeW1FGgtb3ZWF+KbSKwzKV1ozlMNi3FL5M2EEAAAQRKIkA8LQkjjeyi&#10;gCWbS9dlSXHLal+4bWBgSBZM9RFuawoZ69GoLiu+i9P+qqtbZbWko7m9X3Z26q8kuBkblnoGypxT&#10;ncjWz8RFiUjnXJztnJzXyn6ErlbZTaradbbNyp+2+sU+CWb4Lta7PDqVsrshq8DWjsLhRD4lne7i&#10;T5euEEAAAQTyEyCe5ufEWW4RcMLpluVGVV3AiE6Oxp7uH5mJr5Ba1oYRasr/ySI9UnWRsT4zEn9X&#10;gGowlncdC31ObVK0VJtHZctAPtfulDM6JwvIoeb2lIyeTSCts0Q+JZ3udCa4HgEEEECg9ALE09Kb&#10;0mL5BNTLltSiZvoL+e376U3tA0P6GNiyQlpUSc52gMT7AgrYnrmTa7cvdn3DaO85bixGkl6rVYhA&#10;uO14SC0Gq3QaOt7Gnf3tyTkDAQQQQGD3BIinu2dNTzsVMCf1FtKMz+VHo+tqjTTDImkgUJu01TLP&#10;GtRFxqIZTX1bQOrF+hx7K4B9yGv0R2XDaz7X5llGttNCTW3ysqn+nubFSHyHbXaBDK0Ewk2h9Zm5&#10;OUmnhS4s77B0LkcAAQQQQGA7AeLpdkJ87xYBO5webwtaqYddXzAom01n5uZlRdAy1dP0icef9K3s&#10;mQl54336d1kHp9YXZXVyVDeomxxNvKHUuUqvQUrD8/Yp6hF+Q4W9fK5NdLxhqS6KUg539TRLAfa/&#10;QJBDwG48pSOVT43FRdJpUfBchAACCCBQVgH+UdOy8rq6cY/9o6bmfGRpw9j46N2tx53Q98NBo7r+&#10;wdCdtT/++S/y9dJm6MSToaWPNkL2v1waDB8N3bn+xz/+0f7uyYerPrpb+2/qq8219979qKZJNaAP&#10;eTP+0t2H9Ffyb6eqqy7qq/RlL3Y9tuUfUlXn7Ft7d+aibrnq4eMv/l+97SDLtVt7k/Nq9i3/ZeYv&#10;767tl0qNlGKSSjFS6lStRO3y1dBCdy5dvHgndDRcH84ukNqRHkV1zb3ldz/6xpOdbcX/87Cu/n1T&#10;HAIIZBHgHzXlp+F+Ad576v45KleFnn7vablQKqhdtVc12s7rTitoyhkqArYA7z3ll+B+AW7uu3+O&#10;qBCBEgs4WxHWed1piWFpDgEEEECgJALE05Iw0ggC3hGQd3ONqH9xIO3Vsd4ZApUigAACCPhagHjq&#10;6+llcAikC6jXsw4NyT8OkPaPAaCFAAIIIICAGwSIp26YBWpAAAEEEEAAAQQQcASIp/wUEEAAAQQQ&#10;QAABBFwkQDx10WRQCgIIIIAAAggggADxlN8AAggggAACCCCAgIsEiKcumgxKQQABBBBAAAEEECCe&#10;8htAAAEEEEAAAQQQcJEA8dRFk0EpCCCAAAIIIIAAAsRTfgMIIIAAAggggAACLhIgnrpoMigFAQQQ&#10;QAABBBBAgHjKbwABBBBAAAEEEEDARQLEUxdNBqUggAACCCCAAAIIEE/5DSCAAAIIIIAAAgi4SIB4&#10;6qLJoBQEEEAAAQQQQAAB4im/AQQQQAABBBBAAAEXCRBPXTQZlIIAAggggAACCCBAPOU3gAACCCCA&#10;AAIIIOAiAeKpiyaDUhBAAAEEEEAAAQSIp/wGEEAAAQQQQAABBFwkQDx10WRQCgIIIIAAAggggADx&#10;lN8AAggggAACCCCAgIsEiKcumgxKQQABBBBAAAEEECCe8htAAAEEEEAAAQQQcJEA8dRFk0EpCCCA&#10;AAIIIIAAAsRTfgMIIIAAAggggAACLhIgnrpoMigFAQQQQAABBBBAgHjKbwABBBBAAAEEEEDARQLE&#10;UxdNBqUggAACCCCAAAIIEE/5DZRG4MSJE1X5HXJmabqkFQQQQAABBBDwowDx1I+zuhdjmpqaun37&#10;9lfbHXKOnLkXBdInAggggAACCHhDgHjqjXnyRJXf/OY3t60zn3O2bYQTtMDq8LGqqr5pNBBAAAEE&#10;EPCZAPHUZxPq8+GsTg/3SSazj2PH+qZXSz/g6T5puywt56i1vJ1O9ykrw7D/M2a2Ot2XPMzMJ6XV&#10;LKH42LHhVRWO9X9yIIAAAgggUGoB4mmpRWmvfALTfY2dp64dPT+1oo6pHmO8s7HohJR57VEi29lr&#10;vVMrYx0N5RvH1pbL3mnH2OXTxtmqqrPG6cvxka1eOjs+fvZSPGDKSReOpJ2UtkLbMHj5Qk+kserk&#10;9dMXLg/uotLuzQc9IYAAAgjssUDV1Q/Nz27fqqur2+NC6H7XBRaXVrq7ni1Vt7LiKPtO82kt/zO3&#10;tCYrjJ3Xzq8kZSKJmI2njk59NdaRT8ep5+zk2sJ7K8cVuzGC3eijHDa0iUCZBeS/7n71q1/Jf5u9&#10;+OKL8v/L3FuJm5+YvNjc1FjiRmkOgZIKsHpaUk4a212BhhOnp6aek/+W1UuhSQupyUujsjaZ2A9g&#10;381Wt9IbTy0YsvyauCzpvGN9sbvWqqFjw4ktBfqblDOT936uJrYepDaRskVU9R7bMpqx02REu4DE&#10;PXR1cZYV44y92zSph3196vLxjpR2d9bpDQEXCPz617/e3Nz84osvfvOb37igHEpAwG8CxFO/zaiP&#10;x9Px8vmWhVONVZL8plftwNbQIYfcYG4YPN1rLERid6pXL0UWjN7n1Jqq2hAwbtj7AaZ61XYASYYd&#10;Y/KX8y2GIbfxVy6oO9RqlbDz2lFn28DRa6eSdg0snDp7/bkLqoHzvQvjUkCj3CTX+wvU3ztjSVOC&#10;Y6NsPUhqwg6hurbxd2IxdnX47LhTW65OC53HbL1L97p0+5jqlUG39JzYek++BEqFFsz5CHhX4NKl&#10;S2tra729vX19fR999BFvI/HuVFK5awWIp66dGgpLE5Btj5IqJeud6mxsVM9GJT3Z0/FcIp8mpVPd&#10;huSxjgY5OsYuyOVHDIm2DQ3OnS35WIXYc6cWWs5fkH2ZznkShONhN/HF4JgkXCPp7xKYneRpp84p&#10;tbXTbuKyCsNn9Tqlqi2WT5OTc65OC5v+XL3LWJ1j5Vzn+ILUmHnH6A6VCiuYsxHwrMDs7OyVK1de&#10;eumlr+lD/vDee+/Nzc15dkAUjoAbBYinbpwVasoq0NAxOHZZvVzVzqmdjfHb5Il8mpJOY0uu6jn/&#10;vuGVxsGxwfSnnlZvXDMMtTAbO9Sd/4XrKwVMxMr1BaPlSPJursYjLbE2EvlU1dZy/mW1rluCTuP1&#10;5ezdPkuWajvHW87LQ18ZRrVbSgWAcioCbhSQYPqHP/xhcHCwurrarq+mpuYnP/nJ73//+6tXr7qx&#10;YmpCwJsCxFNvzpsrq75z5862deVzTpZGVqenY/f05QydU1fii5fyiY5YsuSZlABVS7LkKmF2Zep0&#10;j2FEJM7qNyxlOtSN/pSjmAeustSualNLqbq25Hvr5ew0uRa5e38q+8KpS5S2/fVwAgJ7KmCapuw0&#10;lTB64MCB5ELuv//+H//4x5FIZHl5eU8LpHME/CNAPPXPXO7tSDo7Ow8ePLjtP2sq5xT7j5quvNPZ&#10;eTLxHqT4cK/dcB4cajjRI3tTz51LToDOmz7lbrvEWZ1nFxLbQONNNBw6Ko9JvbMSvw2u/1AQaNJa&#10;qXNdyoqmri1yKTmd5t/p9uu4uXvPuXCqqt01pYJIORkBlwn87ne/+9GPflRbW5teVygUkq/kBJeV&#10;TDkIeFWAeOrVmXNb3fKsQPo/aCpFpn948eLFoop3bkDbD0bJIY/Tn5R78L2n41spVQY0xseT1yc7&#10;njsqTy+djF0i0TXlFvy1G6ote+VVtgrIM/qxpo8V+O8x2Q9AdartsLq4PrmVvrW2hVOywzWxdppX&#10;p3aIPWs3O61u0GfCy9W7vXB6/sIJQ1emjq1N7JpSURPPRQi4RODnP//5Aw88kK0Y+epnP/uZS0ql&#10;DAS8LkA89foMVlD99pNRR6/JLXp1OG/oT74Fr/Np6pPp8pC+PKMUu0Te6R97b6okOvUigM5GvSKr&#10;2+411DNXqumI0ZN5k2YO7o6xr1akOqcF/a8HpNeWFKbz7FQGYO+ylePs9R75c8Yja+/T76hAKy8c&#10;SDrS9jfsnlIF/V4ZKgIIIIBAsQK8lr9YOe9fV9rX8m/xOHTokOzjtD+UXHTjxo1dAVOvarp+uqjX&#10;9O9KfXSCAAII7LkAr+Xf8ymggG0FWD3dlogTihGQPBq/rb872VTfUZe7/fbrTjkQQAABBBBAwKsC&#10;xFOvzhx1pwisDp+Ue/Lq3n0Jn7fHGAEEEEAAAQT2QIB4ugfodFl6Af36qK8uj2V+43zp+6NFBBBA&#10;AAEEECiXAPG0XLK0iwACCCCAAAIIIFCEAPG0CDQuQQABBBBAAAEEECiXAPG0XLK0iwACCCCAAAII&#10;IFCEAPG0CDQuQQABBBBAAAEEECiXAPG0XLK0iwACCCCAAAIIIFCEAPG0CDQuQQABBBBAAAEEECiX&#10;APG0XLK0iwACCCCAAAIIIFCEAPG0CDQuQQABBBBAAAEEECiXAPG0XLK0iwACCCCAAAIIIFCEAPG0&#10;CDQuQQABBBBAAAEEECiXAPG0XLK0iwACCCCAAAIIIFCEAPG0CDQuQQABBBBAAAEEECiXAPG0XLK0&#10;iwACCCCAAAIIIFCEAPG0CDQuQQABBBBAAAEEECiXAPG0XLK0iwACCCCAAAIIIFCEAPG0CDQuQQAB&#10;BBBAAAEEECiXAPG0XLK0iwACCCCAAAIIIFCEAPG0CDQuQQABBBBAAAEEECiXAPG0XLK0iwACCCCA&#10;AAIIIFCEAPG0CDQuQQABBBBAAAEEECiXAPG0XLK0iwACCCCAAAIIIFCEAPG0CDQuQQABBBBAAAEE&#10;ECiXAPG0XLK0iwACCCCAAAIIIFCEAPG0CDQuQQABBBBAAAEEECiXAPG0XLK0iwACCCCAAAIIIFCE&#10;APG0CDQu2W2B6b6q7Mex4dWy1LMnnZZlJBkaXR0+pkWP9U2XR2+3BkI/CCCAAAI+FCCe+nBS92pI&#10;r7zyytraWrbeb968+eqrrxZXW8fYSuyY6tVNtJyfin1yYbChuFYNIxbS+qYztLAnnRY7ksKuWx0+&#10;d2pBIa5cHusoWq+wPjkbAQQQQACBfAWIp/lKcd62As8///wbb7yxvr6efqZ8+Oabb8oJ2zaS5YSG&#10;2BH/vjH9o2Ibz3bdnnRa6kFkaq9hcOwrOS4XH+x3o0r6QAABBBCoVAHiaaXOfBnGffjw4Z6enl/+&#10;8pefffZZcvOffvrpa6+99oMf/OB73/teGbp1mlyd7rPvVzs3rRO3/FO/id3PVvfuG9UaohzjnXKb&#10;u5g9AqXqdHV6OHP1aeu7zpaD2HqvKiDLsGVcWcrLuWhcvhmi5d0VMCdHz+hjdNK0nK4tc35UPh2d&#10;j32QVpI171wmV9lfJreTbQTpfeVux+nesuTC0TOxnnL6ZOrCGaAaY5YRpZdhd2LNj+ZQ2IXh7O5v&#10;gd4Q8J4A8dR7c+bmih999NGnn356eHj47t27dp3yB8mmHR0djzzySPkql8DV2Dm+YLT0yj3/qd4W&#10;Y2H8VKMdOKf79Dd6O4D6Rr7qbJR0p+7dT52Xv8uhrip8j0DJOlUlntpafZVOoA2Dp/VuhvF39P6D&#10;1eGz47rg5zrUf9hjWzB6z8tOh9Rh650Ljol8u/XL8k0FLbtDwJyMbDQNDMkx0LQRmdNR05wciSw1&#10;tQ8M9bcGMldpzU/MGHKCfZWKjantZA6S6X1t146qRxLixJwVbqrNByzTcKLR9eYeNUI5Mo8ovQy7&#10;L/V5hps8TiG7MJx8hsw5CFS2APG0sue/DKNva2t74oknXn/99f/Rh/zhySeffOqpp8rQVbzJab2V&#10;UhLoBdlK2dAxdkHHzoXIpVVj9cY1fVpvz4kO9c3U+V45jhiSXBsaGuMtyH38QgssVafxyDmlNoJK&#10;jZft/bXjZ3W87ngukU9XL0X0cq+TTo2Ol/UG3K/GBqX+jpd7dNheuL6i/iOpPPk2bnLqXKZ9toWO&#10;nfNdLxAM93TbITQQcAKgaS429/S3hrNEU3WuSnxhfUIg3BTasCwj3DaQiH6hYDDTwNP7Sm8n/ZxA&#10;a39/V85qkvrKMBz5Nks98evSy1BfSThdauo5Hso2h7swHNf/fCgQgT0XIJ7u+RT4sIDOzs6HHnpo&#10;bGxsdHT04YcffuaZZ8o7yFgEXTjVaN/ad27aq6DWMGhnVVlNlRv4x869Yzz38tjY4M4fCCpZpyvX&#10;deRsORIPy41HknNmIp866bTl/Mt67VSOBmPl3MmTzoaG2FYF/U2svKOHnNzdMHhZ7Tf9aix2bXnn&#10;hNb3WCBgp0wJY6a5IZFT/mBthDZM+354jrv7W+sOBPSd8DNnRpaanMCbdkpaX+mDT6+nIKAMl8t4&#10;1mdGYtsX8m5Nh9Pu1ow5224kn1LzOSfvkjgRAQTSBYin/CrKIvDCCy/s37//wIED3d3dZekgU6Pq&#10;Hn3KoaOYzmVye1vWTSWljp/qbFTbT0tWVPk77XjZDthnT+q105aeE07idG7fL6h9CxI8V5ytCiUb&#10;Gg15X8CcnJgNdndJOlUro+u14W51476ndmYi+/bTtFHLOqe+3b80knOXaFJfWeHyOcdOwxkzdPLl&#10;gXD3gL17oad2UW9EyOOQcBptz7q3IaWBfErN55w8quIUBBBIEyCe8qMoi4As6L344osn9cpeWTpI&#10;brTh0FH91/F3VuIP2+s/yGfq0SE5zq00dgyOXb5sR7gFZyvnTiorWaepa6WqpK3rqQ0n9G37Bdll&#10;mpxO4+epfQtbhxIr79oN572mq/LwlTqKeQJsJ05cu3cCkvMkmyaFsfiN+3DzejSaX2Fyg98+Yrf7&#10;M1+W1leG0/I5R3Wk03D6ftL0y2VlVxcWbs5vLIY5N7O+GFHZd2RmXa29Zku1+ZSazzl51sVpCCCw&#10;VYB4ym/CBwLO+qI8ga9eMx9/DF69cr7juaMS6+RxqJPD6ptz9ubNpDvp6q/X3pHvCn09fak6jT/9&#10;5BTfd6zTfvzpdPy9T04+1ZXH104NIxZsT50bnpZH/0867yGwJ9Qpb+HUyb5hGbh8Kw9RLRhJl/tg&#10;4hlCdgH15FHKQqGEuMVZvWYq9/sXM2/bDAZDi6Z+zt8yl9ZrJf6ZcyPOToDYJ5lzZ2pf6e3oJ6Hy&#10;XbjMpwtVmf1KArV9IbNDWhnhLudRqqGB46HQ8YEhva689UgrtfTD4ZeLAALbCFRd/dD87Paturo6&#10;qCpNYHFppbvrWa+NWl6spNKbeqN86ls7VQLTj+jbR0uvPCdln5H9G7246lyU3mKCpuydSqI+d1Y9&#10;vB8v/vTLKftj1X18lT57p1I2j24ZmnN13Cb16zhJlsa89lOg3lwC5uSZyGLiBIlisooquUtWDeWR&#10;oubj3V32X6PtqRFN3sQ0MbOoz+npV+FN3v00EVEfGHYbKmduuSpTX8aWdjLWo+qTL8xw5piYNL6M&#10;l8v7n5Iry2s4sTZVBDXUyvKeDGevf7sTkxebmxJPhu51OfSPQAYB4mnl/iy8GU8rd74YOQIIIFAS&#10;AeJpSRhppKwC3NwvKy+NI4AAAggggAACCBQmQDwtzIuzEUAAAQQQQAABBMoqQDwtKy+NI4AAAggg&#10;gAACCBQmQDwtzIuzEUAAAQQQQAABBMoqQDwtKy+NI4AAAggggAACCBQmQDwtzIuzEUAAAQQQQAAB&#10;BMoqQDwtKy+NI4AAAggggAACCBQmQDwtzIuzEUAAAQQQQAABBMoqQDwtKy+NI4AAAggggAACCBQm&#10;QDwtzIuzEUAAAQQQQAABBMoqQDwtKy+NI4AAAggggAACCBQmUHX1Q/Oz27fq6uoKu46zvS+wuLTS&#10;3fWsN8ZhzY+OzKzbtYaae7q7wgHDSP5QfX58oNuYGJkxjg/0t8rX9qFPqu0Z6grrv5rzo7Mz69JS&#10;qPl4d1fiNPtkc/JMZDF2pfTT71xVIJI1Pzkxs6jKjdVqmZMjZjhWRIHNFXR6et/5XS5OE0a3wCWV&#10;Gm8rdLynv9UGzHqI3dYRSlMTEcchRVvOnQ0mz1Jqq2rOlpqyf5/fiDgLAQSyCExMXmxuaoQHATcL&#10;sHrq5tmhtmSB5p4hdQy0G5GRSdP5xvlQfRHLpOtLphW/zjKXnFQrH0nsiSw1ddutBJcSrSR1E29w&#10;oGkjEu9m25mQwBU7WZLoUlB3omudmJdqAuGu3cimkq8nloLtAyl9b1t76gmJUs25GaNJt7VtNs3U&#10;hzU/ETHsWoa6k7Wt+dmNkDEzF5vDLRfLdbH/JVJg6ZyOAAIIIOATgX19P3zpH/e+2L9/v08GxDDy&#10;FtiI3jkSPpT36Xt64ubae+9uPvj9cNAwqoPh0J2IaXw/XJP40ClOTlv7xsPGf24++Hh9tfrM/Pe3&#10;7oWaN4ygutS6Mn39oe7nw+qb6mB9zZ3IrHXUOdFuwDJnLX2qOqPm3rL0Kd9Lqj331qXZ2dnlfc7p&#10;sqz49lsR+Wj5TujxcJV8f/FvxsbS7J2QXCyN3Kvv1I1UB4NHa4JGsLpa4uu8lCwfmpOjb8ily3fu&#10;rM2axuNhS74x78xG9Gf7HgzXJ52rlnP1ZXLRvLlmn7QvVHPlt6qJRD2xuTHnI/ce/39t9br+YHDf&#10;exGzRl8d6zzeoCxsvq3biDUidNeNI0rDPju4PPrWn+9ufPSuDPrBtbffXtOk8cv0wNUQ48Ox7m7U&#10;2DPkWCrtjg6tbVTX1+wzjZpwUP6mpqG2u/0b76rRx0+PXzb/9mztiSc3b9rFcCCAQOkFrps3QrUH&#10;S98uLSJQOgFWT0tnSUu7JRAMhjYse4V0MXLGOWKLl8G29trYypxpLjaH4zelo9H12kD8rr8hreQq&#10;WK27qtPVYqi9hjjQZC+4yvLektFuf7JhzluB1v6hnmZD1l31XoBw23Fj9szo6OS8aVmBQDipS5Xm&#10;Ihu6tf624EZsXXfRCKvVVmkteeE3tbj1jWBbv5zTUzsTmdWLswPH4+OMJUJrIxRMBL5AoDbbAAUv&#10;3K0H1VO7pNd3tx4yKHtMKRslJuyu9bKwokgaTtOWFrZoh1v1hgz1PwGWjKZwIByuXTTT1k8VbVN3&#10;a1po3a1fFv0ggAACCLhCgHjqimmgiGIFEjf3nW2i69FoONxsJx/T3DjelmvLpJy8teN43h1Zqu2R&#10;i1XCbbf3qAZa23XDgXCTisWSP6Ph9P2r6ryu/qHu9qBhToycGU3JfpYESMlmurVEeJQIrT6STzIU&#10;5BToXBaQUB37YyJpF6ynYrcUJ4e9NzS/QxLn+oy+akS26Mr/Qsg8nJyNOelU4nFslhKnSziNtifF&#10;4fyq4iwEEEAAAd8JEE99N6UVMKAtC3NpI7aTj9ri6ERB+4ykRVf1V2klea3RaSWRd+W5qCwBUC2X&#10;Dg10S3adGEmNn9KIZcmiqdpt2qpSqix2ZttjWfqJ2pJvJTxm6yO+6ilrsDnXkJMbUO1l2OubpY8t&#10;2ub8pNoSrNaknYgrCXdxNjm8y17Xdft/HchjcOqk/Lf+lt6SFhFAAAEE9lCAeLqH+HRdjIBsf4wk&#10;37LP1IbcX9+IyDP8KelUr3rOOHeyLXN+Nr4smqsMFXWdECV5V3cse1EllMpt+9a2plD6eqc5OzLn&#10;pC5L1l5TGlcB0rmBnz08xoOdXJ41YGas2S7WfjLMUk822YvHGRusdW61R/NePRW/UNzClPyv13uz&#10;DUdrzzlPqQndjER2Q9dkPy2lNhY0pzzGJo+POYdkZnkPw648TFbMT5BrEEAAAQTKLEA8LTMwzZdM&#10;wLntPjFr9AzEX/iU2HuachtdJSkjdlM+XoHaT9m0NKHX52ajTYlWcubTLrXnVF8je1BVx3KTvzb2&#10;SW2PXYokQHW/X2KpdDIQjOpOpBcJYykvpwp3yWZP1dro3FK2XgNhp/2JAtOp3DGXYqOzsfvv8V0J&#10;aQ3q/bHqtImokffqqQyt26n+zIRpBSXf5hqOOtvuRHWj6ZJ2SqjBqyqy77Yt2Q+HhhBAAAEEvCbA&#10;e0+9NmOlq9dL7z0t3aj3vCXZsBmQrZ/qnaDynFEZd1qqN5kuNclezm1eWLrnIhSAAAK7K8B7T3fX&#10;m96KEWD1tBg1rkGgWAG55+4s3xryiPoOnm7atgBZxu0nm27LxAkIIIAAAu4TYPXUfXOyWxWxerpb&#10;0vSDAAIIuEiA1VMXTQalZBFg9ZSfBgIIIIAAAggggICLBIinLpoMSkEAAQQQQAABBBAgnvIbQAAB&#10;BBBAAAEEEHCRAPHURZNBKQgggAACCCCAAALEU34DCCCAAAIIIIAAAi4SIJ66aDIoBQEEEEAAAQQQ&#10;QIB4ym8AAQQQQAABBBBAwEUCxFMXTQalIIAAAggggAACCBBP+Q0ggAACCCCAAAIIuEiAeOqiyaAU&#10;BBBAAAEEEEAAAeIpvwEEEEAAAQQQQAABFwkQT100GZSCAAIIIIAAAgggQDzlN4AAAggggAACCCDg&#10;IgHiqYsmg1IQQAABBBBAAAEEiKf8BhBAAAEEEEAAAQRcJEA8ddFkUAoCCCCAAAIIIIAA8ZTfAAII&#10;IIAAAggggICLBIinLpoMSkEAAQQQQAABBBAgnvIbQAABBBBAAAEEEHCRAPHURZNBKQgggAACCCCA&#10;AALEU34DCCCAAAIIIIAAAi4SIJ66aDIoxd0Cq8PHqtTRN+3uOqkOAQQQQAABbwsQT709f1S/vcD0&#10;cJ86ple3PzXtjJ1cW0R3XIIAAggggAAChkE85VdQMoFXXnllbW0tW3M3b9589dVXS9ZZ3g1Nv3Nq&#10;XB3vrOR9SfzE1RuRoq8tvDeuQAABBBBAAAElQDzld1Aygeeff/6NN95YX19Pb1E+fPPNN+WEknWW&#10;d0MdY1/pY6wj70viJzYMXi762sJ74woEEEAAAQQQUAJVVz80P7t9q66uDo9KE1hcWunuera0o756&#10;9erk5ORPf/rT+++/P97yp59++otf/KK7u/uRRx4psjvZ9tl4asEweqecmDndV9U5nvj76vTwubOn&#10;xuUMfbT0nr8wNtig/7zlUufC5DpaWnqPHr02nnT11GU7zKZem1ZEkYPhMgR2Q8Can5yYWZT/sRhq&#10;7unvCkuX5uRoxP7geHdXayBzEZZlzk3MLta2D+lrDCO9nfQLYy2rvrq7wtJ09t5znZPDxf3DSUfY&#10;jWkuqo+JyYvNTY1FXcpFCOySAKunuwRdId08+uijTz/99PDw8N27d+0hyx9ee+21jo6O4rOptNIw&#10;eLpXtTb+jn4saXX4rGRTSafP6RQ53dfYqbJpS+/UyspUb4uxMH6qcbsnmCTCTk2dV60uLMgd/AW5&#10;WP7eov4+3snTTxXyg/XvMK35iRmjfWBoaGigaSMyaapwGtlo0h+0GzMT81amsVvzoxNzVripNv5l&#10;ejuZwqnTsu5rTvrK0XuOc3KGU7cPJ84bH6B/f1yMDIFdECCe7gJyZXXR1tb2xBNPvP766/+jD/nD&#10;k08++dRTT+1QoeO5RD5dvRTR66R2Oo1nVbXm2dDQMXZ5yj717HD2p6Fa1PJqR8fgyzqQynqr/F0y&#10;9OAF++/XbhTzINUOh8jlCJROIBpdbw6rZUwjEG4KbVhybISanA/ajhvRaKa+Aq39/V2t+iznSGsn&#10;w2XBcE+3vRgbCNjBNv2qfM7JMXr3Dyd9gKWbTFpCoAIFiKcVOOllH3JnZ+dDDz00NjY2Ojr68MMP&#10;P/PMMyXoMpFPnXTacv5lvXa6cl1n1ZYj8XtVjUd0xly4vv3TUA2Hjurajh6ytwI4Rz6XlmBMNIHA&#10;rglIclxfMvWaqWUurUtgLVnXATsHq4bNDQnFmRrO55xCCnLdcEo9wEIwOBcBHwoQT304qW4Y0gsv&#10;vLB///4DBw7IltMS1dNhr3SOnz2p105bek6kJMoS9UIzCPhUINzVU7s0cubMmdG5aG2oNpBl72nx&#10;ozcnJ2aDsvM0Vwv5nCM7DKRKqTPzBgSneZcOJ58BFk/MlQhUjgDxtHLmeldHKm+vf/HFF0+ePCl/&#10;KFXHDSd69NbQhdR0mr5Wmr6eWqoSaAcBDwuEu/pl6+lQf1twwwgGSzsQyZSSTfuzPXClO8vnHDlN&#10;dhioModyN2YY7htOngMsrTytIeBPAeKpP+fVn6Ny8qkaXNLaafyxqc5j8u791em+Y+qZftmZetp5&#10;dt+fGIwKgVwCwWBo0dT38tWt/KS1Usucn1gy7F2oeRxZ20m+Vj1RFW1PipMZrsrnnOz1uH84Knyn&#10;IuShyykIIJBNgHjKb8NDAvF8mho9O8ZW5Bl89cB+Z2Njp36E//zUSjEvOvWQBaUikEsg0Np93JhV&#10;9/JHlmp7nDvu5qT8dTba5Kxyqrvo6pn+wtpJv8qcm1lfX4zoO/L2Tfn03vM5J0cd7h9O2gD5fSKA&#10;wE4EeO/pTvS8fW053nvqQhHeVurCSaEkBBDYQwHee7qH+HSdpwCrp3lCcZonBVZXYy+hSnqw35Mj&#10;oWgEEEAAAQQqRoB4WjFTXYEDXR0+2aj/sSm5289G1Ar8ATBkBBBAAAFvChBPvTlvVJ2PQMPg5a/s&#10;w/lHSvO5iHMQQAABBBBAYG8FiKd760/vCCCAAAIIIIAAAikCxFN+EAgggAACCCCAAAIuEiCeumgy&#10;KAUBBBBAAAEEEECAeMpvAAEEEEAAAQQQQMBFAsRTF00GpSCAAAIIIIAAAggQT/kNIIAAAggggAAC&#10;CLhIgHjqosmgFAQQQAABBBBAAAHiKb8BBBBAAAEEEEAAARcJEE9dNBmUkl3AnDwzaZYcyCpps0mt&#10;WfOTo2fUMTqvq5Z+Ruetnddf2oLT6ym0fWtehpk6Mv2RPVe5v1Uo8WN0shQ8OwemBQQQQAABNwgQ&#10;T90wC9SwI4HiM2Yg3DXUFd5R5ypkOcE50Zo5N2M0DQzJ0d+6w+ZTiyu24HyJktrP9xLDWF8yE8nb&#10;MpfWU2rO+W1zj0IaGhpoN2YmCKg7+yVyNQIIIOAfgX19P3zpH/e+2L9/v3/GxEjyE9iI3jkSPpTf&#10;uXt+lmXOWsHvh4MSmubNO7ORyKXZ5Tv7HgzXXBk9d/FvxsbS7J2QfG3I8t/bb8iX8m3ocfX3+dG3&#10;r6y9F4mshb5vzKdeW1+tsuW8oa5LHMktPBgOVssiYNY29+2bfSupd7u14PLoW3++u/HRu8v7jj64&#10;9vbbaw8+Xr9pzt6s+bfH66vNydHfWvJBdaLVWTlPfZDakep662AzFhyvLtZO0pj0H49av00lmh89&#10;95YIxc5PJgpbsSEkX5LWRVxrc+29tW88bPznph6SHOa/v3Uv1LxhqLkycn8rAvacymXVQePOpZvV&#10;qTOx5z86CkDApwLXzRuh2oM+HRzD8okAq6c+mcgKGsaiEe5WC25NG7JqF2jtH+ppNmQVTq2CWvMT&#10;s0H1pVqOiziLmusb6iN7kTTl2kxm0kLEaFcLn6qFOblHnavN1pTenfakJLui/tZAaheSTWeNdvtj&#10;WW8Md+sF1p7aJb1wmN51XgWntbN1WKlE5uTIkr2wO9C0NJKBSF2+RTV3F8G29toZJaXSqbnYHE5Z&#10;L879baxWa95cDAWT/1dCBf2gGSoCCCCAwFYB4im/Ca8JSP5R+S4QqF2PRlOLj0bX12dG1IbGkcii&#10;sWHpe86hJn2+PnJca58gLcTOCXcNtEnS2rbNPP2ksMhGU3dsL0EgYJgTutTIon03PL3rfApObydn&#10;PSo/ttuxOdDa3rxo6liZTJR+ee4uZBLCYach09w4rswSR+5vjcWIvft0ZMno6d6a5vOE5TQEEEAA&#10;Ad8JEE99N6UVPCDL2lCrlrEjbfWyUBrJZUbp2gw1NydtsDQnJazaq5jHQxkjYX7VbtNOfo3kPmv7&#10;Lux8as3PbiT9T4F4ozm+tWdLBCShb1lqLkXltIEAAggg4E0B4qk3542qMwkEwk2hxVn7CRvLlLxU&#10;OFMwGFJBSzegn7YvQZt2FaGmtq7+2I18/UmtDmSWGbVXT9O6zrf69HbsdWMh2NjahoqKMaH52a13&#10;4rP2uKWLtPPCbcc3IiPyPFhioTrpnNzfOuu4TlX5DprzEEAAAQR8LEA89fHkVsrQVK6L6NcbBVq7&#10;JQDqW+YTphUsYj1OtWDMqhZGZu37zdu1meg9D+9wV7uz01Qim93PRNSwV0/Tu86jQSNDO2HpQ7ec&#10;SKeJImXLguw5tW+oNw3keG1B0iVppaYXplK8Eds2kPZ17m/l9HBXTy2P7ucz35yDAAIIVIRA1dUP&#10;zc9u36qrq6uI4TLIJIHFpZXurmchQQABBBCoKIGJyYvNTY0VNWQG6zkBVk89N2UUjAACCCCAAAII&#10;+FmAeOrn2WVsCCCAAAIIIICA5wSIp56bMgpGAAEEEEAAAQT8LEA89fPsMjYEEEAAAQQQQMBzAsRT&#10;z00ZBSOAAAIIIIAAAn4WIJ76eXYZGwIIIIAAAggg4DkB4qnnpoyCEUAAAQQQQAABPwsQT/08u4wN&#10;AQQQQAABBBDwnADx1HNTRsEIIIAAAggggICfBYinfp5dxoYAAggggAACCHhOgHjquSmjYAQQQAAB&#10;BBBAwM8CxFM/zy5jQwABBBBAAAEEPCdAPPXclFEwAggggAACCCDgZwHiqZ9nl7EhgAACCCCAAAKe&#10;EyCeem7KKBgBBBBAAAEEEPCzAPHUz7PL2BBAAAEEEEAAAc8JEE89N2UUjAACCCCAAAII+FmAeOrn&#10;2WVsCCCAAAIIIICA5wSIp56bMgpGAAEEEEAAAQT8LEA89fPsMjYEEEAAAQQQQMBzAsRTz00ZBSOA&#10;AAIIIIAAAn4WIJ76eXYZGwIIIIAAAggg4DkB4qnnpoyCEUAAAQQQQAABPwsQT/08u4wNAQQQQAAB&#10;BBDwnADx1HNTRsEIIIAAAggggICfBYinfp5dxoYAAggggAACCHhOgHjquSmjYAQQQAABBBBAwM8C&#10;xFM/zy5jQwABBBBAAAEEPCdAPPXclFEwAggggAACCCDgZwHiqZ9nl7EhgAACCCCAAAKeEyCeem7K&#10;KBgBBBBAAAEEEPCzAPHUz7PL2BBAAAEEEEAAAc8JEE89N2UUjAACCCCAAAII+FmAeOrn2WVsCCCA&#10;AAIIIICA5wSIp56bMgpGAAEEEEAAAQT8LEA89fPsMjYEEEAAAQQQQMBzAsRTz00ZBSOAAAIIIIAA&#10;An4WIJ76eXYZGwIIIIAAAggg4DkB4qnnpoyCEUAAAQQQQAABPwsQT/08u4wNAQQQQAABBBDwnADx&#10;1HNTRsEIIIAAAggggICfBYinfp5dxoYAAggggAACCHhOgHjquSmjYAQQQAABBBBAwM8CxFM/zy5j&#10;QwABBBBAAAEEPCdAPPXclFEwAggggAACCCDgZwHiqZ9nl7EhgAACCCCAAAKeEyCeem7KKBgBBBBA&#10;AAEEEPCzAPHUz7PL2BBAAAEEEEAAAc8JEE89N2UUjAACCCCAAAII+FmAeOrn2WVsCCCAAAIIIICA&#10;5wSIp56bMgpGAAEEEEAAAQT8LEA89fPsMjYEEEAAAQQQQMBzAsRTz00ZBSOAAAIIIIAAAn4WIJ76&#10;eXYZGwIIIIAAAggg4DkB4qnnpoyCEUAAAQQQQAABPwsQT/08u4wNAQQQQAABBBDwnADx1HNTRsEI&#10;IIAAAggggICfBYinfp5dxoYAAggggAACCHhOgHjquSmjYAQQQAABBBBAwM8CxFM/zy5jQwABBBBA&#10;AAEEPCdAPPXclFEwAggggAACCCDgZwHiqZ9nl7EhgAACCCCAAAKeEyCeem7KKBgBBBBAAAEEEPCz&#10;APHUz7PL2BBAAAEEEEAAAc8JEE89N2UUjAACCCCAAAII+FmAeOrn2WVsCCCAAAIIIICA5wSIp56b&#10;MgpGAAEEEEAAAQT8LEA89fPsMjYEEEAAAQQQQMBzAsRTz00ZBSOAAAIIIIAAAn4WIJ76eXYZGwII&#10;IIAAAggg4DkB4qnnpoyCEUAAAQQQQAABPwsQT/08u4wNAQQQQAABBBDwnADx1HNTRsEIIIAAAggg&#10;gICfBYinfp5dxoYAAggggAACCHhOgHjquSmjYAQQQAABBBBAwM8CxFM/zy5jQwABBBBAAAEEPCdQ&#10;dfVD87Pbt+rq6jxXOgXvUGBxaaW769mrV67ssB0uRwABBBDwisCjjz02MXmxuanRKwVTZ2UKsHpa&#10;mfPOqBFAAAEEEEAAAZcKEE9dOjGUhQACCCCAAAIIVKYA8bQy551RI4AAAggggAACLhUgnrp0YigL&#10;AQQQQAABBBCoTAHiaWXOO6NGAAEEEEAAAQRcKkA8denEUBYCCCCAAAIIIFCZAsTTypx3Ro0AAggg&#10;gAACCLhUgHjq0omhLAQQQAABBBBAoDIFiKeVOe+MGgEEEEAAAQQQcKkA8dSlE0NZCCCAAAIIIIBA&#10;ZQoQTytz3hk1AggggAACCCDgUgHiqUsnhrIQQAABBBBAAIHKFCCeVua8M2oEKkVg8+MP5q9+slkp&#10;w2WcCCCAgB8EiKd+mEXGgID/BKzly/N/Svm/K8ufWMRM/800I0IAAQTSBIin/CgQQMCtAtX14Ucf&#10;ecz+v3B9zeZN8+oNy63FxutS67V/8kCdroekQAQQqFwB4mnlzj0jR8D9AtXx4+C3Dx+urzai1m33&#10;V02FCCCAAAI7EtjX98OX/nHvi/379++oGS72oMBG9M6R8KFbt255sHZK9r/ApvWx9eX9dd/6l/vi&#10;Y73vy/9es+7WBOoOqM82P77xH4vLf137eG3tzr2qfwnoD/WxaS0vXZFv5CvrH18zvvz8y+pYOylf&#10;VR04aLe0dvUvq//8X//869/+46/qKmuz5v5AtdPc5u3lxffNv0ovqrWaAwfjX0gv5rJckFzA7eU/&#10;vb/6+ZeqBmmnyinV/7PFCL0j8K26uuvmjVDtQe+UTKWVKMDqaSXOOmNGwIMCkiyXo0ZN8GC1FC87&#10;U6/c3KwJ2/f9q+/efH9+2VlWtZbfNy0jaH9VL8utd+Oxde3q++Zmtb1hIFy9efPqB2uxzaybN63N&#10;+kO6taC0fsVp7fbyVenU3mNwOGhE47sLdC/VQWfjgSrgysfS1sHD0nJ9jSH9yx++o0rlQAABBBAo&#10;VIB4WqgY5yOAwG4JbN68kng6SuJgTTB86AGJfJuf3FQB9F8PH9T3/g8e0pnyY501b1uWUV1/KP6V&#10;Dov6uP2JBNr6w4cC+qLA4UP11Xejt518uvUSpzV1XXXwm/qSg4dle0Gg2tBXBB545LGnpBi7gG8H&#10;5eO79/TZ1U4mjf9ht7ToBwEEEPCNAPHUN1PJQBDwnUDyo1GPHmt9SuVRNch7m5tGTfXXk8b7dQmF&#10;dzclH27euxtbYd3CsSkXGXdvXo2/DeD9m5uxTJl6avVBCaH2cfAB9UTW+/N/+uDK8o21e19/4PC3&#10;ne8kjy5/EEvPqikOBBBAAIFSCRBPSyVJOwggUHqBxKNRpblPru65O68CsP9weJsdeNXf+dfWp+SO&#10;/3eChtzaf3/eeXWAbFeVfQKBehWa5f8ekYe2OBBAAAEESiVAPC2VJO0ggMBuCcTXSuMdxtdTq79e&#10;YyRu2ScXpG+2R617SYk3y/33zdvyflX93e0bVySPbsrt+4MPHJadqfXVm/arA1R/+qb/bg2ZfhBA&#10;AIFKEiCeVtJsM1YE/CFQ/e36gKxlfrB8W+7Yb25KiDSjRuA7aluqcTAQMDZv3rC/sj6+Yd6MPRp1&#10;8NvqxVTmB2vOVZ8sX70ce54qcYm0pi4JHAyoxg7WbEZN9c8B6NbWJLbamwpUQN68+Ylu6vba8o20&#10;m/vysd5NwIEAAgggULgAL5Yq3MwvV/BiKb/MpD/HkeHFUkkDrQ48EKz67/9a/evarb/fsqrur/9u&#10;+LsH7VdBVQcCNZu3b66t3br1d+vLmroDVbEXS9134Fvqq1X91S3rnzV1Rw//b7noy89v/f3LA3Vf&#10;s5ZX1+TzzfsCh//PYbs11dg96+9Oa8b99c1NOgTfd+BAzb3P1/5L2rllfVn93bpq6/PNmqB+DdZ9&#10;B+6rsm7dvPX3z7/Gi6X8+eP09Kh4sZSnp69yiq+6+qH52e1bdXV1lTNmRmoLLC6tdHc9e/XKFUAQ&#10;qGwBtZE0GnzkMd4DVdm/gwoZ/aOPPTYxebG5qbFCxsswPSrAzX2PThxlI4AAAggggAAC/hQgnvpz&#10;XhkVAggggAACCCDgUQHiqUcnjrIRQKBUAtUPPHqMO/ul0qQdBBBAYOcCxNOdG9ICAggggAACCCCA&#10;QMkEiKclo6QhBBBAAAEEEEAAgZ0LEE93bkgLCCCAAAIIIIAAAiUTIJ6WjJKGEEAAAQQQQAABBHYu&#10;QDzduSEtIIAAAggggAACCJRMgHhaMkoaQgABBBBAAAEEENi5APF054a0gAACCCCAAAIIIFAygf8P&#10;ezwaqceqefMAAAAASUVORK5CYIJQSwMEFAAGAAgAAAAhAL0grIzcAAAABQEAAA8AAABkcnMvZG93&#10;bnJldi54bWxMj0FLw0AQhe+C/2EZwZvdRGlJYzalFPVUBFtBvE2TaRKanQ3ZbZL+e0cv9fLg8Yb3&#10;vslWk23VQL1vHBuIZxEo4sKVDVcGPvevDwkoH5BLbB2TgQt5WOW3NxmmpRv5g4ZdqJSUsE/RQB1C&#10;l2rti5os+pnriCU7ut5iENtXuuxxlHLb6scoWmiLDctCjR1taipOu7M18DbiuH6KX4bt6bi5fO/n&#10;71/bmIy5v5vWz6ACTeF6DL/4gg65MB3cmUuvWgPySPhTyZbJQuzBQJLMl6DzTP+nz3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SRa8AbAEAADNDAAADgAAAAAA&#10;AAAAAAAAAAA6AgAAZHJzL2Uyb0RvYy54bWxQSwECLQAKAAAAAAAAACEAFoFZHi/4AAAv+AAAFAAA&#10;AAAAAAAAAAAAAAAWBwAAZHJzL21lZGlhL2ltYWdlMS5wbmdQSwECLQAUAAYACAAAACEAvSCsjNwA&#10;AAAFAQAADwAAAAAAAAAAAAAAAAB3/wAAZHJzL2Rvd25yZXYueG1sUEsBAi0AFAAGAAgAAAAhAKom&#10;Dr68AAAAIQEAABkAAAAAAAAAAAAAAAAAgAABAGRycy9fcmVscy9lMm9Eb2MueG1sLnJlbHNQSwUG&#10;AAAAAAYABgB8AQAAcwEBAAAA&#10;">
                <v:shape id="Obrázek 266" o:spid="_x0000_s1085" type="#_x0000_t75" style="position:absolute;width:62611;height:56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0kkxAAAANwAAAAPAAAAZHJzL2Rvd25yZXYueG1sRI/NasJA&#10;FIX3hb7DcAtuik6aRSjRUbSgKF2pVXF3yVyTYOZOmJlo+vaOUOjycH4+zmTWm0bcyPnasoKPUQKC&#10;uLC65lLBz345/AThA7LGxjIp+CUPs+nrywRzbe+8pdsulCKOsM9RQRVCm0vpi4oM+pFtiaN3sc5g&#10;iNKVUju8x3HTyDRJMmmw5kiosKWviorrrjMRsugO6Lbvm1OXnvm03K++j+ao1OCtn49BBOrDf/iv&#10;vdYK0iyD55l4BOT0AQAA//8DAFBLAQItABQABgAIAAAAIQDb4fbL7gAAAIUBAAATAAAAAAAAAAAA&#10;AAAAAAAAAABbQ29udGVudF9UeXBlc10ueG1sUEsBAi0AFAAGAAgAAAAhAFr0LFu/AAAAFQEAAAsA&#10;AAAAAAAAAAAAAAAAHwEAAF9yZWxzLy5yZWxzUEsBAi0AFAAGAAgAAAAhAEy/SSTEAAAA3AAAAA8A&#10;AAAAAAAAAAAAAAAABwIAAGRycy9kb3ducmV2LnhtbFBLBQYAAAAAAwADALcAAAD4AgAAAAA=&#10;">
                  <v:imagedata r:id="rId152" o:title=""/>
                </v:shape>
                <v:shape id="Šipka doleva 169" o:spid="_x0000_s1086" type="#_x0000_t66" style="position:absolute;left:43649;top:41493;width:526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ckWxgAAANwAAAAPAAAAZHJzL2Rvd25yZXYueG1sRI9Ba8JA&#10;FITvQv/D8gq96cYIaY2uoRYEKVRMFM+P7DOJZt+G7Fbjv+8WCj0OM/MNs8wG04ob9a6xrGA6iUAQ&#10;l1Y3XCk4HjbjNxDOI2tsLZOCBznIVk+jJaba3jmnW+ErESDsUlRQe9+lUrqyJoNuYjvi4J1tb9AH&#10;2VdS93gPcNPKOIoSabDhsFBjRx81ldfi2yg4rR+H/WeSb+eXbrbf7ab+7NZfSr08D+8LEJ4G/x/+&#10;a2+1gjh5hd8z4QjI1Q8AAAD//wMAUEsBAi0AFAAGAAgAAAAhANvh9svuAAAAhQEAABMAAAAAAAAA&#10;AAAAAAAAAAAAAFtDb250ZW50X1R5cGVzXS54bWxQSwECLQAUAAYACAAAACEAWvQsW78AAAAVAQAA&#10;CwAAAAAAAAAAAAAAAAAfAQAAX3JlbHMvLnJlbHNQSwECLQAUAAYACAAAACEABCnJFsYAAADcAAAA&#10;DwAAAAAAAAAAAAAAAAAHAgAAZHJzL2Rvd25yZXYueG1sUEsFBgAAAAADAAMAtwAAAPoCAAAAAA==&#10;" adj="6561,4678" fillcolor="red" strokecolor="red" strokeweight="2pt"/>
                <v:shape id="Textové pole 268" o:spid="_x0000_s1087" type="#_x0000_t202" style="position:absolute;left:49601;top:40544;width:12336;height:49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+HD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rU1n0hGQyycAAAD//wMAUEsBAi0AFAAGAAgAAAAhANvh9svuAAAAhQEAABMAAAAAAAAAAAAAAAAA&#10;AAAAAFtDb250ZW50X1R5cGVzXS54bWxQSwECLQAUAAYACAAAACEAWvQsW78AAAAVAQAACwAAAAAA&#10;AAAAAAAAAAAfAQAAX3JlbHMvLnJlbHNQSwECLQAUAAYACAAAACEAQXvhw8AAAADcAAAADwAAAAAA&#10;AAAAAAAAAAAHAgAAZHJzL2Rvd25yZXYueG1sUEsFBgAAAAADAAMAtwAAAPQCAAAAAA==&#10;" fillcolor="window" strokeweight=".5pt">
                  <v:textbox>
                    <w:txbxContent>
                      <w:p w14:paraId="40550355" w14:textId="77777777" w:rsidR="00A21CB2" w:rsidRPr="00574407" w:rsidRDefault="00A21CB2" w:rsidP="007E67EB">
                        <w:r>
                          <w:t>Výběr certifikátu pro podpis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66BC5DE" w14:textId="6C6FBD9D" w:rsidR="00374678" w:rsidRDefault="007E67EB" w:rsidP="00A21CB2">
      <w:r>
        <w:t>Kliknutím na Podepsat</w:t>
      </w:r>
      <w:r w:rsidR="0062621F">
        <w:t xml:space="preserve">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14:paraId="1D16A4B9" w14:textId="01431944" w:rsidR="001463C1" w:rsidRDefault="001463C1" w:rsidP="00A21CB2">
      <w:pPr>
        <w:keepNext/>
        <w:keepLines/>
        <w:jc w:val="both"/>
      </w:pPr>
      <w:r>
        <w:lastRenderedPageBreak/>
        <w:t xml:space="preserve">Po úspěšném ověření platnosti elektronického podpisu je zobrazena informace o úspěšném podepsání žádosti. </w:t>
      </w:r>
    </w:p>
    <w:p w14:paraId="39A4B014" w14:textId="41EDB27E" w:rsidR="004B5646" w:rsidRDefault="004B5646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56E55859" wp14:editId="392F98E4">
            <wp:extent cx="2984740" cy="1446387"/>
            <wp:effectExtent l="0" t="0" r="6350" b="1905"/>
            <wp:docPr id="269" name="Obrázek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2994271" cy="1451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7B1CC" w14:textId="3C00A659" w:rsidR="00B00D36" w:rsidRDefault="00B00D36" w:rsidP="00B00D36">
      <w:pPr>
        <w:jc w:val="both"/>
      </w:pPr>
      <w:r>
        <w:rPr>
          <w:b/>
        </w:rPr>
        <w:t xml:space="preserve">Jelikož je v této výzvě povoleno pouze ruční podání, </w:t>
      </w:r>
      <w:r>
        <w:t>je podání žádosti o podporu provedeno na základě aktivní volby uživatele. V záhlaví žádosti o podporu se objeví nové tlačítko – Podání.</w:t>
      </w:r>
    </w:p>
    <w:p w14:paraId="39001633" w14:textId="062CE3E7" w:rsidR="001113C9" w:rsidRDefault="008E7D5A" w:rsidP="001113C9">
      <w:pPr>
        <w:jc w:val="both"/>
      </w:pPr>
      <w:r>
        <w:rPr>
          <w:b/>
          <w:noProof/>
          <w:lang w:eastAsia="cs-CZ"/>
        </w:rPr>
        <mc:AlternateContent>
          <mc:Choice Requires="wpg">
            <w:drawing>
              <wp:inline distT="0" distB="0" distL="0" distR="0" wp14:anchorId="6339240A" wp14:editId="72094787">
                <wp:extent cx="5152030" cy="2101755"/>
                <wp:effectExtent l="0" t="0" r="0" b="0"/>
                <wp:docPr id="271" name="Skupina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52030" cy="2101755"/>
                          <a:chOff x="0" y="0"/>
                          <a:chExt cx="6261100" cy="2571750"/>
                        </a:xfrm>
                      </wpg:grpSpPr>
                      <pic:pic xmlns:pic="http://schemas.openxmlformats.org/drawingml/2006/picture">
                        <pic:nvPicPr>
                          <pic:cNvPr id="270" name="Obrázek 270"/>
                          <pic:cNvPicPr>
                            <a:picLocks noChangeAspect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571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9" name="Obdélník 249"/>
                        <wps:cNvSpPr/>
                        <wps:spPr>
                          <a:xfrm>
                            <a:off x="4981433" y="259308"/>
                            <a:ext cx="646981" cy="218364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7AB55D9A" id="Skupina 271" o:spid="_x0000_s1026" style="width:405.65pt;height:165.5pt;mso-position-horizontal-relative:char;mso-position-vertical-relative:line" coordsize="62611,25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q29y/QMAAP0IAAAOAAAAZHJzL2Uyb0RvYy54bWycVttu2zgQfV9g/0HQ&#10;u2PJkW9CnMLrXFAgaIKmiz7TNCURkUguSV/SYj9mH/dhvyI/1kNSsp3LokEDxOZlODxz5szQZx92&#10;TR1tmDZcilmcniRxxASVKy7KWfznl6veJI6MJWJFainYLH5kJv5w/vtvZ1uVs4GsZL1iOoITYfKt&#10;msWVtSrv9w2tWEPMiVRMYLOQuiEWU132V5ps4b2p+4MkGfW3Uq+UlpQZg9WLsBmfe/9Fwai9LQrD&#10;bFTPYmCz/lP7z6X77J+fkbzURFWctjDIL6BoCBe4dO/qglgSrTV/5arhVEsjC3tCZdOXRcEp8zEg&#10;mjR5Ec21lmvlYynzban2NIHaFzz9slv6aXOnI76axYNxGkeCNEjS/cNacUEitwSCtqrMYXet1b26&#10;0+1CGWYu5l2hG/eNaKKdp/ZxTy3b2YhicZgOB8kpMkCxN0iTdDwcBvJphQy9Okery/bkaDBK06Q7&#10;ORzjpE9bv7u47/Dt4ShOc/y3XGH0iqufawqn7FqzuHXSvMtHQzRo6yGtili+5DW3j16iSKADJTZ3&#10;nN7pMDmmHaEF2m+X+umfb+wBvPsI3SlnGI4RF9aNpA8mEnJREVGyuVEQOMrOMdl/bu6nz+5c1lxd&#10;8bp2qXLjNjoUwwsxvUFQEOqFpOuGCRsqT7MagUphKq5MHOmcNUsGIemPq9TXAnJ/Y6y7zqnAV8P3&#10;wWSeJNPBH73FMFn0smR82ZtPs3FvnFyOsySbpIt08bc7nWb52jDES+oLxVusWH2F9k3pt00iFJUv&#10;zmhDfAtwTHlA3beHiCVHicNqrGaWVm5YgK3PYDic2W94ag9sOt4NCsOdeE8p/FTQyLQ29prJJnID&#10;MAoMnlGyAdqApjNpEx8AeGTA42oW/dR0Ocbsfby5bvpWJ7qviGKA4NweaTebHrS7evq3Fk//Qb1Y&#10;BcbWdN8yzP+RlE0naXZ6GkeuMwynp8kkNIaudYyyESy6zjE5HWVe7geyOyrexRbJhXRVAIQkr0W0&#10;dZdmvr8QvD8FNI2rGgUhG1HGEalLPGzUap8AI2u+6orI6HK5qHVQ1tVVgr8W2TMzB++CmCrY+a3W&#10;rBYOBPPPVJtYx1rIpRst5eoR7VlLiABtwih6xeHthhh7RzQeKizi8bW3+ChqiVhkO4qjSupvb607&#10;e4gBu3G0xcOHOP9aE9ft6o8CMpmmWQa31k+y4XiAiT7eWR7viHWzkCgs5Afo/NDZ27obFlo2X6Gq&#10;ubsVW0RQ3B0YbScLGx5kvPKUzefeLLTRG3Gv0HxDO3E8ftl9JVq1ibZQyCfZSZPkL6oj2DqGhZyv&#10;rSy4L50DrygdN0GZ+JF/Y31XaH8PuEf8eO6tDr9azn8AAAD//wMAUEsDBAoAAAAAAAAAIQD0RpAJ&#10;+I0AAPiNAAAUAAAAZHJzL21lZGlhL2ltYWdlMS5wbmeJUE5HDQoaCgAAAA1JSERSAAADagAAAWcI&#10;AgAAAFhILasAAAABc1JHQgCuzhzpAACNsklEQVR4Xu2dD1xT1f//Dwo2A22UEFNRpg7D/0NFwX8f&#10;R0qCWo5Mg+ybYmWC5UfRMlF/JfZPqT4J/THJPimoGfOTCn7IDzP/BIrJ/IOSTByJuAUUSzFnoP7O&#10;vXcbG2ywIcqQ13nwqHl3/rzP833uva/7PufcOVX8eZOwqbKi5Oqff9y6dYv7J1IzEmjXrl2nhx52&#10;7+LdjHWiKhAAARAAARAAARBoEQJOnHyk2lH319XHHnvM2dm5Rey4vxutqam5dOlSzS0nKMj729Ho&#10;HQiAAAiAAAi0BQLtuE7SuCO0493zNxXl3bt3p5DvXhOoGQRAAARAAARAAATuDQG9fKRz1og73lXi&#10;FC8WBtxVwqgcBEAABEAABEDg3hDQy8d70xhaAQEQAAEQAAEQAAEQaO0EIB9buwdhPwiAAAiAAAiA&#10;AAjcUwKQj/cUNxoDARAAARAAARAAgdZOAPKxtXsQ9oMACIAACIAACIDAPSUA+XhPcaMxEAABEAAB&#10;EAABEGjtBCAfW7sHYT8IgAAIgAAIgAAI3FMCrVc+Xvs58UMvyaeyw99HBr7z9Jcnb5hyu37y45nv&#10;eEk+/PjktXuKE42BAAiAAAiAAAiAwP1OoPXKR9dhrzz/3WTd/CVn/owMS3lx8AO1rqpRZv187Drv&#10;jY9eXjjY9X73IPoHAiAAAiAAAiAAAveUgP5HC4uViqFDh97TltteY8ePH/cRidtev9FjEAABEAAB&#10;EACB+4qArfLx58R3JqfU9nzYuN7/b8mMYY+wR6rOyT7770d7rymvE3r8jUXhoz3pD2f/JluUPD9H&#10;X0Q0uNs/lz4t7UVjgWbHSUfn4EmD/19MiKgjIWWZUU8eTw8ceurDEE9C/jz+/Xufn9mUTwjfdfZz&#10;o9+YOfSh9rUG1LGH+SIyTBMzmPlw8+THE9Lfu05mr5n/roTPHOFq5kqbtsj8u6YsN+29D4tSfyWe&#10;nq7hLz6xcFJfriELBuSnes0rruP/sOVRyQEnTC23NkAgH++rUwedAQEQAAEQAIG2SsC+yevgSb1X&#10;zen9ymjniweKJkdvP/031WrnPpubNl92jQzttnCSa9mBoqdnbkgvM+J0lk7vTY/fOFk6P3IjlWiG&#10;xBxfNcdndu+aLNnx8JVZtSXYHDfyt0fGnNlUxIuY6RPhcW1TYmbkV2dMVzd6DmQs4f4iREyRiL7d&#10;9JVfOJ9+nfmYfra2PebfAv5CQ4tjXk2/eJPViPKvHn+tKPVP19kzu40m1z5bk8Y1ZNmAR3qyLfpI&#10;BbQo14Xewd4m0+ZtdRih3yAAAiAAAiAAAm2HgH3ycfiTM155ccaqtXPelRDya1H6afLngQNv0bid&#10;NPh/a//vjZWvfbfIlVzXfvzfcwaCbo8/N4MeP/RhN09ybdGGA3/qv2COv/JixLufP7lKQMoO5x9W&#10;mzE//WPRz4TMfvvlD1+L+PCLcbMJ+fmrk6dZwcelHuMYS5i/6V4PXKLS0CdiXBfuq4snfj3NfiiT&#10;n+c+6JNP7zm0xS9f+05KSP7Jj+UVhJxLTawoI64ffv7au6/936fbgl/pSBv66XAVsWyAYBTbaPDj&#10;PrRKrgszIgbz285wQU9BAARAAARAAARAwD75aODV5VEm/EaU6t8uXtLSD8P9fLgQXA8/LzrvfPr0&#10;pTrRxAcCBkTQr+XFTMDSNLXv8igjxa5drFOAzVP2O1M56Tji/+2df27vkwMtuevivhObrpOwOcHD&#10;OnBf//Zzjo6QbgunE6L+9bR5/JHN4DpawjSZeqLoRpXmIiNbPXx7st907D2MWf9ZcbpY35ItBlgy&#10;CsdAAARAAARAAARA4L4l0CT5WHX88GFKxHlY30dvXKkxY+PJH07/fdP8ID3S3pnH5LtWpjVHeenE&#10;/07QI10G9jY7PvAfvYfR2ef3/v30e+k/q2se4PMf4rs+YLL2UZ/7+tFNn10jHbvNnvio/kjVL8fo&#10;gsvR3cOH0GCkLuv0bxZcR1dm0qTW/vmXzly1dnmU05E3ia0G3LcDAx0DARAAARAAARAAAcsE7JOP&#10;7817xyvwHa8Jme/9SoZJx3GLDpuUtPOfZKuaflx2nQQvCQ52M6vmgQEzUr7sL/Ukh78/OVn64ZiV&#10;6XRfTv10ce+Rz2jxmHGj9aFHcuN08SaqHgN6i/x6hlEBmvuLYbrcPjNtNMC+SpEbBEAABEAABEAA&#10;BFo/AfvkI7d1hv59uDYiZdGIh5ref/2+k1Vz+n/6eVSK1Dz2yFb70IAnP5UtOvfVqIWDiXLfyfB3&#10;jesmDa3+fTQ1kQk9vjLZx2jI6eOl9PNoXx+6GnIYnWHfV2+63GabGzfA5qqQEQRAAARAAARAAATu&#10;GwL2yUdu6wyzX2S0D/d2mwc6czPBhlSmPWaRzc0auiCRrjv05HNf6/edvPLik9LBhnnn2oJaZe7x&#10;w7nn/iS8h/zGvfFJ8Ct0HeS+cz9XmTf1w/GPaejxldrQI90Kc0zO5GGjpGlvMesaS38uqGcQN7Uu&#10;4D/0II+u1DRJFb/p10raZMB9MwjQERAAARAAARAAARCwnYB98rF+vT26M3rwWEEx91adiwUauppw&#10;4BAfc1lGbuTmp9KvJT4DDbPMDZqoPfZ55tOvpcs4Mdfe2cKrcf4+mfqVtk7okaiLf6aSsWeXhdw7&#10;fSYxPzmTftK4DZxr89pheTH9X8SQ3g+4efVg9gCVF3INXS/6+Tj9H12IaYMBtjNGThAAARAAARAA&#10;ARC4jwjcqXx8aPSoN3qSMlnW4/OS33r7X09/SGeT+Quf6GtAVPW/Lds/W/vp48tLmffjvDTOtvlu&#10;n8en8z2Jbln0v5b9K3XZvMyPCfGc0HeYyfrIPw8cfY8qxe43fqb1f8n+yU6WFPxK3w0+MHTcG9w7&#10;fV58jC5/PP3j+YucNcVFX325/a0lSfNlhAwYvFBC99b0DX+RNnRt0bwPFq399/yZWXQl5bA5o0a7&#10;NW7AfTQG0BUQAAEQAAEQAAEQsIPAncpH0qH/wo3hn0pdSeFvn+295jnOJ+Wbl8JqY481sh1Fb8m0&#10;xLfbpylzI7h9zTYkz0nzDyX2n93zRvq24k1FztLIUWnLzKSn8hx9ayN9dVDFe18VvcX9HS49eZw5&#10;GDbYIF655Y8Fv/78O9ukWvvxV0WfHScDpUMPfRLWg51895z00v/+1TvioZpUWelh4jp7yZMpc/rT&#10;YGejBtjQCWQBARAAARAAARAAgfuQgK0/Wngfdv2edwk/WnjPkaNBEAABEAABEACB5idwx9HH5jcJ&#10;NYIACIAACIAACIAACDguAchHx/UNLAMBEAABEAABEAABByQA+eiAToFJIAACIAACIAACIOC4BCAf&#10;Hdc3sAwEQAAEQAAEQAAEHJAA5KMDOgUmgQAIgAAIgAAIgIDjEoB8dFzfwDIQAAEQAAEQAAEQcEAC&#10;kI8O6BSYBAIgAAIgAAIgAAKOSwDy0XF9A8tAAARAAARAAARAwAEJQD46oFNgEgiAAAiAAAiAAAg4&#10;LgHIR8f1DSwDARAAARAAARAAAQckAPnogE6BSSAAAiAAAiAAAiDguARqf/PacW2EZSAAAiAAAiAA&#10;AiAAAg5DoP3SZauoMdo/NEOHDr18+bLDGAZDmpNAaWnp+PHj4d8mMwXAJqO7jwtiVDSLc4GxWTDe&#10;vUrgoPpswYQyweT13TvpUDMIgAAIgAAIgAAI3IcEIB/vQ6eiSyAAAiAAAiAAAiBw9whAPt49tqgZ&#10;BEAABEAABEAABO5DApCP96FT0SUQAAEQAAEQAAEQuHsEIB/vHlvUDAJmBG6zCVBAAARAAARAoLUT&#10;qH1xD915/fPPP9vVn59+Prt998G/rt94sOMDM6aMHTWsn13FkfmeEaDbxJ588kl7/XvPzHP8hpoF&#10;oO7G3+W//9nJrSO/s5vjd9kmC29WX9MRV1cXmzLfd5nsHRXnii6du3CpYQx9e3Xv27v7fYeqoQ7Z&#10;i7FNwXGEzsJB9b1gO5N9hxTXdTca9uPjo8VURDmCr+2yofbFPV27drXrxS5UNb6b9G11zU3aHv1v&#10;0a+aaZPG1VT/bVfz9TNXlxz+PvN8Ry+nvD3y0s59ejzUnqn/gvy7fQqt4Z932EQbLH716tXHHnvM&#10;Lv86AqVrSvnOrMJqz54CV2YYtGBqFoB/6W5k/ni8QFni+QjfzbWjk5NTM/bI4onTjPVbqupa7nff&#10;l/528tQDg30fustN3WH15Yo96Tmq9oI+XXhWa9IVy2WZCq17nx6dbRxtdo0Kqh3XfpF27kJpw3/Z&#10;xwsmjhvu3P6uzQvdLFPs2XNQRbr38bTO4g5x21fcLoz0vvNn1V8W77UVlVda4z2YgVVdevg/e8/z&#10;PKuP7jnwh3ufbsYRWF3843eZJ/5y7117yD64zZHbLgc1R4PNVwd3Ul8zRVqv8iadETYyoSG2LTv3&#10;N3rWP/wwv09PQaubm7Iv+khPXRpupGdp0FC/Lu6d6dXQ1BUb1r1x+szZHw7m0a9oMLLJZ3JZ1nuL&#10;NuQPmP3+4ie6MWENbf7mpK/KRr2x+B+ezTes2lZNtjwq0dvbpm/3UefagmbqhBFTJ4y0JWfT82gV&#10;m9dtLpv4xuKxLe/3hgEeP6U0Tkq3b+fUvauHxyN6PfV3dY1SdVnHPn3S0yf757MXLmr8+niPHzW4&#10;n29PF2cbhYpNFPUnzksfvhF8b4hVF6ZvPlrqIgyfNfoRmyxsmUzVpfINCfv581ZG+loPk2rzU9Yz&#10;V5lXJZ42+8SW08rY5V37juzad7ST24N9+/S0xuHnEwX0q40fvvlA+5obNxqJWDQJZnVp1ucMi7hZ&#10;vg4iHgmxHSM9g+hN5/fKK28ueNari9kjC71P08vXSxGhAUNETSLTwoWqf9ket253ue+c9xbXjkDt&#10;qc3rvy4btWyxxKMlzbPFQQ53+2CA2XJSN/GMsIUJtYA76+kZPWyInzUXDpHMmvd/0+j9tNXFd+yT&#10;j0n/3qM4U8RRmDIhaPe+bFMiby99aeUHG7gjg/v3WThn6s2bTGwSqcUJNDzWqWQsuVwu7t+7nbPL&#10;v3dkHchRNGBwV68u1NH0ZFCcPPPziXxaqsV7dw8MaBjg62u+unXrFmeGUzunPj5dn5w48lEP95s3&#10;b8mzTx7Ozf/rL0YK3Lp9+8YNqieZk+LRLvwxAQMmjPO/B8ajibtEwMZbCD25mCeH4wVU4lDtuHje&#10;s7obujomiQf40iNjnpxP/0tvNp06tqPhjbtktqNVayNGTjtSmNR+qsLfjJnp8XAnri+cduQ+vxol&#10;HdTX29H62Krtwe2jvvtsHLRG+djAGT136b/ahHyk/TRypB2+UHzphwPHuCOR4U/QRV2f/3unMcOh&#10;7z89d+6c9dNGK3/35S9OcN+7+k58bl6kpBuvcPOMFXu4Y518Q2YvmDPKk/yyecaqPZPf2j7rMeZx&#10;QrZhvey4ljwilkbPk/Yvq83PFhK/8nq3z97fM3X19kh6OWabIC9/scw/z0JbetO0P7738mfk5U/f&#10;kDxSlhm34KuS0YsTFwTor0sm9vD44qkL5j01gK9k7NHbLQqZEzNntBfzr7Kfvlq/KbPwqgt/6MzF&#10;0ZN9XY1dt2gGY+zLn84jGzgLJXxN5orXvlKNmvfctc836bGwNUxd/UU3mcFCYkbD5mtSw2Odm1Yb&#10;HzRkWshIel0+pypL+lp2teqv+tWPHz2UascOLu13fJ/56b939ez26Oqls7VarUVDWLB6JeoqCnnu&#10;5VkS72sGj0j4+jIsYdGc9fEhNGJWmDJjxa7Jq7dPuVTrLw4U9Q5bgB0MpNecD98N6Ub/WZr5+qKv&#10;igktMov624ILdMV7kj6R5ZZeo8PpuXmz/tHNxXQ4NRPApas3Vt+8SSejb926TfUhuX2bBhdDJcN/&#10;LS3bkibX/lnl4uLszAYab9yg6pGRj129HgkdP3z4EEY0WEssjdovxa988YbXbivdr0+MHVq/hKzY&#10;OGeACzEOcv/T3GiXls43nGj6E+eLN/7B+oQjbExDXv5iWunLhiMu+vOOb/AUg93kDKou/XHz51vo&#10;WWA8owm5VrgnKWHbcW21+RnNtkBPFumCl6QDDKPBBAU7MJgTmZif49TXI44arhJ0XOlPQNZs36j1&#10;qycy48hQlsVbLFvw+nYaxt4SJWaij5Zzsq3orxu2DgtbbiH0eZs+dTdao0/3R+NencldYBuTj7W9&#10;qz711ew1mZ7Pvv/hUz71B3+DJ6DJJZFe2cIXLwjzZVaI1HVWB+aEvWI43ZTbn4uTjfjnVwtGuppS&#10;vWZyprM91Z+Pjfaay2ALRprtrY9TOe3IJaOCNNWO3Fc2Kshryj3rP9qm+L3aOIpqiRmZKDc/t2qP&#10;ZNmWOUPo2NEe/uDl9RdnvJ8o9bBclruPmPT7Wu76OQmHuetVnTOr9rJmeitk8XE3O3It95M5CT/5&#10;zPnwffZiV5uNnoYz/7lgsoi9x9Q/v2jWM7LPk2SK34n+/NKYn9SmV1QbnNQitw/9WcyZZ7z5tif1&#10;vWZyyaKXnTkLXhitn0Awhc/UYv1ew92CbUBhzGLjoG1W+WiiRlg7xK+sDchZotcPulJ5yudbfii0&#10;dKerzt80e/V/PWe8/6HUx55ONpbX1hU2dPknffgzDTV1fdRj4YtPv/J/T1EduSQ6kv63dw9WRrGJ&#10;Rqc6ddJLsIZs6DV5wfIVK14dT3744r30Yn3OkbNWLF/x8qhrmZ+8t6fEtHRZ5rrV2zUj5ixfMWd4&#10;2fa3EzI13SRM8ckME7aUtL/1KRmLbZlWf+HwHiXxfVZq0I6G79ia33h2QOm3q5OPXOOOBjy/YsXy&#10;l0f/lbn+gz2ldO3KL5tXfyInExesWDrLX7N5xSdyrbVuc2Ywf9IBnWszFf+0p5D4zgof7f80/WpW&#10;AP2GyzmWuXLcg7Q/+8Q7id9eLC3v0+ORhJWvDB3MXMCMiV6sP3p7If37888/F6/8aN3nO5gtU64P&#10;Pvroow3a5jP5VdqdBeNJ5hfv7y62FoxW7jl8oV41VkAx+S4UlrJ+uFZSaBg0Fl1Qnb81bvMpz8lL&#10;V7wx2VX+WUKm2XBqNqjRs6cunDvttainFs59atzIgcTJKed4wcGjp/fsO0q1o6eH+4uRk+i3c58N&#10;EfVivCke0HtWePDQQY3MsnUby42TFQueoKV8xY/x9RZb6j7zVX1iuszMXP2INe9t/RPH8LjTTcI1&#10;uiKauWf5DtVLO3bAvzHrsdLtbycfthIXqz61+fXP5K6T31ixdLLrwS9e35pfTe95n6zYrPGftXTF&#10;golE/snqzb9U155BS6XCM9tXf2PZRDOD2XOQ/ZPozwfmyBuTO8vXx28u1FdJCncdrj/GSn85Wkbr&#10;UqjoeWpMFnM224Awqeh/h0/YUm3xpd9ceDZcMM3qunY0K7OaFzLrCR/r158GT0B2wLwxTZif8vaW&#10;43Sc1HeWa1+xj/F0K7tISYv7s6rFlKprfyl1zSxmMQvXnMFHtvTc5jw9uprN4NLn23cSt+398bgx&#10;7sjVRK9Uo0b4d+nSpZGKf5evj9tcNnDWG8sXhLQ3HUVsF2aPKEtZsf6QlvQeIKFjp5gdOzcvqY4T&#10;l8ABPlbL1m2zWpl/mB7jTlj2zFoQ5kMPsGeT8frvOoC55rPnF73u80LE3IxOdWH+T/R/xYUlJqcw&#10;6zJ6+9sct17+O/3W0vmlyUx4e3vZ8Dkrls8Zodm+el1mmdWmbabfWMa7c/vQ39Zrb77WyTNImcvO&#10;+tXb9NcDM/hG+y3eaxrrXRO+f3XV5/RpkM5c21KWxt1Cn3vdNDxnqVT9i/aDhmz0Tvf6FwddDXe6&#10;1zefMlwTaY6rRzP/W+0ycdYUZug1Z7JVPtIlj6m7Ds599oknJCOoNKRisW+fHtNfWvXZv/9De742&#10;KeWJma9V/F4RO286/XbqE2NojMqmyZfO3QYMGjBg1JTxQ0hZ4QUt1zVPX3pQMnnyAFKaX6Q/xn6h&#10;LVMSMnS0hH47VTq619/VV1270eKPdXM3lPL1cLaKx2Jbtbmr8w/IyjwmzwquJ9dYe8RPhNBTO5e7&#10;jlAbew8YMEgyOYyx8dzvRHUqs4yEzAgfPWBoyDR68ERuvqnhpjZxZjB/vp7GpVjV+fJdZZ5TZ0m6&#10;uXiK2K9oES6nd20Yszk9b6kuTfkfqz7cTK/I7UgNXXswe2YYl4v6dPuGNWMDh3yf/r8XXo0/fOwM&#10;d9yGzR/u3R6j3Rk95XExKTc6uH7bZbL9CpPxzmawCEpf9PC5YuaTqpC5OHPJkgtUiv9Wk4lS6dAB&#10;YjpVXHc4NRvOnt09uT8f70cldFGjyJtq6x8OKIovlXXs+EDIuKH9fXvSb727eng+8tDjY8TTJ4+h&#10;Odu1a2TrjKs3O076u5UdL3V5Yoak9unMQvetEcvde7jUgmqvf+IYxmIn/fh0K1eU8kJmjNcvo2QH&#10;vDhkInMSmAkxE4rX/iirJgMCxogHDJVKp/l0q/7rmjY/9wQZEDYtZOiA0eEzQkhZ5ikVV4KpcKh0&#10;cjCdejxnKuwse4U9B9m/bvrzgTkilkbO8infk8lIHzaVy+Sn64wj7TlFsUu3bp7lR82asZCz2cZD&#10;/YroBfOEfLPFPxpr5PJX1+jXP9hqh+Zw5hEini0V8xq4/jR4ArKnmHjK5BBSLVeW0rmd+s7q9tgI&#10;T3JUdZkxsLQ4n/QS92Wia2ZUXTwY77DXLK45g49s7YlN+WY/MyHkH8xjtTFRBZmWUXsFoMepdqQ8&#10;+wi7//WXhckT07LaM7kKMmDy0yHiQaNnPBNCyjMVxdz3bBf+MWvWRKL4Tl7s4jtgFL03XdLSbzSl&#10;+YRI+gutl63bEdUZOenWrRs5nK+sJtyZ1YO9WTFnk/H6z13zBwwQXjuXS3wjJ9PpAiYV5esLnzE+&#10;H+mvipLnZoUQxc5DxRZdRu+ThfQZNVBC71DS8NE+N6u1Vpu2ibyNme7C7UMvBow33wbIc9eTWc/6&#10;lO2ie2UYk83g1/bB0r3Gxh7ak43eAuzJrs87bNgw66UaUDvXyjTV5LEACb3TTZFKezGXXmM9ZTmZ&#10;uUQ85yl27qVZk63ykb6U58jxs6s/2UoXd9O/Xy+pP/5i67W/alfw0M9HTxYVl/xGv93130PL1iSd&#10;LWhg5tq8E7pLpfQG4upm2r1rF4vPEZduXnyTrJ7dhhDyQ/Lmn0qv8UcvePf9yU1YJG2pLaaJP6lC&#10;JyFzZ1pdXV9+idro6dqh1p6b10qpjbxu3amN1cxNqwO76L5De6Yff9uz7FObm5lJQuaEN7C0v1nd&#10;3mBl9Ir8TtKOUk35KP8+iWteo6FlZjbN9YH4hC9XJfzbxr015i1UX7rIOthaaHhkgPgHmVxjYx8H&#10;iIe45JfQCktLC1zEQwboizXsgkckb2zfrp+ftbGdJmXz7MIfFziILm3kXtbg37/30IF9OKVIp7An&#10;/mPo5McDHnHv3M7mbdfXju2WlfvOmqi/pxBipfsWre0fEKDdnHmmrjJvvGdXc3fvKvN9NsTYKlek&#10;jDlRPV2t+NHVq5snUWz5Zk/h78T3qffffymAf5N5FYNLe/asYf/LesmQbpYWFxKXJ8TCxg2ykoPn&#10;Qu/G2muGOYGR4szv5Eys0ZiuFZ45QUZMnSwmxQql1ng4oH7OJttgW0G6Lp6+Oat+anCFTwNV/83M&#10;V4jmzBrDZzI1cv1p8AS8TJ1AxNR1Fp3l7RtA42AXKdRSlYJ4jujLPF5boWobiabnmh4aWEdBmtZl&#10;1I4UaaPykTBa3YVwN0D29R7mV2wXZpCXX6u66erTfwA5rrp0k5vrGD1A5NJYWaNRxfk51Z5jJ4f0&#10;IvIz+qemBjpfnCXL5YVIDTsFi3/JrfYYPXmiDzmYr6pzN3Fh3pVVdqXKsss8uokJydy0+TC9T45a&#10;8P67kxtaItN0b1gueRduH9QRhptvI14jrjzmesAuvLIC3757TfPQ2fXDoR17DrIT2Rb+mqMN1+49&#10;PMmJLcm7CrXEV/ru+y+PZC8LNN0sPryr0Hf2LLM1Fc3RJK3DVvlId1L39ummKfuj4g9mZ27P7gL6&#10;FpI6Nhw/+YvXo/opg5NnzucrS9u3b2wT44kvXp4xY8b/rd6jC1jwbIA+rrBrBT0254NMz6dWzjSb&#10;QeVLXn3/5VEk85NFc15eLTujtQ+Cxbb0VSi+WLY+l3jy+ZYEOmvPjJgv8n2kC57w4UrsWTVjRsSc&#10;937wlC6b6dtYL83s5MygKYVetNl04ovXP8klj/Ddm/3pwD5Atbkv/Ho5/pPtuSeUPBci9utxXHEq&#10;4pVVO//LTKXYmRRfzKddfW51+rWA6BkGB9erw1MS8oRqz0/FZq99qg9KX85FLJYUn1JptSrFBYm4&#10;+Z+p7OxivewDH/MZIX6M90AHKhE7d3Ztb3gJC/3QgS6CbPSkMK3wZunhPYfJqCmja2Pi1rtfn5iL&#10;OGSqMDPrqJ2nCin9afdhMnrKqNpWmQE/Y8aCDfk+4QusTYK4PDZr9fIZwjObV8x/7vUN8tK6+0PM&#10;SLFn0KLNym5TAoSND3zuHJwx470fLXQlX6M/6Dk+JKSELoSoHUfsBJaPr2iAT3+iOFVofCSvn/NO&#10;vX6Py+9a/fq3ZS6e7vxGLj4NnoDcgIndXBbw8hxOhtZP7YV9R5H84tJq7aXCciL2YYaENar3gIE1&#10;BWmfdrTV0NIyLY0U9vck+aUaUnrxKOnla0dktfTcUYbYmG5+pDonv7jhRnUK+c7SbtMkNJbMJlq4&#10;jIiFY7wHEF1uvsVVN4x1ltIjkgXvvzyGZK5fNGfOGpnVeTBbIdidr/luH3TrsoWbb2MG5ZfSaX1r&#10;8C3eaxqr8Q6/pwG179KpfDxq8e8OK2eLu/jOXL3iGeGZlBUvz3n9ix9LjQ/pe95+fXu5C1U2zdFK&#10;3TpslY/0LTyL5j7lP7D2MeZ8vRksOpUwqF9tBrpHoPEFKNxqrXfXb/li8WjjyhZ2ndOCqb6l/9lc&#10;NyLl6iN56f0tG99/eWglu/bRHiYW29JX4Cl+YrQvKZXtsrQMi7Vn9YdfbHpnhvFtF+ziFbp4uVS2&#10;xTza0ahFxgVqxkWNHuKQsUzju4+ZrHFptJ67nKHq2l8bUjO+3PbD95k/LYj7xHTRuj0tc2uh3l//&#10;768afP+O64DxUpdd8lxTwVEflL7hSuIzYPRxlaqoUDFqQF+Hef8IZx19q8j54st0T0z/vj3p23wO&#10;5ebTN0VzL/S6rvv7x5xTh46dsX1eo/pM5malp3SyqfC23n1LxLoHThl9IlPeeOzDxKvV+ZlbCz2n&#10;TjFdBMwOeOYkeP+ZhmLk/EHSFV9sWb98SoefuLWPVlPI0q++2vjFG2HVsg+2N5SPq8Cw9lHa38Ja&#10;jgHGOQreAMk0F9mBXGO7qkI5jdd28/Ls/pgLnSWvjeLUy2nPqHaAvKLRIUM9q3/allncsDENnoDc&#10;2sfZozvkfrXHaoja1XeQmFk5ygQf2dgbs2jECtV7AqaqqspiOzdv3bIp7miHkd086W3Xe0AAjy5A&#10;LL70S7U++GpbDdoiOh8+wKebS3cfunTnzIXabT8WypcdlGXqAqTBPvrvmGdjtnA3oZiUnSkyC6nr&#10;87DWWUz0Pvny+1u+evflEb+zax9tM7gZczXT7UN/4te5+TZm54BujxDr8C3daxqrsRV8354/IHzF&#10;V1vWrwjrcOiz2rWPvmNDxB7Vh7/NtLrx4A76Zqt8pE080MF5wpjBXFt038y1v67Xb7ddO7MKG48+&#10;cuvbenm6mD5Ds+ucRj8xXkwKFb9oa1vR5n6x7PXt9DLXyUcyma7OLiy+WF9vdXClMlR3jb1//E1M&#10;b18W2zKciAFTF0Q9Qy/HmzPr7+Fg7fHtxjc1kl28wi7pUyrymSXMbHvsFMPfN9mJ7GuMtV8cofaz&#10;ZnDzdzQZl/QZFzV2C5DOi5pBfbzFso9dePSWWVnNSSt75sTvYGDoix7NK+B+WKipVXFroXwaf0Ox&#10;T4h0SGbmDybt1Ael/7K4jHTz7ZUr26kY0N/n71Kz1wyZucB0UP0uf89K7KqpXastd0ldYfw7nHt2&#10;83dZdM/146OHdH304aqq63v+l3u+WE0zXNb8rrqoSUs/vHvfUU15pQ0viS2Tf5tZPXIGnfwySda7&#10;b5FYp4ApU7WZ/23oZUx1CJTt307vZDPorJlJ4lZr0ZOAO9bBla50q9afZuyAp6lw1+uvJ8jL2rt4&#10;DpJKR5Lq09RUJlWzs6L6iTZDpNHF1dW1E1/YoxvRlZUZXzaq3PP6stfpDrY6mbn10Mxp6GEeqdRV&#10;VxLCd63VlD7BUvF/6VIQLlHJQ23bszpixoo0+iG30CSKY57zzkfBva3BL2TOKzMCSOn2nYeNF0FL&#10;g7/BE5Bb+8is6q7OPK1/wqjvLL5I7FNeKM/NJ0P6sy+UaIjq3aZAN8rQrdb1W6HBi5dj3/v10m/2&#10;GFDNTkNzF1UXbumRITE/p0Q8XN3owfbCAWPJ0QJ58RmXgMd8jBmsl+WyVKuU9KTL/yJmxstJzIcz&#10;RdajA9X5e1IKPZ8JH23YPVVdXMiU2bBgxsvr2cLFZoXZM8/T8ONVdVymPfLF68uYRzLXXpLJdCm/&#10;sti8sD2E7izvHd8+9GsfzW++DXiNXNMx1wO3BxuEX/9ec2fddIDShXuWvZ7wYxlx8RwwVTqGVOfr&#10;L73EN3gOndel14k0w67fZrTWDvlIW711U7+4m778r1EjLv9W0Wge+zJ08vS4Ubz7W9nhU/mHDx4t&#10;JZ4envVDET7+dLH/QZnsp/z8H/fsOVO7dbTRtnz+MY0+523/vvZy3GgRYwbh0MmeJHN72uH845k7&#10;0+l1NmBAN/6Dl4vl++UKzowhvnwu95XS/FP57F8h3WigT+19JE/TJ1TLPnbtLw4gxZl0RfAphSw9&#10;s3Zrnu32OVTOWgLc/mkuuY4IDjGTBhZB6TN36zuCFCpJ/96178e24AK+UPyEC/lBJjuer6BhQKpB&#10;euid0Lw8Unfu3yKT079/7/gf3XD9W4VWXfYHPUceHzOEx+tAb2mb07Lot2l7f/r1UllNzc392Sd3&#10;7Dl06mxjIUH2VQADunVQsQOmsNw4XCx03+rQorthR9mz+IldK0MGde+gYkepsnaQmkLzGURPM7ls&#10;5+H8U/I9dMCLxAMeId08u5fm7tn5gyL/uPzwGdqwJ/8R/4AhJD99Z+bx/MNp2zOJZ8gg/ULHsiJa&#10;v4IRJTxPT+MrCB5+0P1CceZBuWL3nkziInnMsCqyrNBw1hjGDHNEIUvZXOwxOWSoyXWg04gQ6nQu&#10;/X6OhnB8n1rMbGtdOoOe3Ud/oWs3Dck0Z/MOiHtTW6cRU6Z6kiPb6ROvpcFvvxHWnEWHm4ci87/F&#10;PuK+zPnTMFX7m7W9hDXtyNXA7cUu/8Om92XyBwaISf6e7+hF9fD2bzOJRwjdYs6mytJf6L1j8+Yf&#10;iPhpCXvMxbf/6GrmmUQygN0T3UhZ9mwt/VOVf5C4jKXbn5l3dIR4kMOmO2DM+3yNrn3X8Qd0quIG&#10;eelVdtsHbzR9xwjzEhL6Lqqf8vXbZ9ironzL5kwinjbGh1hyGd/Lo/rCbvpckX/qsDynlHhYuk/a&#10;Dt2RclonT5jryXHZ5q3FnlNDxLyG4de719zNPlrbM2d6vIGXittmWjdPQWnuLuYyq/jxMN3gJTQJ&#10;TLsGTJnsQXK3Nn8A0j75aPwhGboU9P+mT6TvejT2jb4RkO6x+Pkk86sJNNGvpk4c06GDyUYT2zDU&#10;5ursSUNW+apLtQHE9j7SlSukrvLP16xev5+EvPKGxTVYPk+tWDCWyDesXr3pqOczKxbb/gscj4yR&#10;spdjmc1bDVwfppunmXVBdNXXilcl5If1qz/YnOc1a/WrEn5735mrZolLZO99dth14uIFRjMu7Fm/&#10;ZvVq5k+Wb/ILL/xRUtbHsvz6K8Y6jZ4XP6ubcvt7a97bc0XycvysOhsa7EXbwvlrCchNbubEpb9E&#10;alzAQE20Aooz3uexABdewACT1wNbcAFxGfDs+y+Pvbbng9Xv7SkTRy6eYhbGazYMRb+qaViR/l0s&#10;Lau6dl3Yw2tgXx/eAy7DBvmODuhPQ/K/lVcy314q43ab0bhjUbG67HdtwxYU5myn0bv8tAR2tNDF&#10;vrViu373maqsEfMaHWL7LwQpD22ns2ynZAncKP0u33LMpJeUGfA/fr56zVdHvWasiGVe2+k6ct77&#10;rwy49O179CzI7zFjxfN0zp2uV149yytv8wer1/9AJK+umEUnkdmU+w2t/709GvGsVSbj+RHJnH+G&#10;8HO+eG+nakBk/KxBBiF4ZDMHYfUaw5hhjjCnwwL6Aypmjx0uA8ZJuaeKa8ozdLOHODCAiVwOlVAh&#10;W6w4ZwK9NmezDYU7qGjuonfsLO3i+wT7xLtdXimqd/2xoy6+p4iQAlWZVWf50O0zVEX592a3zTRC&#10;1Y6G7cpaXzvS9Y50S7tpJXYoSLpAMH6W5+nN761Zn3nTdBQV7/mEvXdErl5gWA/q2ptun6Ev/fDV&#10;r9JtuCw7UOWKfLoUZ8TQ0WzUXDI60MXCDhi96dqjB3OZV/AkcyN8tZxucc+pJkNHjGYj7pJRAS5E&#10;ns/9Xgd7jn91zHNW/AJ2M4Sl84veJ1dKXZlzk7lPvvx6s7+wxS6/NWtmq+TZ68kHe66NXbCCbn8t&#10;aQR+3XtNs9pYvzL6uzIN/NHtdDa9pqYhI10DXnr/5f6XttM73db8bs+smDXc5InaxXcKG5zaRsOT&#10;zZrs+9UZ2jT3aiIqlt9786VcxZk3393I2cO8LsFH8NEX2+hSOe6f3oKH6Qul75hLs3a3rVZmy3tf&#10;m8CGeYv4kqimbh1tQoMtVqRhgD/mnKaSkBp3m9ymO2N60CicoAvdKENl4tVr1+lb2a/RmTAnJ7oX&#10;W5F/ngYg6TvDg0cNoW9/dH3QwVZuthjgVtmwLa8OZn7nuuhSA78qwb2039h/KokyUj+6XFrSdq6c&#10;tmCkfOq/Npx7R8+WHekfbdhhOoD+35K5vj09Gt983SoHXQsYjdtHfeiNDlrjSxxplJFqxwbcRjPM&#10;eHEZvQ7QPPQzVZMt4OMmNWlf9NH0GvfAAw+0M1+I99tvv92+VcPl6erlAe3YJI+0QKG+vbvTH71o&#10;QsOR0hD8LiXl9o/Agf8IGkT/xgcNHjNiAH3FI7fbmr4Xs7Pbg8MH+zLfBg4cNbwf/SVDP1GPmVPH&#10;jRz6GLRjE4bcfVyEe0MW1Y50kgfSp76jl7wcLuqln24w3Wfdv09X+jMzxvz0lcNPTRr34IPGNyrf&#10;x0PGIbqG24dFN6xaGEFPZ+NbXRt21cwpYz9Zs9DGzA7hddYIu6OPxofpmU9Kzp8/byqxaRTq4JET&#10;3C90URF9+vTpGzeavOXCcRDdD5Y0+qhEN8e06+DKe+AB23tLnxDo8j7q9LYQJmkUoC3c6Mz1JU3F&#10;Q26u9N2Qjb4z3JYKkadlCdgyKrgLJj1Turh3vvG32ZupOOPpqce91mD7hvgHH2hHhSNNbeqpzBaM&#10;HKsbf9d8/NUuTdnvXNzRdJ/1qXMlnyTLqHakP1pRXFxcUdHcK+9bdqi1aOuNOqgN3j4aZUI9Rp9h&#10;uN3DM16Jb8CBXMTRmLkV3U/tjj5yvxzVt3dP7vmY/pAG/S99FqT/pd2m/6QxFTqnyZzq0I4tes7b&#10;1TgNeLh2uE1/1t32v6t//k6fEFrRWLcLyN3ITH+BRuRDX1oA7Xg36DponX3Zn6m8rKk4VXCB6sj6&#10;f5x2pPqyb5+e9GyiqU1pR7vcRt/+QX8N6+t/xdXRjrSSQX29N3ywGNrRLp7NlRm3D4skqUbizmhb&#10;ONuV2ZYK70Eeu6OPjGT09qa/dExDj3R6msYaFWeKqF5ct2qBQsG8HIROavfr148ioxnuQQfQhC0E&#10;bHlUsqWeNpsHANus6xvouI2j4sz5y9dv6Ff1WKttasjYR9w70eexNsjZRoxGMjSi4+zsbDE8Qe8+&#10;CFs0+xCy10HNboADVmgXE/pjM127drXWi3n/J21F6x1Ne9EU+ViHQp8+ffh8PpWS0IsOOMo5k+wa&#10;6w7bixY0DABbEL7DNm37qKA/oNDoayh+//33til9bMfosCPh/jYMDqrvX3uZNCAfaeX0F01b4xCy&#10;e/K6fiepaqTaGdqxNbofNoMACNwDAnQpHr1DNJzapna8B/DRBAi0OIGGz/0WN69pBjSDfGxawygF&#10;AiAAAiAAAiAAAiDQGglAPrZGr8FmEAABEAABEAABEGgxApCPLYYeDYMACIAACIAACIBAayQA+dga&#10;vQabQQAEQAAEQAAEQKDFCOh3XpdfPn/tmk1vJ2oxS9EwCIAACIAACIAACICAAxAwe3GPA9gDE0AA&#10;BEAABEAABEAABByaACavHdo9MA4EQAAEQAAEQAAEHI0A5KOjeQT2gAAIgAAIgAAIgIBDE4B8dGj3&#10;wDgQAAEQAAEQAAEQcDQCkI+O5hHYAwIgAAIgAAIgAAIOTQDy0aHdA+NAAARAAARAAARAwNEIQD46&#10;mkdgDwiAAAiAAAiAAAg4NAHIR4d2D4wDARAAARAAARAAAUcjAPnoaB6BPSAAAiAAAiAAAiDg0AQg&#10;Hx3aPTAOBEAABEAABEAABByNAOSjo3kE9oAACIAACIAACICAQxOAfHRo98A4EAABEAABEAABEHA0&#10;ApCPjuYR2AMCIAACIAACIAACDk0A8tGh3QPjQAAEQAAEQAAEQMDRCEA+OppHYA8IgAAIgAAIgAAI&#10;ODQByEeHdg+MAwEQAAEQAAEQAAFHIwD56GgegT0gAAIgAAIgAAIg4NAEIB8d2j0wDgRAAARAAARA&#10;AAQcjQDko6N5BPaAAAiAAAiAAAiAgEMTgHx0aPfAOBAAARAAARAAARBwNAKQj47mEdgDAiAAAiAA&#10;AiAAAg5NAPLRod0D40AABEAABEAABEDA0QhAPjqaR2APCIAACIAACIAACDg0AchHh3YPjAMBEAAB&#10;EAABEAABRyMA+ehoHoE9IAACIAACIAACIODQBCAfHdo9MA4EQAAEQAAEQAAEHI0A5KOjeQT2gAAI&#10;gAAIgAAIgIBDE4B8dGj3wDgQAAEQAAEQAAEQcDQCkI+O5hHYAwIgAAIgAAIgAAIOTQDy0aHdA+NA&#10;AARAAARAAARAwNEIQD46mkdgDwiAAAiAAAiAAAg4NAHIR4d2D4wDARAAARAAARAAAUcjAPnoaB6B&#10;PSAAAiAAAiAAAiDg0AQgHx3aPTAOBEAABEAABEAABByNAOSjo3kE9oAACIAACIAACICAQxOAfHRo&#10;98A4EAABEAABEAABEHA0ApCPjuYR2AMCIAACIAACIAACDk0A8tGh3QPjQAAEQAAEQAAEQMDRCEA+&#10;OppHYA8IgAAIgAAIgAAIODQByEeHdg+MAwEQAAEQAAEQAAFHIwD56GgegT0gAAIgAAIgAAIg4NAE&#10;IB8d2j0wDgRAAARAAARAAAQcjQDko6N5BPaAAAiAAAiAAAiAgEMTgHx0aPfAOBAAARAAARAAARBw&#10;NAKQj47mEdgDAiAAAiAAAiAAAg5NAPLRod0D40AABEAABEAABEDA0QhAPjqaR2APCIAACIAACIAA&#10;CDg0AchHh3YPjAMBEAABEAABEAABRyMA+ehoHoE9IAACIAACIAACIODQBCAfHdo9MA4EQAAEQAAE&#10;QAAEHI0A5KOjeQT2gAAIgAAIgAAIgIBDE4B8dGj3wDgQAAEQAAEQAAEQcDQCkI+O5hHYAwIgAAIg&#10;AAIgAAIOTQDy0aHdA+NAAARAAARAAARAwNEIQD46mkdgDwiAAAiAAAiAAAg4NAHIR4d2D4wDARAA&#10;ARAAARAAAUcjAPnoaB6BPSAAAiAAAiAAAiDg0AQgHx3aPTAOBEAABEAABEAABByNAOSjo3kE9oAA&#10;CIAACIAACICAQxOAfHRo98A4EAABEAABEAABEHA0AnbKx0uyyPky1f64yM0qR+sJ7AEBEAABEAAB&#10;EAABELgHBOyUj92lCeOz524Wxs8S3gPj0AQIgAAIgAAIgAAIgICjEbBTPhLiNX1d1ldRZuLxRELQ&#10;86nm0cicNU5rclqmr5rUZ8JTL7VM2421aiMWVcba5BxtY5URbc6mhIzzjWYzZDiyxumZVE397PT4&#10;6jv21fmMhE2WTLZUuXbnXP+VOTqbDbclo2ZrePhWC53THklO2H0XI+VW6r/DQWj0rI0DxhZCDeXR&#10;HY6L3KRSrA1b83MjbtHsiIzZWSCbE55afKeNojwIgAAIgEDrJWCXfKQ3s9oUuYO7W2tlG/Ji3o5o&#10;WjRS+4u8oKL10rtLlrsLh/kLeY1WzhMOFAv5jWazN4O2YH9B49q1Tq18oXigDSYzpVRpO72SlgY2&#10;3j97DbeUn9fdXyxyb46azOowjtu7U/9d8qxVDLzRcVGX5saT+MXDLLlFp1H8rOF0pdf0+KC94Rnj&#10;10X4NDtUVAgCIAACINBqCNglHwOX32bT9ez4SfExU7zYXvKln6Y0+V5SsCNYZnv8rNVQvUND+X7j&#10;xV6Nyyue1zCJX5c7bKt+8QKZRFZgb61d/CTDbDCZqVYY9U18oJu9DTQxP6+7WPIYv4mFrRczjtu7&#10;U/9d8mwDGHiSFVlpS8SWB12FPP4DuVZfWhix4exGrF1p9iGFCkEABECgVRGwSz7qe6baGq96MZoN&#10;H6kylob1cnLq9UySoor5VrVjbj+BIHhRSh6Xt0qRFNFP4CToF8Fl0OWsZfILBs6VFRM64Ri0ksQF&#10;Oq05UstMdyIpciBTInK9wmQijc4GBscsCu/lJAh+l5v3NDQdGptRzPxbdyQhTEQtWZfN3eiYudqY&#10;WInAScS0xWSoUzPN8OqaNYF0Gs441Vh3zpHtjpOTKCzhCNOm7nzqXNa2uTtM50NpUDY8ZlGwwKmX&#10;/njdXtfDolOlvsRieUnGVFTXVKZCZv69KichlKFVm42bZdbPCFNr9ei0+9fQvhvtNNDUylez3glN&#10;yGG9o091Wjd4NTlUELvv19RnguJIXBC79oCZEV65JlIQl1OXNgMq7t25jDveZIWFcWac9v0Zxubg&#10;RRkmjFRs5Vr5UqeY3Uz2nNUCZq6ZcwHno8OyuSIngWSNqanUgOD5seEmx1W7Y7mexnJT0hwiUfi6&#10;Q5zX6/qC1sBNzddxpTkxk+6slcvfNXGlAZm1cWutfq6cbl+sIDSZGmo+chptrtazXD2qL8MES+V0&#10;CNbpPucgllucvIJpzml+BucOgclChfoY6wwYempQyNRpHFVza3PWeEfKdkRyFVoZaSajCx9BAARA&#10;AATaAAH75WOVPGmzJHoan4Hzc2pURVT27euJXjHr9mqITp78amVcjjrrVbH+trcjLrlPsuq2OmVg&#10;cvSmAnJJtm5XaPrt2wUfCpN2K7yeTct+m8Tn3F4+0khalfJmsvAz1e2SlH5fRSfnm3qgki9NuXBV&#10;FvhtdNIJotufHFUcmXX7dvZsbdSH9JapSnk7Rbzp+oUNofxyY6mgaLn6wsrK8A/YDPVr1ggjctKs&#10;h05zUp/hrSu4fXu3tOBbuYbW8GqKeIf6tnId75kk5mZukoJezVKr4iufSWBaqtPr+li2xqSI09S3&#10;Vet44Un7uIpMTdXXq9m9Lm0SQyvROynjZ+uDUSdf91Jl9DFqZ2jGyhSjaNPtXzf3anTe7dvpUzLi&#10;ttZqOZWF1olqc2ycT3LchJ4R32bTSczs28sDOeFCJMnqeHFd2uw3I9dduEqZJ1M0xqT4Mko2hrF5&#10;sXOUoWvGyvlBExannaCRTUW2rF/ocDZ6TV0gV+fNyQv/RLdceT1lWGIiHUgmqbJLeIryumx0WvSX&#10;CmaAvaSK3Hf79qEo7Usc6viUYSnXlcmhXSprvW7iC8NBc1daIKYiYxIvqJOES2PlY9LVyuXqV1MV&#10;xhobH7d1hgpbsionfml27Dt0oXD9kdNgc3VcXZwau1KYvFTCq9d91g2B6xhuycn7NbwxoYt3Khi+&#10;OWn9JgRyswNcqoPRfMAokmbLJDsZp5GX6MCuY23g8pIU6fQU9bcRXlZGmvWhiW9AAARAAATuTwJ2&#10;y0fFl2vIsmi9PBy2XP2V1Ivw/IZLdTWEVGgKAsMDfQjx6efP4NIWHMsID2XClOLx4TnHCjTdJZGi&#10;hLDQmBTnqKwF+jrMuGoLFHvDw0bziLNYIs3JLjBVEsJ+PjziFhgmVajLdQUnMoKmSeiCS69ASdAO&#10;hYpoNHtDmYL8fv1EhioHCmkG4fhw6Xl1pcWa2QzWkzj0g4KYMZFrCoLWfRjqxTSREePn5NQpLImo&#10;NGZLNv2FTK8l4dML1BX1el0XC9FcysiY38/JqWPYeqKq0DIGmJpqMMhrTGS/T8LC5qeQF7Oih1k3&#10;k9Z/PiHM3cnJL0a+T2NEptUUqNYyh/vNl8trD1tqfWVQr+dJwtJQfr1GhH7MisZ6tGk+YT8Rn7j1&#10;8x+jY1yvT1q1UiEZ7keXNIS+XRA3hp0LNamcN1wSLstWnM/L8IiQ9GHLsB0X+AjZD7x+4iCT2pjv&#10;WQN4gaHhCnWl7hdFxphwCUXtFSQZk6Y4z/QldCIdYPx+fkZPmvrCaJi5Ky0QY0eXl0BI+0U/9OkX&#10;RJ+GjKUbHbekzlChJWWRfkGyKQnRQ+jn+iOnwebMvBAXJIwkHywOpasU6nWf5dOPb+TG85dMS8s+&#10;ocrb6x4x3mxom2Gs032tWnVC4j+AcVp8QVwQz/o4tzLSGjqH8B0IgAAIgMD9SMBO+ViRkXwoInqC&#10;YYnUpYxYZnbVqdfzMj0cZ9KxIUxe0q8u5H0Yqv1IHLap6fth1VqtpUast3xaY7FAYw7liZdknd0b&#10;47U/yu9NLtq4PJtb/Xk7LaK7xdJnLbdUD8vyQ4aKnjUNEhFiamp36caCvHVTtAnisOSGV4hOS7mg&#10;r08fNeSMk35jOLyCCybqU93W386+sEGXlmMW9msMjsXvdTrjLDmPz+eGiWnl/KDQwGz5TkXlJH+7&#10;91pprHjd2Zqlpr6o50orxKzU1ei4rT9UpCkFWaH75IYVGI2OHGu9iM9WbtTtttE3/KBJQdn7ZIry&#10;UH9OnddPHEbT7ut0xsitwWnWrbWPW5MGEQqBAAiAAAg4PAG75KMu57MkwdJI441fcyg5e3za9dvX&#10;8z6RMD3t4iXcIc+mIqT4LLv2kS/0C0zLYJYqKvanBQ738zqR4B+apO4TuviV8IxLerFSedVkGpiW&#10;GJmWflhHahRyWWCQn6m0Up0tpscL8nLE/iIv4WNB2TvlVIFqcuTZ08VC4uU1IU1OZ3i1Z88qDdRP&#10;q2gG7em87Gl0h3IDNRMeLzuvQGdWltahzYgRxMrdAqPmR/Y7T2Whl9ekjPT9zM1Xla8yn7vOUxXT&#10;/Hl5h8LFfer1ui4W4tU9NOMHdslgcYG+IlNTDeYrPvIP+1LtN2lx9PQMJtjpTLxyztIeqQr0K0v1&#10;Gbt4+eWkyakBNNz7S60E5Hv5Ze+Wq2hoUFtQYPImIwut0yDWs4uFK9fJ9eKv8rp59+rRtjauvYRi&#10;sfwYnT7VyZfSxY76Wkwqp/PX7rFLsyPHW4o9W6pVxRIqUGSLxUIvH7+gQ2xPNdlyBjV1iSRtP51k&#10;1p4tMD6NmPrCUGMdV1ohZvVsbXTc1h0qbE1ukug52fHMC/YbGDk2XCH6RC72iVtHYdbrfv3C/ECJ&#10;+9LY7OcldfiaYazTfS+h/xB5Hl0oUiWPpQNeZ8la7fXr7AlucaTZ0AdkAQEQAAEQuK8I2CUfFfKV&#10;GXGBHbmX99CtD16Bkf02+AsHxmSU87VV1wlPEv0tiaVbSN7Wv0fQb3ZS1PkooZMg8nRU0mw/MiQ6&#10;aXxGmIuTcKkubRYTDxMOiJJNFMYdNjL1i/osSvWK0Mk78uycpCg6oVab3FVfhQlcJLLH4iOHEP6k&#10;xck+KcFOTkGb+MmL6KyrMPLtcPkUJ4E0VeVhLCNfI3Jyf1UV95KETxqo2St0fozi+Y69XsrQCkwa&#10;5Icu/kQbS2erp2SELqJz9MLIT2I1r9J/94rZWUc+EvnbvZzcY1Qro5iW6vS6Hhbhs4mxGmYavBf9&#10;CR+9YjM1VW+D+MUkye4wJydhrC4tgi4PHRaR5LWmlyA46TTPLGLJk8Sm+ssm0K0PQQnHaoUfb3xs&#10;ykBZsIuTYEyCQlerBy21zmqdpQWxH1CtL/SbLQsWxuXUTknXp231HBC/mCw9xNi8pia5NkpdWznh&#10;01UJQyIlQ2w9i9yLk8METpIdfvHTxXR2dfEGYQrt6Zhk/obFjNefjQ/fF+okoPufat/OY+oLfTN1&#10;XGmFmFWbGh23dYeKviaqm/1WxqYWNzRybADBk7y0vGBpfI5z3e5bKNtFLJkmrq/OzTDW7b44epNU&#10;Po1uSFpDNkRLePWs7eIXVBPXi55ZdQsa9njZ0AdkAQEQAAEQuJ8IOFX8eZP2p1ipGDp0qAN3jO5F&#10;jSYfWpsytmQ43dW7T3LbfNL27nSQ3kTlEsNek6Y00URTVanSINWb6uUNLItsijV3twzdHdzvSPgF&#10;2/xCtwxHk6S0OvP7DRl4x764u72/+7XTCKI4J1xptobBfox33060AAIgAAIg0JoJ2BV9bM0dvd9s&#10;p3q6Vxw/KaJVaUf6myUd52vXzTZbiHm/eaYF+6ORRXaaq/0gCnxb0AloGgRAAATaAoHWEn1sC75A&#10;H0EABEAABEAABECgFRBA9LEVOAkmggAIgAAIgAAIgIDjEIB8dBxfwBIQAAEQAAEQAAEQaAUEIB9b&#10;gZNgIgiAAAiAAAiAAAg4DgHIR8fxBSwBARAAARAAARAAgVZAAPKxFTgJJoIACIAACIAACICA4xCA&#10;fHQcX8ASEAABEAABEAABEGgFBCAfW4GTYCIIgAAIgAAIgAAIOA4ByEfH8QUsAQEQAAEQAAEQAIFW&#10;QADysRU4CSaCAAiAAAiAAAiAgOMQgHx0HF/AEhAAARAAARAAARBoBQQgH1uBk2AiCIAACIAACIAA&#10;CDgOAchHx/EFLAEBEAABEAABEACBVkAA8rEVOAkmggAIgAAIgAAIgIDjEIB8dBxfwBIQAAEQAAEQ&#10;AAEQaAUEIB9bgZNgIgiAAAiAAAiAAAg4DgHIR8fxBSwBARAAARAAARAAgVZAAPKxFTgJJoIACIAA&#10;CIAACICA4xCAfHQcX8ASEAABEAABEAABEGgFBCAfW4GTYCIIgAAIgAAIgAAIOA4ByEfH8QUsAQEQ&#10;AAEQAAEQAIFWQADysRU4CSaCAAiAAAiAAAiAgOMQgHx0HF/AEhAAARAAARAAARBoBQQgH1uBk2Ai&#10;CIAACIAACIAACDgOAchHx/EFLAEBEAABEAABEACBVkAA8rEVOAkmggAIgAAIgAAIgIDjEIB8dBxf&#10;wBIQAAEQAAEQAAEQaAUEIB9bgZNgIgiAAAiAAAiAAAg4DgHIR8fxBSwBARAAARAAARAAgVZAAPKx&#10;FTgJJoIACIAACIAACICA4xCAfHQcX8ASEAABEAABEAABEGgFBCAfW4GTYCIIgAAIgAAIgAAIOA4B&#10;yEfH8QUsAQEQAAEQAAEQAIFWQADysRU4CSaCAAiAAAiAAAiAgOMQgHx0HF/AEhAAARAAARAAARBo&#10;BQQgH1uBk2AiCIAACIAACIAACDgOAchHx/EFLAEBEAABEAABEACBVkAA8rEVOAkmggAIgAAIgAAI&#10;gIDjEIB8dBxfwBIQAAEQAAEQAAEQaAUEIB9bgZNgIgiAAAiAAAiAAAg4DgHIR8fxBSwBARAAARAA&#10;ARAAgVZAwKniz5vUzGKlYujQoY3bW5a7ZXOm8kqNc2fRuOlPj+3BI9pT36d8n1dWQzp4BDwzN0zE&#10;Kz+QmCjvMvOtmX6EFHy7attvwTELPLJWbStga3f29H8y8slBfFK/ICnYZszlJgp5ISLAA+K2cZcg&#10;BwiAAAiAAAiAAAjcUwJ2CbTyg9vTlR2C5i6ZF/JoSdbWrBJSlb09Le+W/wuvzXtSeDU3dVtulVXr&#10;3QNfWPJauKgqLy3jVI3Vgu5BLyxZOHOQizJ9+6Hye0oCjYEACIAACIAACIAACNhAwC75qLv+NyHu&#10;7h5uAv+JT4eHDnL/u/DCZeIxKED4sMD/8QD3W6oLJVbbdO7o5sb37krjjtd1OqsFnTt2cnP38/fr&#10;TMp/19pgP7KAAAiAAAiAAAiAAAjcUwJ2yUdv/5ECZ+X3axM2Zqq79Bvo7XalqlbitXNxbtDycnni&#10;qrc+zrrM8wsa1EjBKrX6Cm9Qf+E9JYHGQAAEQAAEQAAEQAAEbCBgl3wkHqPmLXtt5jhvXZ7s47Xf&#10;FuhsaMCYxUMS89aqJU+KdKqCkhqrBcuz1q9atTZd9aDA271hOWpP28gLAiAAAiAAAiAAAiDQTATs&#10;kY9VyixZWt5ffmOfiZk3zl135vhZnhvfaMetauui0JCpnZu3t4fu5HFlZ2sFmbWPS14cK9Cp0g8r&#10;m6mPqAYEQAAEQAAEQAAEQKDZCNgjH914OuWprB9z1VWVJWXXSTu6TNG3V1dSfipX9UflqR9zK9sJ&#10;e3kTj67ePKI6flRdpck9XkR4Pb09WGtrrldVVZWcOltOOru7dbBQkM3FrH106z6o38O0QONytNkw&#10;oCIQAAEQAAEQAAEQAAHbCLRfumwVzan9Q9O1a9fGijzUq88DJUf3/SDPPnfFPWDmzJGPPOjd55Er&#10;+T/ulWcX/EmPPD9e4Ewe8fFpV3pE/sOPuaq/heMjpgx5yLki/8f8kksnsrPzfv3bI0AqHWaxIJPr&#10;r14jAno++PeveUdUN7oNH+bdoTGb8D0IgAAIgAAIgAAIgMC9JGDnex/vpWloCwRAAARAAARAAARA&#10;wPEI2DN57XjWwyIQAAEQAAEQAAEQAIF7TADy8R4DR3MgAAIgAAIgAAIg0LoJQD62bv/BehAAARAA&#10;ARAAARC4xwQgH+8xcDQHAiAAAiAAAiAAAq2bAORj6/YfrAcBEAABEAABEACBe0yg5Xde5+Xl/frr&#10;rzV4y+M99jyaAwEQsJmAs7Nzz549/f39bS6BjCAAAiBwPxNoYflItePNmzcHDRr0wAMP3M+Y0TcQ&#10;AIHWTODGjRunTp1q3769LQpSrVa/uyFnz4Giv65XO3KnH+zoMnlc72UvBQoEAke2E7aBAAg4IIEW&#10;lo87d+4MDQ2FdnTAkQGTQAAETAlQBZmRkTFt2rRGsbz6lmxfbmV71+5O7VycnMjt27ednJxu3yaO&#10;9vn2reqb1y5NCHD/ZJW00U4hAwiAAAiYEmjmtY+q3DVz189dc0RlI2U6Zw3taCMrZAMBEGhBAvRK&#10;ZeMaGxp3bPdgNyenduT2rdu3bjH68dZNB/zs5NSe2kmtbUGqaBoEQKCVEmgm+VimkOflqBQJkT/G&#10;JV9PjjsYmaBQ5eTJFWWtFAvMBgEQAIEmEqBz1my4kVGNt29zfw76mdrp4DPsTfQBioEACNxlAs0h&#10;Hy8mh33tH/y/oF77YjUdJJKOEkkHTey+XkH/C/b/Oiz54l3uAaoHARAAAQcjQNUiox0JE3108M8O&#10;Rg7mgAAItA4CzSAfNRfkGbSz7SI2Tqu8sDAra0FW1sILldM2RjB1Z8gvaFoHCVgJAiAAAs1EwKAd&#10;bxJGQXI60kE/N1OPUQ0IgEDbItAM8pHv4R9IxMuDk6NEfCM8vigqOXi5mAT6e9QebApabU7y2oSM&#10;85aL5qx2cnomtQ3p00up4U7hqZeaApIto8pYm5B8RNvk8m2uoBlwVcbSsF5OTuGbbV3a2+ZwocMG&#10;AlzEka53vMXMXzv0ZzgNBEAABJpA4E7lo/ZwjDA9NqdjdJSYV6d5njgqumNObLow5rBNeoWuwqmb&#10;VueQKnrPjlVUNKFrthWpyokTCyJbRhCoUp8XUC2i2hrZ6/lUU0miOxznL4hMLbatC3bk0iiWxmao&#10;dOYldIr1c4NElH2vsKUZBjMsHrSjJUPWnDUW/Lomh5gdFwwMi91pWZNp960J42xbLa8dRhXyNaFU&#10;yDn1Cl0jN44NiweLZbFczsC5SSfqdNy+7mh3J4St5S0vqEyeLrSvJHK3PQJG7cjumNHryOb43Our&#10;zVNz3+rVnHW2Pe+gxyAAAndO4E7lY8HlJCb45+rubsEWd3dXelSTdLnAFkMr2XR2A32FxPJ07h//&#10;DCTdI9Ju314+0pYKmpCHiqTFcqkseVaLCAJhxKcZQTuCg77sl/JpRK0FOkXCEnn4zuQInyb0qF4R&#10;Jn7mtOYIdzxw+e3bac96mWbS7o4Nfed6zO7KSlWi376wyI8U9FuLB5tkTeBizpWnNzJ+zeD+sTiQ&#10;rUu64Sz37+wPxNnSoLj99eTd+eTIielBG9SV6o1BGcGRmziJqUp+Pjg9cCNzNDA9+Plk9qilg7qc&#10;NdPCs9mcac9XxkyKzdA2qRNcq/lpZFq45DE+v+6DUtPrRMn7lkDDqtGr9+dfhP3yn2kFO5/K3RD4&#10;wqPcvmxbVOYtSoxOhducv/E671sXoGMgAAJ3k8Cdyke/rtGMGLlWWWnBysrKa/SoV3RXP1u6wGeT&#10;uxvN29Gd+wfz+a4mnnhZdvaKwBbTA27ixbsuqOXLA017yhMvz8lePvLeGKWR70gi82MiqCryCY18&#10;XpyzN09FLB5soiN4nCv5HU38auiam97PwklRMdM0aw4zytU0KXYnZUyLiRjvxfeSRMyXZnwiY3Kc&#10;kCXtlcbMkjBHZ8VI9ybJTlg5mC9PPCGNmc3kFE+LjNAkKX5pYi9oMV2NhjgTphtIINAYgVvMbmu6&#10;a4aqPfrfup+XxvYf53rlo0Xf9l2Uf5bntfD1gV0bzG9Sz222ZSo2G6rfWrsWjzfWFXwPAiAAAhYI&#10;3Kl85I9OVIWtC7yelKyoGzrSKZKTrgeuC1MljuY3nb1J8Ey1OzZsoMDJSdAvIiGnznR2RUaMwClo&#10;Las/ijNip/Zj8g2MTGDnzRVr/Z0mcjEqQo6sEXDLB6sUSXOCmHlNUVjs1gIz6ytkc52cYvdxxzSp&#10;zzgJ6DQ6FRC/pLIzoYJ+U7k5U+ar4M8yZHN6Oa3M0WylYb7aFL6VXZNZkZMQwRjTKzAm+RezRizm&#10;151ImhvITcvGphry6ydwRWEJh0xUer1u0tbqIjqyxsk7UkZIXKATaw8zZaw3TO8SftCrWRmzxeYO&#10;sniQycLUT6eSqSVbk/SrMNnVgcn7M2IlAgpm7g6V9pfkudRNguDY3bavEexIlVm9pFUrFUQs5OKy&#10;QpE/OaFSa4m2RKUg/kIf9qiP0J8oVCVaiwfJsOXq22kR3a2PPsrHKS55Z2ww9ZAobM0+ZrTQVB84&#10;XWUbtJKQHZH6wWO9SnwDAgwBKvBu18YUzT937/1I+ytFJZ8pb91W5n+6/7dL153FNP/wIf/ZMv3c&#10;99MLd07d9sKjTA0LQgp3PRHP1hOfNL3w02H0/T9M5V2EP+185txOqTxO1I2JWXacHRd6eidT9vSn&#10;QRFe9Ijo36nTf14/4fDO6Xuj9XFNa/bAXyAAAiDQBAJ3Kh+Ze215Xg5RrMmKSlbq777MQWVyVNYa&#10;BcnJK6892AT7aoucT46ZKhd/WHD9enac87qgpTKTenU5n8Ql+cQnLaAySJHwbFj2gHXZdEr0HUHK&#10;mMjk80Q8IVK8T65g5ZzqtFwzITSwuzbjzdCYqig6S67eEJQdEZl0wsS6LpLQ2STlZ3bOXXc2bweJ&#10;HCkmFRmx4xern6Ulstc9lmaYMyXyt5MKpmzMivDzmpbMTcWqdy32I9LwQBqWVSRMCUrzS1Qwk6fq&#10;uePj5SYC0kJ+bUbspJjKlxijNgZmRz6bxMjhioy45+N4i/LUxxL9TqdQLcgmC90k9RGNXH67JIXO&#10;Gsfn1J2zNvSW5zVMIu7OhQNVefsU4gn+QmLxICGXUmOnpvCX1rGEFqThQBItU2QvFSY/Exm+gUTv&#10;o595CS8lm/a3Ae9rf05J2eEVPaROlFqnrbvmVa2tIroqdZ2q1FU6iwdNs6n2p8m9lgcOqW/FmuT8&#10;0JQCddbzlZRzBm3REvDAFbez3yZkekojevSOhjgK3z8Eat/Xw745XP/uHv1nVWahrvOgfnv/6Teu&#10;z62cDVlPLD2y65ZHwlxRv6riRS/uWnSgRvzkkDWD6X5tNnHz2uwnJhHS2fV68jya7Xr3gD7/HHLr&#10;9ozAfwa4nN26V/TPk2fdu/8zpi+jXWm2LiRz46G3vuP27tSxgd0Pzr3VHAkEQAAE7CfQDPLRq1eY&#10;lFZzK3XuTvdeHwcHrw8O/riX+865qcx1KVTSy2ylnf0WGkpUadXEXSDg83hC6TsZWbNqpcb1E0mL&#10;V/PiP1rM7N75OWPdEWnMS6FCPl84JTp6QkbSbgUZEhTulZp9mmo3jeKQXDyJKiS+5O2Cym+i/Ph8&#10;r/GSMKLILjDdwM0PmiDV7KfTuITk56SQaMlwnmZ/SpImKmYWLSEMlYaTvXo9Sl6MWz5NQpfEEf00&#10;rSrlnQT+h3HMykXOGHaaVTwlXKpJzsk3AVA/P18SX1CZMpsxSjIhjJzILrhEtDkZSZrF0bPFXrTd&#10;l2L0Py5msZvWEdmCnW4NiVNEx5tHIk0PanLSZSQq5kXWkqlhpnWGSylwr8BpkVKSEyiNEnuxnzUZ&#10;DU8WyyJo0I9J7sOTeJ9krJvCt8VOe/NwUd5eEZqY3XESCysC9LPbkiXxizVJGTlay8DtbRX52zaB&#10;hhXbt2/99/+l//nAiMFffhRx/NOgSC+q5Hr2E5CiM4d3lf65K7XiUvvO/qOp4KMikC50ZJQf/T/7&#10;6zXMVfVK8aWNpVeYbMSt36ibkf07P3Dtj/+m/n773Kn/Fv3d2UcQyUyakytFF/7f979ml9YqRXMV&#10;qz/eth2F3oMACDSRQDPIR9IjIu35vKzHE6No/Opvufy6XP431V1RiY9n5b2QHtWjiZbVLTYkOukd&#10;Ej+wV/jqVIWzWDLeT681dkT2EsfmvBIXzS4W1CjzNMaZTdKxI58oqqhqFAfOYqOJurPZm8WR45m5&#10;Wl5NQfIcZlrZySkorp6NXsNDJWzAUqWQa14JDaKN1dB61gRxeieQltDpathiLmaFVZvjY3XxCa+w&#10;08E1RENkkUK2CDOJrKFH6iSz/IRH8pOjmAl6rgkmVVLZPMFPyOkewwyv5W5aQ2SLB4pTo19KC98Q&#10;H9rFJLf5QfWlAjKtX0NPA6x5HTkjmf8qdA3udTZunbl++0LaAnbrPrtWgU138n4isw5zUd4Lu8Rp&#10;U6JkDbzziNeRbv+igUyLwG1BiDwgYCSg/5VCZt7Z8IuFZp//3JK4d1z4v6d+dK7I3WfZm0O732JC&#10;jez88u3bl6pv0M/t6Ge2Pm4enP1Ev2X/z9ZZylySSLvbD3BXcbYsU6Q9ecCQzTCHbtEGg21wGwiA&#10;AAjYT6A55CNt1VMs8achPdMk9PeXiD3tt8hqCV7gsixVSUro1ZRIQS+6xk6fcdrGvB+Wiz9Lzmjo&#10;bYi8oAmLmWjiLwq5V3jQEFqUbtQNWuccl11Nr8TZ8fUb7SOJmEADlpoChVw6xp/PZZiw8QI7fcQm&#10;S4vqKjISlmZHvx1tshlncdb12jJ1t5DXyU83Go9ZR5ZmMwVy9EZpK1TEzcYNG1YQNe4EVerSyIIX&#10;Zebxv7oHdVWKZt47Ytg6UxsT7C7VrwCoTJZ25/FNtSzTCwHdTcVzE9TpkMCNZ/GgPhsb5RVOCQ/X&#10;pKYcMo0xW+ZiD/DGySJH2yTAxAyN732s+3nAp589mfQs8y7x/P9m//PY1Qc83SfqhSH7nsiu7TtQ&#10;ajeZj4xU5H4vm1WINBDJakoqD2lObhf2TR3VloxwZMvSQzW3b3A6kjlkePekdXvapoPQaxAAgTsk&#10;0Ezy8Q6tsKG47pJCvr9A1z0w6oP09E+Fya+m6rfpOncUTIiNmy1b/A7zVhYvkb8XyVMVczVev64l&#10;YjdGnPCGS+iCPNm+bPXsQDYwqNHsJUGTJEILOza4skL/SWL5iZTsz0JDh7MRN2ce2VdQ952JZpaz&#10;SzDHJMQZJ2GdiRfd2GFV19bLX6HJIEFh4810uKC7H9l5Vq96DMFLi920iqgRvLqc1ZGRyuVJS013&#10;oFs4KOwjJYdUtm+HscGr9bMYNmozr8fhC0Riyk//th5lHhkiFPAJ31soNrq4WJVHN9d48y0e1O2L&#10;pTugbFx/yQwXOk6ciUXgTeoLCrVdAtxvzDDqzfB7Myaff9N14IeEjJ/V5ybx7fNPv05Ed6Ps1vmz&#10;l0mfAWOndnWdGuXhTa6eOXCTnL5aTjr1n+vabdyI/syjFKsm6aLGbl6zvG7+Y6mgD7l+6cStb05r&#10;b7g9EvIsn/gOe9K3w42Sy//Wr2hk931btsH0eNt1E3oOAiDQZAKtRj7yKuSxkljmF1NqtGp1JaEL&#10;8Go7zZe+uk74Wdy6wzoyLDR2pCxxQ4ZKq1XtTkraF8hNVRN+kGR2UuxSWeT4IDbWxeMNIaqCsxqt&#10;Juej+ERL/MTjI8nS2DUTpJI+zNde4yOjvRLi1so1Wq22WL7mo3qyhF2CuW5RKI9moKmKsMbI495O&#10;LaD/1ChS3zV7Nzipn5/HExPV2QLGqIR39EZ5BYZJSXLilwqNVpWxIVG/dcZSNy0jcubR/qrVGsYe&#10;S0l3OD56pXbx21F+NZzdWjojZvEgndAP1SQmbqa90cj3pTd5zNleUDwlOnRnYup+CkSe+qksdL6U&#10;8eUQafQkWeJm6giNfHOibFK0dIjlgzyxhLosaRNFpy3YnJhI9E8C2l/k8p81hnn17PS9NING8WVi&#10;Ml2qyyzbtATcdqOREwQYpdfAexxLFq459t+/u76VOPfC+jFPuFZ8868fvr996bXPzpxx7f3xpmc+&#10;Htk+79ufFh6/dWvfye0nbvSf/szBhV0fuMJUql/7eLPT4uS5XwU/WHLk5Ip9N8mWrIQjN/o/N+3C&#10;+oF9KlTvrD3OzG6z2W15lyTcBQIgAAJNINBq5CMZsjhN5ief5e7k4hdzQpL+aZRZjG5IdPwS9Zol&#10;CTlV4sVb04PyY4Pc3YPeVEceylhMtQWnHyfQbSfMJhj2n+LoTYnCrcGC4VFpfaLjJhCVpu5+XnbD&#10;DWH32bCpS+i6/SlBOXMF7u5+U5LJY/rliEboObtj6Y+pxAa669NH9F0/4sW7s2Nr4iX00Ji4bC8/&#10;05erW8g/JDr5E2HqRIH/nDS/V+IkRKWmG4G7R6zbFan9wF8wPEYuoMqGS5a6aRGRV2jMO5I0qcD/&#10;s7pvVWTr0cg+oRvkCxKm9jLYTRcIWjxISJ+oRGrJ2/3ch0flXO/XhNFmd5E+USk/hGW/JHAXzM0e&#10;k574ov4dPlHfZIUxjhDMzQkyjAShhYOsy4S7w6nLwj7tGHsoJYp9EijYERz8gfE3bIKEVSmRfgL/&#10;D7SRuxKZDJaB2207CrRlAtxvFdbOHdf5/MvP82Z/1TP4M5/HP/eV7liZw8475xwKlTJHek78t3RD&#10;MVv20trF/2aOTN76eOTnPV/Yf/v2iWef/GxQ5LaBE2nOL0cvV5QwNWs3xKX4Mkc+933hv/8upUcU&#10;EU99PnCxoiEbjG8pb8t+Qt9BAASaSsCp4k9mUXaxUjF06NCmVsKVy1nzgekelPjspcu5HxdpIO3Y&#10;sWP69OmN5cL3jkeAvjExMC+lpMG3Kjqe1XUtuj964fic7xcLbbxeeQW+80DHh5hOO7ETzlxy1M83&#10;rv+pyXnzfnER+gECIHCPCDR/9FHYrkV+APAe8UIzIAACINAoAeYVOez8tf6DA39utC/IAAIgAAL1&#10;CTSzfAzsnpX3al5W90bDjvAFCIAACNy3BFjVSLUjTZyCdNzP960P0DEQAIG7SaA55SO/e1bGTAm/&#10;A18yMyOrO/9umo26QQAEQMBxCejftsOsLzS8ecdhPzsuRVgGAiDguASaUT4GRlPtyNXXjirIaEQg&#10;Hdftd24Z/TnEhn9O+s6buAc13B+9uAeg0IQ9BB7s6GLLnhUHyUOttadzyAsCIAACrNBrTgymldlW&#10;sbOz840b9BcWkEAABEDAoQnQKxW9Xtli4uRxvR9wYX4hhtt5zUYiHfQztZNaa0unkAcEQAAETAnY&#10;pvLuGrOePXueOnUKCvKuAUbFIAACzUCAXqPolYper2ypa9lLgYyC7OBE5ePNmzUO+19qIbWTWmtL&#10;p5AHBEAABEwJNOOLe5oINi8v79dff62pqfdr0E2sD8VAAARAoJkJ0Lgj1Y7+/v7NXC+qAwEQAIHW&#10;SaDl5WPr5AarQQAEQAAEQAAEQKCNEmjhyes2Sh3dBgEQAAEQAAEQAIFWSwDysdW6DoaDAAiAAAiA&#10;AAiAQEsQgHxsCepoEwRAAARAAARAAARaLQHIx1brOhgOAiAAAiAAAiAAAi1BAPKxJaijTRAAARAA&#10;ARAAARBotQQgH1ut62A4CIAACIAACIAACLQEAcjHlqCONkEABEAABEAABECg1RKAfGy1roPhIAAC&#10;IAACIAACINASBCAfW4I62gQBEAABEAABEACBVksA8rHVug6GgwAIgAAIgAAIgEBLEIB8bAnqaBME&#10;QAAEQAAEQAAEWi0ByMdW6zoYDgIgAAIgAAIgAAItQQDysSWoo00QAAEQAAEQAAEQaLUEIB9bretg&#10;OAiAAAiAAAiAAAi0BIE2Jx+rLhecUpbXXCk5dVpVXmMH8qpLp06dUVfZUQJZm42ATqO011/N1nar&#10;rQjQzF1XpT5zSllWw5zIRXad+q12BMBwEAABELhrBNqcfHTrUJ6dmpku35auIh7ONnP9u2DP5jR5&#10;SY2bzSWQsdkI3Co5sHVL2snKTrb7q9nabrUVAVpd17k5/5G95Yf0rO32nfqtdgTAcBAAARC4iwTa&#10;nHwkXcaGjajIOy0ImSi0nWtN6cWKDoNCJN62F0HOZiNQVqImwrCp/rxmq7ENVARo9ZzsMSos6Pe8&#10;U4+GhPRuAwMAXQQBEACBu0nAqeLPm7T+YqVi6NChd7Mh1A0CIAACIAACIAACIHA/ELBLPpYfXJ+Y&#10;VcF029kzYGZUmIgLB90q2LZ6W8HDwTELxpIDiYnyciMYD0lM8G+J235jvvIgbPFHZ8Y8msXk6T/z&#10;rWf8CKnJ27L6eyXxm/nWTPovQ20q8QvLptLoYHnWvxIPPvLEpBv/3XslaN4/QwREnfnR59kPhsx5&#10;LO8r04bGT+pyYK95qSdXRAjP7kr5/iRd5+TsMXTm3MnU3oJtq7YVsO04dxaFzHouwLO2U8xRatXA&#10;kzSLSLriucHO5Ux3ulDTuhg+cDZSwyyguFV5ylJzFZKYmHEdc5PXpl8SPfn60MJ3t7FHPEjFwcT1&#10;WbT2wadXbTtDKCvmICnJTNiYfcUjeEHM2HKjsbRFemQG2ZqYVcNxYDpSIYkcdCqF8wibaJ7gy+vr&#10;1q8H27LDtSx3y+ZM5ZUain3c9KfH9rhqBEic3UQTX3huhIepc9xEIS9EBHiwwXHWC+XsCGGxPxi2&#10;JCqAriI4tW1VWmnQ3MXjdHs2bjtu4uVaJ3NMYsZ24Tpv8kUHj4Bn5oaJTMzQH6FjWldy4LttB5VV&#10;NdSyWjMMFVRYdc2jzJBW7Xr36+Mdg14MqfxSP9LYpv1CJRUZ7FiiQ6jg21WGk8LMK8bx5lf0/bvf&#10;5HUMfNpf+Z25f9kxYPS4YbhyI5qztuOxjWszqoJeWRjiRdQ/fPz5T7yQxfOCOpsDMDKnvb148Lsd&#10;BzjXsGcEB5w1VW/G3JArG+ucxW9JyunoLW/nN3PFTL92pEaxZfV/lOxJTcxGrSRmBtmeKK/h7NF3&#10;/PHLiaZs9JcCzj8q/+eXPUmjg2VZHycd7PLkrE77Nud5h6+IGOT896kt76aVDJ4yqmS3GZPQLlkZ&#10;5qWeoifv1bono8mpb3ArdxLR845wlyb2ioQEAiAAAiDQOAH7J6/7PrnktRf8b+VuScnV7yNRFapu&#10;EVJRqKoiHoFzlyx5IehhQh4OemHJkrmBVA9ZSSUXS5hvVKoi8wztRL69ia60pJIerlKp/iDeooEj&#10;x/rztHm5SkLosnctEY0M6FmnoaBh9Ur56o5uT1MQ/+cWzpssvHpsy7ZjenvdA19Y8trMQe2U6dsP&#10;6qUu7RSXpoo4a5RHDL1rgKE5iiorzbHVZWVdJAJJSAPzr+UlJcxOnj9UqiumTbozHJk0l6FKE8dB&#10;n9yDohje7oQwnTLmadzv9zhH+cHt6coOQXOXzAt5tCRraxbrekIY7AtfGNpRmZGWre8109+FMwe5&#10;UOcc4pxTpTrPfFApVVQLCkVu5BKdy2ZHjorwRL6Ck99tOXZV9NTChc8Mqjm25T/cwwGpx82IjAE1&#10;L6zn1dzvMpV03OrNmBfiVZ6b+p8CekSZuUVeIpg4b+HzAZ2K0jdm6I2th8xSE1eyM4/reIPDgruL&#10;njIMJ9FU+umpnnYgr8r+X57uwUFhkoGW/Vt3uJpBcxs+zp9XmXeEjhK6P6yS9A0K4LSjccy8sGTe&#10;REFJxsbv6al3S5mZklXyaMi8114IeFCZvindpLdGM6yv2bhVcvEy54zaQcnQZyCzo1Z/BeDsMSSW&#10;zZN96T9FzIlnOOlIb18R0akv60/9SuLt69sneKyAnMvOvUJq6MaXW+7+I4fVZTK4XimRs5WTsf7o&#10;ssMryAoCIAACIGAkYL98dO7o9rAwZLSIXMzL+4Opp0RZqOsiELQrKVTWkA48Nze3jrTWdh3pB14H&#10;66ivMNKQXLpwoW4WZ1+RN9FcLqE38tKSEuLh29uNiAL8+bqzZ5TKn/OqHvQfNdC5XkP1S/EKi9Sk&#10;y6CA3u6CoSEBD9M7nP7OSHvg9rCfv58b+aNcy7XOHGITz7A74/KBLLMboqWOmKGosdYcVXzZ8jwd&#10;PyhslHUxTasvonKI1Px6UW3mE+eOnQyW6Y/r8uTZxg3gzg+6uXXqSI1me8Bztt+f9+Rk0F3/m2oK&#10;dw83gf/Ep8NDB1G9a8DuLgwY5EHUF0sNhzq5uVPndCblv7PO+buwkCpvLw+dspD6z1vky6OSpYzq&#10;7BK1jghFwpJfSwiv34jB7u5+AUGDB3m049jU56bvKAtKEDBUSIOManYAs+wEAf4icktLB0RJUSGt&#10;eOgIgXvvkKC+RKdS1YbTzWDVb6JaKT+gbicKCRU5E2fmTHiQGU6Mj9x47W0GXa3MOnCZiCaGiTqw&#10;Zev7t+5wZSyphdZOFDDUXVdwVnkuL+8Kz3/EIPMdR0xmwYhx/p11eSeV5PIFtrcBAuak9iN/qVSG&#10;0KapGdZtp094VO2VXKBj12Ts1RpouALoFFmGJwRKhL1KsGy4Yauvv4Ovbw+iLmXOU+a/XXyFbsRt&#10;aJConfrUmZJc+tjUI2iUVz0mvPqlrJ2M5qBs9ggyggAIgAAI1CHQRLnhzFzxawgTvClXKavoZFBA&#10;b6JUNiq4jK17e/dQX/y1pqq0pKq3SB/xM3zp1tvXg5SoL5NyegvpLBIyM4+CUSMFupPbtp3UCcYG&#10;Cy1ZXa9UZRUTxdAnlzpFblWpNVW8gYP022fObFvFJsOUmoeob8e8o3k6G8aLAYXV5srlWzIvO/s9&#10;HuzdAOwu3t4dLly4REpKStx6i0xkZnnWetay9YZAqUgk0uT+dKnaBtMcJ4u3/0iBs/L7tQkbM9Vd&#10;+g30Nt3AXvXrxXIqLfWKkrW5Sq2+whvUn3VOUaGSPj1MFLldUTLKRugrbFepLq0hpZfVhA1U63TE&#10;zZ2tUBAgDQ/uy9Vdj5sZjJoSlYa04/Nrw3I1JaVq4tXP72FSdaX27Ux1h41ZJfWaOJO2RaFzH9NQ&#10;jNkGlxSkbcnTPTw2RGx9p1Dd4VoXmmBkgECXt+3bPF3XccGWt4nwOlJhV1NDrlbW9tZMZtpgBlXz&#10;PbzVv6pqqtQlV0Qik4bK5YnsqE08qBejIlFfdW52SWOj1k3Yx4OUqktIOZ2bcBMJmROhw6ARg3nq&#10;/32ddZnnP5ZZtFAv1S/V4LlvOrps8AeygAAIgAAI1CfQRPlYW1GVqrCC9BIKvb096J2exiBsS26+&#10;fTxKSlQ0dESFZN0iXYSizjSqoS65XElnJ7mZMyYIwdzuREFDrbw8x1Ipi8Yw97a31qareIJufP0d&#10;0zAb+JRByfYYPVZUdPCAPiRmW5+s5HLzCxrEr1EV0NhsA0no27uqpJQCIb7eHtdrMxpmSKOC9Jqy&#10;w6BxI0j2wVP2vLPyjuxvlsIeo+Yte23mOG9dnuzjtd8W6HU5K4PW7lK6DQ4Z58W1w2oy6pwHBd7u&#10;jHOYOWuvHkJhD+925YVFVYRd26CkkWT6aNHD19dqeLseN0M3WGWzeuPRq3QtwSCuOGPG6q+PVbl3&#10;E3Syo7f1mugeENSDVJ4psBKttLFq74BAb/JHQUHtktZ6BesO17rQSOcAGjdlzpaRFvWWLZbYYAY9&#10;K/v4sqfxhZIePUxPY8PktWHFBXEeNDaIHD1wigahG0wevelzgkqloYFhHjMLwSbRSH/3mpoavn9A&#10;nQdNQ1UWS1lqpx4oW0ggDwiAAAiAQD0CTZSPNTqqXpzpdFUNO6V4KnUVsxtGV1h4yVbG9IrvrPrp&#10;aImHryfR1i3k7SviqUsPFBYxs5P6LzsIejBLKnsIrCqGOqXc3UwCWtXcKjc2ccsEx3rpVP89qI+X&#10;GibbjNNo5EH/EYOvK881rgQMKKw211Hg/6REpDuTmaVpAI6LUCQqKThw4Q+h78MmASHjJCw7Dcom&#10;F++gAME5OyK9trrk7uWrUmbJ0vL+8hv7TMy8ce66M8fPcjKCk0HLViyR+hlCbawme3GsQKdKP8ys&#10;3itU6ogm6+O3ttFViXSZBN0FxaiKkuM/qao8+tC5TcLj8UgVR0ydK0vLOmc+eV3LzdT7S5YtXzFv&#10;jCHIyy7BDO/PqzyelfsHcetc+3yiHzbMS+aV5XWlj2Hy2tjEQ71CwoLcK7IyT96Jtnfr9URYEL88&#10;6wfrTwh1h2sdaLSnzoJutHcePbpZe1Umu5zA2Zl04gK3bDKz2gYzaBFPoagDexrTqKFJsL/WQMMF&#10;xqX7qAAvG+Ynuvv68tSXDxYq29E4s8Ewrx7Mw0W3HgJrQ7RuKWsnY31Qd2/Qo2YQAAEQuJ8J2C8f&#10;a65X/aHKpLf2Hv7+D7MT1l3G0v0ydCm8X7sqZVFdveXtLSAVp3KLKiuLck9VEO+ehmX49IpPF1oR&#10;boKqbmJUY0FBwS0m1GR7Mi/l7Nvb0PRJRhbQCClXFXtv8x7Uz4PcqtbfMWmnuMTIYn0SScZZvV3p&#10;b7emKKw2x7Q4cATdzcDsh6DTfV1J+alc1R+VqtxT5cS7l4EHE2elu0Ho7gGzO37N9asGy4wKuHNQ&#10;sNWZTav1246x+XO68XTKU1k/5qqrKkvKrtN1sZ24ZwBOZdRqdvYQXevZfVA/+qhAo2cVKuUV4sds&#10;tFgyl6o9OpF9izCrFGhwTuMm6s0MHWZE6c7+dFxdWZCbffKUWscJUUvcTNs0fQhhzHAfNJCqFWY9&#10;hndvXx5RHT+qrrqUlX2O8IRCj/K89O+2fH+M+aUikylvS014jQroSpTyLGblrnny6Oqtr1aTe7yI&#10;8HrScH2Njo44CwE5ZqkGOSfPsvYwVne4mkNrxH+M2eqjB5hlkYNFpGsvtrfUNSVZhwvIg0J2rQiX&#10;as2wehbT3S2i68xp3Lu2GEvfcD7V9s4tSGLLmztpGJ4UnClgttHYcXGqU8raydggKIPRljzS/OcE&#10;agQBEACBVk3Ajiu0vp/nvl/7r6/z2gU8F0nnxVQ0QOhGdQ+jAnx7dSfl5+n2a7PkNmJGuJjkbfn4&#10;4y15RBwePtwY7GCu+Ma56boQmT2YpMHZSUvYzUvVNv0fZafhz82sbZqVLu2oTNNWcht+aae4tMtk&#10;+SY7A9hQMkNBGmqO3c1At/RmFrkFzQj3b5f39b8+/pruCn86vHZy0U3o24XZGmIeL6rM/pqzbGM2&#10;t8+DTcx0nmXLrNffkuPUO+T/QrzLMz9f+/H3RZ0CIsKsTEIaTaQ7TwiprPytqLCcLnDszwwvb6E3&#10;7xbd5E8Is0qBRh19fbuzfhz89HPDO6n2fP7xtlPV/Z8Mo9uqmGSZW0MM2rkQuhKQhtBEIc9JvNU/&#10;fL72y+yrvcPmhnqT3iFPD/dQ/29j2jlq/NP6KW/LTbgFjBTRvVKZhm3+Jj4zVPtZpto7+DnmrfXK&#10;/1C/5liIcLP7RSqzM61s/7c4XCkyFlqdE7Belxkyn/+g9g6dy7wfh270iQz2/o26ZmP2X6Kw2WGm&#10;u6yNZhCrZzE7P2DwhbGtyhzDqDXtHbMBrvFRSBf30kz1ToRGCtYp1eC5bwWUgapFjzRuN3KAAAiA&#10;QFsiYNd7H9sSGPQVBO42gVuntr0ld2dfiIgEAiAAAiAAAq2IgP3Rx1bUOZgKAo5MoEJb1V9i2DPk&#10;yIbCNhAAARAAARAwI4DoIwYECIAACIAACIAACICAHQQQfbQDFrKCAAiAAAiAAAiAAAhAPmIMgAAI&#10;gAAIgAAIgAAI2EEA8tEOWMgKAiAAAiAAAiAAAiBg99rHoqKisrKymzdvgl2bJdC+fXtPT8/eve15&#10;Jyf99UGMnDY7YtBxEACB+51A0+4L9zuV+7l/9slHqgBu3brl4+Pj4kJfkofURglUV1cXFxe3a9fO&#10;dgWJkdNGxwq6DQIg0DYINOG+0DbA3Le9tG/ymsYdoR3v27Fgc8fowwMdBnQw2FyCYOTYzgo5QQAE&#10;QKDVEWjCfaHV9REGmxKwTz7SOWvEHTGAKAE6DOxawICRg2EDAiAAAvc3AXvvC/c3jfu+d/bJx/se&#10;BzoIAiAAAiAAAiAAAiDQMAHIR4wQEAABEAABEAABEAABOwhAPtoBC1lBAARAAARAAARAAAQgHzEG&#10;QAAEQAAEQAAEQAAE7CDQZPmoK9gaGyZycnLqFbZUpqppvEnN1nCae82RBnKqMpaG9RM4OQn6Ra5X&#10;6AwZtfvW6BtaLdcaDupOJM0N7MU0HxqbUaw/qtOqFDuTY+cEz92hsdBMjU7zizx1bUx4YEKO8WuL&#10;B00Kc2YbE7W/zhHmq9W19TUOom3nYOmtMeGlSX2GA8h+CE1WGZwpf1PgJI7LOZdKC8TuMw4HQi7V&#10;HtH9kho7lRkyTqKguWtzjMOjlvGRNU5O4amX6IEc+onWJDepiZxPDqbHnkllhkttTpKz2nCwbTsL&#10;vQcBEAABEAABiwSaKh9PJEVGyMWfqitViX77wsM/UjTCV5eT/IGs4TyKjyLDDgUlKirVe6N1r4bG&#10;7mbFwPnkyInpQRvUleqNQRnBkZtYdVGRETsp/vr89MrKC4kD5GHPJjDNX0qNdA+KXJ8s2ySvtCRn&#10;c97tKJgSl/xNmuxIrYKweNDUTrVGRWanXKjUp8XDiNe0ZMO/KitL0hc/5hXxmBDD644JeEkXxYv3&#10;JslOsDVVZKS+q5EujQnsGxg6gaT8XGCsX6vIlpHFoWN45JIsavxi9YTk7MpK9Y4Yniwo9N3apw4r&#10;9qTkcPWzSXMsQ37HdqMCEAABEAABEGhrBJooH1XHMhRDIsMnePF9QiOfFytS5Q3rR9Xm+DRxlLQh&#10;uoqMD3Kkr0ZJvPheQyKjXtEkHcqjKk+xOyljWkzEeHpUEjFfmvGJjDak2Z+SRGJiZvnx+cLQiEjx&#10;kYy884R0j0i7rT4rT4iy0krgitu3ldkpbwaZfm/xoGkGXZWCCIVCvj7xnAnhGf7B51fuTUoYmJAw&#10;3autjZu70V/eyOi42Yp1qUx8ULEpPnnIurhnKVih/ySxZn+eISpJCk6kkVck/jyi2BGfKo6PXxBI&#10;veM1JGLd24tz3kyuDVBbMlE8RJCWYxyq2rxDMvEQ8d3oC+oEARAAARAAgfuYQBPlI0PEg89nwfDd&#10;3BsBVCVPWimIe1XSYDahNDUrfkIdHaZVKxVELOSCe0KRPzmhUmsJPzA2a3fU3bvtm0ywaivVROzG&#10;s2y5Tp68Ur3uzQiIx2Y6Q/jSV9cJ1iak5MvTPlRErdS7WBwY7rVPrtCvR6CxR410jD+faAqoEAzs&#10;Zwz88vz8pSRJ8UtDtoRKw9V7DUpUlyf/TBouReS4mbyHakAABEAABNoMgSbKR+Hw0MB9sgx6q65S&#10;yHbKA5+XNCDmFF/GyRdFS7s0DJXvN17ix+WpypPvJFGBNMCk01bUKaXWVhFed7FkmBen6VTH5Ioh&#10;of59mtNj/DFxWXKpH1MlY4C7MiWcrvIUhcXuNobAmO+0e1PXiKOlQ5qz6bZe15CouNkZSbNi13it&#10;i57G19MYKYnxSs0+zS45KC7IPiEJHd5Exd5xvCTmdEYOsxSSkBM5KdPDJc06ctq6+9B/EAABEACB&#10;tkGgifKRDFmc/CmJ8XNy6uSf3D1N9k/r6rFClrSoX9xsO2KFVG4m+JiohwY8UZGRsDIv+u1mjkQy&#10;8nS8Hyte1GolqXSTrDtWeXYlP2VqZMIJozWajK3J0mclCF7Zf6bEBdVuRhJE7jCtgB86PVpxQhH4&#10;UqjJiBEHztIvf9SezpZNiGiy5jur9gqcJctWaGmTipy0fhMCvWzY9WV/B1ECBEAABEAABO5nAk2U&#10;j7oja6Le5m9U0B0teYt10VKrWxZ0OZ/F533QaOixFjGtOXoRWffZYhv0pip1UVTatOT4KazSuytJ&#10;HL2/MvudULq6zm9WbOyQnIxjhgCkNi97hzhoINRjE7gvp5ueDOnsxmmmNWhkm5LEIwNVG2Q5tRuc&#10;eP5jornljwXHksST/JsMXVfTkVaVdIxuxFHl7SWhw4Wa4kZ2dDWheygCAiAAAiAAAvc3gabJR638&#10;m7icF2OihtAdLeKol6KsblmoyU5fqVAs9WeCTd6R9EYdF+gUvtXSW3U4zFU58a/ECb5JWTyE+zeP&#10;X3fKW8B303tEtTk28nSU7IPQuyceWQv4zHYZJgkEIiLXGIw/r0gjQX4+9/fwuEu96+heu/vIvaMe&#10;L9OWbn/i4h3S2K1JsSQufmvtUgG+OEjKLH9UZO/2Cg9s7MmiSktXOJgknsGDzDH+mNDo3TT+WKAo&#10;j5Toh9ld6iaqBQEQAAEQAIH7k0DT5KPlJYkWCDlL4oxhptMb6c7r5RmVydOsLVxTpc6XrhGlrJtl&#10;jC7xBSIxUag4HaFS5pEhQgGrFmmQMvJ51fL1cYEGNXlX/KPNiHFyijvM1c1MZEu89MZrlHkaLwFn&#10;DFIzEVClrF1DlkVLfcTSV0Mz3kySG1Vgd0n49NTsrfKME5GBes3n5Ud1ZM5Zo8bUFeTJSLT4MZLz&#10;kbv7fBkn8zWqPEL6CUxHHN8/SJQh3yRPkwY1pkObqVuoBgRAAARAAATuLwJNk49egZNCyZeJySc0&#10;Wo0ieUMymRQa2J1qOo1iv7zAfLOLyVtuOlJ0TNyJ7oi5pJDvL9Cao2SiiZv9E5eGumu5xExeiqdE&#10;h+5MTN1PG5KnfioLnS9lbvlskFL7z/ioATqTvM3mmVrz+H7iSSR5Q2qBVqvanZJyIjRivF7aqouz&#10;yRihoNnaREU09Jgct1cc+4yEbooSTl+8mCQk1AYgvQInSFI+WCdfEhpk2AcvnhYboYiLW5+j0mo1&#10;J1JjVyYEvhMl4RPx6OVem9cls2Mm+ROZ17I64Uo6enmxi1JiJgQ2BL3meqV+bOmHIjwEAiAAAiAA&#10;AiDAEWiafCTC2SnZizomTxe4C8KTnWOzv4liVFWFPF4SLKOvYGwsaQ/FB0tktW+CZvLnpD5PJ7cz&#10;Yoa7GxL72zB9olJ+CMt+iTY0N3tMeuKLTDua3evWnCAFH4X1MmSN2ml9QrwxY+p/b2KeMOqb7Nia&#10;eIm7e9CbBeE/pEQZNurqrmtIF6qEkZqLABN61EyPjRzCVugmiVwkzliZkGF4GqGb/QUaTfQYuh/f&#10;kHwikvcnCPZFBbm7C6Yn6qTZGcvE9Fve+LiMr/wNYyZF/iajR02TcIxUQoxRTCv275zbzzgS3U1+&#10;pqi5uot6QAAEQAAEQKDVEnCq+PMmNb5YqRg6dGijvTh8+PDo0aMbzYYMbYGAXYPBrsxtgR76CAIg&#10;AAL3HwFc6u8/n1rrUROjj20HEHoKAiAAAiAAAiAAAiBgSgDyEeMBBEAABEAABEAABEDADgKQj3bA&#10;QlYQAAEQAAEQAAEQAAHIR4wBEAABEAABEAABEAABOwjYJx/bt29fXV1tR/XIep8SoMOADgbbO4eR&#10;Yzsr5AQBEACB1kjA3vtCa+wjbDYSsE8+enp6FhcXQ0G28QFEBwAdBnQw2M4BI8d2VsgJAiAAAq2O&#10;QBPuC62ujzDYlIB9L+6hJYuKisrKym7eZF73g9Q2CdBQIpWDvXv3tqv7GDl24UJmEAABEGhFBJp2&#10;X2hFHYSpdQjYLR9BEARAAARAAARAAARAoC0TsG/yui2TQt9BAARAAARAAARAAAQoAchHDAMQAAEQ&#10;AAEQAAEQAAE7CEA+2gELWUEABEAABEAABEAABCAfMQZAAARAAARAAARAAATsIAD5aBFWVcnpUwWX&#10;q+wAiawgAAIgAAIgAAIg0DYIQD5a8HNNwZ4t38kv3nJrG2MAvQQBEAABEAABEAABOwhAPtaHVVPy&#10;a4Xz4JDg7nZwRFYQAAEQAAEQAAEQaCME8N7HNuJodBMEQAAEQAAEQAAEmoeAXfKx/OD6xKwKpmFn&#10;z4CZUWEiHmvErYJtq7cVPBwcs2AsOZCYKC83muYhiQn+LXHbb8xXHoQt/ujMmEezmDz9Z771jB8h&#10;NXlbVn+vJH4z35pJ/8Wm8tpKnN1EIS9EBHi005Uc+G7bQWVVjfEIIWW5WzZnKq/UOHcWjZv+9Nge&#10;V7n62Wrr1EP/SVsYfHLVtgLWfEO1XFs1Qa8sDPEiBd+uYk31K9DX08WkwoJtq7ZVSGJixnnoLh78&#10;bscBrt2QWc8F1P50H5OHrZ+QDh4Bz8xlAGlPfZ/yfV5ZTe0RYy5qxcQXnhvhQUj9giZ9uVWem/p1&#10;Jtf1sTOfHuet0ttZi9RCl40GkPro9I6gpVS73v36eMegFxf2yOb6boObSG0vCfEIXhDjd6Yuw8hB&#10;p1IaGwZGm5tnIKMWEAABEAABEACBe0XA/snrvk8uee0F/1u5W1Jy9VtLVIWqW4RUFKqqiEfg3CVL&#10;Xgh6mJCHg15YsmRuINVGVlLJxRLmG5WqyGIG0ZNLlix83r+jMj3taBVRZm6Rlwgmzlv4fECnovSN&#10;GbRo+cHt6coOQXOXzAt5tCRraxZbW/3E1MOmp0Tsl+6BLyx5JURQkr5xj8qQuzLviNJW4LeUmSlZ&#10;JY+GzHvthYAHlemb0uu0y9S/ZF5Yz6u532Uqb1Vlb0/Lu+X/wmvznhRezU3dZkDmTunMmygoydj4&#10;vaH75gVrzSk/RPtJFR6bX74l62KjltIuL3xBTHJTt+ReIZbQGWq4kp15XMcbHNbQNL1lNzH2s2ku&#10;42smmTF0t30YNNobZAABEAABEAABEHAwAvbLR+eObg8LQ0aLyMW8vD+Y3pQoC3VdBIJ2JYVKGmPj&#10;ubm5daS1tutIP/A6WO/uFZWKFr904YLlLLQZN/feAYO6EHVJSUlRoY4Ih44QuPcOCepLdCpVOdFd&#10;/5uKQXcPN4H/xKfDQwe5W6+HWkJtcWYzMPV6BYwTu+kUeUbNqFNkZVOlZUu6fIE1JUDAQPAjf6lU&#10;bDjWmJj63QQBQ4U06qf+rfDCZeIxKED4sMD/8QD3W6oLerHp3LGTm2DEOP/OuryTeivMCrJguaS7&#10;fp2047t3cROIQ55+OmwQv1EraU3uwseDRLdK8k5WWkLH1VCtlB9QtxOFhIo4MpaTZTcx9uupGkaQ&#10;GUPbh0GjvUEGEAABEAABEAABByNgv3xkO+DMiLEaQoOOpFylrKJzwQG9iVJpcwyPeHv3UF/8taaq&#10;tKSqt4iLC1pIVSUX/yDufH7Vldp36LjoTfb2HylwVn6/NmFjprpLv4HeVrZJ03lhNn2rn1XmWuF1&#10;7EhuVdfomxSJ+qpzs0uqLdpwhqvAMCt9tbLWFKuyq6ZEpaGaj0+qtMY627nUy87rSOV1jcEKJqeh&#10;YOdaU7yHjRK0o/1cu/EHdRe/Qd4mXzU0ljp0ZDx0q8YSOrbcmbQtCp37mBB/bgWC5WTNTeVZ61kq&#10;6w8aVio0yNDBBj3MAQEQAAEQAAEQuBMCTZSPtU1WqQorSC+h0NvbgxQVGueDG7PJzbePR0mJquTX&#10;EqpQLGVmZd/a75UPDgoZK7BYm8eoectemznOW5cn+3jttwU6y00aJq+nWtWoVAwPGhtEjh44RcOZ&#10;9ROdrGfSkw2UNy1ULk9ctWr1xqNXBZKQQS6NYTD53qygadS2S9C8ZQtnjvXWKdI+TthmrZ92tMRl&#10;7R4Q1INUnimoXalqoQprbjJMXkcFGVYnNMjQbuNQAARAAARAAARAwHEJNFE+1uhozMyZ/mJ2jbKQ&#10;zseeSl3F7IbRFRZesrWrHr1FzqqfjpZ4+HoSrYVCnOxbtmJJuB+PuHWujS1WMyFPQqqUWbK0vL/8&#10;xj4TM2+cu+7M8bMWxR87WW0yd61viZ0Rrg0HunQfFeBlJXiqr4AJ5jGpk3utKaZxQ0MX2CWMS5Yt&#10;XzFvjAfp7MY3dq022Gk8xM6/O+srNitYC6RK+b+0tONVfuNmxrw81v2vguMFllqtD/Dv64yH2jlb&#10;QMdlfqhXSFiQe0VW5smGKrTiJsPk9YO1EdWGGNo6KJAPBEAABEAABECgFRCwXz7WXK/6Q5V5WEl6&#10;+Ps/zE5YdxlL98vQ+JxfuyplUd1glre3gFScyi2qrCzKPVVBvHt666l09/WlCweJSGh5dw2n2vQL&#10;Fr17+/KI6vhRddWlrOxzhCcUerjxdMpTWT/mqqsqS8qoFuzYiYvYUfPYpNOrScO/qxjBq/9ek3tA&#10;UcUT+5sEFN2CJA3O4hpd2bUXawpttyTrcAF5UCjsYuZmvd2cMR18e3Ul5adyVX9Unvoxt7KdsJe+&#10;9zXXr1apjx7Iu8LzH6y3wqxgbZW0n4Wn5AdyNVWVpeXXCen4oLNVpPpStMuVqv9lK9t5+w92t4DO&#10;WLnXqICuRCnPKrlFFxPY5SbGfg5zDafmmdQQw8ZsbgWnCkwEARAAARAAARDgCNgvH899v/ZfX+e1&#10;C3guMsCNqAqLiJvI15uRer69upPy83T7tVlyGzEjXEzytnz88ZY8Ig4PH24M3gl9exMeLWuLK0Qh&#10;z0m81T98vvbL7Ku9w+aG0kLeIf8X4l2e+fnaj78v6hQQEaZXYdQ8Nm3M4YQss2qQTf/hFmZW5ny9&#10;9rNMtXfY3MlCs5ZFAf58G0yhe00ig71/o+1uzP5LFDY7rEH73YJmhPu3y/v6Xx+nKamRMykyzors&#10;r9d+/oPaO3Tuk70badT7iRdCvCsyv1j78S5lp+HPhfUl1pFyVdEuf/y1ggREPBdAF0paQGds0S1g&#10;pIhoszOPVdnpJsZ+DnO2yS4fYp1hYzbbQB5ZQAAEQAAEQAAEHIOAXe99dAyTYQUIgAAIgAAIgAAI&#10;gEDLEbA/+thytqJlEAABEAABEAABEACBFicA+djiLoABIAACIAACIAACINCaCEA+tiZvwVYQAAEQ&#10;AAEQAAEQaHECkI8t7gIYAAIgAAIgAAIgAAKtiQDkY2vyFmwFARAAARAAARAAgRYnYPfO66KiorKy&#10;sps3b7a46TCgpQi0b9/e09Ozd+/G3jnUUvahXRAAARAAARAAgbtJwD75SLXjrVu3fHx8XFzs+T2+&#10;u9kB1H3vCVRXVxcXF7dr1w4K8t7DR4sgAAIgAAIg0OIE7Ju8pnFHaMcW91mLG0AfHugwoIOhxS2B&#10;ASAAAiAAAiAAAveegH3ykc5ZI+54753kgC3SYYAFDA7oF5gEAiAAAiAAAveAgH3y8R4YhCZAAARA&#10;AARAAARAAAQcmQDkoyN7B7aBAAiAAAiAAAiAgMMRgHx0OJfAIBAAARAAARAAARBwZAKQj47sHdgG&#10;AiAAAiAAAiAAAg5HoMnyUVewNTZM5OTk1CtsqUxV03jHNFvDae41RxrIqcpYGtZP4OQk6Be5XqEz&#10;ZNTuW6NvaLVcazioO5E0N7AX03xobEax/qhOq1LsTI6dEzx3h8ZCMzU6zS/y1LUx4YEJOcavLR40&#10;KcyZbUx6+ytyEiJYSwdGJv1sNKpxCMgBAiAAAiAAAiAAAq2dQFPl44mkyAi5+FN1pSrRb194+EeK&#10;RkDocpI/kDWcR/FRZNihoERFpXpvtO7V0NjdrCw7nxw5MT1og7pSvTEoIzhyk4o5WJEROyn++vz0&#10;ysoLiQPkYc8mMM1fSo10D4pcnyzbJK+0JGdz3u0omBKX/E2a7IhRmhKLB03tVGtUZHbKhUp9WjyM&#10;fqmVLQ2KrVksr1RnzNfFDI+VVbT2YQD7QQAEQAAEQAAEQMBWAk2Uj6pjGYohkeETvPg+oZHPixWp&#10;8ob1o2pzfJo4StqQVYqMD3Kkr0ZJvPheQyKjXtEkHcqjKk+xOyljWkzEeHpUEjFfmvGJjDak2Z+S&#10;RGJiZvnx+cLQiEjxkYy884R0j0i7rT4rT4iy0krgitu3ldkpbwaZfm/xoGkGXZWCCIVCvj7xnAnR&#10;5WVvItGzwv34XuJno6JJsjyHVbpIIAACIAACIAACINAGCDRRPjJkPPh8FhDfzb0RUFXypJWCuFcl&#10;DWYTSlOz4id4mefRqpUKIhYK2aNCkT85oVJrCT8wNmt3lPiuuYedsF7DTnBrK9VE7Mar3xSPxx7U&#10;/++umYKKQQAEQAAEQAAEQMDBCDRRPgqHhwbuk2X8QkiVQrZTHvi8pAExp/gyTr4oWtql4a7z/cZL&#10;/Lg8VXnynSQq0J9HdNq688JqbRXhdRdLhnlxmk51TK4YEurfpzm58sfEZcmlfkyVjAHuypRwuspT&#10;FBa7m5065/lLXvFK2ccsxNTulaV4RYcG8puzedQFAiAAAiAAAiAAAg5MoInykQxZnPwpifFzcurk&#10;n9w9TfZP6+qxQpa0qF/cbDtihVRuJvisi55mgyaryEhYmRf9djNHIhl5Ot6PbV6tVpJKN8m6Y5Vn&#10;V/JTpkYmnKAH+aFvJ0fuDnN3cnKXFsTuXhfaiDJ2YP/DNBAAARAAARAAARCwk0AT5aPuyJqot/kb&#10;FXRHS95iXbT03dqN0uYG6HI+i8/7oNHQY20hWnP0IrLus8U26E1V6qKotGnJ8VNsEJp2cjFkF0fv&#10;r8x+J5SuffSbFRs7JCfjGA1AMu1mT0un+2kuZASmTYmSXWpi7SgGAiAAAiAAAiAAAq2OQNPko1b+&#10;TVzOizFRQ+iOFnHUS1E5bybXvlPHlEFNdvpKhWKpP/PiG+9IuvU6LtApfKult+pwpapy4l+JE3yT&#10;sngI928ev25gT8B30zeg2hwbeTpK9kHo3ROPrAV8ZrsMkwQCEZFrNOSEbN3moJiXGE0pnBQVE5ga&#10;v6OxjeetblzAYBAAARAAARAAARCwQqBp8tHykkQLTThL4gyvvKk8vZHuvF6eUZk8rc7+GGM5Vep8&#10;6RpRyrpZ3FYZmvgCkZgoVOySQ6JS5pEhQgGrFmmQMvJ51fL1cYEGNXlXXKzNiHFyijvM1c1MZEu8&#10;vIhOV0ctKqpq3wR0V8xApSAAAiAAAiAAAiDgMASaJh+9AieFki8Tk09otBpF8oZkMik0sDvVdBrF&#10;fnmB+WYXGr0zpI601x3daTSP6C4p5PsLtOYUmGjiZv/EpaHuWi4xmkw8JTp0Z2LqftqQPPVTWeh8&#10;KTOpzQYptf+MjxqgM8nbbFBrzeP7iSeR5A2pBVqtandKyonQiPFCMiRwuZcscUOGih7cm5y402v5&#10;aBtm2pvNOlQEAiAAAiAAAiAAAi1JoGnykQhnp2Qv6pg8XeAuCE92js3+JooJGFbI4yXBMvoKxsaS&#10;9lB8sERWYJYtJ/V5OrmdETPc3ZDY34bpE5XyQ1j2S7Shudlj0hNfZNrR7F635gQp+CislyFr1E7r&#10;E+KNGVP/exPzhFHfZMfWxEvc3YPeLAj/ISWKbvHmSeL2pwTlxwbRg0sVQanyuPEW3uxjf7MoAQIg&#10;AAIgAAIgAAKtgIBTxZ83qZnFSsXQoUMbtffw4cOjR49uNBsytAUCGAxtwcvoIwiAAAiAAAjUJ9DE&#10;6CNQggAIgAAIgAAIgAAItE0CkI9t0+/oNQiAAAiAAAiAAAg0kQDkYxPBoRgIgAAIgAAIgAAItE0C&#10;kI9t0+/oNQiAAAiAAAiAAAg0kYB98rF9+/bV1dVNbArF7iMCdBjQwXAfdQhdAQEQAAEQAAEQsJWA&#10;ffLR09OzuLgYCtJWuvdpPjoA6DCgg+E+7R+6BQIgAAIgAAIg0BAB+17cQ2sqKioqKyu7eZN53Q9S&#10;2yRA445UO/bu3bttdh+9BgEQAAEQAIE2TsBu+djGeaH7IAACIAACIAACINDGCdg3ed3GYaH7IAAC&#10;IAACIAACIAACkI8YAyAAAiAAAiAAAiAAAnYQgHy0AxayggAIgAAIgAAIgAAIQD5iDIAACIAACIAA&#10;CIAACNhBAPLRDljICgIgAAIgAAIgAAIgAPmIMQACIAACIAACIAACIGAHAchHO2AhKwiAAAiAAAiA&#10;AAiAAOQjxgAIgAAIgAAIgAAIgIAdBCAf7YCFrCAAAiAAAiAAAiAAApCPGAMgAAIgAAIgAAIgAAJ2&#10;EIB8tAMWsoIACIAACIAACIAACEA+YgyAAAiAAAiAAAiAAAjYQQDy0Q5YyAoCIAACIAACIAACIAD5&#10;iDEAAiAAAiAAAiAAAiBgBwHIRztgISsIgAAIgAAIgAAIgADkI8YACIAACIAACIAACICAHQQgH+2A&#10;hawgAAIgAAIgAAIgAAKQjxgDIAACIAACIAACIAACdhCAfLQDFrKCAAiAAAiAAAiAAAhAPmIMgAAI&#10;gAAIgAAIgAAI2EEA8tEOWMgKAiAAAiAAAiAAAiAA+YgxAAIgAAIgAAIgAAIgYAcByEc7YCErCIAA&#10;CIAACIAACIAA5CPGAAiAAAiAAAiAAAiAgB0EIB/tgIWsIAACIAACIAACIAAC/x8DEfexUI1Q3gAA&#10;AABJRU5ErkJgglBLAwQUAAYACAAAACEArk2cONwAAAAFAQAADwAAAGRycy9kb3ducmV2LnhtbEyP&#10;wWrDMBBE74X+g9hCbo2smpbgWg4htDmFQpNCyG1jbWwTa2UsxXb+vmov7WVhmGHmbb6cbCsG6n3j&#10;WIOaJyCIS2carjR87d8fFyB8QDbYOiYNN/KwLO7vcsyMG/mThl2oRCxhn6GGOoQuk9KXNVn0c9cR&#10;R+/seoshyr6SpscxlttWPiXJi7TYcFyosaN1TeVld7UaNiOOq1S9DdvLeX077p8/DltFWs8eptUr&#10;iEBT+AvDD35EhyIyndyVjRethvhI+L3RWyiVgjhpSFOVgCxy+Z+++AY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2q29y/QMAAP0IAAAOAAAAAAAAAAAAAAAAADoC&#10;AABkcnMvZTJvRG9jLnhtbFBLAQItAAoAAAAAAAAAIQD0RpAJ+I0AAPiNAAAUAAAAAAAAAAAAAAAA&#10;AGMGAABkcnMvbWVkaWEvaW1hZ2UxLnBuZ1BLAQItABQABgAIAAAAIQCuTZw43AAAAAUBAAAPAAAA&#10;AAAAAAAAAAAAAI2UAABkcnMvZG93bnJldi54bWxQSwECLQAUAAYACAAAACEAqiYOvrwAAAAhAQAA&#10;GQAAAAAAAAAAAAAAAACWlQAAZHJzL19yZWxzL2Uyb0RvYy54bWwucmVsc1BLBQYAAAAABgAGAHwB&#10;AACJlgAAAAA=&#10;">
                <v:shape id="Obrázek 270" o:spid="_x0000_s1027" type="#_x0000_t75" style="position:absolute;width:62611;height:25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q9LwgAAANwAAAAPAAAAZHJzL2Rvd25yZXYueG1sRE/dSsMw&#10;FL4f+A7hCN5taQfOUZcNGRaGUKGdD3BoTn+0OSlJ1ta3Xy4ELz++/8NpMYOYyPnesoJ0k4Agrq3u&#10;uVXwdc3XexA+IGscLJOCX/JwOj6sDphpO3NJUxVaEUPYZ6igC2HMpPR1Rwb9xo7EkWusMxgidK3U&#10;DucYbga5TZKdNNhzbOhwpHNH9U91Mwo+06aw3x9n16R5+Uzv++VaF6VST4/L2yuIQEv4F/+5L1rB&#10;9iXOj2fiEZDHOwAAAP//AwBQSwECLQAUAAYACAAAACEA2+H2y+4AAACFAQAAEwAAAAAAAAAAAAAA&#10;AAAAAAAAW0NvbnRlbnRfVHlwZXNdLnhtbFBLAQItABQABgAIAAAAIQBa9CxbvwAAABUBAAALAAAA&#10;AAAAAAAAAAAAAB8BAABfcmVscy8ucmVsc1BLAQItABQABgAIAAAAIQDYkq9LwgAAANwAAAAPAAAA&#10;AAAAAAAAAAAAAAcCAABkcnMvZG93bnJldi54bWxQSwUGAAAAAAMAAwC3AAAA9gIAAAAA&#10;">
                  <v:imagedata r:id="rId166" o:title=""/>
                </v:shape>
                <v:rect id="Obdélník 249" o:spid="_x0000_s1028" style="position:absolute;left:49814;top:2593;width:6470;height:21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Q++xQAAANwAAAAPAAAAZHJzL2Rvd25yZXYueG1sRI9Ba8JA&#10;FITvQv/D8gpeRDfVEmx0lSoo0kOh6sXba/aZBLNvw+5q0n/fFQSPw8x8w8yXnanFjZyvLCt4GyUg&#10;iHOrKy4UHA+b4RSED8gaa8uk4I88LBcvvTlm2rb8Q7d9KESEsM9QQRlCk0np85IM+pFtiKN3ts5g&#10;iNIVUjtsI9zUcpwkqTRYcVwosaF1SfllfzUKfrcnt56uJttwHaQRfSm+6LtVqv/afc5ABOrCM/xo&#10;77SC8fsH3M/EIyAX/wAAAP//AwBQSwECLQAUAAYACAAAACEA2+H2y+4AAACFAQAAEwAAAAAAAAAA&#10;AAAAAAAAAAAAW0NvbnRlbnRfVHlwZXNdLnhtbFBLAQItABQABgAIAAAAIQBa9CxbvwAAABUBAAAL&#10;AAAAAAAAAAAAAAAAAB8BAABfcmVscy8ucmVsc1BLAQItABQABgAIAAAAIQCghQ++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36AFBDE9" w14:textId="3A59EB7E" w:rsidR="00235900" w:rsidRDefault="00235900" w:rsidP="3D30BA5A">
      <w:pPr>
        <w:jc w:val="both"/>
      </w:pPr>
      <w:r>
        <w:t xml:space="preserve">Po stisku tlačítka </w:t>
      </w:r>
      <w:r w:rsidR="34A1E109" w:rsidRPr="3D30BA5A">
        <w:rPr>
          <w:rFonts w:ascii="Arial" w:eastAsia="Arial" w:hAnsi="Arial" w:cs="Arial"/>
        </w:rPr>
        <w:t>„</w:t>
      </w:r>
      <w:r w:rsidR="00BE5198">
        <w:t>P</w:t>
      </w:r>
      <w:r>
        <w:t>odání</w:t>
      </w:r>
      <w:r w:rsidR="053C67B4">
        <w:t>“</w:t>
      </w:r>
      <w:r w:rsidR="00DF5739">
        <w:t xml:space="preserve"> </w:t>
      </w:r>
      <w:r>
        <w:t xml:space="preserve">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</w:t>
      </w:r>
    </w:p>
    <w:p w14:paraId="0F155536" w14:textId="26AC05B6" w:rsidR="001113C9" w:rsidRDefault="00235900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0381FFD6" wp14:editId="2AEE5037">
            <wp:extent cx="2374711" cy="952568"/>
            <wp:effectExtent l="0" t="0" r="6985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2401180" cy="963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2A99F" w14:textId="1178D01C" w:rsidR="000A6FEE" w:rsidRDefault="00EA1675" w:rsidP="00A21CB2">
      <w:pPr>
        <w:keepNext/>
        <w:keepLines/>
        <w:jc w:val="both"/>
      </w:pPr>
      <w:r>
        <w:lastRenderedPageBreak/>
        <w:t xml:space="preserve">Stiskem tlačítka </w:t>
      </w:r>
      <w:r w:rsidRPr="3D30BA5A">
        <w:rPr>
          <w:rFonts w:ascii="Arial" w:eastAsia="Arial" w:hAnsi="Arial" w:cs="Arial"/>
        </w:rPr>
        <w:t>„</w:t>
      </w:r>
      <w:r>
        <w:t>Pokračovat“ akci potvrďte. Žádost je tímto podána.</w:t>
      </w:r>
    </w:p>
    <w:p w14:paraId="09E20AA9" w14:textId="77777777" w:rsidR="000A6FEE" w:rsidRDefault="46280B19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1C6C2CB0" wp14:editId="5452087F">
            <wp:extent cx="5616054" cy="3656704"/>
            <wp:effectExtent l="0" t="0" r="3810" b="127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2"/>
                    <pic:cNvPicPr/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0359" cy="36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FBD53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30" w:name="_Toc442871935"/>
      <w:bookmarkStart w:id="331" w:name="_Toc448922940"/>
      <w:bookmarkStart w:id="332" w:name="_Toc449535377"/>
      <w:bookmarkStart w:id="333" w:name="_Toc449515435"/>
      <w:bookmarkStart w:id="334" w:name="_Toc440018007"/>
      <w:bookmarkStart w:id="335" w:name="_Toc450142151"/>
      <w:bookmarkStart w:id="336" w:name="_Toc451433865"/>
      <w:bookmarkStart w:id="337" w:name="_Toc452464693"/>
      <w:bookmarkStart w:id="338" w:name="_Toc456014119"/>
      <w:bookmarkStart w:id="339" w:name="_Toc68785308"/>
      <w:r>
        <w:rPr>
          <w:smallCaps w:val="0"/>
          <w:sz w:val="32"/>
          <w:szCs w:val="26"/>
        </w:rPr>
        <w:t>Stažení žádosti žadatelem</w:t>
      </w:r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</w:p>
    <w:p w14:paraId="5574B31D" w14:textId="3063CECA" w:rsidR="00F17B61" w:rsidRDefault="00F17B61" w:rsidP="00886872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B12BAD">
        <w:t xml:space="preserve">stiskne </w:t>
      </w:r>
      <w:r>
        <w:t xml:space="preserve">v horní liště tlačítko „Odvolat žádost“ a </w:t>
      </w:r>
      <w:r w:rsidR="00B12BAD">
        <w:t xml:space="preserve">vyplní </w:t>
      </w:r>
      <w:r>
        <w:t>důvod stažení</w:t>
      </w:r>
      <w:r w:rsidR="007A220B">
        <w:t xml:space="preserve">. </w:t>
      </w:r>
      <w:r w:rsidR="00B12BAD">
        <w:t>Úkon stažení</w:t>
      </w:r>
      <w:r>
        <w:t xml:space="preserve"> žádosti</w:t>
      </w:r>
      <w:r w:rsidR="00B12BAD">
        <w:t xml:space="preserve"> je vázán</w:t>
      </w:r>
      <w:r w:rsidR="009B7939">
        <w:t xml:space="preserve"> </w:t>
      </w:r>
      <w:r>
        <w:t>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14:paraId="7908474F" w14:textId="77777777" w:rsidR="00F17B61" w:rsidRPr="001465F6" w:rsidRDefault="00F17B61" w:rsidP="00F17B61">
      <w:r>
        <w:rPr>
          <w:noProof/>
          <w:lang w:eastAsia="cs-CZ"/>
        </w:rPr>
        <w:drawing>
          <wp:inline distT="0" distB="0" distL="0" distR="0" wp14:anchorId="49F4FFDD" wp14:editId="1EBED480">
            <wp:extent cx="4731028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9"/>
                    <pic:cNvPicPr/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1028" cy="187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4917E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40" w:name="_Toc442871936"/>
      <w:bookmarkStart w:id="341" w:name="_Toc448922941"/>
      <w:bookmarkStart w:id="342" w:name="_Toc449535378"/>
      <w:bookmarkStart w:id="343" w:name="_Toc449515436"/>
      <w:bookmarkStart w:id="344" w:name="_Toc440018008"/>
      <w:bookmarkStart w:id="345" w:name="_Toc450142152"/>
      <w:bookmarkStart w:id="346" w:name="_Toc451433866"/>
      <w:bookmarkStart w:id="347" w:name="_Toc452464694"/>
      <w:bookmarkStart w:id="348" w:name="_Toc456014120"/>
      <w:bookmarkStart w:id="349" w:name="_Toc68785309"/>
      <w:r>
        <w:rPr>
          <w:smallCaps w:val="0"/>
          <w:sz w:val="32"/>
          <w:szCs w:val="26"/>
        </w:rPr>
        <w:lastRenderedPageBreak/>
        <w:t>Ukončení projektu</w:t>
      </w:r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</w:p>
    <w:p w14:paraId="3D6E68EA" w14:textId="1959AC94" w:rsidR="00F17B61" w:rsidRDefault="00F17B61" w:rsidP="00F17B61">
      <w:pPr>
        <w:jc w:val="both"/>
      </w:pPr>
      <w:r>
        <w:t xml:space="preserve">V případě, že </w:t>
      </w:r>
      <w:r w:rsidR="002B33B9">
        <w:t>byl vydán právní akt</w:t>
      </w:r>
      <w:r>
        <w:t>, projekt již nelze odvolat, ale pouze ukončit stisknutím tlačítka „Ukončit projekt“</w:t>
      </w:r>
      <w:r w:rsidR="650EAB9C">
        <w:t>.</w:t>
      </w:r>
      <w:r>
        <w:t xml:space="preserve"> </w:t>
      </w:r>
      <w:r w:rsidR="24B99FCE">
        <w:t>Je nutné</w:t>
      </w:r>
      <w:r>
        <w:t xml:space="preserve"> doplnit důvod ukončení projektu. Postupujte v souladu s kapitolou 19 Obecných pravidel</w:t>
      </w:r>
      <w:r w:rsidR="609BBAD6">
        <w:t xml:space="preserve"> pro žadatele a příjemce</w:t>
      </w:r>
      <w:r>
        <w:t xml:space="preserve">. </w:t>
      </w:r>
    </w:p>
    <w:p w14:paraId="4FBBA030" w14:textId="77777777" w:rsidR="00F17B61" w:rsidRPr="00E9593A" w:rsidRDefault="00F17B61" w:rsidP="00F17B61">
      <w:r>
        <w:rPr>
          <w:noProof/>
          <w:lang w:eastAsia="cs-CZ"/>
        </w:rPr>
        <w:drawing>
          <wp:inline distT="0" distB="0" distL="0" distR="0" wp14:anchorId="0222560F" wp14:editId="4E30A986">
            <wp:extent cx="5756912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"/>
                    <pic:cNvPicPr/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D40B4" w14:textId="77777777" w:rsidR="00F17B61" w:rsidRDefault="00F17B61" w:rsidP="00F17B61"/>
    <w:p w14:paraId="6DA82F7A" w14:textId="77777777" w:rsidR="001B1FA9" w:rsidRDefault="001B1FA9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50" w:name="_Toc450742689"/>
      <w:bookmarkStart w:id="351" w:name="_Toc451433867"/>
      <w:bookmarkStart w:id="352" w:name="_Toc452464695"/>
      <w:bookmarkStart w:id="353" w:name="_Toc456014121"/>
      <w:bookmarkStart w:id="354" w:name="_Toc68785310"/>
      <w:r>
        <w:rPr>
          <w:smallCaps w:val="0"/>
          <w:sz w:val="32"/>
          <w:szCs w:val="26"/>
        </w:rPr>
        <w:t>Vícenásobné přihlášení</w:t>
      </w:r>
      <w:bookmarkEnd w:id="350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51"/>
      <w:bookmarkEnd w:id="352"/>
      <w:bookmarkEnd w:id="353"/>
      <w:bookmarkEnd w:id="354"/>
    </w:p>
    <w:p w14:paraId="68323F59" w14:textId="77777777"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14:paraId="6AB5260D" w14:textId="6381E0B2"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14:paraId="0895E5E8" w14:textId="41048F09" w:rsidR="006F466C" w:rsidRDefault="006F466C" w:rsidP="001B1FA9">
      <w:pPr>
        <w:jc w:val="both"/>
      </w:pPr>
    </w:p>
    <w:p w14:paraId="46384A71" w14:textId="5C0EAC4F" w:rsidR="00522184" w:rsidRDefault="00CF15FD" w:rsidP="00522184">
      <w:pPr>
        <w:pStyle w:val="Nadpis1"/>
        <w:numPr>
          <w:ilvl w:val="0"/>
          <w:numId w:val="10"/>
        </w:numPr>
      </w:pPr>
      <w:bookmarkStart w:id="355" w:name="_Ref512545065"/>
      <w:bookmarkStart w:id="356" w:name="_Toc512545850"/>
      <w:bookmarkStart w:id="357" w:name="_Toc512606936"/>
      <w:bookmarkStart w:id="358" w:name="_Toc512607546"/>
      <w:bookmarkStart w:id="359" w:name="_Toc523300307"/>
      <w:bookmarkStart w:id="360" w:name="_Toc68785311"/>
      <w:r w:rsidRPr="237101AB">
        <w:rPr>
          <w:rFonts w:ascii="Arial" w:hAnsi="Arial"/>
          <w:sz w:val="32"/>
          <w:szCs w:val="32"/>
        </w:rPr>
        <w:t>Postup instalace umožňující el. podpis v IS</w:t>
      </w:r>
      <w:r w:rsidR="5AC7DD25" w:rsidRPr="237101AB">
        <w:rPr>
          <w:rFonts w:ascii="Arial" w:hAnsi="Arial"/>
          <w:sz w:val="32"/>
          <w:szCs w:val="32"/>
        </w:rPr>
        <w:t xml:space="preserve"> </w:t>
      </w:r>
      <w:r w:rsidRPr="237101AB">
        <w:rPr>
          <w:rFonts w:ascii="Arial" w:hAnsi="Arial"/>
          <w:sz w:val="32"/>
          <w:szCs w:val="32"/>
        </w:rPr>
        <w:t>KP14+ pro webové prohlížeče Google Chrome a Firefox</w:t>
      </w:r>
      <w:bookmarkEnd w:id="355"/>
      <w:bookmarkEnd w:id="356"/>
      <w:bookmarkEnd w:id="357"/>
      <w:bookmarkEnd w:id="358"/>
      <w:bookmarkEnd w:id="359"/>
      <w:bookmarkEnd w:id="360"/>
      <w:r w:rsidR="00522184" w:rsidRPr="237101AB">
        <w:rPr>
          <w:rFonts w:ascii="Cambria" w:eastAsia="Cambria" w:hAnsi="Cambria" w:cs="Cambria"/>
          <w:color w:val="215868" w:themeColor="accent5" w:themeShade="80"/>
          <w:sz w:val="52"/>
          <w:szCs w:val="52"/>
        </w:rPr>
        <w:t xml:space="preserve">  </w:t>
      </w:r>
    </w:p>
    <w:p w14:paraId="788C9B14" w14:textId="77777777" w:rsidR="00522184" w:rsidRDefault="00522184" w:rsidP="00522184">
      <w:pPr>
        <w:spacing w:after="139" w:line="259" w:lineRule="auto"/>
        <w:ind w:left="708"/>
      </w:pPr>
      <w:r>
        <w:t xml:space="preserve"> </w:t>
      </w:r>
    </w:p>
    <w:p w14:paraId="452639CA" w14:textId="77777777" w:rsidR="00522184" w:rsidRPr="007A4415" w:rsidRDefault="00522184" w:rsidP="006B43CE">
      <w:pPr>
        <w:spacing w:after="128"/>
        <w:ind w:right="773"/>
        <w:jc w:val="both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Crypto Native App a Crypto Web Extension, které umožní elektronický podpis v IS KP14+ ve vybraných internetových prohlížečích. </w:t>
      </w:r>
    </w:p>
    <w:p w14:paraId="6683C708" w14:textId="77777777" w:rsidR="00522184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14:paraId="68777723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Důležité!: </w:t>
      </w:r>
    </w:p>
    <w:p w14:paraId="4A2275DF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Pro instalaci Crypto Native App je třeba mít na počítači nastavena administrátorská práva. </w:t>
      </w:r>
    </w:p>
    <w:p w14:paraId="072FF0A0" w14:textId="33156602" w:rsidR="006F466C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t xml:space="preserve"> </w:t>
      </w:r>
    </w:p>
    <w:p w14:paraId="49636F4A" w14:textId="77777777" w:rsidR="00522184" w:rsidRPr="007A4415" w:rsidRDefault="00522184" w:rsidP="00522184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Pozn.:  </w:t>
      </w:r>
    </w:p>
    <w:p w14:paraId="06B14A3F" w14:textId="77777777" w:rsidR="00522184" w:rsidRPr="007A4415" w:rsidRDefault="00522184" w:rsidP="00522184">
      <w:pPr>
        <w:spacing w:after="131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Crypto Native App stačí instalovat jen jednou pro uživatelský účet na počítači. </w:t>
      </w:r>
    </w:p>
    <w:p w14:paraId="258AB195" w14:textId="12607BEE" w:rsidR="00EA1675" w:rsidRDefault="00522184" w:rsidP="00EA1675">
      <w:pPr>
        <w:ind w:left="709" w:right="176"/>
        <w:rPr>
          <w:rFonts w:cs="Arial"/>
        </w:rPr>
      </w:pPr>
      <w:r w:rsidRPr="00330099">
        <w:rPr>
          <w:rFonts w:eastAsia="Calibri" w:cs="Arial"/>
          <w:i/>
        </w:rPr>
        <w:t>Crypto Web Extension je třeba nainstalovat do každého prohlížeče, pokud přes něj chcete v IS KP14+ el</w:t>
      </w:r>
      <w:r w:rsidR="004129B4">
        <w:rPr>
          <w:rFonts w:eastAsia="Calibri" w:cs="Arial"/>
          <w:i/>
        </w:rPr>
        <w:t>ektronicky</w:t>
      </w:r>
      <w:r w:rsidRPr="00330099">
        <w:rPr>
          <w:rFonts w:eastAsia="Calibri" w:cs="Arial"/>
          <w:i/>
        </w:rPr>
        <w:t xml:space="preserve"> podepisovat.</w:t>
      </w:r>
      <w:r w:rsidRPr="00330099">
        <w:rPr>
          <w:rFonts w:eastAsia="Calibri" w:cs="Arial"/>
          <w:b/>
        </w:rPr>
        <w:t xml:space="preserve"> </w:t>
      </w:r>
    </w:p>
    <w:p w14:paraId="10F657DB" w14:textId="140BD8D9" w:rsidR="00522184" w:rsidRPr="00A44175" w:rsidRDefault="00522184" w:rsidP="00A21CB2">
      <w:pPr>
        <w:ind w:left="709" w:right="176"/>
        <w:rPr>
          <w:rFonts w:cs="Arial"/>
        </w:rPr>
      </w:pPr>
      <w:r w:rsidRPr="00A44175">
        <w:rPr>
          <w:rFonts w:cs="Arial"/>
        </w:rPr>
        <w:t xml:space="preserve"> </w:t>
      </w:r>
    </w:p>
    <w:p w14:paraId="559538D6" w14:textId="77777777" w:rsidR="00522184" w:rsidRPr="00330099" w:rsidRDefault="00522184" w:rsidP="00522184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14:paraId="58B24022" w14:textId="2AD30CD0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</w:t>
      </w:r>
      <w:r w:rsidR="004129B4">
        <w:rPr>
          <w:rFonts w:cs="Arial"/>
        </w:rPr>
        <w:t xml:space="preserve"> je třeba</w:t>
      </w:r>
      <w:r w:rsidRPr="007A4415">
        <w:rPr>
          <w:rFonts w:cs="Arial"/>
        </w:rPr>
        <w:t xml:space="preserve"> spustit IS KP14+, přihlásit se, otevřít žádost o podporu a kliknout na zál</w:t>
      </w:r>
      <w:r w:rsidR="004129B4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495342C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A3496E5" w14:textId="7D9F4AFF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</w:t>
      </w:r>
      <w:r w:rsidR="004129B4">
        <w:rPr>
          <w:rFonts w:cs="Arial"/>
        </w:rPr>
        <w:t>ěte</w:t>
      </w:r>
      <w:r w:rsidRPr="00FE1AA4">
        <w:rPr>
          <w:rFonts w:cs="Arial"/>
        </w:rPr>
        <w:t xml:space="preserve">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6E8D8C2E" w14:textId="77777777" w:rsidR="00522184" w:rsidRPr="007A4415" w:rsidRDefault="00522184" w:rsidP="00522184">
      <w:pPr>
        <w:spacing w:after="92" w:line="222" w:lineRule="auto"/>
        <w:ind w:left="1427" w:right="1001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B67E7B0" wp14:editId="305DCC26">
            <wp:extent cx="4676776" cy="5410198"/>
            <wp:effectExtent l="0" t="0" r="9525" b="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747BB5E" w14:textId="086E235A" w:rsidR="00522184" w:rsidRPr="007A4415" w:rsidRDefault="004129B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>
        <w:rPr>
          <w:rFonts w:cs="Arial"/>
        </w:rPr>
        <w:lastRenderedPageBreak/>
        <w:t>Po o</w:t>
      </w:r>
      <w:r w:rsidR="00522184" w:rsidRPr="00A44175">
        <w:rPr>
          <w:rFonts w:cs="Arial"/>
        </w:rPr>
        <w:t>tevře</w:t>
      </w:r>
      <w:r>
        <w:rPr>
          <w:rFonts w:cs="Arial"/>
        </w:rPr>
        <w:t>ní</w:t>
      </w:r>
      <w:r w:rsidR="00522184" w:rsidRPr="00A44175">
        <w:rPr>
          <w:rFonts w:cs="Arial"/>
        </w:rPr>
        <w:t xml:space="preserve"> nové</w:t>
      </w:r>
      <w:r>
        <w:rPr>
          <w:rFonts w:cs="Arial"/>
        </w:rPr>
        <w:t>ho</w:t>
      </w:r>
      <w:r w:rsidR="00522184" w:rsidRPr="00A44175">
        <w:rPr>
          <w:rFonts w:cs="Arial"/>
        </w:rPr>
        <w:t xml:space="preserve"> okn</w:t>
      </w:r>
      <w:r>
        <w:rPr>
          <w:rFonts w:cs="Arial"/>
        </w:rPr>
        <w:t xml:space="preserve">a </w:t>
      </w:r>
      <w:r w:rsidR="00522184" w:rsidRPr="00A44175">
        <w:rPr>
          <w:rFonts w:cs="Arial"/>
        </w:rPr>
        <w:t>klikn</w:t>
      </w:r>
      <w:r>
        <w:rPr>
          <w:rFonts w:cs="Arial"/>
        </w:rPr>
        <w:t>ěte</w:t>
      </w:r>
      <w:r w:rsidR="00522184" w:rsidRPr="00A44175">
        <w:rPr>
          <w:rFonts w:cs="Arial"/>
        </w:rPr>
        <w:t xml:space="preserve"> na odkaz pro instalaci doplňk</w:t>
      </w:r>
      <w:r w:rsidR="00522184" w:rsidRPr="00FE1AA4">
        <w:rPr>
          <w:rFonts w:cs="Arial"/>
        </w:rPr>
        <w:t>u „</w:t>
      </w:r>
      <w:r w:rsidR="00522184" w:rsidRPr="00330099">
        <w:rPr>
          <w:rFonts w:eastAsia="Calibri" w:cs="Arial"/>
          <w:b/>
        </w:rPr>
        <w:t>Crypto Web Extension</w:t>
      </w:r>
      <w:r w:rsidR="00522184" w:rsidRPr="007A4415">
        <w:rPr>
          <w:rFonts w:cs="Arial"/>
        </w:rPr>
        <w:t xml:space="preserve">“. </w:t>
      </w:r>
    </w:p>
    <w:p w14:paraId="25EBEC54" w14:textId="77777777" w:rsidR="00522184" w:rsidRPr="007A4415" w:rsidRDefault="00522184" w:rsidP="00522184">
      <w:pPr>
        <w:spacing w:after="93" w:line="222" w:lineRule="auto"/>
        <w:ind w:left="1428" w:right="406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BB83237" wp14:editId="3DB99634">
            <wp:extent cx="2733675" cy="1447800"/>
            <wp:effectExtent l="0" t="0" r="9525" b="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6D60A8F" w14:textId="636EA47D" w:rsidR="00522184" w:rsidRPr="00A44175" w:rsidRDefault="00522184" w:rsidP="006B43CE">
      <w:pPr>
        <w:numPr>
          <w:ilvl w:val="0"/>
          <w:numId w:val="27"/>
        </w:numPr>
        <w:spacing w:before="120" w:after="120" w:line="266" w:lineRule="auto"/>
        <w:ind w:right="771" w:hanging="410"/>
        <w:jc w:val="both"/>
        <w:rPr>
          <w:rFonts w:cs="Arial"/>
        </w:rPr>
      </w:pPr>
      <w:r w:rsidRPr="00A44175">
        <w:rPr>
          <w:rFonts w:cs="Arial"/>
        </w:rPr>
        <w:t>Přid</w:t>
      </w:r>
      <w:r w:rsidR="004129B4">
        <w:rPr>
          <w:rFonts w:cs="Arial"/>
        </w:rPr>
        <w:t>ání</w:t>
      </w:r>
      <w:r w:rsidRPr="00A44175">
        <w:rPr>
          <w:rFonts w:cs="Arial"/>
        </w:rPr>
        <w:t xml:space="preserve"> dopl</w:t>
      </w:r>
      <w:r w:rsidR="004129B4">
        <w:rPr>
          <w:rFonts w:cs="Arial"/>
        </w:rPr>
        <w:t>ňku</w:t>
      </w:r>
      <w:r w:rsidRPr="00A44175">
        <w:rPr>
          <w:rFonts w:cs="Arial"/>
        </w:rPr>
        <w:t xml:space="preserve"> do Chromu: </w:t>
      </w:r>
    </w:p>
    <w:p w14:paraId="3C600B0F" w14:textId="77777777" w:rsidR="00522184" w:rsidRPr="007A4415" w:rsidRDefault="00522184" w:rsidP="006B43CE">
      <w:pPr>
        <w:numPr>
          <w:ilvl w:val="2"/>
          <w:numId w:val="28"/>
        </w:numPr>
        <w:spacing w:before="120" w:after="120" w:line="266" w:lineRule="auto"/>
        <w:ind w:right="771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14:paraId="4B9502A2" w14:textId="77777777" w:rsidR="00522184" w:rsidRPr="007A4415" w:rsidRDefault="00522184" w:rsidP="00522184">
      <w:pPr>
        <w:spacing w:after="81" w:line="216" w:lineRule="auto"/>
        <w:ind w:left="1439" w:right="42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5AD279" wp14:editId="69ADC419">
            <wp:extent cx="5048252" cy="3362325"/>
            <wp:effectExtent l="0" t="0" r="0" b="9525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3"/>
                    <pic:cNvPicPr/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E92E5EE" w14:textId="77777777" w:rsidR="00522184" w:rsidRPr="007A4415" w:rsidRDefault="00522184" w:rsidP="00A21CB2">
      <w:pPr>
        <w:keepNext/>
        <w:keepLines/>
        <w:numPr>
          <w:ilvl w:val="2"/>
          <w:numId w:val="28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lastRenderedPageBreak/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14:paraId="548BB693" w14:textId="77777777" w:rsidR="00522184" w:rsidRPr="007A4415" w:rsidRDefault="00522184" w:rsidP="00A21CB2">
      <w:pPr>
        <w:keepNext/>
        <w:keepLines/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AA7EB29" wp14:editId="22FCBCAC">
            <wp:extent cx="5324474" cy="245745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2"/>
                    <pic:cNvPicPr/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474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7FA7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47FC778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514418D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55239AE8" w14:textId="77777777" w:rsidR="00522184" w:rsidRPr="007A4415" w:rsidRDefault="00522184" w:rsidP="00522184">
      <w:pPr>
        <w:spacing w:after="92" w:line="222" w:lineRule="auto"/>
        <w:ind w:left="1428" w:right="1680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C1CFDDD" wp14:editId="760ABD48">
            <wp:extent cx="4257675" cy="1790700"/>
            <wp:effectExtent l="0" t="0" r="9525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1"/>
                    <pic:cNvPicPr/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1FAAA92" w14:textId="26A93EC1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8A0D57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86E7949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12F9B9E" w14:textId="77777777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7A71DB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D096A42" w14:textId="77777777" w:rsidR="00522184" w:rsidRPr="007A4415" w:rsidRDefault="00522184" w:rsidP="00A21CB2">
      <w:pPr>
        <w:keepNext/>
        <w:keepLines/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lastRenderedPageBreak/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6D3E67AD" w14:textId="77777777" w:rsidR="00522184" w:rsidRPr="00A44175" w:rsidRDefault="00522184" w:rsidP="00A21CB2">
      <w:pPr>
        <w:keepNext/>
        <w:keepLines/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E1C41E0" w14:textId="77777777" w:rsidR="00522184" w:rsidRPr="007A4415" w:rsidRDefault="00522184" w:rsidP="00A21CB2">
      <w:pPr>
        <w:keepNext/>
        <w:keepLines/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14:paraId="6D17E2BF" w14:textId="77777777" w:rsidR="00522184" w:rsidRPr="007A4415" w:rsidRDefault="00522184" w:rsidP="00A21CB2">
      <w:pPr>
        <w:keepNext/>
        <w:keepLines/>
        <w:spacing w:after="93" w:line="223" w:lineRule="auto"/>
        <w:ind w:left="1428" w:right="4117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4637C63" wp14:editId="0D8DC79B">
            <wp:extent cx="2705100" cy="1162050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0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862B851" w14:textId="77777777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0E45C9E1" w14:textId="77777777" w:rsidR="00522184" w:rsidRPr="007A4415" w:rsidRDefault="00522184" w:rsidP="00522184">
      <w:pPr>
        <w:spacing w:after="0" w:line="259" w:lineRule="auto"/>
        <w:ind w:right="1538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26D899C" wp14:editId="71477061">
            <wp:extent cx="4343400" cy="3152775"/>
            <wp:effectExtent l="0" t="0" r="0" b="9525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9"/>
                    <pic:cNvPicPr/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5E7709" w14:textId="77777777" w:rsidR="00522184" w:rsidRPr="007A4415" w:rsidRDefault="00522184" w:rsidP="00522184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t xml:space="preserve"> </w:t>
      </w:r>
    </w:p>
    <w:p w14:paraId="110953E3" w14:textId="77777777" w:rsidR="00522184" w:rsidRPr="00A44175" w:rsidRDefault="00522184" w:rsidP="00522184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14:paraId="2DE3E71C" w14:textId="77777777" w:rsidR="00522184" w:rsidRPr="007A4415" w:rsidRDefault="00522184" w:rsidP="00522184">
      <w:pPr>
        <w:spacing w:after="0" w:line="259" w:lineRule="auto"/>
        <w:ind w:right="55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82A3262" wp14:editId="4A5BA044">
            <wp:extent cx="4972050" cy="828675"/>
            <wp:effectExtent l="0" t="0" r="0" b="9525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8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B25E72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209B2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5EE0469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72BFBAD" w14:textId="77777777" w:rsidR="00522184" w:rsidRPr="007A4415" w:rsidRDefault="00522184" w:rsidP="00A21CB2">
      <w:pPr>
        <w:keepNext/>
        <w:keepLines/>
        <w:spacing w:after="0" w:line="259" w:lineRule="auto"/>
        <w:ind w:right="103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A45F34A" wp14:editId="537F591E">
            <wp:extent cx="4657725" cy="3448050"/>
            <wp:effectExtent l="0" t="0" r="9525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7"/>
                    <pic:cNvPicPr/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D62D2E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426E9F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69A76CA" w14:textId="77777777" w:rsidR="00522184" w:rsidRPr="007A4415" w:rsidRDefault="00522184" w:rsidP="00522184">
      <w:pPr>
        <w:spacing w:after="0" w:line="223" w:lineRule="auto"/>
        <w:ind w:left="1428" w:right="37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E484D9" wp14:editId="14087758">
            <wp:extent cx="2971800" cy="1552575"/>
            <wp:effectExtent l="0" t="0" r="0" b="9525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6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ECC29F5" w14:textId="77777777" w:rsidR="00522184" w:rsidRPr="007A4415" w:rsidRDefault="00522184" w:rsidP="00522184">
      <w:pPr>
        <w:spacing w:after="0" w:line="259" w:lineRule="auto"/>
        <w:ind w:right="2141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735BD6" wp14:editId="427EAB77">
            <wp:extent cx="3962400" cy="3076575"/>
            <wp:effectExtent l="0" t="0" r="0" b="9525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5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972582D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D645A" w14:textId="77777777" w:rsidR="00522184" w:rsidRPr="007A4415" w:rsidRDefault="00522184" w:rsidP="00522184">
      <w:pPr>
        <w:spacing w:after="0" w:line="220" w:lineRule="auto"/>
        <w:ind w:left="1428" w:right="21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6827E87" wp14:editId="572C68E8">
            <wp:extent cx="3990975" cy="3124200"/>
            <wp:effectExtent l="0" t="0" r="9525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2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0EFBEC3" w14:textId="77777777" w:rsidR="00522184" w:rsidRPr="00330099" w:rsidRDefault="00522184" w:rsidP="00522184">
      <w:pPr>
        <w:rPr>
          <w:rFonts w:cs="Arial"/>
        </w:rPr>
        <w:sectPr w:rsidR="00522184" w:rsidRPr="00330099">
          <w:headerReference w:type="even" r:id="rId183"/>
          <w:headerReference w:type="default" r:id="rId184"/>
          <w:footerReference w:type="even" r:id="rId185"/>
          <w:headerReference w:type="first" r:id="rId186"/>
          <w:footerReference w:type="first" r:id="rId187"/>
          <w:pgSz w:w="11906" w:h="16838"/>
          <w:pgMar w:top="1702" w:right="627" w:bottom="1458" w:left="1419" w:header="708" w:footer="708" w:gutter="0"/>
          <w:cols w:space="708"/>
          <w:titlePg/>
        </w:sectPr>
      </w:pPr>
    </w:p>
    <w:p w14:paraId="6876388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62333DF7" wp14:editId="31772FED">
            <wp:extent cx="4171950" cy="3257550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1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6345EC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D7E2F05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6A7C5CF" wp14:editId="71308CDC">
            <wp:extent cx="4191000" cy="3257550"/>
            <wp:effectExtent l="0" t="0" r="0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0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CDECD2D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A7202A7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2DC8932" w14:textId="45D948CE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A08269E">
        <w:rPr>
          <w:rFonts w:cs="Arial"/>
        </w:rPr>
        <w:t>Vrátit se zpět do IS KP14+ na zál</w:t>
      </w:r>
      <w:r w:rsidR="008A0D57" w:rsidRPr="0A08269E">
        <w:rPr>
          <w:rFonts w:cs="Arial"/>
        </w:rPr>
        <w:t>ožku</w:t>
      </w:r>
      <w:r w:rsidRPr="0A08269E">
        <w:rPr>
          <w:rFonts w:cs="Arial"/>
        </w:rPr>
        <w:t xml:space="preserve"> „</w:t>
      </w:r>
      <w:r w:rsidRPr="0A08269E">
        <w:rPr>
          <w:rFonts w:eastAsia="Calibri" w:cs="Arial"/>
          <w:b/>
          <w:bCs/>
        </w:rPr>
        <w:t>Přiložené dokumenty</w:t>
      </w:r>
      <w:r w:rsidRPr="0A08269E">
        <w:rPr>
          <w:rFonts w:cs="Arial"/>
        </w:rPr>
        <w:t>“. U fyzického souboru kliknout na „</w:t>
      </w:r>
      <w:r w:rsidRPr="0A08269E">
        <w:rPr>
          <w:rFonts w:eastAsia="Calibri" w:cs="Arial"/>
          <w:b/>
          <w:bCs/>
        </w:rPr>
        <w:t>Vytvořit podpis</w:t>
      </w:r>
      <w:r w:rsidRPr="0A08269E">
        <w:rPr>
          <w:rFonts w:cs="Arial"/>
        </w:rPr>
        <w:t xml:space="preserve">“. </w:t>
      </w:r>
    </w:p>
    <w:p w14:paraId="11883C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2904A47" w14:textId="3BCAE6BF" w:rsidR="00522184" w:rsidRPr="00FE1AA4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8A0D57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647E512B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5CFCD47B" w14:textId="7202F40B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8A0D57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6A70682B" w14:textId="77777777" w:rsidR="00522184" w:rsidRPr="007A4415" w:rsidRDefault="00522184" w:rsidP="00522184">
      <w:pPr>
        <w:numPr>
          <w:ilvl w:val="1"/>
          <w:numId w:val="27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755932A1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9F831BC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41990530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65D64A0" w14:textId="0A4B75A0" w:rsidR="00522184" w:rsidRPr="007A4415" w:rsidRDefault="00522184" w:rsidP="00886872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8A0D57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  <w:r>
        <w:rPr>
          <w:noProof/>
          <w:lang w:eastAsia="cs-CZ"/>
        </w:rPr>
        <w:drawing>
          <wp:inline distT="0" distB="0" distL="0" distR="0" wp14:anchorId="61F796A0" wp14:editId="4B6A68A0">
            <wp:extent cx="3769438" cy="5939269"/>
            <wp:effectExtent l="0" t="0" r="2540" b="4445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9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5081" cy="597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7EA0DF7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14:paraId="29268D48" w14:textId="77777777" w:rsidR="00522184" w:rsidRPr="00B81600" w:rsidRDefault="00522184" w:rsidP="0A08269E">
      <w:pPr>
        <w:pStyle w:val="MPtext"/>
        <w:rPr>
          <w:b/>
          <w:bCs/>
          <w:sz w:val="22"/>
          <w:szCs w:val="22"/>
        </w:rPr>
      </w:pPr>
      <w:r w:rsidRPr="00B81600">
        <w:rPr>
          <w:b/>
          <w:bCs/>
          <w:sz w:val="22"/>
          <w:szCs w:val="22"/>
        </w:rPr>
        <w:t xml:space="preserve">INSTALACE VE FIREFOXU PRO WINDOWS </w:t>
      </w:r>
    </w:p>
    <w:p w14:paraId="4706C0BF" w14:textId="5667278D" w:rsidR="00522184" w:rsidRPr="007A4415" w:rsidRDefault="00522184" w:rsidP="008A0D57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Firefoxu </w:t>
      </w:r>
      <w:r w:rsidR="008A0D57">
        <w:rPr>
          <w:rFonts w:cs="Arial"/>
        </w:rPr>
        <w:t xml:space="preserve">je třeba </w:t>
      </w:r>
      <w:r w:rsidRPr="007A4415">
        <w:rPr>
          <w:rFonts w:cs="Arial"/>
        </w:rPr>
        <w:t xml:space="preserve">spustit IS </w:t>
      </w:r>
      <w:r w:rsidRPr="00A44175">
        <w:rPr>
          <w:rFonts w:cs="Arial"/>
        </w:rPr>
        <w:t>KP14+, přihlásit se, otevřít žádost o podporu a kliknout na zál</w:t>
      </w:r>
      <w:r w:rsidR="008A0D57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91D451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22EF635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54C1A823" w14:textId="77777777" w:rsidR="00522184" w:rsidRPr="007A4415" w:rsidRDefault="00522184" w:rsidP="00522184">
      <w:pPr>
        <w:spacing w:after="95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1209EB6" wp14:editId="487FF4BD">
            <wp:extent cx="4676776" cy="5410198"/>
            <wp:effectExtent l="0" t="0" r="9525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8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45C29C6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Otevře se nové okno a v něm kliknout na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14:paraId="7EBB4959" w14:textId="77777777" w:rsidR="00522184" w:rsidRPr="007A4415" w:rsidRDefault="00522184" w:rsidP="00A21CB2">
      <w:pPr>
        <w:keepNext/>
        <w:keepLines/>
        <w:spacing w:after="93" w:line="222" w:lineRule="auto"/>
        <w:ind w:left="1428" w:right="458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2DB0521" wp14:editId="0F11AB19">
            <wp:extent cx="2733675" cy="144780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71F9D2EA" w14:textId="77777777" w:rsidR="00522184" w:rsidRPr="00A4417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Firefoxu: </w:t>
      </w:r>
    </w:p>
    <w:p w14:paraId="181D5751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38AB7F17" w14:textId="77777777" w:rsidR="00522184" w:rsidRPr="007A4415" w:rsidRDefault="00522184" w:rsidP="00522184">
      <w:pPr>
        <w:spacing w:after="81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E5FD42" wp14:editId="4E1F19A0">
            <wp:extent cx="4924424" cy="1781175"/>
            <wp:effectExtent l="0" t="0" r="9525" b="952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63765D5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364A5301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D71442" wp14:editId="6793E642">
            <wp:extent cx="5048252" cy="1885950"/>
            <wp:effectExtent l="0" t="0" r="0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8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5C5F10C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6144E3B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40A0B66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Následně se zobrazí informace o přidání. </w:t>
      </w:r>
    </w:p>
    <w:p w14:paraId="6063F2FD" w14:textId="77777777" w:rsidR="00522184" w:rsidRPr="007A4415" w:rsidRDefault="00522184" w:rsidP="00A21CB2">
      <w:pPr>
        <w:keepNext/>
        <w:keepLines/>
        <w:spacing w:after="0" w:line="259" w:lineRule="auto"/>
        <w:ind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1D7CF57" wp14:editId="175ACA0F">
            <wp:extent cx="5076826" cy="1838325"/>
            <wp:effectExtent l="0" t="0" r="9525" b="9525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9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56DB0D1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C254B1F" w14:textId="4E653BA4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</w:t>
      </w:r>
      <w:r w:rsidRPr="00AA363E">
        <w:rPr>
          <w:rFonts w:cs="Arial"/>
        </w:rPr>
        <w:t>a překliknout na jinou záložku a následně se vrátit zpět na zál</w:t>
      </w:r>
      <w:r w:rsidR="008A0D57">
        <w:rPr>
          <w:rFonts w:cs="Arial"/>
        </w:rPr>
        <w:t>ožku</w:t>
      </w:r>
      <w:r w:rsidRPr="00AA363E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0DBFAE38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D8B588A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35D05078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ABD72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42689DB3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76A2E9" w14:textId="77777777" w:rsidR="00522184" w:rsidRPr="007A4415" w:rsidRDefault="00522184" w:rsidP="00522184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14:paraId="5C54980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3D4D591" wp14:editId="1B44D3F6">
            <wp:extent cx="2705100" cy="1162050"/>
            <wp:effectExtent l="0" t="0" r="0" b="0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1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345997D7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6C22F5A2" w14:textId="77777777" w:rsidR="00522184" w:rsidRPr="007A4415" w:rsidRDefault="00522184" w:rsidP="00A21CB2">
      <w:pPr>
        <w:keepNext/>
        <w:keepLines/>
        <w:spacing w:after="0" w:line="259" w:lineRule="auto"/>
        <w:ind w:right="92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794542A" wp14:editId="17D28E09">
            <wp:extent cx="5067298" cy="342900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4"/>
                    <pic:cNvPicPr/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298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4364296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0A53C5A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14:paraId="5E090396" w14:textId="77777777" w:rsidR="00522184" w:rsidRPr="007A4415" w:rsidRDefault="00522184" w:rsidP="00522184">
      <w:pPr>
        <w:spacing w:after="0" w:line="259" w:lineRule="auto"/>
        <w:ind w:right="108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209D151" wp14:editId="59EE8865">
            <wp:extent cx="4972050" cy="828675"/>
            <wp:effectExtent l="0" t="0" r="0" b="9525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2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DB88D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31E060F" w14:textId="77777777" w:rsidR="00522184" w:rsidRPr="00FE1AA4" w:rsidRDefault="00522184" w:rsidP="00522184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1DB58BF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36E8756C" w14:textId="77777777" w:rsidR="00522184" w:rsidRPr="007A4415" w:rsidRDefault="00522184" w:rsidP="00A21CB2">
      <w:pPr>
        <w:keepNext/>
        <w:keepLines/>
        <w:spacing w:after="0" w:line="259" w:lineRule="auto"/>
        <w:ind w:right="18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0FA4187" wp14:editId="382E8D72">
            <wp:extent cx="4448175" cy="3067050"/>
            <wp:effectExtent l="0" t="0" r="9525" b="0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3"/>
                    <pic:cNvPicPr/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D888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99A6F4A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AC4D17" w14:textId="77777777" w:rsidR="00522184" w:rsidRPr="007A4415" w:rsidRDefault="00522184" w:rsidP="00522184">
      <w:pPr>
        <w:spacing w:after="0" w:line="259" w:lineRule="auto"/>
        <w:ind w:right="12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83CD364" wp14:editId="7012C769">
            <wp:extent cx="4838698" cy="1752600"/>
            <wp:effectExtent l="0" t="0" r="0" b="0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4"/>
                    <pic:cNvPicPr/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69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11631B7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7E027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C313F8F" w14:textId="77777777" w:rsidR="00522184" w:rsidRPr="007A4415" w:rsidRDefault="00522184" w:rsidP="00522184">
      <w:pPr>
        <w:spacing w:after="0" w:line="259" w:lineRule="auto"/>
        <w:ind w:right="2802"/>
        <w:jc w:val="center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4385E7" wp14:editId="693A7129">
            <wp:extent cx="2971800" cy="1552575"/>
            <wp:effectExtent l="0" t="0" r="0" b="9525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5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86030EE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D420E73" w14:textId="77777777" w:rsidR="00522184" w:rsidRPr="007A4415" w:rsidRDefault="00522184" w:rsidP="00522184">
      <w:pPr>
        <w:spacing w:after="0" w:line="259" w:lineRule="auto"/>
        <w:ind w:right="2669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5C023D4A" wp14:editId="00EEBA42">
            <wp:extent cx="3962400" cy="3076575"/>
            <wp:effectExtent l="0" t="0" r="0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6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A313282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C6B922C" w14:textId="77777777" w:rsidR="00522184" w:rsidRPr="007A4415" w:rsidRDefault="00522184" w:rsidP="00522184">
      <w:pPr>
        <w:spacing w:after="0" w:line="220" w:lineRule="auto"/>
        <w:ind w:left="1428" w:right="262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CEBAA56" wp14:editId="32B26984">
            <wp:extent cx="3990975" cy="3124200"/>
            <wp:effectExtent l="0" t="0" r="9525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7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5D3800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1FF8F83C" wp14:editId="5B8739DF">
            <wp:extent cx="4171950" cy="3257550"/>
            <wp:effectExtent l="0" t="0" r="0" b="0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8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E3181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1FB66A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07A3E6F" wp14:editId="0E67AA50">
            <wp:extent cx="4191000" cy="325755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7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7A60A1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DD679F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3DD2E1B" w14:textId="1CADE03E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73E9880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6D4668" w14:textId="55805FF2" w:rsidR="00522184" w:rsidRPr="00FE1AA4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57656A">
        <w:rPr>
          <w:rFonts w:cs="Arial"/>
        </w:rPr>
        <w:t>ektronicky</w:t>
      </w:r>
      <w:r w:rsidRPr="00FE1AA4">
        <w:rPr>
          <w:rFonts w:cs="Arial"/>
        </w:rPr>
        <w:t xml:space="preserve"> podpis provést. </w:t>
      </w:r>
    </w:p>
    <w:p w14:paraId="4632F0CD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2B4CCD54" w14:textId="38EDB44F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3C6DD5B9" w14:textId="77777777" w:rsidR="00522184" w:rsidRPr="007A4415" w:rsidRDefault="00522184" w:rsidP="00522184">
      <w:pPr>
        <w:numPr>
          <w:ilvl w:val="1"/>
          <w:numId w:val="29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5CACFB9D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33D94F7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C88CD4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370477" w14:textId="122B1C09" w:rsidR="00522184" w:rsidRPr="00FE1AA4" w:rsidRDefault="00522184" w:rsidP="006B43CE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05BFED73" w14:textId="0BEC2CE2" w:rsidR="00522184" w:rsidRPr="007A4415" w:rsidRDefault="00522184" w:rsidP="00886872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538ADE1D" wp14:editId="7614F142">
            <wp:extent cx="3217835" cy="5070143"/>
            <wp:effectExtent l="0" t="0" r="1905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3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5695" cy="5082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F050D6D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14:paraId="1FB0F097" w14:textId="77777777" w:rsidR="00EA1675" w:rsidRDefault="00EA1675" w:rsidP="00522184">
      <w:pPr>
        <w:rPr>
          <w:b/>
        </w:rPr>
      </w:pPr>
      <w:r>
        <w:rPr>
          <w:b/>
        </w:rPr>
        <w:br w:type="page"/>
      </w:r>
    </w:p>
    <w:p w14:paraId="6FE0CE5C" w14:textId="07854B93" w:rsidR="00522184" w:rsidRPr="00330099" w:rsidRDefault="00522184" w:rsidP="00522184">
      <w:pPr>
        <w:rPr>
          <w:b/>
        </w:rPr>
      </w:pPr>
      <w:r w:rsidRPr="00330099">
        <w:rPr>
          <w:b/>
        </w:rPr>
        <w:lastRenderedPageBreak/>
        <w:t xml:space="preserve">INSTALACE VE FIREFOXU PRO MAC OS </w:t>
      </w:r>
    </w:p>
    <w:p w14:paraId="1E598F5E" w14:textId="1ADF36E0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Firefoxu </w:t>
      </w:r>
      <w:r w:rsidR="0057656A">
        <w:rPr>
          <w:rFonts w:cs="Arial"/>
        </w:rPr>
        <w:t xml:space="preserve">je třeba </w:t>
      </w:r>
      <w:r w:rsidRPr="007A4415">
        <w:rPr>
          <w:rFonts w:cs="Arial"/>
        </w:rPr>
        <w:t>spustit IS KP14+, přihlásit se, otevřít žádost o podporu a kliknout na zál</w:t>
      </w:r>
      <w:r w:rsidR="0057656A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CDDCB02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3C1FEF8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45F31A9" w14:textId="77777777" w:rsidR="00522184" w:rsidRPr="007A4415" w:rsidRDefault="00522184" w:rsidP="00522184">
      <w:pPr>
        <w:spacing w:after="94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0CB28FC" wp14:editId="0479C397">
            <wp:extent cx="4676776" cy="5410198"/>
            <wp:effectExtent l="0" t="0" r="9525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300D16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14:paraId="716E07F3" w14:textId="77777777" w:rsidR="00522184" w:rsidRPr="007A4415" w:rsidRDefault="00522184" w:rsidP="00522184">
      <w:pPr>
        <w:spacing w:after="0" w:line="259" w:lineRule="auto"/>
        <w:ind w:right="3162"/>
        <w:jc w:val="center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30A99D3D" wp14:editId="137D11DF">
            <wp:extent cx="2733675" cy="1447800"/>
            <wp:effectExtent l="0" t="0" r="9525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533E393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E4043" w14:textId="77777777" w:rsidR="00522184" w:rsidRPr="00FE1AA4" w:rsidRDefault="00522184" w:rsidP="00522184">
      <w:pPr>
        <w:numPr>
          <w:ilvl w:val="0"/>
          <w:numId w:val="31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Firefoxu: </w:t>
      </w:r>
    </w:p>
    <w:p w14:paraId="01E43D95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2C1B3E8B" w14:textId="77777777" w:rsidR="00522184" w:rsidRPr="007A4415" w:rsidRDefault="00522184" w:rsidP="00522184">
      <w:pPr>
        <w:spacing w:after="82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34FA527" wp14:editId="50C98D8B">
            <wp:extent cx="4924424" cy="1781175"/>
            <wp:effectExtent l="0" t="0" r="9525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2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C3B23EE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73DE2C3D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642F00" wp14:editId="13A6D827">
            <wp:extent cx="5048252" cy="1885950"/>
            <wp:effectExtent l="0" t="0" r="0" b="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1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5404A4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B42D163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D677339" w14:textId="77777777" w:rsidR="00522184" w:rsidRPr="00330099" w:rsidRDefault="00522184" w:rsidP="00A21CB2">
      <w:pPr>
        <w:keepNext/>
        <w:keepLines/>
        <w:ind w:left="1438" w:right="773"/>
        <w:rPr>
          <w:rFonts w:cs="Arial"/>
        </w:rPr>
      </w:pPr>
      <w:r w:rsidRPr="00330099">
        <w:rPr>
          <w:rFonts w:cs="Arial"/>
        </w:rPr>
        <w:lastRenderedPageBreak/>
        <w:t xml:space="preserve">Následně se zobrazí informace o přidání. </w:t>
      </w:r>
    </w:p>
    <w:p w14:paraId="24BC0449" w14:textId="77777777" w:rsidR="00522184" w:rsidRPr="007A4415" w:rsidRDefault="00522184" w:rsidP="00A21CB2">
      <w:pPr>
        <w:keepNext/>
        <w:keepLines/>
        <w:spacing w:after="92" w:line="222" w:lineRule="auto"/>
        <w:ind w:left="1427"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AA4F291" wp14:editId="178AA220">
            <wp:extent cx="5076826" cy="1838325"/>
            <wp:effectExtent l="0" t="0" r="9525" b="9525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0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BFD2F4C" w14:textId="0048EC4C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</w:t>
      </w:r>
      <w:r w:rsidR="0057656A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B0C5B17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40F4B1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9C05AA5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36222A5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66D7B7F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BA002E" w14:textId="089DC693" w:rsidR="00522184" w:rsidRPr="007A4415" w:rsidRDefault="00522184" w:rsidP="00522184">
      <w:pPr>
        <w:ind w:left="730" w:right="773"/>
        <w:rPr>
          <w:rFonts w:cs="Arial"/>
        </w:rPr>
      </w:pPr>
      <w:r w:rsidRPr="42FC4677">
        <w:rPr>
          <w:rFonts w:cs="Arial"/>
        </w:rPr>
        <w:t>Otevře se nové okno a v něm klikn</w:t>
      </w:r>
      <w:r w:rsidR="10AAD0D4" w:rsidRPr="42FC4677">
        <w:rPr>
          <w:rFonts w:cs="Arial"/>
        </w:rPr>
        <w:t>ěte</w:t>
      </w:r>
      <w:r w:rsidRPr="42FC4677">
        <w:rPr>
          <w:rFonts w:cs="Arial"/>
        </w:rPr>
        <w:t xml:space="preserve"> na odkaz pro instalaci aplikace „</w:t>
      </w:r>
      <w:r w:rsidRPr="42FC4677">
        <w:rPr>
          <w:rFonts w:eastAsia="Calibri" w:cs="Arial"/>
          <w:b/>
          <w:bCs/>
        </w:rPr>
        <w:t>Crypto Native App</w:t>
      </w:r>
      <w:r w:rsidRPr="42FC4677">
        <w:rPr>
          <w:rFonts w:cs="Arial"/>
        </w:rPr>
        <w:t xml:space="preserve">“. </w:t>
      </w:r>
    </w:p>
    <w:p w14:paraId="06A5E96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8C8E025" wp14:editId="777A2DAB">
            <wp:extent cx="2705100" cy="1162050"/>
            <wp:effectExtent l="0" t="0" r="0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9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5F82EFF" w14:textId="77777777" w:rsidR="00522184" w:rsidRPr="007A4415" w:rsidRDefault="00522184" w:rsidP="00A21CB2">
      <w:pPr>
        <w:keepNext/>
        <w:keepLines/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3D2FBBE9" w14:textId="77777777" w:rsidR="00522184" w:rsidRPr="007A4415" w:rsidRDefault="00522184" w:rsidP="00A21CB2">
      <w:pPr>
        <w:keepNext/>
        <w:keepLines/>
        <w:spacing w:after="0" w:line="259" w:lineRule="auto"/>
        <w:ind w:right="80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B83935F" wp14:editId="2488E910">
            <wp:extent cx="5143500" cy="3457575"/>
            <wp:effectExtent l="0" t="0" r="0" b="952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4"/>
                    <pic:cNvPicPr/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B48BA3A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01D2214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14:paraId="58B13F64" w14:textId="77777777" w:rsidR="00522184" w:rsidRPr="007A4415" w:rsidRDefault="00522184" w:rsidP="00522184">
      <w:pPr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E4AF995" wp14:editId="401F3A96">
            <wp:extent cx="5648326" cy="962025"/>
            <wp:effectExtent l="0" t="0" r="9525" b="952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29"/>
                    <pic:cNvPicPr/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326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2D9CF46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F17225" w14:textId="77777777" w:rsidR="00522184" w:rsidRPr="00FE1AA4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01B4B463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C78DD42" w14:textId="77777777" w:rsidR="00522184" w:rsidRPr="007A4415" w:rsidRDefault="00522184" w:rsidP="00A21CB2">
      <w:pPr>
        <w:keepNext/>
        <w:keepLines/>
        <w:spacing w:after="0" w:line="259" w:lineRule="auto"/>
        <w:ind w:right="14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948968B" wp14:editId="4AC0D9C6">
            <wp:extent cx="4733926" cy="3086100"/>
            <wp:effectExtent l="0" t="0" r="9525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9"/>
                    <pic:cNvPicPr/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3926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3CCF5AA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8F9263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93B9755" w14:textId="77777777" w:rsidR="00522184" w:rsidRPr="007A4415" w:rsidRDefault="00522184" w:rsidP="00522184">
      <w:pPr>
        <w:spacing w:after="0" w:line="259" w:lineRule="auto"/>
        <w:ind w:right="4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EC94939" wp14:editId="3781FEC3">
            <wp:extent cx="5362576" cy="1933575"/>
            <wp:effectExtent l="0" t="0" r="9525" b="9525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3"/>
                    <pic:cNvPicPr/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6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297265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165059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E15675B" w14:textId="77777777" w:rsidR="00522184" w:rsidRPr="007A4415" w:rsidRDefault="00522184" w:rsidP="00522184">
      <w:pPr>
        <w:spacing w:after="0" w:line="259" w:lineRule="auto"/>
        <w:ind w:right="168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37C6EC6" wp14:editId="4B01FB62">
            <wp:extent cx="4591052" cy="3257550"/>
            <wp:effectExtent l="0" t="0" r="0" b="0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2"/>
                    <pic:cNvPicPr/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1052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62B0604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92C03C" w14:textId="77777777" w:rsidR="00522184" w:rsidRPr="007A4415" w:rsidRDefault="00522184" w:rsidP="00522184">
      <w:pPr>
        <w:spacing w:after="0" w:line="259" w:lineRule="auto"/>
        <w:ind w:right="16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5852344" wp14:editId="46F5CFBF">
            <wp:extent cx="4600575" cy="3276600"/>
            <wp:effectExtent l="0" t="0" r="9525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1"/>
                    <pic:cNvPicPr/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7E5B68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9764A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FE3DC1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6893E715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95C31C" wp14:editId="3CB46236">
            <wp:extent cx="4552950" cy="3228975"/>
            <wp:effectExtent l="0" t="0" r="0" b="9525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0"/>
                    <pic:cNvPicPr/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D1505E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A8FDFEE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693393C" wp14:editId="3A8AD1FE">
            <wp:extent cx="4552950" cy="3219450"/>
            <wp:effectExtent l="0" t="0" r="0" b="0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9"/>
                    <pic:cNvPicPr/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C8EA112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6C63A3C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DB4CBA9" w14:textId="77777777" w:rsidR="00522184" w:rsidRPr="007A4415" w:rsidRDefault="00522184" w:rsidP="00522184">
      <w:pPr>
        <w:spacing w:after="94" w:line="222" w:lineRule="auto"/>
        <w:ind w:left="1427" w:right="1495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0DAEA8CD" wp14:editId="4FE21355">
            <wp:extent cx="4705352" cy="3333750"/>
            <wp:effectExtent l="0" t="0" r="0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8"/>
                    <pic:cNvPicPr/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352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BF6179F" w14:textId="27D7BA44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AF4E0BD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F5E926B" w14:textId="1A1181C9" w:rsidR="00522184" w:rsidRPr="00FE1AA4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Otevře se okno, přes které je možné el</w:t>
      </w:r>
      <w:r w:rsidR="0057656A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5A23F1F4" w14:textId="77777777" w:rsidR="00522184" w:rsidRPr="00AA363E" w:rsidRDefault="00522184" w:rsidP="00522184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30060ABD" w14:textId="2CACC45D" w:rsidR="00522184" w:rsidRPr="007A4415" w:rsidRDefault="00522184" w:rsidP="00522184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72D6BA1E" w14:textId="77777777" w:rsidR="00522184" w:rsidRPr="007A4415" w:rsidRDefault="00522184" w:rsidP="00522184">
      <w:pPr>
        <w:numPr>
          <w:ilvl w:val="1"/>
          <w:numId w:val="31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32AEF95A" w14:textId="77777777" w:rsidR="00522184" w:rsidRPr="007A4415" w:rsidRDefault="00522184" w:rsidP="00522184">
      <w:pPr>
        <w:numPr>
          <w:ilvl w:val="1"/>
          <w:numId w:val="31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DA0AD43" w14:textId="77777777" w:rsidR="00522184" w:rsidRPr="007A4415" w:rsidRDefault="00522184" w:rsidP="00522184">
      <w:pPr>
        <w:numPr>
          <w:ilvl w:val="1"/>
          <w:numId w:val="31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823CCB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95F150A" w14:textId="77777777" w:rsidR="00EA1675" w:rsidRDefault="00EA1675" w:rsidP="006B43CE">
      <w:pPr>
        <w:spacing w:after="131"/>
        <w:ind w:left="1438" w:right="773"/>
        <w:jc w:val="both"/>
        <w:rPr>
          <w:rFonts w:cs="Arial"/>
        </w:rPr>
      </w:pPr>
      <w:r>
        <w:rPr>
          <w:rFonts w:cs="Arial"/>
        </w:rPr>
        <w:br w:type="page"/>
      </w:r>
    </w:p>
    <w:p w14:paraId="307064C3" w14:textId="0655EC83" w:rsidR="00522184" w:rsidRPr="00FE1AA4" w:rsidRDefault="00522184" w:rsidP="006B43CE">
      <w:pPr>
        <w:spacing w:after="131"/>
        <w:ind w:left="1438" w:right="773"/>
        <w:jc w:val="both"/>
        <w:rPr>
          <w:rFonts w:cs="Arial"/>
        </w:rPr>
      </w:pPr>
      <w:r w:rsidRPr="00FE1AA4">
        <w:rPr>
          <w:rFonts w:cs="Arial"/>
        </w:rPr>
        <w:lastRenderedPageBreak/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56D78B40" w14:textId="7E827E97" w:rsidR="00522184" w:rsidRPr="007A4415" w:rsidRDefault="00522184" w:rsidP="00886872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74B81ACC" wp14:editId="19BE0C0C">
            <wp:extent cx="3041852" cy="4792857"/>
            <wp:effectExtent l="0" t="0" r="6350" b="8255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7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676" cy="482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06090B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</w:p>
    <w:p w14:paraId="5095A8F6" w14:textId="77777777" w:rsidR="00522184" w:rsidRPr="00330099" w:rsidRDefault="00522184" w:rsidP="00522184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14:paraId="79163791" w14:textId="77777777" w:rsidR="00522184" w:rsidRPr="00FE1AA4" w:rsidRDefault="00522184" w:rsidP="00A21CB2">
      <w:pPr>
        <w:spacing w:after="139" w:line="259" w:lineRule="auto"/>
        <w:rPr>
          <w:rFonts w:cs="Arial"/>
        </w:rPr>
      </w:pPr>
      <w:r w:rsidRPr="237101AB">
        <w:rPr>
          <w:rFonts w:cs="Arial"/>
        </w:rPr>
        <w:t xml:space="preserve">Možnost ověření pravosti stahované aplikace před její instalací tak, aby se předešlo případným pokusům o její „podvržení“ je následující: </w:t>
      </w:r>
    </w:p>
    <w:p w14:paraId="645EB859" w14:textId="77777777" w:rsidR="00522184" w:rsidRPr="00AA363E" w:rsidRDefault="00522184" w:rsidP="000C3AE6">
      <w:pPr>
        <w:numPr>
          <w:ilvl w:val="0"/>
          <w:numId w:val="33"/>
        </w:numPr>
        <w:spacing w:after="131" w:line="267" w:lineRule="auto"/>
        <w:ind w:left="1418" w:right="1044" w:hanging="425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Crypto Native App jsou stránky TESCO SW. </w:t>
      </w:r>
    </w:p>
    <w:p w14:paraId="1CD9996D" w14:textId="5AB8B6C1" w:rsidR="00522184" w:rsidRDefault="00522184" w:rsidP="001B1FA9">
      <w:pPr>
        <w:jc w:val="both"/>
      </w:pPr>
      <w:r w:rsidRPr="237101AB">
        <w:rPr>
          <w:rFonts w:cs="Arial"/>
        </w:rPr>
        <w:t>Instalační balíček je digitálně podepsaný certifikátem TESCO SW a uživatel si ho může kdykoliv zkontrolovat. Instalátor (a vše co je v něm zabaleno) je el</w:t>
      </w:r>
      <w:r w:rsidR="3FEA380D" w:rsidRPr="237101AB">
        <w:rPr>
          <w:rFonts w:cs="Arial"/>
        </w:rPr>
        <w:t>ektronicky</w:t>
      </w:r>
      <w:r w:rsidRPr="237101AB">
        <w:rPr>
          <w:rFonts w:cs="Arial"/>
        </w:rPr>
        <w:t xml:space="preserve"> podepsán prostřednictvím „certifikátu“ vydaného pro TESCO SW a.s. společností DigiCert (CA). Tuto skutečnost lze vidět i po kliknutí pravým tlačítkem myši na samotný exe soubor a přechodu na záložku Digitální podpisy. CA si ověřovala identitu společnosti (telefonicky, e-maily, faktury). Pokud by </w:t>
      </w:r>
      <w:r w:rsidR="33D84AD8" w:rsidRPr="237101AB">
        <w:rPr>
          <w:rFonts w:cs="Arial"/>
        </w:rPr>
        <w:t>ne</w:t>
      </w:r>
      <w:r w:rsidRPr="237101AB">
        <w:rPr>
          <w:rFonts w:cs="Arial"/>
        </w:rPr>
        <w:t>byl exe soubor podepsán, tak se po jeho spuštění na novějších OS Windows (od 7 a novější) zobrazí varování, že se jedná o software z nedůvěryhodného zdroje.</w:t>
      </w:r>
    </w:p>
    <w:sectPr w:rsidR="00522184">
      <w:headerReference w:type="default" r:id="rId206"/>
      <w:footerReference w:type="default" r:id="rId20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02E8704" w14:textId="77777777" w:rsidR="004C5BEF" w:rsidRDefault="004C5BEF" w:rsidP="00B561BD">
      <w:pPr>
        <w:spacing w:after="0" w:line="240" w:lineRule="auto"/>
      </w:pPr>
      <w:r>
        <w:separator/>
      </w:r>
    </w:p>
  </w:endnote>
  <w:endnote w:type="continuationSeparator" w:id="0">
    <w:p w14:paraId="21D31C5E" w14:textId="77777777" w:rsidR="004C5BEF" w:rsidRDefault="004C5BEF" w:rsidP="00B561BD">
      <w:pPr>
        <w:spacing w:after="0" w:line="240" w:lineRule="auto"/>
      </w:pPr>
      <w:r>
        <w:continuationSeparator/>
      </w:r>
    </w:p>
  </w:endnote>
  <w:endnote w:type="continuationNotice" w:id="1">
    <w:p w14:paraId="3CDCEC71" w14:textId="77777777" w:rsidR="004C5BEF" w:rsidRDefault="004C5BE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932433311"/>
      <w:docPartObj>
        <w:docPartGallery w:val="Page Numbers (Bottom of Page)"/>
        <w:docPartUnique/>
      </w:docPartObj>
    </w:sdtPr>
    <w:sdtEndPr/>
    <w:sdtContent>
      <w:p w14:paraId="432AF99D" w14:textId="77777777" w:rsidR="00A21CB2" w:rsidRDefault="00A21CB2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A21CB2" w:rsidRPr="00E47FC1" w14:paraId="18D7530C" w14:textId="77777777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62B6C7C9" w14:textId="77777777" w:rsidR="00A21CB2" w:rsidRPr="00E47FC1" w:rsidRDefault="00A21CB2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191B5C5D" w14:textId="77777777" w:rsidR="00A21CB2" w:rsidRPr="00E47FC1" w:rsidRDefault="00A21CB2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49B3164E" w14:textId="77777777" w:rsidR="00A21CB2" w:rsidRPr="00E47FC1" w:rsidRDefault="00A21CB2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766B82DA" w14:textId="77777777" w:rsidR="00A21CB2" w:rsidRPr="00E47FC1" w:rsidRDefault="00A21CB2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14:paraId="1587E134" w14:textId="043D251F" w:rsidR="00A21CB2" w:rsidRPr="00E47FC1" w:rsidRDefault="00A21CB2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5418ED">
                <w:rPr>
                  <w:rStyle w:val="slostrnky"/>
                  <w:rFonts w:cs="Arial"/>
                  <w:noProof/>
                  <w:sz w:val="20"/>
                </w:rPr>
                <w:t>23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5418ED">
                <w:rPr>
                  <w:rStyle w:val="slostrnky"/>
                  <w:rFonts w:cs="Arial"/>
                  <w:noProof/>
                  <w:sz w:val="20"/>
                </w:rPr>
                <w:t>108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14:paraId="1799ADF5" w14:textId="77777777" w:rsidR="00A21CB2" w:rsidRDefault="005418ED">
        <w:pPr>
          <w:pStyle w:val="Zpat"/>
          <w:jc w:val="center"/>
        </w:pPr>
      </w:p>
    </w:sdtContent>
  </w:sdt>
  <w:p w14:paraId="7DB34520" w14:textId="77777777" w:rsidR="00A21CB2" w:rsidRDefault="00A21CB2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52851B" w14:textId="77777777" w:rsidR="00A21CB2" w:rsidRDefault="00A21CB2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fldSimple w:instr="NUMPAGES   \* MERGEFORMAT">
      <w:r>
        <w:t>27</w:t>
      </w:r>
    </w:fldSimple>
    <w:r>
      <w:t xml:space="preserve"> </w:t>
    </w:r>
  </w:p>
  <w:p w14:paraId="72C92410" w14:textId="77777777" w:rsidR="00A21CB2" w:rsidRDefault="00A21CB2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EBE3E9" w14:textId="77777777" w:rsidR="00A21CB2" w:rsidRDefault="00A21CB2">
    <w:pPr>
      <w:spacing w:after="160" w:line="259" w:lineRule="auto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1956146"/>
      <w:docPartObj>
        <w:docPartGallery w:val="Page Numbers (Bottom of Page)"/>
        <w:docPartUnique/>
      </w:docPartObj>
    </w:sdtPr>
    <w:sdtEndPr/>
    <w:sdtContent>
      <w:p w14:paraId="334381D2" w14:textId="77777777" w:rsidR="00A21CB2" w:rsidRDefault="00A21CB2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14:paraId="3FD829A9" w14:textId="77777777" w:rsidR="00A21CB2" w:rsidRDefault="00A21CB2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A21CB2" w:rsidRPr="00E47FC1" w14:paraId="2BBDF0F5" w14:textId="77777777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2C30019" w14:textId="77777777" w:rsidR="00A21CB2" w:rsidRPr="00E47FC1" w:rsidRDefault="00A21CB2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E7B8C3" w14:textId="77777777" w:rsidR="00A21CB2" w:rsidRPr="00E47FC1" w:rsidRDefault="00A21CB2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A81071" w14:textId="77777777" w:rsidR="00A21CB2" w:rsidRPr="00E47FC1" w:rsidRDefault="00A21CB2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38BA5C7" w14:textId="77777777" w:rsidR="00A21CB2" w:rsidRPr="00E47FC1" w:rsidRDefault="00A21CB2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F639E54" w14:textId="630DDFF0" w:rsidR="00A21CB2" w:rsidRPr="00E47FC1" w:rsidRDefault="00A21CB2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5418ED">
                    <w:rPr>
                      <w:rStyle w:val="slostrnky"/>
                      <w:rFonts w:cs="Arial"/>
                      <w:noProof/>
                      <w:sz w:val="20"/>
                    </w:rPr>
                    <w:t>108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5418ED">
                    <w:rPr>
                      <w:rStyle w:val="slostrnky"/>
                      <w:rFonts w:cs="Arial"/>
                      <w:noProof/>
                      <w:sz w:val="20"/>
                    </w:rPr>
                    <w:t>108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14:paraId="30D1A4F9" w14:textId="54300B4C" w:rsidR="00A21CB2" w:rsidRDefault="005418ED" w:rsidP="008122D3">
            <w:pPr>
              <w:pStyle w:val="Zpat"/>
              <w:jc w:val="center"/>
            </w:pPr>
          </w:p>
        </w:sdtContent>
      </w:sdt>
    </w:sdtContent>
  </w:sdt>
  <w:p w14:paraId="75B2A03F" w14:textId="77777777" w:rsidR="00A21CB2" w:rsidRDefault="00A21CB2">
    <w:pPr>
      <w:pStyle w:val="Zpat"/>
      <w:jc w:val="center"/>
    </w:pPr>
  </w:p>
  <w:p w14:paraId="60BA8F24" w14:textId="77777777" w:rsidR="00A21CB2" w:rsidRDefault="00A21CB2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483CCC0" w14:textId="77777777" w:rsidR="004C5BEF" w:rsidRDefault="004C5BEF" w:rsidP="00B561BD">
      <w:pPr>
        <w:spacing w:after="0" w:line="240" w:lineRule="auto"/>
      </w:pPr>
      <w:r>
        <w:separator/>
      </w:r>
    </w:p>
  </w:footnote>
  <w:footnote w:type="continuationSeparator" w:id="0">
    <w:p w14:paraId="539765AA" w14:textId="77777777" w:rsidR="004C5BEF" w:rsidRDefault="004C5BEF" w:rsidP="00B561BD">
      <w:pPr>
        <w:spacing w:after="0" w:line="240" w:lineRule="auto"/>
      </w:pPr>
      <w:r>
        <w:continuationSeparator/>
      </w:r>
    </w:p>
  </w:footnote>
  <w:footnote w:type="continuationNotice" w:id="1">
    <w:p w14:paraId="6D4996CD" w14:textId="77777777" w:rsidR="004C5BEF" w:rsidRDefault="004C5BE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746517" w14:textId="77777777" w:rsidR="00A21CB2" w:rsidRDefault="00A21CB2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3DA74DAB" wp14:editId="3A72699E">
          <wp:extent cx="5270501" cy="870421"/>
          <wp:effectExtent l="0" t="0" r="6350" b="6350"/>
          <wp:docPr id="40" name="Obrázek 40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77696A" w14:textId="6A83ACCA" w:rsidR="00A21CB2" w:rsidRDefault="00A21CB2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0" wp14:anchorId="689C1FA8" wp14:editId="6A12B3AC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69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3453EF" w14:textId="77777777" w:rsidR="00A21CB2" w:rsidRDefault="00A21CB2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57A3D7AC" wp14:editId="20192B14">
          <wp:extent cx="5270501" cy="870421"/>
          <wp:effectExtent l="0" t="0" r="6350" b="6350"/>
          <wp:docPr id="672" name="Obrázek 67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67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21444C" w14:textId="77777777" w:rsidR="00A21CB2" w:rsidRDefault="00A21CB2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66B27D9C" wp14:editId="20122B73">
          <wp:extent cx="5270501" cy="870421"/>
          <wp:effectExtent l="0" t="0" r="6350" b="6350"/>
          <wp:docPr id="13" name="Obrázek 13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38710C" w14:textId="77777777" w:rsidR="00A21CB2" w:rsidRDefault="00A21CB2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0D81371A" wp14:editId="2550BCF0">
          <wp:extent cx="5270501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5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2558978" w14:textId="77777777" w:rsidR="00A21CB2" w:rsidRDefault="00A21CB2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903138"/>
    <w:multiLevelType w:val="hybridMultilevel"/>
    <w:tmpl w:val="FA308BE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BB3845"/>
    <w:multiLevelType w:val="hybridMultilevel"/>
    <w:tmpl w:val="7E0E41B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3307C4"/>
    <w:multiLevelType w:val="multilevel"/>
    <w:tmpl w:val="EF5A09F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4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14E540F3"/>
    <w:multiLevelType w:val="hybridMultilevel"/>
    <w:tmpl w:val="FFFFFFFF"/>
    <w:lvl w:ilvl="0" w:tplc="E19A4FEC">
      <w:start w:val="1"/>
      <w:numFmt w:val="decimal"/>
      <w:lvlText w:val="%1.."/>
      <w:lvlJc w:val="left"/>
      <w:pPr>
        <w:ind w:left="720" w:hanging="360"/>
      </w:pPr>
    </w:lvl>
    <w:lvl w:ilvl="1" w:tplc="89B2FFFC">
      <w:start w:val="1"/>
      <w:numFmt w:val="lowerLetter"/>
      <w:lvlText w:val="%2."/>
      <w:lvlJc w:val="left"/>
      <w:pPr>
        <w:ind w:left="1440" w:hanging="360"/>
      </w:pPr>
    </w:lvl>
    <w:lvl w:ilvl="2" w:tplc="145A2548">
      <w:start w:val="1"/>
      <w:numFmt w:val="lowerRoman"/>
      <w:lvlText w:val="%3."/>
      <w:lvlJc w:val="right"/>
      <w:pPr>
        <w:ind w:left="2160" w:hanging="180"/>
      </w:pPr>
    </w:lvl>
    <w:lvl w:ilvl="3" w:tplc="A09AC066">
      <w:start w:val="1"/>
      <w:numFmt w:val="decimal"/>
      <w:lvlText w:val="%4."/>
      <w:lvlJc w:val="left"/>
      <w:pPr>
        <w:ind w:left="2880" w:hanging="360"/>
      </w:pPr>
    </w:lvl>
    <w:lvl w:ilvl="4" w:tplc="8CEA9160">
      <w:start w:val="1"/>
      <w:numFmt w:val="lowerLetter"/>
      <w:lvlText w:val="%5."/>
      <w:lvlJc w:val="left"/>
      <w:pPr>
        <w:ind w:left="3600" w:hanging="360"/>
      </w:pPr>
    </w:lvl>
    <w:lvl w:ilvl="5" w:tplc="8D020DB0">
      <w:start w:val="1"/>
      <w:numFmt w:val="lowerRoman"/>
      <w:lvlText w:val="%6."/>
      <w:lvlJc w:val="right"/>
      <w:pPr>
        <w:ind w:left="4320" w:hanging="180"/>
      </w:pPr>
    </w:lvl>
    <w:lvl w:ilvl="6" w:tplc="6D7ED34E">
      <w:start w:val="1"/>
      <w:numFmt w:val="decimal"/>
      <w:lvlText w:val="%7."/>
      <w:lvlJc w:val="left"/>
      <w:pPr>
        <w:ind w:left="5040" w:hanging="360"/>
      </w:pPr>
    </w:lvl>
    <w:lvl w:ilvl="7" w:tplc="DCB83112">
      <w:start w:val="1"/>
      <w:numFmt w:val="lowerLetter"/>
      <w:lvlText w:val="%8."/>
      <w:lvlJc w:val="left"/>
      <w:pPr>
        <w:ind w:left="5760" w:hanging="360"/>
      </w:pPr>
    </w:lvl>
    <w:lvl w:ilvl="8" w:tplc="CC4641DE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A055B8"/>
    <w:multiLevelType w:val="hybridMultilevel"/>
    <w:tmpl w:val="FFFFFFFF"/>
    <w:lvl w:ilvl="0" w:tplc="5D702BD8">
      <w:start w:val="1"/>
      <w:numFmt w:val="decimal"/>
      <w:lvlText w:val="%1.."/>
      <w:lvlJc w:val="left"/>
      <w:pPr>
        <w:ind w:left="720" w:hanging="360"/>
      </w:pPr>
    </w:lvl>
    <w:lvl w:ilvl="1" w:tplc="6798C7DE">
      <w:start w:val="1"/>
      <w:numFmt w:val="lowerLetter"/>
      <w:lvlText w:val="%2."/>
      <w:lvlJc w:val="left"/>
      <w:pPr>
        <w:ind w:left="1440" w:hanging="360"/>
      </w:pPr>
    </w:lvl>
    <w:lvl w:ilvl="2" w:tplc="03F07764">
      <w:start w:val="1"/>
      <w:numFmt w:val="lowerRoman"/>
      <w:lvlText w:val="%3."/>
      <w:lvlJc w:val="right"/>
      <w:pPr>
        <w:ind w:left="2160" w:hanging="180"/>
      </w:pPr>
    </w:lvl>
    <w:lvl w:ilvl="3" w:tplc="BD40D2EE">
      <w:start w:val="1"/>
      <w:numFmt w:val="decimal"/>
      <w:lvlText w:val="%4."/>
      <w:lvlJc w:val="left"/>
      <w:pPr>
        <w:ind w:left="2880" w:hanging="360"/>
      </w:pPr>
    </w:lvl>
    <w:lvl w:ilvl="4" w:tplc="941EAE38">
      <w:start w:val="1"/>
      <w:numFmt w:val="lowerLetter"/>
      <w:lvlText w:val="%5."/>
      <w:lvlJc w:val="left"/>
      <w:pPr>
        <w:ind w:left="3600" w:hanging="360"/>
      </w:pPr>
    </w:lvl>
    <w:lvl w:ilvl="5" w:tplc="4C9093BA">
      <w:start w:val="1"/>
      <w:numFmt w:val="lowerRoman"/>
      <w:lvlText w:val="%6."/>
      <w:lvlJc w:val="right"/>
      <w:pPr>
        <w:ind w:left="4320" w:hanging="180"/>
      </w:pPr>
    </w:lvl>
    <w:lvl w:ilvl="6" w:tplc="A93CD924">
      <w:start w:val="1"/>
      <w:numFmt w:val="decimal"/>
      <w:lvlText w:val="%7."/>
      <w:lvlJc w:val="left"/>
      <w:pPr>
        <w:ind w:left="5040" w:hanging="360"/>
      </w:pPr>
    </w:lvl>
    <w:lvl w:ilvl="7" w:tplc="F3C452B2">
      <w:start w:val="1"/>
      <w:numFmt w:val="lowerLetter"/>
      <w:lvlText w:val="%8."/>
      <w:lvlJc w:val="left"/>
      <w:pPr>
        <w:ind w:left="5760" w:hanging="360"/>
      </w:pPr>
    </w:lvl>
    <w:lvl w:ilvl="8" w:tplc="CA54B22E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B717C07"/>
    <w:multiLevelType w:val="hybridMultilevel"/>
    <w:tmpl w:val="FFFFFFFF"/>
    <w:lvl w:ilvl="0" w:tplc="DCDA2AA4">
      <w:start w:val="1"/>
      <w:numFmt w:val="decimal"/>
      <w:lvlText w:val="%1."/>
      <w:lvlJc w:val="left"/>
      <w:pPr>
        <w:ind w:left="720" w:hanging="360"/>
      </w:pPr>
    </w:lvl>
    <w:lvl w:ilvl="1" w:tplc="48E28C50">
      <w:start w:val="1"/>
      <w:numFmt w:val="decimal"/>
      <w:lvlText w:val="%2."/>
      <w:lvlJc w:val="left"/>
      <w:pPr>
        <w:ind w:left="1440" w:hanging="360"/>
      </w:pPr>
    </w:lvl>
    <w:lvl w:ilvl="2" w:tplc="51663094">
      <w:start w:val="1"/>
      <w:numFmt w:val="lowerRoman"/>
      <w:lvlText w:val="%3."/>
      <w:lvlJc w:val="right"/>
      <w:pPr>
        <w:ind w:left="2160" w:hanging="180"/>
      </w:pPr>
    </w:lvl>
    <w:lvl w:ilvl="3" w:tplc="ED964794">
      <w:start w:val="1"/>
      <w:numFmt w:val="decimal"/>
      <w:lvlText w:val="%4."/>
      <w:lvlJc w:val="left"/>
      <w:pPr>
        <w:ind w:left="2880" w:hanging="360"/>
      </w:pPr>
    </w:lvl>
    <w:lvl w:ilvl="4" w:tplc="6C682AAE">
      <w:start w:val="1"/>
      <w:numFmt w:val="lowerLetter"/>
      <w:lvlText w:val="%5."/>
      <w:lvlJc w:val="left"/>
      <w:pPr>
        <w:ind w:left="3600" w:hanging="360"/>
      </w:pPr>
    </w:lvl>
    <w:lvl w:ilvl="5" w:tplc="BE52D328">
      <w:start w:val="1"/>
      <w:numFmt w:val="lowerRoman"/>
      <w:lvlText w:val="%6."/>
      <w:lvlJc w:val="right"/>
      <w:pPr>
        <w:ind w:left="4320" w:hanging="180"/>
      </w:pPr>
    </w:lvl>
    <w:lvl w:ilvl="6" w:tplc="301E4ADE">
      <w:start w:val="1"/>
      <w:numFmt w:val="decimal"/>
      <w:lvlText w:val="%7."/>
      <w:lvlJc w:val="left"/>
      <w:pPr>
        <w:ind w:left="5040" w:hanging="360"/>
      </w:pPr>
    </w:lvl>
    <w:lvl w:ilvl="7" w:tplc="9DC62E38">
      <w:start w:val="1"/>
      <w:numFmt w:val="lowerLetter"/>
      <w:lvlText w:val="%8."/>
      <w:lvlJc w:val="left"/>
      <w:pPr>
        <w:ind w:left="5760" w:hanging="360"/>
      </w:pPr>
    </w:lvl>
    <w:lvl w:ilvl="8" w:tplc="6E8C6092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B4025F"/>
    <w:multiLevelType w:val="hybridMultilevel"/>
    <w:tmpl w:val="FFFFFFFF"/>
    <w:lvl w:ilvl="0" w:tplc="6DD4E05A">
      <w:start w:val="1"/>
      <w:numFmt w:val="decimal"/>
      <w:lvlText w:val="%1.."/>
      <w:lvlJc w:val="left"/>
      <w:pPr>
        <w:ind w:left="720" w:hanging="360"/>
      </w:pPr>
    </w:lvl>
    <w:lvl w:ilvl="1" w:tplc="76F62630">
      <w:start w:val="1"/>
      <w:numFmt w:val="lowerLetter"/>
      <w:lvlText w:val="%2."/>
      <w:lvlJc w:val="left"/>
      <w:pPr>
        <w:ind w:left="1440" w:hanging="360"/>
      </w:pPr>
    </w:lvl>
    <w:lvl w:ilvl="2" w:tplc="44362956">
      <w:start w:val="1"/>
      <w:numFmt w:val="lowerRoman"/>
      <w:lvlText w:val="%3."/>
      <w:lvlJc w:val="right"/>
      <w:pPr>
        <w:ind w:left="2160" w:hanging="180"/>
      </w:pPr>
    </w:lvl>
    <w:lvl w:ilvl="3" w:tplc="0BF401EC">
      <w:start w:val="1"/>
      <w:numFmt w:val="decimal"/>
      <w:lvlText w:val="%4."/>
      <w:lvlJc w:val="left"/>
      <w:pPr>
        <w:ind w:left="2880" w:hanging="360"/>
      </w:pPr>
    </w:lvl>
    <w:lvl w:ilvl="4" w:tplc="0032E812">
      <w:start w:val="1"/>
      <w:numFmt w:val="lowerLetter"/>
      <w:lvlText w:val="%5."/>
      <w:lvlJc w:val="left"/>
      <w:pPr>
        <w:ind w:left="3600" w:hanging="360"/>
      </w:pPr>
    </w:lvl>
    <w:lvl w:ilvl="5" w:tplc="A4E8FEF2">
      <w:start w:val="1"/>
      <w:numFmt w:val="lowerRoman"/>
      <w:lvlText w:val="%6."/>
      <w:lvlJc w:val="right"/>
      <w:pPr>
        <w:ind w:left="4320" w:hanging="180"/>
      </w:pPr>
    </w:lvl>
    <w:lvl w:ilvl="6" w:tplc="1A20BC3C">
      <w:start w:val="1"/>
      <w:numFmt w:val="decimal"/>
      <w:lvlText w:val="%7."/>
      <w:lvlJc w:val="left"/>
      <w:pPr>
        <w:ind w:left="5040" w:hanging="360"/>
      </w:pPr>
    </w:lvl>
    <w:lvl w:ilvl="7" w:tplc="F13AC8A0">
      <w:start w:val="1"/>
      <w:numFmt w:val="lowerLetter"/>
      <w:lvlText w:val="%8."/>
      <w:lvlJc w:val="left"/>
      <w:pPr>
        <w:ind w:left="5760" w:hanging="360"/>
      </w:pPr>
    </w:lvl>
    <w:lvl w:ilvl="8" w:tplc="28C6939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08776A5"/>
    <w:multiLevelType w:val="hybridMultilevel"/>
    <w:tmpl w:val="E418EFEC"/>
    <w:lvl w:ilvl="0" w:tplc="E28476A6">
      <w:start w:val="1"/>
      <w:numFmt w:val="decimal"/>
      <w:lvlText w:val="%1."/>
      <w:lvlJc w:val="left"/>
      <w:pPr>
        <w:ind w:left="720" w:hanging="360"/>
      </w:pPr>
    </w:lvl>
    <w:lvl w:ilvl="1" w:tplc="416071D8">
      <w:start w:val="1"/>
      <w:numFmt w:val="lowerLetter"/>
      <w:lvlText w:val="%2."/>
      <w:lvlJc w:val="left"/>
      <w:pPr>
        <w:ind w:left="1440" w:hanging="360"/>
      </w:pPr>
    </w:lvl>
    <w:lvl w:ilvl="2" w:tplc="C8B661FE">
      <w:start w:val="1"/>
      <w:numFmt w:val="lowerRoman"/>
      <w:lvlText w:val="%3."/>
      <w:lvlJc w:val="right"/>
      <w:pPr>
        <w:ind w:left="2160" w:hanging="180"/>
      </w:pPr>
    </w:lvl>
    <w:lvl w:ilvl="3" w:tplc="A8B4A6F6">
      <w:start w:val="1"/>
      <w:numFmt w:val="decimal"/>
      <w:lvlText w:val="%4."/>
      <w:lvlJc w:val="left"/>
      <w:pPr>
        <w:ind w:left="2880" w:hanging="360"/>
      </w:pPr>
    </w:lvl>
    <w:lvl w:ilvl="4" w:tplc="D85842C2">
      <w:start w:val="1"/>
      <w:numFmt w:val="lowerLetter"/>
      <w:lvlText w:val="%5."/>
      <w:lvlJc w:val="left"/>
      <w:pPr>
        <w:ind w:left="3600" w:hanging="360"/>
      </w:pPr>
    </w:lvl>
    <w:lvl w:ilvl="5" w:tplc="70D8704C">
      <w:start w:val="1"/>
      <w:numFmt w:val="lowerRoman"/>
      <w:lvlText w:val="%6."/>
      <w:lvlJc w:val="right"/>
      <w:pPr>
        <w:ind w:left="4320" w:hanging="180"/>
      </w:pPr>
    </w:lvl>
    <w:lvl w:ilvl="6" w:tplc="85EC3098">
      <w:start w:val="1"/>
      <w:numFmt w:val="decimal"/>
      <w:lvlText w:val="%7."/>
      <w:lvlJc w:val="left"/>
      <w:pPr>
        <w:ind w:left="5040" w:hanging="360"/>
      </w:pPr>
    </w:lvl>
    <w:lvl w:ilvl="7" w:tplc="B356682A">
      <w:start w:val="1"/>
      <w:numFmt w:val="lowerLetter"/>
      <w:lvlText w:val="%8."/>
      <w:lvlJc w:val="left"/>
      <w:pPr>
        <w:ind w:left="5760" w:hanging="360"/>
      </w:pPr>
    </w:lvl>
    <w:lvl w:ilvl="8" w:tplc="7978799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4A863800"/>
    <w:multiLevelType w:val="hybridMultilevel"/>
    <w:tmpl w:val="FFFFFFFF"/>
    <w:lvl w:ilvl="0" w:tplc="2DE400A4">
      <w:start w:val="1"/>
      <w:numFmt w:val="decimal"/>
      <w:lvlText w:val="%1.."/>
      <w:lvlJc w:val="left"/>
      <w:pPr>
        <w:ind w:left="720" w:hanging="360"/>
      </w:pPr>
    </w:lvl>
    <w:lvl w:ilvl="1" w:tplc="14926A10">
      <w:start w:val="1"/>
      <w:numFmt w:val="lowerLetter"/>
      <w:lvlText w:val="%2."/>
      <w:lvlJc w:val="left"/>
      <w:pPr>
        <w:ind w:left="1440" w:hanging="360"/>
      </w:pPr>
    </w:lvl>
    <w:lvl w:ilvl="2" w:tplc="584CC7C2">
      <w:start w:val="1"/>
      <w:numFmt w:val="lowerRoman"/>
      <w:lvlText w:val="%3."/>
      <w:lvlJc w:val="right"/>
      <w:pPr>
        <w:ind w:left="2160" w:hanging="180"/>
      </w:pPr>
    </w:lvl>
    <w:lvl w:ilvl="3" w:tplc="F746EAF6">
      <w:start w:val="1"/>
      <w:numFmt w:val="decimal"/>
      <w:lvlText w:val="%4."/>
      <w:lvlJc w:val="left"/>
      <w:pPr>
        <w:ind w:left="2880" w:hanging="360"/>
      </w:pPr>
    </w:lvl>
    <w:lvl w:ilvl="4" w:tplc="5E5C45CC">
      <w:start w:val="1"/>
      <w:numFmt w:val="lowerLetter"/>
      <w:lvlText w:val="%5."/>
      <w:lvlJc w:val="left"/>
      <w:pPr>
        <w:ind w:left="3600" w:hanging="360"/>
      </w:pPr>
    </w:lvl>
    <w:lvl w:ilvl="5" w:tplc="1A7A4196">
      <w:start w:val="1"/>
      <w:numFmt w:val="lowerRoman"/>
      <w:lvlText w:val="%6."/>
      <w:lvlJc w:val="right"/>
      <w:pPr>
        <w:ind w:left="4320" w:hanging="180"/>
      </w:pPr>
    </w:lvl>
    <w:lvl w:ilvl="6" w:tplc="6FE411FA">
      <w:start w:val="1"/>
      <w:numFmt w:val="decimal"/>
      <w:lvlText w:val="%7."/>
      <w:lvlJc w:val="left"/>
      <w:pPr>
        <w:ind w:left="5040" w:hanging="360"/>
      </w:pPr>
    </w:lvl>
    <w:lvl w:ilvl="7" w:tplc="13ACF938">
      <w:start w:val="1"/>
      <w:numFmt w:val="lowerLetter"/>
      <w:lvlText w:val="%8."/>
      <w:lvlJc w:val="left"/>
      <w:pPr>
        <w:ind w:left="5760" w:hanging="360"/>
      </w:pPr>
    </w:lvl>
    <w:lvl w:ilvl="8" w:tplc="9162C53C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EBB11B5"/>
    <w:multiLevelType w:val="hybridMultilevel"/>
    <w:tmpl w:val="FFFFFFFF"/>
    <w:lvl w:ilvl="0" w:tplc="EBF49DE4">
      <w:start w:val="1"/>
      <w:numFmt w:val="decimal"/>
      <w:lvlText w:val="%1.."/>
      <w:lvlJc w:val="left"/>
      <w:pPr>
        <w:ind w:left="720" w:hanging="360"/>
      </w:pPr>
    </w:lvl>
    <w:lvl w:ilvl="1" w:tplc="C9BE140E">
      <w:start w:val="1"/>
      <w:numFmt w:val="lowerLetter"/>
      <w:lvlText w:val="%2."/>
      <w:lvlJc w:val="left"/>
      <w:pPr>
        <w:ind w:left="1440" w:hanging="360"/>
      </w:pPr>
    </w:lvl>
    <w:lvl w:ilvl="2" w:tplc="D4428014">
      <w:start w:val="1"/>
      <w:numFmt w:val="lowerRoman"/>
      <w:lvlText w:val="%3."/>
      <w:lvlJc w:val="right"/>
      <w:pPr>
        <w:ind w:left="2160" w:hanging="180"/>
      </w:pPr>
    </w:lvl>
    <w:lvl w:ilvl="3" w:tplc="1C6A80CA">
      <w:start w:val="1"/>
      <w:numFmt w:val="decimal"/>
      <w:lvlText w:val="%4."/>
      <w:lvlJc w:val="left"/>
      <w:pPr>
        <w:ind w:left="2880" w:hanging="360"/>
      </w:pPr>
    </w:lvl>
    <w:lvl w:ilvl="4" w:tplc="3F0E7560">
      <w:start w:val="1"/>
      <w:numFmt w:val="lowerLetter"/>
      <w:lvlText w:val="%5."/>
      <w:lvlJc w:val="left"/>
      <w:pPr>
        <w:ind w:left="3600" w:hanging="360"/>
      </w:pPr>
    </w:lvl>
    <w:lvl w:ilvl="5" w:tplc="77684646">
      <w:start w:val="1"/>
      <w:numFmt w:val="lowerRoman"/>
      <w:lvlText w:val="%6."/>
      <w:lvlJc w:val="right"/>
      <w:pPr>
        <w:ind w:left="4320" w:hanging="180"/>
      </w:pPr>
    </w:lvl>
    <w:lvl w:ilvl="6" w:tplc="6EECC4F8">
      <w:start w:val="1"/>
      <w:numFmt w:val="decimal"/>
      <w:lvlText w:val="%7."/>
      <w:lvlJc w:val="left"/>
      <w:pPr>
        <w:ind w:left="5040" w:hanging="360"/>
      </w:pPr>
    </w:lvl>
    <w:lvl w:ilvl="7" w:tplc="F9AE3C9C">
      <w:start w:val="1"/>
      <w:numFmt w:val="lowerLetter"/>
      <w:lvlText w:val="%8."/>
      <w:lvlJc w:val="left"/>
      <w:pPr>
        <w:ind w:left="5760" w:hanging="360"/>
      </w:pPr>
    </w:lvl>
    <w:lvl w:ilvl="8" w:tplc="903A9906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27F2200"/>
    <w:multiLevelType w:val="multilevel"/>
    <w:tmpl w:val="0AA84C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554C1D7D"/>
    <w:multiLevelType w:val="hybridMultilevel"/>
    <w:tmpl w:val="FFFFFFFF"/>
    <w:lvl w:ilvl="0" w:tplc="E586E0B4">
      <w:start w:val="1"/>
      <w:numFmt w:val="decimal"/>
      <w:lvlText w:val="%1.."/>
      <w:lvlJc w:val="left"/>
      <w:pPr>
        <w:ind w:left="720" w:hanging="360"/>
      </w:pPr>
    </w:lvl>
    <w:lvl w:ilvl="1" w:tplc="D858264C">
      <w:start w:val="1"/>
      <w:numFmt w:val="lowerLetter"/>
      <w:lvlText w:val="%2."/>
      <w:lvlJc w:val="left"/>
      <w:pPr>
        <w:ind w:left="1440" w:hanging="360"/>
      </w:pPr>
    </w:lvl>
    <w:lvl w:ilvl="2" w:tplc="945CFF82">
      <w:start w:val="1"/>
      <w:numFmt w:val="lowerRoman"/>
      <w:lvlText w:val="%3."/>
      <w:lvlJc w:val="right"/>
      <w:pPr>
        <w:ind w:left="2160" w:hanging="180"/>
      </w:pPr>
    </w:lvl>
    <w:lvl w:ilvl="3" w:tplc="D6C03582">
      <w:start w:val="1"/>
      <w:numFmt w:val="decimal"/>
      <w:lvlText w:val="%4."/>
      <w:lvlJc w:val="left"/>
      <w:pPr>
        <w:ind w:left="2880" w:hanging="360"/>
      </w:pPr>
    </w:lvl>
    <w:lvl w:ilvl="4" w:tplc="0A8AC0E2">
      <w:start w:val="1"/>
      <w:numFmt w:val="lowerLetter"/>
      <w:lvlText w:val="%5."/>
      <w:lvlJc w:val="left"/>
      <w:pPr>
        <w:ind w:left="3600" w:hanging="360"/>
      </w:pPr>
    </w:lvl>
    <w:lvl w:ilvl="5" w:tplc="55643C76">
      <w:start w:val="1"/>
      <w:numFmt w:val="lowerRoman"/>
      <w:lvlText w:val="%6."/>
      <w:lvlJc w:val="right"/>
      <w:pPr>
        <w:ind w:left="4320" w:hanging="180"/>
      </w:pPr>
    </w:lvl>
    <w:lvl w:ilvl="6" w:tplc="E1644D1C">
      <w:start w:val="1"/>
      <w:numFmt w:val="decimal"/>
      <w:lvlText w:val="%7."/>
      <w:lvlJc w:val="left"/>
      <w:pPr>
        <w:ind w:left="5040" w:hanging="360"/>
      </w:pPr>
    </w:lvl>
    <w:lvl w:ilvl="7" w:tplc="8A6E0618">
      <w:start w:val="1"/>
      <w:numFmt w:val="lowerLetter"/>
      <w:lvlText w:val="%8."/>
      <w:lvlJc w:val="left"/>
      <w:pPr>
        <w:ind w:left="5760" w:hanging="360"/>
      </w:pPr>
    </w:lvl>
    <w:lvl w:ilvl="8" w:tplc="1EE22FB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C3F1F08"/>
    <w:multiLevelType w:val="hybridMultilevel"/>
    <w:tmpl w:val="4C409192"/>
    <w:lvl w:ilvl="0" w:tplc="24F05C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A190AFD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58EE1AD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EC3C57A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1D5240A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4A0DE1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D068D8A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71BCB0E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B114F02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180432B"/>
    <w:multiLevelType w:val="multilevel"/>
    <w:tmpl w:val="10ACF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31" w15:restartNumberingAfterBreak="0">
    <w:nsid w:val="69C27E0D"/>
    <w:multiLevelType w:val="hybridMultilevel"/>
    <w:tmpl w:val="9EE8BEA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 w15:restartNumberingAfterBreak="0">
    <w:nsid w:val="7A391C87"/>
    <w:multiLevelType w:val="hybridMultilevel"/>
    <w:tmpl w:val="FFFFFFFF"/>
    <w:lvl w:ilvl="0" w:tplc="46548D92">
      <w:start w:val="1"/>
      <w:numFmt w:val="decimal"/>
      <w:lvlText w:val="%1.."/>
      <w:lvlJc w:val="left"/>
      <w:pPr>
        <w:ind w:left="720" w:hanging="360"/>
      </w:pPr>
    </w:lvl>
    <w:lvl w:ilvl="1" w:tplc="876806EE">
      <w:start w:val="1"/>
      <w:numFmt w:val="lowerLetter"/>
      <w:lvlText w:val="%2."/>
      <w:lvlJc w:val="left"/>
      <w:pPr>
        <w:ind w:left="1440" w:hanging="360"/>
      </w:pPr>
    </w:lvl>
    <w:lvl w:ilvl="2" w:tplc="4F167B4C">
      <w:start w:val="1"/>
      <w:numFmt w:val="lowerRoman"/>
      <w:lvlText w:val="%3."/>
      <w:lvlJc w:val="right"/>
      <w:pPr>
        <w:ind w:left="2160" w:hanging="180"/>
      </w:pPr>
    </w:lvl>
    <w:lvl w:ilvl="3" w:tplc="852EABC2">
      <w:start w:val="1"/>
      <w:numFmt w:val="decimal"/>
      <w:lvlText w:val="%4."/>
      <w:lvlJc w:val="left"/>
      <w:pPr>
        <w:ind w:left="2880" w:hanging="360"/>
      </w:pPr>
    </w:lvl>
    <w:lvl w:ilvl="4" w:tplc="D864F1A4">
      <w:start w:val="1"/>
      <w:numFmt w:val="lowerLetter"/>
      <w:lvlText w:val="%5."/>
      <w:lvlJc w:val="left"/>
      <w:pPr>
        <w:ind w:left="3600" w:hanging="360"/>
      </w:pPr>
    </w:lvl>
    <w:lvl w:ilvl="5" w:tplc="E78CA4A2">
      <w:start w:val="1"/>
      <w:numFmt w:val="lowerRoman"/>
      <w:lvlText w:val="%6."/>
      <w:lvlJc w:val="right"/>
      <w:pPr>
        <w:ind w:left="4320" w:hanging="180"/>
      </w:pPr>
    </w:lvl>
    <w:lvl w:ilvl="6" w:tplc="7CECF5EC">
      <w:start w:val="1"/>
      <w:numFmt w:val="decimal"/>
      <w:lvlText w:val="%7."/>
      <w:lvlJc w:val="left"/>
      <w:pPr>
        <w:ind w:left="5040" w:hanging="360"/>
      </w:pPr>
    </w:lvl>
    <w:lvl w:ilvl="7" w:tplc="01DA419A">
      <w:start w:val="1"/>
      <w:numFmt w:val="lowerLetter"/>
      <w:lvlText w:val="%8."/>
      <w:lvlJc w:val="left"/>
      <w:pPr>
        <w:ind w:left="5760" w:hanging="360"/>
      </w:pPr>
    </w:lvl>
    <w:lvl w:ilvl="8" w:tplc="2098C18C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B8A2065"/>
    <w:multiLevelType w:val="hybridMultilevel"/>
    <w:tmpl w:val="0FF0A578"/>
    <w:lvl w:ilvl="0" w:tplc="73A87EA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5A386F7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79B6CF0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F460AC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FF8C554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4D447F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C0CAB85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599418F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C3C5BF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EFD78F6"/>
    <w:multiLevelType w:val="hybridMultilevel"/>
    <w:tmpl w:val="EE5CC3D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3"/>
  </w:num>
  <w:num w:numId="3">
    <w:abstractNumId w:val="25"/>
  </w:num>
  <w:num w:numId="4">
    <w:abstractNumId w:val="36"/>
  </w:num>
  <w:num w:numId="5">
    <w:abstractNumId w:val="23"/>
  </w:num>
  <w:num w:numId="6">
    <w:abstractNumId w:val="6"/>
  </w:num>
  <w:num w:numId="7">
    <w:abstractNumId w:val="7"/>
  </w:num>
  <w:num w:numId="8">
    <w:abstractNumId w:val="9"/>
  </w:num>
  <w:num w:numId="9">
    <w:abstractNumId w:val="17"/>
  </w:num>
  <w:num w:numId="10">
    <w:abstractNumId w:val="3"/>
  </w:num>
  <w:num w:numId="11">
    <w:abstractNumId w:val="18"/>
  </w:num>
  <w:num w:numId="12">
    <w:abstractNumId w:val="28"/>
  </w:num>
  <w:num w:numId="13">
    <w:abstractNumId w:val="37"/>
  </w:num>
  <w:num w:numId="14">
    <w:abstractNumId w:val="30"/>
  </w:num>
  <w:num w:numId="15">
    <w:abstractNumId w:val="12"/>
  </w:num>
  <w:num w:numId="16">
    <w:abstractNumId w:val="2"/>
  </w:num>
  <w:num w:numId="17">
    <w:abstractNumId w:val="33"/>
  </w:num>
  <w:num w:numId="18">
    <w:abstractNumId w:val="11"/>
  </w:num>
  <w:num w:numId="19">
    <w:abstractNumId w:val="19"/>
  </w:num>
  <w:num w:numId="20">
    <w:abstractNumId w:val="10"/>
  </w:num>
  <w:num w:numId="21">
    <w:abstractNumId w:val="15"/>
  </w:num>
  <w:num w:numId="22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8"/>
  </w:num>
  <w:num w:numId="26">
    <w:abstractNumId w:val="16"/>
  </w:num>
  <w:num w:numId="27">
    <w:abstractNumId w:val="14"/>
  </w:num>
  <w:num w:numId="28">
    <w:abstractNumId w:val="20"/>
  </w:num>
  <w:num w:numId="29">
    <w:abstractNumId w:val="5"/>
  </w:num>
  <w:num w:numId="30">
    <w:abstractNumId w:val="35"/>
  </w:num>
  <w:num w:numId="31">
    <w:abstractNumId w:val="32"/>
  </w:num>
  <w:num w:numId="32">
    <w:abstractNumId w:val="26"/>
  </w:num>
  <w:num w:numId="33">
    <w:abstractNumId w:val="34"/>
  </w:num>
  <w:num w:numId="34">
    <w:abstractNumId w:val="29"/>
  </w:num>
  <w:num w:numId="35">
    <w:abstractNumId w:val="24"/>
  </w:num>
  <w:num w:numId="36">
    <w:abstractNumId w:val="1"/>
  </w:num>
  <w:num w:numId="37">
    <w:abstractNumId w:val="31"/>
  </w:num>
  <w:num w:numId="38">
    <w:abstractNumId w:val="0"/>
  </w:num>
  <w:num w:numId="39">
    <w:abstractNumId w:val="38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4"/>
  <w:trackRevisions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53A"/>
    <w:rsid w:val="00002B89"/>
    <w:rsid w:val="0000369D"/>
    <w:rsid w:val="00003A7D"/>
    <w:rsid w:val="00003F30"/>
    <w:rsid w:val="00003FEC"/>
    <w:rsid w:val="0000417A"/>
    <w:rsid w:val="00004E56"/>
    <w:rsid w:val="00004FE7"/>
    <w:rsid w:val="000051AA"/>
    <w:rsid w:val="00005DB4"/>
    <w:rsid w:val="0000621C"/>
    <w:rsid w:val="0000665A"/>
    <w:rsid w:val="0000692F"/>
    <w:rsid w:val="00007058"/>
    <w:rsid w:val="000076A6"/>
    <w:rsid w:val="000078EC"/>
    <w:rsid w:val="000079F7"/>
    <w:rsid w:val="00007C5B"/>
    <w:rsid w:val="0001015A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734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5AA2"/>
    <w:rsid w:val="000160D0"/>
    <w:rsid w:val="00016499"/>
    <w:rsid w:val="000164B8"/>
    <w:rsid w:val="000166F0"/>
    <w:rsid w:val="000167DF"/>
    <w:rsid w:val="0001713A"/>
    <w:rsid w:val="000175BD"/>
    <w:rsid w:val="000179E9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82F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37E5B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5AC"/>
    <w:rsid w:val="00050718"/>
    <w:rsid w:val="00050891"/>
    <w:rsid w:val="00050A65"/>
    <w:rsid w:val="0005115B"/>
    <w:rsid w:val="00051448"/>
    <w:rsid w:val="000518E3"/>
    <w:rsid w:val="00051C80"/>
    <w:rsid w:val="00051FAF"/>
    <w:rsid w:val="00052241"/>
    <w:rsid w:val="00052775"/>
    <w:rsid w:val="00052803"/>
    <w:rsid w:val="00052FA8"/>
    <w:rsid w:val="00052FFA"/>
    <w:rsid w:val="0005312E"/>
    <w:rsid w:val="000533DF"/>
    <w:rsid w:val="000536DC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3BC"/>
    <w:rsid w:val="00057516"/>
    <w:rsid w:val="0005774C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D05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61F9"/>
    <w:rsid w:val="00077960"/>
    <w:rsid w:val="0007798D"/>
    <w:rsid w:val="00077DCD"/>
    <w:rsid w:val="00077DF4"/>
    <w:rsid w:val="00077F71"/>
    <w:rsid w:val="00080285"/>
    <w:rsid w:val="0008062A"/>
    <w:rsid w:val="00081308"/>
    <w:rsid w:val="0008178C"/>
    <w:rsid w:val="00081896"/>
    <w:rsid w:val="00081A84"/>
    <w:rsid w:val="00081CA4"/>
    <w:rsid w:val="00082704"/>
    <w:rsid w:val="00082A3F"/>
    <w:rsid w:val="00083689"/>
    <w:rsid w:val="00083A1A"/>
    <w:rsid w:val="00083C90"/>
    <w:rsid w:val="00084247"/>
    <w:rsid w:val="00084990"/>
    <w:rsid w:val="00084A03"/>
    <w:rsid w:val="00084FFF"/>
    <w:rsid w:val="00085197"/>
    <w:rsid w:val="000852E1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1F"/>
    <w:rsid w:val="0009382C"/>
    <w:rsid w:val="00093B96"/>
    <w:rsid w:val="00094AE2"/>
    <w:rsid w:val="000951A0"/>
    <w:rsid w:val="00095829"/>
    <w:rsid w:val="0009584B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9E2"/>
    <w:rsid w:val="00097EB5"/>
    <w:rsid w:val="00097FC7"/>
    <w:rsid w:val="000A1B78"/>
    <w:rsid w:val="000A1C26"/>
    <w:rsid w:val="000A3232"/>
    <w:rsid w:val="000A4066"/>
    <w:rsid w:val="000A430C"/>
    <w:rsid w:val="000A4352"/>
    <w:rsid w:val="000A4ACF"/>
    <w:rsid w:val="000A4B7C"/>
    <w:rsid w:val="000A4CCD"/>
    <w:rsid w:val="000A5396"/>
    <w:rsid w:val="000A57D9"/>
    <w:rsid w:val="000A6955"/>
    <w:rsid w:val="000A6B1B"/>
    <w:rsid w:val="000A6BD3"/>
    <w:rsid w:val="000A6F82"/>
    <w:rsid w:val="000A6FEE"/>
    <w:rsid w:val="000A7261"/>
    <w:rsid w:val="000A72F0"/>
    <w:rsid w:val="000A73D1"/>
    <w:rsid w:val="000A76A1"/>
    <w:rsid w:val="000A7777"/>
    <w:rsid w:val="000A78E5"/>
    <w:rsid w:val="000A7E7F"/>
    <w:rsid w:val="000B00E8"/>
    <w:rsid w:val="000B0193"/>
    <w:rsid w:val="000B1084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3F3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418"/>
    <w:rsid w:val="000C28A6"/>
    <w:rsid w:val="000C28CF"/>
    <w:rsid w:val="000C3845"/>
    <w:rsid w:val="000C3AE6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2F"/>
    <w:rsid w:val="000D053C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676"/>
    <w:rsid w:val="000D3DD8"/>
    <w:rsid w:val="000D4804"/>
    <w:rsid w:val="000D550B"/>
    <w:rsid w:val="000D56AE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539"/>
    <w:rsid w:val="000E2AA7"/>
    <w:rsid w:val="000E2EDE"/>
    <w:rsid w:val="000E2F16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0D90"/>
    <w:rsid w:val="000F1E2C"/>
    <w:rsid w:val="000F1EDB"/>
    <w:rsid w:val="000F20E0"/>
    <w:rsid w:val="000F2613"/>
    <w:rsid w:val="000F28BE"/>
    <w:rsid w:val="000F3059"/>
    <w:rsid w:val="000F30E7"/>
    <w:rsid w:val="000F3C36"/>
    <w:rsid w:val="000F42C1"/>
    <w:rsid w:val="000F4E4E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5FAC"/>
    <w:rsid w:val="001067E0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7112"/>
    <w:rsid w:val="001279D3"/>
    <w:rsid w:val="00130506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7B9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63C1"/>
    <w:rsid w:val="001470BD"/>
    <w:rsid w:val="00147686"/>
    <w:rsid w:val="00147AF0"/>
    <w:rsid w:val="00147F33"/>
    <w:rsid w:val="001501A5"/>
    <w:rsid w:val="001519DE"/>
    <w:rsid w:val="00152D6D"/>
    <w:rsid w:val="00153074"/>
    <w:rsid w:val="001545AC"/>
    <w:rsid w:val="00155241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3DF9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3A9"/>
    <w:rsid w:val="001759A7"/>
    <w:rsid w:val="00175C16"/>
    <w:rsid w:val="00175DCF"/>
    <w:rsid w:val="00177072"/>
    <w:rsid w:val="00177225"/>
    <w:rsid w:val="0017784D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4D55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6FE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6A9"/>
    <w:rsid w:val="0019286A"/>
    <w:rsid w:val="0019296A"/>
    <w:rsid w:val="00192CDA"/>
    <w:rsid w:val="001931CD"/>
    <w:rsid w:val="00194577"/>
    <w:rsid w:val="001945EA"/>
    <w:rsid w:val="00194747"/>
    <w:rsid w:val="00194E7F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5F9"/>
    <w:rsid w:val="001A4D20"/>
    <w:rsid w:val="001A4EB2"/>
    <w:rsid w:val="001A5ACC"/>
    <w:rsid w:val="001A6A13"/>
    <w:rsid w:val="001A6E67"/>
    <w:rsid w:val="001A7093"/>
    <w:rsid w:val="001A79AC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7C3"/>
    <w:rsid w:val="001B4F31"/>
    <w:rsid w:val="001B5542"/>
    <w:rsid w:val="001B5569"/>
    <w:rsid w:val="001B5949"/>
    <w:rsid w:val="001B5CF9"/>
    <w:rsid w:val="001B66B6"/>
    <w:rsid w:val="001B680D"/>
    <w:rsid w:val="001B71F8"/>
    <w:rsid w:val="001B754C"/>
    <w:rsid w:val="001C0554"/>
    <w:rsid w:val="001C059E"/>
    <w:rsid w:val="001C0BF5"/>
    <w:rsid w:val="001C10AE"/>
    <w:rsid w:val="001C1807"/>
    <w:rsid w:val="001C1B02"/>
    <w:rsid w:val="001C2BFC"/>
    <w:rsid w:val="001C32E1"/>
    <w:rsid w:val="001C3664"/>
    <w:rsid w:val="001C38F0"/>
    <w:rsid w:val="001C4097"/>
    <w:rsid w:val="001C46F6"/>
    <w:rsid w:val="001C5C28"/>
    <w:rsid w:val="001C5CC2"/>
    <w:rsid w:val="001C6132"/>
    <w:rsid w:val="001C67DD"/>
    <w:rsid w:val="001C70C4"/>
    <w:rsid w:val="001C7145"/>
    <w:rsid w:val="001C73F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29C3"/>
    <w:rsid w:val="001D3D3D"/>
    <w:rsid w:val="001D42F3"/>
    <w:rsid w:val="001D4D72"/>
    <w:rsid w:val="001D6CF1"/>
    <w:rsid w:val="001D708B"/>
    <w:rsid w:val="001D7184"/>
    <w:rsid w:val="001D73CD"/>
    <w:rsid w:val="001D73EC"/>
    <w:rsid w:val="001D76D3"/>
    <w:rsid w:val="001D7BDA"/>
    <w:rsid w:val="001D7C76"/>
    <w:rsid w:val="001D7E4C"/>
    <w:rsid w:val="001E0D21"/>
    <w:rsid w:val="001E0D37"/>
    <w:rsid w:val="001E0D55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403F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25D"/>
    <w:rsid w:val="00200A18"/>
    <w:rsid w:val="00200C22"/>
    <w:rsid w:val="00200EC1"/>
    <w:rsid w:val="00200F44"/>
    <w:rsid w:val="00200F47"/>
    <w:rsid w:val="00201318"/>
    <w:rsid w:val="0020166A"/>
    <w:rsid w:val="00202CA9"/>
    <w:rsid w:val="00202E62"/>
    <w:rsid w:val="002035E3"/>
    <w:rsid w:val="00203E7F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6E24"/>
    <w:rsid w:val="00217458"/>
    <w:rsid w:val="00217461"/>
    <w:rsid w:val="0021754E"/>
    <w:rsid w:val="00217B40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00F"/>
    <w:rsid w:val="0023026E"/>
    <w:rsid w:val="0023114D"/>
    <w:rsid w:val="002312A2"/>
    <w:rsid w:val="00231B41"/>
    <w:rsid w:val="00231C20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117B"/>
    <w:rsid w:val="00241307"/>
    <w:rsid w:val="00241459"/>
    <w:rsid w:val="0024175C"/>
    <w:rsid w:val="002425BC"/>
    <w:rsid w:val="00242CFC"/>
    <w:rsid w:val="00242F3E"/>
    <w:rsid w:val="002436E3"/>
    <w:rsid w:val="0024377E"/>
    <w:rsid w:val="0024419E"/>
    <w:rsid w:val="002441CE"/>
    <w:rsid w:val="00244A1A"/>
    <w:rsid w:val="00244A5B"/>
    <w:rsid w:val="00244C0C"/>
    <w:rsid w:val="00244CAF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358"/>
    <w:rsid w:val="00250E19"/>
    <w:rsid w:val="0025140B"/>
    <w:rsid w:val="0025159B"/>
    <w:rsid w:val="00252684"/>
    <w:rsid w:val="00252773"/>
    <w:rsid w:val="00252A2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60F86"/>
    <w:rsid w:val="00261D4C"/>
    <w:rsid w:val="002623F2"/>
    <w:rsid w:val="002624C5"/>
    <w:rsid w:val="00262818"/>
    <w:rsid w:val="0026307F"/>
    <w:rsid w:val="0026433B"/>
    <w:rsid w:val="00264862"/>
    <w:rsid w:val="002657BD"/>
    <w:rsid w:val="002665A2"/>
    <w:rsid w:val="00266F12"/>
    <w:rsid w:val="00266F86"/>
    <w:rsid w:val="00267892"/>
    <w:rsid w:val="00267EA7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D8B"/>
    <w:rsid w:val="00283E9F"/>
    <w:rsid w:val="00284C2C"/>
    <w:rsid w:val="00285716"/>
    <w:rsid w:val="00285734"/>
    <w:rsid w:val="002859C4"/>
    <w:rsid w:val="00285CD4"/>
    <w:rsid w:val="00285DA0"/>
    <w:rsid w:val="0028616A"/>
    <w:rsid w:val="002865BA"/>
    <w:rsid w:val="002866AC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4804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5F0"/>
    <w:rsid w:val="002B6773"/>
    <w:rsid w:val="002B73C8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86A"/>
    <w:rsid w:val="002C68C2"/>
    <w:rsid w:val="002C69CD"/>
    <w:rsid w:val="002C6BB5"/>
    <w:rsid w:val="002C6FE8"/>
    <w:rsid w:val="002C731E"/>
    <w:rsid w:val="002C73D7"/>
    <w:rsid w:val="002C77F5"/>
    <w:rsid w:val="002D08FF"/>
    <w:rsid w:val="002D0DDF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ABD"/>
    <w:rsid w:val="002D6CC5"/>
    <w:rsid w:val="002D6D01"/>
    <w:rsid w:val="002D6D33"/>
    <w:rsid w:val="002D6FED"/>
    <w:rsid w:val="002D7447"/>
    <w:rsid w:val="002E041D"/>
    <w:rsid w:val="002E0845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534"/>
    <w:rsid w:val="002E69FB"/>
    <w:rsid w:val="002E6A3B"/>
    <w:rsid w:val="002E72C7"/>
    <w:rsid w:val="002E7486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42D"/>
    <w:rsid w:val="002F3ACD"/>
    <w:rsid w:val="002F5815"/>
    <w:rsid w:val="002F58BA"/>
    <w:rsid w:val="002F5FF3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1D8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0BD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0B5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F92"/>
    <w:rsid w:val="003360F0"/>
    <w:rsid w:val="003362FC"/>
    <w:rsid w:val="00336722"/>
    <w:rsid w:val="003368F2"/>
    <w:rsid w:val="00336F9C"/>
    <w:rsid w:val="003375C8"/>
    <w:rsid w:val="00337A91"/>
    <w:rsid w:val="003407C7"/>
    <w:rsid w:val="00340C8C"/>
    <w:rsid w:val="003411FE"/>
    <w:rsid w:val="00341CFB"/>
    <w:rsid w:val="00341D90"/>
    <w:rsid w:val="00342059"/>
    <w:rsid w:val="00342061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46A"/>
    <w:rsid w:val="00347523"/>
    <w:rsid w:val="003479C1"/>
    <w:rsid w:val="00347F8D"/>
    <w:rsid w:val="0035042D"/>
    <w:rsid w:val="00350437"/>
    <w:rsid w:val="00350BD9"/>
    <w:rsid w:val="003511D8"/>
    <w:rsid w:val="003517E4"/>
    <w:rsid w:val="00351D04"/>
    <w:rsid w:val="0035208E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3BC"/>
    <w:rsid w:val="0036358F"/>
    <w:rsid w:val="00363891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23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3C3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8CA2D"/>
    <w:rsid w:val="0039042C"/>
    <w:rsid w:val="00390757"/>
    <w:rsid w:val="00391A0C"/>
    <w:rsid w:val="00392493"/>
    <w:rsid w:val="00392862"/>
    <w:rsid w:val="00392B73"/>
    <w:rsid w:val="00393508"/>
    <w:rsid w:val="00393691"/>
    <w:rsid w:val="00393AAB"/>
    <w:rsid w:val="00393F43"/>
    <w:rsid w:val="003940F0"/>
    <w:rsid w:val="003942C0"/>
    <w:rsid w:val="00394422"/>
    <w:rsid w:val="00394786"/>
    <w:rsid w:val="0039490F"/>
    <w:rsid w:val="00394F6A"/>
    <w:rsid w:val="003955C7"/>
    <w:rsid w:val="003965AC"/>
    <w:rsid w:val="0039693D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82"/>
    <w:rsid w:val="003A13FE"/>
    <w:rsid w:val="003A17FD"/>
    <w:rsid w:val="003A1A1D"/>
    <w:rsid w:val="003A1DBB"/>
    <w:rsid w:val="003A2116"/>
    <w:rsid w:val="003A238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CBB"/>
    <w:rsid w:val="003A7FDE"/>
    <w:rsid w:val="003B078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0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28C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AAB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904"/>
    <w:rsid w:val="003E0E50"/>
    <w:rsid w:val="003E12F2"/>
    <w:rsid w:val="003E13F0"/>
    <w:rsid w:val="003E187F"/>
    <w:rsid w:val="003E18AA"/>
    <w:rsid w:val="003E207B"/>
    <w:rsid w:val="003E2D32"/>
    <w:rsid w:val="003E3184"/>
    <w:rsid w:val="003E3673"/>
    <w:rsid w:val="003E396C"/>
    <w:rsid w:val="003E3BFD"/>
    <w:rsid w:val="003E3D48"/>
    <w:rsid w:val="003E410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DF8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6C49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08D"/>
    <w:rsid w:val="0040670E"/>
    <w:rsid w:val="00406C20"/>
    <w:rsid w:val="0040AADD"/>
    <w:rsid w:val="004101E1"/>
    <w:rsid w:val="0041052D"/>
    <w:rsid w:val="00411756"/>
    <w:rsid w:val="00411C4E"/>
    <w:rsid w:val="004129B4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130"/>
    <w:rsid w:val="0041649E"/>
    <w:rsid w:val="00416868"/>
    <w:rsid w:val="00416A64"/>
    <w:rsid w:val="0041741B"/>
    <w:rsid w:val="004174D3"/>
    <w:rsid w:val="00420715"/>
    <w:rsid w:val="004209F7"/>
    <w:rsid w:val="004217C1"/>
    <w:rsid w:val="0042199D"/>
    <w:rsid w:val="00421C50"/>
    <w:rsid w:val="00422001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398"/>
    <w:rsid w:val="004275F0"/>
    <w:rsid w:val="00427FB4"/>
    <w:rsid w:val="004313FC"/>
    <w:rsid w:val="00431D45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355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D4D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69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1322"/>
    <w:rsid w:val="00472297"/>
    <w:rsid w:val="00472309"/>
    <w:rsid w:val="00474116"/>
    <w:rsid w:val="0047491D"/>
    <w:rsid w:val="00474989"/>
    <w:rsid w:val="00474F6A"/>
    <w:rsid w:val="0047512B"/>
    <w:rsid w:val="004753DE"/>
    <w:rsid w:val="0047589B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11F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2BF"/>
    <w:rsid w:val="004B4802"/>
    <w:rsid w:val="004B4A64"/>
    <w:rsid w:val="004B4EAF"/>
    <w:rsid w:val="004B52E4"/>
    <w:rsid w:val="004B5646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5BEF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00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38EE"/>
    <w:rsid w:val="004E456C"/>
    <w:rsid w:val="004E4A67"/>
    <w:rsid w:val="004E52FB"/>
    <w:rsid w:val="004E7382"/>
    <w:rsid w:val="004E7A39"/>
    <w:rsid w:val="004F08DF"/>
    <w:rsid w:val="004F0B15"/>
    <w:rsid w:val="004F13CC"/>
    <w:rsid w:val="004F15BA"/>
    <w:rsid w:val="004F1CB9"/>
    <w:rsid w:val="004F201D"/>
    <w:rsid w:val="004F24F0"/>
    <w:rsid w:val="004F26D9"/>
    <w:rsid w:val="004F37DD"/>
    <w:rsid w:val="004F4423"/>
    <w:rsid w:val="004F4678"/>
    <w:rsid w:val="004F46BB"/>
    <w:rsid w:val="004F46D6"/>
    <w:rsid w:val="004F47A5"/>
    <w:rsid w:val="004F57F2"/>
    <w:rsid w:val="004F6290"/>
    <w:rsid w:val="004F6293"/>
    <w:rsid w:val="004F63FF"/>
    <w:rsid w:val="004F6C00"/>
    <w:rsid w:val="004F7611"/>
    <w:rsid w:val="004F774A"/>
    <w:rsid w:val="004F7F01"/>
    <w:rsid w:val="005000DE"/>
    <w:rsid w:val="00500656"/>
    <w:rsid w:val="00500CFD"/>
    <w:rsid w:val="0050114E"/>
    <w:rsid w:val="00501356"/>
    <w:rsid w:val="0050137A"/>
    <w:rsid w:val="005013D7"/>
    <w:rsid w:val="0050220F"/>
    <w:rsid w:val="0050260B"/>
    <w:rsid w:val="005026B6"/>
    <w:rsid w:val="005028D7"/>
    <w:rsid w:val="00502A32"/>
    <w:rsid w:val="00502FBD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4E18"/>
    <w:rsid w:val="005161D9"/>
    <w:rsid w:val="0051640E"/>
    <w:rsid w:val="0051644B"/>
    <w:rsid w:val="00516F21"/>
    <w:rsid w:val="00521691"/>
    <w:rsid w:val="00522184"/>
    <w:rsid w:val="005224C5"/>
    <w:rsid w:val="0052295E"/>
    <w:rsid w:val="00522AA2"/>
    <w:rsid w:val="00522C2B"/>
    <w:rsid w:val="005233CF"/>
    <w:rsid w:val="00523B45"/>
    <w:rsid w:val="00523FC7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21B5"/>
    <w:rsid w:val="00533A73"/>
    <w:rsid w:val="00533FBE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D35"/>
    <w:rsid w:val="00541333"/>
    <w:rsid w:val="005416C4"/>
    <w:rsid w:val="0054184C"/>
    <w:rsid w:val="005418ED"/>
    <w:rsid w:val="00541B1D"/>
    <w:rsid w:val="00542BFC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786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199"/>
    <w:rsid w:val="005549AA"/>
    <w:rsid w:val="00554BA1"/>
    <w:rsid w:val="00554E59"/>
    <w:rsid w:val="00555224"/>
    <w:rsid w:val="00555947"/>
    <w:rsid w:val="00555C78"/>
    <w:rsid w:val="00556074"/>
    <w:rsid w:val="005563D1"/>
    <w:rsid w:val="005565AB"/>
    <w:rsid w:val="0055670E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764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70345"/>
    <w:rsid w:val="00570AA3"/>
    <w:rsid w:val="00570D1C"/>
    <w:rsid w:val="005711B1"/>
    <w:rsid w:val="00572213"/>
    <w:rsid w:val="00572836"/>
    <w:rsid w:val="005729A9"/>
    <w:rsid w:val="005733AC"/>
    <w:rsid w:val="0057343F"/>
    <w:rsid w:val="0057392C"/>
    <w:rsid w:val="00573C84"/>
    <w:rsid w:val="00574176"/>
    <w:rsid w:val="00574565"/>
    <w:rsid w:val="00574820"/>
    <w:rsid w:val="00574BA2"/>
    <w:rsid w:val="0057515D"/>
    <w:rsid w:val="005764C1"/>
    <w:rsid w:val="0057656A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0D29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287B"/>
    <w:rsid w:val="005A304C"/>
    <w:rsid w:val="005A335D"/>
    <w:rsid w:val="005A37BB"/>
    <w:rsid w:val="005A386E"/>
    <w:rsid w:val="005A39A5"/>
    <w:rsid w:val="005A3A18"/>
    <w:rsid w:val="005A432D"/>
    <w:rsid w:val="005A4B34"/>
    <w:rsid w:val="005A4D11"/>
    <w:rsid w:val="005A527C"/>
    <w:rsid w:val="005A5D5F"/>
    <w:rsid w:val="005A6007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136"/>
    <w:rsid w:val="005B42D2"/>
    <w:rsid w:val="005B43FC"/>
    <w:rsid w:val="005B44B1"/>
    <w:rsid w:val="005B476B"/>
    <w:rsid w:val="005B480C"/>
    <w:rsid w:val="005B4A04"/>
    <w:rsid w:val="005B4D07"/>
    <w:rsid w:val="005B501C"/>
    <w:rsid w:val="005B5232"/>
    <w:rsid w:val="005B5916"/>
    <w:rsid w:val="005B5C55"/>
    <w:rsid w:val="005B5DC1"/>
    <w:rsid w:val="005B642D"/>
    <w:rsid w:val="005B6AEC"/>
    <w:rsid w:val="005B6F22"/>
    <w:rsid w:val="005B7933"/>
    <w:rsid w:val="005C0031"/>
    <w:rsid w:val="005C015B"/>
    <w:rsid w:val="005C0C97"/>
    <w:rsid w:val="005C1A4D"/>
    <w:rsid w:val="005C1D1A"/>
    <w:rsid w:val="005C2146"/>
    <w:rsid w:val="005C2197"/>
    <w:rsid w:val="005C22C8"/>
    <w:rsid w:val="005C2AAB"/>
    <w:rsid w:val="005C2F9F"/>
    <w:rsid w:val="005C3612"/>
    <w:rsid w:val="005C3F15"/>
    <w:rsid w:val="005C4195"/>
    <w:rsid w:val="005C42CF"/>
    <w:rsid w:val="005C4785"/>
    <w:rsid w:val="005C4F8F"/>
    <w:rsid w:val="005C5575"/>
    <w:rsid w:val="005C5A3D"/>
    <w:rsid w:val="005C5B68"/>
    <w:rsid w:val="005C6328"/>
    <w:rsid w:val="005C67D2"/>
    <w:rsid w:val="005C73D0"/>
    <w:rsid w:val="005D0699"/>
    <w:rsid w:val="005D0E30"/>
    <w:rsid w:val="005D0E59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7FC"/>
    <w:rsid w:val="005D7DCC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0FA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84D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4E51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6FC"/>
    <w:rsid w:val="0061272C"/>
    <w:rsid w:val="00612AC9"/>
    <w:rsid w:val="00612AF4"/>
    <w:rsid w:val="00612CB5"/>
    <w:rsid w:val="00612F14"/>
    <w:rsid w:val="006130D1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91C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3B6"/>
    <w:rsid w:val="006245B1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490F"/>
    <w:rsid w:val="00635C29"/>
    <w:rsid w:val="0063673C"/>
    <w:rsid w:val="006371F6"/>
    <w:rsid w:val="00637403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7368"/>
    <w:rsid w:val="006474CC"/>
    <w:rsid w:val="00647A4F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406D"/>
    <w:rsid w:val="006540C0"/>
    <w:rsid w:val="00654241"/>
    <w:rsid w:val="00654502"/>
    <w:rsid w:val="006545A8"/>
    <w:rsid w:val="00654F1F"/>
    <w:rsid w:val="006554AE"/>
    <w:rsid w:val="0065560B"/>
    <w:rsid w:val="00655819"/>
    <w:rsid w:val="00655B53"/>
    <w:rsid w:val="00656047"/>
    <w:rsid w:val="006568A2"/>
    <w:rsid w:val="006575AD"/>
    <w:rsid w:val="00657CE2"/>
    <w:rsid w:val="00657E2F"/>
    <w:rsid w:val="0066021D"/>
    <w:rsid w:val="0066048F"/>
    <w:rsid w:val="00660571"/>
    <w:rsid w:val="0066165D"/>
    <w:rsid w:val="00661806"/>
    <w:rsid w:val="006620C5"/>
    <w:rsid w:val="00662359"/>
    <w:rsid w:val="0066296A"/>
    <w:rsid w:val="00662C50"/>
    <w:rsid w:val="00663732"/>
    <w:rsid w:val="00663C7F"/>
    <w:rsid w:val="00664103"/>
    <w:rsid w:val="0066451F"/>
    <w:rsid w:val="00664534"/>
    <w:rsid w:val="006648AC"/>
    <w:rsid w:val="0066496C"/>
    <w:rsid w:val="00664998"/>
    <w:rsid w:val="00664E5A"/>
    <w:rsid w:val="00665790"/>
    <w:rsid w:val="00665BDB"/>
    <w:rsid w:val="00666DE6"/>
    <w:rsid w:val="00666E67"/>
    <w:rsid w:val="0066758F"/>
    <w:rsid w:val="00667609"/>
    <w:rsid w:val="00670804"/>
    <w:rsid w:val="00670E16"/>
    <w:rsid w:val="00670EA8"/>
    <w:rsid w:val="00671FA3"/>
    <w:rsid w:val="0067243E"/>
    <w:rsid w:val="00672456"/>
    <w:rsid w:val="00672670"/>
    <w:rsid w:val="00672D35"/>
    <w:rsid w:val="00673394"/>
    <w:rsid w:val="00673A0C"/>
    <w:rsid w:val="00674A97"/>
    <w:rsid w:val="00674C04"/>
    <w:rsid w:val="00674C2B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C8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BA3"/>
    <w:rsid w:val="006A0A99"/>
    <w:rsid w:val="006A1353"/>
    <w:rsid w:val="006A178A"/>
    <w:rsid w:val="006A1949"/>
    <w:rsid w:val="006A23E8"/>
    <w:rsid w:val="006A33E4"/>
    <w:rsid w:val="006A33E5"/>
    <w:rsid w:val="006A3553"/>
    <w:rsid w:val="006A3BF2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43CE"/>
    <w:rsid w:val="006B56CD"/>
    <w:rsid w:val="006B625D"/>
    <w:rsid w:val="006B62A7"/>
    <w:rsid w:val="006B67AB"/>
    <w:rsid w:val="006B6A8D"/>
    <w:rsid w:val="006B6B25"/>
    <w:rsid w:val="006B7171"/>
    <w:rsid w:val="006B76D7"/>
    <w:rsid w:val="006B7917"/>
    <w:rsid w:val="006B7E4B"/>
    <w:rsid w:val="006C01A3"/>
    <w:rsid w:val="006C2073"/>
    <w:rsid w:val="006C2348"/>
    <w:rsid w:val="006C24F3"/>
    <w:rsid w:val="006C27DD"/>
    <w:rsid w:val="006C3317"/>
    <w:rsid w:val="006C3C45"/>
    <w:rsid w:val="006C3EB1"/>
    <w:rsid w:val="006C3F83"/>
    <w:rsid w:val="006C45F6"/>
    <w:rsid w:val="006C48D1"/>
    <w:rsid w:val="006C4B44"/>
    <w:rsid w:val="006C4EC4"/>
    <w:rsid w:val="006C510B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6DC"/>
    <w:rsid w:val="006D29EB"/>
    <w:rsid w:val="006D2C4B"/>
    <w:rsid w:val="006D2EDC"/>
    <w:rsid w:val="006D38CD"/>
    <w:rsid w:val="006D39FE"/>
    <w:rsid w:val="006D3C9B"/>
    <w:rsid w:val="006D3F6D"/>
    <w:rsid w:val="006D4434"/>
    <w:rsid w:val="006D5079"/>
    <w:rsid w:val="006D5322"/>
    <w:rsid w:val="006D53E9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6FD"/>
    <w:rsid w:val="006E385F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E7FD7"/>
    <w:rsid w:val="006F0522"/>
    <w:rsid w:val="006F0550"/>
    <w:rsid w:val="006F0E04"/>
    <w:rsid w:val="006F1869"/>
    <w:rsid w:val="006F1E36"/>
    <w:rsid w:val="006F1F51"/>
    <w:rsid w:val="006F2244"/>
    <w:rsid w:val="006F2B07"/>
    <w:rsid w:val="006F2EA9"/>
    <w:rsid w:val="006F31EA"/>
    <w:rsid w:val="006F466C"/>
    <w:rsid w:val="006F47AF"/>
    <w:rsid w:val="006F506F"/>
    <w:rsid w:val="006F682E"/>
    <w:rsid w:val="006F6CAC"/>
    <w:rsid w:val="006F6E9B"/>
    <w:rsid w:val="006F6F94"/>
    <w:rsid w:val="006F7224"/>
    <w:rsid w:val="00700A6C"/>
    <w:rsid w:val="00700DE9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09"/>
    <w:rsid w:val="00714959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2D7B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1E41"/>
    <w:rsid w:val="00741E58"/>
    <w:rsid w:val="00742493"/>
    <w:rsid w:val="00743A0E"/>
    <w:rsid w:val="00743DA1"/>
    <w:rsid w:val="00744498"/>
    <w:rsid w:val="007449FE"/>
    <w:rsid w:val="00744E82"/>
    <w:rsid w:val="0074522B"/>
    <w:rsid w:val="00745269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B56"/>
    <w:rsid w:val="00765F2F"/>
    <w:rsid w:val="007664F7"/>
    <w:rsid w:val="00766A82"/>
    <w:rsid w:val="00766D44"/>
    <w:rsid w:val="0076702C"/>
    <w:rsid w:val="00767114"/>
    <w:rsid w:val="00767701"/>
    <w:rsid w:val="00767729"/>
    <w:rsid w:val="00767833"/>
    <w:rsid w:val="00767FE6"/>
    <w:rsid w:val="0077024D"/>
    <w:rsid w:val="00770684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581"/>
    <w:rsid w:val="00773977"/>
    <w:rsid w:val="0077429C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34F"/>
    <w:rsid w:val="00777ADF"/>
    <w:rsid w:val="00780235"/>
    <w:rsid w:val="00780A88"/>
    <w:rsid w:val="00780DF7"/>
    <w:rsid w:val="00780F65"/>
    <w:rsid w:val="007813FA"/>
    <w:rsid w:val="0078236A"/>
    <w:rsid w:val="007829F3"/>
    <w:rsid w:val="00782C73"/>
    <w:rsid w:val="00782FCC"/>
    <w:rsid w:val="007837B6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1FDF"/>
    <w:rsid w:val="00792060"/>
    <w:rsid w:val="00792268"/>
    <w:rsid w:val="00792C60"/>
    <w:rsid w:val="007934DA"/>
    <w:rsid w:val="00793CB2"/>
    <w:rsid w:val="00793F13"/>
    <w:rsid w:val="007940EB"/>
    <w:rsid w:val="00794270"/>
    <w:rsid w:val="00794352"/>
    <w:rsid w:val="007943BE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97CD5"/>
    <w:rsid w:val="007A0371"/>
    <w:rsid w:val="007A05ED"/>
    <w:rsid w:val="007A0AE9"/>
    <w:rsid w:val="007A12AC"/>
    <w:rsid w:val="007A16E2"/>
    <w:rsid w:val="007A1F01"/>
    <w:rsid w:val="007A20B3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6D0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2E8D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5D20"/>
    <w:rsid w:val="007C61E4"/>
    <w:rsid w:val="007C622C"/>
    <w:rsid w:val="007C6FE3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B00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7EB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396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07E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5BB"/>
    <w:rsid w:val="008219F6"/>
    <w:rsid w:val="00822486"/>
    <w:rsid w:val="008225BB"/>
    <w:rsid w:val="0082354E"/>
    <w:rsid w:val="0082403B"/>
    <w:rsid w:val="008246BE"/>
    <w:rsid w:val="00824842"/>
    <w:rsid w:val="00824B3E"/>
    <w:rsid w:val="00824B60"/>
    <w:rsid w:val="00824BC7"/>
    <w:rsid w:val="00824BD8"/>
    <w:rsid w:val="00824BE2"/>
    <w:rsid w:val="00824BF3"/>
    <w:rsid w:val="00824EDA"/>
    <w:rsid w:val="00824FBB"/>
    <w:rsid w:val="008251E6"/>
    <w:rsid w:val="00825ED0"/>
    <w:rsid w:val="00825FF1"/>
    <w:rsid w:val="00827C62"/>
    <w:rsid w:val="00827E2E"/>
    <w:rsid w:val="00827FDC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0F7"/>
    <w:rsid w:val="00833577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A29"/>
    <w:rsid w:val="00837B8E"/>
    <w:rsid w:val="00837D91"/>
    <w:rsid w:val="00840AA7"/>
    <w:rsid w:val="00840C42"/>
    <w:rsid w:val="00840FCE"/>
    <w:rsid w:val="008417D2"/>
    <w:rsid w:val="00841CC6"/>
    <w:rsid w:val="00842141"/>
    <w:rsid w:val="00842148"/>
    <w:rsid w:val="008425C8"/>
    <w:rsid w:val="00842AF6"/>
    <w:rsid w:val="00842B5E"/>
    <w:rsid w:val="008431D7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012"/>
    <w:rsid w:val="00852337"/>
    <w:rsid w:val="008527E3"/>
    <w:rsid w:val="00853940"/>
    <w:rsid w:val="00853D1B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830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4DD"/>
    <w:rsid w:val="008809BD"/>
    <w:rsid w:val="00880A83"/>
    <w:rsid w:val="00880EF1"/>
    <w:rsid w:val="00881459"/>
    <w:rsid w:val="0088199B"/>
    <w:rsid w:val="0088210D"/>
    <w:rsid w:val="00882F1E"/>
    <w:rsid w:val="00882F6C"/>
    <w:rsid w:val="008836C7"/>
    <w:rsid w:val="008838D0"/>
    <w:rsid w:val="0088401B"/>
    <w:rsid w:val="0088406B"/>
    <w:rsid w:val="00884A85"/>
    <w:rsid w:val="008866F4"/>
    <w:rsid w:val="00886872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BE3"/>
    <w:rsid w:val="00896CB9"/>
    <w:rsid w:val="00896D26"/>
    <w:rsid w:val="00897595"/>
    <w:rsid w:val="00897719"/>
    <w:rsid w:val="008A01C4"/>
    <w:rsid w:val="008A03CB"/>
    <w:rsid w:val="008A0568"/>
    <w:rsid w:val="008A08C8"/>
    <w:rsid w:val="008A0CF8"/>
    <w:rsid w:val="008A0D57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4F6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39"/>
    <w:rsid w:val="008C28DA"/>
    <w:rsid w:val="008C358A"/>
    <w:rsid w:val="008C3594"/>
    <w:rsid w:val="008C3A0C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49CF"/>
    <w:rsid w:val="008E59DB"/>
    <w:rsid w:val="008E5D1E"/>
    <w:rsid w:val="008E633A"/>
    <w:rsid w:val="008E650C"/>
    <w:rsid w:val="008E6646"/>
    <w:rsid w:val="008E6860"/>
    <w:rsid w:val="008E6BF9"/>
    <w:rsid w:val="008E7A8D"/>
    <w:rsid w:val="008E7D5A"/>
    <w:rsid w:val="008E7FC9"/>
    <w:rsid w:val="008F013C"/>
    <w:rsid w:val="008F083B"/>
    <w:rsid w:val="008F1388"/>
    <w:rsid w:val="008F13B5"/>
    <w:rsid w:val="008F1A42"/>
    <w:rsid w:val="008F1C8E"/>
    <w:rsid w:val="008F1CE8"/>
    <w:rsid w:val="008F20C9"/>
    <w:rsid w:val="008F22D8"/>
    <w:rsid w:val="008F2F13"/>
    <w:rsid w:val="008F3288"/>
    <w:rsid w:val="008F3746"/>
    <w:rsid w:val="008F384D"/>
    <w:rsid w:val="008F3A58"/>
    <w:rsid w:val="008F4C3B"/>
    <w:rsid w:val="008F592C"/>
    <w:rsid w:val="008F5B5E"/>
    <w:rsid w:val="008F5D44"/>
    <w:rsid w:val="008F5DC5"/>
    <w:rsid w:val="008F63C4"/>
    <w:rsid w:val="008F6952"/>
    <w:rsid w:val="008F6C6F"/>
    <w:rsid w:val="008F6E6D"/>
    <w:rsid w:val="008F7371"/>
    <w:rsid w:val="008F7B65"/>
    <w:rsid w:val="008F7BAE"/>
    <w:rsid w:val="00900A05"/>
    <w:rsid w:val="0090135D"/>
    <w:rsid w:val="009028A8"/>
    <w:rsid w:val="00902A05"/>
    <w:rsid w:val="00902C8F"/>
    <w:rsid w:val="00902CB5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07F4C"/>
    <w:rsid w:val="00910FB1"/>
    <w:rsid w:val="009111E0"/>
    <w:rsid w:val="00911281"/>
    <w:rsid w:val="00911CB3"/>
    <w:rsid w:val="00912E8D"/>
    <w:rsid w:val="00912F8C"/>
    <w:rsid w:val="00912F92"/>
    <w:rsid w:val="00914B23"/>
    <w:rsid w:val="0091561C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5F2"/>
    <w:rsid w:val="009227EC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7CE"/>
    <w:rsid w:val="00927E6A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2E3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C5F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3EF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1E5B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1EC2"/>
    <w:rsid w:val="0098215D"/>
    <w:rsid w:val="00982D0B"/>
    <w:rsid w:val="00983929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0D9"/>
    <w:rsid w:val="009906FC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4"/>
    <w:rsid w:val="00994A37"/>
    <w:rsid w:val="00994F79"/>
    <w:rsid w:val="00994F8E"/>
    <w:rsid w:val="009959D1"/>
    <w:rsid w:val="0099620C"/>
    <w:rsid w:val="00996961"/>
    <w:rsid w:val="00996A47"/>
    <w:rsid w:val="00996D4D"/>
    <w:rsid w:val="00996EE7"/>
    <w:rsid w:val="0099766A"/>
    <w:rsid w:val="00997A03"/>
    <w:rsid w:val="00997EAB"/>
    <w:rsid w:val="00997FC5"/>
    <w:rsid w:val="009A014E"/>
    <w:rsid w:val="009A03C1"/>
    <w:rsid w:val="009A0A71"/>
    <w:rsid w:val="009A10A6"/>
    <w:rsid w:val="009A1373"/>
    <w:rsid w:val="009A1797"/>
    <w:rsid w:val="009A19DE"/>
    <w:rsid w:val="009A1A54"/>
    <w:rsid w:val="009A1DEF"/>
    <w:rsid w:val="009A231F"/>
    <w:rsid w:val="009A2B39"/>
    <w:rsid w:val="009A3954"/>
    <w:rsid w:val="009A41BB"/>
    <w:rsid w:val="009A4EBC"/>
    <w:rsid w:val="009A508A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4D16"/>
    <w:rsid w:val="009B51A2"/>
    <w:rsid w:val="009B579E"/>
    <w:rsid w:val="009B5962"/>
    <w:rsid w:val="009B5EA8"/>
    <w:rsid w:val="009B5F40"/>
    <w:rsid w:val="009B5FF1"/>
    <w:rsid w:val="009B6537"/>
    <w:rsid w:val="009B7275"/>
    <w:rsid w:val="009B7939"/>
    <w:rsid w:val="009B7A59"/>
    <w:rsid w:val="009B7C5E"/>
    <w:rsid w:val="009B7D91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606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D79C2"/>
    <w:rsid w:val="009E0D48"/>
    <w:rsid w:val="009E1A2E"/>
    <w:rsid w:val="009E36A7"/>
    <w:rsid w:val="009E44DC"/>
    <w:rsid w:val="009E47DD"/>
    <w:rsid w:val="009E4F5D"/>
    <w:rsid w:val="009E51D2"/>
    <w:rsid w:val="009E51E9"/>
    <w:rsid w:val="009E5BA8"/>
    <w:rsid w:val="009E5ED9"/>
    <w:rsid w:val="009E6AC0"/>
    <w:rsid w:val="009E729D"/>
    <w:rsid w:val="009F0024"/>
    <w:rsid w:val="009F0049"/>
    <w:rsid w:val="009F0157"/>
    <w:rsid w:val="009F075A"/>
    <w:rsid w:val="009F19CD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FB4"/>
    <w:rsid w:val="009F6120"/>
    <w:rsid w:val="009F6501"/>
    <w:rsid w:val="009F702C"/>
    <w:rsid w:val="009F74F7"/>
    <w:rsid w:val="009F78E7"/>
    <w:rsid w:val="009F7E40"/>
    <w:rsid w:val="00A0059B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E71"/>
    <w:rsid w:val="00A07FBC"/>
    <w:rsid w:val="00A10D4D"/>
    <w:rsid w:val="00A11980"/>
    <w:rsid w:val="00A122F1"/>
    <w:rsid w:val="00A125EA"/>
    <w:rsid w:val="00A132D6"/>
    <w:rsid w:val="00A1479F"/>
    <w:rsid w:val="00A16429"/>
    <w:rsid w:val="00A16B0F"/>
    <w:rsid w:val="00A17CF5"/>
    <w:rsid w:val="00A17D45"/>
    <w:rsid w:val="00A200A1"/>
    <w:rsid w:val="00A2084A"/>
    <w:rsid w:val="00A20860"/>
    <w:rsid w:val="00A20A14"/>
    <w:rsid w:val="00A20C00"/>
    <w:rsid w:val="00A218DB"/>
    <w:rsid w:val="00A21CB2"/>
    <w:rsid w:val="00A21D8B"/>
    <w:rsid w:val="00A22913"/>
    <w:rsid w:val="00A22A49"/>
    <w:rsid w:val="00A23602"/>
    <w:rsid w:val="00A239BC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17A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3FC0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164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4874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89F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4EFF"/>
    <w:rsid w:val="00A7518B"/>
    <w:rsid w:val="00A75742"/>
    <w:rsid w:val="00A75D79"/>
    <w:rsid w:val="00A75D8E"/>
    <w:rsid w:val="00A7624C"/>
    <w:rsid w:val="00A7646D"/>
    <w:rsid w:val="00A76631"/>
    <w:rsid w:val="00A76BF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E75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7C8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453"/>
    <w:rsid w:val="00A90721"/>
    <w:rsid w:val="00A91767"/>
    <w:rsid w:val="00A91911"/>
    <w:rsid w:val="00A91B6F"/>
    <w:rsid w:val="00A91C78"/>
    <w:rsid w:val="00A91D75"/>
    <w:rsid w:val="00A92328"/>
    <w:rsid w:val="00A92A35"/>
    <w:rsid w:val="00A92D58"/>
    <w:rsid w:val="00A92E3C"/>
    <w:rsid w:val="00A93427"/>
    <w:rsid w:val="00A935F5"/>
    <w:rsid w:val="00A93B8D"/>
    <w:rsid w:val="00A93FCF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50B"/>
    <w:rsid w:val="00AA3524"/>
    <w:rsid w:val="00AA397D"/>
    <w:rsid w:val="00AA4F9F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32EC"/>
    <w:rsid w:val="00AB3332"/>
    <w:rsid w:val="00AB34D0"/>
    <w:rsid w:val="00AB3616"/>
    <w:rsid w:val="00AB36DE"/>
    <w:rsid w:val="00AB39D5"/>
    <w:rsid w:val="00AB3D64"/>
    <w:rsid w:val="00AB3DCD"/>
    <w:rsid w:val="00AB44BE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DF0"/>
    <w:rsid w:val="00AB7EE5"/>
    <w:rsid w:val="00AC0563"/>
    <w:rsid w:val="00AC0B6E"/>
    <w:rsid w:val="00AC122F"/>
    <w:rsid w:val="00AC1B76"/>
    <w:rsid w:val="00AC252A"/>
    <w:rsid w:val="00AC333A"/>
    <w:rsid w:val="00AC33E6"/>
    <w:rsid w:val="00AC34B1"/>
    <w:rsid w:val="00AC3A94"/>
    <w:rsid w:val="00AC3D1E"/>
    <w:rsid w:val="00AC3D52"/>
    <w:rsid w:val="00AC40C5"/>
    <w:rsid w:val="00AC4294"/>
    <w:rsid w:val="00AC44ED"/>
    <w:rsid w:val="00AC518E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C5E"/>
    <w:rsid w:val="00AE24FB"/>
    <w:rsid w:val="00AE27DE"/>
    <w:rsid w:val="00AE2887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486"/>
    <w:rsid w:val="00AF5AA3"/>
    <w:rsid w:val="00AF61AA"/>
    <w:rsid w:val="00AF673E"/>
    <w:rsid w:val="00AF6AD8"/>
    <w:rsid w:val="00AF6AF5"/>
    <w:rsid w:val="00AF6B9A"/>
    <w:rsid w:val="00AF6D0A"/>
    <w:rsid w:val="00AF704A"/>
    <w:rsid w:val="00B0063D"/>
    <w:rsid w:val="00B00AFE"/>
    <w:rsid w:val="00B00D36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461"/>
    <w:rsid w:val="00B07762"/>
    <w:rsid w:val="00B078AA"/>
    <w:rsid w:val="00B07AA5"/>
    <w:rsid w:val="00B07C41"/>
    <w:rsid w:val="00B07D1B"/>
    <w:rsid w:val="00B07D27"/>
    <w:rsid w:val="00B07D81"/>
    <w:rsid w:val="00B07EC4"/>
    <w:rsid w:val="00B1036D"/>
    <w:rsid w:val="00B10EF3"/>
    <w:rsid w:val="00B110A0"/>
    <w:rsid w:val="00B11329"/>
    <w:rsid w:val="00B119DA"/>
    <w:rsid w:val="00B11B3C"/>
    <w:rsid w:val="00B11C2D"/>
    <w:rsid w:val="00B12BAD"/>
    <w:rsid w:val="00B12C2F"/>
    <w:rsid w:val="00B12EEE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4F80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519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249"/>
    <w:rsid w:val="00B273FB"/>
    <w:rsid w:val="00B2781C"/>
    <w:rsid w:val="00B30A4B"/>
    <w:rsid w:val="00B30ACA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3E8"/>
    <w:rsid w:val="00B4142A"/>
    <w:rsid w:val="00B415EC"/>
    <w:rsid w:val="00B41C97"/>
    <w:rsid w:val="00B41CD3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9DC"/>
    <w:rsid w:val="00B47DA0"/>
    <w:rsid w:val="00B50230"/>
    <w:rsid w:val="00B5105F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1C6"/>
    <w:rsid w:val="00B6021E"/>
    <w:rsid w:val="00B602D0"/>
    <w:rsid w:val="00B6067D"/>
    <w:rsid w:val="00B6085C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01E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00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EB1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9A9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A4D"/>
    <w:rsid w:val="00BA4299"/>
    <w:rsid w:val="00BA496F"/>
    <w:rsid w:val="00BA4C26"/>
    <w:rsid w:val="00BA4C36"/>
    <w:rsid w:val="00BA500B"/>
    <w:rsid w:val="00BA5427"/>
    <w:rsid w:val="00BA5A70"/>
    <w:rsid w:val="00BA5AB9"/>
    <w:rsid w:val="00BA623D"/>
    <w:rsid w:val="00BA6F97"/>
    <w:rsid w:val="00BA6FDA"/>
    <w:rsid w:val="00BA7877"/>
    <w:rsid w:val="00BA7AC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00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41DE"/>
    <w:rsid w:val="00BC4967"/>
    <w:rsid w:val="00BC54CE"/>
    <w:rsid w:val="00BC5B34"/>
    <w:rsid w:val="00BC5ED6"/>
    <w:rsid w:val="00BC636A"/>
    <w:rsid w:val="00BC7507"/>
    <w:rsid w:val="00BC7875"/>
    <w:rsid w:val="00BD01F0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74"/>
    <w:rsid w:val="00BE5AC7"/>
    <w:rsid w:val="00BE60CA"/>
    <w:rsid w:val="00BE648B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1CBE"/>
    <w:rsid w:val="00BF208C"/>
    <w:rsid w:val="00BF23B9"/>
    <w:rsid w:val="00BF26E5"/>
    <w:rsid w:val="00BF2BC0"/>
    <w:rsid w:val="00BF35D8"/>
    <w:rsid w:val="00BF389F"/>
    <w:rsid w:val="00BF38DF"/>
    <w:rsid w:val="00BF3978"/>
    <w:rsid w:val="00BF3B1E"/>
    <w:rsid w:val="00BF4069"/>
    <w:rsid w:val="00BF40CE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3F3"/>
    <w:rsid w:val="00BF68B2"/>
    <w:rsid w:val="00BF6B99"/>
    <w:rsid w:val="00BF6C08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1AC7"/>
    <w:rsid w:val="00C123B9"/>
    <w:rsid w:val="00C12F15"/>
    <w:rsid w:val="00C1303F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846"/>
    <w:rsid w:val="00C33B48"/>
    <w:rsid w:val="00C3408D"/>
    <w:rsid w:val="00C34557"/>
    <w:rsid w:val="00C3460F"/>
    <w:rsid w:val="00C3499F"/>
    <w:rsid w:val="00C349E4"/>
    <w:rsid w:val="00C34AC4"/>
    <w:rsid w:val="00C35248"/>
    <w:rsid w:val="00C354C1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802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BA7"/>
    <w:rsid w:val="00C47E2D"/>
    <w:rsid w:val="00C5016A"/>
    <w:rsid w:val="00C504A7"/>
    <w:rsid w:val="00C516AE"/>
    <w:rsid w:val="00C5235D"/>
    <w:rsid w:val="00C53109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29D6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D40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815"/>
    <w:rsid w:val="00C809B1"/>
    <w:rsid w:val="00C80D1A"/>
    <w:rsid w:val="00C81077"/>
    <w:rsid w:val="00C81D9B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7E9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7CE"/>
    <w:rsid w:val="00CB3C0F"/>
    <w:rsid w:val="00CB3C6A"/>
    <w:rsid w:val="00CB458C"/>
    <w:rsid w:val="00CB4700"/>
    <w:rsid w:val="00CB490D"/>
    <w:rsid w:val="00CB4982"/>
    <w:rsid w:val="00CB4ABA"/>
    <w:rsid w:val="00CB4B47"/>
    <w:rsid w:val="00CB4CF9"/>
    <w:rsid w:val="00CB5050"/>
    <w:rsid w:val="00CB567B"/>
    <w:rsid w:val="00CB57D7"/>
    <w:rsid w:val="00CB594D"/>
    <w:rsid w:val="00CB6605"/>
    <w:rsid w:val="00CB6AE0"/>
    <w:rsid w:val="00CB70B3"/>
    <w:rsid w:val="00CB7501"/>
    <w:rsid w:val="00CB7544"/>
    <w:rsid w:val="00CB77D8"/>
    <w:rsid w:val="00CB7E07"/>
    <w:rsid w:val="00CC029F"/>
    <w:rsid w:val="00CC0846"/>
    <w:rsid w:val="00CC0B37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6E4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928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5FD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C4A"/>
    <w:rsid w:val="00CF3E12"/>
    <w:rsid w:val="00CF3F56"/>
    <w:rsid w:val="00CF47D9"/>
    <w:rsid w:val="00CF4A3C"/>
    <w:rsid w:val="00CF4C22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0E20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E29"/>
    <w:rsid w:val="00D15848"/>
    <w:rsid w:val="00D15890"/>
    <w:rsid w:val="00D1597A"/>
    <w:rsid w:val="00D15CC7"/>
    <w:rsid w:val="00D1750F"/>
    <w:rsid w:val="00D17885"/>
    <w:rsid w:val="00D17DAC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EA8"/>
    <w:rsid w:val="00D22FD3"/>
    <w:rsid w:val="00D23807"/>
    <w:rsid w:val="00D240E0"/>
    <w:rsid w:val="00D243E1"/>
    <w:rsid w:val="00D245EE"/>
    <w:rsid w:val="00D24B20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3D4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48C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637"/>
    <w:rsid w:val="00D4176E"/>
    <w:rsid w:val="00D41DED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415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008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64A"/>
    <w:rsid w:val="00D72B1E"/>
    <w:rsid w:val="00D73366"/>
    <w:rsid w:val="00D733DC"/>
    <w:rsid w:val="00D73571"/>
    <w:rsid w:val="00D740E2"/>
    <w:rsid w:val="00D745D7"/>
    <w:rsid w:val="00D74843"/>
    <w:rsid w:val="00D74C51"/>
    <w:rsid w:val="00D74F96"/>
    <w:rsid w:val="00D75755"/>
    <w:rsid w:val="00D75831"/>
    <w:rsid w:val="00D7665C"/>
    <w:rsid w:val="00D76CE5"/>
    <w:rsid w:val="00D7775A"/>
    <w:rsid w:val="00D80050"/>
    <w:rsid w:val="00D80719"/>
    <w:rsid w:val="00D80ACB"/>
    <w:rsid w:val="00D80E14"/>
    <w:rsid w:val="00D8113D"/>
    <w:rsid w:val="00D812D9"/>
    <w:rsid w:val="00D8190B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63CA"/>
    <w:rsid w:val="00DA65C1"/>
    <w:rsid w:val="00DA7502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D01"/>
    <w:rsid w:val="00DC01A8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9FF"/>
    <w:rsid w:val="00DC6AD4"/>
    <w:rsid w:val="00DC6E62"/>
    <w:rsid w:val="00DC6F3F"/>
    <w:rsid w:val="00DC7C98"/>
    <w:rsid w:val="00DC7F66"/>
    <w:rsid w:val="00DC7FBB"/>
    <w:rsid w:val="00DD030F"/>
    <w:rsid w:val="00DD0B3C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865"/>
    <w:rsid w:val="00DD4C2E"/>
    <w:rsid w:val="00DD4C64"/>
    <w:rsid w:val="00DD4F91"/>
    <w:rsid w:val="00DD4FD7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4B77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25D"/>
    <w:rsid w:val="00DF466D"/>
    <w:rsid w:val="00DF5057"/>
    <w:rsid w:val="00DF51CC"/>
    <w:rsid w:val="00DF5739"/>
    <w:rsid w:val="00DF58DA"/>
    <w:rsid w:val="00DF5B53"/>
    <w:rsid w:val="00DF68DB"/>
    <w:rsid w:val="00DF7027"/>
    <w:rsid w:val="00DF72B1"/>
    <w:rsid w:val="00DF74CB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885"/>
    <w:rsid w:val="00E14A35"/>
    <w:rsid w:val="00E15263"/>
    <w:rsid w:val="00E15593"/>
    <w:rsid w:val="00E1559C"/>
    <w:rsid w:val="00E1570A"/>
    <w:rsid w:val="00E15991"/>
    <w:rsid w:val="00E1609E"/>
    <w:rsid w:val="00E164BE"/>
    <w:rsid w:val="00E165AF"/>
    <w:rsid w:val="00E16B94"/>
    <w:rsid w:val="00E16BE6"/>
    <w:rsid w:val="00E16C1B"/>
    <w:rsid w:val="00E16DE4"/>
    <w:rsid w:val="00E16F8F"/>
    <w:rsid w:val="00E173B3"/>
    <w:rsid w:val="00E17501"/>
    <w:rsid w:val="00E17560"/>
    <w:rsid w:val="00E17FF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4EF8"/>
    <w:rsid w:val="00E25017"/>
    <w:rsid w:val="00E25222"/>
    <w:rsid w:val="00E252B8"/>
    <w:rsid w:val="00E25C00"/>
    <w:rsid w:val="00E25DAB"/>
    <w:rsid w:val="00E25E0C"/>
    <w:rsid w:val="00E268D0"/>
    <w:rsid w:val="00E2699D"/>
    <w:rsid w:val="00E26E0B"/>
    <w:rsid w:val="00E270CD"/>
    <w:rsid w:val="00E27490"/>
    <w:rsid w:val="00E276C0"/>
    <w:rsid w:val="00E27D59"/>
    <w:rsid w:val="00E27D86"/>
    <w:rsid w:val="00E305AA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BCE"/>
    <w:rsid w:val="00E36D74"/>
    <w:rsid w:val="00E37D19"/>
    <w:rsid w:val="00E40652"/>
    <w:rsid w:val="00E407F2"/>
    <w:rsid w:val="00E40B7B"/>
    <w:rsid w:val="00E40E45"/>
    <w:rsid w:val="00E40FD4"/>
    <w:rsid w:val="00E4136E"/>
    <w:rsid w:val="00E419E6"/>
    <w:rsid w:val="00E42052"/>
    <w:rsid w:val="00E422F6"/>
    <w:rsid w:val="00E4232F"/>
    <w:rsid w:val="00E424A3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372"/>
    <w:rsid w:val="00E504F6"/>
    <w:rsid w:val="00E50F78"/>
    <w:rsid w:val="00E5174E"/>
    <w:rsid w:val="00E5175C"/>
    <w:rsid w:val="00E52307"/>
    <w:rsid w:val="00E52619"/>
    <w:rsid w:val="00E5284B"/>
    <w:rsid w:val="00E528DE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1F39"/>
    <w:rsid w:val="00E62A08"/>
    <w:rsid w:val="00E62FB2"/>
    <w:rsid w:val="00E6352C"/>
    <w:rsid w:val="00E63725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D60"/>
    <w:rsid w:val="00E8113A"/>
    <w:rsid w:val="00E8151F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20A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29D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675"/>
    <w:rsid w:val="00EA1A03"/>
    <w:rsid w:val="00EA2D99"/>
    <w:rsid w:val="00EA3084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6DF4"/>
    <w:rsid w:val="00EA71AA"/>
    <w:rsid w:val="00EA7E06"/>
    <w:rsid w:val="00EA7FBE"/>
    <w:rsid w:val="00EB12A2"/>
    <w:rsid w:val="00EB1643"/>
    <w:rsid w:val="00EB1905"/>
    <w:rsid w:val="00EB1F97"/>
    <w:rsid w:val="00EB3A65"/>
    <w:rsid w:val="00EB4191"/>
    <w:rsid w:val="00EB4676"/>
    <w:rsid w:val="00EB4BCC"/>
    <w:rsid w:val="00EB5352"/>
    <w:rsid w:val="00EB6157"/>
    <w:rsid w:val="00EB64D2"/>
    <w:rsid w:val="00EB65F5"/>
    <w:rsid w:val="00EB6BC6"/>
    <w:rsid w:val="00EC0CAD"/>
    <w:rsid w:val="00EC0DA1"/>
    <w:rsid w:val="00EC0E9A"/>
    <w:rsid w:val="00EC1EA8"/>
    <w:rsid w:val="00EC1FC2"/>
    <w:rsid w:val="00EC2538"/>
    <w:rsid w:val="00EC29B4"/>
    <w:rsid w:val="00EC3093"/>
    <w:rsid w:val="00EC3976"/>
    <w:rsid w:val="00EC43D3"/>
    <w:rsid w:val="00EC44A8"/>
    <w:rsid w:val="00EC4584"/>
    <w:rsid w:val="00EC489B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5F45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81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DEF"/>
    <w:rsid w:val="00EF518D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BA8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1CB9"/>
    <w:rsid w:val="00F22C03"/>
    <w:rsid w:val="00F23B68"/>
    <w:rsid w:val="00F23B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742"/>
    <w:rsid w:val="00F3392A"/>
    <w:rsid w:val="00F340E2"/>
    <w:rsid w:val="00F349EB"/>
    <w:rsid w:val="00F34DCE"/>
    <w:rsid w:val="00F35AB4"/>
    <w:rsid w:val="00F36282"/>
    <w:rsid w:val="00F36775"/>
    <w:rsid w:val="00F36915"/>
    <w:rsid w:val="00F37764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6A7"/>
    <w:rsid w:val="00F509AE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192"/>
    <w:rsid w:val="00F56223"/>
    <w:rsid w:val="00F57185"/>
    <w:rsid w:val="00F572EC"/>
    <w:rsid w:val="00F57460"/>
    <w:rsid w:val="00F579DB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CE4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91A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80E"/>
    <w:rsid w:val="00F8F5D5"/>
    <w:rsid w:val="00F9060A"/>
    <w:rsid w:val="00F90663"/>
    <w:rsid w:val="00F90CA8"/>
    <w:rsid w:val="00F91603"/>
    <w:rsid w:val="00F91A06"/>
    <w:rsid w:val="00F92015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58D"/>
    <w:rsid w:val="00FA0A5F"/>
    <w:rsid w:val="00FA13D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311"/>
    <w:rsid w:val="00FA743F"/>
    <w:rsid w:val="00FA7558"/>
    <w:rsid w:val="00FB0001"/>
    <w:rsid w:val="00FB0015"/>
    <w:rsid w:val="00FB0351"/>
    <w:rsid w:val="00FB03DD"/>
    <w:rsid w:val="00FB10F4"/>
    <w:rsid w:val="00FB2A67"/>
    <w:rsid w:val="00FB2AD5"/>
    <w:rsid w:val="00FB2CE1"/>
    <w:rsid w:val="00FB2F68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18C"/>
    <w:rsid w:val="00FC13E7"/>
    <w:rsid w:val="00FC170F"/>
    <w:rsid w:val="00FC1D1C"/>
    <w:rsid w:val="00FC1EB9"/>
    <w:rsid w:val="00FC2258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1B3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0C48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342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  <w:rsid w:val="012B9DA9"/>
    <w:rsid w:val="01B85CB4"/>
    <w:rsid w:val="01DBD779"/>
    <w:rsid w:val="02DB320D"/>
    <w:rsid w:val="03046D1C"/>
    <w:rsid w:val="036ABD21"/>
    <w:rsid w:val="046BA441"/>
    <w:rsid w:val="04A817AA"/>
    <w:rsid w:val="053C67B4"/>
    <w:rsid w:val="054E10A9"/>
    <w:rsid w:val="05AC6DBF"/>
    <w:rsid w:val="05AEB43B"/>
    <w:rsid w:val="05EEDC2E"/>
    <w:rsid w:val="06317C33"/>
    <w:rsid w:val="06EA40A2"/>
    <w:rsid w:val="074115F8"/>
    <w:rsid w:val="0762328C"/>
    <w:rsid w:val="07A5E502"/>
    <w:rsid w:val="082FF387"/>
    <w:rsid w:val="083E6747"/>
    <w:rsid w:val="089DC008"/>
    <w:rsid w:val="08BE32E0"/>
    <w:rsid w:val="091B6B3D"/>
    <w:rsid w:val="09692594"/>
    <w:rsid w:val="098143C3"/>
    <w:rsid w:val="098B88B9"/>
    <w:rsid w:val="09A3387D"/>
    <w:rsid w:val="09A6B47C"/>
    <w:rsid w:val="09B3448B"/>
    <w:rsid w:val="0A08269E"/>
    <w:rsid w:val="0A399069"/>
    <w:rsid w:val="0A62BE56"/>
    <w:rsid w:val="0B669093"/>
    <w:rsid w:val="0B96BC9D"/>
    <w:rsid w:val="0BF5E8D2"/>
    <w:rsid w:val="0C6D92B0"/>
    <w:rsid w:val="0C6EF391"/>
    <w:rsid w:val="0C9861A0"/>
    <w:rsid w:val="0CD2A5B7"/>
    <w:rsid w:val="0CE59EA3"/>
    <w:rsid w:val="0D4ADC4E"/>
    <w:rsid w:val="0D7C505D"/>
    <w:rsid w:val="0E32A45F"/>
    <w:rsid w:val="0E72A555"/>
    <w:rsid w:val="0ED749E8"/>
    <w:rsid w:val="0ED99F83"/>
    <w:rsid w:val="0F2DABD8"/>
    <w:rsid w:val="0FAFCF51"/>
    <w:rsid w:val="0FD2980D"/>
    <w:rsid w:val="10353CA6"/>
    <w:rsid w:val="1038EEF3"/>
    <w:rsid w:val="10526881"/>
    <w:rsid w:val="10628258"/>
    <w:rsid w:val="10AAD0D4"/>
    <w:rsid w:val="1131EB70"/>
    <w:rsid w:val="11719C9A"/>
    <w:rsid w:val="11AD383F"/>
    <w:rsid w:val="11BCE553"/>
    <w:rsid w:val="11C2CB94"/>
    <w:rsid w:val="11C6FBA2"/>
    <w:rsid w:val="123EC0C1"/>
    <w:rsid w:val="125907B8"/>
    <w:rsid w:val="127070E0"/>
    <w:rsid w:val="127EEF5A"/>
    <w:rsid w:val="12B7B987"/>
    <w:rsid w:val="12DE4996"/>
    <w:rsid w:val="12E53A54"/>
    <w:rsid w:val="12EC1668"/>
    <w:rsid w:val="130B64A9"/>
    <w:rsid w:val="131C0B1E"/>
    <w:rsid w:val="133A0423"/>
    <w:rsid w:val="143CC000"/>
    <w:rsid w:val="145052B1"/>
    <w:rsid w:val="14E2E394"/>
    <w:rsid w:val="150FD106"/>
    <w:rsid w:val="153B99D0"/>
    <w:rsid w:val="154F7069"/>
    <w:rsid w:val="156EFE6E"/>
    <w:rsid w:val="15769E0E"/>
    <w:rsid w:val="15883A96"/>
    <w:rsid w:val="15897BC0"/>
    <w:rsid w:val="15921C06"/>
    <w:rsid w:val="15B018E7"/>
    <w:rsid w:val="160E6D76"/>
    <w:rsid w:val="1658B8E4"/>
    <w:rsid w:val="1660E298"/>
    <w:rsid w:val="166E2E88"/>
    <w:rsid w:val="170B1D56"/>
    <w:rsid w:val="17259326"/>
    <w:rsid w:val="178DAFA6"/>
    <w:rsid w:val="17B23A12"/>
    <w:rsid w:val="17CCF0EE"/>
    <w:rsid w:val="18383C6E"/>
    <w:rsid w:val="1857349E"/>
    <w:rsid w:val="18A25CA9"/>
    <w:rsid w:val="18A45168"/>
    <w:rsid w:val="18F49079"/>
    <w:rsid w:val="19192560"/>
    <w:rsid w:val="1965CC6C"/>
    <w:rsid w:val="1A281A87"/>
    <w:rsid w:val="1A502E0D"/>
    <w:rsid w:val="1A825966"/>
    <w:rsid w:val="1AB84C8A"/>
    <w:rsid w:val="1AC86EB3"/>
    <w:rsid w:val="1B3F40A1"/>
    <w:rsid w:val="1B914CAD"/>
    <w:rsid w:val="1BC76EDC"/>
    <w:rsid w:val="1BC862EB"/>
    <w:rsid w:val="1C744A83"/>
    <w:rsid w:val="1D56ECF5"/>
    <w:rsid w:val="1D883986"/>
    <w:rsid w:val="1DCC744E"/>
    <w:rsid w:val="1DD422BE"/>
    <w:rsid w:val="1E12E3ED"/>
    <w:rsid w:val="1E34C43B"/>
    <w:rsid w:val="1EC79238"/>
    <w:rsid w:val="1F263F58"/>
    <w:rsid w:val="1F8875E2"/>
    <w:rsid w:val="1FCB702D"/>
    <w:rsid w:val="1FE38640"/>
    <w:rsid w:val="2083C7E6"/>
    <w:rsid w:val="20BB5DAB"/>
    <w:rsid w:val="20CCDF29"/>
    <w:rsid w:val="21162F89"/>
    <w:rsid w:val="2124FB13"/>
    <w:rsid w:val="217E09FE"/>
    <w:rsid w:val="222DBC80"/>
    <w:rsid w:val="22A39D2E"/>
    <w:rsid w:val="22E30ABA"/>
    <w:rsid w:val="22F38655"/>
    <w:rsid w:val="2333C722"/>
    <w:rsid w:val="23556F65"/>
    <w:rsid w:val="235EC5E5"/>
    <w:rsid w:val="237101AB"/>
    <w:rsid w:val="2398FDA3"/>
    <w:rsid w:val="247CB6BB"/>
    <w:rsid w:val="24B99FCE"/>
    <w:rsid w:val="258C42F6"/>
    <w:rsid w:val="260A6960"/>
    <w:rsid w:val="26BB807D"/>
    <w:rsid w:val="26F81E2C"/>
    <w:rsid w:val="2710C03E"/>
    <w:rsid w:val="27D4B8C8"/>
    <w:rsid w:val="2806238F"/>
    <w:rsid w:val="2808751D"/>
    <w:rsid w:val="286676D1"/>
    <w:rsid w:val="288396B5"/>
    <w:rsid w:val="28932EFF"/>
    <w:rsid w:val="28B1A988"/>
    <w:rsid w:val="28D046DF"/>
    <w:rsid w:val="28D49AB9"/>
    <w:rsid w:val="28D6351F"/>
    <w:rsid w:val="28F1BF88"/>
    <w:rsid w:val="297D2343"/>
    <w:rsid w:val="29E6EF86"/>
    <w:rsid w:val="2A125DAB"/>
    <w:rsid w:val="2A142393"/>
    <w:rsid w:val="2A58BDF1"/>
    <w:rsid w:val="2A71BB9D"/>
    <w:rsid w:val="2A98648B"/>
    <w:rsid w:val="2AB8C223"/>
    <w:rsid w:val="2AC305C2"/>
    <w:rsid w:val="2B772308"/>
    <w:rsid w:val="2B82A106"/>
    <w:rsid w:val="2BD2B99F"/>
    <w:rsid w:val="2BE13422"/>
    <w:rsid w:val="2C0F9F61"/>
    <w:rsid w:val="2C3C38B8"/>
    <w:rsid w:val="2CB1E0BB"/>
    <w:rsid w:val="2CC14DB1"/>
    <w:rsid w:val="2CCDCAA4"/>
    <w:rsid w:val="2CF9E2A1"/>
    <w:rsid w:val="2D0F28D6"/>
    <w:rsid w:val="2D7632A7"/>
    <w:rsid w:val="2DC0C34E"/>
    <w:rsid w:val="2E0B7304"/>
    <w:rsid w:val="2E3AC0B4"/>
    <w:rsid w:val="2E6C8FE8"/>
    <w:rsid w:val="2E80B0BF"/>
    <w:rsid w:val="2E8E6818"/>
    <w:rsid w:val="2EA79FAD"/>
    <w:rsid w:val="2EB47902"/>
    <w:rsid w:val="2F482712"/>
    <w:rsid w:val="2F484FED"/>
    <w:rsid w:val="2F7CB983"/>
    <w:rsid w:val="300C098A"/>
    <w:rsid w:val="3019650A"/>
    <w:rsid w:val="303F38C3"/>
    <w:rsid w:val="308042A7"/>
    <w:rsid w:val="308A2ECB"/>
    <w:rsid w:val="30932AF2"/>
    <w:rsid w:val="30EBA695"/>
    <w:rsid w:val="3105CE1C"/>
    <w:rsid w:val="31D0727F"/>
    <w:rsid w:val="31E4EE21"/>
    <w:rsid w:val="3272CDEC"/>
    <w:rsid w:val="32865399"/>
    <w:rsid w:val="329B13CA"/>
    <w:rsid w:val="32C0EE0F"/>
    <w:rsid w:val="32D0C489"/>
    <w:rsid w:val="3321223F"/>
    <w:rsid w:val="3366CDFA"/>
    <w:rsid w:val="33CD1617"/>
    <w:rsid w:val="33D84AD8"/>
    <w:rsid w:val="340B51E8"/>
    <w:rsid w:val="3426FE9E"/>
    <w:rsid w:val="34322FE1"/>
    <w:rsid w:val="343B9D08"/>
    <w:rsid w:val="349096E6"/>
    <w:rsid w:val="34A1E109"/>
    <w:rsid w:val="35362696"/>
    <w:rsid w:val="3570507C"/>
    <w:rsid w:val="36EC4E2D"/>
    <w:rsid w:val="3729365D"/>
    <w:rsid w:val="375C2644"/>
    <w:rsid w:val="37B435CA"/>
    <w:rsid w:val="380FE700"/>
    <w:rsid w:val="3908E55E"/>
    <w:rsid w:val="3947F298"/>
    <w:rsid w:val="394BFD32"/>
    <w:rsid w:val="39A7B54E"/>
    <w:rsid w:val="3A249860"/>
    <w:rsid w:val="3A6769DF"/>
    <w:rsid w:val="3A7470E6"/>
    <w:rsid w:val="3AEDDE2F"/>
    <w:rsid w:val="3B334553"/>
    <w:rsid w:val="3B3A5CBF"/>
    <w:rsid w:val="3B7BFAE8"/>
    <w:rsid w:val="3B811322"/>
    <w:rsid w:val="3BA1E04B"/>
    <w:rsid w:val="3BD79084"/>
    <w:rsid w:val="3C1BA0F9"/>
    <w:rsid w:val="3C468316"/>
    <w:rsid w:val="3C900EF5"/>
    <w:rsid w:val="3CACB0CB"/>
    <w:rsid w:val="3CAFF349"/>
    <w:rsid w:val="3CD40D25"/>
    <w:rsid w:val="3CD71E82"/>
    <w:rsid w:val="3D30BA5A"/>
    <w:rsid w:val="3D569CF6"/>
    <w:rsid w:val="3DF68FA7"/>
    <w:rsid w:val="3E434C69"/>
    <w:rsid w:val="3E90239F"/>
    <w:rsid w:val="3EC07154"/>
    <w:rsid w:val="3EF3C1A9"/>
    <w:rsid w:val="3EF6B184"/>
    <w:rsid w:val="3EF9D29C"/>
    <w:rsid w:val="3F8B4BCD"/>
    <w:rsid w:val="3F8ECA89"/>
    <w:rsid w:val="3FEA380D"/>
    <w:rsid w:val="40EE691C"/>
    <w:rsid w:val="413616F3"/>
    <w:rsid w:val="41593E3E"/>
    <w:rsid w:val="41B14C77"/>
    <w:rsid w:val="41E4DD69"/>
    <w:rsid w:val="41F19E6B"/>
    <w:rsid w:val="42359A62"/>
    <w:rsid w:val="4247F37C"/>
    <w:rsid w:val="428102E4"/>
    <w:rsid w:val="42FC4677"/>
    <w:rsid w:val="432C3F61"/>
    <w:rsid w:val="43347F2C"/>
    <w:rsid w:val="434D83A6"/>
    <w:rsid w:val="435CA172"/>
    <w:rsid w:val="4386CAF4"/>
    <w:rsid w:val="448D75F5"/>
    <w:rsid w:val="45470B69"/>
    <w:rsid w:val="45B60DC5"/>
    <w:rsid w:val="45EA3F97"/>
    <w:rsid w:val="461E6BA9"/>
    <w:rsid w:val="46280B19"/>
    <w:rsid w:val="466B9C82"/>
    <w:rsid w:val="46849ACC"/>
    <w:rsid w:val="46AB4EAA"/>
    <w:rsid w:val="47756FC0"/>
    <w:rsid w:val="47B4108B"/>
    <w:rsid w:val="4808DFB1"/>
    <w:rsid w:val="48168EEC"/>
    <w:rsid w:val="487A0642"/>
    <w:rsid w:val="48BAD95E"/>
    <w:rsid w:val="49002191"/>
    <w:rsid w:val="4975E547"/>
    <w:rsid w:val="49E6B649"/>
    <w:rsid w:val="4A4416AE"/>
    <w:rsid w:val="4A4E734E"/>
    <w:rsid w:val="4AB9767A"/>
    <w:rsid w:val="4B0FF566"/>
    <w:rsid w:val="4B35DF39"/>
    <w:rsid w:val="4B4B4CCE"/>
    <w:rsid w:val="4B73CF1C"/>
    <w:rsid w:val="4BB4BA2F"/>
    <w:rsid w:val="4BC3D9C5"/>
    <w:rsid w:val="4BEDD2FA"/>
    <w:rsid w:val="4C2B5C31"/>
    <w:rsid w:val="4C84D3FC"/>
    <w:rsid w:val="4CE51092"/>
    <w:rsid w:val="4D213261"/>
    <w:rsid w:val="4D9C8985"/>
    <w:rsid w:val="4DD10ACE"/>
    <w:rsid w:val="4E1219FE"/>
    <w:rsid w:val="4E53E5A5"/>
    <w:rsid w:val="4E8543D7"/>
    <w:rsid w:val="4E9A607B"/>
    <w:rsid w:val="4F3859E6"/>
    <w:rsid w:val="4F399E92"/>
    <w:rsid w:val="4F43C7AE"/>
    <w:rsid w:val="4F8653B8"/>
    <w:rsid w:val="5028C1FF"/>
    <w:rsid w:val="5096591C"/>
    <w:rsid w:val="51C3D068"/>
    <w:rsid w:val="527FBD52"/>
    <w:rsid w:val="52815BB9"/>
    <w:rsid w:val="52889BF2"/>
    <w:rsid w:val="53023CF7"/>
    <w:rsid w:val="530EECF7"/>
    <w:rsid w:val="5377F147"/>
    <w:rsid w:val="541065EA"/>
    <w:rsid w:val="544E3F11"/>
    <w:rsid w:val="5460F94A"/>
    <w:rsid w:val="54791AFA"/>
    <w:rsid w:val="54BE9C78"/>
    <w:rsid w:val="55717E50"/>
    <w:rsid w:val="55848217"/>
    <w:rsid w:val="560FE3AC"/>
    <w:rsid w:val="56E19FE7"/>
    <w:rsid w:val="56E7FE3E"/>
    <w:rsid w:val="570474AE"/>
    <w:rsid w:val="576E12E3"/>
    <w:rsid w:val="57A9E79A"/>
    <w:rsid w:val="57DA2334"/>
    <w:rsid w:val="57E73529"/>
    <w:rsid w:val="5811BCF4"/>
    <w:rsid w:val="582FEEA2"/>
    <w:rsid w:val="588CFAAF"/>
    <w:rsid w:val="589E741D"/>
    <w:rsid w:val="58AB1DCB"/>
    <w:rsid w:val="5903D496"/>
    <w:rsid w:val="59130362"/>
    <w:rsid w:val="591313D9"/>
    <w:rsid w:val="5960E0A3"/>
    <w:rsid w:val="596EA385"/>
    <w:rsid w:val="5A129CA8"/>
    <w:rsid w:val="5A3167FE"/>
    <w:rsid w:val="5A7B18A6"/>
    <w:rsid w:val="5AAD838A"/>
    <w:rsid w:val="5AADA517"/>
    <w:rsid w:val="5AC7DD25"/>
    <w:rsid w:val="5AFECFB6"/>
    <w:rsid w:val="5B4B7169"/>
    <w:rsid w:val="5B686F07"/>
    <w:rsid w:val="5B970987"/>
    <w:rsid w:val="5BA6A63F"/>
    <w:rsid w:val="5BCB940C"/>
    <w:rsid w:val="5C2BD46F"/>
    <w:rsid w:val="5C3145D4"/>
    <w:rsid w:val="5C378142"/>
    <w:rsid w:val="5C7630AA"/>
    <w:rsid w:val="5C91300C"/>
    <w:rsid w:val="5CC4C1B5"/>
    <w:rsid w:val="5D4812C0"/>
    <w:rsid w:val="5D7E8EC1"/>
    <w:rsid w:val="5DAE693F"/>
    <w:rsid w:val="5E88C66C"/>
    <w:rsid w:val="5E928FD5"/>
    <w:rsid w:val="5F57E5F3"/>
    <w:rsid w:val="5F694AB7"/>
    <w:rsid w:val="5FE81949"/>
    <w:rsid w:val="6035A1B8"/>
    <w:rsid w:val="605AD324"/>
    <w:rsid w:val="60762DB6"/>
    <w:rsid w:val="609BBAD6"/>
    <w:rsid w:val="60B71736"/>
    <w:rsid w:val="60C185EA"/>
    <w:rsid w:val="60E6ADAA"/>
    <w:rsid w:val="61E07FF7"/>
    <w:rsid w:val="6210D05E"/>
    <w:rsid w:val="6290C2EC"/>
    <w:rsid w:val="62BE68F9"/>
    <w:rsid w:val="62DBFC71"/>
    <w:rsid w:val="62EB2A93"/>
    <w:rsid w:val="63108A06"/>
    <w:rsid w:val="63D3A68F"/>
    <w:rsid w:val="63F44245"/>
    <w:rsid w:val="6448FD88"/>
    <w:rsid w:val="64BE971A"/>
    <w:rsid w:val="64F4BD29"/>
    <w:rsid w:val="650EAB9C"/>
    <w:rsid w:val="65273633"/>
    <w:rsid w:val="65F6EAA4"/>
    <w:rsid w:val="660C41A6"/>
    <w:rsid w:val="660C73AE"/>
    <w:rsid w:val="66A03125"/>
    <w:rsid w:val="6784C7AA"/>
    <w:rsid w:val="679BC3E3"/>
    <w:rsid w:val="67C0441B"/>
    <w:rsid w:val="67D32648"/>
    <w:rsid w:val="6837C6D1"/>
    <w:rsid w:val="68E0029B"/>
    <w:rsid w:val="69016D07"/>
    <w:rsid w:val="6A41C428"/>
    <w:rsid w:val="6A69E3D9"/>
    <w:rsid w:val="6A88D988"/>
    <w:rsid w:val="6AB9E792"/>
    <w:rsid w:val="6AD00CA0"/>
    <w:rsid w:val="6ADFF6DF"/>
    <w:rsid w:val="6B0EAE56"/>
    <w:rsid w:val="6B9EAE20"/>
    <w:rsid w:val="6BCF63B4"/>
    <w:rsid w:val="6C092897"/>
    <w:rsid w:val="6C38F8FD"/>
    <w:rsid w:val="6CB6291C"/>
    <w:rsid w:val="6CD573C8"/>
    <w:rsid w:val="6D4A466B"/>
    <w:rsid w:val="6D7C5CC0"/>
    <w:rsid w:val="6D8106A2"/>
    <w:rsid w:val="6D8DFCB8"/>
    <w:rsid w:val="6D9551C4"/>
    <w:rsid w:val="6E829013"/>
    <w:rsid w:val="6EB121B2"/>
    <w:rsid w:val="6EC51582"/>
    <w:rsid w:val="6F1E0A25"/>
    <w:rsid w:val="6F2E61C5"/>
    <w:rsid w:val="6F8D8436"/>
    <w:rsid w:val="6FEDEEF9"/>
    <w:rsid w:val="70778C35"/>
    <w:rsid w:val="708C2545"/>
    <w:rsid w:val="70C2FFC5"/>
    <w:rsid w:val="710D54F3"/>
    <w:rsid w:val="715F3D08"/>
    <w:rsid w:val="71994CE3"/>
    <w:rsid w:val="71ACB582"/>
    <w:rsid w:val="71D98523"/>
    <w:rsid w:val="71ECE0AF"/>
    <w:rsid w:val="7241CE16"/>
    <w:rsid w:val="72E634DC"/>
    <w:rsid w:val="7303837E"/>
    <w:rsid w:val="740C6B49"/>
    <w:rsid w:val="741FA77B"/>
    <w:rsid w:val="74AB7FE0"/>
    <w:rsid w:val="752F3D75"/>
    <w:rsid w:val="758972A4"/>
    <w:rsid w:val="75B2696F"/>
    <w:rsid w:val="7617C7A3"/>
    <w:rsid w:val="767165EC"/>
    <w:rsid w:val="76771F09"/>
    <w:rsid w:val="77757C51"/>
    <w:rsid w:val="7780B0F8"/>
    <w:rsid w:val="77FF0513"/>
    <w:rsid w:val="78695A99"/>
    <w:rsid w:val="788403F5"/>
    <w:rsid w:val="78A9C96C"/>
    <w:rsid w:val="78ECA1DE"/>
    <w:rsid w:val="78F9F5EB"/>
    <w:rsid w:val="795C7FD8"/>
    <w:rsid w:val="7A04482E"/>
    <w:rsid w:val="7A3571BE"/>
    <w:rsid w:val="7A43E75A"/>
    <w:rsid w:val="7A69999D"/>
    <w:rsid w:val="7A863F39"/>
    <w:rsid w:val="7A925F70"/>
    <w:rsid w:val="7A9635E9"/>
    <w:rsid w:val="7B3E025B"/>
    <w:rsid w:val="7B5F6647"/>
    <w:rsid w:val="7B6948A2"/>
    <w:rsid w:val="7B9454E7"/>
    <w:rsid w:val="7C899544"/>
    <w:rsid w:val="7CA87104"/>
    <w:rsid w:val="7CBFAEC5"/>
    <w:rsid w:val="7CEF013C"/>
    <w:rsid w:val="7D7D291D"/>
    <w:rsid w:val="7E57F1AC"/>
    <w:rsid w:val="7EAC0CCD"/>
    <w:rsid w:val="7F2C1A0B"/>
    <w:rsid w:val="7F44EB36"/>
    <w:rsid w:val="7F5E6089"/>
    <w:rsid w:val="7FDE2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52DAF546"/>
  <w15:docId w15:val="{9E8E4226-8884-45E3-9F6E-F74A11FE57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82A3F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0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  <w:style w:type="character" w:styleId="Siln">
    <w:name w:val="Strong"/>
    <w:basedOn w:val="Standardnpsmoodstavce"/>
    <w:uiPriority w:val="22"/>
    <w:qFormat/>
    <w:rPr>
      <w:b/>
      <w:bCs/>
    </w:rPr>
  </w:style>
  <w:style w:type="character" w:customStyle="1" w:styleId="normaltextrun">
    <w:name w:val="normaltextrun"/>
    <w:basedOn w:val="Standardnpsmoodstavce"/>
    <w:rsid w:val="00A93FCF"/>
  </w:style>
  <w:style w:type="character" w:customStyle="1" w:styleId="contextualspellingandgrammarerror">
    <w:name w:val="contextualspellingandgrammarerror"/>
    <w:basedOn w:val="Standardnpsmoodstavce"/>
    <w:rsid w:val="00A93FCF"/>
  </w:style>
  <w:style w:type="paragraph" w:customStyle="1" w:styleId="paragraph">
    <w:name w:val="paragraph"/>
    <w:basedOn w:val="Normln"/>
    <w:rsid w:val="00077F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eop">
    <w:name w:val="eop"/>
    <w:basedOn w:val="Standardnpsmoodstavce"/>
    <w:rsid w:val="00077F71"/>
  </w:style>
  <w:style w:type="character" w:styleId="Sledovanodkaz">
    <w:name w:val="FollowedHyperlink"/>
    <w:basedOn w:val="Standardnpsmoodstavce"/>
    <w:uiPriority w:val="99"/>
    <w:semiHidden/>
    <w:unhideWhenUsed/>
    <w:rsid w:val="005B4136"/>
    <w:rPr>
      <w:color w:val="800080" w:themeColor="followedHyperlink"/>
      <w:u w:val="single"/>
    </w:rPr>
  </w:style>
  <w:style w:type="character" w:customStyle="1" w:styleId="UnresolvedMention">
    <w:name w:val="Unresolved Mention"/>
    <w:basedOn w:val="Standardnpsmoodstavce"/>
    <w:uiPriority w:val="99"/>
    <w:semiHidden/>
    <w:unhideWhenUsed/>
    <w:rsid w:val="00AB3616"/>
    <w:rPr>
      <w:color w:val="605E5C"/>
      <w:shd w:val="clear" w:color="auto" w:fill="E1DFDD"/>
    </w:rPr>
  </w:style>
  <w:style w:type="character" w:styleId="Odkazjemn">
    <w:name w:val="Subtle Reference"/>
    <w:basedOn w:val="Standardnpsmoodstavce"/>
    <w:uiPriority w:val="31"/>
    <w:qFormat/>
    <w:rsid w:val="002B65F0"/>
    <w:rPr>
      <w:smallCaps/>
      <w:color w:val="5A5A5A" w:themeColor="text1" w:themeTint="A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1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10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66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949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2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991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22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4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29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74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53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7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2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emf"/><Relationship Id="rId21" Type="http://schemas.openxmlformats.org/officeDocument/2006/relationships/image" Target="media/image6.emf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63" Type="http://schemas.openxmlformats.org/officeDocument/2006/relationships/image" Target="media/image46.png"/><Relationship Id="rId68" Type="http://schemas.openxmlformats.org/officeDocument/2006/relationships/image" Target="media/image51.png"/><Relationship Id="rId89" Type="http://schemas.openxmlformats.org/officeDocument/2006/relationships/image" Target="media/image66.png"/><Relationship Id="rId112" Type="http://schemas.openxmlformats.org/officeDocument/2006/relationships/image" Target="media/image82.png"/><Relationship Id="rId133" Type="http://schemas.openxmlformats.org/officeDocument/2006/relationships/image" Target="media/image94.png"/><Relationship Id="rId138" Type="http://schemas.openxmlformats.org/officeDocument/2006/relationships/image" Target="media/image99.png"/><Relationship Id="rId154" Type="http://schemas.openxmlformats.org/officeDocument/2006/relationships/image" Target="media/image111.png"/><Relationship Id="rId175" Type="http://schemas.openxmlformats.org/officeDocument/2006/relationships/image" Target="media/image122.jpg"/><Relationship Id="rId170" Type="http://schemas.openxmlformats.org/officeDocument/2006/relationships/image" Target="media/image117.png"/><Relationship Id="rId191" Type="http://schemas.openxmlformats.org/officeDocument/2006/relationships/image" Target="media/image134.jpg"/><Relationship Id="rId196" Type="http://schemas.openxmlformats.org/officeDocument/2006/relationships/image" Target="media/image139.jpg"/><Relationship Id="rId200" Type="http://schemas.openxmlformats.org/officeDocument/2006/relationships/image" Target="media/image143.jpg"/><Relationship Id="rId205" Type="http://schemas.openxmlformats.org/officeDocument/2006/relationships/image" Target="media/image148.jpg"/><Relationship Id="rId16" Type="http://schemas.openxmlformats.org/officeDocument/2006/relationships/image" Target="media/image1.png"/><Relationship Id="rId107" Type="http://schemas.openxmlformats.org/officeDocument/2006/relationships/image" Target="media/image77.png"/><Relationship Id="rId11" Type="http://schemas.openxmlformats.org/officeDocument/2006/relationships/hyperlink" Target="https://www.crr.cz/kontakty/kontakty-na-administratory-monitorovaciho-systemu/" TargetMode="External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53" Type="http://schemas.openxmlformats.org/officeDocument/2006/relationships/image" Target="media/image39.png"/><Relationship Id="rId58" Type="http://schemas.openxmlformats.org/officeDocument/2006/relationships/image" Target="media/image42.png"/><Relationship Id="rId74" Type="http://schemas.openxmlformats.org/officeDocument/2006/relationships/image" Target="media/image57.png"/><Relationship Id="rId79" Type="http://schemas.openxmlformats.org/officeDocument/2006/relationships/image" Target="media/image62.png"/><Relationship Id="rId123" Type="http://schemas.openxmlformats.org/officeDocument/2006/relationships/image" Target="media/image105.png"/><Relationship Id="rId128" Type="http://schemas.openxmlformats.org/officeDocument/2006/relationships/image" Target="media/image89.png"/><Relationship Id="rId144" Type="http://schemas.openxmlformats.org/officeDocument/2006/relationships/image" Target="media/image101.png"/><Relationship Id="rId149" Type="http://schemas.openxmlformats.org/officeDocument/2006/relationships/image" Target="media/image108.png"/><Relationship Id="rId5" Type="http://schemas.openxmlformats.org/officeDocument/2006/relationships/numbering" Target="numbering.xml"/><Relationship Id="rId90" Type="http://schemas.openxmlformats.org/officeDocument/2006/relationships/image" Target="media/image67.png"/><Relationship Id="rId95" Type="http://schemas.openxmlformats.org/officeDocument/2006/relationships/image" Target="media/image73.png"/><Relationship Id="rId181" Type="http://schemas.openxmlformats.org/officeDocument/2006/relationships/image" Target="media/image128.jpg"/><Relationship Id="rId186" Type="http://schemas.openxmlformats.org/officeDocument/2006/relationships/header" Target="header4.xml"/><Relationship Id="rId22" Type="http://schemas.openxmlformats.org/officeDocument/2006/relationships/image" Target="media/image7.emf"/><Relationship Id="rId27" Type="http://schemas.openxmlformats.org/officeDocument/2006/relationships/image" Target="media/image12.png"/><Relationship Id="rId43" Type="http://schemas.openxmlformats.org/officeDocument/2006/relationships/image" Target="media/image28.png"/><Relationship Id="rId48" Type="http://schemas.openxmlformats.org/officeDocument/2006/relationships/image" Target="media/image320.png"/><Relationship Id="rId64" Type="http://schemas.openxmlformats.org/officeDocument/2006/relationships/image" Target="media/image47.png"/><Relationship Id="rId69" Type="http://schemas.openxmlformats.org/officeDocument/2006/relationships/image" Target="media/image54.png"/><Relationship Id="rId113" Type="http://schemas.openxmlformats.org/officeDocument/2006/relationships/image" Target="media/image83.png"/><Relationship Id="rId134" Type="http://schemas.openxmlformats.org/officeDocument/2006/relationships/image" Target="media/image95.png"/><Relationship Id="rId80" Type="http://schemas.openxmlformats.org/officeDocument/2006/relationships/image" Target="media/image63.png"/><Relationship Id="rId150" Type="http://schemas.openxmlformats.org/officeDocument/2006/relationships/image" Target="media/image112.png"/><Relationship Id="rId171" Type="http://schemas.openxmlformats.org/officeDocument/2006/relationships/image" Target="media/image118.jpg"/><Relationship Id="rId176" Type="http://schemas.openxmlformats.org/officeDocument/2006/relationships/image" Target="media/image123.jpg"/><Relationship Id="rId192" Type="http://schemas.openxmlformats.org/officeDocument/2006/relationships/image" Target="media/image135.jpg"/><Relationship Id="rId197" Type="http://schemas.openxmlformats.org/officeDocument/2006/relationships/image" Target="media/image140.jpg"/><Relationship Id="rId206" Type="http://schemas.openxmlformats.org/officeDocument/2006/relationships/header" Target="header5.xml"/><Relationship Id="rId201" Type="http://schemas.openxmlformats.org/officeDocument/2006/relationships/image" Target="media/image144.jpg"/><Relationship Id="rId12" Type="http://schemas.openxmlformats.org/officeDocument/2006/relationships/hyperlink" Target="https://www.crr.cz/irop/konzultacni-servis-irop/" TargetMode="External"/><Relationship Id="rId17" Type="http://schemas.openxmlformats.org/officeDocument/2006/relationships/image" Target="media/image2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59" Type="http://schemas.openxmlformats.org/officeDocument/2006/relationships/header" Target="header1.xml"/><Relationship Id="rId108" Type="http://schemas.openxmlformats.org/officeDocument/2006/relationships/image" Target="media/image78.png"/><Relationship Id="rId124" Type="http://schemas.openxmlformats.org/officeDocument/2006/relationships/image" Target="media/image84.png"/><Relationship Id="rId129" Type="http://schemas.openxmlformats.org/officeDocument/2006/relationships/image" Target="media/image90.png"/><Relationship Id="rId54" Type="http://schemas.openxmlformats.org/officeDocument/2006/relationships/image" Target="media/image36.png"/><Relationship Id="rId70" Type="http://schemas.openxmlformats.org/officeDocument/2006/relationships/image" Target="media/image52.png"/><Relationship Id="rId75" Type="http://schemas.openxmlformats.org/officeDocument/2006/relationships/image" Target="media/image58.png"/><Relationship Id="rId91" Type="http://schemas.openxmlformats.org/officeDocument/2006/relationships/image" Target="media/image68.png"/><Relationship Id="rId96" Type="http://schemas.openxmlformats.org/officeDocument/2006/relationships/hyperlink" Target="https://www.czso.cz/csu/czso/editori-ros" TargetMode="External"/><Relationship Id="rId145" Type="http://schemas.openxmlformats.org/officeDocument/2006/relationships/image" Target="media/image102.png"/><Relationship Id="rId166" Type="http://schemas.openxmlformats.org/officeDocument/2006/relationships/image" Target="media/image148.png"/><Relationship Id="rId182" Type="http://schemas.openxmlformats.org/officeDocument/2006/relationships/image" Target="media/image129.jpg"/><Relationship Id="rId187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49" Type="http://schemas.openxmlformats.org/officeDocument/2006/relationships/image" Target="media/image33.png"/><Relationship Id="rId10" Type="http://schemas.openxmlformats.org/officeDocument/2006/relationships/endnotes" Target="endnotes.xml"/><Relationship Id="rId31" Type="http://schemas.openxmlformats.org/officeDocument/2006/relationships/image" Target="media/image16.png"/><Relationship Id="rId44" Type="http://schemas.openxmlformats.org/officeDocument/2006/relationships/image" Target="media/image29.png"/><Relationship Id="rId52" Type="http://schemas.openxmlformats.org/officeDocument/2006/relationships/image" Target="media/image38.png"/><Relationship Id="rId60" Type="http://schemas.openxmlformats.org/officeDocument/2006/relationships/footer" Target="footer1.xml"/><Relationship Id="rId65" Type="http://schemas.openxmlformats.org/officeDocument/2006/relationships/image" Target="media/image48.png"/><Relationship Id="rId73" Type="http://schemas.openxmlformats.org/officeDocument/2006/relationships/image" Target="media/image56.png"/><Relationship Id="rId78" Type="http://schemas.openxmlformats.org/officeDocument/2006/relationships/image" Target="media/image61.png"/><Relationship Id="rId86" Type="http://schemas.openxmlformats.org/officeDocument/2006/relationships/image" Target="media/image70.png"/><Relationship Id="rId94" Type="http://schemas.openxmlformats.org/officeDocument/2006/relationships/image" Target="media/image72.png"/><Relationship Id="rId130" Type="http://schemas.openxmlformats.org/officeDocument/2006/relationships/image" Target="media/image91.png"/><Relationship Id="rId135" Type="http://schemas.openxmlformats.org/officeDocument/2006/relationships/image" Target="media/image96.png"/><Relationship Id="rId143" Type="http://schemas.openxmlformats.org/officeDocument/2006/relationships/image" Target="media/image100.png"/><Relationship Id="rId148" Type="http://schemas.openxmlformats.org/officeDocument/2006/relationships/image" Target="media/image107.png"/><Relationship Id="rId151" Type="http://schemas.openxmlformats.org/officeDocument/2006/relationships/image" Target="media/image109.png"/><Relationship Id="rId169" Type="http://schemas.openxmlformats.org/officeDocument/2006/relationships/image" Target="media/image116.png"/><Relationship Id="rId177" Type="http://schemas.openxmlformats.org/officeDocument/2006/relationships/image" Target="media/image124.jpg"/><Relationship Id="rId185" Type="http://schemas.openxmlformats.org/officeDocument/2006/relationships/footer" Target="footer2.xml"/><Relationship Id="rId198" Type="http://schemas.openxmlformats.org/officeDocument/2006/relationships/image" Target="media/image141.jp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72" Type="http://schemas.openxmlformats.org/officeDocument/2006/relationships/image" Target="media/image119.jpg"/><Relationship Id="rId180" Type="http://schemas.openxmlformats.org/officeDocument/2006/relationships/image" Target="media/image127.jpg"/><Relationship Id="rId193" Type="http://schemas.openxmlformats.org/officeDocument/2006/relationships/image" Target="media/image136.jpg"/><Relationship Id="rId202" Type="http://schemas.openxmlformats.org/officeDocument/2006/relationships/image" Target="media/image145.jpg"/><Relationship Id="rId207" Type="http://schemas.openxmlformats.org/officeDocument/2006/relationships/footer" Target="footer4.xml"/><Relationship Id="rId13" Type="http://schemas.openxmlformats.org/officeDocument/2006/relationships/hyperlink" Target="https://mseu.mssf.cz" TargetMode="External"/><Relationship Id="rId18" Type="http://schemas.openxmlformats.org/officeDocument/2006/relationships/image" Target="media/image3.png"/><Relationship Id="rId39" Type="http://schemas.openxmlformats.org/officeDocument/2006/relationships/image" Target="media/image24.png"/><Relationship Id="rId109" Type="http://schemas.openxmlformats.org/officeDocument/2006/relationships/image" Target="media/image79.png"/><Relationship Id="rId34" Type="http://schemas.openxmlformats.org/officeDocument/2006/relationships/image" Target="media/image19.png"/><Relationship Id="rId50" Type="http://schemas.openxmlformats.org/officeDocument/2006/relationships/image" Target="media/image34.png"/><Relationship Id="rId55" Type="http://schemas.openxmlformats.org/officeDocument/2006/relationships/image" Target="media/image37.png"/><Relationship Id="rId76" Type="http://schemas.openxmlformats.org/officeDocument/2006/relationships/image" Target="media/image59.png"/><Relationship Id="rId97" Type="http://schemas.openxmlformats.org/officeDocument/2006/relationships/hyperlink" Target="https://www.crr.cz/kontakty/kontakty-na-administratory-monitorovaciho-systemu/" TargetMode="External"/><Relationship Id="rId104" Type="http://schemas.openxmlformats.org/officeDocument/2006/relationships/image" Target="media/image86.png"/><Relationship Id="rId125" Type="http://schemas.openxmlformats.org/officeDocument/2006/relationships/image" Target="media/image85.png"/><Relationship Id="rId146" Type="http://schemas.openxmlformats.org/officeDocument/2006/relationships/image" Target="media/image104.png"/><Relationship Id="rId167" Type="http://schemas.openxmlformats.org/officeDocument/2006/relationships/image" Target="media/image113.png"/><Relationship Id="rId188" Type="http://schemas.openxmlformats.org/officeDocument/2006/relationships/image" Target="media/image131.jpg"/><Relationship Id="rId7" Type="http://schemas.openxmlformats.org/officeDocument/2006/relationships/settings" Target="settings.xml"/><Relationship Id="rId71" Type="http://schemas.openxmlformats.org/officeDocument/2006/relationships/image" Target="media/image53.png"/><Relationship Id="rId92" Type="http://schemas.openxmlformats.org/officeDocument/2006/relationships/image" Target="media/image69.png"/><Relationship Id="rId183" Type="http://schemas.openxmlformats.org/officeDocument/2006/relationships/header" Target="header2.xml"/><Relationship Id="rId2" Type="http://schemas.openxmlformats.org/officeDocument/2006/relationships/customXml" Target="../customXml/item2.xml"/><Relationship Id="rId29" Type="http://schemas.openxmlformats.org/officeDocument/2006/relationships/image" Target="media/image14.png"/><Relationship Id="rId24" Type="http://schemas.openxmlformats.org/officeDocument/2006/relationships/image" Target="media/image9.emf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66" Type="http://schemas.openxmlformats.org/officeDocument/2006/relationships/image" Target="media/image49.png"/><Relationship Id="rId87" Type="http://schemas.openxmlformats.org/officeDocument/2006/relationships/image" Target="media/image64.png"/><Relationship Id="rId110" Type="http://schemas.openxmlformats.org/officeDocument/2006/relationships/image" Target="media/image80.png"/><Relationship Id="rId131" Type="http://schemas.openxmlformats.org/officeDocument/2006/relationships/image" Target="media/image92.png"/><Relationship Id="rId136" Type="http://schemas.openxmlformats.org/officeDocument/2006/relationships/image" Target="media/image97.png"/><Relationship Id="rId178" Type="http://schemas.openxmlformats.org/officeDocument/2006/relationships/image" Target="media/image125.jpg"/><Relationship Id="rId61" Type="http://schemas.openxmlformats.org/officeDocument/2006/relationships/image" Target="media/image44.png"/><Relationship Id="rId152" Type="http://schemas.openxmlformats.org/officeDocument/2006/relationships/image" Target="media/image114.png"/><Relationship Id="rId173" Type="http://schemas.openxmlformats.org/officeDocument/2006/relationships/image" Target="media/image120.jpg"/><Relationship Id="rId194" Type="http://schemas.openxmlformats.org/officeDocument/2006/relationships/image" Target="media/image137.jpg"/><Relationship Id="rId199" Type="http://schemas.openxmlformats.org/officeDocument/2006/relationships/image" Target="media/image142.jpg"/><Relationship Id="rId203" Type="http://schemas.openxmlformats.org/officeDocument/2006/relationships/image" Target="media/image146.jpg"/><Relationship Id="rId208" Type="http://schemas.openxmlformats.org/officeDocument/2006/relationships/fontTable" Target="fontTable.xml"/><Relationship Id="rId19" Type="http://schemas.openxmlformats.org/officeDocument/2006/relationships/image" Target="media/image4.png"/><Relationship Id="rId14" Type="http://schemas.openxmlformats.org/officeDocument/2006/relationships/hyperlink" Target="http://windows.microsoft.com/cs-cz/internet-explorer/products/ie/home" TargetMode="External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56" Type="http://schemas.openxmlformats.org/officeDocument/2006/relationships/image" Target="media/image40.png"/><Relationship Id="rId77" Type="http://schemas.openxmlformats.org/officeDocument/2006/relationships/image" Target="media/image60.png"/><Relationship Id="rId105" Type="http://schemas.openxmlformats.org/officeDocument/2006/relationships/image" Target="media/image75.png"/><Relationship Id="rId126" Type="http://schemas.openxmlformats.org/officeDocument/2006/relationships/image" Target="media/image87.png"/><Relationship Id="rId147" Type="http://schemas.openxmlformats.org/officeDocument/2006/relationships/image" Target="media/image106.png"/><Relationship Id="rId168" Type="http://schemas.openxmlformats.org/officeDocument/2006/relationships/image" Target="media/image115.png"/><Relationship Id="rId8" Type="http://schemas.openxmlformats.org/officeDocument/2006/relationships/webSettings" Target="webSettings.xml"/><Relationship Id="rId51" Type="http://schemas.openxmlformats.org/officeDocument/2006/relationships/image" Target="media/image35.png"/><Relationship Id="rId72" Type="http://schemas.openxmlformats.org/officeDocument/2006/relationships/image" Target="media/image55.png"/><Relationship Id="rId93" Type="http://schemas.openxmlformats.org/officeDocument/2006/relationships/image" Target="media/image71.png"/><Relationship Id="rId98" Type="http://schemas.openxmlformats.org/officeDocument/2006/relationships/image" Target="media/image74.png"/><Relationship Id="rId142" Type="http://schemas.openxmlformats.org/officeDocument/2006/relationships/image" Target="media/image103.png"/><Relationship Id="rId184" Type="http://schemas.openxmlformats.org/officeDocument/2006/relationships/header" Target="header3.xml"/><Relationship Id="rId189" Type="http://schemas.openxmlformats.org/officeDocument/2006/relationships/image" Target="media/image132.jpg"/><Relationship Id="rId3" Type="http://schemas.openxmlformats.org/officeDocument/2006/relationships/customXml" Target="../customXml/item3.xml"/><Relationship Id="rId25" Type="http://schemas.openxmlformats.org/officeDocument/2006/relationships/image" Target="media/image10.emf"/><Relationship Id="rId46" Type="http://schemas.openxmlformats.org/officeDocument/2006/relationships/image" Target="media/image31.png"/><Relationship Id="rId67" Type="http://schemas.openxmlformats.org/officeDocument/2006/relationships/image" Target="media/image50.png"/><Relationship Id="rId137" Type="http://schemas.openxmlformats.org/officeDocument/2006/relationships/image" Target="media/image98.png"/><Relationship Id="rId20" Type="http://schemas.openxmlformats.org/officeDocument/2006/relationships/image" Target="media/image5.emf"/><Relationship Id="rId41" Type="http://schemas.openxmlformats.org/officeDocument/2006/relationships/image" Target="media/image26.png"/><Relationship Id="rId62" Type="http://schemas.openxmlformats.org/officeDocument/2006/relationships/image" Target="media/image45.png"/><Relationship Id="rId88" Type="http://schemas.openxmlformats.org/officeDocument/2006/relationships/image" Target="media/image65.png"/><Relationship Id="rId111" Type="http://schemas.openxmlformats.org/officeDocument/2006/relationships/image" Target="media/image81.png"/><Relationship Id="rId132" Type="http://schemas.openxmlformats.org/officeDocument/2006/relationships/image" Target="media/image93.png"/><Relationship Id="rId153" Type="http://schemas.openxmlformats.org/officeDocument/2006/relationships/image" Target="media/image110.png"/><Relationship Id="rId174" Type="http://schemas.openxmlformats.org/officeDocument/2006/relationships/image" Target="media/image121.jpg"/><Relationship Id="rId179" Type="http://schemas.openxmlformats.org/officeDocument/2006/relationships/image" Target="media/image126.jpg"/><Relationship Id="rId195" Type="http://schemas.openxmlformats.org/officeDocument/2006/relationships/image" Target="media/image138.jpg"/><Relationship Id="rId209" Type="http://schemas.openxmlformats.org/officeDocument/2006/relationships/theme" Target="theme/theme1.xml"/><Relationship Id="rId190" Type="http://schemas.openxmlformats.org/officeDocument/2006/relationships/image" Target="media/image133.jpg"/><Relationship Id="rId204" Type="http://schemas.openxmlformats.org/officeDocument/2006/relationships/image" Target="media/image147.jpg"/><Relationship Id="rId15" Type="http://schemas.openxmlformats.org/officeDocument/2006/relationships/hyperlink" Target="http://www.adobe.com/" TargetMode="External"/><Relationship Id="rId36" Type="http://schemas.openxmlformats.org/officeDocument/2006/relationships/image" Target="media/image21.png"/><Relationship Id="rId57" Type="http://schemas.openxmlformats.org/officeDocument/2006/relationships/image" Target="media/image41.png"/><Relationship Id="rId106" Type="http://schemas.openxmlformats.org/officeDocument/2006/relationships/image" Target="media/image76.png"/><Relationship Id="rId127" Type="http://schemas.openxmlformats.org/officeDocument/2006/relationships/image" Target="media/image8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0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A81CF9D6ADE5B43ACCF94B3A4065965" ma:contentTypeVersion="13" ma:contentTypeDescription="Vytvoří nový dokument" ma:contentTypeScope="" ma:versionID="ad304349f41bb9c120f6f82f57fd4a1b">
  <xsd:schema xmlns:xsd="http://www.w3.org/2001/XMLSchema" xmlns:xs="http://www.w3.org/2001/XMLSchema" xmlns:p="http://schemas.microsoft.com/office/2006/metadata/properties" xmlns:ns2="96f83003-48fd-4f52-836f-d78a4dd9c06d" xmlns:ns3="38a97ebd-7b55-4e0a-b11e-b1f20907ee6a" targetNamespace="http://schemas.microsoft.com/office/2006/metadata/properties" ma:root="true" ma:fieldsID="47ecb576dad31e60f3c8139bfbdfb946" ns2:_="" ns3:_="">
    <xsd:import namespace="96f83003-48fd-4f52-836f-d78a4dd9c06d"/>
    <xsd:import namespace="38a97ebd-7b55-4e0a-b11e-b1f20907ee6a"/>
    <xsd:element name="properties">
      <xsd:complexType>
        <xsd:sequence>
          <xsd:element name="documentManagement">
            <xsd:complexType>
              <xsd:all>
                <xsd:element ref="ns2:_Flow_SignoffStatus" minOccurs="0"/>
                <xsd:element ref="ns2:Koment_x00e1__x0159_" minOccurs="0"/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f83003-48fd-4f52-836f-d78a4dd9c06d" elementFormDefault="qualified">
    <xsd:import namespace="http://schemas.microsoft.com/office/2006/documentManagement/types"/>
    <xsd:import namespace="http://schemas.microsoft.com/office/infopath/2007/PartnerControls"/>
    <xsd:element name="_Flow_SignoffStatus" ma:index="2" nillable="true" ma:displayName="Stav odsouhlasení" ma:internalName="_x0024_Resources_x003a_core_x002c_Signoff_Status_x003b_" ma:readOnly="false">
      <xsd:simpleType>
        <xsd:restriction base="dms:Text"/>
      </xsd:simpleType>
    </xsd:element>
    <xsd:element name="Koment_x00e1__x0159_" ma:index="3" nillable="true" ma:displayName="Komentář" ma:internalName="Koment_x00e1__x0159_" ma:readOnly="false">
      <xsd:simpleType>
        <xsd:restriction base="dms:Text">
          <xsd:maxLength value="50"/>
        </xsd:restriction>
      </xsd:simple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hidden="true" ma:internalName="MediaServiceKeyPoints" ma:readOnly="true">
      <xsd:simpleType>
        <xsd:restriction base="dms:Note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a97ebd-7b55-4e0a-b11e-b1f20907ee6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dílí se s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dílené s podrobnostmi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yp obsahu"/>
        <xsd:element ref="dc:title" minOccurs="0" maxOccurs="1" ma:index="1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Koment_x00e1__x0159_ xmlns="96f83003-48fd-4f52-836f-d78a4dd9c06d" xsi:nil="true"/>
    <_Flow_SignoffStatus xmlns="96f83003-48fd-4f52-836f-d78a4dd9c06d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1D3588-82A7-4E25-AF6B-55981D96BC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f83003-48fd-4f52-836f-d78a4dd9c06d"/>
    <ds:schemaRef ds:uri="38a97ebd-7b55-4e0a-b11e-b1f20907ee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11B31E2-9FB5-416E-94D6-A66174847A6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37CCA67-4CB0-44E0-89F7-1F2D3153285C}">
  <ds:schemaRefs>
    <ds:schemaRef ds:uri="http://schemas.microsoft.com/office/2006/metadata/properties"/>
    <ds:schemaRef ds:uri="http://schemas.microsoft.com/office/infopath/2007/PartnerControls"/>
    <ds:schemaRef ds:uri="96f83003-48fd-4f52-836f-d78a4dd9c06d"/>
  </ds:schemaRefs>
</ds:datastoreItem>
</file>

<file path=customXml/itemProps4.xml><?xml version="1.0" encoding="utf-8"?>
<ds:datastoreItem xmlns:ds="http://schemas.openxmlformats.org/officeDocument/2006/customXml" ds:itemID="{7D788889-2181-4186-885A-DC746968DE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108</Pages>
  <Words>9540</Words>
  <Characters>56288</Characters>
  <Application>Microsoft Office Word</Application>
  <DocSecurity>0</DocSecurity>
  <Lines>469</Lines>
  <Paragraphs>131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65697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Janda</dc:creator>
  <cp:keywords/>
  <cp:lastModifiedBy>Živcová Petra</cp:lastModifiedBy>
  <cp:revision>6</cp:revision>
  <cp:lastPrinted>2016-08-09T13:08:00Z</cp:lastPrinted>
  <dcterms:created xsi:type="dcterms:W3CDTF">2021-07-07T11:59:00Z</dcterms:created>
  <dcterms:modified xsi:type="dcterms:W3CDTF">2021-07-21T08:13:00Z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0x0101005A81CF9D6ADE5B43ACCF94B3A4065965</vt:lpwstr>
  </property>
</Properties>
</file>