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AAC96" w14:textId="77777777" w:rsidR="00BB6393" w:rsidRPr="00B42EC6" w:rsidRDefault="00BB6393" w:rsidP="00BB6393">
      <w:pPr>
        <w:jc w:val="both"/>
        <w:rPr>
          <w:caps/>
          <w:sz w:val="72"/>
          <w:szCs w:val="72"/>
        </w:rPr>
      </w:pPr>
    </w:p>
    <w:p w14:paraId="369BCE16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3DF0D2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D4C5F0F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5E7BA30" w14:textId="77777777" w:rsidR="00BB6393" w:rsidRPr="00B87595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0640FF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13401D">
        <w:rPr>
          <w:rFonts w:ascii="Cambria" w:hAnsi="Cambria" w:cs="MyriadPro-Black"/>
          <w:caps/>
          <w:sz w:val="60"/>
          <w:szCs w:val="60"/>
        </w:rPr>
        <w:t>ú</w:t>
      </w:r>
    </w:p>
    <w:p w14:paraId="45DE811A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040BAF18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4F48EDBB" w14:textId="77777777" w:rsidR="0052342C" w:rsidRPr="00052650" w:rsidRDefault="0052342C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2.1</w:t>
      </w:r>
    </w:p>
    <w:p w14:paraId="3BD4F9BF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B42EC6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</w:t>
      </w:r>
      <w:r w:rsidR="00FD5739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747DF3EB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1F036EEA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1C2DA40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B3BC1E3" w14:textId="77777777" w:rsidR="00BB6393" w:rsidRPr="0058718C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58718C">
        <w:rPr>
          <w:rFonts w:asciiTheme="majorHAnsi" w:hAnsiTheme="majorHAnsi" w:cs="MyriadPro-Black"/>
          <w:b/>
          <w:caps/>
          <w:sz w:val="46"/>
          <w:szCs w:val="40"/>
        </w:rPr>
        <w:t>Transformační plán – VZOR</w:t>
      </w:r>
    </w:p>
    <w:p w14:paraId="0E89E5E1" w14:textId="77777777" w:rsidR="00B42EC6" w:rsidRPr="0058718C" w:rsidRDefault="00B42EC6" w:rsidP="00BB6393">
      <w:pPr>
        <w:jc w:val="both"/>
        <w:rPr>
          <w:caps/>
        </w:rPr>
      </w:pPr>
    </w:p>
    <w:p w14:paraId="5B4495FE" w14:textId="77777777" w:rsidR="00B42EC6" w:rsidRPr="0058718C" w:rsidRDefault="00B42EC6" w:rsidP="00BB6393">
      <w:pPr>
        <w:jc w:val="both"/>
        <w:rPr>
          <w:caps/>
        </w:rPr>
      </w:pPr>
    </w:p>
    <w:p w14:paraId="713B2662" w14:textId="77777777" w:rsidR="00B42EC6" w:rsidRPr="0058718C" w:rsidRDefault="00B42EC6" w:rsidP="00BB6393">
      <w:pPr>
        <w:jc w:val="both"/>
        <w:rPr>
          <w:caps/>
        </w:rPr>
      </w:pPr>
    </w:p>
    <w:p w14:paraId="053C7A23" w14:textId="2BCA0684" w:rsidR="00BB6393" w:rsidRPr="007979A3" w:rsidRDefault="00477F2E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58718C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B7D8C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7C263FFE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0C241F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271E4B7" w14:textId="77777777" w:rsidR="00F74AFC" w:rsidRPr="00A950E5" w:rsidRDefault="00725D98" w:rsidP="00725D98">
      <w:pPr>
        <w:pStyle w:val="nadpis2"/>
        <w:jc w:val="center"/>
        <w:rPr>
          <w:sz w:val="28"/>
          <w:szCs w:val="28"/>
        </w:rPr>
      </w:pPr>
      <w:r w:rsidRPr="00A950E5">
        <w:rPr>
          <w:sz w:val="28"/>
          <w:szCs w:val="28"/>
        </w:rPr>
        <w:lastRenderedPageBreak/>
        <w:t>Transformační plán</w:t>
      </w:r>
    </w:p>
    <w:p w14:paraId="46601A9E" w14:textId="77777777" w:rsidR="00725D98" w:rsidRDefault="00725D98" w:rsidP="00F74AFC">
      <w:pPr>
        <w:pStyle w:val="Zpravatext"/>
        <w:rPr>
          <w:b/>
        </w:rPr>
      </w:pPr>
    </w:p>
    <w:p w14:paraId="6FEA0CF1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00FF68D3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61651016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7D2706FD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5D440BE6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1689574A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31"/>
        <w:gridCol w:w="6023"/>
      </w:tblGrid>
      <w:tr w:rsidR="00743839" w14:paraId="3C56883A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2DE67877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7DA84B1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6C7C0051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5EB4FA1A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5FEB99E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6FB09CE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6C25159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65BB2158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5586AD53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77B3FFB2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4F654407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EF9DD3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433579AE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2AB424CB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5BF438D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400D27FC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7589DF6D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454D42E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7F2AF183" w14:textId="77777777" w:rsidTr="00992D62">
        <w:tc>
          <w:tcPr>
            <w:tcW w:w="2962" w:type="dxa"/>
            <w:shd w:val="clear" w:color="auto" w:fill="F2F2F2" w:themeFill="background1" w:themeFillShade="F2"/>
          </w:tcPr>
          <w:p w14:paraId="53C3B6A1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16420E4A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00661BB5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2D803D7B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2BC35A2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418F32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361F63F5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17"/>
        <w:gridCol w:w="3021"/>
        <w:gridCol w:w="3016"/>
      </w:tblGrid>
      <w:tr w:rsidR="00055199" w:rsidRPr="00D45FF3" w14:paraId="3449394D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6D4A7A5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5D44D26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29FED4C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7827FE0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314A836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2A754CA" w14:textId="77777777" w:rsidTr="005672E3">
        <w:tc>
          <w:tcPr>
            <w:tcW w:w="2962" w:type="dxa"/>
            <w:shd w:val="clear" w:color="auto" w:fill="F2F2F2" w:themeFill="background1" w:themeFillShade="F2"/>
          </w:tcPr>
          <w:p w14:paraId="1C5F3F2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0D0653A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6C4B02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1157270E" w14:textId="77777777" w:rsidTr="005672E3">
        <w:tc>
          <w:tcPr>
            <w:tcW w:w="2962" w:type="dxa"/>
          </w:tcPr>
          <w:p w14:paraId="686C83D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260A299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EE9907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81FC0E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26B25D9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0AF993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960E6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7563E94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BCD56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5393B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A45A283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2AB739C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67ED1D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19E930F8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78614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385A3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34F91BAD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0856DD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2179B2A7" w14:textId="77777777" w:rsidTr="001D223B">
        <w:tc>
          <w:tcPr>
            <w:tcW w:w="4111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3A788F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3DA89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3B265AD9" w14:textId="77777777" w:rsidTr="001D223B">
        <w:tc>
          <w:tcPr>
            <w:tcW w:w="4111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C7659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904EA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EF39AB2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9780C2D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D77FB62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0CD2BD51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826C1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078940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B1B680F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BB5737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5C964FD1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573DA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88E317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20C043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095F3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163E2A5B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80F46C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2D9180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33B32B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6D4007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10A8F607" w14:textId="77777777" w:rsidTr="009F50C1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9EBA86B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5B4A3000" w14:textId="77777777" w:rsidTr="009F50C1">
        <w:tc>
          <w:tcPr>
            <w:tcW w:w="3119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CF32643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70FA943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EDD4FC7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70617C5B" w14:textId="77777777" w:rsidTr="009F50C1">
        <w:tc>
          <w:tcPr>
            <w:tcW w:w="3119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205E5F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D12B58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7897BA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1E0FD17D" w14:textId="77777777" w:rsidTr="0082296F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6EC9B54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5AED13DD" w14:textId="77777777" w:rsidTr="002F7FCF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E4786F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618BC49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41FE172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62996C43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FC2F9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EBB4D8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5D4E4BA5" w14:textId="77777777" w:rsidTr="0034351C">
        <w:tc>
          <w:tcPr>
            <w:tcW w:w="4076" w:type="dxa"/>
            <w:gridSpan w:val="8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2DB1F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5D172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4270A0B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FB8EB4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4A2B11AB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B8F62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AC80BD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779F5A4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CD16E9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98B904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2F24A505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519C1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DE2FC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DC47F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C120E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1704E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CE698D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BDB736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1E32E9ED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58303B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3318D8E6" w14:textId="77777777" w:rsidTr="0034351C"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44E1B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7951C2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E65CDB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293007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85942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B9225A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BACD4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9613E4E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2A034AB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7711412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FEA9B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C11B2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3BB35C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75CA47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81F47F9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0D0B6C25" w14:textId="77777777" w:rsidTr="0034351C"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B45C74B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EFB7CF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0F6A93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1C74CE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5DDCED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954422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079D5C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75953C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407F1E" w14:textId="6D9FE051" w:rsidR="00055199" w:rsidRPr="00D45FF3" w:rsidRDefault="00055199" w:rsidP="006C652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technicko-hospodářský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personál</w:t>
            </w:r>
          </w:p>
        </w:tc>
      </w:tr>
      <w:tr w:rsidR="00055199" w:rsidRPr="00D45FF3" w14:paraId="095D054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F0B84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5D9C58B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E7C523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26AF76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CA1E1B8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212FE23D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09FEF1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2A4736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9EC817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A507F45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5070B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02DA6814" w14:textId="77777777" w:rsidTr="0034351C">
        <w:tc>
          <w:tcPr>
            <w:tcW w:w="375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D2F512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B4861B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3CB36E40" w14:textId="77777777" w:rsidTr="0034351C">
        <w:tc>
          <w:tcPr>
            <w:tcW w:w="3753" w:type="dxa"/>
            <w:gridSpan w:val="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FD787A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7B067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AE3A5B6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A996C7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33AB2BEA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59411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charakter objektu (popis budovy a areálu)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D21C5B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CDF3520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8C0847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A624D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921DA4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A05E63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F5E954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CC0EC73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287C35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5CD0B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5832B9C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03BF96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DBC78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B785C1C" w14:textId="77777777" w:rsidTr="0034351C">
        <w:tc>
          <w:tcPr>
            <w:tcW w:w="9180" w:type="dxa"/>
            <w:gridSpan w:val="17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2CF32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F9960F8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726235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62E626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6C81A00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3E5C0C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226D9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3D2E9A9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5ACDE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4AFAC725" w14:textId="77777777" w:rsidTr="0034351C">
        <w:tc>
          <w:tcPr>
            <w:tcW w:w="21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29EC5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55C0B0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1F4A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717DF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2124865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1B6C2CA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5B8BE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08F756C" w14:textId="77777777" w:rsidTr="0034351C">
        <w:tc>
          <w:tcPr>
            <w:tcW w:w="3126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2704F1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996FDB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988F51" w14:textId="77777777" w:rsidR="003F7E1F" w:rsidRPr="000E63C9" w:rsidRDefault="003F7E1F" w:rsidP="003F7E1F">
      <w:pPr>
        <w:pStyle w:val="Zpravatext"/>
      </w:pPr>
    </w:p>
    <w:p w14:paraId="49BF0385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28"/>
        <w:gridCol w:w="4526"/>
      </w:tblGrid>
      <w:tr w:rsidR="00F74AFC" w:rsidRPr="003B0895" w14:paraId="079D6657" w14:textId="77777777" w:rsidTr="00DB04BB">
        <w:tc>
          <w:tcPr>
            <w:tcW w:w="4498" w:type="dxa"/>
            <w:shd w:val="clear" w:color="auto" w:fill="F2F2F2" w:themeFill="background1" w:themeFillShade="F2"/>
          </w:tcPr>
          <w:p w14:paraId="3FF6F12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7F8DB42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7A45910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59DA081E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1C765EDC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0421F059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250E3251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2CAD18CE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5E34BDF2" w14:textId="77777777" w:rsidTr="00DB04BB">
        <w:tc>
          <w:tcPr>
            <w:tcW w:w="4498" w:type="dxa"/>
          </w:tcPr>
          <w:p w14:paraId="3C6BC05E" w14:textId="77777777" w:rsidR="00F74AFC" w:rsidRDefault="00F74AFC" w:rsidP="00DB04BB">
            <w:pPr>
              <w:pStyle w:val="Zpravatext"/>
            </w:pPr>
          </w:p>
          <w:p w14:paraId="0CBFA8CC" w14:textId="77777777" w:rsidR="00F74AFC" w:rsidRDefault="00F74AFC" w:rsidP="00DB04BB">
            <w:pPr>
              <w:pStyle w:val="Zpravatext"/>
            </w:pPr>
          </w:p>
          <w:p w14:paraId="2FBB5B00" w14:textId="77777777" w:rsidR="00EE0FFB" w:rsidRDefault="00EE0FFB" w:rsidP="00DB04BB">
            <w:pPr>
              <w:pStyle w:val="Zpravatext"/>
            </w:pPr>
          </w:p>
          <w:p w14:paraId="419ECE04" w14:textId="77777777" w:rsidR="00EE0FFB" w:rsidRDefault="00EE0FFB" w:rsidP="00DB04BB">
            <w:pPr>
              <w:pStyle w:val="Zpravatext"/>
            </w:pPr>
          </w:p>
          <w:p w14:paraId="04524014" w14:textId="77777777" w:rsidR="00EE0FFB" w:rsidRDefault="00EE0FFB" w:rsidP="00DB04BB">
            <w:pPr>
              <w:pStyle w:val="Zpravatext"/>
            </w:pPr>
          </w:p>
          <w:p w14:paraId="627103D3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24AC9736" w14:textId="77777777" w:rsidR="00F74AFC" w:rsidRDefault="00F74AFC" w:rsidP="00DB04BB">
            <w:pPr>
              <w:pStyle w:val="Zpravatext"/>
            </w:pPr>
          </w:p>
          <w:p w14:paraId="0C31B921" w14:textId="77777777" w:rsidR="00F74AFC" w:rsidRDefault="00F74AFC" w:rsidP="00DB04BB">
            <w:pPr>
              <w:pStyle w:val="Zpravatext"/>
            </w:pPr>
          </w:p>
          <w:p w14:paraId="6A97D78A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225FEB16" w14:textId="77777777" w:rsidTr="00DB04BB">
        <w:tc>
          <w:tcPr>
            <w:tcW w:w="4498" w:type="dxa"/>
            <w:shd w:val="clear" w:color="auto" w:fill="F2F2F2" w:themeFill="background1" w:themeFillShade="F2"/>
          </w:tcPr>
          <w:p w14:paraId="2867CD93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31464005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existující zdroje podpory v komunitě </w:t>
            </w:r>
          </w:p>
          <w:p w14:paraId="6F12BB75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3CAE67D2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poptávka po sociálních službách;</w:t>
            </w:r>
          </w:p>
          <w:p w14:paraId="09D1C7E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4FEF5A09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2C5DF90A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2C27D272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14:paraId="0EC122C7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projevy obav a předsudků v komunitě</w:t>
            </w:r>
          </w:p>
        </w:tc>
      </w:tr>
      <w:tr w:rsidR="00F74AFC" w14:paraId="4EF8E054" w14:textId="77777777" w:rsidTr="00DB04BB">
        <w:tc>
          <w:tcPr>
            <w:tcW w:w="4498" w:type="dxa"/>
          </w:tcPr>
          <w:p w14:paraId="54CA66B6" w14:textId="77777777" w:rsidR="00F74AFC" w:rsidRDefault="00F74AFC" w:rsidP="00DB04BB">
            <w:pPr>
              <w:pStyle w:val="Zpravatext"/>
            </w:pPr>
          </w:p>
          <w:p w14:paraId="73D32509" w14:textId="77777777" w:rsidR="00F74AFC" w:rsidRDefault="00F74AFC" w:rsidP="00DB04BB">
            <w:pPr>
              <w:pStyle w:val="Zpravatext"/>
            </w:pPr>
          </w:p>
          <w:p w14:paraId="0640D112" w14:textId="77777777" w:rsidR="00EE0FFB" w:rsidRDefault="00EE0FFB" w:rsidP="00DB04BB">
            <w:pPr>
              <w:pStyle w:val="Zpravatext"/>
            </w:pPr>
          </w:p>
          <w:p w14:paraId="7FA14A52" w14:textId="77777777" w:rsidR="00EE0FFB" w:rsidRDefault="00EE0FFB" w:rsidP="00DB04BB">
            <w:pPr>
              <w:pStyle w:val="Zpravatext"/>
            </w:pPr>
          </w:p>
          <w:p w14:paraId="69AD2120" w14:textId="77777777" w:rsidR="00EE0FFB" w:rsidRDefault="00EE0FFB" w:rsidP="00DB04BB">
            <w:pPr>
              <w:pStyle w:val="Zpravatext"/>
            </w:pPr>
          </w:p>
          <w:p w14:paraId="31DCB3D9" w14:textId="77777777" w:rsidR="00EE0FFB" w:rsidRDefault="00EE0FFB" w:rsidP="00DB04BB">
            <w:pPr>
              <w:pStyle w:val="Zpravatext"/>
            </w:pPr>
          </w:p>
          <w:p w14:paraId="7AEC62E5" w14:textId="77777777" w:rsidR="00EE0FFB" w:rsidRDefault="00EE0FFB" w:rsidP="00DB04BB">
            <w:pPr>
              <w:pStyle w:val="Zpravatext"/>
            </w:pPr>
          </w:p>
          <w:p w14:paraId="599AEDF1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27A70F0B" w14:textId="77777777" w:rsidR="00F74AFC" w:rsidRDefault="00F74AFC" w:rsidP="00DB04BB">
            <w:pPr>
              <w:pStyle w:val="Zpravatext"/>
            </w:pPr>
          </w:p>
        </w:tc>
      </w:tr>
    </w:tbl>
    <w:p w14:paraId="3CC2CD5C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184D09E8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5E81C7B2" w14:textId="77777777"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74AFC" w14:paraId="7A4454F1" w14:textId="77777777" w:rsidTr="00DB42D9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3D6DD45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54F35F3B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179938FF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6C2C4AF4" w14:textId="77777777"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7BC161F2" w14:textId="77777777" w:rsidTr="00E10C00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2A7BADBE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5C5262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75618C9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D01B6B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5CAEF8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553191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FF5FFB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B5FD51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7EA362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34E99C8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96E437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61EA30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0609D2F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7AC78E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2463DE6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4D65CBC3" w14:textId="77777777" w:rsidTr="00E10C0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4D77893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19397C64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1BA43254" w14:textId="77777777" w:rsidTr="00E10C00">
        <w:tc>
          <w:tcPr>
            <w:tcW w:w="9072" w:type="dxa"/>
            <w:tcBorders>
              <w:top w:val="single" w:sz="4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46E3F6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6B8FC5C9" w14:textId="77777777" w:rsidTr="00DB42D9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52B91D1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14:paraId="7385B579" w14:textId="77777777"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>Soulad vize se střednědobým plánem rozvoje sociálních služeb příslušného kraje, případně dotčených obcí</w:t>
            </w:r>
          </w:p>
        </w:tc>
      </w:tr>
      <w:tr w:rsidR="00EF0997" w14:paraId="714AE7DE" w14:textId="77777777" w:rsidTr="00851196">
        <w:tc>
          <w:tcPr>
            <w:tcW w:w="90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</w:tcPr>
          <w:p w14:paraId="05A3A057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189DD1F4" w14:textId="77777777" w:rsidTr="00851196">
        <w:tc>
          <w:tcPr>
            <w:tcW w:w="9072" w:type="dxa"/>
            <w:shd w:val="pct5" w:color="auto" w:fill="auto"/>
          </w:tcPr>
          <w:p w14:paraId="61AE2DAD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721B33C4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13701020" w14:textId="77777777" w:rsidTr="00DB42D9">
        <w:tc>
          <w:tcPr>
            <w:tcW w:w="9072" w:type="dxa"/>
          </w:tcPr>
          <w:p w14:paraId="798C38E8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74835" w14:textId="77777777" w:rsidR="00F74AFC" w:rsidRDefault="00F74AFC" w:rsidP="00F74AFC">
      <w:pPr>
        <w:pStyle w:val="Zpravatext"/>
      </w:pPr>
    </w:p>
    <w:p w14:paraId="7709F603" w14:textId="77777777" w:rsidR="0085133E" w:rsidRDefault="0085133E" w:rsidP="00F74AFC">
      <w:pPr>
        <w:pStyle w:val="Zpravatext"/>
      </w:pPr>
    </w:p>
    <w:p w14:paraId="542FCC59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48BF4487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CB4D2D8" w14:textId="77777777" w:rsidR="00F74AFC" w:rsidRDefault="00F74AFC" w:rsidP="00F74AFC">
      <w:pPr>
        <w:pStyle w:val="Zpravatext"/>
        <w:rPr>
          <w:b/>
          <w:lang w:eastAsia="zh-CN"/>
        </w:rPr>
      </w:pPr>
    </w:p>
    <w:p w14:paraId="7009A692" w14:textId="77777777"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139442EE" w14:textId="77777777" w:rsidTr="00D91462">
        <w:tc>
          <w:tcPr>
            <w:tcW w:w="921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hideMark/>
          </w:tcPr>
          <w:p w14:paraId="3D4823DA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22C7C5E3" w14:textId="77777777" w:rsidTr="00750E77"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9D86B0B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E8F62E2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1DD1426F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7FEE56FD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758C30BA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1E36437D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038B9141" w14:textId="77777777" w:rsidTr="00D87E75">
        <w:trPr>
          <w:trHeight w:val="1190"/>
        </w:trPr>
        <w:tc>
          <w:tcPr>
            <w:tcW w:w="1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4FF6722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524831B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4C6710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BEB3205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EADC2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0CCB6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6E4760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590C03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D29BC8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31EDF2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782162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498F40C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D718F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8E5CD2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2FCB3D4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1B3C9B85" w14:textId="77777777" w:rsidTr="007E2CEC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C5017CC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47ADB4E4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6E01691D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472A7904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371757B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2B4C027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7B2A92F4" w14:textId="77777777" w:rsidTr="007E2CEC">
        <w:trPr>
          <w:trHeight w:val="435"/>
        </w:trPr>
        <w:tc>
          <w:tcPr>
            <w:tcW w:w="1985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2700D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65791BF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87EFFDD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62518A7E" w14:textId="77777777" w:rsidTr="007E2CEC">
        <w:trPr>
          <w:trHeight w:val="435"/>
        </w:trPr>
        <w:tc>
          <w:tcPr>
            <w:tcW w:w="1985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549A65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7B3E2FD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B17FCFE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3AE51A" w14:textId="77777777" w:rsidR="004B3EF7" w:rsidRDefault="004B3EF7" w:rsidP="00F74AFC">
      <w:pPr>
        <w:pStyle w:val="Zpravatext"/>
      </w:pPr>
    </w:p>
    <w:p w14:paraId="077414C7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0B4DD35D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43B24BAF" w14:textId="77777777" w:rsidR="00F74AFC" w:rsidRDefault="00F74AFC" w:rsidP="00F74AFC">
      <w:pPr>
        <w:pStyle w:val="Zpravatext"/>
        <w:rPr>
          <w:b/>
          <w:lang w:eastAsia="zh-CN"/>
        </w:rPr>
      </w:pPr>
    </w:p>
    <w:p w14:paraId="2A0E5B8E" w14:textId="77777777"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0A8FFAC4" w14:textId="77777777" w:rsidTr="009C6D9D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03DB2E68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42D8F46F" w14:textId="77777777" w:rsidTr="009C6D9D">
        <w:tc>
          <w:tcPr>
            <w:tcW w:w="1560" w:type="dxa"/>
            <w:shd w:val="clear" w:color="auto" w:fill="F2F2F2" w:themeFill="background1" w:themeFillShade="F2"/>
          </w:tcPr>
          <w:p w14:paraId="5093E068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5414E041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3FEBFBB9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5B24C77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2D040EB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0FB58C6D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082F8F6B" w14:textId="77777777" w:rsidTr="009C6D9D">
        <w:tc>
          <w:tcPr>
            <w:tcW w:w="1560" w:type="dxa"/>
            <w:vMerge w:val="restart"/>
            <w:shd w:val="clear" w:color="auto" w:fill="auto"/>
          </w:tcPr>
          <w:p w14:paraId="18262111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09CF3B62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E25C689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3A3E6ED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5708EF7" w14:textId="77777777" w:rsidTr="009C6D9D">
        <w:tc>
          <w:tcPr>
            <w:tcW w:w="1560" w:type="dxa"/>
            <w:vMerge/>
            <w:shd w:val="clear" w:color="auto" w:fill="auto"/>
          </w:tcPr>
          <w:p w14:paraId="239DB6C4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4794E33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CB9E1E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21D346A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3533211B" w14:textId="77777777" w:rsidTr="009C6D9D">
        <w:tc>
          <w:tcPr>
            <w:tcW w:w="1560" w:type="dxa"/>
            <w:vMerge/>
            <w:shd w:val="clear" w:color="auto" w:fill="auto"/>
          </w:tcPr>
          <w:p w14:paraId="6A296601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13B311E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6D8364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FA7D8C1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6D58E110" w14:textId="77777777" w:rsidTr="009C6D9D">
        <w:tc>
          <w:tcPr>
            <w:tcW w:w="1560" w:type="dxa"/>
            <w:vMerge/>
            <w:shd w:val="clear" w:color="auto" w:fill="auto"/>
          </w:tcPr>
          <w:p w14:paraId="0589DD1B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4F4158D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72EB734C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DB329D6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A829AC5" w14:textId="77777777" w:rsidTr="009C6D9D">
        <w:tc>
          <w:tcPr>
            <w:tcW w:w="1560" w:type="dxa"/>
            <w:vMerge w:val="restart"/>
            <w:shd w:val="clear" w:color="auto" w:fill="auto"/>
          </w:tcPr>
          <w:p w14:paraId="05BF195A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0F3C52F6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84762D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05A8744E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CF0438D" w14:textId="77777777" w:rsidTr="009C6D9D">
        <w:tc>
          <w:tcPr>
            <w:tcW w:w="1560" w:type="dxa"/>
            <w:vMerge/>
            <w:shd w:val="clear" w:color="auto" w:fill="auto"/>
          </w:tcPr>
          <w:p w14:paraId="6F784783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45C6585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7AFA61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88477AF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558A7FB4" w14:textId="77777777" w:rsidTr="009C6D9D">
        <w:tc>
          <w:tcPr>
            <w:tcW w:w="1560" w:type="dxa"/>
            <w:vMerge/>
            <w:shd w:val="clear" w:color="auto" w:fill="auto"/>
          </w:tcPr>
          <w:p w14:paraId="485C3CEF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59A65F5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5F462645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2136FCBC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767CA86B" w14:textId="77777777" w:rsidTr="009C6D9D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3D51FA34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CF86041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F915C6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692BD7F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CED3CE3" w14:textId="77777777" w:rsidTr="009C6D9D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275617AB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2CD6CC45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767420A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F5D64B4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2E442297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54458EB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B81739A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03CA25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312D3482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7C664A9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06EFC809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7D9B831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67C0F1C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05C80CF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68EE340" w14:textId="77777777" w:rsidTr="009C6D9D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61106A9B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DD69386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BE6660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0E4048A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77DEBCA6" w14:textId="77777777" w:rsidTr="009C6D9D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02B0BBC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121B87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15AE4C8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BBAB3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CA44FB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6923D06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33BF59B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0E4A20D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4CDA904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491DC345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6F834FA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B151A48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39E3697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7A11135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6FE022E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5D8FD9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08472CD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3434F51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EAC6726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54E58EB8" w14:textId="77777777" w:rsidTr="009C6D9D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9A695C6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6CC9875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2019DF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314ED70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A1090F" w14:textId="77777777" w:rsidR="00F74AFC" w:rsidRDefault="00F74AFC" w:rsidP="00F74AFC">
      <w:pPr>
        <w:pStyle w:val="Zpravatext"/>
        <w:rPr>
          <w:lang w:eastAsia="zh-CN"/>
        </w:rPr>
      </w:pPr>
    </w:p>
    <w:p w14:paraId="0DE53142" w14:textId="77777777" w:rsidR="006C0624" w:rsidRDefault="006C0624" w:rsidP="00F74AFC">
      <w:pPr>
        <w:pStyle w:val="Zpravatext"/>
        <w:rPr>
          <w:lang w:eastAsia="zh-CN"/>
        </w:rPr>
      </w:pPr>
    </w:p>
    <w:p w14:paraId="2C9F7C48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A87FD" w14:textId="77777777"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14:paraId="0415D75F" w14:textId="77777777"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E43D1" w14:textId="6F380308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B7D8C">
      <w:rPr>
        <w:rStyle w:val="slostrnky"/>
        <w:rFonts w:ascii="Arial" w:hAnsi="Arial" w:cs="Arial"/>
        <w:noProof/>
        <w:sz w:val="20"/>
      </w:rPr>
      <w:t>6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B7D8C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501C62C5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E649E" w14:textId="77777777"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14:paraId="105918E6" w14:textId="77777777"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14:paraId="35A5FFB0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3C4EDD87" w14:textId="77777777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38954EAC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52F7F307" w14:textId="296D691B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0D332585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7E3307D9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06C11A4E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391AC939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53A673F6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33BB7F8E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15649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6FC2F31" wp14:editId="03AB2BD8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4D74" w14:textId="77777777" w:rsidR="008924BC" w:rsidRDefault="008924B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DA40E" wp14:editId="7E4B9BD4">
          <wp:simplePos x="0" y="0"/>
          <wp:positionH relativeFrom="margin">
            <wp:posOffset>365760</wp:posOffset>
          </wp:positionH>
          <wp:positionV relativeFrom="paragraph">
            <wp:posOffset>262255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FC"/>
    <w:rsid w:val="00000DB2"/>
    <w:rsid w:val="00001F5A"/>
    <w:rsid w:val="00027187"/>
    <w:rsid w:val="00055199"/>
    <w:rsid w:val="000640FF"/>
    <w:rsid w:val="0008173C"/>
    <w:rsid w:val="00091CC1"/>
    <w:rsid w:val="000A3592"/>
    <w:rsid w:val="000C241F"/>
    <w:rsid w:val="000C382C"/>
    <w:rsid w:val="000D27FF"/>
    <w:rsid w:val="000D3396"/>
    <w:rsid w:val="000E63C9"/>
    <w:rsid w:val="0012770D"/>
    <w:rsid w:val="0013401D"/>
    <w:rsid w:val="0013615F"/>
    <w:rsid w:val="00174011"/>
    <w:rsid w:val="001833F5"/>
    <w:rsid w:val="00197871"/>
    <w:rsid w:val="001C0D16"/>
    <w:rsid w:val="001D223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04C3"/>
    <w:rsid w:val="00314B5F"/>
    <w:rsid w:val="0034351C"/>
    <w:rsid w:val="00353AEA"/>
    <w:rsid w:val="00373102"/>
    <w:rsid w:val="00374480"/>
    <w:rsid w:val="003A1B46"/>
    <w:rsid w:val="003E0F3D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8718C"/>
    <w:rsid w:val="005922F6"/>
    <w:rsid w:val="005924C9"/>
    <w:rsid w:val="005B5867"/>
    <w:rsid w:val="005E27B4"/>
    <w:rsid w:val="005F7226"/>
    <w:rsid w:val="00626FFF"/>
    <w:rsid w:val="00632AAC"/>
    <w:rsid w:val="0063791B"/>
    <w:rsid w:val="00642DB7"/>
    <w:rsid w:val="00643853"/>
    <w:rsid w:val="006817F6"/>
    <w:rsid w:val="0069245D"/>
    <w:rsid w:val="0069606A"/>
    <w:rsid w:val="006A4E79"/>
    <w:rsid w:val="006C0624"/>
    <w:rsid w:val="006C652F"/>
    <w:rsid w:val="006F1674"/>
    <w:rsid w:val="00725D98"/>
    <w:rsid w:val="007276FA"/>
    <w:rsid w:val="00743839"/>
    <w:rsid w:val="00750E77"/>
    <w:rsid w:val="00751226"/>
    <w:rsid w:val="0079114D"/>
    <w:rsid w:val="00797A32"/>
    <w:rsid w:val="007A53B0"/>
    <w:rsid w:val="007B4038"/>
    <w:rsid w:val="007C088F"/>
    <w:rsid w:val="007E0FFE"/>
    <w:rsid w:val="007E53E6"/>
    <w:rsid w:val="007F64D2"/>
    <w:rsid w:val="007F77D8"/>
    <w:rsid w:val="0082296F"/>
    <w:rsid w:val="0082535D"/>
    <w:rsid w:val="00827914"/>
    <w:rsid w:val="00851196"/>
    <w:rsid w:val="0085133E"/>
    <w:rsid w:val="008562DF"/>
    <w:rsid w:val="008725D1"/>
    <w:rsid w:val="008852D8"/>
    <w:rsid w:val="00887A2E"/>
    <w:rsid w:val="008924BC"/>
    <w:rsid w:val="008A7E02"/>
    <w:rsid w:val="008B40A4"/>
    <w:rsid w:val="008B7D8C"/>
    <w:rsid w:val="008D5ACE"/>
    <w:rsid w:val="008D5FBC"/>
    <w:rsid w:val="008E2EDD"/>
    <w:rsid w:val="008F4728"/>
    <w:rsid w:val="0098371F"/>
    <w:rsid w:val="00992D62"/>
    <w:rsid w:val="00997DC4"/>
    <w:rsid w:val="009A7231"/>
    <w:rsid w:val="009C11BD"/>
    <w:rsid w:val="009C6D9D"/>
    <w:rsid w:val="009F50C1"/>
    <w:rsid w:val="00A35E00"/>
    <w:rsid w:val="00A670CC"/>
    <w:rsid w:val="00A75E0B"/>
    <w:rsid w:val="00A80530"/>
    <w:rsid w:val="00A84E2F"/>
    <w:rsid w:val="00A863FB"/>
    <w:rsid w:val="00A90357"/>
    <w:rsid w:val="00A950E5"/>
    <w:rsid w:val="00AB06C6"/>
    <w:rsid w:val="00AB5FB3"/>
    <w:rsid w:val="00AC2683"/>
    <w:rsid w:val="00AC7066"/>
    <w:rsid w:val="00AD04DD"/>
    <w:rsid w:val="00AE4C0F"/>
    <w:rsid w:val="00AF5609"/>
    <w:rsid w:val="00B006E4"/>
    <w:rsid w:val="00B42EC6"/>
    <w:rsid w:val="00B47272"/>
    <w:rsid w:val="00B47351"/>
    <w:rsid w:val="00B505E4"/>
    <w:rsid w:val="00B86664"/>
    <w:rsid w:val="00BA0B21"/>
    <w:rsid w:val="00BB43F9"/>
    <w:rsid w:val="00BB53C0"/>
    <w:rsid w:val="00BB6393"/>
    <w:rsid w:val="00BE1DC4"/>
    <w:rsid w:val="00BE2686"/>
    <w:rsid w:val="00BF3ED2"/>
    <w:rsid w:val="00BF4458"/>
    <w:rsid w:val="00C0685A"/>
    <w:rsid w:val="00C12BAC"/>
    <w:rsid w:val="00C53088"/>
    <w:rsid w:val="00C978AB"/>
    <w:rsid w:val="00CA718B"/>
    <w:rsid w:val="00CB4BB4"/>
    <w:rsid w:val="00CC013B"/>
    <w:rsid w:val="00CC066B"/>
    <w:rsid w:val="00CE7A19"/>
    <w:rsid w:val="00D42386"/>
    <w:rsid w:val="00D71000"/>
    <w:rsid w:val="00D75AB8"/>
    <w:rsid w:val="00D7722F"/>
    <w:rsid w:val="00D87E75"/>
    <w:rsid w:val="00D91462"/>
    <w:rsid w:val="00D97530"/>
    <w:rsid w:val="00DA0E8A"/>
    <w:rsid w:val="00DA7CF3"/>
    <w:rsid w:val="00DB04BB"/>
    <w:rsid w:val="00DB42D9"/>
    <w:rsid w:val="00DC3DFE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101FA"/>
    <w:rsid w:val="00F11259"/>
    <w:rsid w:val="00F17AFC"/>
    <w:rsid w:val="00F34776"/>
    <w:rsid w:val="00F72D91"/>
    <w:rsid w:val="00F74AFC"/>
    <w:rsid w:val="00F768EF"/>
    <w:rsid w:val="00F76CC1"/>
    <w:rsid w:val="00F944C7"/>
    <w:rsid w:val="00FB7D8A"/>
    <w:rsid w:val="00FC7C89"/>
    <w:rsid w:val="00FD36C3"/>
    <w:rsid w:val="00FD3A0A"/>
    <w:rsid w:val="00FD5739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BE4A"/>
  <w15:docId w15:val="{9BD741B9-6E4E-4D4D-8600-7E3477AA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F3EF4-2ACD-4D08-BE30-8809E662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1009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Claudia Kähsová</cp:lastModifiedBy>
  <cp:revision>8</cp:revision>
  <dcterms:created xsi:type="dcterms:W3CDTF">2017-07-26T13:04:00Z</dcterms:created>
  <dcterms:modified xsi:type="dcterms:W3CDTF">2020-05-04T17:40:00Z</dcterms:modified>
</cp:coreProperties>
</file>