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C527" w14:textId="77777777" w:rsidR="00486EE4" w:rsidRPr="006200E6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14:paraId="0DC554B2" w14:textId="77777777" w:rsidR="00C0286A" w:rsidRPr="00B304E9" w:rsidRDefault="00C0286A" w:rsidP="00236D9C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4ED6E0" w14:textId="77777777" w:rsidR="00C0286A" w:rsidRPr="003756C2" w:rsidRDefault="00C0286A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99641A3" w14:textId="77777777"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14610A7F" w14:textId="77777777" w:rsidR="00C0286A" w:rsidRDefault="00C0286A" w:rsidP="00C0286A"/>
    <w:p w14:paraId="69DC5C69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5D223C7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1A1CDD">
        <w:rPr>
          <w:rFonts w:ascii="Cambria" w:hAnsi="Cambria" w:cs="MyriadPro-Black"/>
          <w:caps/>
          <w:sz w:val="60"/>
          <w:szCs w:val="60"/>
        </w:rPr>
        <w:t>integrovaných projektů IPR</w:t>
      </w:r>
      <w:r w:rsidR="001D50F2">
        <w:rPr>
          <w:rFonts w:ascii="Cambria" w:hAnsi="Cambria" w:cs="MyriadPro-Black"/>
          <w:caps/>
          <w:sz w:val="60"/>
          <w:szCs w:val="60"/>
        </w:rPr>
        <w:t>ú</w:t>
      </w:r>
    </w:p>
    <w:p w14:paraId="29B357E5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03FB46C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6F970F9" w14:textId="77777777" w:rsidR="00840A57" w:rsidRDefault="00EC296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6200E6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BE2F04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2A6FBCDA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BACBA1C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E3F26">
        <w:rPr>
          <w:rFonts w:asciiTheme="majorHAnsi" w:hAnsiTheme="majorHAnsi" w:cs="MyriadPro-Black"/>
          <w:caps/>
          <w:sz w:val="40"/>
          <w:szCs w:val="40"/>
        </w:rPr>
        <w:t xml:space="preserve">9 </w:t>
      </w:r>
    </w:p>
    <w:p w14:paraId="4C6C7F8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964BF65" w14:textId="77777777" w:rsidR="00C0286A" w:rsidRPr="00E577E7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 w:rsidRPr="00E577E7"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</w:t>
      </w:r>
      <w:r w:rsidR="00DB7C11" w:rsidRPr="00E577E7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14:paraId="290F7ABB" w14:textId="77777777" w:rsidR="00EC2965" w:rsidRPr="00E577E7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51E42748" w14:textId="77777777" w:rsidR="00EC2965" w:rsidRPr="00E577E7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8C3DCB5" w14:textId="7E3ED6AA"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E577E7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30DDF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14:paraId="4CF6E6A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6FB0815" w14:textId="77777777" w:rsidR="00BD06A9" w:rsidRDefault="00BD06A9" w:rsidP="003016FE">
      <w:pPr>
        <w:spacing w:after="200" w:line="276" w:lineRule="auto"/>
        <w:jc w:val="both"/>
      </w:pPr>
    </w:p>
    <w:p w14:paraId="5771D3B0" w14:textId="77777777"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střednědobý plán rozvoje sociálních služeb kraje</w:t>
      </w:r>
      <w:r w:rsidR="005209AE">
        <w:t>,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BE3F26">
        <w:t>61</w:t>
      </w:r>
      <w:r w:rsidRPr="00357FC8">
        <w:t>. výzvy „</w:t>
      </w:r>
      <w:r w:rsidR="00F219F2" w:rsidRPr="00D860D1">
        <w:t xml:space="preserve">Sociální infrastruktura – integrované projekty </w:t>
      </w:r>
      <w:r w:rsidR="00F219F2">
        <w:t>IPRÚ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14:paraId="1F8DE575" w14:textId="77777777" w:rsidTr="008A2498">
        <w:tc>
          <w:tcPr>
            <w:tcW w:w="8926" w:type="dxa"/>
          </w:tcPr>
          <w:p w14:paraId="44D2DA68" w14:textId="77777777" w:rsidR="00357FC8" w:rsidRDefault="00357FC8" w:rsidP="008A2498">
            <w:pPr>
              <w:jc w:val="both"/>
              <w:rPr>
                <w:b/>
              </w:rPr>
            </w:pPr>
          </w:p>
          <w:p w14:paraId="6811AEF5" w14:textId="77777777"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BE3F26">
              <w:rPr>
                <w:b/>
              </w:rPr>
              <w:t>61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</w:t>
            </w:r>
            <w:r w:rsidRPr="00F219F2">
              <w:rPr>
                <w:b/>
              </w:rPr>
              <w:t>„</w:t>
            </w:r>
            <w:r w:rsidR="00F219F2" w:rsidRPr="00F219F2">
              <w:rPr>
                <w:b/>
              </w:rPr>
              <w:t>Sociální infrastruktura – integrované projekty IPRÚ</w:t>
            </w:r>
            <w:r w:rsidRPr="00F219F2">
              <w:rPr>
                <w:b/>
              </w:rPr>
              <w:t>“</w:t>
            </w:r>
            <w:r>
              <w:rPr>
                <w:b/>
              </w:rPr>
              <w:t xml:space="preserve"> Ministerstva pro místní rozvoj pro specifický cíl 2.1.</w:t>
            </w:r>
          </w:p>
          <w:p w14:paraId="0971CB6B" w14:textId="77777777"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14:paraId="6D957640" w14:textId="77777777"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 xml:space="preserve">………. </w:t>
            </w:r>
            <w:proofErr w:type="gramStart"/>
            <w:r>
              <w:t>dne</w:t>
            </w:r>
            <w:proofErr w:type="gramEnd"/>
            <w:r w:rsidRPr="00362454">
              <w:t>……………..</w:t>
            </w:r>
          </w:p>
          <w:p w14:paraId="19E65FCD" w14:textId="77777777" w:rsidR="00357FC8" w:rsidRPr="00362454" w:rsidRDefault="00357FC8" w:rsidP="008A2498">
            <w:pPr>
              <w:jc w:val="both"/>
            </w:pPr>
          </w:p>
          <w:p w14:paraId="35F5FA57" w14:textId="77777777"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14:paraId="30A0082C" w14:textId="77777777" w:rsidTr="008A2498">
              <w:trPr>
                <w:trHeight w:val="1148"/>
              </w:trPr>
              <w:tc>
                <w:tcPr>
                  <w:tcW w:w="3691" w:type="dxa"/>
                </w:tcPr>
                <w:p w14:paraId="38919E4B" w14:textId="77777777"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4572700C" w14:textId="77777777"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2415D2A" w14:textId="77777777"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66659C1" w14:textId="77777777"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14:paraId="21A870A7" w14:textId="77777777"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55F68484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6D46B197" w14:textId="77777777"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14:paraId="4C17CE70" w14:textId="77777777"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F44D1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0A281" w14:textId="77777777" w:rsidR="0095712E" w:rsidRDefault="0095712E" w:rsidP="00634381">
      <w:r>
        <w:separator/>
      </w:r>
    </w:p>
  </w:endnote>
  <w:endnote w:type="continuationSeparator" w:id="0">
    <w:p w14:paraId="7157C5AF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71895BC9" w14:textId="240AD34A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930DDF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3D93199E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EFC6F" w14:textId="77777777" w:rsidR="0095712E" w:rsidRDefault="0095712E" w:rsidP="00634381">
      <w:r>
        <w:separator/>
      </w:r>
    </w:p>
  </w:footnote>
  <w:footnote w:type="continuationSeparator" w:id="0">
    <w:p w14:paraId="1197B92E" w14:textId="77777777" w:rsidR="0095712E" w:rsidRDefault="0095712E" w:rsidP="00634381">
      <w:r>
        <w:continuationSeparator/>
      </w:r>
    </w:p>
  </w:footnote>
  <w:footnote w:id="1">
    <w:p w14:paraId="3DF01A7E" w14:textId="77777777"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BE9FF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2769C60" wp14:editId="6B59DB3A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EC9064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72CB1" w14:textId="77777777" w:rsidR="00F44D14" w:rsidRDefault="00236D9C">
    <w:pPr>
      <w:pStyle w:val="Zhlav"/>
    </w:pPr>
    <w:r>
      <w:rPr>
        <w:noProof/>
      </w:rPr>
      <w:drawing>
        <wp:inline distT="0" distB="0" distL="0" distR="0" wp14:anchorId="713C1D6E" wp14:editId="2A41EB64">
          <wp:extent cx="5637530" cy="928370"/>
          <wp:effectExtent l="0" t="0" r="1270" b="5080"/>
          <wp:docPr id="1" name="Obrázek 1" descr="C:\Users\paldav\Desktop\Loga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paldav\Desktop\Loga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41C5B"/>
    <w:rsid w:val="00147F34"/>
    <w:rsid w:val="0015003C"/>
    <w:rsid w:val="00150AC1"/>
    <w:rsid w:val="00155A3F"/>
    <w:rsid w:val="001563EE"/>
    <w:rsid w:val="001707EC"/>
    <w:rsid w:val="00171F1E"/>
    <w:rsid w:val="00174CA1"/>
    <w:rsid w:val="001A1CDD"/>
    <w:rsid w:val="001C1713"/>
    <w:rsid w:val="001C37DF"/>
    <w:rsid w:val="001D50F2"/>
    <w:rsid w:val="001E18AA"/>
    <w:rsid w:val="00204D9A"/>
    <w:rsid w:val="00213558"/>
    <w:rsid w:val="0021750B"/>
    <w:rsid w:val="00220B53"/>
    <w:rsid w:val="00221B02"/>
    <w:rsid w:val="002265AB"/>
    <w:rsid w:val="00230395"/>
    <w:rsid w:val="00231F50"/>
    <w:rsid w:val="00236D9C"/>
    <w:rsid w:val="0025243F"/>
    <w:rsid w:val="002748BB"/>
    <w:rsid w:val="00286C01"/>
    <w:rsid w:val="00287124"/>
    <w:rsid w:val="002B6138"/>
    <w:rsid w:val="002B676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C688B"/>
    <w:rsid w:val="003E1C3C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4D7191"/>
    <w:rsid w:val="00511FF4"/>
    <w:rsid w:val="00517878"/>
    <w:rsid w:val="005209AE"/>
    <w:rsid w:val="005211DB"/>
    <w:rsid w:val="00526EDC"/>
    <w:rsid w:val="00534FBF"/>
    <w:rsid w:val="0056072C"/>
    <w:rsid w:val="00575D74"/>
    <w:rsid w:val="00584A2F"/>
    <w:rsid w:val="00585341"/>
    <w:rsid w:val="00591AFF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00E6"/>
    <w:rsid w:val="006221F8"/>
    <w:rsid w:val="00632B48"/>
    <w:rsid w:val="00634381"/>
    <w:rsid w:val="006532D6"/>
    <w:rsid w:val="0066784A"/>
    <w:rsid w:val="0067736D"/>
    <w:rsid w:val="006803CD"/>
    <w:rsid w:val="0069464F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0195D"/>
    <w:rsid w:val="00840A57"/>
    <w:rsid w:val="00844F3C"/>
    <w:rsid w:val="00850414"/>
    <w:rsid w:val="008519D8"/>
    <w:rsid w:val="00863444"/>
    <w:rsid w:val="00895CD7"/>
    <w:rsid w:val="008A5F96"/>
    <w:rsid w:val="008B26DE"/>
    <w:rsid w:val="008B3BDF"/>
    <w:rsid w:val="008D567F"/>
    <w:rsid w:val="008E260A"/>
    <w:rsid w:val="00900F86"/>
    <w:rsid w:val="00930DDF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E2F04"/>
    <w:rsid w:val="00BE3F26"/>
    <w:rsid w:val="00BF29F6"/>
    <w:rsid w:val="00C0196D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2018"/>
    <w:rsid w:val="00CF4451"/>
    <w:rsid w:val="00CF5985"/>
    <w:rsid w:val="00D04B31"/>
    <w:rsid w:val="00D33570"/>
    <w:rsid w:val="00D72323"/>
    <w:rsid w:val="00D77E91"/>
    <w:rsid w:val="00DA1946"/>
    <w:rsid w:val="00DA4909"/>
    <w:rsid w:val="00DA4D07"/>
    <w:rsid w:val="00DA5275"/>
    <w:rsid w:val="00DA67EE"/>
    <w:rsid w:val="00DB7C11"/>
    <w:rsid w:val="00DC0DD9"/>
    <w:rsid w:val="00DD6621"/>
    <w:rsid w:val="00DF0CF6"/>
    <w:rsid w:val="00E02710"/>
    <w:rsid w:val="00E02D46"/>
    <w:rsid w:val="00E11701"/>
    <w:rsid w:val="00E20FDB"/>
    <w:rsid w:val="00E44831"/>
    <w:rsid w:val="00E525D9"/>
    <w:rsid w:val="00E577E7"/>
    <w:rsid w:val="00E616B5"/>
    <w:rsid w:val="00E86085"/>
    <w:rsid w:val="00E92956"/>
    <w:rsid w:val="00EB0EA0"/>
    <w:rsid w:val="00EB4303"/>
    <w:rsid w:val="00EB5348"/>
    <w:rsid w:val="00EC190D"/>
    <w:rsid w:val="00EC2965"/>
    <w:rsid w:val="00ED40CA"/>
    <w:rsid w:val="00EF2FE4"/>
    <w:rsid w:val="00F02008"/>
    <w:rsid w:val="00F11638"/>
    <w:rsid w:val="00F219F2"/>
    <w:rsid w:val="00F31F10"/>
    <w:rsid w:val="00F33CAB"/>
    <w:rsid w:val="00F44D14"/>
    <w:rsid w:val="00F44F0F"/>
    <w:rsid w:val="00F45CCF"/>
    <w:rsid w:val="00F63713"/>
    <w:rsid w:val="00F70BB4"/>
    <w:rsid w:val="00FB0D2C"/>
    <w:rsid w:val="00FB7562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5B95541"/>
  <w15:docId w15:val="{08EF678D-A963-4A3B-8113-1357B4DA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12F6C-EA35-4236-BD1D-5D001041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Claudia Kähsová</cp:lastModifiedBy>
  <cp:revision>6</cp:revision>
  <dcterms:created xsi:type="dcterms:W3CDTF">2017-07-26T13:05:00Z</dcterms:created>
  <dcterms:modified xsi:type="dcterms:W3CDTF">2020-05-04T17:40:00Z</dcterms:modified>
</cp:coreProperties>
</file>