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89F46B1" w14:textId="77777777" w:rsidR="00ED6664" w:rsidRPr="00160E58" w:rsidRDefault="00ED6664" w:rsidP="00ED6664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167CAB1" w14:textId="08B93DB4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20077D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6</w:t>
      </w:r>
    </w:p>
    <w:p w14:paraId="15D7D2B4" w14:textId="1CBCE45B" w:rsidR="00ED6664" w:rsidRP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7945BA69" w14:textId="408FA6D6" w:rsidR="0020077D" w:rsidRDefault="0020077D" w:rsidP="0020077D">
      <w:pPr>
        <w:pStyle w:val="Zkladnodstavec"/>
        <w:spacing w:before="360"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4</w:t>
      </w:r>
      <w:r w:rsidR="00BA2BF9">
        <w:rPr>
          <w:rFonts w:ascii="Arial" w:hAnsi="Arial" w:cs="Arial"/>
          <w:caps/>
          <w:color w:val="auto"/>
          <w:sz w:val="36"/>
          <w:szCs w:val="36"/>
        </w:rPr>
        <w:t>9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Sociální služby</w:t>
      </w:r>
      <w:r w:rsidR="0054241E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SC </w:t>
      </w:r>
      <w:r w:rsidR="00BA2BF9">
        <w:rPr>
          <w:rFonts w:ascii="Arial" w:hAnsi="Arial" w:cs="Arial"/>
          <w:caps/>
          <w:color w:val="auto"/>
          <w:sz w:val="36"/>
          <w:szCs w:val="36"/>
        </w:rPr>
        <w:t>5</w:t>
      </w:r>
      <w:r>
        <w:rPr>
          <w:rFonts w:ascii="Arial" w:hAnsi="Arial" w:cs="Arial"/>
          <w:caps/>
          <w:color w:val="auto"/>
          <w:sz w:val="36"/>
          <w:szCs w:val="36"/>
        </w:rPr>
        <w:t>.</w:t>
      </w:r>
      <w:r w:rsidR="00BA2BF9">
        <w:rPr>
          <w:rFonts w:ascii="Arial" w:hAnsi="Arial" w:cs="Arial"/>
          <w:caps/>
          <w:color w:val="auto"/>
          <w:sz w:val="36"/>
          <w:szCs w:val="36"/>
        </w:rPr>
        <w:t>1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(</w:t>
      </w:r>
      <w:r w:rsidR="008D2575">
        <w:rPr>
          <w:rFonts w:ascii="Arial" w:hAnsi="Arial" w:cs="Arial"/>
          <w:caps/>
          <w:color w:val="auto"/>
          <w:sz w:val="36"/>
          <w:szCs w:val="36"/>
        </w:rPr>
        <w:t>CLLD</w:t>
      </w:r>
      <w:r>
        <w:rPr>
          <w:rFonts w:ascii="Arial" w:hAnsi="Arial" w:cs="Arial"/>
          <w:caps/>
          <w:color w:val="auto"/>
          <w:sz w:val="36"/>
          <w:szCs w:val="36"/>
        </w:rPr>
        <w:t>)</w:t>
      </w:r>
    </w:p>
    <w:p w14:paraId="030D40F0" w14:textId="1AB8D9FE" w:rsidR="0020077D" w:rsidRDefault="0020077D" w:rsidP="0020077D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1D4A0D7C" w14:textId="77777777" w:rsidR="001B3F1E" w:rsidRPr="00114CB5" w:rsidRDefault="001B3F1E" w:rsidP="001B3F1E">
      <w:pPr>
        <w:spacing w:before="360" w:line="271" w:lineRule="auto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1B3F1E" w:rsidRPr="00114CB5" w:rsidSect="0028208C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E65D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 w:rsidRPr="00114CB5"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7AD3020" w14:textId="03669CF5" w:rsidR="001464C7" w:rsidRPr="00DD3B8B" w:rsidRDefault="001464C7" w:rsidP="00995CE9">
      <w:pPr>
        <w:pageBreakBefore/>
        <w:spacing w:before="360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64F2102E" w:rsidR="001464C7" w:rsidRPr="00DD3B8B" w:rsidRDefault="00CE4B9F" w:rsidP="002B0A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</w:t>
      </w:r>
      <w:r w:rsidR="00870CD0">
        <w:rPr>
          <w:rFonts w:ascii="Arial" w:hAnsi="Arial" w:cs="Arial"/>
        </w:rPr>
        <w:t>s</w:t>
      </w:r>
      <w:r w:rsidR="001464C7" w:rsidRPr="00DD3B8B">
        <w:rPr>
          <w:rFonts w:ascii="Arial" w:hAnsi="Arial" w:cs="Arial"/>
        </w:rPr>
        <w:t>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</w:t>
      </w:r>
      <w:r w:rsidR="00005355">
        <w:rPr>
          <w:rFonts w:ascii="Arial" w:hAnsi="Arial" w:cs="Arial"/>
        </w:rPr>
        <w:t xml:space="preserve">zákona </w:t>
      </w:r>
      <w:r w:rsidR="00005355" w:rsidRPr="003515A3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="001464C7" w:rsidRPr="003515A3">
        <w:rPr>
          <w:rFonts w:ascii="Arial" w:hAnsi="Arial" w:cs="Arial"/>
        </w:rPr>
        <w:t>, do</w:t>
      </w:r>
      <w:r w:rsidR="001464C7" w:rsidRPr="00DD3B8B">
        <w:rPr>
          <w:rFonts w:ascii="Arial" w:hAnsi="Arial" w:cs="Arial"/>
        </w:rPr>
        <w:t>kládají roční konsolidované účetní závěrky.</w:t>
      </w:r>
    </w:p>
    <w:p w14:paraId="61B29070" w14:textId="3563B271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</w:t>
      </w:r>
      <w:r w:rsidR="00870CD0">
        <w:rPr>
          <w:rFonts w:ascii="Arial" w:hAnsi="Arial" w:cs="Arial"/>
        </w:rPr>
        <w:t>s</w:t>
      </w:r>
      <w:r w:rsidRPr="00DD3B8B">
        <w:rPr>
          <w:rFonts w:ascii="Arial" w:hAnsi="Arial" w:cs="Arial"/>
        </w:rPr>
        <w:t xml:space="preserve">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521F9804" w:rsidR="00927C8B" w:rsidRPr="00DD3B8B" w:rsidRDefault="00927C8B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</w:t>
      </w:r>
      <w:r w:rsidR="002E663E" w:rsidRPr="00DD3B8B">
        <w:rPr>
          <w:rFonts w:ascii="Arial" w:hAnsi="Arial" w:cs="Arial"/>
          <w:u w:val="single"/>
        </w:rPr>
        <w:t xml:space="preserve"> o podporu</w:t>
      </w:r>
      <w:r w:rsidRPr="00DD3B8B">
        <w:rPr>
          <w:rFonts w:ascii="Arial" w:hAnsi="Arial" w:cs="Arial"/>
          <w:u w:val="single"/>
        </w:rPr>
        <w:t xml:space="preserve">, kteří vedou podvojné účetnictví </w:t>
      </w:r>
      <w:r w:rsidR="0045646E" w:rsidRPr="00DD3B8B">
        <w:rPr>
          <w:rFonts w:ascii="Arial" w:hAnsi="Arial" w:cs="Arial"/>
          <w:u w:val="single"/>
        </w:rPr>
        <w:t>p</w:t>
      </w:r>
      <w:r w:rsidRPr="00DD3B8B">
        <w:rPr>
          <w:rFonts w:ascii="Arial" w:hAnsi="Arial" w:cs="Arial"/>
          <w:u w:val="single"/>
        </w:rPr>
        <w:t>odle zákona o účetnictví</w:t>
      </w:r>
      <w:r w:rsidR="00870CD0">
        <w:rPr>
          <w:rFonts w:ascii="Arial" w:hAnsi="Arial" w:cs="Arial"/>
          <w:u w:val="single"/>
        </w:rPr>
        <w:t>,</w:t>
      </w:r>
      <w:r w:rsidR="0045646E" w:rsidRPr="00DD3B8B">
        <w:rPr>
          <w:rFonts w:ascii="Arial" w:hAnsi="Arial" w:cs="Arial"/>
          <w:u w:val="single"/>
        </w:rPr>
        <w:t xml:space="preserve"> dokládají</w:t>
      </w:r>
      <w:r w:rsidR="0045646E" w:rsidRPr="00DD3B8B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231E4AE5" w14:textId="77777777" w:rsidR="003A7048" w:rsidRPr="003A7048" w:rsidRDefault="003A7048" w:rsidP="003A7048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5C2BF547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1D6D8694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0DD090D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5506C7B" w14:textId="77777777" w:rsidR="003A7048" w:rsidRPr="003A7048" w:rsidRDefault="003A7048" w:rsidP="003A7048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495E7A4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48850C1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332CDD1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</w:t>
      </w:r>
      <w:r w:rsidRPr="003A7048">
        <w:rPr>
          <w:rFonts w:ascii="Arial" w:hAnsi="Arial" w:cs="Arial"/>
        </w:rPr>
        <w:lastRenderedPageBreak/>
        <w:t xml:space="preserve">poskytnutím podpory neposkytnou žadateli nezbytné prostředky, aby sám kritéria </w:t>
      </w:r>
      <w:proofErr w:type="spellStart"/>
      <w:r w:rsidRPr="003A7048">
        <w:rPr>
          <w:rFonts w:ascii="Arial" w:hAnsi="Arial" w:cs="Arial"/>
        </w:rPr>
        <w:t>PvO</w:t>
      </w:r>
      <w:proofErr w:type="spellEnd"/>
      <w:r w:rsidRPr="003A7048">
        <w:rPr>
          <w:rFonts w:ascii="Arial" w:hAnsi="Arial" w:cs="Arial"/>
        </w:rPr>
        <w:t xml:space="preserve"> nenaplňoval.</w:t>
      </w:r>
    </w:p>
    <w:p w14:paraId="5B299670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0B19ADF9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 w:rsidR="002C2AE7">
              <w:rPr>
                <w:rFonts w:ascii="Arial" w:hAnsi="Arial" w:cs="Arial"/>
                <w:b/>
                <w:bCs/>
              </w:rPr>
              <w:t>/zákon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</w:t>
            </w:r>
            <w:r w:rsidRPr="00DD3B8B">
              <w:rPr>
                <w:rFonts w:ascii="Arial" w:hAnsi="Arial" w:cs="Arial"/>
              </w:rPr>
              <w:lastRenderedPageBreak/>
              <w:t>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majetku a 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Za minulé účetní období (poslední uzavřený rok) + stejné informace 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243B9D8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Příspěvková organizace zřízena územním samosprávným celkem </w:t>
            </w:r>
            <w:r w:rsidR="00B95F6D" w:rsidRPr="00DD3B8B">
              <w:rPr>
                <w:rFonts w:ascii="Arial" w:hAnsi="Arial" w:cs="Arial"/>
              </w:rPr>
              <w:t xml:space="preserve">– </w:t>
            </w: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EF0924"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4176396"/>
      <w:docPartObj>
        <w:docPartGallery w:val="Page Numbers (Bottom of Page)"/>
        <w:docPartUnique/>
      </w:docPartObj>
    </w:sdtPr>
    <w:sdtEndPr/>
    <w:sdtContent>
      <w:p w14:paraId="61CC3697" w14:textId="3C0A845A" w:rsidR="001B3F1E" w:rsidRDefault="001B3F1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41E">
          <w:rPr>
            <w:noProof/>
          </w:rPr>
          <w:t>9</w:t>
        </w:r>
        <w:r>
          <w:fldChar w:fldCharType="end"/>
        </w:r>
      </w:p>
    </w:sdtContent>
  </w:sdt>
  <w:p w14:paraId="725736AA" w14:textId="77777777" w:rsidR="001B3F1E" w:rsidRDefault="001B3F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58117"/>
      <w:docPartObj>
        <w:docPartGallery w:val="Page Numbers (Bottom of Page)"/>
        <w:docPartUnique/>
      </w:docPartObj>
    </w:sdtPr>
    <w:sdtEndPr/>
    <w:sdtContent>
      <w:p w14:paraId="7904DC5C" w14:textId="5FC8E3F1" w:rsidR="00B95F6D" w:rsidRDefault="00B95F6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41E">
          <w:rPr>
            <w:noProof/>
          </w:rPr>
          <w:t>2</w:t>
        </w:r>
        <w:r>
          <w:fldChar w:fldCharType="end"/>
        </w:r>
      </w:p>
    </w:sdtContent>
  </w:sdt>
  <w:p w14:paraId="108EE9EB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3FCCD" w14:textId="77777777" w:rsidR="001B3F1E" w:rsidRDefault="001B3F1E" w:rsidP="008A17FD">
    <w:pPr>
      <w:pStyle w:val="Zhlav"/>
      <w:jc w:val="center"/>
    </w:pPr>
  </w:p>
  <w:p w14:paraId="77362B7F" w14:textId="77777777" w:rsidR="001B3F1E" w:rsidRDefault="001B3F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5F03A" w14:textId="169B8F9D" w:rsidR="00EF0924" w:rsidRDefault="00EF0924">
    <w:pPr>
      <w:pStyle w:val="Zhlav"/>
    </w:pPr>
    <w:r>
      <w:rPr>
        <w:noProof/>
        <w:lang w:eastAsia="cs-CZ"/>
      </w:rPr>
      <w:drawing>
        <wp:inline distT="0" distB="0" distL="0" distR="0" wp14:anchorId="68E12FE8" wp14:editId="5EA47DA5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FDF"/>
    <w:rsid w:val="00005355"/>
    <w:rsid w:val="00007779"/>
    <w:rsid w:val="00060DF1"/>
    <w:rsid w:val="0007161A"/>
    <w:rsid w:val="000A679D"/>
    <w:rsid w:val="000F7CD5"/>
    <w:rsid w:val="00114CB5"/>
    <w:rsid w:val="0014122A"/>
    <w:rsid w:val="001464C7"/>
    <w:rsid w:val="00195BDC"/>
    <w:rsid w:val="001A2200"/>
    <w:rsid w:val="001B1A6E"/>
    <w:rsid w:val="001B26CC"/>
    <w:rsid w:val="001B3F1E"/>
    <w:rsid w:val="001E01D3"/>
    <w:rsid w:val="0020077D"/>
    <w:rsid w:val="00206940"/>
    <w:rsid w:val="00223C48"/>
    <w:rsid w:val="0026056A"/>
    <w:rsid w:val="00287741"/>
    <w:rsid w:val="002B0A46"/>
    <w:rsid w:val="002C2AE7"/>
    <w:rsid w:val="002E663E"/>
    <w:rsid w:val="00315AB7"/>
    <w:rsid w:val="0033661D"/>
    <w:rsid w:val="003515A3"/>
    <w:rsid w:val="00364F42"/>
    <w:rsid w:val="00366D33"/>
    <w:rsid w:val="0037183D"/>
    <w:rsid w:val="003767B3"/>
    <w:rsid w:val="0039164E"/>
    <w:rsid w:val="003A7048"/>
    <w:rsid w:val="003D0973"/>
    <w:rsid w:val="003E3E72"/>
    <w:rsid w:val="0045646E"/>
    <w:rsid w:val="004C009C"/>
    <w:rsid w:val="004F0109"/>
    <w:rsid w:val="0054241E"/>
    <w:rsid w:val="005A31D2"/>
    <w:rsid w:val="005A686F"/>
    <w:rsid w:val="00633213"/>
    <w:rsid w:val="00636BDA"/>
    <w:rsid w:val="00666504"/>
    <w:rsid w:val="00803974"/>
    <w:rsid w:val="0082539B"/>
    <w:rsid w:val="008554FE"/>
    <w:rsid w:val="00856751"/>
    <w:rsid w:val="0087000E"/>
    <w:rsid w:val="00870CD0"/>
    <w:rsid w:val="00875E7F"/>
    <w:rsid w:val="008D2575"/>
    <w:rsid w:val="008D2C44"/>
    <w:rsid w:val="008D5EBC"/>
    <w:rsid w:val="008F4530"/>
    <w:rsid w:val="009003C1"/>
    <w:rsid w:val="009013A5"/>
    <w:rsid w:val="00926F0F"/>
    <w:rsid w:val="00927C8B"/>
    <w:rsid w:val="00995CE9"/>
    <w:rsid w:val="009B4A7F"/>
    <w:rsid w:val="009B7222"/>
    <w:rsid w:val="009D02B3"/>
    <w:rsid w:val="009F1C81"/>
    <w:rsid w:val="00AA48E5"/>
    <w:rsid w:val="00AC2B7C"/>
    <w:rsid w:val="00AC4B8B"/>
    <w:rsid w:val="00AD5FDF"/>
    <w:rsid w:val="00AE0F36"/>
    <w:rsid w:val="00AE3F2C"/>
    <w:rsid w:val="00B53927"/>
    <w:rsid w:val="00B95F6D"/>
    <w:rsid w:val="00BA2BF9"/>
    <w:rsid w:val="00C07B37"/>
    <w:rsid w:val="00CB4F18"/>
    <w:rsid w:val="00CE4B9F"/>
    <w:rsid w:val="00D315C2"/>
    <w:rsid w:val="00D34631"/>
    <w:rsid w:val="00D63E9A"/>
    <w:rsid w:val="00D70F49"/>
    <w:rsid w:val="00D76A21"/>
    <w:rsid w:val="00D876DA"/>
    <w:rsid w:val="00DD3B8B"/>
    <w:rsid w:val="00DE65D5"/>
    <w:rsid w:val="00DE69F0"/>
    <w:rsid w:val="00EA5CB6"/>
    <w:rsid w:val="00EB7693"/>
    <w:rsid w:val="00ED6664"/>
    <w:rsid w:val="00EF092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3A7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EC4DBA-4D1E-410A-B523-0B1B321D0A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C0D238-8006-4A82-B46F-D03CAA628654}">
  <ds:schemaRefs>
    <ds:schemaRef ds:uri="96f83003-48fd-4f52-836f-d78a4dd9c06d"/>
    <ds:schemaRef ds:uri="http://www.w3.org/XML/1998/namespace"/>
    <ds:schemaRef ds:uri="38a97ebd-7b55-4e0a-b11e-b1f20907ee6a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11A2EDD-4528-4325-B3FB-F550BDFB4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860341-9F69-4669-BF9F-5E3C2611DF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1443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Partlová Zuzana</cp:lastModifiedBy>
  <cp:revision>14</cp:revision>
  <cp:lastPrinted>2022-05-04T08:08:00Z</cp:lastPrinted>
  <dcterms:created xsi:type="dcterms:W3CDTF">2022-08-16T12:56:00Z</dcterms:created>
  <dcterms:modified xsi:type="dcterms:W3CDTF">2022-12-05T07:15:00Z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