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66DD7" w14:textId="77777777"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A209451" w14:textId="77777777"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EE6BEA4" w14:textId="77777777"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14:paraId="552C83E7" w14:textId="77777777"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CD0518" w14:textId="77777777" w:rsidR="008F3689" w:rsidRDefault="008F3689" w:rsidP="008F3689"/>
    <w:p w14:paraId="7F492AD4" w14:textId="77777777"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FD014D" w14:textId="77777777"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7203EA">
        <w:rPr>
          <w:rFonts w:asciiTheme="majorHAnsi" w:hAnsiTheme="majorHAnsi" w:cs="MyriadPro-Black"/>
          <w:caps/>
          <w:sz w:val="60"/>
          <w:szCs w:val="60"/>
        </w:rPr>
        <w:t>CLLD</w:t>
      </w:r>
    </w:p>
    <w:p w14:paraId="6927AB3B" w14:textId="77777777"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31E0E27B" w14:textId="77777777"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1B5D5FAE" w14:textId="77777777"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682C4544" w14:textId="77777777"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65</w:t>
      </w:r>
    </w:p>
    <w:p w14:paraId="056A1E3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316F083" w14:textId="77777777"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14:paraId="3215B013" w14:textId="77777777"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510A49E" w14:textId="77777777"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14:paraId="6A880176" w14:textId="77777777" w:rsidR="008F3689" w:rsidRDefault="008F3689" w:rsidP="008F3689">
      <w:pPr>
        <w:tabs>
          <w:tab w:val="left" w:pos="5055"/>
        </w:tabs>
        <w:jc w:val="center"/>
      </w:pPr>
    </w:p>
    <w:p w14:paraId="7EACF151" w14:textId="77777777" w:rsidR="008F3689" w:rsidRDefault="008F3689" w:rsidP="008F3689">
      <w:pPr>
        <w:tabs>
          <w:tab w:val="left" w:pos="5055"/>
        </w:tabs>
        <w:jc w:val="center"/>
      </w:pPr>
    </w:p>
    <w:p w14:paraId="4BB2AE61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0D8A61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2698F70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6B07A8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B5A5C47" w14:textId="1651A013"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3648FD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11. 12. 2020 </w:t>
      </w:r>
      <w:bookmarkStart w:id="0" w:name="_GoBack"/>
      <w:bookmarkEnd w:id="0"/>
    </w:p>
    <w:p w14:paraId="2492B63C" w14:textId="77777777"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14:paraId="7CD8D612" w14:textId="77777777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65D63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0A841AFA" w14:textId="77777777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59970AB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14:paraId="416AE287" w14:textId="77777777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0BADE8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01B62E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AD94D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3448BB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3D73076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1B633434" w14:textId="77777777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2FB5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045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C31E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283E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D1C444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0AAD321A" w14:textId="77777777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D67E0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645C7E81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67D056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76B03241" w14:textId="717DEB40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</w:t>
            </w:r>
            <w:r w:rsidR="001D419C">
              <w:rPr>
                <w:rFonts w:asciiTheme="minorHAnsi" w:hAnsiTheme="minorHAnsi"/>
              </w:rPr>
              <w:t> </w:t>
            </w:r>
            <w:r w:rsidRPr="008D35EC">
              <w:rPr>
                <w:rFonts w:asciiTheme="minorHAnsi" w:hAnsiTheme="minorHAnsi"/>
              </w:rPr>
              <w:t>projektem. Za vytvořená pracovní místa se nepovažují místa, která vzniknou v rámci realizačního týmu projektu.</w:t>
            </w:r>
          </w:p>
          <w:p w14:paraId="6084DE99" w14:textId="77777777"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14:paraId="31732CF1" w14:textId="77777777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6DFC6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7981BE" w14:textId="77777777"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19589B03" w14:textId="77777777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E801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428A8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59CA3F1F" w14:textId="77777777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3F7DC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5B9145BC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EE468B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32F107F4" w14:textId="77777777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F2D2BA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0B197631" w14:textId="77777777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3CAE465" w14:textId="77777777"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79A8DED7" w14:textId="77777777"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14:paraId="5E79CA60" w14:textId="77777777"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0155B0DA" w14:textId="77777777"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14:paraId="4F6E44DB" w14:textId="77777777"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54545F19" w14:textId="77777777"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14:paraId="43D129B5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14:paraId="4A39E69C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14:paraId="2A50D10E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7970CC84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14:paraId="7762DA43" w14:textId="77777777"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14:paraId="265C355A" w14:textId="77777777"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14:paraId="3A777EA9" w14:textId="77777777"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1542DF61" w14:textId="77777777"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18058BE" w14:textId="77777777"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 w:rsidR="001D419C">
              <w:rPr>
                <w:sz w:val="20"/>
                <w:szCs w:val="20"/>
              </w:rPr>
              <w:t xml:space="preserve"> ČR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14:paraId="73D935F4" w14:textId="77777777"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14:paraId="6EF7D609" w14:textId="77777777"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14:paraId="34DB15F9" w14:textId="77777777" w:rsidR="00FD22ED" w:rsidRDefault="00045452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  <w:p w14:paraId="53E6D14A" w14:textId="77777777" w:rsidR="004C5957" w:rsidRPr="00E61EE3" w:rsidRDefault="004C5957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</w:p>
          <w:p w14:paraId="58F7E9EF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14:paraId="39D65ECD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6FFFA44E" w14:textId="77777777"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14:paraId="3D4F2944" w14:textId="77777777"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14:paraId="20EEE2F5" w14:textId="77777777"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14:paraId="07858EE6" w14:textId="77777777"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14:paraId="29C7C261" w14:textId="77777777" w:rsidR="00065576" w:rsidRPr="00213C00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14:paraId="6F78DF3F" w14:textId="77777777"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</w:p>
        </w:tc>
      </w:tr>
      <w:tr w:rsidR="00065576" w:rsidRPr="0098535B" w14:paraId="776522BD" w14:textId="77777777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D7E47B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14:paraId="7DF2A7C4" w14:textId="77777777" w:rsidR="00DD4FED" w:rsidRDefault="00DD4FED">
      <w:r>
        <w:br w:type="page"/>
      </w:r>
    </w:p>
    <w:tbl>
      <w:tblPr>
        <w:tblW w:w="968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14:paraId="4377E487" w14:textId="77777777" w:rsidTr="00DD4FED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1AF4D3" w14:textId="77777777"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14:paraId="622F2EC6" w14:textId="77777777"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47223FE4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07F9DF21" w14:textId="77777777"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14:paraId="17F1AB8A" w14:textId="77777777"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2D4E899A" w14:textId="77777777"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14:paraId="3901A2D3" w14:textId="77777777"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14:paraId="0ED0563E" w14:textId="77777777"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14:paraId="698936FA" w14:textId="77777777"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14:paraId="500F0656" w14:textId="77777777"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6B72F23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33C26A04" w14:textId="77777777"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14:paraId="4469ED0D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2EB7DE25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5ED203C9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14:paraId="39E827C3" w14:textId="77777777"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1A4A3357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2BA05FBB" w14:textId="77777777"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14:paraId="42855B94" w14:textId="77777777"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11172405" w14:textId="77777777"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14:paraId="3FCD92D5" w14:textId="77777777"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14:paraId="4C86C600" w14:textId="77777777"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14:paraId="6966D8EC" w14:textId="77777777"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14:paraId="299CB74B" w14:textId="77777777"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C307EC0" w14:textId="77777777"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14:paraId="6B7B8907" w14:textId="77777777"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D44C65A" w14:textId="77777777"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14:paraId="527A71CA" w14:textId="77777777" w:rsidR="00205F6C" w:rsidRPr="00205F6C" w:rsidRDefault="00205F6C" w:rsidP="00205F6C">
            <w:pPr>
              <w:pStyle w:val="Odstavecseseznamem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E6C3F67" w14:textId="77777777" w:rsidR="00205F6C" w:rsidRP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14:paraId="175A3EA4" w14:textId="77777777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C93745" w14:textId="77777777"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14:paraId="35C9FBD7" w14:textId="77777777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1D49E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6B6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BA9E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1B13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8BB4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5C8B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D2159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92CD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9F3F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11D7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3B30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6C1E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93F3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14:paraId="1C0891ED" w14:textId="77777777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CF340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CEBD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C00FB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6AD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D8FECE" w14:textId="77777777"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3D92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DE55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3007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6676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9591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AD73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E29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ADD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FCEE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1EBB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C57F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14:paraId="65F8CCEF" w14:textId="77777777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305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D7CF4B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C3E39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022E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46DC9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089784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D90DF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14:paraId="3FDE2EDF" w14:textId="77777777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AEC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DB877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18D62A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6B3513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E4A44E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32437CE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21CBD4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3955E0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445E0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7CB2EC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8CDDDF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CC8E82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7F0C7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0D10A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344F36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73B29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3B07D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4C4033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EBBFB5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638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1CCA12B9" w14:textId="77777777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8FA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70CF6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D0CC7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41310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03733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673D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3A6E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7539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5EE05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D10F3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41B8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55D9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243F7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A4DC9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EF3C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635FD550" w14:textId="77777777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D145C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2B6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E3BF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8AE006F" w14:textId="77777777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8742B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1657F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398CA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5A8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9CDC3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89CC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3F2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5D71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997E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526C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D5A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4F37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C623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181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2B07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8E4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9AF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47CC3AC0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3737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1B7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A108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D920E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CFFC2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A6ED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A166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9418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3E4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D659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6FDB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9794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F08F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6BF1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9DE8B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67F8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6B1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753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538F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4967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16463A5" w14:textId="77777777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6BF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51B879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C2DFD3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6B57AC8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D83EB6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68EB89A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2F0C38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2E599D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D4A76D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CBCD08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2986FA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D015FA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8C00DD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DEFDF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7C0D9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1DA0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6178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29A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57F0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86D34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DF4852C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F9FC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0C81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9FD4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6EA5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9832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F9E7D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091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041A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3668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03D9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8158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E10E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ACD8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C621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B7A8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837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CCF4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7973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06E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338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14:paraId="27F3099C" w14:textId="77777777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A5D302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CCE7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983C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1F78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45C8B32" w14:textId="77777777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C4654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E83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B89BF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56A3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07AA8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4BC0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E35F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9A5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E509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5D1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940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91D3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39B3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6F9C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383A5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3756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69D5F28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4EA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A313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FF58E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1B5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1F86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30D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4C2C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1B95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119E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B62B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728D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56FE4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59D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54F17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0CCD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7ED65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225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57F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6C81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6595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A52BF2A" w14:textId="77777777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8362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79217D7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4D6D9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16E87A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85801D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34C6B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65C317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87346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96141A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2061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C5425B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39066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B7543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25AD2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971550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BD740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BDE348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6928F5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91C41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C64C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6AA72615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CBA2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E22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C0C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21D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5848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A90C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1ED2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E4B5F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647D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E948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63E8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91E8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63F87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F76D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E39B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9231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4B42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00F55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1FAE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25A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3D14F6B0" w14:textId="77777777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CF34F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53BEE4F5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5D625AE0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53558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771C2F02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0F4448DB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BA70A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40E49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6848948D" w14:textId="77777777"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14:paraId="6986D9D2" w14:textId="77777777"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14:paraId="60051C4B" w14:textId="77777777" w:rsidTr="00980CE3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55F31C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1822440A" w14:textId="77777777" w:rsidTr="00980CE3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1B5F4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09568746" w14:textId="77777777" w:rsidTr="00980CE3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598FE09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14:paraId="7189792B" w14:textId="77777777" w:rsidTr="00980C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90406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037D3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E6AF7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6734C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E2093E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39E61A4A" w14:textId="77777777" w:rsidTr="00980C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6B2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36E6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ED1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AB60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BE4190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3A57A769" w14:textId="77777777" w:rsidTr="00980CE3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8B4EB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39FC6E41" w14:textId="77777777" w:rsidTr="00980CE3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BE3452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4EEA0B13" w14:textId="77777777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14:paraId="03B7B737" w14:textId="77777777" w:rsidR="00065576" w:rsidRPr="00856363" w:rsidRDefault="00065576" w:rsidP="0007025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</w:tc>
      </w:tr>
      <w:tr w:rsidR="00065576" w:rsidRPr="0098535B" w14:paraId="5C6D46C0" w14:textId="77777777" w:rsidTr="00980C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41E931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FD031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14:paraId="0C53B362" w14:textId="77777777" w:rsidTr="00980C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1E12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CE8F14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09B03D28" w14:textId="77777777" w:rsidTr="00980CE3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15642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756744F7" w14:textId="77777777" w:rsidTr="00980CE3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926ED37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0BC64F3C" w14:textId="77777777" w:rsidTr="00980CE3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CD9B2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0D8B7A00" w14:textId="77777777" w:rsidTr="00980CE3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1DA7462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44AFA74C" w14:textId="77777777"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21B1E454" w14:textId="77777777"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40913C90" w14:textId="77777777"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14:paraId="1ECD362F" w14:textId="77777777"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41A462B2" w14:textId="77777777"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5A6B144A" w14:textId="77777777"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58F63B9D" w14:textId="77777777"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14:paraId="7959E2FA" w14:textId="77777777"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14:paraId="08659513" w14:textId="77777777"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14:paraId="3C149DF2" w14:textId="59657B07"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1D419C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7DFC0E8C" w14:textId="77777777"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14:paraId="49C7158F" w14:textId="77777777"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7592DCCC" w14:textId="77777777"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14:paraId="1E2D73C0" w14:textId="77777777"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14:paraId="50BE471E" w14:textId="77777777"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14:paraId="2EBB36D8" w14:textId="77777777"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14:paraId="5F33DA5A" w14:textId="77777777"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14:paraId="634C9F63" w14:textId="77777777"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</w:p>
        </w:tc>
      </w:tr>
      <w:tr w:rsidR="00065576" w:rsidRPr="0098535B" w14:paraId="742D7C1E" w14:textId="77777777" w:rsidTr="00980CE3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D40E18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14:paraId="5FA2C20E" w14:textId="77777777" w:rsidTr="00980CE3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FF7D18" w14:textId="77777777"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576EAE4D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4C219CBC" w14:textId="77777777" w:rsid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4086AD31" w14:textId="77777777" w:rsidR="00312C40" w:rsidRPr="00856363" w:rsidRDefault="00312C40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</w:p>
          <w:p w14:paraId="09AF02ED" w14:textId="77777777"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1A0FF493" w14:textId="77777777"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14:paraId="712660E6" w14:textId="77777777"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14:paraId="68604BEB" w14:textId="77777777"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14:paraId="514D53A8" w14:textId="77777777"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1E8F3358" w14:textId="77777777"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14:paraId="76B16C3D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0F9265FC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lastRenderedPageBreak/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14:paraId="7E5F37E7" w14:textId="77777777"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25F0A470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14:paraId="1BE1188F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2577DE72" w14:textId="77777777" w:rsidR="00D25098" w:rsidRDefault="00D25098" w:rsidP="00D25098">
            <w:pPr>
              <w:spacing w:before="120" w:after="120"/>
              <w:ind w:right="170"/>
              <w:rPr>
                <w:rFonts w:asciiTheme="minorHAnsi" w:hAnsiTheme="minorHAnsi"/>
              </w:rPr>
            </w:pPr>
          </w:p>
          <w:p w14:paraId="029D939C" w14:textId="77777777"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14:paraId="72347321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14:paraId="6131A051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14:paraId="47E02069" w14:textId="2D174BC8" w:rsidR="00D25098" w:rsidRDefault="00D25098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 w:rsidR="001D419C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>2.</w:t>
            </w:r>
          </w:p>
          <w:p w14:paraId="7C4845F1" w14:textId="77777777"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14:paraId="7BB01AAB" w14:textId="77777777"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14:paraId="3AF8C4A8" w14:textId="77777777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FC1685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14:paraId="1333D49C" w14:textId="77777777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D40C9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B64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A166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A39D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F7C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42F5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8FB7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3DC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BED0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2196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5BD7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4357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803B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14:paraId="71A8B0AC" w14:textId="77777777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70169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EDE3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3EE10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4AD0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1DA4F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EBB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E80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CB32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12A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AE93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2F74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5D7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CDEF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1BE9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93DB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9148F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14:paraId="14226F5E" w14:textId="77777777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8EB63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F2107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E51A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FB59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5F24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CBEC1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C78C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39EA585" w14:textId="77777777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7336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7D1BD0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F19E54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F7D087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AB9AD5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03CD29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867530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EE916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F11EA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D5DDF7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55347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6E14CB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C49335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F4289A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6A7ED1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3E62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B517F8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09638C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E0D2938" w14:textId="77777777"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33E0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36504FB" w14:textId="77777777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0D48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25360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956F5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DE736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FDA20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3E23E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F3958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BC42A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49AC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C306B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E6327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2BB74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2419A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F81DB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8C25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F8367A1" w14:textId="77777777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D0EEB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1F90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AC63F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6CF4486" w14:textId="77777777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2B32C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46D07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B8EB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45D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4B60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7BD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08F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D752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3D1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184D0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4F012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BC3D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C5731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DEF1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ADB4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A8E3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F2E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141A4244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49B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605C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7B4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3ACDB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F3F1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C4DA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BA9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6155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CC82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5F85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58ED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537B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6C25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973A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743A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B6A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D10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EF7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1B1D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EFA1A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1EE733D6" w14:textId="77777777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6CEB1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4382C62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AF81A3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6B11655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56AE7B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414861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0D415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3D31D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DAE04C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7FA5A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A6625A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BBFDCB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A83899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430EC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E9B7BE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C436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37A9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31C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470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CDBC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78ABB3EF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C5F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790C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A0AB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AFCC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1465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3AFC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A2B2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37095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DCD4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82C7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F2A7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C475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A562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73BA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865A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1D9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5943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05EE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6452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78C3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E7F0CD4" w14:textId="77777777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22C55E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A96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F166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B9C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F24109F" w14:textId="77777777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1C02B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147A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46A05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821F5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84DF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D461B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5608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5EE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D24E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EC7E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6E18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6A2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44DD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BD7D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45760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CDD9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2611186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E70A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404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04D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1CC8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0449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41DC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691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B25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467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9EA9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AD6F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494B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A47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174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E4E2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8D47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B5F5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6BBD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027F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98C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682AFE58" w14:textId="77777777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A05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CD315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8F2C2F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342F78D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C3CBA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0C7245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52CAA05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75BE9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A1D54F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25049D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D2E727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9EAD8A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186AE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6E2306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E68DF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855EEA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3B17E3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B4406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4AC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5D87A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EB27919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6C518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0A6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F8CE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CB74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1192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FDE7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7470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C3AA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1BB4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9901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ABF8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2050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7510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C6CE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DBDC2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A6B8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1C41A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FB08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43DD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4C18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2367EF6" w14:textId="77777777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C682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7594A995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633ABE6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83AD4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53E5D20C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32B7F9F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C55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491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4FB14B4E" w14:textId="77777777"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14:paraId="01FB814F" w14:textId="77777777" w:rsidR="00312C40" w:rsidRDefault="00312C40" w:rsidP="00D3701F">
      <w:pPr>
        <w:spacing w:after="200" w:line="276" w:lineRule="auto"/>
        <w:rPr>
          <w:b/>
        </w:rPr>
      </w:pPr>
    </w:p>
    <w:p w14:paraId="289C6E98" w14:textId="77777777"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44B8E39" w14:textId="77777777"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14:paraId="41E2E3DA" w14:textId="77777777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19BD26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539293A7" w14:textId="77777777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EB6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17CDA2C4" w14:textId="77777777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9374137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14:paraId="0C656B88" w14:textId="77777777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E9ED2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3AE01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8B452D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8DAAC37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0D96F8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0F3D7A7B" w14:textId="77777777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062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5738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D0A4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07C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C29E3D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76602812" w14:textId="77777777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907EE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092B5566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1EE2C6E" w14:textId="1DA8FE9D"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14:paraId="02340657" w14:textId="77777777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E77F0EF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62FA95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32E9B3AF" w14:textId="77777777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F3C6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0BC74D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526F4114" w14:textId="77777777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9F0AD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2748657F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12082D8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5502E499" w14:textId="77777777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6A887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192F6D0A" w14:textId="77777777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B089C78" w14:textId="32D870B7"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r w:rsidR="008D04D9">
              <w:rPr>
                <w:sz w:val="20"/>
                <w:szCs w:val="20"/>
              </w:rPr>
              <w:t>tzn., bylo</w:t>
            </w:r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14:paraId="44678E19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14:paraId="53C31B24" w14:textId="77777777"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EF5078B" w14:textId="34A919DC" w:rsidR="00F016DB" w:rsidRPr="00C16347" w:rsidRDefault="00045452" w:rsidP="001D419C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1D419C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14:paraId="283357D4" w14:textId="77777777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76D0C1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14:paraId="59BDDAD3" w14:textId="77777777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BD2014" w14:textId="77777777"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768484B7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54E45E6F" w14:textId="77777777"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14:paraId="5807AF33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14:paraId="39D9206D" w14:textId="77777777"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14:paraId="6380B9B3" w14:textId="77777777" w:rsidR="000709B8" w:rsidRDefault="000709B8" w:rsidP="000709B8"/>
    <w:p w14:paraId="5C60FB31" w14:textId="77777777" w:rsidR="00476808" w:rsidRDefault="00476808" w:rsidP="003F5384">
      <w:pPr>
        <w:sectPr w:rsidR="00476808" w:rsidSect="00FC25A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F91679D" w14:textId="77777777"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14:paraId="58409939" w14:textId="77777777"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14:paraId="58619FB6" w14:textId="77777777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979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6961A9" w14:textId="77777777"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6DE9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892B22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4886A0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14:paraId="3F7266B0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DF10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D22968" w14:textId="77777777"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1DE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C7D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8A6C8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45B4FB43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DA3A24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8F54681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B04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159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570DC02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32FDA243" w14:textId="77777777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181E91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5989B9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715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2A6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F63936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081930E5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46AF6B" w14:textId="77777777"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C475DB" w14:textId="77777777"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5887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2A8D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9458A2" w14:textId="77777777"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0579B36D" w14:textId="77777777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9758633" w14:textId="77777777"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AA3788" w14:textId="77777777"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308C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6A63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0E37A6" w14:textId="77777777"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0F85EF33" w14:textId="77777777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E50117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679470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78A9" w14:textId="77777777"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BB7F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08B148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14:paraId="623FBD70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3B6A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21AB6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A3B8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7707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30F53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080D5DFB" w14:textId="77777777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6D2B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FF1A7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3DC7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D848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20597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3DE13251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1DC9" w14:textId="77777777"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1252F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378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FF0D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B585F7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7EFFB8A8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42240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DB2960A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DE9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395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5AED3C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4C6DAF39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5C01CA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BD667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CDE2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65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7555E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02F28570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06E9" w14:textId="77777777"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5DCD0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1161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AAE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9B32A3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14:paraId="7E7834C3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F5D495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E92920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AF08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89DE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73D9D3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14:paraId="648D171F" w14:textId="77777777"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2392" w14:textId="77777777" w:rsidR="00FF7367" w:rsidRDefault="00FF7367" w:rsidP="00A05B52">
      <w:r>
        <w:separator/>
      </w:r>
    </w:p>
  </w:endnote>
  <w:endnote w:type="continuationSeparator" w:id="0">
    <w:p w14:paraId="19C84686" w14:textId="77777777" w:rsidR="00FF7367" w:rsidRDefault="00FF7367" w:rsidP="00A05B52">
      <w:r>
        <w:continuationSeparator/>
      </w:r>
    </w:p>
  </w:endnote>
  <w:endnote w:type="continuationNotice" w:id="1">
    <w:p w14:paraId="2753714F" w14:textId="77777777" w:rsidR="00FF7367" w:rsidRDefault="00FF7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648FD" w:rsidRPr="00E47FC1" w14:paraId="42E70C85" w14:textId="77777777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D44A736" w14:textId="77777777" w:rsidR="003648FD" w:rsidRPr="00E47FC1" w:rsidRDefault="003648FD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CF93FE" w14:textId="77777777" w:rsidR="003648FD" w:rsidRPr="00E47FC1" w:rsidRDefault="003648FD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6D34C9" w14:textId="77777777" w:rsidR="003648FD" w:rsidRPr="00E47FC1" w:rsidRDefault="003648FD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B8F0817" w14:textId="77777777" w:rsidR="003648FD" w:rsidRPr="00E47FC1" w:rsidRDefault="003648FD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9364AF9" w14:textId="4BFE90CA" w:rsidR="003648FD" w:rsidRPr="00E47FC1" w:rsidRDefault="003648FD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E5950">
            <w:rPr>
              <w:rStyle w:val="slostrnky"/>
              <w:rFonts w:ascii="Arial" w:hAnsi="Arial" w:cs="Arial"/>
              <w:noProof/>
            </w:rPr>
            <w:t>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E5950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D830E5" w14:textId="77777777" w:rsidR="003648FD" w:rsidRDefault="0036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DC359" w14:textId="77777777" w:rsidR="00FF7367" w:rsidRDefault="00FF7367" w:rsidP="00A05B52">
      <w:r>
        <w:separator/>
      </w:r>
    </w:p>
  </w:footnote>
  <w:footnote w:type="continuationSeparator" w:id="0">
    <w:p w14:paraId="55CE9436" w14:textId="77777777" w:rsidR="00FF7367" w:rsidRDefault="00FF7367" w:rsidP="00A05B52">
      <w:r>
        <w:continuationSeparator/>
      </w:r>
    </w:p>
  </w:footnote>
  <w:footnote w:type="continuationNotice" w:id="1">
    <w:p w14:paraId="5D1B4DFC" w14:textId="77777777" w:rsidR="00FF7367" w:rsidRDefault="00FF736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4F00C" w14:textId="77777777" w:rsidR="003648FD" w:rsidRDefault="003648FD" w:rsidP="00D647F5">
    <w:pPr>
      <w:pStyle w:val="Zhlav"/>
      <w:jc w:val="center"/>
    </w:pPr>
    <w:r>
      <w:rPr>
        <w:noProof/>
      </w:rPr>
      <w:drawing>
        <wp:inline distT="0" distB="0" distL="0" distR="0" wp14:anchorId="531B3C21" wp14:editId="56DEAA69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C9B1" w14:textId="77777777" w:rsidR="003648FD" w:rsidRDefault="003648FD">
    <w:pPr>
      <w:pStyle w:val="Zhlav"/>
    </w:pPr>
    <w:r>
      <w:rPr>
        <w:noProof/>
      </w:rPr>
      <w:drawing>
        <wp:inline distT="0" distB="0" distL="0" distR="0" wp14:anchorId="373C519E" wp14:editId="2013DB37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86A00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1C7A72"/>
    <w:rsid w:val="001D419C"/>
    <w:rsid w:val="001E5950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65255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15B8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48FD"/>
    <w:rsid w:val="00367E88"/>
    <w:rsid w:val="0037578C"/>
    <w:rsid w:val="003917DF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7F72"/>
    <w:rsid w:val="004E105C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E7D4F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C6495"/>
    <w:rsid w:val="008D04D9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95303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722A"/>
    <w:rsid w:val="00C926F7"/>
    <w:rsid w:val="00CA0358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D63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5B8C"/>
    <w:rsid w:val="00E87D2A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367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53249"/>
  <w15:docId w15:val="{02F7D066-2AF5-4378-8017-4E99792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188E-0BAA-40C8-B2B7-0D7FE7C0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3174</Words>
  <Characters>18729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18</cp:revision>
  <cp:lastPrinted>2015-10-19T14:50:00Z</cp:lastPrinted>
  <dcterms:created xsi:type="dcterms:W3CDTF">2016-12-02T11:13:00Z</dcterms:created>
  <dcterms:modified xsi:type="dcterms:W3CDTF">2020-12-10T15:50:00Z</dcterms:modified>
</cp:coreProperties>
</file>